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EE114" w14:textId="18C56586" w:rsidR="00BB037C" w:rsidRPr="009E3D02" w:rsidRDefault="00BB037C" w:rsidP="007143FC">
      <w:pPr>
        <w:numPr>
          <w:ilvl w:val="0"/>
          <w:numId w:val="1"/>
        </w:numPr>
        <w:ind w:left="432" w:hanging="432"/>
        <w:jc w:val="thaiDistribute"/>
        <w:rPr>
          <w:rFonts w:ascii="Browallia New" w:hAnsi="Browallia New" w:cs="Browallia New"/>
          <w:b/>
          <w:bCs/>
          <w:rtl/>
          <w:cs/>
        </w:rPr>
      </w:pPr>
      <w:r w:rsidRPr="00F57C1C">
        <w:rPr>
          <w:rFonts w:ascii="Browallia New" w:hAnsi="Browallia New" w:cs="Browallia New"/>
          <w:b/>
          <w:bCs/>
          <w:cs/>
          <w:lang w:val="en-GB" w:bidi="th-TH"/>
        </w:rPr>
        <w:t>ข้อมูลทั่วไป</w:t>
      </w:r>
    </w:p>
    <w:p w14:paraId="6E93666F" w14:textId="77777777" w:rsidR="002824D1" w:rsidRPr="009E3D02" w:rsidRDefault="002824D1" w:rsidP="002824D1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lang w:bidi="th-TH"/>
        </w:rPr>
      </w:pPr>
    </w:p>
    <w:p w14:paraId="153ECE5C" w14:textId="63C7D4FA" w:rsidR="003E4B09" w:rsidRDefault="003E4B09" w:rsidP="003E4B09">
      <w:pPr>
        <w:ind w:left="426"/>
        <w:jc w:val="thaiDistribute"/>
        <w:rPr>
          <w:rFonts w:ascii="Browallia New" w:hAnsi="Browallia New" w:cs="Browallia New"/>
          <w:rtl/>
          <w:cs/>
          <w:lang w:val="en-US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บริษัท </w:t>
      </w:r>
      <w:proofErr w:type="spellStart"/>
      <w:r w:rsidRPr="00F57C1C">
        <w:rPr>
          <w:rFonts w:ascii="Browallia New" w:hAnsi="Browallia New" w:cs="Browallia New"/>
          <w:cs/>
          <w:lang w:val="en-GB" w:bidi="th-TH"/>
        </w:rPr>
        <w:t>ไลท์อัพ</w:t>
      </w:r>
      <w:proofErr w:type="spellEnd"/>
      <w:r w:rsidRPr="00F57C1C">
        <w:rPr>
          <w:rFonts w:ascii="Browallia New" w:hAnsi="Browallia New" w:cs="Browallia New"/>
          <w:cs/>
          <w:lang w:val="en-GB" w:bidi="th-TH"/>
        </w:rPr>
        <w:t xml:space="preserve"> โทเท</w:t>
      </w:r>
      <w:proofErr w:type="spellStart"/>
      <w:r w:rsidRPr="00F57C1C">
        <w:rPr>
          <w:rFonts w:ascii="Browallia New" w:hAnsi="Browallia New" w:cs="Browallia New"/>
          <w:cs/>
          <w:lang w:val="en-GB" w:bidi="th-TH"/>
        </w:rPr>
        <w:t>ิล</w:t>
      </w:r>
      <w:proofErr w:type="spellEnd"/>
      <w:r w:rsidRPr="00F57C1C">
        <w:rPr>
          <w:rFonts w:ascii="Browallia New" w:hAnsi="Browallia New" w:cs="Browallia New"/>
          <w:cs/>
          <w:lang w:val="en-GB" w:bidi="th-TH"/>
        </w:rPr>
        <w:t xml:space="preserve"> โซลูชั่น จำกัด (มหาชน) </w:t>
      </w:r>
      <w:r w:rsidR="008B3478" w:rsidRPr="00F57C1C">
        <w:rPr>
          <w:rFonts w:ascii="Browallia New" w:hAnsi="Browallia New" w:cs="Browallia New" w:hint="cs"/>
          <w:cs/>
          <w:lang w:val="en-GB" w:bidi="th-TH"/>
        </w:rPr>
        <w:t>(</w:t>
      </w:r>
      <w:r w:rsidR="0016620B" w:rsidRPr="00F57C1C">
        <w:rPr>
          <w:rFonts w:ascii="Browallia New" w:hAnsi="Browallia New" w:cs="Browallia New"/>
          <w:cs/>
          <w:lang w:val="en-GB" w:bidi="th-TH"/>
        </w:rPr>
        <w:t>“</w:t>
      </w:r>
      <w:r w:rsidRPr="00F57C1C">
        <w:rPr>
          <w:rFonts w:ascii="Browallia New" w:hAnsi="Browallia New" w:cs="Browallia New"/>
          <w:cs/>
          <w:lang w:val="en-GB" w:bidi="th-TH"/>
        </w:rPr>
        <w:t>บริษัท</w:t>
      </w:r>
      <w:r w:rsidR="0016620B" w:rsidRPr="00F57C1C">
        <w:rPr>
          <w:rFonts w:ascii="Browallia New" w:hAnsi="Browallia New" w:cs="Browallia New"/>
          <w:cs/>
          <w:lang w:val="en-GB" w:bidi="th-TH"/>
        </w:rPr>
        <w:t>”</w:t>
      </w:r>
      <w:r w:rsidR="0016620B" w:rsidRPr="00F57C1C">
        <w:rPr>
          <w:rFonts w:ascii="Browallia New" w:hAnsi="Browallia New" w:cs="Browallia New" w:hint="cs"/>
          <w:cs/>
          <w:lang w:val="en-GB" w:bidi="th-TH"/>
        </w:rPr>
        <w:t>)</w:t>
      </w:r>
      <w:r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="005B4A19" w:rsidRPr="00F57C1C">
        <w:rPr>
          <w:rFonts w:ascii="Browallia New" w:hAnsi="Browallia New" w:cs="Browallia New"/>
          <w:cs/>
          <w:lang w:val="en-GB" w:bidi="th-TH"/>
        </w:rPr>
        <w:t>เป็นนิติบุคคลที่จัดตั้งขึ้นในประเทศไทย</w:t>
      </w:r>
      <w:r w:rsidR="005B4A19" w:rsidRPr="00F57C1C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 xml:space="preserve">เมื่อวันที่ </w:t>
      </w:r>
      <w:r w:rsidR="001D07AD">
        <w:rPr>
          <w:rFonts w:ascii="Browallia New" w:hAnsi="Browallia New" w:cs="Browallia New"/>
          <w:lang w:val="en-US" w:bidi="th-TH"/>
        </w:rPr>
        <w:t xml:space="preserve">                  </w:t>
      </w:r>
      <w:r w:rsidR="00A448AD" w:rsidRPr="00A448AD">
        <w:rPr>
          <w:rFonts w:ascii="Browallia New" w:hAnsi="Browallia New" w:cs="Browallia New"/>
          <w:lang w:val="en-US" w:bidi="th-TH"/>
        </w:rPr>
        <w:t>24</w:t>
      </w:r>
      <w:r w:rsidR="009D487B"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="009D487B" w:rsidRPr="00F57C1C">
        <w:rPr>
          <w:rFonts w:ascii="Browallia New" w:hAnsi="Browallia New" w:cs="Browallia New" w:hint="cs"/>
          <w:cs/>
          <w:lang w:val="en-GB" w:bidi="th-TH"/>
        </w:rPr>
        <w:t>กรก</w:t>
      </w:r>
      <w:r w:rsidR="00834D3A" w:rsidRPr="00F57C1C">
        <w:rPr>
          <w:rFonts w:ascii="Browallia New" w:hAnsi="Browallia New" w:cs="Browallia New" w:hint="cs"/>
          <w:cs/>
          <w:lang w:val="en-GB" w:bidi="th-TH"/>
        </w:rPr>
        <w:t xml:space="preserve">ฎาคม </w:t>
      </w:r>
      <w:r w:rsidR="00A448AD" w:rsidRPr="00A448AD">
        <w:rPr>
          <w:rFonts w:ascii="Browallia New" w:hAnsi="Browallia New" w:cs="Browallia New"/>
          <w:lang w:val="en-US" w:bidi="th-TH"/>
        </w:rPr>
        <w:t>2566</w:t>
      </w:r>
      <w:r w:rsidR="00834D3A"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="00834D3A" w:rsidRPr="00F57C1C">
        <w:rPr>
          <w:rFonts w:ascii="Browallia New" w:hAnsi="Browallia New" w:cs="Browallia New" w:hint="cs"/>
          <w:cs/>
          <w:lang w:val="en-GB" w:bidi="th-TH"/>
        </w:rPr>
        <w:t>โดยมีที่อยู่จดทะเบียนของบริษัท ตั้งอยู่เลขที</w:t>
      </w:r>
      <w:r w:rsidR="00F76CCA" w:rsidRPr="00F57C1C">
        <w:rPr>
          <w:rFonts w:ascii="Browallia New" w:hAnsi="Browallia New" w:cs="Browallia New" w:hint="cs"/>
          <w:cs/>
          <w:lang w:val="en-GB" w:bidi="th-TH"/>
        </w:rPr>
        <w:t>่</w:t>
      </w:r>
      <w:r w:rsidR="00834D3A" w:rsidRPr="00F57C1C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A448AD" w:rsidRPr="00A448AD">
        <w:rPr>
          <w:rFonts w:ascii="Browallia New" w:hAnsi="Browallia New" w:cs="Browallia New"/>
          <w:lang w:val="en-US" w:bidi="th-TH"/>
        </w:rPr>
        <w:t>1252</w:t>
      </w:r>
      <w:r w:rsidR="00834D3A" w:rsidRPr="00F57C1C">
        <w:rPr>
          <w:rFonts w:ascii="Browallia New" w:hAnsi="Browallia New" w:cs="Browallia New"/>
          <w:cs/>
          <w:lang w:val="en-GB" w:bidi="th-TH"/>
        </w:rPr>
        <w:t>/</w:t>
      </w:r>
      <w:r w:rsidR="00A448AD" w:rsidRPr="00A448AD">
        <w:rPr>
          <w:rFonts w:ascii="Browallia New" w:hAnsi="Browallia New" w:cs="Browallia New"/>
          <w:lang w:val="en-US" w:bidi="th-TH"/>
        </w:rPr>
        <w:t>1</w:t>
      </w:r>
      <w:r w:rsidR="00834D3A"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="00854B8B" w:rsidRPr="00F57C1C">
        <w:rPr>
          <w:rFonts w:ascii="Browallia New" w:hAnsi="Browallia New" w:cs="Browallia New" w:hint="cs"/>
          <w:cs/>
          <w:lang w:val="en-GB" w:bidi="th-TH"/>
        </w:rPr>
        <w:t>อาคารทรู ทาว</w:t>
      </w:r>
      <w:proofErr w:type="spellStart"/>
      <w:r w:rsidR="00854B8B" w:rsidRPr="00F57C1C">
        <w:rPr>
          <w:rFonts w:ascii="Browallia New" w:hAnsi="Browallia New" w:cs="Browallia New" w:hint="cs"/>
          <w:cs/>
          <w:lang w:val="en-GB" w:bidi="th-TH"/>
        </w:rPr>
        <w:t>เวอร์</w:t>
      </w:r>
      <w:proofErr w:type="spellEnd"/>
      <w:r w:rsidR="00854B8B"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="00A448AD" w:rsidRPr="00A448AD">
        <w:rPr>
          <w:rFonts w:ascii="Browallia New" w:hAnsi="Browallia New" w:cs="Browallia New"/>
          <w:lang w:val="en-US" w:bidi="th-TH"/>
        </w:rPr>
        <w:t>2</w:t>
      </w:r>
      <w:r w:rsidR="00854B8B"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="00854B8B" w:rsidRPr="00F57C1C">
        <w:rPr>
          <w:rFonts w:ascii="Browallia New" w:hAnsi="Browallia New" w:cs="Browallia New" w:hint="cs"/>
          <w:cs/>
          <w:lang w:val="en-GB" w:bidi="th-TH"/>
        </w:rPr>
        <w:t xml:space="preserve">ชั้นที่ </w:t>
      </w:r>
      <w:r w:rsidR="00A448AD" w:rsidRPr="00A448AD">
        <w:rPr>
          <w:rFonts w:ascii="Browallia New" w:hAnsi="Browallia New" w:cs="Browallia New"/>
          <w:lang w:val="en-US" w:bidi="th-TH"/>
        </w:rPr>
        <w:t>5</w:t>
      </w:r>
      <w:r w:rsidR="00854B8B"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="00A37C3A">
        <w:rPr>
          <w:rFonts w:ascii="Browallia New" w:hAnsi="Browallia New" w:cs="Browallia New"/>
          <w:cs/>
          <w:lang w:val="en-GB" w:bidi="th-TH"/>
        </w:rPr>
        <w:br/>
      </w:r>
      <w:r w:rsidR="002215D4" w:rsidRPr="00F57C1C">
        <w:rPr>
          <w:rFonts w:ascii="Browallia New" w:hAnsi="Browallia New" w:cs="Browallia New" w:hint="cs"/>
          <w:cs/>
          <w:lang w:val="en-GB" w:bidi="th-TH"/>
        </w:rPr>
        <w:t>ถนนพัฒนาการ เขตสวนหลวง</w:t>
      </w:r>
      <w:r w:rsidR="00117538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2215D4" w:rsidRPr="00F57C1C">
        <w:rPr>
          <w:rFonts w:ascii="Browallia New" w:hAnsi="Browallia New" w:cs="Browallia New" w:hint="cs"/>
          <w:cs/>
          <w:lang w:val="en-GB" w:bidi="th-TH"/>
        </w:rPr>
        <w:t>กรุงเทพม</w:t>
      </w:r>
      <w:r w:rsidR="00EE354C" w:rsidRPr="00F57C1C">
        <w:rPr>
          <w:rFonts w:ascii="Browallia New" w:hAnsi="Browallia New" w:cs="Browallia New" w:hint="cs"/>
          <w:cs/>
          <w:lang w:val="en-GB" w:bidi="th-TH"/>
        </w:rPr>
        <w:t>หานคร</w:t>
      </w:r>
      <w:r w:rsidR="008A1860" w:rsidRPr="00F57C1C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A448AD" w:rsidRPr="00A448AD">
        <w:rPr>
          <w:rFonts w:ascii="Browallia New" w:hAnsi="Browallia New" w:cs="Browallia New" w:hint="cs"/>
          <w:lang w:val="en-US" w:bidi="th-TH"/>
        </w:rPr>
        <w:t>10250</w:t>
      </w:r>
      <w:r w:rsidR="00EE354C" w:rsidRPr="00F57C1C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5D0DA4" w:rsidRPr="00F57C1C">
        <w:rPr>
          <w:rFonts w:ascii="Browallia New" w:hAnsi="Browallia New" w:cs="Browallia New" w:hint="cs"/>
          <w:cs/>
          <w:lang w:val="en-GB" w:bidi="th-TH"/>
        </w:rPr>
        <w:t>บริษัท</w:t>
      </w:r>
      <w:r w:rsidRPr="00F57C1C">
        <w:rPr>
          <w:rFonts w:ascii="Browallia New" w:hAnsi="Browallia New" w:cs="Browallia New"/>
          <w:cs/>
          <w:lang w:val="en-GB" w:bidi="th-TH"/>
        </w:rPr>
        <w:t>ดำเนินธุรกิจหลักเกี่ยวกับการจำหน่ายโคมไฟฟ้า หลอดไฟฟ้า และวัสดุอุปกรณ์ไฟฟ้าแสงสว่าง รวมทั้งให้บริการออกแบบและติดตั้งระบบไฟส่องสว่าง</w:t>
      </w:r>
      <w:r w:rsidR="00B256BC" w:rsidRPr="00F57C1C">
        <w:rPr>
          <w:rFonts w:ascii="Browallia New" w:hAnsi="Browallia New" w:cs="Browallia New"/>
          <w:cs/>
          <w:lang w:val="en-GB" w:bidi="th-TH"/>
        </w:rPr>
        <w:t xml:space="preserve"> จัดจำหน่ายผลิตภัณฑ์ประเภทสินค้าเทคโนโลยีคอมพิวเตอร์ เทคโนโลยีสารสนเทศและการสื่อสาร การรับเหมาออกแบบและติดตั้งระบบโครงข่ายสายสัญญาณ และระบบเครือข่าย (</w:t>
      </w:r>
      <w:r w:rsidR="00B256BC" w:rsidRPr="00B256BC">
        <w:rPr>
          <w:rFonts w:ascii="Browallia New" w:hAnsi="Browallia New" w:cs="Browallia New"/>
          <w:lang w:val="en-US" w:bidi="th-TH"/>
        </w:rPr>
        <w:t xml:space="preserve">Network and Cabling System) </w:t>
      </w:r>
      <w:r w:rsidR="00B256BC" w:rsidRPr="00F57C1C">
        <w:rPr>
          <w:rFonts w:ascii="Browallia New" w:hAnsi="Browallia New" w:cs="Browallia New"/>
          <w:cs/>
          <w:lang w:val="en-GB" w:bidi="th-TH"/>
        </w:rPr>
        <w:t>สำหรับคอมพิวเตอร์</w:t>
      </w:r>
      <w:r w:rsidR="00F00A4E" w:rsidRPr="00F57C1C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117538">
        <w:rPr>
          <w:rFonts w:ascii="Browallia New" w:hAnsi="Browallia New" w:cs="Browallia New"/>
          <w:cs/>
          <w:lang w:val="en-GB" w:bidi="th-TH"/>
        </w:rPr>
        <w:br/>
      </w:r>
      <w:r w:rsidR="001B49BA" w:rsidRPr="00F57C1C">
        <w:rPr>
          <w:rFonts w:ascii="Browallia New" w:hAnsi="Browallia New" w:cs="Browallia New"/>
          <w:cs/>
          <w:lang w:val="en-GB" w:bidi="th-TH"/>
        </w:rPr>
        <w:t xml:space="preserve">บริษัทจดทะเบียนกับตลาดหลักทรัพย์แห่งประเทศไทยเมื่อวันที่ </w:t>
      </w:r>
      <w:r w:rsidR="00B22B92" w:rsidRPr="00F00A4E">
        <w:rPr>
          <w:rFonts w:ascii="Browallia New" w:hAnsi="Browallia New" w:cs="Browallia New"/>
          <w:lang w:val="en-US" w:bidi="th-TH"/>
        </w:rPr>
        <w:t>17</w:t>
      </w:r>
      <w:r w:rsidR="001B49BA" w:rsidRPr="00F00A4E">
        <w:rPr>
          <w:rFonts w:ascii="Browallia New" w:hAnsi="Browallia New" w:cs="Browallia New"/>
          <w:lang w:val="en-US" w:bidi="th-TH"/>
        </w:rPr>
        <w:t xml:space="preserve"> </w:t>
      </w:r>
      <w:r w:rsidR="00B22B92" w:rsidRPr="00F57C1C">
        <w:rPr>
          <w:rFonts w:ascii="Browallia New" w:hAnsi="Browallia New" w:cs="Browallia New" w:hint="cs"/>
          <w:cs/>
          <w:lang w:val="en-GB" w:bidi="th-TH"/>
        </w:rPr>
        <w:t xml:space="preserve">พฤษภาคม </w:t>
      </w:r>
      <w:r w:rsidR="001B49BA" w:rsidRPr="00F00A4E">
        <w:rPr>
          <w:rFonts w:ascii="Browallia New" w:hAnsi="Browallia New" w:cs="Browallia New"/>
          <w:lang w:val="en-US" w:bidi="th-TH"/>
        </w:rPr>
        <w:t>256</w:t>
      </w:r>
      <w:r w:rsidR="00B22B92" w:rsidRPr="00F00A4E">
        <w:rPr>
          <w:rFonts w:ascii="Browallia New" w:hAnsi="Browallia New" w:cs="Browallia New"/>
          <w:lang w:val="en-US" w:bidi="th-TH"/>
        </w:rPr>
        <w:t>7</w:t>
      </w:r>
    </w:p>
    <w:p w14:paraId="7CD1D541" w14:textId="77777777" w:rsidR="00EB0864" w:rsidRDefault="00EB0864" w:rsidP="003E4B09">
      <w:pPr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35BED3EA" w14:textId="77777777" w:rsidR="008A5AF4" w:rsidRDefault="008A5AF4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</w:rPr>
      </w:pPr>
      <w:r w:rsidRPr="00F57C1C">
        <w:rPr>
          <w:rFonts w:ascii="Browallia New" w:hAnsi="Browallia New" w:cs="Browallia New"/>
          <w:b/>
          <w:bCs/>
          <w:cs/>
          <w:lang w:val="en-GB" w:bidi="th-TH"/>
        </w:rPr>
        <w:t>เกณฑ์ในการจัดทำงบการเงิน</w:t>
      </w:r>
    </w:p>
    <w:p w14:paraId="2B1D1164" w14:textId="77777777" w:rsidR="004B2390" w:rsidRPr="009E3D02" w:rsidRDefault="004B2390" w:rsidP="004B239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</w:rPr>
      </w:pPr>
    </w:p>
    <w:p w14:paraId="7F3CF5E6" w14:textId="77777777" w:rsidR="00FD4597" w:rsidRPr="00F00A4E" w:rsidRDefault="00FD4597" w:rsidP="00FD4597">
      <w:pPr>
        <w:tabs>
          <w:tab w:val="left" w:pos="1080"/>
        </w:tabs>
        <w:ind w:left="432"/>
        <w:jc w:val="thaiDistribute"/>
        <w:rPr>
          <w:rFonts w:ascii="Browallia New" w:eastAsia="Arial Unicode MS" w:hAnsi="Browallia New" w:cs="Browallia New"/>
          <w:lang w:val="en-GB"/>
        </w:rPr>
      </w:pPr>
      <w:r w:rsidRPr="00F00A4E">
        <w:rPr>
          <w:rFonts w:ascii="Browallia New" w:eastAsia="Arial Unicode MS" w:hAnsi="Browallia New" w:cs="Browallia New"/>
          <w:cs/>
          <w:lang w:val="en-GB" w:bidi="th-TH"/>
        </w:rPr>
        <w:t>งบการเงินรวมและเฉพาะบริษัท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60B27B3A" w14:textId="77777777" w:rsidR="00FD4597" w:rsidRPr="00F00A4E" w:rsidRDefault="00FD4597" w:rsidP="00FD4597">
      <w:pPr>
        <w:tabs>
          <w:tab w:val="left" w:pos="1080"/>
        </w:tabs>
        <w:ind w:left="432"/>
        <w:jc w:val="thaiDistribute"/>
        <w:rPr>
          <w:rFonts w:ascii="Browallia New" w:eastAsia="Arial Unicode MS" w:hAnsi="Browallia New" w:cs="Browallia New"/>
          <w:lang w:val="en-GB"/>
        </w:rPr>
      </w:pPr>
    </w:p>
    <w:p w14:paraId="3A2E57E2" w14:textId="77777777" w:rsidR="00FD4597" w:rsidRPr="00F00A4E" w:rsidRDefault="00FD4597" w:rsidP="00FD4597">
      <w:pPr>
        <w:tabs>
          <w:tab w:val="left" w:pos="1080"/>
        </w:tabs>
        <w:ind w:left="432"/>
        <w:jc w:val="thaiDistribute"/>
        <w:rPr>
          <w:rFonts w:ascii="Browallia New" w:eastAsia="Arial Unicode MS" w:hAnsi="Browallia New" w:cs="Browallia New"/>
          <w:lang w:val="en-GB"/>
        </w:rPr>
      </w:pPr>
      <w:r w:rsidRPr="00F00A4E">
        <w:rPr>
          <w:rFonts w:ascii="Browallia New" w:eastAsia="Arial Unicode MS" w:hAnsi="Browallia New" w:cs="Browallia New"/>
          <w:cs/>
          <w:lang w:val="en-GB" w:bidi="th-TH"/>
        </w:rPr>
        <w:t>งบการเงินรวมและเฉพาะบริษัทจัดทำขึ้นโดยใช้เกณฑ์ราคาทุนเดิมในการวัดมูลค่าขององค์ประกอบของงบการเงิน</w:t>
      </w:r>
      <w:r w:rsidRPr="00F00A4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F00A4E">
        <w:rPr>
          <w:rFonts w:ascii="Browallia New" w:eastAsia="Arial Unicode MS" w:hAnsi="Browallia New" w:cs="Browallia New"/>
          <w:cs/>
          <w:lang w:val="en-GB" w:bidi="th-TH"/>
        </w:rPr>
        <w:t>เว้นแต่จะเปิดเผยเป็นอย่างอื่นเป็นการเฉพาะ</w:t>
      </w:r>
      <w:r w:rsidRPr="00F00A4E">
        <w:rPr>
          <w:rFonts w:ascii="Browallia New" w:eastAsia="Arial Unicode MS" w:hAnsi="Browallia New" w:cs="Browallia New"/>
          <w:cs/>
          <w:lang w:val="en-GB"/>
        </w:rPr>
        <w:t xml:space="preserve"> </w:t>
      </w:r>
    </w:p>
    <w:p w14:paraId="1EEE3D97" w14:textId="77777777" w:rsidR="00FD4597" w:rsidRPr="00F00A4E" w:rsidRDefault="00FD4597" w:rsidP="00FD4597">
      <w:pPr>
        <w:tabs>
          <w:tab w:val="left" w:pos="1080"/>
        </w:tabs>
        <w:ind w:left="432"/>
        <w:jc w:val="thaiDistribute"/>
        <w:rPr>
          <w:rFonts w:ascii="Browallia New" w:eastAsia="Arial Unicode MS" w:hAnsi="Browallia New" w:cs="Browallia New"/>
          <w:lang w:val="en-GB"/>
        </w:rPr>
      </w:pPr>
    </w:p>
    <w:p w14:paraId="34BD7E15" w14:textId="77777777" w:rsidR="00FD4597" w:rsidRPr="00F00A4E" w:rsidRDefault="00FD4597" w:rsidP="00FD4597">
      <w:pPr>
        <w:tabs>
          <w:tab w:val="left" w:pos="1080"/>
        </w:tabs>
        <w:ind w:left="432"/>
        <w:jc w:val="thaiDistribute"/>
        <w:rPr>
          <w:rFonts w:ascii="Browallia New" w:eastAsia="Arial Unicode MS" w:hAnsi="Browallia New" w:cs="Browallia New"/>
          <w:lang w:val="en-GB"/>
        </w:rPr>
      </w:pPr>
      <w:r w:rsidRPr="00F00A4E">
        <w:rPr>
          <w:rFonts w:ascii="Browallia New" w:eastAsia="Arial Unicode MS" w:hAnsi="Browallia New" w:cs="Browallia New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บริษัทไปถือปฏิบัติ</w:t>
      </w:r>
      <w:r w:rsidRPr="00F00A4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F00A4E">
        <w:rPr>
          <w:rFonts w:ascii="Browallia New" w:eastAsia="Arial Unicode MS" w:hAnsi="Browallia New" w:cs="Browallia New"/>
          <w:cs/>
          <w:lang w:val="en-GB"/>
        </w:rPr>
        <w:br/>
      </w:r>
      <w:r w:rsidRPr="00F00A4E">
        <w:rPr>
          <w:rFonts w:ascii="Browallia New" w:eastAsia="Arial Unicode MS" w:hAnsi="Browallia New" w:cs="Browallia New"/>
          <w:cs/>
          <w:lang w:val="en-GB" w:bidi="th-TH"/>
        </w:rPr>
        <w:t>กลุ่มบริษัทเปิดเผยเรื่องการใช้ดุลยพินิจของผู้บริหารหรือรายการที่มีความซับซ้อน</w:t>
      </w:r>
      <w:r w:rsidRPr="00F00A4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F00A4E">
        <w:rPr>
          <w:rFonts w:ascii="Browallia New" w:eastAsia="Arial Unicode MS" w:hAnsi="Browallia New" w:cs="Browallia New"/>
          <w:cs/>
          <w:lang w:val="en-GB" w:bidi="th-TH"/>
        </w:rPr>
        <w:t>และรายการเกี่ยวกับข้อสมมติฐานและประมาณการที่มีนัยสำคัญต่องบการเงินรวมและเฉพาะบริษัทในหมายเหตุประกอบงบการเงินข้อ</w:t>
      </w:r>
      <w:r w:rsidRPr="00F00A4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F00A4E">
        <w:rPr>
          <w:rFonts w:ascii="Browallia New" w:eastAsia="Arial Unicode MS" w:hAnsi="Browallia New" w:cs="Browallia New"/>
          <w:lang w:val="en-GB"/>
        </w:rPr>
        <w:t>5</w:t>
      </w:r>
    </w:p>
    <w:p w14:paraId="649AB641" w14:textId="77777777" w:rsidR="00FD4597" w:rsidRPr="00F00A4E" w:rsidRDefault="00FD4597" w:rsidP="00FD4597">
      <w:pPr>
        <w:tabs>
          <w:tab w:val="left" w:pos="1080"/>
        </w:tabs>
        <w:ind w:left="432"/>
        <w:jc w:val="thaiDistribute"/>
        <w:rPr>
          <w:rFonts w:ascii="Browallia New" w:eastAsia="Arial Unicode MS" w:hAnsi="Browallia New" w:cs="Browallia New"/>
          <w:lang w:val="en-GB"/>
        </w:rPr>
      </w:pPr>
    </w:p>
    <w:p w14:paraId="1E4ED885" w14:textId="77777777" w:rsidR="00FD4597" w:rsidRPr="00F00A4E" w:rsidRDefault="00FD4597" w:rsidP="00FD4597">
      <w:pPr>
        <w:tabs>
          <w:tab w:val="left" w:pos="1080"/>
        </w:tabs>
        <w:ind w:left="432"/>
        <w:jc w:val="thaiDistribute"/>
        <w:rPr>
          <w:rFonts w:ascii="Browallia New" w:eastAsia="Arial Unicode MS" w:hAnsi="Browallia New" w:cs="Browallia New"/>
          <w:lang w:val="en-GB"/>
        </w:rPr>
      </w:pPr>
      <w:r w:rsidRPr="00F00A4E">
        <w:rPr>
          <w:rFonts w:ascii="Browallia New" w:eastAsia="Arial Unicode MS" w:hAnsi="Browallia New" w:cs="Browallia New"/>
          <w:cs/>
          <w:lang w:val="en-GB" w:bidi="th-TH"/>
        </w:rPr>
        <w:t>งบการเงินรวมและเฉพาะบริษัทฉบับภาษาอังกฤษจัดทำขึ้นจากงบการเงินตามกฎหมายที่เป็นภาษาไทย</w:t>
      </w:r>
      <w:r w:rsidRPr="00F00A4E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F00A4E">
        <w:rPr>
          <w:rFonts w:ascii="Browallia New" w:eastAsia="Arial Unicode MS" w:hAnsi="Browallia New" w:cs="Browallia New"/>
          <w:cs/>
          <w:lang w:val="en-GB" w:bidi="th-TH"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1374A23E" w14:textId="77777777" w:rsidR="00200FFD" w:rsidRPr="00F00A4E" w:rsidRDefault="00200FFD" w:rsidP="00FD4597">
      <w:pPr>
        <w:tabs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jc w:val="thaiDistribute"/>
        <w:rPr>
          <w:rFonts w:ascii="Browallia New" w:hAnsi="Browallia New" w:cs="Browallia New"/>
          <w:lang w:val="en-US" w:bidi="th-TH"/>
        </w:rPr>
      </w:pPr>
    </w:p>
    <w:p w14:paraId="11294362" w14:textId="7129DFDA" w:rsidR="00EF6D06" w:rsidRPr="00F00A4E" w:rsidRDefault="00200FFD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lang w:val="en-US" w:bidi="th-TH"/>
        </w:rPr>
      </w:pPr>
      <w:r w:rsidRPr="00F57C1C">
        <w:rPr>
          <w:rFonts w:ascii="Browallia New" w:hAnsi="Browallia New" w:cs="Browallia New" w:hint="cs"/>
          <w:b/>
          <w:bCs/>
          <w:cs/>
          <w:lang w:val="en-GB" w:bidi="th-TH"/>
        </w:rPr>
        <w:t>มาตฐาน</w:t>
      </w:r>
      <w:r w:rsidRPr="00F57C1C">
        <w:rPr>
          <w:rFonts w:ascii="Browallia New" w:hAnsi="Browallia New" w:cs="Browallia New"/>
          <w:b/>
          <w:bCs/>
          <w:cs/>
          <w:lang w:val="en-GB" w:bidi="th-TH"/>
        </w:rPr>
        <w:t>การรายงานทางการเงินที่มีการเปลี่ยนแปลง</w:t>
      </w:r>
    </w:p>
    <w:p w14:paraId="658CFCE7" w14:textId="77777777" w:rsidR="002906C8" w:rsidRPr="00F00A4E" w:rsidRDefault="002906C8" w:rsidP="002906C8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lang w:bidi="th-TH"/>
        </w:rPr>
      </w:pPr>
    </w:p>
    <w:p w14:paraId="5EC9E463" w14:textId="0929FF25" w:rsidR="00252859" w:rsidRPr="00F57C1C" w:rsidRDefault="002906C8" w:rsidP="00067D8B">
      <w:pPr>
        <w:ind w:left="434"/>
        <w:jc w:val="thaiDistribute"/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เริ่มตั้งแต่วันที่ </w:t>
      </w:r>
      <w:r w:rsidR="0065786C">
        <w:rPr>
          <w:rFonts w:ascii="Browallia New" w:hAnsi="Browallia New" w:cs="Browallia New"/>
          <w:lang w:val="en-US" w:bidi="th-TH"/>
        </w:rPr>
        <w:t>1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มกราคม </w:t>
      </w:r>
      <w:r w:rsidR="0065786C">
        <w:rPr>
          <w:rFonts w:ascii="Browallia New" w:hAnsi="Browallia New" w:cs="Browallia New"/>
          <w:lang w:val="en-US" w:bidi="th-TH"/>
        </w:rPr>
        <w:t>2568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กลุ่มบริษัทได้ปฏิบัติตามมาตรฐานการรายงานทางการเงินฉบับปรับปรุง</w:t>
      </w:r>
      <w:r w:rsidR="00067D8B" w:rsidRPr="00F57C1C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 xml:space="preserve">ซึ่งมีผลบังคับใช้สำหรับรอบระยะเวลาบัญชีที่เริ่มต้นในหรือหลังวันที่ </w:t>
      </w:r>
      <w:r w:rsidR="0065786C">
        <w:rPr>
          <w:rFonts w:ascii="Browallia New" w:hAnsi="Browallia New" w:cs="Browallia New"/>
          <w:lang w:val="en-US" w:bidi="th-TH"/>
        </w:rPr>
        <w:t>1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มกราคม </w:t>
      </w:r>
      <w:r w:rsidR="0065786C">
        <w:rPr>
          <w:rFonts w:ascii="Browallia New" w:hAnsi="Browallia New" w:cs="Browallia New"/>
          <w:lang w:val="en-US" w:bidi="th-TH"/>
        </w:rPr>
        <w:t>2568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และเกี่ยวข้องกับกลุ่มบริษัท โดยการปฏิบัติตามมาตรฐานการรายงานทางการเงินฉบับปรับปรุงดังกล่าวไม่มีผลกระทบอย่างเป็นสาระสำคัญต่อกลุ่มบริษัท</w:t>
      </w:r>
    </w:p>
    <w:p w14:paraId="1048D525" w14:textId="77777777" w:rsidR="00252859" w:rsidRPr="00F57C1C" w:rsidRDefault="00252859">
      <w:pPr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br w:type="page"/>
      </w:r>
    </w:p>
    <w:p w14:paraId="29262883" w14:textId="52A1F1C8" w:rsidR="00FD20F2" w:rsidRPr="00A95093" w:rsidRDefault="003D1A9C" w:rsidP="00A95093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lang w:bidi="th-TH"/>
        </w:rPr>
      </w:pPr>
      <w:r w:rsidRPr="00F57C1C">
        <w:rPr>
          <w:rFonts w:ascii="Browallia New" w:hAnsi="Browallia New" w:cs="Browallia New" w:hint="cs"/>
          <w:b/>
          <w:bCs/>
          <w:cs/>
          <w:lang w:val="en-GB" w:bidi="th-TH"/>
        </w:rPr>
        <w:lastRenderedPageBreak/>
        <w:t>นโยบายการบัญชีที่สำคัญ</w:t>
      </w:r>
    </w:p>
    <w:p w14:paraId="7B702420" w14:textId="77777777" w:rsidR="0047793F" w:rsidRPr="0047793F" w:rsidRDefault="0047793F" w:rsidP="0047793F">
      <w:pPr>
        <w:tabs>
          <w:tab w:val="left" w:pos="426"/>
        </w:tabs>
        <w:jc w:val="thaiDistribute"/>
        <w:rPr>
          <w:rFonts w:ascii="Browallia New" w:hAnsi="Browallia New" w:cs="Browallia New"/>
          <w:lang w:val="en-US" w:bidi="th-TH"/>
        </w:rPr>
      </w:pPr>
    </w:p>
    <w:p w14:paraId="6A855B33" w14:textId="757AF6DF" w:rsidR="00252859" w:rsidRPr="00F00A4E" w:rsidRDefault="00DA603E" w:rsidP="00A33CE7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การบัญชีสำหรับงบการเงิน</w:t>
      </w:r>
      <w:r w:rsidRPr="00F57C1C">
        <w:rPr>
          <w:rFonts w:ascii="Browallia New" w:hAnsi="Browallia New" w:cs="Browallia New" w:hint="cs"/>
          <w:cs/>
          <w:lang w:val="en-GB" w:bidi="th-TH"/>
        </w:rPr>
        <w:t>รวม</w:t>
      </w:r>
    </w:p>
    <w:p w14:paraId="17F76FB0" w14:textId="77777777" w:rsidR="00252859" w:rsidRPr="00F00A4E" w:rsidRDefault="00252859" w:rsidP="00CE2CF0">
      <w:pPr>
        <w:jc w:val="thaiDistribute"/>
        <w:rPr>
          <w:rFonts w:ascii="Browallia New" w:hAnsi="Browallia New" w:cs="Browallia New"/>
          <w:u w:val="single"/>
          <w:lang w:val="en-US" w:bidi="th-TH"/>
        </w:rPr>
      </w:pPr>
    </w:p>
    <w:p w14:paraId="346C58E0" w14:textId="7B0F31EB" w:rsidR="00DA3606" w:rsidRPr="00F00A4E" w:rsidRDefault="00DA3606" w:rsidP="00366D90">
      <w:pPr>
        <w:pStyle w:val="ListParagraph"/>
        <w:numPr>
          <w:ilvl w:val="0"/>
          <w:numId w:val="42"/>
        </w:numPr>
        <w:rPr>
          <w:rFonts w:ascii="Browallia New" w:hAnsi="Browallia New" w:cs="Browallia New"/>
          <w:lang w:val="en-US"/>
        </w:rPr>
      </w:pPr>
      <w:r w:rsidRPr="00F57C1C">
        <w:rPr>
          <w:rFonts w:ascii="Browallia New" w:hAnsi="Browallia New" w:cs="Browallia New"/>
          <w:cs/>
          <w:lang w:val="en-GB" w:bidi="th-TH"/>
        </w:rPr>
        <w:t>บริษัทย่อย</w:t>
      </w:r>
    </w:p>
    <w:p w14:paraId="3B9A592D" w14:textId="77777777" w:rsidR="00706414" w:rsidRPr="00F00A4E" w:rsidRDefault="00706414" w:rsidP="00706414">
      <w:pPr>
        <w:pStyle w:val="ListParagraph"/>
        <w:ind w:left="1211"/>
        <w:rPr>
          <w:rFonts w:ascii="Browallia New" w:hAnsi="Browallia New" w:cs="Browallia New"/>
          <w:lang w:val="en-US"/>
        </w:rPr>
      </w:pPr>
    </w:p>
    <w:p w14:paraId="2B5BD7FC" w14:textId="04B5A661" w:rsidR="00706414" w:rsidRPr="00F00A4E" w:rsidRDefault="00706414" w:rsidP="00F05CE9">
      <w:pPr>
        <w:pStyle w:val="ListParagraph"/>
        <w:ind w:left="1211"/>
        <w:jc w:val="thaiDistribute"/>
        <w:rPr>
          <w:rFonts w:ascii="Browallia New" w:hAnsi="Browallia New" w:cs="Browallia New"/>
          <w:lang w:val="en-US"/>
        </w:rPr>
      </w:pPr>
      <w:r w:rsidRPr="00F57C1C">
        <w:rPr>
          <w:rFonts w:ascii="Browallia New" w:hAnsi="Browallia New" w:cs="Browallia New"/>
          <w:cs/>
          <w:lang w:val="en-GB" w:bidi="th-TH"/>
        </w:rPr>
        <w:t>บริษัทย่อยหมายถึงกิจการทั้งหมดที่กลุ่มบริษัทมีอำนาจควบคุม กลุ่มบริษัทมีอำนาจควบคุมเมื่อกลุ่มบริษัทรับหรือมีสิทธิในผลตอบแทนผันแปรจากการเกี่ยวข้องกับผู้ได้รับการลงทุน และสามารถใช้อำนาจเหนือ</w:t>
      </w:r>
      <w:r w:rsidR="00067D8B" w:rsidRPr="00F57C1C">
        <w:rPr>
          <w:rFonts w:ascii="Browallia New" w:hAnsi="Browallia New" w:cs="Browallia New"/>
          <w:cs/>
          <w:lang w:val="en-GB" w:bidi="th-TH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 xml:space="preserve">ผู้ได้รับการลงทุนเพื่อให้ได้ผลตอบแทนผันแปร กลุ่มบริษัทรวมงบการเงินของบริษัทย่อยไว้ในงบการเงินรวมตั้งแต่วันที่กลุ่มบริษัทมีอำนาจในการควบคุมบริษัทย่อยจนถึงวันที่กลุ่มบริษัทสูญเสียอำนาจควบคุมในบริษัทย่อยนั้น </w:t>
      </w:r>
    </w:p>
    <w:p w14:paraId="7D79A0B5" w14:textId="77777777" w:rsidR="00706414" w:rsidRPr="00F00A4E" w:rsidRDefault="00706414" w:rsidP="00F05CE9">
      <w:pPr>
        <w:pStyle w:val="ListParagraph"/>
        <w:ind w:left="1211"/>
        <w:jc w:val="thaiDistribute"/>
        <w:rPr>
          <w:rFonts w:ascii="Browallia New" w:hAnsi="Browallia New" w:cs="Browallia New"/>
          <w:lang w:val="en-US"/>
        </w:rPr>
      </w:pPr>
    </w:p>
    <w:p w14:paraId="21EB83B5" w14:textId="5E7292A8" w:rsidR="00962334" w:rsidRPr="00F00A4E" w:rsidRDefault="00962334" w:rsidP="00F05CE9">
      <w:pPr>
        <w:pStyle w:val="ListParagraph"/>
        <w:ind w:left="1211"/>
        <w:jc w:val="thaiDistribute"/>
        <w:rPr>
          <w:rFonts w:ascii="Browallia New" w:hAnsi="Browallia New" w:cs="Browallia New"/>
          <w:lang w:val="en-US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ในงบการเงินเฉพาะบริษัท เงินลงทุนในบริษัทย่อยบันทึกด้วยวิธีราคาทุน </w:t>
      </w:r>
      <w:r w:rsidR="00482183" w:rsidRPr="00F57C1C">
        <w:rPr>
          <w:rFonts w:ascii="Browallia New" w:hAnsi="Browallia New" w:cs="Browallia New"/>
          <w:cs/>
          <w:lang w:val="en-GB" w:bidi="th-TH"/>
        </w:rPr>
        <w:t>สุทธิจากค่าเผื่อการด้อยค่าของสินทรัพย์ (ถ้ามี) และจะรับรู้รายได้เงินปันผลเมื่อมีการประกาศจ่ายจากบริษัทย่อย</w:t>
      </w:r>
    </w:p>
    <w:p w14:paraId="02428FFE" w14:textId="77777777" w:rsidR="00962334" w:rsidRPr="00F00A4E" w:rsidRDefault="00962334" w:rsidP="00962334">
      <w:pPr>
        <w:pStyle w:val="ListParagraph"/>
        <w:ind w:left="1211"/>
        <w:rPr>
          <w:rFonts w:ascii="Browallia New" w:hAnsi="Browallia New" w:cs="Browallia New"/>
          <w:lang w:val="en-US"/>
        </w:rPr>
      </w:pPr>
    </w:p>
    <w:p w14:paraId="52C4A211" w14:textId="69C80885" w:rsidR="00DA3606" w:rsidRPr="00F00A4E" w:rsidRDefault="009362BA" w:rsidP="00706414">
      <w:pPr>
        <w:pStyle w:val="ListParagraph"/>
        <w:numPr>
          <w:ilvl w:val="0"/>
          <w:numId w:val="42"/>
        </w:numPr>
        <w:rPr>
          <w:rFonts w:ascii="Browallia New" w:hAnsi="Browallia New" w:cs="Browallia New"/>
          <w:lang w:val="en-US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t>รายการระหว่างกัน</w:t>
      </w:r>
      <w:r w:rsidR="000C5286" w:rsidRPr="00F57C1C">
        <w:rPr>
          <w:rFonts w:ascii="Browallia New" w:hAnsi="Browallia New" w:cs="Browallia New" w:hint="cs"/>
          <w:cs/>
          <w:lang w:val="en-GB" w:bidi="th-TH"/>
        </w:rPr>
        <w:t>ในงบการเงินรวม</w:t>
      </w:r>
    </w:p>
    <w:p w14:paraId="421C64B7" w14:textId="77777777" w:rsidR="00DA3606" w:rsidRPr="00F00A4E" w:rsidRDefault="00DA3606" w:rsidP="00962334">
      <w:pPr>
        <w:rPr>
          <w:rFonts w:ascii="Browallia New" w:hAnsi="Browallia New" w:cs="Browallia New"/>
          <w:lang w:val="en-US"/>
        </w:rPr>
      </w:pPr>
    </w:p>
    <w:p w14:paraId="13A4AA55" w14:textId="56509D8A" w:rsidR="00252859" w:rsidRPr="00F00A4E" w:rsidRDefault="00DA3606" w:rsidP="00F05CE9">
      <w:pPr>
        <w:pStyle w:val="ListParagraph"/>
        <w:ind w:left="1211"/>
        <w:jc w:val="thaiDistribute"/>
        <w:rPr>
          <w:rFonts w:ascii="Browallia New" w:hAnsi="Browallia New" w:cs="Browallia New"/>
          <w:lang w:val="en-US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รายการ ยอดคงเหลือ และกำไรที่ยังไม่เกิดขึ้นจริงระหว่างกันในกลุ่มบริษัทจะถูกตัดออก กำไรที่ยังไม่เกิดขึ้นจริงในรายการระหว่างกลุ่มบริษัทกับบริษัทร่วมและการร่วมค้าจะถูกตัดออกตามสัดส่วนที่กลุ่มบริษัทมีส่วนได้เสียในบริษัทร่วมและการร่วมค้า ขาดทุนที่ยังไม่เกิดขึ้นจริงในรายการระหว่างกลุ่มบริษัทจะถูกตัดออกเช่นเดียวกัน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0206E736" w14:textId="77777777" w:rsidR="00307A48" w:rsidRPr="00F57C1C" w:rsidRDefault="00307A48" w:rsidP="004810BE">
      <w:pPr>
        <w:jc w:val="thaiDistribute"/>
        <w:rPr>
          <w:rFonts w:ascii="Browallia New" w:hAnsi="Browallia New" w:cs="Browallia New"/>
          <w:cs/>
          <w:lang w:val="en-GB" w:bidi="th-TH"/>
        </w:rPr>
      </w:pPr>
    </w:p>
    <w:p w14:paraId="7D88FCDC" w14:textId="2267C63C" w:rsidR="008C743D" w:rsidRPr="00F00A4E" w:rsidRDefault="008C743D" w:rsidP="00A33CE7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t>การรวมธุรกิจ</w:t>
      </w:r>
    </w:p>
    <w:p w14:paraId="094AFF8A" w14:textId="77777777" w:rsidR="008C743D" w:rsidRPr="00F00A4E" w:rsidRDefault="008C743D" w:rsidP="008C743D">
      <w:pPr>
        <w:jc w:val="thaiDistribute"/>
        <w:rPr>
          <w:rFonts w:ascii="Browallia New" w:hAnsi="Browallia New" w:cs="Browallia New"/>
          <w:lang w:val="en-US" w:bidi="th-TH"/>
        </w:rPr>
      </w:pPr>
    </w:p>
    <w:p w14:paraId="49330E7E" w14:textId="77777777" w:rsidR="005F63C1" w:rsidRPr="00F00A4E" w:rsidRDefault="005F63C1" w:rsidP="001F0138">
      <w:pPr>
        <w:pStyle w:val="CordiaNew"/>
        <w:tabs>
          <w:tab w:val="left" w:pos="2250"/>
        </w:tabs>
        <w:ind w:left="854"/>
        <w:jc w:val="thaiDistribute"/>
        <w:rPr>
          <w:rFonts w:ascii="Browallia New" w:hAnsi="Browallia New" w:cs="Browallia New"/>
          <w:sz w:val="28"/>
          <w:szCs w:val="28"/>
        </w:rPr>
      </w:pPr>
      <w:r w:rsidRPr="00F57C1C">
        <w:rPr>
          <w:rFonts w:ascii="Browallia New" w:hAnsi="Browallia New" w:cs="Browallia New"/>
          <w:sz w:val="28"/>
          <w:szCs w:val="28"/>
          <w:cs/>
          <w:lang w:val="en-GB"/>
        </w:rPr>
        <w:t>กลุ่ม</w:t>
      </w:r>
      <w:r w:rsidRPr="00F57C1C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F57C1C">
        <w:rPr>
          <w:rFonts w:ascii="Browallia New" w:hAnsi="Browallia New" w:cs="Browallia New"/>
          <w:sz w:val="28"/>
          <w:szCs w:val="28"/>
          <w:cs/>
          <w:lang w:val="en-GB"/>
        </w:rPr>
        <w:t>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46BFE6D1" w14:textId="77777777" w:rsidR="005F63C1" w:rsidRPr="00F00A4E" w:rsidRDefault="005F63C1" w:rsidP="005F63C1">
      <w:pPr>
        <w:pStyle w:val="CordiaNew"/>
        <w:tabs>
          <w:tab w:val="left" w:pos="2250"/>
        </w:tabs>
        <w:ind w:left="900"/>
        <w:rPr>
          <w:rFonts w:ascii="Browallia New" w:hAnsi="Browallia New" w:cs="Browallia New"/>
          <w:sz w:val="28"/>
          <w:szCs w:val="28"/>
        </w:rPr>
      </w:pPr>
    </w:p>
    <w:p w14:paraId="4B06C11C" w14:textId="77777777" w:rsidR="005F63C1" w:rsidRPr="00F00A4E" w:rsidRDefault="005F63C1" w:rsidP="005F63C1">
      <w:pPr>
        <w:pStyle w:val="CordiaNew"/>
        <w:tabs>
          <w:tab w:val="left" w:pos="2250"/>
        </w:tabs>
        <w:ind w:left="900"/>
        <w:rPr>
          <w:rFonts w:ascii="Browallia New" w:hAnsi="Browallia New" w:cs="Browallia New"/>
          <w:sz w:val="28"/>
          <w:szCs w:val="28"/>
        </w:rPr>
      </w:pPr>
      <w:r w:rsidRPr="00F00A4E">
        <w:rPr>
          <w:rFonts w:ascii="Browallia New" w:hAnsi="Browallia New" w:cs="Browallia New"/>
          <w:sz w:val="28"/>
          <w:szCs w:val="28"/>
        </w:rPr>
        <w:t xml:space="preserve">-  </w:t>
      </w:r>
      <w:r w:rsidRPr="00F57C1C">
        <w:rPr>
          <w:rFonts w:ascii="Browallia New" w:hAnsi="Browallia New" w:cs="Browallia New"/>
          <w:sz w:val="28"/>
          <w:szCs w:val="28"/>
          <w:cs/>
          <w:lang w:val="en-GB"/>
        </w:rPr>
        <w:t>มูลค่ายุติธรรมของสินทรัพย์ที่โอนไป</w:t>
      </w:r>
    </w:p>
    <w:p w14:paraId="5D2B1933" w14:textId="77777777" w:rsidR="005F63C1" w:rsidRPr="00F00A4E" w:rsidRDefault="005F63C1" w:rsidP="005F63C1">
      <w:pPr>
        <w:pStyle w:val="CordiaNew"/>
        <w:tabs>
          <w:tab w:val="left" w:pos="2250"/>
        </w:tabs>
        <w:ind w:left="900"/>
        <w:rPr>
          <w:rFonts w:ascii="Browallia New" w:hAnsi="Browallia New" w:cs="Browallia New"/>
          <w:sz w:val="28"/>
          <w:szCs w:val="28"/>
        </w:rPr>
      </w:pPr>
      <w:r w:rsidRPr="00F00A4E">
        <w:rPr>
          <w:rFonts w:ascii="Browallia New" w:hAnsi="Browallia New" w:cs="Browallia New"/>
          <w:sz w:val="28"/>
          <w:szCs w:val="28"/>
        </w:rPr>
        <w:t xml:space="preserve">-  </w:t>
      </w:r>
      <w:r w:rsidRPr="00F57C1C">
        <w:rPr>
          <w:rFonts w:ascii="Browallia New" w:hAnsi="Browallia New" w:cs="Browallia New"/>
          <w:sz w:val="28"/>
          <w:szCs w:val="28"/>
          <w:cs/>
          <w:lang w:val="en-GB"/>
        </w:rPr>
        <w:t>หนี้สินที่ก่อขึ้นเพื่อจ่ายชำระให้แก่เจ้าของเดิม</w:t>
      </w:r>
    </w:p>
    <w:p w14:paraId="5972A50C" w14:textId="77777777" w:rsidR="005F63C1" w:rsidRPr="00F00A4E" w:rsidRDefault="005F63C1" w:rsidP="005F63C1">
      <w:pPr>
        <w:pStyle w:val="CordiaNew"/>
        <w:tabs>
          <w:tab w:val="left" w:pos="2250"/>
        </w:tabs>
        <w:ind w:left="900"/>
        <w:rPr>
          <w:rFonts w:ascii="Browallia New" w:hAnsi="Browallia New" w:cs="Browallia New"/>
          <w:sz w:val="28"/>
          <w:szCs w:val="28"/>
        </w:rPr>
      </w:pPr>
      <w:r w:rsidRPr="00F00A4E">
        <w:rPr>
          <w:rFonts w:ascii="Browallia New" w:hAnsi="Browallia New" w:cs="Browallia New"/>
          <w:sz w:val="28"/>
          <w:szCs w:val="28"/>
        </w:rPr>
        <w:t xml:space="preserve">-  </w:t>
      </w:r>
      <w:r w:rsidRPr="00F57C1C">
        <w:rPr>
          <w:rFonts w:ascii="Browallia New" w:hAnsi="Browallia New" w:cs="Browallia New"/>
          <w:sz w:val="28"/>
          <w:szCs w:val="28"/>
          <w:cs/>
          <w:lang w:val="en-GB"/>
        </w:rPr>
        <w:t>ส่วนได้เสียในส่วนของเจ้าของที่ออกโดยกลุ่มบริษัท</w:t>
      </w:r>
    </w:p>
    <w:p w14:paraId="1E32B04D" w14:textId="77777777" w:rsidR="005F63C1" w:rsidRPr="00F00A4E" w:rsidRDefault="005F63C1" w:rsidP="005F63C1">
      <w:pPr>
        <w:pStyle w:val="CordiaNew"/>
        <w:tabs>
          <w:tab w:val="left" w:pos="2250"/>
        </w:tabs>
        <w:ind w:left="900"/>
        <w:rPr>
          <w:rFonts w:ascii="Browallia New" w:hAnsi="Browallia New" w:cs="Browallia New"/>
          <w:sz w:val="28"/>
          <w:szCs w:val="28"/>
        </w:rPr>
      </w:pPr>
    </w:p>
    <w:p w14:paraId="19A245E1" w14:textId="77777777" w:rsidR="005F63C1" w:rsidRPr="00F00A4E" w:rsidRDefault="005F63C1" w:rsidP="001F0138">
      <w:pPr>
        <w:pStyle w:val="CordiaNew"/>
        <w:tabs>
          <w:tab w:val="left" w:pos="2250"/>
        </w:tabs>
        <w:ind w:left="854"/>
        <w:jc w:val="thaiDistribute"/>
        <w:rPr>
          <w:rFonts w:ascii="Browallia New" w:hAnsi="Browallia New" w:cs="Browallia New"/>
          <w:sz w:val="28"/>
          <w:szCs w:val="28"/>
        </w:rPr>
      </w:pPr>
      <w:r w:rsidRPr="00F57C1C">
        <w:rPr>
          <w:rFonts w:ascii="Browallia New" w:hAnsi="Browallia New" w:cs="Browallia New"/>
          <w:sz w:val="28"/>
          <w:szCs w:val="28"/>
          <w:cs/>
          <w:lang w:val="en-GB"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015F7C4B" w14:textId="77777777" w:rsidR="005F63C1" w:rsidRPr="00F00A4E" w:rsidRDefault="005F63C1" w:rsidP="001F0138">
      <w:pPr>
        <w:pStyle w:val="CordiaNew"/>
        <w:tabs>
          <w:tab w:val="left" w:pos="2250"/>
        </w:tabs>
        <w:ind w:left="854"/>
        <w:jc w:val="thaiDistribute"/>
        <w:rPr>
          <w:rFonts w:ascii="Browallia New" w:hAnsi="Browallia New" w:cs="Browallia New"/>
          <w:sz w:val="28"/>
          <w:szCs w:val="28"/>
        </w:rPr>
      </w:pPr>
    </w:p>
    <w:p w14:paraId="472FFB86" w14:textId="5BD39B1B" w:rsidR="00E65C33" w:rsidRPr="00F57C1C" w:rsidRDefault="005F63C1" w:rsidP="001F0138">
      <w:pPr>
        <w:pStyle w:val="CordiaNew"/>
        <w:tabs>
          <w:tab w:val="clear" w:pos="4153"/>
          <w:tab w:val="left" w:pos="2250"/>
        </w:tabs>
        <w:ind w:left="854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F57C1C">
        <w:rPr>
          <w:rFonts w:ascii="Browallia New" w:hAnsi="Browallia New" w:cs="Browallia New"/>
          <w:sz w:val="28"/>
          <w:szCs w:val="28"/>
          <w:cs/>
          <w:lang w:val="en-GB"/>
        </w:rPr>
        <w:t>ในการรวมธุรกิจแต่ละครั้ง กลุ่ม</w:t>
      </w:r>
      <w:r w:rsidRPr="00F57C1C">
        <w:rPr>
          <w:rFonts w:ascii="Browallia New" w:hAnsi="Browallia New" w:cs="Browallia New" w:hint="cs"/>
          <w:sz w:val="28"/>
          <w:szCs w:val="28"/>
          <w:cs/>
          <w:lang w:val="en-GB"/>
        </w:rPr>
        <w:t>บริษัท</w:t>
      </w:r>
      <w:r w:rsidRPr="00F57C1C">
        <w:rPr>
          <w:rFonts w:ascii="Browallia New" w:hAnsi="Browallia New" w:cs="Browallia New"/>
          <w:sz w:val="28"/>
          <w:szCs w:val="28"/>
          <w:cs/>
          <w:lang w:val="en-GB"/>
        </w:rPr>
        <w:t>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16D118F4" w14:textId="04479B7B" w:rsidR="005F63C1" w:rsidRPr="001735B7" w:rsidRDefault="00E65C33" w:rsidP="00E65C33">
      <w:pPr>
        <w:rPr>
          <w:rFonts w:ascii="Browallia New" w:eastAsia="Cordia New" w:hAnsi="Browallia New" w:cs="Browallia New"/>
          <w:color w:val="000000"/>
          <w:highlight w:val="yellow"/>
          <w:lang w:val="en-US" w:eastAsia="th-TH" w:bidi="th-TH"/>
        </w:rPr>
      </w:pPr>
      <w:r w:rsidRPr="001735B7">
        <w:rPr>
          <w:rFonts w:ascii="Browallia New" w:hAnsi="Browallia New" w:cs="Browallia New"/>
          <w:highlight w:val="yellow"/>
          <w:cs/>
        </w:rPr>
        <w:br w:type="page"/>
      </w:r>
    </w:p>
    <w:p w14:paraId="6EB6FC57" w14:textId="77777777" w:rsidR="005F63C1" w:rsidRPr="007D761C" w:rsidRDefault="005F63C1" w:rsidP="00B3324D">
      <w:pPr>
        <w:pStyle w:val="CordiaNew"/>
        <w:tabs>
          <w:tab w:val="clear" w:pos="4153"/>
          <w:tab w:val="left" w:pos="2250"/>
        </w:tabs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F57C1C">
        <w:rPr>
          <w:rFonts w:ascii="Browallia New" w:hAnsi="Browallia New" w:cs="Browallia New"/>
          <w:sz w:val="28"/>
          <w:szCs w:val="28"/>
          <w:cs/>
          <w:lang w:val="en-GB"/>
        </w:rPr>
        <w:lastRenderedPageBreak/>
        <w:t xml:space="preserve"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</w:t>
      </w:r>
      <w:r w:rsidRPr="007D761C">
        <w:rPr>
          <w:rFonts w:ascii="Browallia New" w:hAnsi="Browallia New" w:cs="Browallia New"/>
          <w:sz w:val="28"/>
          <w:szCs w:val="28"/>
        </w:rPr>
        <w:br/>
      </w:r>
      <w:r w:rsidRPr="00F57C1C">
        <w:rPr>
          <w:rFonts w:ascii="Browallia New" w:hAnsi="Browallia New" w:cs="Browallia New"/>
          <w:sz w:val="28"/>
          <w:szCs w:val="28"/>
          <w:cs/>
          <w:lang w:val="en-GB"/>
        </w:rPr>
        <w:t>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7CFB7C2E" w14:textId="77777777" w:rsidR="005F63C1" w:rsidRPr="007D761C" w:rsidRDefault="005F63C1" w:rsidP="005F63C1">
      <w:pPr>
        <w:pStyle w:val="CordiaNew"/>
        <w:tabs>
          <w:tab w:val="clear" w:pos="4153"/>
          <w:tab w:val="left" w:pos="2250"/>
        </w:tabs>
        <w:ind w:left="900"/>
        <w:rPr>
          <w:rFonts w:ascii="Browallia New" w:hAnsi="Browallia New" w:cs="Browallia New"/>
          <w:i/>
          <w:iCs/>
          <w:sz w:val="28"/>
          <w:szCs w:val="28"/>
        </w:rPr>
      </w:pPr>
    </w:p>
    <w:p w14:paraId="56D7E42D" w14:textId="77777777" w:rsidR="005F63C1" w:rsidRPr="007D761C" w:rsidRDefault="005F63C1" w:rsidP="005F63C1">
      <w:pPr>
        <w:pStyle w:val="CordiaNew"/>
        <w:tabs>
          <w:tab w:val="left" w:pos="2250"/>
        </w:tabs>
        <w:ind w:left="900"/>
        <w:rPr>
          <w:rFonts w:ascii="Browallia New" w:hAnsi="Browallia New" w:cs="Browallia New"/>
          <w:i/>
          <w:iCs/>
          <w:sz w:val="28"/>
          <w:szCs w:val="28"/>
        </w:rPr>
      </w:pPr>
      <w:r w:rsidRPr="00F57C1C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ต้นทุนทางตรงที่เกี่ยวกับการซื้อธุรกิจ</w:t>
      </w:r>
    </w:p>
    <w:p w14:paraId="335968BE" w14:textId="77777777" w:rsidR="005F63C1" w:rsidRPr="007D761C" w:rsidRDefault="005F63C1" w:rsidP="005F63C1">
      <w:pPr>
        <w:pStyle w:val="CordiaNew"/>
        <w:tabs>
          <w:tab w:val="left" w:pos="2250"/>
        </w:tabs>
        <w:ind w:left="900"/>
        <w:rPr>
          <w:rFonts w:ascii="Browallia New" w:hAnsi="Browallia New" w:cs="Browallia New"/>
          <w:i/>
          <w:iCs/>
          <w:sz w:val="28"/>
          <w:szCs w:val="28"/>
        </w:rPr>
      </w:pPr>
    </w:p>
    <w:p w14:paraId="08140510" w14:textId="77777777" w:rsidR="005F63C1" w:rsidRPr="007D761C" w:rsidRDefault="005F63C1" w:rsidP="005F63C1">
      <w:pPr>
        <w:pStyle w:val="CordiaNew"/>
        <w:tabs>
          <w:tab w:val="left" w:pos="2250"/>
        </w:tabs>
        <w:ind w:left="900"/>
        <w:rPr>
          <w:rFonts w:ascii="Browallia New" w:hAnsi="Browallia New" w:cs="Browallia New"/>
          <w:sz w:val="28"/>
          <w:szCs w:val="28"/>
        </w:rPr>
      </w:pPr>
      <w:r w:rsidRPr="00F57C1C">
        <w:rPr>
          <w:rFonts w:ascii="Browallia New" w:hAnsi="Browallia New" w:cs="Browallia New"/>
          <w:sz w:val="28"/>
          <w:szCs w:val="28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321D2E30" w14:textId="77777777" w:rsidR="005F63C1" w:rsidRPr="007D761C" w:rsidRDefault="005F63C1" w:rsidP="007D761C">
      <w:pPr>
        <w:pStyle w:val="CordiaNew"/>
        <w:tabs>
          <w:tab w:val="left" w:pos="2250"/>
        </w:tabs>
        <w:rPr>
          <w:rFonts w:ascii="Browallia New" w:hAnsi="Browallia New" w:cs="Browallia New"/>
          <w:i/>
          <w:iCs/>
          <w:sz w:val="28"/>
          <w:szCs w:val="28"/>
        </w:rPr>
      </w:pPr>
    </w:p>
    <w:p w14:paraId="2481C600" w14:textId="77777777" w:rsidR="005F63C1" w:rsidRPr="007D761C" w:rsidRDefault="005F63C1" w:rsidP="005F63C1">
      <w:pPr>
        <w:pStyle w:val="CordiaNew"/>
        <w:tabs>
          <w:tab w:val="left" w:pos="2250"/>
        </w:tabs>
        <w:ind w:left="900"/>
        <w:rPr>
          <w:rFonts w:ascii="Browallia New" w:hAnsi="Browallia New" w:cs="Browallia New"/>
          <w:i/>
          <w:iCs/>
          <w:sz w:val="28"/>
          <w:szCs w:val="28"/>
        </w:rPr>
      </w:pPr>
      <w:r w:rsidRPr="00F57C1C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2195AA52" w14:textId="77777777" w:rsidR="005F63C1" w:rsidRPr="007D761C" w:rsidRDefault="005F63C1" w:rsidP="005F63C1">
      <w:pPr>
        <w:pStyle w:val="CordiaNew"/>
        <w:tabs>
          <w:tab w:val="left" w:pos="2250"/>
        </w:tabs>
        <w:ind w:left="900"/>
        <w:rPr>
          <w:rFonts w:ascii="Browallia New" w:hAnsi="Browallia New" w:cs="Browallia New"/>
          <w:i/>
          <w:iCs/>
          <w:sz w:val="28"/>
          <w:szCs w:val="28"/>
        </w:rPr>
      </w:pPr>
    </w:p>
    <w:p w14:paraId="05B3C7BC" w14:textId="77777777" w:rsidR="005F63C1" w:rsidRPr="007D761C" w:rsidRDefault="005F63C1" w:rsidP="00B3324D">
      <w:pPr>
        <w:pStyle w:val="CordiaNew"/>
        <w:tabs>
          <w:tab w:val="clear" w:pos="4153"/>
          <w:tab w:val="left" w:pos="2250"/>
        </w:tabs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F57C1C">
        <w:rPr>
          <w:rFonts w:ascii="Browallia New" w:hAnsi="Browallia New" w:cs="Browallia New"/>
          <w:sz w:val="28"/>
          <w:szCs w:val="28"/>
          <w:cs/>
          <w:lang w:val="en-GB"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5D0236C2" w14:textId="77777777" w:rsidR="005F63C1" w:rsidRPr="007D761C" w:rsidRDefault="005F63C1" w:rsidP="005F63C1">
      <w:pPr>
        <w:pStyle w:val="CordiaNew"/>
        <w:tabs>
          <w:tab w:val="clear" w:pos="4153"/>
          <w:tab w:val="left" w:pos="2250"/>
        </w:tabs>
        <w:ind w:left="900"/>
        <w:rPr>
          <w:rFonts w:ascii="Browallia New" w:hAnsi="Browallia New" w:cs="Browallia New"/>
          <w:i/>
          <w:iCs/>
          <w:sz w:val="28"/>
          <w:szCs w:val="28"/>
        </w:rPr>
      </w:pPr>
    </w:p>
    <w:p w14:paraId="38FBAAE9" w14:textId="77777777" w:rsidR="005F63C1" w:rsidRPr="007D761C" w:rsidRDefault="005F63C1" w:rsidP="005F63C1">
      <w:pPr>
        <w:pStyle w:val="CordiaNew"/>
        <w:tabs>
          <w:tab w:val="clear" w:pos="4153"/>
          <w:tab w:val="left" w:pos="2250"/>
        </w:tabs>
        <w:ind w:left="900"/>
        <w:rPr>
          <w:rFonts w:ascii="Browallia New" w:hAnsi="Browallia New" w:cs="Browallia New"/>
          <w:i/>
          <w:iCs/>
          <w:sz w:val="28"/>
          <w:szCs w:val="28"/>
        </w:rPr>
      </w:pPr>
      <w:r w:rsidRPr="00F57C1C">
        <w:rPr>
          <w:rFonts w:ascii="Browallia New" w:hAnsi="Browallia New" w:cs="Browallia New"/>
          <w:i/>
          <w:iCs/>
          <w:sz w:val="28"/>
          <w:szCs w:val="28"/>
          <w:cs/>
          <w:lang w:val="en-GB"/>
        </w:rPr>
        <w:t>การรวมธุรกิจภายใต้การควบคุมเดียวกัน</w:t>
      </w:r>
    </w:p>
    <w:p w14:paraId="29D87ED8" w14:textId="77777777" w:rsidR="005F63C1" w:rsidRPr="007D761C" w:rsidRDefault="005F63C1" w:rsidP="005F63C1">
      <w:pPr>
        <w:pStyle w:val="CordiaNew"/>
        <w:tabs>
          <w:tab w:val="clear" w:pos="4153"/>
          <w:tab w:val="left" w:pos="2250"/>
        </w:tabs>
        <w:ind w:left="900"/>
        <w:rPr>
          <w:rFonts w:ascii="Browallia New" w:hAnsi="Browallia New" w:cs="Browallia New"/>
          <w:b/>
          <w:bCs/>
          <w:sz w:val="28"/>
          <w:szCs w:val="28"/>
        </w:rPr>
      </w:pPr>
    </w:p>
    <w:p w14:paraId="7186E1E8" w14:textId="5EB373EE" w:rsidR="005F63C1" w:rsidRPr="007D761C" w:rsidRDefault="005F63C1" w:rsidP="00B3324D">
      <w:pPr>
        <w:pStyle w:val="CordiaNew"/>
        <w:tabs>
          <w:tab w:val="clear" w:pos="4153"/>
          <w:tab w:val="left" w:pos="2250"/>
        </w:tabs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F57C1C">
        <w:rPr>
          <w:rFonts w:ascii="Browallia New" w:hAnsi="Browallia New" w:cs="Browallia New"/>
          <w:sz w:val="28"/>
          <w:szCs w:val="28"/>
          <w:cs/>
          <w:lang w:val="en-GB"/>
        </w:rPr>
        <w:t>กลุ่มบริษัทรับรู้รายการการรวมธุรกิจภายใต้การควบคุมเดียวกัน โดยรับรู้สินทรัพย์และหนี้สินของบริษัทที่ถูกนำมารวมด้วยมูลค่าตามบัญชีของบริษัทที่ถูกนำมารวมตามมูลค่าที่แสดงอยู่ในงบการเงินรวมของบริษัทใหญ่ในลำดับสูงสุดที่ต้องจัดทำงบการเงินรวม โดยกลุ่มบริษัท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บริษัทดังกล่าวอยู่ภายใต้</w:t>
      </w:r>
      <w:r w:rsidR="00FE7B2E" w:rsidRPr="00F57C1C">
        <w:rPr>
          <w:rFonts w:ascii="Browallia New" w:hAnsi="Browallia New" w:cs="Browallia New"/>
          <w:sz w:val="28"/>
          <w:szCs w:val="28"/>
          <w:cs/>
          <w:lang w:val="en-GB"/>
        </w:rPr>
        <w:br/>
      </w:r>
      <w:r w:rsidRPr="00F57C1C">
        <w:rPr>
          <w:rFonts w:ascii="Browallia New" w:hAnsi="Browallia New" w:cs="Browallia New"/>
          <w:sz w:val="28"/>
          <w:szCs w:val="28"/>
          <w:cs/>
          <w:lang w:val="en-GB"/>
        </w:rPr>
        <w:t>การควบคุมเดียวกันกับกลุ่มบริษัท (หากเกิดขึ้นหลังจากวันต้นงวดของงบการเงินเปรียบเทียบ)</w:t>
      </w:r>
    </w:p>
    <w:p w14:paraId="5E957F62" w14:textId="77777777" w:rsidR="005F63C1" w:rsidRPr="007D761C" w:rsidRDefault="005F63C1" w:rsidP="00B3324D">
      <w:pPr>
        <w:pStyle w:val="CordiaNew"/>
        <w:tabs>
          <w:tab w:val="clear" w:pos="4153"/>
          <w:tab w:val="left" w:pos="2250"/>
        </w:tabs>
        <w:ind w:left="900"/>
        <w:jc w:val="thaiDistribute"/>
        <w:rPr>
          <w:rFonts w:ascii="Browallia New" w:hAnsi="Browallia New" w:cs="Browallia New"/>
          <w:sz w:val="28"/>
          <w:szCs w:val="28"/>
        </w:rPr>
      </w:pPr>
    </w:p>
    <w:p w14:paraId="53FC8B80" w14:textId="50BE19DD" w:rsidR="008C743D" w:rsidRPr="007D761C" w:rsidRDefault="005F63C1" w:rsidP="00B3324D">
      <w:pPr>
        <w:pStyle w:val="CordiaNew"/>
        <w:tabs>
          <w:tab w:val="clear" w:pos="4153"/>
          <w:tab w:val="left" w:pos="2250"/>
        </w:tabs>
        <w:ind w:left="900"/>
        <w:jc w:val="thaiDistribute"/>
        <w:rPr>
          <w:rFonts w:ascii="Browallia New" w:hAnsi="Browallia New" w:cs="Browallia New"/>
          <w:sz w:val="28"/>
          <w:szCs w:val="28"/>
        </w:rPr>
      </w:pPr>
      <w:r w:rsidRPr="00F57C1C">
        <w:rPr>
          <w:rFonts w:ascii="Browallia New" w:hAnsi="Browallia New" w:cs="Browallia New"/>
          <w:sz w:val="28"/>
          <w:szCs w:val="28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5195521A" w14:textId="77777777" w:rsidR="008C743D" w:rsidRDefault="008C743D" w:rsidP="008C743D">
      <w:pPr>
        <w:jc w:val="thaiDistribute"/>
        <w:rPr>
          <w:rFonts w:ascii="Browallia New" w:hAnsi="Browallia New" w:cs="Browallia New"/>
          <w:lang w:val="en-US" w:bidi="th-TH"/>
        </w:rPr>
      </w:pPr>
    </w:p>
    <w:p w14:paraId="7BF082CD" w14:textId="77777777" w:rsidR="004C79A8" w:rsidRDefault="004C79A8" w:rsidP="004C79A8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การแปลงค่าเงินตราต่างประเทศ</w:t>
      </w:r>
    </w:p>
    <w:p w14:paraId="54D6F034" w14:textId="77777777" w:rsidR="004C79A8" w:rsidRPr="003B288A" w:rsidRDefault="004C79A8" w:rsidP="004C79A8">
      <w:pPr>
        <w:pStyle w:val="ListParagraph"/>
        <w:ind w:left="851"/>
        <w:jc w:val="thaiDistribute"/>
        <w:rPr>
          <w:rFonts w:ascii="Browallia New" w:hAnsi="Browallia New" w:cs="Browallia New"/>
          <w:lang w:bidi="th-TH"/>
        </w:rPr>
      </w:pPr>
    </w:p>
    <w:p w14:paraId="4345BDB8" w14:textId="640E3694" w:rsidR="004C79A8" w:rsidRDefault="004C79A8" w:rsidP="004C79A8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</w:t>
      </w:r>
      <w:r w:rsidRPr="00F57C1C">
        <w:rPr>
          <w:rFonts w:ascii="Browallia New" w:hAnsi="Browallia New" w:cs="Browallia New" w:hint="cs"/>
          <w:cs/>
          <w:lang w:val="en-GB" w:bidi="th-TH"/>
        </w:rPr>
        <w:t>ลี่</w:t>
      </w:r>
      <w:r w:rsidRPr="00F57C1C">
        <w:rPr>
          <w:rFonts w:ascii="Browallia New" w:hAnsi="Browallia New" w:cs="Browallia New"/>
          <w:cs/>
          <w:lang w:val="en-GB" w:bidi="th-TH"/>
        </w:rPr>
        <w:t>ยน</w:t>
      </w:r>
      <w:r w:rsidRPr="00763A58">
        <w:rPr>
          <w:rFonts w:ascii="Browallia New" w:hAnsi="Browallia New" w:cs="Browallia New"/>
          <w:cs/>
        </w:rPr>
        <w:t xml:space="preserve"> </w:t>
      </w:r>
      <w:r w:rsidRPr="00763A58">
        <w:rPr>
          <w:rFonts w:ascii="Browallia New" w:hAnsi="Browallia New" w:cs="Browallia New"/>
          <w:lang w:bidi="th-TH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>ณ</w:t>
      </w:r>
      <w:r w:rsidRPr="00763A58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วันที่เกิดรายการหรือวันที่ตีราคาหากรายการนั้นถูกวัดมูลค่าใหม่</w:t>
      </w:r>
      <w:r w:rsidRPr="00763A58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รายการกำไรและรายการขาดทุนที่เกิดจากการรับหรือจ่ายชำระที่เป็นเงินตราต่างประเทศ</w:t>
      </w:r>
      <w:r w:rsidRPr="00763A58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และที่เกิดจากการแปลงค่าสินทรัพย์และหนี้สินที่เป็นตัวเงิน</w:t>
      </w:r>
      <w:r w:rsidRPr="00763A58">
        <w:rPr>
          <w:rFonts w:ascii="Browallia New" w:hAnsi="Browallia New" w:cs="Browallia New"/>
          <w:lang w:bidi="th-TH"/>
        </w:rPr>
        <w:t xml:space="preserve"> </w:t>
      </w:r>
      <w:r w:rsidR="00ED641C" w:rsidRPr="00F57C1C">
        <w:rPr>
          <w:rFonts w:ascii="Browallia New" w:hAnsi="Browallia New" w:cs="Browallia New"/>
          <w:cs/>
          <w:lang w:val="en-GB" w:bidi="th-TH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>ซึ่งเป็นเงินตราต่างประเทศด้วยอัตราแลกเปลี่ยน</w:t>
      </w:r>
      <w:r w:rsidRPr="00763A58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ณ</w:t>
      </w:r>
      <w:r w:rsidRPr="00763A58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วันสิ้นปี</w:t>
      </w:r>
      <w:r w:rsidRPr="00763A58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ได้บันทึกไว้ในกำไรหรือขาดทุน</w:t>
      </w:r>
    </w:p>
    <w:p w14:paraId="49487655" w14:textId="77777777" w:rsidR="004C79A8" w:rsidRPr="004C79A8" w:rsidRDefault="004C79A8" w:rsidP="004C79A8">
      <w:pPr>
        <w:jc w:val="thaiDistribute"/>
        <w:rPr>
          <w:rFonts w:ascii="Browallia New" w:hAnsi="Browallia New" w:cs="Browallia New"/>
          <w:lang w:bidi="th-TH"/>
        </w:rPr>
      </w:pPr>
    </w:p>
    <w:p w14:paraId="0978FC6D" w14:textId="46073D10" w:rsidR="007E5001" w:rsidRPr="00A33CE7" w:rsidRDefault="007E5001" w:rsidP="00A33CE7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เงินสดและรายการเทียบเท่าเงินสด</w:t>
      </w:r>
    </w:p>
    <w:p w14:paraId="68E27962" w14:textId="77777777" w:rsidR="00706414" w:rsidRPr="00706414" w:rsidRDefault="00706414" w:rsidP="00706414">
      <w:pPr>
        <w:pStyle w:val="ListParagraph"/>
        <w:ind w:left="851"/>
        <w:jc w:val="thaiDistribute"/>
        <w:rPr>
          <w:rFonts w:ascii="Browallia New" w:hAnsi="Browallia New" w:cs="Browallia New"/>
          <w:rtl/>
          <w:lang w:val="en-US"/>
        </w:rPr>
      </w:pPr>
    </w:p>
    <w:p w14:paraId="5C0F605B" w14:textId="7B0784D2" w:rsidR="007C0055" w:rsidRPr="00706414" w:rsidRDefault="00297313" w:rsidP="00706414">
      <w:pPr>
        <w:ind w:left="851"/>
        <w:jc w:val="thaiDistribute"/>
        <w:rPr>
          <w:rFonts w:ascii="Browallia New" w:hAnsi="Browallia New" w:cs="Browallia New"/>
          <w:lang w:val="en-US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เงินสดและรายการเทียบเท่าเงินสด หมายถึง เงินสด</w:t>
      </w:r>
      <w:r w:rsidR="00CD4010" w:rsidRPr="00F57C1C">
        <w:rPr>
          <w:rFonts w:ascii="Browallia New" w:hAnsi="Browallia New" w:cs="Browallia New"/>
          <w:cs/>
          <w:lang w:val="en-GB" w:bidi="th-TH"/>
        </w:rPr>
        <w:t>ในมือ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เงินฝากธนาคาร และเงินลงทุนระยะสั้นที่มีสภาพคล่องสูง</w:t>
      </w:r>
      <w:r w:rsidR="00A40F69">
        <w:rPr>
          <w:rFonts w:ascii="Browallia New" w:hAnsi="Browallia New" w:cs="Browallia New"/>
          <w:lang w:val="en-US" w:bidi="th-TH"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 xml:space="preserve">ซึ่งถึงกำหนดจ่ายคืนภายในระยะเวลาไม่เกิน </w:t>
      </w:r>
      <w:r w:rsidR="00494F8F" w:rsidRPr="009E3D02">
        <w:rPr>
          <w:rFonts w:ascii="Browallia New" w:hAnsi="Browallia New" w:cs="Browallia New"/>
          <w:lang w:val="en-US" w:bidi="th-TH"/>
        </w:rPr>
        <w:t>3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เดือน นับจากวันที่ได้มาและไม่มีข้อจำกัดในการเบิกใช้</w:t>
      </w:r>
    </w:p>
    <w:p w14:paraId="1FBEB068" w14:textId="62E7E905" w:rsidR="00DE3661" w:rsidRPr="00F57C1C" w:rsidRDefault="00DE3661" w:rsidP="00347514">
      <w:pPr>
        <w:tabs>
          <w:tab w:val="left" w:pos="2070"/>
        </w:tabs>
        <w:jc w:val="thaiDistribute"/>
        <w:rPr>
          <w:rFonts w:ascii="Browallia New" w:hAnsi="Browallia New" w:cs="Browallia New"/>
          <w:i/>
          <w:sz w:val="24"/>
          <w:szCs w:val="24"/>
          <w:cs/>
          <w:lang w:val="en-GB" w:bidi="th-TH"/>
        </w:rPr>
      </w:pPr>
    </w:p>
    <w:p w14:paraId="015A3763" w14:textId="74535E51" w:rsidR="00DA562E" w:rsidRPr="007D761C" w:rsidRDefault="004E44BD" w:rsidP="00A33CE7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lastRenderedPageBreak/>
        <w:t>ลูกหนี้การค้า ลูกหนี้อื่น และสินทรัพย์และหนี้สินที่เกิดจากสัญญา</w:t>
      </w:r>
    </w:p>
    <w:p w14:paraId="55050E34" w14:textId="77777777" w:rsidR="00347514" w:rsidRPr="00347514" w:rsidRDefault="00347514" w:rsidP="00347514">
      <w:pPr>
        <w:pStyle w:val="ListParagraph"/>
        <w:ind w:left="851"/>
        <w:jc w:val="thaiDistribute"/>
        <w:rPr>
          <w:rFonts w:ascii="Browallia New" w:hAnsi="Browallia New" w:cs="Browallia New"/>
          <w:lang w:bidi="th-TH"/>
        </w:rPr>
      </w:pPr>
    </w:p>
    <w:p w14:paraId="2D14C9F9" w14:textId="1DC7106E" w:rsidR="004C79A8" w:rsidRPr="00F57C1C" w:rsidRDefault="00812C97" w:rsidP="00C83DF3">
      <w:pPr>
        <w:ind w:left="851"/>
        <w:jc w:val="thaiDistribute"/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="00B8359F" w:rsidRPr="00F57C1C">
        <w:rPr>
          <w:rFonts w:ascii="Browallia New" w:hAnsi="Browallia New" w:cs="Browallia New"/>
          <w:cs/>
          <w:lang w:val="en-GB" w:bidi="th-TH"/>
        </w:rPr>
        <w:t>บริษัทรับรู้ลูกหนี้เมื่อ</w:t>
      </w:r>
      <w:r w:rsidR="00C83DF3" w:rsidRPr="00F57C1C">
        <w:rPr>
          <w:rFonts w:ascii="Browallia New" w:hAnsi="Browallia New" w:cs="Browallia New"/>
          <w:cs/>
          <w:lang w:val="en-GB" w:bidi="th-TH"/>
        </w:rPr>
        <w:t>กลุ่ม</w:t>
      </w:r>
      <w:r w:rsidR="00B8359F" w:rsidRPr="00F57C1C">
        <w:rPr>
          <w:rFonts w:ascii="Browallia New" w:hAnsi="Browallia New" w:cs="Browallia New"/>
          <w:cs/>
          <w:lang w:val="en-GB" w:bidi="th-TH"/>
        </w:rPr>
        <w:t>บริษัทมีสิทธิที่ได้รับจำนวนเงินของสิ่งตอบแทนตามสัญญาโดยไม่มีเงื่อนไข</w:t>
      </w:r>
      <w:r w:rsidR="00543E5E"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="00EE3518">
        <w:rPr>
          <w:rFonts w:ascii="Browallia New" w:hAnsi="Browallia New" w:cs="Browallia New"/>
          <w:cs/>
          <w:lang w:val="en-GB" w:bidi="th-TH"/>
        </w:rPr>
        <w:br/>
      </w:r>
      <w:r w:rsidR="00B8359F" w:rsidRPr="00F57C1C">
        <w:rPr>
          <w:rFonts w:ascii="Browallia New" w:hAnsi="Browallia New" w:cs="Browallia New"/>
          <w:cs/>
          <w:lang w:val="en-GB" w:bidi="th-TH"/>
        </w:rPr>
        <w:t>หาก</w:t>
      </w:r>
      <w:r w:rsidR="000619F7"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="00B8359F" w:rsidRPr="00F57C1C">
        <w:rPr>
          <w:rFonts w:ascii="Browallia New" w:hAnsi="Browallia New" w:cs="Browallia New"/>
          <w:cs/>
          <w:lang w:val="en-GB" w:bidi="th-TH"/>
        </w:rPr>
        <w:t>บริษัทรับรู้รายได้ก่อนที่จะมีสิทธิได้รับจำนวนเงินของสิ่งตอบแทน จำนวนสิ่งตอบแทนนั้นจะถูก</w:t>
      </w:r>
      <w:r w:rsidR="00C83DF3"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="00B8359F" w:rsidRPr="00F57C1C">
        <w:rPr>
          <w:rFonts w:ascii="Browallia New" w:hAnsi="Browallia New" w:cs="Browallia New"/>
          <w:cs/>
          <w:lang w:val="en-GB" w:bidi="th-TH"/>
        </w:rPr>
        <w:t>พิจารณาว่าเป็นสินทรัพย์ที่เกิดจากสัญญา</w:t>
      </w:r>
    </w:p>
    <w:p w14:paraId="3196406E" w14:textId="77777777" w:rsidR="00C52DAC" w:rsidRDefault="00C52DAC" w:rsidP="00C83DF3">
      <w:pPr>
        <w:ind w:left="851"/>
        <w:jc w:val="thaiDistribute"/>
        <w:rPr>
          <w:rFonts w:ascii="Browallia New" w:hAnsi="Browallia New" w:cs="Browallia New"/>
          <w:lang w:val="en-US" w:bidi="th-TH"/>
        </w:rPr>
      </w:pPr>
    </w:p>
    <w:p w14:paraId="70A742E6" w14:textId="77777777" w:rsidR="00C52DAC" w:rsidRPr="00C52DAC" w:rsidRDefault="00C52DAC" w:rsidP="00EE3518">
      <w:pPr>
        <w:ind w:left="851"/>
        <w:jc w:val="thaiDistribute"/>
        <w:rPr>
          <w:rFonts w:ascii="Browallia New" w:hAnsi="Browallia New" w:cs="Browallia New"/>
        </w:rPr>
      </w:pPr>
      <w:r w:rsidRPr="00F57C1C">
        <w:rPr>
          <w:rFonts w:ascii="Browallia New" w:hAnsi="Browallia New" w:cs="Browallia New"/>
          <w:cs/>
          <w:lang w:val="en-GB" w:bidi="th-TH"/>
        </w:rPr>
        <w:t>กลุ่มบริษัทรับรู้สินทรัพย์ที่เกิดจากสัญญาเมื่อได้ปฏิบัติตามสัญญาเสร็จสิ้นก่อนที่จะได้รับสิ่งตอบแทนจากลูกค้า โดยแสดงไว้เป็น “รายได้ค้างรับที่ยังไม่เรียกชำระ” ในงบฐานะการเงิน หนี้สินที่เกิดจากสัญญาเป็นภาระผูกพันที่ จะต้องโอนสินค้าหรือบริการให้กับลูกค้า หนี้สินที่เกิดจากสัญญาจะถูกรับรู้เมื่อกลุ่มบริษัท ได้รับชำระหรือมีสิทธิ ได้รับจำนวนของสิ่งตอบแทนโดยไม่มีเงื่อนไขที่เรียกคืนไม่ได้จากลูกค้าก่อนที่กลุ่มบริษัทรับรู้รายได้ที่ เกี่ยวข้อง โดยแสดงไว้เป็น “เงินรับล่วงหน้าจากลูกค้า” ในงบฐานะการเงิน</w:t>
      </w:r>
    </w:p>
    <w:p w14:paraId="5BBE6AB6" w14:textId="77777777" w:rsidR="00C52DAC" w:rsidRPr="00C52DAC" w:rsidRDefault="00C52DAC" w:rsidP="00C52DAC">
      <w:pPr>
        <w:ind w:left="851"/>
        <w:rPr>
          <w:rFonts w:ascii="Browallia New" w:hAnsi="Browallia New" w:cs="Browallia New"/>
        </w:rPr>
      </w:pPr>
    </w:p>
    <w:p w14:paraId="3310BD62" w14:textId="77777777" w:rsidR="00C52DAC" w:rsidRPr="00C52DAC" w:rsidRDefault="00C52DAC" w:rsidP="00C52DAC">
      <w:pPr>
        <w:ind w:left="851"/>
        <w:rPr>
          <w:rFonts w:ascii="Browallia New" w:hAnsi="Browallia New" w:cs="Browallia New"/>
        </w:rPr>
      </w:pPr>
      <w:r w:rsidRPr="00F57C1C">
        <w:rPr>
          <w:rFonts w:ascii="Browallia New" w:hAnsi="Browallia New" w:cs="Browallia New"/>
          <w:cs/>
          <w:lang w:val="en-GB" w:bidi="th-TH"/>
        </w:rPr>
        <w:t>ลูกหนี้การค้าและสินทรัพย์ที่เกิดจากสัญญา แสดงมูลค่าตามจำนวนมูลค่าสุทธิที่จะได้รับ</w:t>
      </w:r>
    </w:p>
    <w:p w14:paraId="243E1658" w14:textId="77777777" w:rsidR="00C52DAC" w:rsidRPr="00C52DAC" w:rsidRDefault="00C52DAC" w:rsidP="00C52DAC">
      <w:pPr>
        <w:ind w:left="851"/>
        <w:rPr>
          <w:rFonts w:ascii="Browallia New" w:hAnsi="Browallia New" w:cs="Browallia New"/>
        </w:rPr>
      </w:pPr>
    </w:p>
    <w:p w14:paraId="69C6C0DE" w14:textId="718BA2B9" w:rsidR="00C52DAC" w:rsidRPr="00F57C1C" w:rsidRDefault="00C52DAC" w:rsidP="00C52DAC">
      <w:pPr>
        <w:ind w:left="851"/>
        <w:jc w:val="thaiDistribute"/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กลุ่มบริษัทใช้วิธีการอย่างง่าย (</w:t>
      </w:r>
      <w:proofErr w:type="spellStart"/>
      <w:r w:rsidRPr="00C52DAC">
        <w:rPr>
          <w:rFonts w:ascii="Browallia New" w:hAnsi="Browallia New" w:cs="Browallia New"/>
        </w:rPr>
        <w:t>Simplified</w:t>
      </w:r>
      <w:proofErr w:type="spellEnd"/>
      <w:r w:rsidRPr="00C52DAC">
        <w:rPr>
          <w:rFonts w:ascii="Browallia New" w:hAnsi="Browallia New" w:cs="Browallia New"/>
        </w:rPr>
        <w:t xml:space="preserve"> </w:t>
      </w:r>
      <w:proofErr w:type="spellStart"/>
      <w:r w:rsidRPr="00C52DAC">
        <w:rPr>
          <w:rFonts w:ascii="Browallia New" w:hAnsi="Browallia New" w:cs="Browallia New"/>
        </w:rPr>
        <w:t>Approach</w:t>
      </w:r>
      <w:proofErr w:type="spellEnd"/>
      <w:r w:rsidRPr="00C52DAC">
        <w:rPr>
          <w:rFonts w:ascii="Browallia New" w:hAnsi="Browallia New" w:cs="Browallia New"/>
        </w:rPr>
        <w:t xml:space="preserve">) </w:t>
      </w:r>
      <w:r w:rsidRPr="00F57C1C">
        <w:rPr>
          <w:rFonts w:ascii="Browallia New" w:hAnsi="Browallia New" w:cs="Browallia New"/>
          <w:cs/>
          <w:lang w:val="en-GB" w:bidi="th-TH"/>
        </w:rPr>
        <w:t xml:space="preserve">ตามมาตรฐานการรายงานทางการเงินฉบับที่ </w:t>
      </w:r>
      <w:r w:rsidR="00A448AD" w:rsidRPr="00F57C1C">
        <w:rPr>
          <w:rFonts w:ascii="Browallia New" w:hAnsi="Browallia New" w:cs="Browallia New"/>
          <w:lang w:val="en-GB" w:bidi="th-TH"/>
        </w:rPr>
        <w:t>9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ในการวัดมูลค่า 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จะขึ้นอยู่กับประวัติการชำระเงินและข้อมูลผลขาดทุนด้านเครดิตในอดีต ซึ่งมีการปรับยอดเพื่อสะท้อน ข้อมูลปัจจุบันและการคาดการณ์ล่วงหน้าเกี่ยวกับปัจจัยทางเศรษฐกิจ</w:t>
      </w:r>
      <w:proofErr w:type="spellStart"/>
      <w:r w:rsidRPr="00F57C1C">
        <w:rPr>
          <w:rFonts w:ascii="Browallia New" w:hAnsi="Browallia New" w:cs="Browallia New"/>
          <w:cs/>
          <w:lang w:val="en-GB" w:bidi="th-TH"/>
        </w:rPr>
        <w:t>มห</w:t>
      </w:r>
      <w:proofErr w:type="spellEnd"/>
      <w:r w:rsidRPr="00F57C1C">
        <w:rPr>
          <w:rFonts w:ascii="Browallia New" w:hAnsi="Browallia New" w:cs="Browallia New"/>
          <w:cs/>
          <w:lang w:val="en-GB" w:bidi="th-TH"/>
        </w:rPr>
        <w:t>ภาคที่มีผลต่อความสามารถของลูกค้า ในการชำระหนี้ และปรับอัตราการสูญเสียในอดีตตามการเปลี่ยนแปลงที่คาดการณ์ไว้ในปัจจัยเหล่านี้ นอกจากนี้ แล้วกลุ่มบริษัทพิจารณาการรับชำระเงินของลูกหนี้การค้าเป็นการเฉพาะเจาะจง ผลขาดทุนจากการด้อยค่าจะถูกบันทึกในกำไรหรือขาดทุนภายใต้ค่าใช้จ่ายในการบริหาร</w:t>
      </w:r>
    </w:p>
    <w:p w14:paraId="1E059321" w14:textId="77777777" w:rsidR="00EE2730" w:rsidRDefault="00EE2730" w:rsidP="00C52DAC">
      <w:pPr>
        <w:rPr>
          <w:rFonts w:ascii="Browallia New" w:hAnsi="Browallia New" w:cs="Browallia New"/>
          <w:lang w:val="en-US" w:bidi="th-TH"/>
        </w:rPr>
      </w:pPr>
    </w:p>
    <w:p w14:paraId="0A2BC40E" w14:textId="302BDE8D" w:rsidR="00347514" w:rsidRPr="0070484E" w:rsidRDefault="00347514" w:rsidP="00514A30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สินค้าคงเหลือ</w:t>
      </w:r>
    </w:p>
    <w:p w14:paraId="33A980C1" w14:textId="77777777" w:rsidR="0070484E" w:rsidRPr="00F57C1C" w:rsidRDefault="0070484E" w:rsidP="0070484E">
      <w:pPr>
        <w:pStyle w:val="ListParagraph"/>
        <w:ind w:left="851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4C0D044F" w14:textId="7128E3BB" w:rsidR="00347514" w:rsidRPr="00B133F0" w:rsidRDefault="00347514" w:rsidP="0070484E">
      <w:pPr>
        <w:pStyle w:val="ListParagraph"/>
        <w:ind w:left="851"/>
        <w:jc w:val="thaiDistribute"/>
        <w:rPr>
          <w:rFonts w:ascii="Browallia New" w:hAnsi="Browallia New" w:cs="Browallia New"/>
          <w:lang w:val="en-US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สินค้าคงเหลือแสดงตามราคาทุนหรือมูลค่าสุทธิที่จะได้รับแล้วแต่ราคาใดจะต่ำกว่า</w:t>
      </w:r>
      <w:r w:rsidRPr="0070484E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 xml:space="preserve">ราคาทุนของสินค้าคำนวณโดยวิธีถัวเฉลี่ยถ่วงน้ำหนัก ต้นทุนวัตถุดิบประกอบด้วยราคาซื้อและค่าใช้จ่ายที่เกี่ยวข้องโดยตรงกับการซื้อ </w:t>
      </w:r>
      <w:r w:rsidR="008D7258">
        <w:rPr>
          <w:rFonts w:ascii="Browallia New" w:hAnsi="Browallia New" w:cs="Browallia New"/>
          <w:cs/>
          <w:lang w:val="en-GB" w:bidi="th-TH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>เช่น ค่าอากรขาเข้า ค่าขนส่ง หักด้วยส่วนลดและเงินที่ได้รับคืนจากการซื้อสินค้า</w:t>
      </w:r>
      <w:r w:rsidR="00B133F0">
        <w:rPr>
          <w:rFonts w:ascii="Browallia New" w:hAnsi="Browallia New" w:cs="Browallia New"/>
          <w:lang w:val="en-US" w:bidi="th-TH"/>
        </w:rPr>
        <w:t xml:space="preserve"> </w:t>
      </w:r>
      <w:r w:rsidR="00B133F0" w:rsidRPr="00F57C1C">
        <w:rPr>
          <w:rFonts w:ascii="Browallia New" w:hAnsi="Browallia New" w:cs="Browallia New"/>
          <w:cs/>
          <w:lang w:val="en-GB" w:bidi="th-TH"/>
        </w:rPr>
        <w:t>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2A6B1F85" w14:textId="77777777" w:rsidR="00347514" w:rsidRPr="0070484E" w:rsidRDefault="00347514" w:rsidP="0070484E">
      <w:pPr>
        <w:pStyle w:val="ListParagraph"/>
        <w:ind w:left="851"/>
        <w:jc w:val="thaiDistribute"/>
        <w:rPr>
          <w:rFonts w:ascii="Browallia New" w:hAnsi="Browallia New" w:cs="Browallia New"/>
          <w:lang w:bidi="th-TH"/>
        </w:rPr>
      </w:pPr>
    </w:p>
    <w:p w14:paraId="19564634" w14:textId="48B58155" w:rsidR="0031633E" w:rsidRDefault="00347514" w:rsidP="00482183">
      <w:pPr>
        <w:pStyle w:val="ListParagraph"/>
        <w:ind w:left="851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ค่าขนส่ง </w:t>
      </w:r>
      <w:r w:rsidR="008D7258">
        <w:rPr>
          <w:rFonts w:ascii="Browallia New" w:hAnsi="Browallia New" w:cs="Browallia New"/>
          <w:cs/>
          <w:lang w:val="en-GB" w:bidi="th-TH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 xml:space="preserve">หักด้วยส่วนลดที่เกี่ยวข้องทั้งหมด ส่วนยอมให้หรือเงินที่ได้รับคืน แต่ไม่รวมต้นทุนการกู้ยืม มูลค่าสุทธิที่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</w:t>
      </w:r>
      <w:r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cs/>
          <w:lang w:val="en-GB" w:bidi="th-TH"/>
        </w:rPr>
        <w:t>บริษัทบันทึกบัญชีค่าเผื่อการลดมูลค่าสำหรับสินค้า (ถ้ามี) โดยพิจารณาจากสภาพปัจจุบันของสินค้า เมื่อสินค้าเคลื่อนไหวช้า หรือเมื่อเสื่อมคุณภาพเท่าที่จำเป็น</w:t>
      </w:r>
    </w:p>
    <w:p w14:paraId="49F69786" w14:textId="77777777" w:rsidR="00C52DAC" w:rsidRPr="00F57C1C" w:rsidRDefault="00C52DAC">
      <w:pPr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br w:type="page"/>
      </w:r>
    </w:p>
    <w:p w14:paraId="1EF759D1" w14:textId="77777777" w:rsidR="009868FC" w:rsidRPr="00514A30" w:rsidRDefault="00F25513" w:rsidP="00514A30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lastRenderedPageBreak/>
        <w:t>อสังหาริมทรัพย์เพื่อการลงทุน</w:t>
      </w:r>
    </w:p>
    <w:p w14:paraId="7F6E3026" w14:textId="77777777" w:rsidR="00BE7FB9" w:rsidRDefault="00BE7FB9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</w:p>
    <w:p w14:paraId="273A4553" w14:textId="15D473BB" w:rsidR="00445ABB" w:rsidRPr="00C52DAC" w:rsidRDefault="00B640ED" w:rsidP="004C7C5B">
      <w:pPr>
        <w:pStyle w:val="ListParagraph"/>
        <w:ind w:left="851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อสังหาริมทรัพย์</w:t>
      </w:r>
      <w:r w:rsidR="008C34E9" w:rsidRPr="00F57C1C">
        <w:rPr>
          <w:rFonts w:ascii="Browallia New" w:hAnsi="Browallia New" w:cs="Browallia New" w:hint="cs"/>
          <w:cs/>
          <w:lang w:val="en-GB" w:bidi="th-TH"/>
        </w:rPr>
        <w:t>เพื่อการลงทุน</w:t>
      </w:r>
      <w:r w:rsidR="002D0C6E" w:rsidRPr="00F57C1C">
        <w:rPr>
          <w:rFonts w:ascii="Browallia New" w:hAnsi="Browallia New" w:cs="Browallia New" w:hint="cs"/>
          <w:cs/>
          <w:lang w:val="en-GB" w:bidi="th-TH"/>
        </w:rPr>
        <w:t>ประ</w:t>
      </w:r>
      <w:r w:rsidR="00CF4E27" w:rsidRPr="00F57C1C">
        <w:rPr>
          <w:rFonts w:ascii="Browallia New" w:hAnsi="Browallia New" w:cs="Browallia New" w:hint="cs"/>
          <w:cs/>
          <w:lang w:val="en-GB" w:bidi="th-TH"/>
        </w:rPr>
        <w:t>กอบด้วยที่ดิน</w:t>
      </w:r>
      <w:r w:rsidR="00596D93" w:rsidRPr="00F57C1C">
        <w:rPr>
          <w:rFonts w:ascii="Browallia New" w:hAnsi="Browallia New" w:cs="Browallia New" w:hint="cs"/>
          <w:cs/>
          <w:lang w:val="en-GB" w:bidi="th-TH"/>
        </w:rPr>
        <w:t>ที่</w:t>
      </w:r>
      <w:r w:rsidR="00596D93" w:rsidRPr="00F57C1C">
        <w:rPr>
          <w:rFonts w:ascii="Browallia New" w:hAnsi="Browallia New" w:cs="Browallia New"/>
          <w:cs/>
          <w:lang w:val="en-GB" w:bidi="th-TH"/>
        </w:rPr>
        <w:t>ยังไม่ได้</w:t>
      </w:r>
      <w:r w:rsidR="00E235D5" w:rsidRPr="00F57C1C">
        <w:rPr>
          <w:rFonts w:ascii="Browallia New" w:hAnsi="Browallia New" w:cs="Browallia New" w:hint="cs"/>
          <w:cs/>
          <w:lang w:val="en-GB" w:bidi="th-TH"/>
        </w:rPr>
        <w:t>กำหนด</w:t>
      </w:r>
      <w:r w:rsidR="00596D93" w:rsidRPr="00F57C1C">
        <w:rPr>
          <w:rFonts w:ascii="Browallia New" w:hAnsi="Browallia New" w:cs="Browallia New"/>
          <w:cs/>
          <w:lang w:val="en-GB" w:bidi="th-TH"/>
        </w:rPr>
        <w:t>วัตถุประสงค์ของการใช้ในอนาคต</w:t>
      </w:r>
      <w:r w:rsidR="00E235D5" w:rsidRPr="00F57C1C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445ABB" w:rsidRPr="00F57C1C">
        <w:rPr>
          <w:rFonts w:ascii="Browallia New" w:hAnsi="Browallia New" w:cs="Browallia New"/>
          <w:cs/>
          <w:lang w:val="en-GB" w:bidi="th-TH"/>
        </w:rPr>
        <w:t>และไม่ได้</w:t>
      </w:r>
      <w:r w:rsidR="00B275C0">
        <w:rPr>
          <w:rFonts w:ascii="Browallia New" w:hAnsi="Browallia New" w:cs="Browallia New"/>
          <w:lang w:val="en-GB" w:bidi="th-TH"/>
        </w:rPr>
        <w:br/>
      </w:r>
      <w:r w:rsidR="00445ABB" w:rsidRPr="00F57C1C">
        <w:rPr>
          <w:rFonts w:ascii="Browallia New" w:hAnsi="Browallia New" w:cs="Browallia New"/>
          <w:cs/>
          <w:lang w:val="en-GB" w:bidi="th-TH"/>
        </w:rPr>
        <w:t>มีไว้เพื่อใช้ในการดำเนินงาน</w:t>
      </w:r>
    </w:p>
    <w:p w14:paraId="57828A6D" w14:textId="77777777" w:rsidR="00B640ED" w:rsidRPr="00C52DAC" w:rsidRDefault="00B640ED" w:rsidP="00DB3143">
      <w:pPr>
        <w:jc w:val="thaiDistribute"/>
        <w:rPr>
          <w:rFonts w:ascii="Browallia New" w:hAnsi="Browallia New" w:cs="Browallia New"/>
          <w:lang w:bidi="th-TH"/>
        </w:rPr>
      </w:pPr>
    </w:p>
    <w:p w14:paraId="4605496B" w14:textId="37361740" w:rsidR="00F25513" w:rsidRPr="00C52DAC" w:rsidRDefault="008F211E" w:rsidP="00BE7FB9">
      <w:pPr>
        <w:pStyle w:val="ListParagraph"/>
        <w:ind w:left="851"/>
        <w:jc w:val="thaiDistribute"/>
        <w:rPr>
          <w:rFonts w:ascii="Browallia New" w:hAnsi="Browallia New" w:cs="Browallia New"/>
          <w:lang w:val="en-US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อสังหาริมทรัพย์เพื่อการลงทุน</w:t>
      </w:r>
      <w:r w:rsidR="00D66518" w:rsidRPr="00345C25">
        <w:rPr>
          <w:rFonts w:ascii="Browallia New" w:eastAsia="Arial Unicode MS" w:hAnsi="Browallia New" w:cs="Browallia New"/>
          <w:spacing w:val="-6"/>
          <w:cs/>
          <w:lang w:val="en-GB" w:bidi="th-TH"/>
        </w:rPr>
        <w:t xml:space="preserve">รับรู้รายการเริ่มแรกด้วยราคาทุน </w:t>
      </w:r>
      <w:r w:rsidRPr="00F57C1C">
        <w:rPr>
          <w:rFonts w:ascii="Browallia New" w:hAnsi="Browallia New" w:cs="Browallia New"/>
          <w:cs/>
          <w:lang w:val="en-GB" w:bidi="th-TH"/>
        </w:rPr>
        <w:t>ซึ่งรวมต้นทุนใน</w:t>
      </w:r>
      <w:r w:rsidR="001635D3" w:rsidRPr="00F57C1C">
        <w:rPr>
          <w:rFonts w:ascii="Browallia New" w:hAnsi="Browallia New" w:cs="Browallia New" w:hint="cs"/>
          <w:cs/>
          <w:lang w:val="en-GB" w:bidi="th-TH"/>
        </w:rPr>
        <w:t>การ</w:t>
      </w:r>
      <w:r w:rsidRPr="00F57C1C">
        <w:rPr>
          <w:rFonts w:ascii="Browallia New" w:hAnsi="Browallia New" w:cs="Browallia New"/>
          <w:cs/>
          <w:lang w:val="en-GB" w:bidi="th-TH"/>
        </w:rPr>
        <w:t xml:space="preserve">ทำรายการ </w:t>
      </w:r>
      <w:r w:rsidR="00EF16B5" w:rsidRPr="00F57C1C">
        <w:rPr>
          <w:rFonts w:ascii="Browallia New" w:hAnsi="Browallia New" w:cs="Browallia New"/>
          <w:cs/>
          <w:lang w:val="en-GB" w:bidi="th-TH"/>
        </w:rPr>
        <w:t>ภายหลังการรับรู้รายการ กลุ่มบริษัทวัดมูลค่าด้วยวิธีราคาทุนหักค่าเผื่อการด้อยค่า (ถ้ามี)</w:t>
      </w:r>
    </w:p>
    <w:p w14:paraId="13EF5A1C" w14:textId="77777777" w:rsidR="00C2275F" w:rsidRPr="00C52DAC" w:rsidRDefault="00C2275F" w:rsidP="00BE7FB9">
      <w:pPr>
        <w:pStyle w:val="ListParagraph"/>
        <w:ind w:left="851"/>
        <w:jc w:val="thaiDistribute"/>
        <w:rPr>
          <w:rFonts w:ascii="Browallia New" w:hAnsi="Browallia New" w:cs="Browallia New"/>
          <w:lang w:bidi="th-TH"/>
        </w:rPr>
      </w:pPr>
    </w:p>
    <w:p w14:paraId="6AF042D7" w14:textId="6AA5C3BA" w:rsidR="005B1618" w:rsidRDefault="00D77295" w:rsidP="00E473A0">
      <w:pPr>
        <w:pStyle w:val="ListParagraph"/>
        <w:ind w:left="851"/>
        <w:jc w:val="thaiDistribute"/>
        <w:rPr>
          <w:rFonts w:ascii="Browallia New" w:hAnsi="Browallia New" w:cs="Browallia New"/>
          <w:lang w:val="en-US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ไม่มีการคิดค่าเสื่อมราคา</w:t>
      </w:r>
      <w:r w:rsidR="00937BC5" w:rsidRPr="00F57C1C">
        <w:rPr>
          <w:rFonts w:ascii="Browallia New" w:hAnsi="Browallia New" w:cs="Browallia New"/>
          <w:cs/>
          <w:lang w:val="en-GB" w:bidi="th-TH"/>
        </w:rPr>
        <w:t>อสังหาริมทรัพย์เพื่อการลงทุน</w:t>
      </w:r>
      <w:r w:rsidRPr="00F57C1C">
        <w:rPr>
          <w:rFonts w:ascii="Browallia New" w:hAnsi="Browallia New" w:cs="Browallia New"/>
          <w:cs/>
          <w:lang w:val="en-GB" w:bidi="th-TH"/>
        </w:rPr>
        <w:t>สำหรับที่ดิน</w:t>
      </w:r>
    </w:p>
    <w:p w14:paraId="388733FF" w14:textId="77777777" w:rsidR="00C52DAC" w:rsidRPr="00C52DAC" w:rsidRDefault="00C52DAC" w:rsidP="00E473A0">
      <w:pPr>
        <w:pStyle w:val="ListParagraph"/>
        <w:ind w:left="851"/>
        <w:jc w:val="thaiDistribute"/>
        <w:rPr>
          <w:rFonts w:ascii="Browallia New" w:hAnsi="Browallia New" w:cs="Browallia New"/>
          <w:lang w:val="en-US" w:bidi="th-TH"/>
        </w:rPr>
      </w:pPr>
    </w:p>
    <w:p w14:paraId="1842EB83" w14:textId="538FB185" w:rsidR="001821DA" w:rsidRDefault="006D4296" w:rsidP="00514A30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อาคาร</w:t>
      </w:r>
      <w:r w:rsidR="0035584C">
        <w:rPr>
          <w:rFonts w:ascii="Browallia New" w:hAnsi="Browallia New" w:cs="Browallia New" w:hint="cs"/>
          <w:cs/>
          <w:lang w:val="en-GB" w:bidi="th-TH"/>
        </w:rPr>
        <w:t xml:space="preserve"> ส่วนปรับปรุงอาคาร</w:t>
      </w:r>
      <w:r w:rsidR="008B7EFF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และ</w:t>
      </w:r>
      <w:r w:rsidR="0057046C" w:rsidRPr="00F57C1C">
        <w:rPr>
          <w:rFonts w:ascii="Browallia New" w:hAnsi="Browallia New" w:cs="Browallia New"/>
          <w:cs/>
          <w:lang w:val="en-GB" w:bidi="th-TH"/>
        </w:rPr>
        <w:t>อุปกรณ์</w:t>
      </w:r>
    </w:p>
    <w:p w14:paraId="6FBFEA43" w14:textId="77777777" w:rsidR="001635D3" w:rsidRPr="00F57C1C" w:rsidRDefault="001635D3" w:rsidP="001635D3">
      <w:pPr>
        <w:pStyle w:val="ListParagraph"/>
        <w:ind w:left="851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5A51CD17" w14:textId="1D1D6B50" w:rsidR="00180F4F" w:rsidRPr="009E3D02" w:rsidRDefault="000A7823" w:rsidP="001635D3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อาคาร</w:t>
      </w:r>
      <w:r w:rsidR="008B7EFF">
        <w:rPr>
          <w:rFonts w:ascii="Browallia New" w:hAnsi="Browallia New" w:cs="Browallia New" w:hint="cs"/>
          <w:cs/>
          <w:lang w:val="en-GB" w:bidi="th-TH"/>
        </w:rPr>
        <w:t xml:space="preserve"> ส่วนปรับปรุงอาคาร </w:t>
      </w:r>
      <w:r w:rsidRPr="00F57C1C">
        <w:rPr>
          <w:rFonts w:ascii="Browallia New" w:hAnsi="Browallia New" w:cs="Browallia New"/>
          <w:cs/>
          <w:lang w:val="en-GB" w:bidi="th-TH"/>
        </w:rPr>
        <w:t>และ</w:t>
      </w:r>
      <w:r w:rsidR="0057046C" w:rsidRPr="00F57C1C">
        <w:rPr>
          <w:rFonts w:ascii="Browallia New" w:hAnsi="Browallia New" w:cs="Browallia New"/>
          <w:cs/>
          <w:lang w:val="en-GB" w:bidi="th-TH"/>
        </w:rPr>
        <w:t>อุปกรณ์</w:t>
      </w:r>
      <w:r w:rsidR="004D4171" w:rsidRPr="009E3D02">
        <w:rPr>
          <w:rFonts w:ascii="Browallia New" w:hAnsi="Browallia New" w:cs="Browallia New"/>
          <w:cs/>
          <w:lang w:val="en-GB" w:bidi="th-TH"/>
        </w:rPr>
        <w:t>แสดง</w:t>
      </w:r>
      <w:r w:rsidR="00180F4F" w:rsidRPr="009E3D02">
        <w:rPr>
          <w:rFonts w:ascii="Browallia New" w:hAnsi="Browallia New" w:cs="Browallia New"/>
          <w:cs/>
          <w:lang w:val="en-GB" w:bidi="th-TH"/>
        </w:rPr>
        <w:t>ด้วย</w:t>
      </w:r>
      <w:r w:rsidR="004D4171" w:rsidRPr="009E3D02">
        <w:rPr>
          <w:rFonts w:ascii="Browallia New" w:hAnsi="Browallia New" w:cs="Browallia New"/>
          <w:cs/>
          <w:lang w:val="en-GB" w:bidi="th-TH"/>
        </w:rPr>
        <w:t>ราคาทุน</w:t>
      </w:r>
      <w:r w:rsidR="00180F4F" w:rsidRPr="009E3D02">
        <w:rPr>
          <w:rFonts w:ascii="Browallia New" w:hAnsi="Browallia New" w:cs="Browallia New"/>
          <w:cs/>
          <w:lang w:val="en-GB" w:bidi="th-TH"/>
        </w:rPr>
        <w:t>หักค่าเสื่อมราคาสะสมและค่าเผื่อการด้อยค่า</w:t>
      </w:r>
    </w:p>
    <w:p w14:paraId="0F35D6A8" w14:textId="77777777" w:rsidR="00180F4F" w:rsidRPr="009E3D02" w:rsidRDefault="00180F4F" w:rsidP="001635D3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lang w:val="en-GB"/>
        </w:rPr>
      </w:pPr>
    </w:p>
    <w:p w14:paraId="1F78A2B5" w14:textId="77777777" w:rsidR="00A60555" w:rsidRPr="009E3D02" w:rsidRDefault="00BF07CE" w:rsidP="001635D3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ราคาทุนรวมถึง</w:t>
      </w:r>
      <w:r w:rsidR="00A60555" w:rsidRPr="009E3D02">
        <w:rPr>
          <w:rFonts w:ascii="Browallia New" w:hAnsi="Browallia New" w:cs="Browallia New"/>
          <w:cs/>
          <w:lang w:val="en-GB" w:bidi="th-TH"/>
        </w:rPr>
        <w:t>ราคาซื้อสินทรัพย์ทั้งที่เป็นเงินสดและจำนวนเทียบเท่าเงินสดในการทำให้สินทรัพย์นั้นอยู่ในสถานที่และสภาพที่พร้อมจะใช้งานได้ตามวัตถุประสงค์</w:t>
      </w:r>
    </w:p>
    <w:p w14:paraId="7206ABA7" w14:textId="77777777" w:rsidR="00BF07CE" w:rsidRPr="009E3D02" w:rsidRDefault="00BF07CE" w:rsidP="001635D3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lang w:val="en-GB" w:bidi="th-TH"/>
        </w:rPr>
      </w:pPr>
    </w:p>
    <w:p w14:paraId="04F424D3" w14:textId="77777777" w:rsidR="00C450B6" w:rsidRPr="009E3D02" w:rsidRDefault="00C450B6" w:rsidP="001635D3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i/>
          <w:iCs/>
          <w:cs/>
        </w:rPr>
      </w:pPr>
      <w:r w:rsidRPr="00F57C1C">
        <w:rPr>
          <w:rFonts w:ascii="Browallia New" w:hAnsi="Browallia New" w:cs="Browallia New"/>
          <w:i/>
          <w:iCs/>
          <w:cs/>
          <w:lang w:val="en-GB" w:bidi="th-TH"/>
        </w:rPr>
        <w:t>ต้นทุนที่เกิดขึ้นในภายหลัง</w:t>
      </w:r>
    </w:p>
    <w:p w14:paraId="38D5CE59" w14:textId="48F090DC" w:rsidR="004C79A8" w:rsidRPr="00F57C1C" w:rsidRDefault="00C450B6" w:rsidP="001635D3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ต้นทุนในการเปลี่ยนแทนส่วนประกอบจะรับรู้เป็นส่วนหนึ่งของมูลค่าตามบัญชีของรายการอาคาร </w:t>
      </w:r>
      <w:r w:rsidR="007E751F">
        <w:rPr>
          <w:rFonts w:ascii="Browallia New" w:hAnsi="Browallia New" w:cs="Browallia New" w:hint="cs"/>
          <w:cs/>
          <w:lang w:val="en-GB" w:bidi="th-TH"/>
        </w:rPr>
        <w:t>ส่วนปรับปรุงอาคาร</w:t>
      </w:r>
      <w:r w:rsidRPr="00F57C1C">
        <w:rPr>
          <w:rFonts w:ascii="Browallia New" w:hAnsi="Browallia New" w:cs="Browallia New"/>
          <w:cs/>
          <w:lang w:val="en-GB" w:bidi="th-TH"/>
        </w:rPr>
        <w:t>และอุปกรณ์ ถ้ามีความเป็นไปได้ค่อนข้างแน่ที่</w:t>
      </w:r>
      <w:r w:rsidR="005B1618"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cs/>
          <w:lang w:val="en-GB" w:bidi="th-TH"/>
        </w:rPr>
        <w:t>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14:paraId="001B0801" w14:textId="77777777" w:rsidR="00F917EA" w:rsidRDefault="00F917EA" w:rsidP="00F917EA">
      <w:pPr>
        <w:rPr>
          <w:rFonts w:ascii="Browallia New" w:hAnsi="Browallia New" w:cs="Browallia New"/>
          <w:lang w:bidi="th-TH"/>
        </w:rPr>
      </w:pPr>
    </w:p>
    <w:p w14:paraId="4FE59FFC" w14:textId="5F830E7B" w:rsidR="00C52DAC" w:rsidRDefault="00352ED5" w:rsidP="00051AC7">
      <w:pPr>
        <w:ind w:left="851"/>
        <w:jc w:val="thaiDistribute"/>
        <w:rPr>
          <w:rFonts w:ascii="Browallia New" w:hAnsi="Browallia New" w:cs="Browallia New"/>
          <w:cs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 xml:space="preserve">ส่วนประกอบของรายการอาคาร </w:t>
      </w:r>
      <w:r w:rsidR="003843E9">
        <w:rPr>
          <w:rFonts w:ascii="Browallia New" w:hAnsi="Browallia New" w:cs="Browallia New" w:hint="cs"/>
          <w:cs/>
          <w:lang w:val="en-GB" w:bidi="th-TH"/>
        </w:rPr>
        <w:t>ส่วนปรับปรุงอาคาร</w:t>
      </w:r>
      <w:r w:rsidRPr="009E3D02">
        <w:rPr>
          <w:rFonts w:ascii="Browallia New" w:hAnsi="Browallia New" w:cs="Browallia New"/>
          <w:cs/>
          <w:lang w:val="en-GB" w:bidi="th-TH"/>
        </w:rPr>
        <w:t>และอุปกรณ์แต่ละรายการที่มีอายุการใช้ประโยชน์ไม่เท่ากัน บันทึกแยกจากกันแต่ละส่วนประกอบที่มีนัยสำคัญ</w:t>
      </w:r>
    </w:p>
    <w:p w14:paraId="2948880D" w14:textId="77777777" w:rsidR="00426A4E" w:rsidRPr="00F57C1C" w:rsidRDefault="00426A4E" w:rsidP="00426A4E">
      <w:pPr>
        <w:ind w:left="851"/>
        <w:rPr>
          <w:rFonts w:ascii="Browallia New" w:hAnsi="Browallia New" w:cs="Browallia New"/>
          <w:cs/>
          <w:lang w:val="en-GB" w:bidi="th-TH"/>
        </w:rPr>
      </w:pPr>
    </w:p>
    <w:p w14:paraId="2D0CD980" w14:textId="7C0D1431" w:rsidR="00BA1D78" w:rsidRPr="00F57C1C" w:rsidRDefault="00BA1D78" w:rsidP="001635D3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ค่าเสื่อมราคา</w:t>
      </w:r>
      <w:r w:rsidR="00C450B6" w:rsidRPr="00F57C1C">
        <w:rPr>
          <w:rFonts w:ascii="Browallia New" w:hAnsi="Browallia New" w:cs="Browallia New"/>
          <w:cs/>
          <w:lang w:val="en-GB" w:bidi="th-TH"/>
        </w:rPr>
        <w:t xml:space="preserve">บันทึกเป็นค่าใช้จ่ายในกำไรหรือขาดทุน </w:t>
      </w:r>
      <w:r w:rsidRPr="00F57C1C">
        <w:rPr>
          <w:rFonts w:ascii="Browallia New" w:hAnsi="Browallia New" w:cs="Browallia New"/>
          <w:cs/>
          <w:lang w:val="en-GB" w:bidi="th-TH"/>
        </w:rPr>
        <w:t>คำนวณโดยวิธีเส้นตรงตาม</w:t>
      </w:r>
      <w:r w:rsidR="00C450B6" w:rsidRPr="00F57C1C">
        <w:rPr>
          <w:rFonts w:ascii="Browallia New" w:hAnsi="Browallia New" w:cs="Browallia New"/>
          <w:cs/>
          <w:lang w:val="en-GB" w:bidi="th-TH"/>
        </w:rPr>
        <w:t>เกณฑ์</w:t>
      </w:r>
      <w:r w:rsidRPr="00F57C1C">
        <w:rPr>
          <w:rFonts w:ascii="Browallia New" w:hAnsi="Browallia New" w:cs="Browallia New"/>
          <w:cs/>
          <w:lang w:val="en-GB" w:bidi="th-TH"/>
        </w:rPr>
        <w:t>อายุการ</w:t>
      </w:r>
      <w:r w:rsidRPr="009E3D02">
        <w:rPr>
          <w:rFonts w:ascii="Browallia New" w:hAnsi="Browallia New" w:cs="Browallia New"/>
          <w:cs/>
          <w:lang w:val="en-GB" w:bidi="th-TH"/>
        </w:rPr>
        <w:t>ใ</w:t>
      </w:r>
      <w:r w:rsidR="00C450B6" w:rsidRPr="009E3D02">
        <w:rPr>
          <w:rFonts w:ascii="Browallia New" w:hAnsi="Browallia New" w:cs="Browallia New"/>
          <w:cs/>
          <w:lang w:val="en-GB" w:bidi="th-TH"/>
        </w:rPr>
        <w:t>ช้</w:t>
      </w:r>
      <w:r w:rsidRPr="009E3D02">
        <w:rPr>
          <w:rFonts w:ascii="Browallia New" w:hAnsi="Browallia New" w:cs="Browallia New"/>
          <w:cs/>
          <w:lang w:val="en-GB" w:bidi="th-TH"/>
        </w:rPr>
        <w:t>ประโยชน์</w:t>
      </w:r>
      <w:r w:rsidR="00A27ADB" w:rsidRPr="009E3D02">
        <w:rPr>
          <w:rFonts w:ascii="Browallia New" w:hAnsi="Browallia New" w:cs="Browallia New"/>
          <w:cs/>
          <w:lang w:val="en-GB" w:bidi="th-TH"/>
        </w:rPr>
        <w:t>โดยประมาณ</w:t>
      </w:r>
      <w:r w:rsidR="00C450B6" w:rsidRPr="009E3D02">
        <w:rPr>
          <w:rFonts w:ascii="Browallia New" w:hAnsi="Browallia New" w:cs="Browallia New"/>
          <w:cs/>
          <w:lang w:val="en-GB" w:bidi="th-TH"/>
        </w:rPr>
        <w:t>ของ</w:t>
      </w:r>
      <w:r w:rsidRPr="009E3D02">
        <w:rPr>
          <w:rFonts w:ascii="Browallia New" w:hAnsi="Browallia New" w:cs="Browallia New"/>
          <w:cs/>
          <w:lang w:val="en-GB" w:bidi="th-TH"/>
        </w:rPr>
        <w:t>ส่วน</w:t>
      </w:r>
      <w:r w:rsidR="00C450B6" w:rsidRPr="009E3D02">
        <w:rPr>
          <w:rFonts w:ascii="Browallia New" w:hAnsi="Browallia New" w:cs="Browallia New"/>
          <w:cs/>
          <w:lang w:val="en-GB" w:bidi="th-TH"/>
        </w:rPr>
        <w:t>ประกอบของสินทรัพย์แต่ละรายการ</w:t>
      </w:r>
      <w:r w:rsidR="00FA30CB" w:rsidRPr="009E3D02">
        <w:rPr>
          <w:rFonts w:ascii="Browallia New" w:hAnsi="Browallia New" w:cs="Browallia New"/>
          <w:cs/>
          <w:lang w:val="en-GB" w:bidi="th-TH"/>
        </w:rPr>
        <w:t xml:space="preserve"> </w:t>
      </w:r>
      <w:r w:rsidR="00C450B6" w:rsidRPr="009E3D02">
        <w:rPr>
          <w:rFonts w:ascii="Browallia New" w:hAnsi="Browallia New" w:cs="Browallia New"/>
          <w:cs/>
          <w:lang w:val="en-GB" w:bidi="th-TH"/>
        </w:rPr>
        <w:t>ประมาณการ</w:t>
      </w:r>
      <w:r w:rsidRPr="009E3D02">
        <w:rPr>
          <w:rFonts w:ascii="Browallia New" w:hAnsi="Browallia New" w:cs="Browallia New"/>
          <w:cs/>
          <w:lang w:val="en-GB" w:bidi="th-TH"/>
        </w:rPr>
        <w:t>อายุการใ</w:t>
      </w:r>
      <w:r w:rsidR="00C450B6" w:rsidRPr="009E3D02">
        <w:rPr>
          <w:rFonts w:ascii="Browallia New" w:hAnsi="Browallia New" w:cs="Browallia New"/>
          <w:cs/>
          <w:lang w:val="en-GB" w:bidi="th-TH"/>
        </w:rPr>
        <w:t>ช้</w:t>
      </w:r>
      <w:r w:rsidRPr="009E3D02">
        <w:rPr>
          <w:rFonts w:ascii="Browallia New" w:hAnsi="Browallia New" w:cs="Browallia New"/>
          <w:cs/>
          <w:lang w:val="en-GB" w:bidi="th-TH"/>
        </w:rPr>
        <w:t>ประโยชน์</w:t>
      </w:r>
      <w:r w:rsidRPr="00F57C1C">
        <w:rPr>
          <w:rFonts w:ascii="Browallia New" w:hAnsi="Browallia New" w:cs="Browallia New"/>
          <w:cs/>
          <w:lang w:val="en-GB" w:bidi="th-TH"/>
        </w:rPr>
        <w:t>ของสินทรัพย์</w:t>
      </w:r>
      <w:r w:rsidR="00EE38A8"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="00051AC7">
        <w:rPr>
          <w:rFonts w:ascii="Browallia New" w:hAnsi="Browallia New" w:cs="Browallia New"/>
          <w:cs/>
          <w:lang w:val="en-GB" w:bidi="th-TH"/>
        </w:rPr>
        <w:br/>
      </w:r>
      <w:r w:rsidR="00C450B6" w:rsidRPr="00F57C1C">
        <w:rPr>
          <w:rFonts w:ascii="Browallia New" w:hAnsi="Browallia New" w:cs="Browallia New"/>
          <w:cs/>
          <w:lang w:val="en-GB" w:bidi="th-TH"/>
        </w:rPr>
        <w:t>แสดงได้</w:t>
      </w:r>
      <w:r w:rsidRPr="00F57C1C">
        <w:rPr>
          <w:rFonts w:ascii="Browallia New" w:hAnsi="Browallia New" w:cs="Browallia New"/>
          <w:cs/>
          <w:lang w:val="en-GB" w:bidi="th-TH"/>
        </w:rPr>
        <w:t>ดังนี้</w:t>
      </w:r>
    </w:p>
    <w:p w14:paraId="6100D193" w14:textId="77777777" w:rsidR="00BA1D78" w:rsidRPr="00F57C1C" w:rsidRDefault="00BA1D78" w:rsidP="001635D3">
      <w:pPr>
        <w:tabs>
          <w:tab w:val="left" w:pos="540"/>
        </w:tabs>
        <w:ind w:left="965" w:hanging="540"/>
        <w:jc w:val="both"/>
        <w:rPr>
          <w:rFonts w:ascii="Browallia New" w:hAnsi="Browallia New" w:cs="Browallia New"/>
          <w:cs/>
          <w:lang w:val="en-GB" w:bidi="th-TH"/>
        </w:rPr>
      </w:pPr>
      <w:r w:rsidRPr="009E3D02">
        <w:rPr>
          <w:rFonts w:ascii="Browallia New" w:hAnsi="Browallia New" w:cs="Browallia New"/>
          <w:rtl/>
          <w:cs/>
        </w:rPr>
        <w:tab/>
      </w:r>
      <w:r w:rsidRPr="009E3D02">
        <w:rPr>
          <w:rFonts w:ascii="Browallia New" w:hAnsi="Browallia New" w:cs="Browallia New"/>
          <w:rtl/>
          <w:cs/>
        </w:rPr>
        <w:tab/>
      </w:r>
      <w:r w:rsidRPr="009E3D02">
        <w:rPr>
          <w:rFonts w:ascii="Browallia New" w:hAnsi="Browallia New" w:cs="Browallia New"/>
          <w:rtl/>
          <w:cs/>
        </w:rPr>
        <w:tab/>
      </w:r>
    </w:p>
    <w:tbl>
      <w:tblPr>
        <w:tblW w:w="8091" w:type="dxa"/>
        <w:tblInd w:w="1276" w:type="dxa"/>
        <w:tblLook w:val="01E0" w:firstRow="1" w:lastRow="1" w:firstColumn="1" w:lastColumn="1" w:noHBand="0" w:noVBand="0"/>
      </w:tblPr>
      <w:tblGrid>
        <w:gridCol w:w="5585"/>
        <w:gridCol w:w="1091"/>
        <w:gridCol w:w="1404"/>
        <w:gridCol w:w="11"/>
      </w:tblGrid>
      <w:tr w:rsidR="00735501" w:rsidRPr="00345C25" w14:paraId="18D2EECC" w14:textId="77777777" w:rsidTr="00D47206">
        <w:tc>
          <w:tcPr>
            <w:tcW w:w="5585" w:type="dxa"/>
            <w:vAlign w:val="bottom"/>
          </w:tcPr>
          <w:p w14:paraId="7774D894" w14:textId="25CB0EC4" w:rsidR="00BA1D78" w:rsidRPr="00715C4F" w:rsidRDefault="00010C6D" w:rsidP="002D6095">
            <w:pPr>
              <w:ind w:left="175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715C4F">
              <w:rPr>
                <w:rFonts w:ascii="Browallia New" w:hAnsi="Browallia New" w:cs="Browallia New"/>
                <w:cs/>
                <w:lang w:val="en-GB" w:bidi="th-TH"/>
              </w:rPr>
              <w:t>อาคาร</w:t>
            </w:r>
          </w:p>
        </w:tc>
        <w:tc>
          <w:tcPr>
            <w:tcW w:w="1091" w:type="dxa"/>
          </w:tcPr>
          <w:p w14:paraId="58A5A059" w14:textId="7B8B305B" w:rsidR="00BA1D78" w:rsidRPr="00715C4F" w:rsidRDefault="0041662D" w:rsidP="002D6095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15C4F">
              <w:rPr>
                <w:rFonts w:ascii="Browallia New" w:hAnsi="Browallia New" w:cs="Browallia New"/>
                <w:lang w:val="en-US" w:bidi="th-TH"/>
              </w:rPr>
              <w:t>20</w:t>
            </w:r>
          </w:p>
        </w:tc>
        <w:tc>
          <w:tcPr>
            <w:tcW w:w="1415" w:type="dxa"/>
            <w:gridSpan w:val="2"/>
          </w:tcPr>
          <w:p w14:paraId="65055677" w14:textId="77777777" w:rsidR="00BA1D78" w:rsidRPr="00F57C1C" w:rsidRDefault="00BA1D78" w:rsidP="002D6095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 xml:space="preserve"> ปี</w:t>
            </w:r>
          </w:p>
        </w:tc>
      </w:tr>
      <w:tr w:rsidR="00735501" w:rsidRPr="00345C25" w14:paraId="466324F8" w14:textId="77777777" w:rsidTr="00D47206">
        <w:tc>
          <w:tcPr>
            <w:tcW w:w="5585" w:type="dxa"/>
            <w:vAlign w:val="bottom"/>
          </w:tcPr>
          <w:p w14:paraId="5954C86D" w14:textId="39F120BB" w:rsidR="0041662D" w:rsidRPr="009E3D02" w:rsidRDefault="0041662D" w:rsidP="002D6095">
            <w:pPr>
              <w:ind w:left="175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s/>
                <w:lang w:val="en-GB" w:bidi="th-TH"/>
              </w:rPr>
              <w:t>ส่วน</w:t>
            </w:r>
            <w:r>
              <w:rPr>
                <w:rFonts w:ascii="Browallia New" w:hAnsi="Browallia New" w:cs="Browallia New" w:hint="cs"/>
                <w:cs/>
                <w:lang w:val="en-GB" w:bidi="th-TH"/>
              </w:rPr>
              <w:t>ปรับปรุง</w:t>
            </w:r>
            <w:r w:rsidRPr="009E3D02">
              <w:rPr>
                <w:rFonts w:ascii="Browallia New" w:hAnsi="Browallia New" w:cs="Browallia New"/>
                <w:cs/>
                <w:lang w:val="en-GB" w:bidi="th-TH"/>
              </w:rPr>
              <w:t>อาคาร</w:t>
            </w:r>
          </w:p>
        </w:tc>
        <w:tc>
          <w:tcPr>
            <w:tcW w:w="1091" w:type="dxa"/>
          </w:tcPr>
          <w:p w14:paraId="2499D963" w14:textId="2FF3F88D" w:rsidR="0041662D" w:rsidRPr="009E3D02" w:rsidRDefault="0041662D" w:rsidP="002D6095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1415" w:type="dxa"/>
            <w:gridSpan w:val="2"/>
          </w:tcPr>
          <w:p w14:paraId="3D3571FF" w14:textId="249E8742" w:rsidR="0041662D" w:rsidRPr="00F57C1C" w:rsidRDefault="00D05B22" w:rsidP="002D6095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41662D" w:rsidRPr="00F57C1C">
              <w:rPr>
                <w:rFonts w:ascii="Browallia New" w:hAnsi="Browallia New" w:cs="Browallia New"/>
                <w:cs/>
                <w:lang w:val="en-GB" w:bidi="th-TH"/>
              </w:rPr>
              <w:t>ปี</w:t>
            </w:r>
          </w:p>
        </w:tc>
      </w:tr>
      <w:tr w:rsidR="00735501" w:rsidRPr="00345C25" w14:paraId="359D71E2" w14:textId="77777777" w:rsidTr="00D47206">
        <w:tc>
          <w:tcPr>
            <w:tcW w:w="5585" w:type="dxa"/>
            <w:vAlign w:val="bottom"/>
          </w:tcPr>
          <w:p w14:paraId="6F1FBA3C" w14:textId="77777777" w:rsidR="007D55F9" w:rsidRPr="009E3D02" w:rsidRDefault="007D55F9" w:rsidP="007D55F9">
            <w:pPr>
              <w:ind w:left="175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s/>
                <w:lang w:val="en-GB" w:bidi="th-TH"/>
              </w:rPr>
              <w:t>อุปกรณ์สำนักงาน</w:t>
            </w:r>
          </w:p>
        </w:tc>
        <w:tc>
          <w:tcPr>
            <w:tcW w:w="1091" w:type="dxa"/>
          </w:tcPr>
          <w:p w14:paraId="2F387D7E" w14:textId="048610B9" w:rsidR="007D55F9" w:rsidRPr="009E3D02" w:rsidRDefault="007D55F9" w:rsidP="007D55F9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lang w:val="en-US" w:bidi="th-TH"/>
              </w:rPr>
              <w:t xml:space="preserve">3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 xml:space="preserve">และ </w:t>
            </w:r>
            <w:r w:rsidRPr="009E3D02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1415" w:type="dxa"/>
            <w:gridSpan w:val="2"/>
          </w:tcPr>
          <w:p w14:paraId="2533219E" w14:textId="77777777" w:rsidR="007D55F9" w:rsidRPr="00F57C1C" w:rsidRDefault="007D55F9" w:rsidP="007D55F9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 xml:space="preserve"> ปี</w:t>
            </w:r>
          </w:p>
        </w:tc>
      </w:tr>
      <w:tr w:rsidR="00735501" w:rsidRPr="00345C25" w14:paraId="4C53B218" w14:textId="77777777" w:rsidTr="00D47206">
        <w:tc>
          <w:tcPr>
            <w:tcW w:w="5585" w:type="dxa"/>
            <w:vAlign w:val="bottom"/>
          </w:tcPr>
          <w:p w14:paraId="7426A984" w14:textId="77777777" w:rsidR="0073553D" w:rsidRPr="009E3D02" w:rsidRDefault="0073553D" w:rsidP="0073553D">
            <w:pPr>
              <w:ind w:left="175"/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s/>
                <w:lang w:val="en-GB" w:bidi="th-TH"/>
              </w:rPr>
              <w:t xml:space="preserve">ยานพาหนะ </w:t>
            </w:r>
          </w:p>
        </w:tc>
        <w:tc>
          <w:tcPr>
            <w:tcW w:w="1091" w:type="dxa"/>
          </w:tcPr>
          <w:p w14:paraId="0A42128F" w14:textId="77777777" w:rsidR="0073553D" w:rsidRPr="009E3D02" w:rsidRDefault="0073553D" w:rsidP="0073553D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1415" w:type="dxa"/>
            <w:gridSpan w:val="2"/>
          </w:tcPr>
          <w:p w14:paraId="23CEB71E" w14:textId="77777777" w:rsidR="0073553D" w:rsidRPr="00F57C1C" w:rsidRDefault="0073553D" w:rsidP="0073553D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 xml:space="preserve"> ปี</w:t>
            </w:r>
          </w:p>
        </w:tc>
      </w:tr>
      <w:tr w:rsidR="00735501" w:rsidRPr="00345C25" w14:paraId="143671AB" w14:textId="77777777" w:rsidTr="00D47206">
        <w:tc>
          <w:tcPr>
            <w:tcW w:w="5585" w:type="dxa"/>
            <w:vAlign w:val="bottom"/>
          </w:tcPr>
          <w:p w14:paraId="10FCA783" w14:textId="31146E14" w:rsidR="003A385B" w:rsidRPr="00F57C1C" w:rsidRDefault="003A385B" w:rsidP="0073553D">
            <w:pPr>
              <w:ind w:left="175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302F8B">
              <w:rPr>
                <w:rFonts w:ascii="Browallia New" w:hAnsi="Browallia New" w:cs="Browallia New" w:hint="cs"/>
                <w:cs/>
                <w:lang w:val="en-GB" w:bidi="th-TH"/>
              </w:rPr>
              <w:t>แม่พิมพ์</w:t>
            </w:r>
          </w:p>
        </w:tc>
        <w:tc>
          <w:tcPr>
            <w:tcW w:w="1091" w:type="dxa"/>
          </w:tcPr>
          <w:p w14:paraId="47B3095B" w14:textId="72C82DB1" w:rsidR="003A385B" w:rsidRPr="00302F8B" w:rsidRDefault="00886E27" w:rsidP="0073553D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lang w:val="en-US" w:bidi="th-TH"/>
              </w:rPr>
              <w:t>10</w:t>
            </w:r>
          </w:p>
        </w:tc>
        <w:tc>
          <w:tcPr>
            <w:tcW w:w="1415" w:type="dxa"/>
            <w:gridSpan w:val="2"/>
          </w:tcPr>
          <w:p w14:paraId="3A7ACDD0" w14:textId="362D33C6" w:rsidR="003A385B" w:rsidRPr="00302F8B" w:rsidRDefault="003A385B" w:rsidP="0073553D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 xml:space="preserve"> ปี</w:t>
            </w:r>
          </w:p>
        </w:tc>
      </w:tr>
      <w:tr w:rsidR="00654C20" w:rsidRPr="00345C25" w14:paraId="7C84A10C" w14:textId="77777777" w:rsidTr="00D47206">
        <w:trPr>
          <w:gridAfter w:val="1"/>
          <w:wAfter w:w="11" w:type="dxa"/>
        </w:trPr>
        <w:tc>
          <w:tcPr>
            <w:tcW w:w="5585" w:type="dxa"/>
            <w:vAlign w:val="bottom"/>
          </w:tcPr>
          <w:p w14:paraId="2831C8D7" w14:textId="5B038907" w:rsidR="000F3C50" w:rsidRPr="00302F8B" w:rsidRDefault="000F3C50" w:rsidP="0073553D">
            <w:pPr>
              <w:ind w:left="175"/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>สินทรัพย์</w:t>
            </w:r>
            <w:r w:rsidR="007F311C">
              <w:rPr>
                <w:rFonts w:ascii="Browallia New" w:hAnsi="Browallia New" w:cs="Browallia New" w:hint="cs"/>
                <w:cs/>
                <w:lang w:val="en-GB" w:bidi="th-TH"/>
              </w:rPr>
              <w:t>ให้เช่า</w:t>
            </w:r>
          </w:p>
        </w:tc>
        <w:tc>
          <w:tcPr>
            <w:tcW w:w="1091" w:type="dxa"/>
          </w:tcPr>
          <w:p w14:paraId="18F296E1" w14:textId="4820498D" w:rsidR="000F3C50" w:rsidRPr="00886E27" w:rsidRDefault="00D131C6" w:rsidP="0073553D">
            <w:pPr>
              <w:tabs>
                <w:tab w:val="left" w:pos="540"/>
              </w:tabs>
              <w:ind w:right="-4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5</w:t>
            </w:r>
          </w:p>
        </w:tc>
        <w:tc>
          <w:tcPr>
            <w:tcW w:w="1404" w:type="dxa"/>
          </w:tcPr>
          <w:p w14:paraId="2D93071D" w14:textId="5971D335" w:rsidR="000F3C50" w:rsidRPr="00F57C1C" w:rsidRDefault="00D05B22" w:rsidP="0073553D">
            <w:pPr>
              <w:tabs>
                <w:tab w:val="left" w:pos="540"/>
              </w:tabs>
              <w:ind w:left="-99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D131C6" w:rsidRPr="00F57C1C">
              <w:rPr>
                <w:rFonts w:ascii="Browallia New" w:hAnsi="Browallia New" w:cs="Browallia New" w:hint="cs"/>
                <w:cs/>
                <w:lang w:val="en-GB" w:bidi="th-TH"/>
              </w:rPr>
              <w:t>ปี</w:t>
            </w:r>
          </w:p>
        </w:tc>
      </w:tr>
    </w:tbl>
    <w:p w14:paraId="3EC0ADE6" w14:textId="77777777" w:rsidR="009A2688" w:rsidRPr="009E3D02" w:rsidRDefault="009A2688" w:rsidP="001635D3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lang w:bidi="th-TH"/>
        </w:rPr>
      </w:pPr>
    </w:p>
    <w:p w14:paraId="687B9C5C" w14:textId="1D1A4D37" w:rsidR="00230249" w:rsidRPr="00F57C1C" w:rsidRDefault="00EE3A90" w:rsidP="001635D3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lastRenderedPageBreak/>
        <w:t>กลุ่ม</w:t>
      </w:r>
      <w:r w:rsidR="00977A00" w:rsidRPr="00F57C1C">
        <w:rPr>
          <w:rFonts w:ascii="Browallia New" w:hAnsi="Browallia New" w:cs="Browallia New"/>
          <w:cs/>
          <w:lang w:val="en-GB" w:bidi="th-TH"/>
        </w:rPr>
        <w:t>บริษัทตัดรายการอาคาร</w:t>
      </w:r>
      <w:r w:rsidR="00977A00" w:rsidRPr="009E3D02">
        <w:rPr>
          <w:rFonts w:ascii="Browallia New" w:hAnsi="Browallia New" w:cs="Browallia New"/>
          <w:cs/>
        </w:rPr>
        <w:t xml:space="preserve"> </w:t>
      </w:r>
      <w:r w:rsidR="00E042D2">
        <w:rPr>
          <w:rFonts w:ascii="Browallia New" w:hAnsi="Browallia New" w:cs="Browallia New" w:hint="cs"/>
          <w:cs/>
          <w:lang w:bidi="th-TH"/>
        </w:rPr>
        <w:t>ส่วนปรับปรุงอาคาร</w:t>
      </w:r>
      <w:r w:rsidR="00977A00" w:rsidRPr="00F57C1C">
        <w:rPr>
          <w:rFonts w:ascii="Browallia New" w:hAnsi="Browallia New" w:cs="Browallia New"/>
          <w:cs/>
          <w:lang w:val="en-GB" w:bidi="th-TH"/>
        </w:rPr>
        <w:t>และอุปกรณ์</w:t>
      </w:r>
      <w:r w:rsidR="00977A00" w:rsidRPr="009E3D02">
        <w:rPr>
          <w:rFonts w:ascii="Browallia New" w:hAnsi="Browallia New" w:cs="Browallia New"/>
          <w:cs/>
        </w:rPr>
        <w:t xml:space="preserve"> </w:t>
      </w:r>
      <w:r w:rsidR="00977A00" w:rsidRPr="00F57C1C">
        <w:rPr>
          <w:rFonts w:ascii="Browallia New" w:hAnsi="Browallia New" w:cs="Browallia New"/>
          <w:cs/>
          <w:lang w:val="en-GB" w:bidi="th-TH"/>
        </w:rPr>
        <w:t>ออกจากบัญชี</w:t>
      </w:r>
      <w:r w:rsidR="00977A00" w:rsidRPr="009E3D02">
        <w:rPr>
          <w:rFonts w:ascii="Browallia New" w:hAnsi="Browallia New" w:cs="Browallia New"/>
          <w:cs/>
        </w:rPr>
        <w:t xml:space="preserve"> </w:t>
      </w:r>
      <w:r w:rsidR="00977A00" w:rsidRPr="00F57C1C">
        <w:rPr>
          <w:rFonts w:ascii="Browallia New" w:hAnsi="Browallia New" w:cs="Browallia New"/>
          <w:cs/>
          <w:lang w:val="en-GB" w:bidi="th-TH"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="00977A00" w:rsidRPr="009E3D02">
        <w:rPr>
          <w:rFonts w:ascii="Browallia New" w:hAnsi="Browallia New" w:cs="Browallia New"/>
          <w:cs/>
        </w:rPr>
        <w:t xml:space="preserve"> </w:t>
      </w:r>
      <w:r w:rsidR="00977A00" w:rsidRPr="00F57C1C">
        <w:rPr>
          <w:rFonts w:ascii="Browallia New" w:hAnsi="Browallia New" w:cs="Browallia New"/>
          <w:cs/>
          <w:lang w:val="en-GB" w:bidi="th-TH"/>
        </w:rPr>
        <w:t>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167C2B"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="00977A00" w:rsidRPr="00F57C1C">
        <w:rPr>
          <w:rFonts w:ascii="Browallia New" w:hAnsi="Browallia New" w:cs="Browallia New"/>
          <w:cs/>
          <w:lang w:val="en-GB" w:bidi="th-TH"/>
        </w:rPr>
        <w:t>บริษัทตัดรายการสินทรัพย์นั้นออกจากบัญชี</w:t>
      </w:r>
    </w:p>
    <w:p w14:paraId="16BC6D84" w14:textId="77777777" w:rsidR="00C52DAC" w:rsidRDefault="00C52DAC" w:rsidP="00C52DAC">
      <w:pPr>
        <w:rPr>
          <w:rFonts w:ascii="Browallia New" w:hAnsi="Browallia New" w:cs="Browallia New"/>
          <w:lang w:val="en-US" w:bidi="th-TH"/>
        </w:rPr>
      </w:pPr>
    </w:p>
    <w:p w14:paraId="54E86CFB" w14:textId="74630B7B" w:rsidR="00F6771D" w:rsidRPr="00C52DAC" w:rsidRDefault="00F6771D" w:rsidP="00514A30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lang w:val="en-US" w:bidi="th-TH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t>ค่าความนิยม</w:t>
      </w:r>
    </w:p>
    <w:p w14:paraId="12A51535" w14:textId="77777777" w:rsidR="00F6771D" w:rsidRPr="007E23E2" w:rsidRDefault="00F6771D" w:rsidP="00F6771D">
      <w:pPr>
        <w:jc w:val="thaiDistribute"/>
        <w:rPr>
          <w:rFonts w:ascii="Browallia New" w:hAnsi="Browallia New" w:cs="Browallia New"/>
          <w:lang w:bidi="th-TH"/>
        </w:rPr>
      </w:pPr>
    </w:p>
    <w:p w14:paraId="0D1228D4" w14:textId="77777777" w:rsidR="0068578B" w:rsidRPr="007E23E2" w:rsidRDefault="0068578B" w:rsidP="006072B7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กลุ่มบริษัทจะทดสอบการด้อยค่าของค่าความนิยมทุกปี</w:t>
      </w:r>
      <w:r w:rsidRPr="006072B7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และเมื่อมีการเปลี่ยนแปลงในเหตุการณ์หรือสถานการณ์ที่บ่งชี้ว่าค่าความนิยมอาจจะด้อยค่า</w:t>
      </w:r>
      <w:r w:rsidRPr="006072B7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โดยค่าความนิยมจะแสดงด้วยราคาทุนหักการด้อยค่าสะสม</w:t>
      </w:r>
    </w:p>
    <w:p w14:paraId="0CB4F568" w14:textId="77777777" w:rsidR="0068578B" w:rsidRPr="006072B7" w:rsidRDefault="0068578B" w:rsidP="006072B7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lang w:bidi="th-TH"/>
        </w:rPr>
      </w:pPr>
    </w:p>
    <w:p w14:paraId="296B88A7" w14:textId="150F1995" w:rsidR="004C79A8" w:rsidRPr="007E23E2" w:rsidRDefault="0068578B" w:rsidP="006072B7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color w:val="000000" w:themeColor="text1"/>
          <w:cs/>
          <w:lang w:val="en-GB"/>
        </w:rPr>
      </w:pPr>
      <w:r w:rsidRPr="00F57C1C">
        <w:rPr>
          <w:rFonts w:ascii="Browallia New" w:hAnsi="Browallia New" w:cs="Browallia New"/>
          <w:cs/>
          <w:lang w:val="en-GB" w:bidi="th-TH"/>
        </w:rPr>
        <w:t>เพื่อวัตถุประสงค์ของการทดสอบการด้อยค่า</w:t>
      </w:r>
      <w:r w:rsidRPr="006072B7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</w:t>
      </w:r>
      <w:r w:rsidRPr="006072B7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บริษัทที่ใช้ในการประเมินค่าความนิยมเพื่อประโยชน์ในการบริหารภายในบริษัท</w:t>
      </w:r>
      <w:r w:rsidRPr="006072B7">
        <w:rPr>
          <w:rFonts w:ascii="Browallia New" w:hAnsi="Browallia New" w:cs="Browallia New"/>
          <w:cs/>
        </w:rPr>
        <w:t xml:space="preserve"> </w:t>
      </w:r>
      <w:proofErr w:type="spellStart"/>
      <w:r w:rsidRPr="00F57C1C">
        <w:rPr>
          <w:rFonts w:ascii="Browallia New" w:hAnsi="Browallia New" w:cs="Browallia New"/>
          <w:cs/>
          <w:lang w:val="en-GB" w:bidi="th-TH"/>
        </w:rPr>
        <w:t>ซื่ง</w:t>
      </w:r>
      <w:proofErr w:type="spellEnd"/>
      <w:r w:rsidRPr="00F57C1C">
        <w:rPr>
          <w:rFonts w:ascii="Browallia New" w:hAnsi="Browallia New" w:cs="Browallia New"/>
          <w:cs/>
          <w:lang w:val="en-GB" w:bidi="th-TH"/>
        </w:rPr>
        <w:t>ก็คือส่วนงาน</w:t>
      </w:r>
    </w:p>
    <w:p w14:paraId="5840086A" w14:textId="77777777" w:rsidR="00230249" w:rsidRDefault="00230249" w:rsidP="00230249">
      <w:pPr>
        <w:rPr>
          <w:rFonts w:ascii="Browallia New" w:hAnsi="Browallia New" w:cs="Browallia New"/>
          <w:color w:val="000000" w:themeColor="text1"/>
          <w:lang w:val="en-GB"/>
        </w:rPr>
      </w:pPr>
    </w:p>
    <w:p w14:paraId="18FB7A52" w14:textId="3BCD7AAF" w:rsidR="00230868" w:rsidRPr="00230249" w:rsidRDefault="00D61D75" w:rsidP="00230249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eastAsia="Cordia New" w:hAnsi="Browallia New" w:cs="Browallia New"/>
          <w:color w:val="000000" w:themeColor="text1"/>
          <w:cs/>
          <w:lang w:val="en-GB" w:eastAsia="th-TH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สินทรัพย์ไม่มีตัวตน</w:t>
      </w:r>
    </w:p>
    <w:p w14:paraId="69247496" w14:textId="77777777" w:rsidR="0081217D" w:rsidRDefault="0081217D" w:rsidP="002D6095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val="en-US" w:bidi="th-TH"/>
        </w:rPr>
      </w:pPr>
    </w:p>
    <w:p w14:paraId="02906DFD" w14:textId="2FD1F5E3" w:rsidR="001D7ECB" w:rsidRPr="00B444CA" w:rsidRDefault="00B339B8" w:rsidP="0081217D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</w:rPr>
      </w:pPr>
      <w:r w:rsidRPr="00F57C1C">
        <w:rPr>
          <w:rFonts w:ascii="Browallia New" w:hAnsi="Browallia New" w:cs="Browallia New"/>
          <w:cs/>
          <w:lang w:val="en-GB" w:bidi="th-TH"/>
        </w:rPr>
        <w:t>สินทรัพย์ไม่มีตัวตน</w:t>
      </w:r>
      <w:r w:rsidR="00423BCB" w:rsidRPr="00F57C1C">
        <w:rPr>
          <w:rFonts w:ascii="Browallia New" w:hAnsi="Browallia New" w:cs="Browallia New"/>
          <w:cs/>
          <w:lang w:val="en-GB" w:bidi="th-TH"/>
        </w:rPr>
        <w:t>ซึ่งมีอายุการใช้งานจำกัด</w:t>
      </w:r>
      <w:r w:rsidR="00423BCB" w:rsidRPr="00B444CA">
        <w:rPr>
          <w:rFonts w:ascii="Browallia New" w:hAnsi="Browallia New" w:cs="Browallia New"/>
          <w:cs/>
        </w:rPr>
        <w:t xml:space="preserve"> </w:t>
      </w:r>
      <w:r w:rsidR="00A55B16" w:rsidRPr="00F57C1C">
        <w:rPr>
          <w:rFonts w:ascii="Browallia New" w:hAnsi="Browallia New" w:cs="Browallia New"/>
          <w:cs/>
          <w:lang w:val="en-GB" w:bidi="th-TH"/>
        </w:rPr>
        <w:t>แสดงด้วย</w:t>
      </w:r>
      <w:r w:rsidR="00423BCB" w:rsidRPr="00F57C1C">
        <w:rPr>
          <w:rFonts w:ascii="Browallia New" w:hAnsi="Browallia New" w:cs="Browallia New"/>
          <w:cs/>
          <w:lang w:val="en-GB" w:bidi="th-TH"/>
        </w:rPr>
        <w:t>ราคาทุนหักค่าตัดจำหน่ายสะสม</w:t>
      </w:r>
      <w:r w:rsidR="00423BCB" w:rsidRPr="00B444CA">
        <w:rPr>
          <w:rFonts w:ascii="Browallia New" w:hAnsi="Browallia New" w:cs="Browallia New"/>
          <w:cs/>
        </w:rPr>
        <w:t xml:space="preserve"> </w:t>
      </w:r>
      <w:r w:rsidR="004D772A" w:rsidRPr="00F57C1C">
        <w:rPr>
          <w:rFonts w:ascii="Browallia New" w:hAnsi="Browallia New" w:cs="Browallia New"/>
          <w:cs/>
          <w:lang w:val="en-GB" w:bidi="th-TH"/>
        </w:rPr>
        <w:t>และค่าเผื่อการด้อยค่าสะสม</w:t>
      </w:r>
      <w:r w:rsidR="004D772A" w:rsidRPr="00B444CA">
        <w:rPr>
          <w:rFonts w:ascii="Browallia New" w:hAnsi="Browallia New" w:cs="Browallia New"/>
          <w:cs/>
        </w:rPr>
        <w:t xml:space="preserve"> </w:t>
      </w:r>
      <w:r w:rsidR="0081217D" w:rsidRPr="00F57C1C">
        <w:rPr>
          <w:rFonts w:ascii="Browallia New" w:hAnsi="Browallia New" w:cs="Browallia New"/>
          <w:cs/>
          <w:lang w:val="en-GB" w:bidi="th-TH"/>
        </w:rPr>
        <w:t xml:space="preserve"> (ถ้ามี)</w:t>
      </w:r>
    </w:p>
    <w:p w14:paraId="79D84059" w14:textId="77777777" w:rsidR="00A55B16" w:rsidRPr="00B444CA" w:rsidRDefault="00A55B16" w:rsidP="006072B7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</w:rPr>
      </w:pPr>
    </w:p>
    <w:p w14:paraId="78299470" w14:textId="77777777" w:rsidR="00A55B16" w:rsidRPr="00B444CA" w:rsidRDefault="00A55B16" w:rsidP="0081217D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i/>
          <w:iCs/>
          <w:lang w:bidi="th-TH"/>
        </w:rPr>
      </w:pPr>
      <w:r w:rsidRPr="00F57C1C">
        <w:rPr>
          <w:rFonts w:ascii="Browallia New" w:hAnsi="Browallia New" w:cs="Browallia New"/>
          <w:i/>
          <w:iCs/>
          <w:cs/>
          <w:lang w:val="en-GB" w:bidi="th-TH"/>
        </w:rPr>
        <w:t>ค่าตัดจำหน่าย</w:t>
      </w:r>
    </w:p>
    <w:p w14:paraId="6E307210" w14:textId="77777777" w:rsidR="00A55B16" w:rsidRPr="00F57C1C" w:rsidRDefault="00A55B16" w:rsidP="0081217D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5394C6DF" w14:textId="77777777" w:rsidR="00A55B16" w:rsidRPr="0081217D" w:rsidRDefault="00A55B16" w:rsidP="0081217D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lang w:bidi="th-TH"/>
        </w:rPr>
      </w:pPr>
    </w:p>
    <w:p w14:paraId="321C9B18" w14:textId="6580DECC" w:rsidR="003B288A" w:rsidRPr="00F57C1C" w:rsidRDefault="00A55B16" w:rsidP="0081217D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ค่าตัดจำหน่ายรับรู้ในกำไรหรือขาดทุนโดยวิธีเส้นตรง 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โปรแกรมคอมพิวเตอร์ โดยเริ่มตัดจำหน่ายเมื่อสินทรัพย์นั้นพร้อมที่จะให้ประโยชน์ </w:t>
      </w:r>
      <w:r w:rsidR="0044267D" w:rsidRPr="00F57C1C">
        <w:rPr>
          <w:rFonts w:ascii="Browallia New" w:hAnsi="Browallia New" w:cs="Browallia New"/>
          <w:cs/>
          <w:lang w:val="en-GB" w:bidi="th-TH"/>
        </w:rPr>
        <w:t>ซึ่ง</w:t>
      </w:r>
      <w:r w:rsidRPr="00F57C1C">
        <w:rPr>
          <w:rFonts w:ascii="Browallia New" w:hAnsi="Browallia New" w:cs="Browallia New"/>
          <w:cs/>
          <w:lang w:val="en-GB" w:bidi="th-TH"/>
        </w:rPr>
        <w:t>ระยะเวลาที่คาดว่าจะได้รับประโยชน์</w:t>
      </w:r>
      <w:r w:rsidR="0044267D" w:rsidRPr="00F57C1C">
        <w:rPr>
          <w:rFonts w:ascii="Browallia New" w:hAnsi="Browallia New" w:cs="Browallia New"/>
          <w:cs/>
          <w:lang w:val="en-GB" w:bidi="th-TH"/>
        </w:rPr>
        <w:t xml:space="preserve">จากโปรแกรมคอมพิวเตอร์คือ </w:t>
      </w:r>
      <w:r w:rsidR="00494F8F" w:rsidRPr="0081217D">
        <w:rPr>
          <w:rFonts w:ascii="Browallia New" w:hAnsi="Browallia New" w:cs="Browallia New"/>
          <w:lang w:bidi="th-TH"/>
        </w:rPr>
        <w:t>10</w:t>
      </w:r>
      <w:r w:rsidR="0044267D" w:rsidRPr="00F57C1C">
        <w:rPr>
          <w:rFonts w:ascii="Browallia New" w:hAnsi="Browallia New" w:cs="Browallia New"/>
          <w:cs/>
          <w:lang w:val="en-GB" w:bidi="th-TH"/>
        </w:rPr>
        <w:t xml:space="preserve"> ปี</w:t>
      </w:r>
    </w:p>
    <w:p w14:paraId="21BC74D5" w14:textId="77777777" w:rsidR="007E3AE0" w:rsidRPr="00F57C1C" w:rsidRDefault="007E3AE0" w:rsidP="0081217D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053681CB" w14:textId="169AD544" w:rsidR="00BF5382" w:rsidRDefault="00BF5382" w:rsidP="0081217D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สินทรัพย์ไม่มีตัวตนที่ได้มาจากการรวมธุรกิจ คือ ความสัมพันธ์กับลูกค้า (</w:t>
      </w:r>
      <w:proofErr w:type="spellStart"/>
      <w:r w:rsidRPr="00C52DAC">
        <w:rPr>
          <w:rFonts w:ascii="Browallia New" w:hAnsi="Browallia New" w:cs="Browallia New"/>
        </w:rPr>
        <w:t>Customer</w:t>
      </w:r>
      <w:proofErr w:type="spellEnd"/>
      <w:r w:rsidRPr="00C52DAC">
        <w:rPr>
          <w:rFonts w:ascii="Browallia New" w:hAnsi="Browallia New" w:cs="Browallia New"/>
        </w:rPr>
        <w:t xml:space="preserve"> </w:t>
      </w:r>
      <w:proofErr w:type="spellStart"/>
      <w:r w:rsidRPr="00C52DAC">
        <w:rPr>
          <w:rFonts w:ascii="Browallia New" w:hAnsi="Browallia New" w:cs="Browallia New"/>
        </w:rPr>
        <w:t>relationship</w:t>
      </w:r>
      <w:proofErr w:type="spellEnd"/>
      <w:r w:rsidRPr="00C52DAC">
        <w:rPr>
          <w:rFonts w:ascii="Browallia New" w:hAnsi="Browallia New" w:cs="Browallia New"/>
        </w:rPr>
        <w:t xml:space="preserve">) </w:t>
      </w:r>
      <w:r w:rsidRPr="00F57C1C">
        <w:rPr>
          <w:rFonts w:ascii="Browallia New" w:hAnsi="Browallia New" w:cs="Browallia New"/>
          <w:cs/>
          <w:lang w:val="en-GB" w:bidi="th-TH"/>
        </w:rPr>
        <w:t xml:space="preserve">รับรู้ต้นทุนเริ่มแรกตามมูลค่ายุติธรรมของสินทรัพย์นั้น ณ วันที่ซื้อธุรกิจ แสดงด้วยมูลค่ายุติธรรมของสินทรัพย์หักค่าตัดจำหน่ายสะสมและค่าเผื่อการด้อยค่าสะสม (ถ้ามี) ค่าตัดจำหน่ายคำนวณโดยวิธีเส้นตรงตามอายุการให้ประโยชน์โดยประมาณ </w:t>
      </w:r>
      <w:r w:rsidR="00175F61">
        <w:rPr>
          <w:rFonts w:ascii="Browallia New" w:hAnsi="Browallia New" w:cs="Browallia New"/>
          <w:lang w:val="en-US" w:bidi="th-TH"/>
        </w:rPr>
        <w:t>7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ปี</w:t>
      </w:r>
    </w:p>
    <w:p w14:paraId="12DDEE1C" w14:textId="77777777" w:rsidR="004C79A8" w:rsidRDefault="004C79A8" w:rsidP="004C79A8">
      <w:pPr>
        <w:rPr>
          <w:rFonts w:ascii="Browallia New" w:hAnsi="Browallia New" w:cs="Browallia New"/>
          <w:lang w:val="en-US" w:bidi="th-TH"/>
        </w:rPr>
      </w:pPr>
    </w:p>
    <w:p w14:paraId="497DB4C7" w14:textId="77777777" w:rsidR="00056B71" w:rsidRPr="00F57C1C" w:rsidRDefault="00056B71">
      <w:pPr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br w:type="page"/>
      </w:r>
    </w:p>
    <w:p w14:paraId="72D4F542" w14:textId="0C50CD3A" w:rsidR="00572CD0" w:rsidRPr="00C52DAC" w:rsidRDefault="00C764F4" w:rsidP="004C79A8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lang w:val="en-US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lastRenderedPageBreak/>
        <w:t>การด้อยค่าของสินทรัพย์</w:t>
      </w:r>
    </w:p>
    <w:p w14:paraId="0B2699CF" w14:textId="77777777" w:rsidR="00572CD0" w:rsidRDefault="00572CD0" w:rsidP="00572CD0">
      <w:pPr>
        <w:jc w:val="thaiDistribute"/>
        <w:rPr>
          <w:rFonts w:ascii="Browallia New" w:hAnsi="Browallia New" w:cs="Browallia New"/>
          <w:lang w:bidi="th-TH"/>
        </w:rPr>
      </w:pPr>
    </w:p>
    <w:p w14:paraId="6AD431D9" w14:textId="2F769A41" w:rsidR="00626237" w:rsidRPr="007E23E2" w:rsidRDefault="00626237" w:rsidP="00520C82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กลุ่มบริษัท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69894E70" w14:textId="77777777" w:rsidR="00626237" w:rsidRPr="007E23E2" w:rsidRDefault="00626237" w:rsidP="00520C82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</w:rPr>
      </w:pPr>
    </w:p>
    <w:p w14:paraId="584A4DF6" w14:textId="5392FB39" w:rsidR="00626237" w:rsidRDefault="00626237" w:rsidP="00520C82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เมื่อมีเหตุให้เชื่อว่าสาเหตุที่ทำให้เกิดการด้อยค่าในอดีตได้หมดไป กลุ่มบริษัทจะกลับรายการขาดทุนจากด้อยค่าสำหรับสินทรัพย์อื่น ๆ ที่ไม่ใช่ค่าความนิยม</w:t>
      </w:r>
    </w:p>
    <w:p w14:paraId="1BE54C06" w14:textId="77777777" w:rsidR="00572CD0" w:rsidRPr="00230249" w:rsidRDefault="00572CD0" w:rsidP="00230249">
      <w:pPr>
        <w:rPr>
          <w:rFonts w:ascii="Browallia New" w:hAnsi="Browallia New" w:cs="Browallia New"/>
          <w:lang w:val="en-US" w:bidi="th-TH"/>
        </w:rPr>
      </w:pPr>
    </w:p>
    <w:p w14:paraId="39CC9CD5" w14:textId="6031D569" w:rsidR="00DA7620" w:rsidRPr="00514A30" w:rsidRDefault="00DA7620" w:rsidP="00514A30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rtl/>
          <w:cs/>
        </w:rPr>
      </w:pPr>
      <w:r w:rsidRPr="00F57C1C">
        <w:rPr>
          <w:rFonts w:ascii="Browallia New" w:hAnsi="Browallia New" w:cs="Browallia New"/>
          <w:cs/>
          <w:lang w:val="en-GB" w:bidi="th-TH"/>
        </w:rPr>
        <w:t>สินทรัพย์สิทธิการใช้และหนี้สินตามสัญญาเช่า</w:t>
      </w:r>
    </w:p>
    <w:p w14:paraId="60E96DD8" w14:textId="77777777" w:rsidR="007354A1" w:rsidRDefault="007354A1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i/>
          <w:iCs/>
          <w:lang w:bidi="th-TH"/>
        </w:rPr>
      </w:pPr>
    </w:p>
    <w:p w14:paraId="79A96B25" w14:textId="5DBA3B5F" w:rsidR="00DA7620" w:rsidRDefault="00DA7620" w:rsidP="00514A30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i/>
          <w:iCs/>
          <w:lang w:bidi="th-TH"/>
        </w:rPr>
      </w:pPr>
      <w:r w:rsidRPr="00F57C1C">
        <w:rPr>
          <w:rFonts w:ascii="Browallia New" w:hAnsi="Browallia New" w:cs="Browallia New"/>
          <w:i/>
          <w:iCs/>
          <w:cs/>
          <w:lang w:val="en-GB" w:bidi="th-TH"/>
        </w:rPr>
        <w:t>สัญญาเช่า</w:t>
      </w:r>
      <w:r w:rsidRPr="009E3D02">
        <w:rPr>
          <w:rFonts w:ascii="Browallia New" w:hAnsi="Browallia New" w:cs="Browallia New"/>
          <w:i/>
          <w:iCs/>
          <w:cs/>
        </w:rPr>
        <w:t xml:space="preserve"> </w:t>
      </w:r>
      <w:r w:rsidR="000F2179" w:rsidRPr="00F57C1C">
        <w:rPr>
          <w:rFonts w:ascii="Browallia New" w:hAnsi="Browallia New" w:cs="Browallia New" w:hint="cs"/>
          <w:i/>
          <w:iCs/>
          <w:cs/>
          <w:lang w:val="en-GB" w:bidi="th-TH"/>
        </w:rPr>
        <w:t>-</w:t>
      </w:r>
      <w:r w:rsidRPr="009E3D02">
        <w:rPr>
          <w:rFonts w:ascii="Browallia New" w:hAnsi="Browallia New" w:cs="Browallia New"/>
          <w:i/>
          <w:iCs/>
          <w:cs/>
        </w:rPr>
        <w:t xml:space="preserve"> </w:t>
      </w:r>
      <w:r w:rsidRPr="00F57C1C">
        <w:rPr>
          <w:rFonts w:ascii="Browallia New" w:hAnsi="Browallia New" w:cs="Browallia New"/>
          <w:i/>
          <w:iCs/>
          <w:cs/>
          <w:lang w:val="en-GB" w:bidi="th-TH"/>
        </w:rPr>
        <w:t>กรณี</w:t>
      </w:r>
      <w:r w:rsidR="00345CD3" w:rsidRPr="00F57C1C">
        <w:rPr>
          <w:rFonts w:ascii="Browallia New" w:hAnsi="Browallia New" w:cs="Browallia New" w:hint="cs"/>
          <w:i/>
          <w:iCs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i/>
          <w:iCs/>
          <w:cs/>
          <w:lang w:val="en-GB" w:bidi="th-TH"/>
        </w:rPr>
        <w:t>บริษัทเป็นผู้เช่า</w:t>
      </w:r>
    </w:p>
    <w:p w14:paraId="530A6F12" w14:textId="77777777" w:rsidR="000F2179" w:rsidRPr="009E3D02" w:rsidRDefault="000F2179" w:rsidP="00514A30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i/>
          <w:iCs/>
          <w:cs/>
        </w:rPr>
      </w:pPr>
    </w:p>
    <w:p w14:paraId="73806D7D" w14:textId="514D4F7D" w:rsidR="00DA7620" w:rsidRPr="00F57C1C" w:rsidRDefault="00DA7620" w:rsidP="00514A30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ณ</w:t>
      </w:r>
      <w:r w:rsidRPr="009E3D02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วันเริ่มต้นของสัญญา</w:t>
      </w:r>
      <w:r w:rsidRPr="009E3D02">
        <w:rPr>
          <w:rFonts w:ascii="Browallia New" w:hAnsi="Browallia New" w:cs="Browallia New"/>
          <w:cs/>
        </w:rPr>
        <w:t xml:space="preserve"> </w:t>
      </w:r>
      <w:r w:rsidR="00646237"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cs/>
          <w:lang w:val="en-GB" w:bidi="th-TH"/>
        </w:rPr>
        <w:t>บริษัทประเมินว่าสัญญาเป็นสัญญาเช่าหรือประกอบด้วยสัญญาเช่าหรือไม่</w:t>
      </w:r>
      <w:r w:rsidRPr="009E3D02">
        <w:rPr>
          <w:rFonts w:ascii="Browallia New" w:hAnsi="Browallia New" w:cs="Browallia New"/>
          <w:cs/>
        </w:rPr>
        <w:t xml:space="preserve"> </w:t>
      </w:r>
      <w:r w:rsidR="009E541A">
        <w:rPr>
          <w:rFonts w:ascii="Browallia New" w:hAnsi="Browallia New" w:cs="Browallia New"/>
          <w:lang w:val="en-US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>โดยสัญญาจะเป็นสัญญาเช่าหรือประกอบด้วยสัญญาเช่า</w:t>
      </w:r>
      <w:r w:rsidRPr="009E3D02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ถ้าสัญญาเช่านั้นเป็นการให้สิทธิในการควบคุมการใช้สินทรัพย์ที่ระบุสำหรับช่วงเวลาหนึ่งเพื่อการแลกเปลี่ยนกับสิ่งตอบแทน</w:t>
      </w:r>
    </w:p>
    <w:p w14:paraId="29C196D6" w14:textId="77777777" w:rsidR="004C79A8" w:rsidRDefault="004C79A8" w:rsidP="004C79A8">
      <w:pPr>
        <w:rPr>
          <w:rFonts w:ascii="Browallia New" w:hAnsi="Browallia New" w:cs="Browallia New"/>
          <w:sz w:val="24"/>
          <w:szCs w:val="24"/>
          <w:lang w:bidi="th-TH"/>
        </w:rPr>
      </w:pPr>
    </w:p>
    <w:p w14:paraId="7CF5B136" w14:textId="4CA67ACB" w:rsidR="00DA7620" w:rsidRPr="00F57C1C" w:rsidRDefault="009872B8" w:rsidP="004C79A8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sz w:val="24"/>
          <w:szCs w:val="24"/>
          <w:cs/>
          <w:lang w:val="en-GB" w:bidi="th-TH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="00DA7620" w:rsidRPr="00F57C1C">
        <w:rPr>
          <w:rFonts w:ascii="Browallia New" w:hAnsi="Browallia New" w:cs="Browallia New"/>
          <w:cs/>
          <w:lang w:val="en-GB" w:bidi="th-TH"/>
        </w:rPr>
        <w:t>บริษัทรับรู้สินทรัพย์สิทธิการใช้และหนี้สินตามสัญญาเช่า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F57C1C">
        <w:rPr>
          <w:rFonts w:ascii="Browallia New" w:hAnsi="Browallia New" w:cs="Browallia New"/>
          <w:cs/>
          <w:lang w:val="en-GB" w:bidi="th-TH"/>
        </w:rPr>
        <w:t>ณ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F57C1C">
        <w:rPr>
          <w:rFonts w:ascii="Browallia New" w:hAnsi="Browallia New" w:cs="Browallia New"/>
          <w:cs/>
          <w:lang w:val="en-GB" w:bidi="th-TH"/>
        </w:rPr>
        <w:t>วันที่สัญญาเช่าเริ่มมีผล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F57C1C">
        <w:rPr>
          <w:rFonts w:ascii="Browallia New" w:hAnsi="Browallia New" w:cs="Browallia New"/>
          <w:cs/>
          <w:lang w:val="en-GB" w:bidi="th-TH"/>
        </w:rPr>
        <w:t>สินทรัพย์สิทธิการใช้วัดมูลค่าโดยใช้ราคาทุน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F57C1C">
        <w:rPr>
          <w:rFonts w:ascii="Browallia New" w:hAnsi="Browallia New" w:cs="Browallia New"/>
          <w:cs/>
          <w:lang w:val="en-GB" w:bidi="th-TH"/>
        </w:rPr>
        <w:t>ซึ่งประกอบด้วยจำนวนเงินของหนี้สินตามสัญญาเช่าจากการวัดมูลค่าเริ่มแรก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F57C1C">
        <w:rPr>
          <w:rFonts w:ascii="Browallia New" w:hAnsi="Browallia New" w:cs="Browallia New"/>
          <w:cs/>
          <w:lang w:val="en-GB" w:bidi="th-TH"/>
        </w:rPr>
        <w:t>ปรับปรุงด้วยการจ่ายชำระ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F57C1C">
        <w:rPr>
          <w:rFonts w:ascii="Browallia New" w:hAnsi="Browallia New" w:cs="Browallia New"/>
          <w:cs/>
          <w:lang w:val="en-GB" w:bidi="th-TH"/>
        </w:rPr>
        <w:t>ตามสัญญาเช่า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F57C1C">
        <w:rPr>
          <w:rFonts w:ascii="Browallia New" w:hAnsi="Browallia New" w:cs="Browallia New"/>
          <w:cs/>
          <w:lang w:val="en-GB" w:bidi="th-TH"/>
        </w:rPr>
        <w:t>ณ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F57C1C">
        <w:rPr>
          <w:rFonts w:ascii="Browallia New" w:hAnsi="Browallia New" w:cs="Browallia New"/>
          <w:cs/>
          <w:lang w:val="en-GB" w:bidi="th-TH"/>
        </w:rPr>
        <w:t>วันที่สัญญาเริ่มมีผลหรือก่อนวันที่สัญญาเริ่มมีผล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F57C1C">
        <w:rPr>
          <w:rFonts w:ascii="Browallia New" w:hAnsi="Browallia New" w:cs="Browallia New"/>
          <w:cs/>
          <w:lang w:val="en-GB" w:bidi="th-TH"/>
        </w:rPr>
        <w:t>ต้นทุนทางตรงเริ่มแรกที่เกิดขึ้นและประมาณการต้นทุนที่จะเกิดขึ้นสำหรับผู้เช่าในการรื้อและการขนย้ายสินทรัพย์อ้างอิง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F57C1C">
        <w:rPr>
          <w:rFonts w:ascii="Browallia New" w:hAnsi="Browallia New" w:cs="Browallia New"/>
          <w:cs/>
          <w:lang w:val="en-GB" w:bidi="th-TH"/>
        </w:rPr>
        <w:t>การบูรณะสถานที่ตั้งของสินทรัพย์อ้างอิง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F57C1C">
        <w:rPr>
          <w:rFonts w:ascii="Browallia New" w:hAnsi="Browallia New" w:cs="Browallia New"/>
          <w:cs/>
          <w:lang w:val="en-GB" w:bidi="th-TH"/>
        </w:rPr>
        <w:t>หรือการบูรณะสินทรัพย์อ้างอิงให้อยู่ในสภาพตามที่กำหนดไว้</w:t>
      </w:r>
      <w:r w:rsidR="00DA7620" w:rsidRPr="009E3D02">
        <w:rPr>
          <w:rFonts w:ascii="Browallia New" w:hAnsi="Browallia New" w:cs="Browallia New"/>
          <w:cs/>
        </w:rPr>
        <w:t xml:space="preserve"> </w:t>
      </w:r>
      <w:r w:rsidR="00DA7620" w:rsidRPr="00F57C1C">
        <w:rPr>
          <w:rFonts w:ascii="Browallia New" w:hAnsi="Browallia New" w:cs="Browallia New"/>
          <w:cs/>
          <w:lang w:val="en-GB" w:bidi="th-TH"/>
        </w:rPr>
        <w:t>หักด้วยสิ่งจูงใจตามสัญญาเช่าที่ได้รับ</w:t>
      </w:r>
    </w:p>
    <w:p w14:paraId="23A67486" w14:textId="77777777" w:rsidR="00DF5FC3" w:rsidRPr="00C705D7" w:rsidRDefault="00DF5FC3" w:rsidP="00514A30">
      <w:pPr>
        <w:ind w:left="283"/>
        <w:rPr>
          <w:rFonts w:ascii="Browallia New" w:hAnsi="Browallia New" w:cs="Browallia New"/>
          <w:cs/>
        </w:rPr>
      </w:pPr>
    </w:p>
    <w:p w14:paraId="43D0F1DA" w14:textId="2A92F6EC" w:rsidR="00DA7620" w:rsidRPr="009E3D02" w:rsidRDefault="00DA7620" w:rsidP="00514A30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</w:rPr>
      </w:pPr>
      <w:r w:rsidRPr="00F57C1C">
        <w:rPr>
          <w:rFonts w:ascii="Browallia New" w:hAnsi="Browallia New" w:cs="Browallia New"/>
          <w:cs/>
          <w:lang w:val="en-GB" w:bidi="th-TH"/>
        </w:rPr>
        <w:t>หนี้สินตามสัญญาเช่าวัดมูลค่าด้วยมูลค่าปัจจุบันของการจ่ายชำระตามสัญญาเช่าที่ยังไม่ได้จ่ายชำระ</w:t>
      </w:r>
      <w:r w:rsidRPr="009E3D02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ณ</w:t>
      </w:r>
      <w:r w:rsidRPr="009E3D02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วันที่</w:t>
      </w:r>
      <w:r w:rsidR="00EE7E05" w:rsidRPr="00F57C1C">
        <w:rPr>
          <w:rFonts w:ascii="Browallia New" w:hAnsi="Browallia New" w:cs="Browallia New"/>
          <w:cs/>
          <w:lang w:val="en-GB" w:bidi="th-TH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>สัญญาเช่าเริ่มมีผล</w:t>
      </w:r>
      <w:r w:rsidRPr="009E3D02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ซึ่งคิดลดด้วยอัตราดอกเบี้ยตามนัยของสัญญาเช่าหากอัตรานั้นสามารถกำหนดได้ทุกเมื่อ</w:t>
      </w:r>
      <w:r w:rsidRPr="009E3D02">
        <w:rPr>
          <w:rFonts w:ascii="Browallia New" w:hAnsi="Browallia New" w:cs="Browallia New"/>
          <w:cs/>
        </w:rPr>
        <w:t xml:space="preserve"> </w:t>
      </w:r>
      <w:r w:rsidR="00EE7E05" w:rsidRPr="00F57C1C">
        <w:rPr>
          <w:rFonts w:ascii="Browallia New" w:hAnsi="Browallia New" w:cs="Browallia New"/>
          <w:cs/>
          <w:lang w:val="en-GB" w:bidi="th-TH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>แต่หากอัตรานั้นไม่สามารถกำหนดได้</w:t>
      </w:r>
      <w:r w:rsidRPr="009E3D02">
        <w:rPr>
          <w:rFonts w:ascii="Browallia New" w:hAnsi="Browallia New" w:cs="Browallia New"/>
          <w:cs/>
        </w:rPr>
        <w:t xml:space="preserve"> </w:t>
      </w:r>
      <w:r w:rsidR="00B1378B"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cs/>
          <w:lang w:val="en-GB" w:bidi="th-TH"/>
        </w:rPr>
        <w:t>บริษัทต้องใช้อัตราดอกเบี้ยการกู้ยืมส่วนเพิ่มของบริษัท</w:t>
      </w:r>
    </w:p>
    <w:p w14:paraId="63354CC3" w14:textId="77777777" w:rsidR="00514A30" w:rsidRDefault="00514A30" w:rsidP="00514A30">
      <w:pPr>
        <w:ind w:left="142"/>
        <w:rPr>
          <w:rFonts w:ascii="Browallia New" w:hAnsi="Browallia New" w:cs="Browallia New"/>
          <w:lang w:bidi="th-TH"/>
        </w:rPr>
      </w:pPr>
    </w:p>
    <w:p w14:paraId="12D1B418" w14:textId="77777777" w:rsidR="00C52DAC" w:rsidRPr="00F57C1C" w:rsidRDefault="00C52DAC">
      <w:pPr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br w:type="page"/>
      </w:r>
    </w:p>
    <w:p w14:paraId="09F6EFF9" w14:textId="43AE5A79" w:rsidR="00DA7620" w:rsidRPr="009E3D02" w:rsidRDefault="00DA7620" w:rsidP="00514A30">
      <w:pPr>
        <w:ind w:left="851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lastRenderedPageBreak/>
        <w:t>การจ่ายชำระตามสัญญาเช่าที่รวมอยู่ในการวัดมูลค่าของหนี้สินตามสัญญาเช่า</w:t>
      </w:r>
      <w:r w:rsidRPr="009E3D02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ประกอบด้วย</w:t>
      </w:r>
    </w:p>
    <w:p w14:paraId="6160E7CA" w14:textId="77777777" w:rsidR="00DA7620" w:rsidRPr="009E3D02" w:rsidRDefault="00DA7620" w:rsidP="00514A30">
      <w:pPr>
        <w:pStyle w:val="a2"/>
        <w:numPr>
          <w:ilvl w:val="0"/>
          <w:numId w:val="4"/>
        </w:numPr>
        <w:tabs>
          <w:tab w:val="clear" w:pos="1080"/>
        </w:tabs>
        <w:ind w:left="1418" w:hanging="302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การจ่ายชำระคงที่ รวมถึงการจ่ายชำระคงที่โดยเนื้อหา</w:t>
      </w:r>
    </w:p>
    <w:p w14:paraId="5DA92365" w14:textId="77777777" w:rsidR="00DA7620" w:rsidRPr="009E3D02" w:rsidRDefault="00DA7620" w:rsidP="00514A30">
      <w:pPr>
        <w:pStyle w:val="a2"/>
        <w:numPr>
          <w:ilvl w:val="0"/>
          <w:numId w:val="4"/>
        </w:numPr>
        <w:tabs>
          <w:tab w:val="clear" w:pos="1080"/>
        </w:tabs>
        <w:ind w:left="1418" w:hanging="302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3CBFD2ED" w14:textId="77777777" w:rsidR="00DA7620" w:rsidRPr="009E3D02" w:rsidRDefault="00DA7620" w:rsidP="00514A30">
      <w:pPr>
        <w:pStyle w:val="a2"/>
        <w:numPr>
          <w:ilvl w:val="0"/>
          <w:numId w:val="4"/>
        </w:numPr>
        <w:tabs>
          <w:tab w:val="clear" w:pos="1080"/>
        </w:tabs>
        <w:ind w:left="1418" w:hanging="302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จำนวนเงินที่คาดว่าจะต้องจ่ายชำระภายใต้การรับประกันมูลค่าคงเหลือ</w:t>
      </w:r>
    </w:p>
    <w:p w14:paraId="260BA3E4" w14:textId="0755099A" w:rsidR="00DA7620" w:rsidRPr="009E3D02" w:rsidRDefault="00DA7620" w:rsidP="00514A30">
      <w:pPr>
        <w:pStyle w:val="a2"/>
        <w:numPr>
          <w:ilvl w:val="0"/>
          <w:numId w:val="4"/>
        </w:numPr>
        <w:tabs>
          <w:tab w:val="clear" w:pos="1080"/>
        </w:tabs>
        <w:ind w:left="1418" w:hanging="302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ราคาใช้สิทธิเลือกซื้อ หากมีความแน่นอนอย่างสมเหตุสมผลที่</w:t>
      </w:r>
      <w:r w:rsidR="00345700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</w:t>
      </w: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บริษัทจะใช้สิทธิเลือกซื้อนั้น โดยราคาดังกล่าวเป็นค่าเช่าที่คาดว่าจะต้องจ่ายชำระในระยะการต่อสัญญาตามสิทธิเลือกซื้อ และ</w:t>
      </w:r>
    </w:p>
    <w:p w14:paraId="279B3AD8" w14:textId="0EF98805" w:rsidR="00DA7620" w:rsidRPr="009E3D02" w:rsidRDefault="00DA7620" w:rsidP="00514A30">
      <w:pPr>
        <w:pStyle w:val="a2"/>
        <w:numPr>
          <w:ilvl w:val="0"/>
          <w:numId w:val="4"/>
        </w:numPr>
        <w:tabs>
          <w:tab w:val="clear" w:pos="1080"/>
        </w:tabs>
        <w:ind w:left="1418" w:hanging="302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การจ่ายชำระค่าปรับเพื่อการยกเลิกสัญญาเช่า หากมีความแน่นอนอย่างสมเหตุสมผลว่า</w:t>
      </w:r>
      <w:r w:rsidR="00642A7C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</w:t>
      </w: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บริษัทจะยกเลิกสัญญาเช่า</w:t>
      </w:r>
    </w:p>
    <w:p w14:paraId="1EF7637F" w14:textId="77777777" w:rsidR="00234ED5" w:rsidRPr="009E3D02" w:rsidRDefault="00234ED5" w:rsidP="00514A30">
      <w:pPr>
        <w:pStyle w:val="a2"/>
        <w:tabs>
          <w:tab w:val="clear" w:pos="1080"/>
        </w:tabs>
        <w:ind w:left="16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8521857" w14:textId="35C258D2" w:rsidR="00DA7620" w:rsidRPr="009E3D02" w:rsidRDefault="00DA7620" w:rsidP="00514A30">
      <w:pPr>
        <w:tabs>
          <w:tab w:val="left" w:pos="2070"/>
        </w:tabs>
        <w:ind w:left="993"/>
        <w:jc w:val="thaiDistribute"/>
        <w:rPr>
          <w:rFonts w:ascii="Browallia New" w:hAnsi="Browallia New" w:cs="Browallia New"/>
        </w:rPr>
      </w:pPr>
      <w:r w:rsidRPr="00F57C1C">
        <w:rPr>
          <w:rFonts w:ascii="Browallia New" w:hAnsi="Browallia New" w:cs="Browallia New"/>
          <w:cs/>
          <w:lang w:val="en-GB" w:bidi="th-TH"/>
        </w:rPr>
        <w:t>ในการใช้วิธีราคาทุน</w:t>
      </w:r>
      <w:r w:rsidRPr="009E3D02">
        <w:rPr>
          <w:rFonts w:ascii="Browallia New" w:hAnsi="Browallia New" w:cs="Browallia New"/>
          <w:cs/>
        </w:rPr>
        <w:t xml:space="preserve"> </w:t>
      </w:r>
      <w:r w:rsidR="0011463E"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cs/>
          <w:lang w:val="en-GB" w:bidi="th-TH"/>
        </w:rPr>
        <w:t>บริษัทต้องวัดมูลค่าสินทรัพย์สิทธิการใช้ด้วยราคาทุนหักค่าเสื่อมราคาสะสมและผลขาดทุนจากการด้อยค่าสะสม</w:t>
      </w:r>
      <w:r w:rsidRPr="009E3D02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และปรับปรุงด้วยการวัดมูลค่าของหนี้สินตามสัญญาเช่าใหม่</w:t>
      </w:r>
      <w:r w:rsidRPr="009E3D02">
        <w:rPr>
          <w:rFonts w:ascii="Browallia New" w:hAnsi="Browallia New" w:cs="Browallia New"/>
          <w:cs/>
        </w:rPr>
        <w:t xml:space="preserve"> </w:t>
      </w:r>
      <w:r w:rsidR="00F01B2F"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cs/>
          <w:lang w:val="en-GB" w:bidi="th-TH"/>
        </w:rPr>
        <w:t>บริษัทจะคิดค่าเสื่อมราคาสินทรัพย์สิทธิการใช้โดยใช้วิธีเส้นตรงนับจากวันที่สัญญาเช่าเริ่มมีผลจนถึงวันสิ้นสุดอายุการใช้ประโยชน์ของสินทรัพย์สิทธิการใช้หรือวันสิ้นสุดอายุสัญญาเช่าแล้วแต่วันใดจะเกิดขึ้นก่อน</w:t>
      </w:r>
      <w:r w:rsidRPr="009E3D02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อย่างไรก็ตาม</w:t>
      </w:r>
      <w:r w:rsidRPr="009E3D02">
        <w:rPr>
          <w:rFonts w:ascii="Browallia New" w:hAnsi="Browallia New" w:cs="Browallia New"/>
          <w:cs/>
        </w:rPr>
        <w:t xml:space="preserve"> </w:t>
      </w:r>
      <w:r w:rsidR="001C237F">
        <w:rPr>
          <w:rFonts w:ascii="Browallia New" w:hAnsi="Browallia New" w:cs="Browallia New"/>
          <w:lang w:val="en-US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>หากสัญญาเช่าโอนความเป็นเจ้าของในสินทรัพย์อ้างอิงให้แก่</w:t>
      </w:r>
      <w:r w:rsidR="0010076E"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cs/>
          <w:lang w:val="en-GB" w:bidi="th-TH"/>
        </w:rPr>
        <w:t>บริษัทเมื่อสิ้นสุดอายุสัญญาเช่า</w:t>
      </w:r>
      <w:r w:rsidRPr="009E3D02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หรือหากราคาทุนของสินทรัพย์สิทธิการใช้สะท้อนว่า</w:t>
      </w:r>
      <w:r w:rsidR="00A33C5C"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cs/>
          <w:lang w:val="en-GB" w:bidi="th-TH"/>
        </w:rPr>
        <w:t>บริษัทจะใช้สิทธิเลือกซื้อ</w:t>
      </w:r>
      <w:r w:rsidRPr="009E3D02">
        <w:rPr>
          <w:rFonts w:ascii="Browallia New" w:hAnsi="Browallia New" w:cs="Browallia New"/>
          <w:cs/>
        </w:rPr>
        <w:t xml:space="preserve"> </w:t>
      </w:r>
      <w:r w:rsidR="00357DDE"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cs/>
          <w:lang w:val="en-GB" w:bidi="th-TH"/>
        </w:rPr>
        <w:t>บริษัทต้องคิดค่าเสื่อมราคาสินทรัพย์สิทธิการใช้จากวันที่สัญญาเช่าเริ่มมีผลจนถึงวันสิ้นสุดอายุการใช้ประโยชน์ของสินทรัพย์อ้างอิง</w:t>
      </w:r>
      <w:r w:rsidRPr="009E3D02">
        <w:rPr>
          <w:rFonts w:ascii="Browallia New" w:hAnsi="Browallia New" w:cs="Browallia New"/>
          <w:cs/>
        </w:rPr>
        <w:t xml:space="preserve"> </w:t>
      </w:r>
      <w:r w:rsidR="001C237F">
        <w:rPr>
          <w:rFonts w:ascii="Browallia New" w:hAnsi="Browallia New" w:cs="Browallia New"/>
          <w:lang w:val="en-US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>อายุการใช้ประโยชน์ของสินทรัพย์สิทธิการใช้พิจารณาโดยใช้หลักการเดียวกันกับการพิจารณาอายุการใช้ประโยชน์ของอาคาร</w:t>
      </w:r>
      <w:r w:rsidRPr="009E3D02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และอุปกรณ์</w:t>
      </w:r>
      <w:r w:rsidRPr="009E3D02">
        <w:rPr>
          <w:rFonts w:ascii="Browallia New" w:hAnsi="Browallia New" w:cs="Browallia New"/>
          <w:cs/>
        </w:rPr>
        <w:t xml:space="preserve"> </w:t>
      </w:r>
    </w:p>
    <w:p w14:paraId="713CCB5E" w14:textId="77777777" w:rsidR="00CC280E" w:rsidRPr="00F57C1C" w:rsidRDefault="00CC280E" w:rsidP="00514A30">
      <w:pPr>
        <w:ind w:left="567"/>
        <w:rPr>
          <w:rFonts w:ascii="Browallia New" w:eastAsia="Arial Unicode MS" w:hAnsi="Browallia New" w:cs="Browallia New"/>
          <w:cs/>
          <w:lang w:val="en-GB" w:bidi="th-TH"/>
        </w:rPr>
      </w:pPr>
    </w:p>
    <w:p w14:paraId="7508913E" w14:textId="15E3EC61" w:rsidR="00DA7620" w:rsidRPr="009E3D02" w:rsidRDefault="00DA7620" w:rsidP="00514A30">
      <w:pPr>
        <w:tabs>
          <w:tab w:val="left" w:pos="2070"/>
        </w:tabs>
        <w:ind w:left="993"/>
        <w:jc w:val="thaiDistribute"/>
        <w:rPr>
          <w:rFonts w:ascii="Browallia New" w:hAnsi="Browallia New" w:cs="Browallia New"/>
        </w:rPr>
      </w:pPr>
      <w:r w:rsidRPr="00F57C1C">
        <w:rPr>
          <w:rFonts w:ascii="Browallia New" w:hAnsi="Browallia New" w:cs="Browallia New"/>
          <w:cs/>
          <w:lang w:val="en-GB" w:bidi="th-TH"/>
        </w:rPr>
        <w:t>หนี้สินตามสัญญาเช่าต้องมีการวัดมูลค่าใหม่เมื่อมีการเปลี่ยนแปลงจำนวนเงินที่คาดว่าจะต้องจ่ายชำระในอนาคต</w:t>
      </w:r>
      <w:r w:rsidRPr="009E3D02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ซึ่งอาจเกิดจากการเปลี่ยนแปลงดังต่อไปนี้</w:t>
      </w:r>
    </w:p>
    <w:p w14:paraId="24698A53" w14:textId="77777777" w:rsidR="00DA7620" w:rsidRPr="009E3D02" w:rsidRDefault="00DA7620" w:rsidP="00514A30">
      <w:pPr>
        <w:pStyle w:val="a2"/>
        <w:numPr>
          <w:ilvl w:val="0"/>
          <w:numId w:val="4"/>
        </w:numPr>
        <w:tabs>
          <w:tab w:val="clear" w:pos="1080"/>
        </w:tabs>
        <w:ind w:left="1418" w:hanging="266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การเปลี่ยนแปลงดัชนีหรืออัตราที่ใช้ในการกำหนดการจ่ายชำระเหล่านั้น</w:t>
      </w:r>
    </w:p>
    <w:p w14:paraId="7FEC4925" w14:textId="77777777" w:rsidR="00DA7620" w:rsidRPr="009E3D02" w:rsidRDefault="00DA7620" w:rsidP="00514A30">
      <w:pPr>
        <w:pStyle w:val="a2"/>
        <w:numPr>
          <w:ilvl w:val="0"/>
          <w:numId w:val="4"/>
        </w:numPr>
        <w:tabs>
          <w:tab w:val="clear" w:pos="1080"/>
        </w:tabs>
        <w:ind w:left="1418" w:hanging="266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การเปลี่ยนแปลงจำนวนเงินที่คาดว่าจะต้องจ่ายชำระภายใต้การรับประกันมูลค่าคงเหลือ</w:t>
      </w:r>
    </w:p>
    <w:p w14:paraId="26BF1D15" w14:textId="18EAA939" w:rsidR="00DA7620" w:rsidRPr="009E3D02" w:rsidRDefault="00AF0E0C" w:rsidP="00514A30">
      <w:pPr>
        <w:pStyle w:val="a2"/>
        <w:numPr>
          <w:ilvl w:val="0"/>
          <w:numId w:val="4"/>
        </w:numPr>
        <w:tabs>
          <w:tab w:val="clear" w:pos="1080"/>
        </w:tabs>
        <w:ind w:left="1418" w:hanging="266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กลุ่ม</w:t>
      </w:r>
      <w:r w:rsidR="00DA7620"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บริษัทเปลี่ยนแปลงการประเมินการใช้สิทธิเลือกซื้อ สิทธิการต่อสัญญา และสิทธิเลือกในการยกเลิก</w:t>
      </w:r>
      <w:r w:rsidR="0070516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="00DA7620" w:rsidRPr="009E3D02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สัญญาเช่า</w:t>
      </w:r>
    </w:p>
    <w:p w14:paraId="348880CB" w14:textId="77777777" w:rsidR="00CC280E" w:rsidRDefault="00CC280E" w:rsidP="00514A30">
      <w:pPr>
        <w:tabs>
          <w:tab w:val="left" w:pos="2070"/>
        </w:tabs>
        <w:ind w:left="993"/>
        <w:jc w:val="thaiDistribute"/>
        <w:rPr>
          <w:rFonts w:ascii="Browallia New" w:hAnsi="Browallia New" w:cs="Browallia New"/>
          <w:lang w:val="en-US" w:bidi="th-TH"/>
        </w:rPr>
      </w:pPr>
    </w:p>
    <w:p w14:paraId="76E8F924" w14:textId="7BD6361E" w:rsidR="00DA7620" w:rsidRPr="009E3D02" w:rsidRDefault="00DA7620" w:rsidP="00514A30">
      <w:pPr>
        <w:tabs>
          <w:tab w:val="left" w:pos="2070"/>
        </w:tabs>
        <w:ind w:left="993"/>
        <w:jc w:val="thaiDistribute"/>
        <w:rPr>
          <w:rFonts w:ascii="Browallia New" w:hAnsi="Browallia New" w:cs="Browallia New"/>
        </w:rPr>
      </w:pPr>
      <w:r w:rsidRPr="00F57C1C">
        <w:rPr>
          <w:rFonts w:ascii="Browallia New" w:hAnsi="Browallia New" w:cs="Browallia New"/>
          <w:cs/>
          <w:lang w:val="en-GB" w:bidi="th-TH"/>
        </w:rPr>
        <w:t>เมื่อหนี้สินตามสัญญาเช่าที่ถูกวัดมูลค่าใหม่เพื่อสะท้อนการเปลี่ยนแปลงของการจ่ายชำระตามสัญญาเช่า</w:t>
      </w:r>
      <w:r w:rsidRPr="009E3D02">
        <w:rPr>
          <w:rFonts w:ascii="Browallia New" w:hAnsi="Browallia New" w:cs="Browallia New"/>
          <w:cs/>
        </w:rPr>
        <w:t xml:space="preserve"> </w:t>
      </w:r>
      <w:r w:rsidR="001C237F">
        <w:rPr>
          <w:rFonts w:ascii="Browallia New" w:hAnsi="Browallia New" w:cs="Browallia New"/>
          <w:lang w:val="en-US"/>
        </w:rPr>
        <w:br/>
      </w:r>
      <w:r w:rsidR="00AF6077"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cs/>
          <w:lang w:val="en-GB" w:bidi="th-TH"/>
        </w:rPr>
        <w:t>บริษัทต้องรับรู้จำนวนเงินของการวัดมูลค่าของหนี้สินตามสัญญาเช่าใหม่</w:t>
      </w:r>
      <w:r w:rsidRPr="009E3D02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โดยการปรับปรุงสินทรัพย์สิทธิการใช้</w:t>
      </w:r>
      <w:r w:rsidRPr="009E3D02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อย่างไรก็ตาม</w:t>
      </w:r>
      <w:r w:rsidRPr="009E3D02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ถ้ามูลค่าตามบัญชีของสินทรัพย์สิทธิการใช้มีมูลค่าลดลงจนเป็นศูนย์แล้ว</w:t>
      </w:r>
      <w:r w:rsidRPr="009E3D02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และมีการลดลงเพิ่มเติมจากการวัดมูลค่าของหนี้สินตามสัญญาเช่า</w:t>
      </w:r>
      <w:r w:rsidRPr="009E3D02">
        <w:rPr>
          <w:rFonts w:ascii="Browallia New" w:hAnsi="Browallia New" w:cs="Browallia New"/>
          <w:cs/>
        </w:rPr>
        <w:t xml:space="preserve"> </w:t>
      </w:r>
      <w:r w:rsidR="009D48C4"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cs/>
          <w:lang w:val="en-GB" w:bidi="th-TH"/>
        </w:rPr>
        <w:t>บริษัทต้องรับรู้จำนวนคงเหลือของการวัดมูลค่าใหม่ในกำไรหรือขาดทุน</w:t>
      </w:r>
    </w:p>
    <w:p w14:paraId="3B785645" w14:textId="77777777" w:rsidR="00DA7620" w:rsidRPr="00F57C1C" w:rsidRDefault="00DA7620" w:rsidP="00514A30">
      <w:pPr>
        <w:tabs>
          <w:tab w:val="left" w:pos="2070"/>
        </w:tabs>
        <w:ind w:left="567"/>
        <w:jc w:val="thaiDistribute"/>
        <w:rPr>
          <w:rFonts w:ascii="Browallia New" w:eastAsia="Arial Unicode MS" w:hAnsi="Browallia New" w:cs="Browallia New"/>
          <w:cs/>
          <w:lang w:val="en-GB" w:bidi="th-TH"/>
        </w:rPr>
      </w:pPr>
    </w:p>
    <w:p w14:paraId="40145CDD" w14:textId="77777777" w:rsidR="00C52DAC" w:rsidRPr="00F57C1C" w:rsidRDefault="00C52DAC">
      <w:pPr>
        <w:rPr>
          <w:rFonts w:ascii="Browallia New" w:hAnsi="Browallia New" w:cs="Browallia New"/>
          <w:i/>
          <w:iCs/>
          <w:cs/>
          <w:lang w:val="en-GB" w:bidi="th-TH"/>
        </w:rPr>
      </w:pPr>
      <w:r w:rsidRPr="00F57C1C">
        <w:rPr>
          <w:rFonts w:ascii="Browallia New" w:hAnsi="Browallia New" w:cs="Browallia New"/>
          <w:i/>
          <w:iCs/>
          <w:cs/>
          <w:lang w:val="en-GB" w:bidi="th-TH"/>
        </w:rPr>
        <w:br w:type="page"/>
      </w:r>
    </w:p>
    <w:p w14:paraId="59DBFECB" w14:textId="11F6B1EC" w:rsidR="00DA7620" w:rsidRPr="009E3D02" w:rsidRDefault="00DA7620" w:rsidP="00491ECE">
      <w:pPr>
        <w:tabs>
          <w:tab w:val="left" w:pos="2070"/>
        </w:tabs>
        <w:ind w:left="854"/>
        <w:jc w:val="thaiDistribute"/>
        <w:rPr>
          <w:rFonts w:ascii="Browallia New" w:hAnsi="Browallia New" w:cs="Browallia New"/>
          <w:i/>
          <w:iCs/>
        </w:rPr>
      </w:pPr>
      <w:r w:rsidRPr="00F57C1C">
        <w:rPr>
          <w:rFonts w:ascii="Browallia New" w:hAnsi="Browallia New" w:cs="Browallia New"/>
          <w:i/>
          <w:iCs/>
          <w:cs/>
          <w:lang w:val="en-GB" w:bidi="th-TH"/>
        </w:rPr>
        <w:lastRenderedPageBreak/>
        <w:t>สัญญาเช่าระยะสั้น</w:t>
      </w:r>
      <w:r w:rsidRPr="009E3D02">
        <w:rPr>
          <w:rFonts w:ascii="Browallia New" w:hAnsi="Browallia New" w:cs="Browallia New"/>
          <w:i/>
          <w:iCs/>
          <w:cs/>
        </w:rPr>
        <w:t xml:space="preserve"> </w:t>
      </w:r>
      <w:r w:rsidRPr="00F57C1C">
        <w:rPr>
          <w:rFonts w:ascii="Browallia New" w:hAnsi="Browallia New" w:cs="Browallia New"/>
          <w:i/>
          <w:iCs/>
          <w:cs/>
          <w:lang w:val="en-GB" w:bidi="th-TH"/>
        </w:rPr>
        <w:t>และสัญญาเช่าซึ่ง</w:t>
      </w:r>
      <w:r w:rsidRPr="00F57C1C">
        <w:rPr>
          <w:rFonts w:ascii="Browallia New" w:hAnsi="Browallia New" w:cs="Browallia New"/>
          <w:cs/>
          <w:lang w:val="en-GB" w:bidi="th-TH"/>
        </w:rPr>
        <w:t>สินทรัพย์</w:t>
      </w:r>
      <w:r w:rsidRPr="00F57C1C">
        <w:rPr>
          <w:rFonts w:ascii="Browallia New" w:hAnsi="Browallia New" w:cs="Browallia New"/>
          <w:i/>
          <w:iCs/>
          <w:cs/>
          <w:lang w:val="en-GB" w:bidi="th-TH"/>
        </w:rPr>
        <w:t>มีมูลค่าต่ำ</w:t>
      </w:r>
    </w:p>
    <w:p w14:paraId="465B651D" w14:textId="77777777" w:rsidR="00474CF7" w:rsidRPr="009E3D02" w:rsidRDefault="00474CF7" w:rsidP="00491ECE">
      <w:pPr>
        <w:tabs>
          <w:tab w:val="left" w:pos="2070"/>
        </w:tabs>
        <w:ind w:left="854"/>
        <w:jc w:val="thaiDistribute"/>
        <w:rPr>
          <w:rFonts w:ascii="Browallia New" w:hAnsi="Browallia New" w:cs="Browallia New"/>
          <w:i/>
          <w:iCs/>
        </w:rPr>
      </w:pPr>
    </w:p>
    <w:p w14:paraId="3DB85853" w14:textId="62A7D69D" w:rsidR="00474CF7" w:rsidRDefault="00EE0372" w:rsidP="00491ECE">
      <w:pPr>
        <w:tabs>
          <w:tab w:val="left" w:pos="2070"/>
        </w:tabs>
        <w:ind w:left="854"/>
        <w:jc w:val="thaiDistribute"/>
        <w:rPr>
          <w:rFonts w:ascii="Browallia New" w:hAnsi="Browallia New" w:cs="Browallia New"/>
          <w:lang w:val="en-US" w:bidi="th-TH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="00DA7620" w:rsidRPr="00F57C1C">
        <w:rPr>
          <w:rFonts w:ascii="Browallia New" w:hAnsi="Browallia New" w:cs="Browallia New"/>
          <w:cs/>
          <w:lang w:val="en-GB" w:bidi="th-TH"/>
        </w:rPr>
        <w:t xml:space="preserve">บริษัทอาจเลือกที่จะไม่รับรู้สินทรัพย์สิทธิการใช้และหนี้สินตามสัญญาเช่าสำหรับสัญญาเช่าระยะสั้น ซึ่งเป็นสัญญาเช่าที่มีอายุสัญญาเช่า </w:t>
      </w:r>
      <w:r w:rsidR="00A448AD" w:rsidRPr="00F57C1C">
        <w:rPr>
          <w:rFonts w:ascii="Browallia New" w:hAnsi="Browallia New" w:cs="Browallia New"/>
          <w:lang w:val="en-GB" w:bidi="th-TH"/>
        </w:rPr>
        <w:t>12</w:t>
      </w:r>
      <w:r w:rsidR="00DA7620" w:rsidRPr="00F57C1C">
        <w:rPr>
          <w:rFonts w:ascii="Browallia New" w:hAnsi="Browallia New" w:cs="Browallia New"/>
          <w:cs/>
          <w:lang w:val="en-GB" w:bidi="th-TH"/>
        </w:rPr>
        <w:t xml:space="preserve"> เดือนหรือน้อยกว่า หรือสัญญาเช่าซึ่งสินทรัพย์อ้างอิงมีมูลค่าต่ำ </w:t>
      </w:r>
      <w:r w:rsidR="00FE6453"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="00DA7620" w:rsidRPr="00F57C1C">
        <w:rPr>
          <w:rFonts w:ascii="Browallia New" w:hAnsi="Browallia New" w:cs="Browallia New"/>
          <w:cs/>
          <w:lang w:val="en-GB" w:bidi="th-TH"/>
        </w:rPr>
        <w:t>บริษัทรับรู้การจ่ายชำระตามสัญญาเช่าที่เกี่ยวข้องกับสัญญาเช่าดังกล่าวเป็นค่าใช้จ่ายตามวิธีเส้นตรงตลอดอายุสัญญาเช่า</w:t>
      </w:r>
    </w:p>
    <w:p w14:paraId="6BDFE727" w14:textId="77777777" w:rsidR="004350D8" w:rsidRPr="004350D8" w:rsidRDefault="004350D8" w:rsidP="000D1400">
      <w:pPr>
        <w:tabs>
          <w:tab w:val="left" w:pos="2070"/>
        </w:tabs>
        <w:ind w:left="993"/>
        <w:jc w:val="thaiDistribute"/>
        <w:rPr>
          <w:rFonts w:ascii="Browallia New" w:hAnsi="Browallia New" w:cs="Browallia New"/>
          <w:lang w:val="en-US" w:bidi="th-TH"/>
        </w:rPr>
      </w:pPr>
    </w:p>
    <w:p w14:paraId="6C54CEC7" w14:textId="45D2FF97" w:rsidR="00474CF7" w:rsidRPr="000D1400" w:rsidRDefault="000D1400" w:rsidP="003B288A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ภาษีเงินได้</w:t>
      </w:r>
    </w:p>
    <w:p w14:paraId="0C5749EF" w14:textId="77777777" w:rsidR="00474CF7" w:rsidRDefault="00474CF7" w:rsidP="000D1400">
      <w:pPr>
        <w:pStyle w:val="ListParagraph"/>
        <w:ind w:left="851"/>
        <w:jc w:val="thaiDistribute"/>
        <w:rPr>
          <w:rFonts w:ascii="Browallia New" w:hAnsi="Browallia New" w:cs="Browallia New"/>
          <w:u w:val="single"/>
          <w:lang w:bidi="th-TH"/>
        </w:rPr>
      </w:pPr>
    </w:p>
    <w:p w14:paraId="77079E84" w14:textId="77777777" w:rsidR="000D1400" w:rsidRPr="000D1400" w:rsidRDefault="000D1400" w:rsidP="00E81791">
      <w:pPr>
        <w:pStyle w:val="ListParagraph"/>
        <w:ind w:left="851"/>
        <w:jc w:val="thaiDistribute"/>
        <w:rPr>
          <w:rFonts w:ascii="Browallia New" w:hAnsi="Browallia New" w:cs="Browallia New"/>
        </w:rPr>
      </w:pPr>
      <w:r w:rsidRPr="00F57C1C">
        <w:rPr>
          <w:rFonts w:ascii="Browallia New" w:hAnsi="Browallia New" w:cs="Browallia New"/>
          <w:cs/>
          <w:lang w:val="en-GB" w:bidi="th-TH"/>
        </w:rPr>
        <w:t>ค่าใช้จ่ายภาษีเงินได้สำหรับปี ประกอบด้วย 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ภาษีเงินได้ปัจจุบันและภาษีเงินได้รอการตัดบัญชีรับรู้ในกำไรหรือขาดทุน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7A592E27" w14:textId="77777777" w:rsidR="000D1400" w:rsidRPr="000D1400" w:rsidRDefault="000D1400" w:rsidP="00E81791">
      <w:pPr>
        <w:pStyle w:val="ListParagraph"/>
        <w:ind w:left="851"/>
        <w:jc w:val="thaiDistribute"/>
        <w:rPr>
          <w:rFonts w:ascii="Browallia New" w:hAnsi="Browallia New" w:cs="Browallia New"/>
        </w:rPr>
      </w:pPr>
    </w:p>
    <w:p w14:paraId="4A4C8647" w14:textId="77777777" w:rsidR="000D1400" w:rsidRPr="00431120" w:rsidRDefault="000D1400" w:rsidP="00E81791">
      <w:pPr>
        <w:pStyle w:val="ListParagraph"/>
        <w:ind w:left="851"/>
        <w:jc w:val="thaiDistribute"/>
        <w:rPr>
          <w:rFonts w:ascii="Browallia New" w:hAnsi="Browallia New" w:cs="Browallia New"/>
          <w:i/>
          <w:iCs/>
        </w:rPr>
      </w:pPr>
      <w:r w:rsidRPr="00F57C1C">
        <w:rPr>
          <w:rFonts w:ascii="Browallia New" w:hAnsi="Browallia New" w:cs="Browallia New"/>
          <w:i/>
          <w:iCs/>
          <w:cs/>
          <w:lang w:val="en-GB" w:bidi="th-TH"/>
        </w:rPr>
        <w:t>ภาษีเงินได้ปัจจุบัน</w:t>
      </w:r>
    </w:p>
    <w:p w14:paraId="3F3BAC25" w14:textId="620F93D5" w:rsidR="000D1400" w:rsidRPr="000D1400" w:rsidRDefault="000D1400" w:rsidP="00E81791">
      <w:pPr>
        <w:pStyle w:val="ListParagraph"/>
        <w:ind w:left="851"/>
        <w:jc w:val="thaiDistribute"/>
        <w:rPr>
          <w:rFonts w:ascii="Browallia New" w:hAnsi="Browallia New" w:cs="Browallia New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ภาษีเงินได้ปัจจุบัน ได้แก่ ภาษีที่คาดว่าจะจ่ายชำระโดยคำนวณจากกำไรหรือขาดทุนประจำปีที่ต้องเสียภาษี                 ซึ่งแตกต่างจากกำไรขาดทุนที่ปรากฎในงบการเงิน คูณด้วยอัตราภาษีที่ประกาศใช้หรือที่คาดว่ามีผลบังคับใช้ </w:t>
      </w:r>
      <w:r w:rsidR="002B4889" w:rsidRPr="00F57C1C">
        <w:rPr>
          <w:rFonts w:ascii="Browallia New" w:hAnsi="Browallia New" w:cs="Browallia New"/>
          <w:cs/>
          <w:lang w:val="en-GB" w:bidi="th-TH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>ณ วันสิ้นรอบระยะเวลารายงาน และรวมรายการการปรับปรุงทางภาษีที่เกี่ยวกับรายการในปีก่อน ๆ</w:t>
      </w:r>
    </w:p>
    <w:p w14:paraId="6F47CF98" w14:textId="77777777" w:rsidR="000D1400" w:rsidRPr="000D1400" w:rsidRDefault="000D1400" w:rsidP="00E81791">
      <w:pPr>
        <w:pStyle w:val="ListParagraph"/>
        <w:ind w:left="851"/>
        <w:jc w:val="thaiDistribute"/>
        <w:rPr>
          <w:rFonts w:ascii="Browallia New" w:hAnsi="Browallia New" w:cs="Browallia New"/>
        </w:rPr>
      </w:pPr>
    </w:p>
    <w:p w14:paraId="30F3F75A" w14:textId="77777777" w:rsidR="000D1400" w:rsidRPr="00431120" w:rsidRDefault="000D1400" w:rsidP="00E81791">
      <w:pPr>
        <w:pStyle w:val="ListParagraph"/>
        <w:ind w:left="851"/>
        <w:jc w:val="thaiDistribute"/>
        <w:rPr>
          <w:rFonts w:ascii="Browallia New" w:hAnsi="Browallia New" w:cs="Browallia New"/>
          <w:i/>
          <w:iCs/>
        </w:rPr>
      </w:pPr>
      <w:r w:rsidRPr="00F57C1C">
        <w:rPr>
          <w:rFonts w:ascii="Browallia New" w:hAnsi="Browallia New" w:cs="Browallia New"/>
          <w:i/>
          <w:iCs/>
          <w:cs/>
          <w:lang w:val="en-GB" w:bidi="th-TH"/>
        </w:rPr>
        <w:t>ภาษีเงินได้รอการตัดบัญชี</w:t>
      </w:r>
    </w:p>
    <w:p w14:paraId="1A64F85C" w14:textId="77777777" w:rsidR="000D1400" w:rsidRPr="000D1400" w:rsidRDefault="000D1400" w:rsidP="00E81791">
      <w:pPr>
        <w:pStyle w:val="ListParagraph"/>
        <w:ind w:left="851"/>
        <w:jc w:val="thaiDistribute"/>
        <w:rPr>
          <w:rFonts w:ascii="Browallia New" w:hAnsi="Browallia New" w:cs="Browallia New"/>
        </w:rPr>
      </w:pPr>
      <w:r w:rsidRPr="00F57C1C">
        <w:rPr>
          <w:rFonts w:ascii="Browallia New" w:hAnsi="Browallia New" w:cs="Browallia New"/>
          <w:cs/>
          <w:lang w:val="en-GB" w:bidi="th-TH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ทางภาษี 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2E98B1E5" w14:textId="77777777" w:rsidR="000D1400" w:rsidRPr="000D1400" w:rsidRDefault="000D1400" w:rsidP="00E81791">
      <w:pPr>
        <w:pStyle w:val="ListParagraph"/>
        <w:ind w:left="851"/>
        <w:jc w:val="thaiDistribute"/>
        <w:rPr>
          <w:rFonts w:ascii="Browallia New" w:hAnsi="Browallia New" w:cs="Browallia New"/>
        </w:rPr>
      </w:pPr>
    </w:p>
    <w:p w14:paraId="32ED7B2E" w14:textId="7C2E8D83" w:rsidR="00E81791" w:rsidRPr="00F57C1C" w:rsidRDefault="000D1400" w:rsidP="00E81791">
      <w:pPr>
        <w:pStyle w:val="ListParagraph"/>
        <w:ind w:left="851"/>
        <w:jc w:val="thaiDistribute"/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สินทรัพย์ภาษีเงินได้รอการตัดบัญชีและหนี้สินภาษีเงินได้รอการตัดบัญชีสามารถนำมาหักกลบกันได้</w:t>
      </w:r>
      <w:r w:rsidR="00C25D73">
        <w:rPr>
          <w:rFonts w:ascii="Browallia New" w:hAnsi="Browallia New" w:cs="Browallia New"/>
          <w:cs/>
          <w:lang w:val="en-GB" w:bidi="th-TH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>เมื่อกลุ่ม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และภาษีเงินได้นี้ประเมินโดยหน่วยงานจัดเก็บภาษีหน่วยงานเดียวกันสำหรับหน่วยภาษีเดียวกัน หรือหน่วยภาษีต่างกัน สำหรับหน่วยภาษีต่างกันนั้น เมื่อกลุ่มบริษัทมีความตั้งใจจะจ่ายชำระหนี้สินและสินทรัพย์ภาษีเงินได้ของงวดปัจจุบันด้วยยอดสุทธิ หรือตั้งใจจะรับคืนสินทรัพย์และจ่ายชำระหนี้สินในเวลาเดียวกัน</w:t>
      </w:r>
    </w:p>
    <w:p w14:paraId="41A6FA3D" w14:textId="77777777" w:rsidR="00837955" w:rsidRDefault="00837955" w:rsidP="004C79A8">
      <w:pPr>
        <w:rPr>
          <w:rFonts w:ascii="Browallia New" w:hAnsi="Browallia New" w:cs="Browallia New"/>
          <w:lang w:bidi="th-TH"/>
        </w:rPr>
      </w:pPr>
    </w:p>
    <w:p w14:paraId="129E7F5B" w14:textId="0AA748EB" w:rsidR="0030187C" w:rsidRPr="00F57C1C" w:rsidRDefault="000D1400" w:rsidP="00837955">
      <w:pPr>
        <w:ind w:left="851"/>
        <w:jc w:val="thaiDistribute"/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สินทรัพย์ภาษีเงินได้รอการตัดบัญชีจะถูกบันทึกต่อเมื่อมีความเป็นไปได้ค่อนข้างแน่นอนว่ากำไรเพื่อเสียภาษี</w:t>
      </w:r>
      <w:r w:rsidR="002B4889" w:rsidRPr="00F57C1C">
        <w:rPr>
          <w:rFonts w:ascii="Browallia New" w:hAnsi="Browallia New" w:cs="Browallia New"/>
          <w:cs/>
          <w:lang w:val="en-GB" w:bidi="th-TH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>เงินได้ในอนาคตจะมีจำนวนเพียงพอกับการใช้ประโยชน์จากผลแตกต่างชั่วคราวดังกล่าว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1EA64ED6" w14:textId="51B2B2E1" w:rsidR="000D1400" w:rsidRPr="004C79A8" w:rsidRDefault="0030187C" w:rsidP="0030187C">
      <w:pPr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br w:type="page"/>
      </w:r>
    </w:p>
    <w:p w14:paraId="3FD9CDE1" w14:textId="71033259" w:rsidR="009501DE" w:rsidRPr="00AE1E59" w:rsidRDefault="00AE1E59" w:rsidP="003B288A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lastRenderedPageBreak/>
        <w:t>ผลประโยชน์พนักงาน</w:t>
      </w:r>
    </w:p>
    <w:p w14:paraId="3B8D5DEC" w14:textId="77777777" w:rsidR="009501DE" w:rsidRDefault="009501DE" w:rsidP="009501DE">
      <w:pPr>
        <w:jc w:val="thaiDistribute"/>
        <w:rPr>
          <w:rFonts w:ascii="Browallia New" w:hAnsi="Browallia New" w:cs="Browallia New"/>
          <w:u w:val="single"/>
          <w:lang w:bidi="th-TH"/>
        </w:rPr>
      </w:pPr>
    </w:p>
    <w:p w14:paraId="4EE443EE" w14:textId="77777777" w:rsidR="00AE1E59" w:rsidRDefault="00AE1E59" w:rsidP="007166A7">
      <w:pPr>
        <w:pStyle w:val="ListParagraph"/>
        <w:numPr>
          <w:ilvl w:val="0"/>
          <w:numId w:val="43"/>
        </w:numPr>
        <w:ind w:left="1211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ผลประโยชน์ระยะสั้นของพนักงาน</w:t>
      </w:r>
    </w:p>
    <w:p w14:paraId="016D4FB6" w14:textId="77777777" w:rsidR="00AE1E59" w:rsidRPr="00AE1E59" w:rsidRDefault="00AE1E59" w:rsidP="007166A7">
      <w:pPr>
        <w:pStyle w:val="ListParagraph"/>
        <w:ind w:left="1211"/>
        <w:rPr>
          <w:rFonts w:ascii="Browallia New" w:hAnsi="Browallia New" w:cs="Browallia New"/>
          <w:lang w:bidi="th-TH"/>
        </w:rPr>
      </w:pPr>
    </w:p>
    <w:p w14:paraId="260ED010" w14:textId="77777777" w:rsidR="00AE1E59" w:rsidRPr="00AE1E59" w:rsidRDefault="00AE1E59" w:rsidP="007166A7">
      <w:pPr>
        <w:pStyle w:val="ListParagraph"/>
        <w:ind w:left="1211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กลุ่มบริษัทรับรู้เงินเดือน ค่าจ้าง โบนัส และเงินสมทบกองทุนประกันสังคมรับรู้เป็นค่าใช้จ่ายเมื่อเกิดรายการ</w:t>
      </w:r>
    </w:p>
    <w:p w14:paraId="2150BE0C" w14:textId="77777777" w:rsidR="00AE1E59" w:rsidRPr="00AE1E59" w:rsidRDefault="00AE1E59" w:rsidP="007166A7">
      <w:pPr>
        <w:pStyle w:val="ListParagraph"/>
        <w:ind w:left="491"/>
        <w:rPr>
          <w:rFonts w:ascii="Browallia New" w:hAnsi="Browallia New" w:cs="Browallia New"/>
          <w:lang w:bidi="th-TH"/>
        </w:rPr>
      </w:pPr>
    </w:p>
    <w:p w14:paraId="319789BC" w14:textId="77777777" w:rsidR="00AE1E59" w:rsidRDefault="00AE1E59" w:rsidP="007166A7">
      <w:pPr>
        <w:pStyle w:val="ListParagraph"/>
        <w:numPr>
          <w:ilvl w:val="0"/>
          <w:numId w:val="43"/>
        </w:numPr>
        <w:ind w:left="1211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ผลประโยชน์หลังออกจากงานและผลประโยชน์ระยะยาวอื่นของพนักงาน </w:t>
      </w:r>
    </w:p>
    <w:p w14:paraId="32671E89" w14:textId="77777777" w:rsidR="00AE1E59" w:rsidRPr="00AE1E59" w:rsidRDefault="00AE1E59" w:rsidP="007166A7">
      <w:pPr>
        <w:pStyle w:val="ListParagraph"/>
        <w:ind w:left="1211"/>
        <w:rPr>
          <w:rFonts w:ascii="Browallia New" w:hAnsi="Browallia New" w:cs="Browallia New"/>
          <w:lang w:bidi="th-TH"/>
        </w:rPr>
      </w:pPr>
    </w:p>
    <w:p w14:paraId="27F5E0A0" w14:textId="1D8BADB1" w:rsidR="009501DE" w:rsidRDefault="00AE1E59" w:rsidP="00821E15">
      <w:pPr>
        <w:pStyle w:val="ListParagraph"/>
        <w:ind w:left="1211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กลุ่มบริษัทมีภาระต้องจ่ายเงินชดเชยให้แก่พนักงานเมื่อออกจากงานตามกฎหมายแรงงานและตามโครงการผลตอบแทนพนักงานอื่น ๆ ซึ่งกลุ่มบริษัทถือว่าเงินชดเชยดังกล่าวเป็นโครงการผลประโยชน์หลังออกจากงานสำหรับพนักงาน หนี้สินตามโครงการผลประโยชน์หลังออกจากงานและผลประโยชน์ระยะยาวอื่นของพนักงานคำนวณโดยใช้วิธีคิดลดแต่ละหน่วยที่ประมาณการไว้โดยผู้เชี่ยวชาญอิสระ ได้ทำการประเมินภาระผูกพันดังกล่าวตามหลักคณิตศาสตร์ประกันภัย</w:t>
      </w:r>
    </w:p>
    <w:p w14:paraId="5A623D4B" w14:textId="77777777" w:rsidR="0030187C" w:rsidRDefault="0030187C" w:rsidP="0030187C">
      <w:pPr>
        <w:rPr>
          <w:rFonts w:ascii="Browallia New" w:hAnsi="Browallia New" w:cs="Browallia New"/>
          <w:lang w:bidi="th-TH"/>
        </w:rPr>
      </w:pPr>
    </w:p>
    <w:p w14:paraId="58A51F4F" w14:textId="77777777" w:rsidR="00B53B07" w:rsidRPr="0030187C" w:rsidRDefault="00B53B07" w:rsidP="0030187C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t>ประมาณการหนี้สินและค่าใช้จ่าย และสินทรัพย์ที่อาจจะเกิดขึ้น</w:t>
      </w:r>
    </w:p>
    <w:p w14:paraId="1566ECFF" w14:textId="77777777" w:rsidR="00B53B07" w:rsidRPr="00B53B07" w:rsidRDefault="00B53B07" w:rsidP="00B53B07">
      <w:pPr>
        <w:pStyle w:val="ListParagraph"/>
        <w:ind w:left="993"/>
        <w:jc w:val="thaiDistribute"/>
        <w:rPr>
          <w:rFonts w:ascii="Browallia New" w:hAnsi="Browallia New" w:cs="Browallia New"/>
          <w:lang w:bidi="th-TH"/>
        </w:rPr>
      </w:pPr>
    </w:p>
    <w:p w14:paraId="69756B60" w14:textId="5A2C2471" w:rsidR="00837955" w:rsidRPr="00F57C1C" w:rsidRDefault="00B53B07" w:rsidP="00C768E3">
      <w:pPr>
        <w:pStyle w:val="ListParagraph"/>
        <w:ind w:left="851"/>
        <w:jc w:val="thaiDistribute"/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t>กลุ่มบริษัทบันทึกประมาณการหนี้สินและค่าใช้จ่ายไว้ในงบการเงิน เมื่อกลุ่มบริษัทมีภาระผูกพันตามกฎหมายหรือเป็นภาระผูกพันที่ค่อนข้างแน่นอนที่มีผลสืบเนื่องจากเหตุการณ์ในอดีต และจำนวนที่ต้องชดใช้ดังกล่าวสามารถประมาณได้อย่างสมเหตุสมผล สินทรัพย์ที่อาจเกิดขึ้น จะถูกรับรู้เป็นสินทรัพย์แยกต่างหาก เมื่อมีปัจจัยสนับสนุนว่าจะได้รับคืนแน่นอน</w:t>
      </w:r>
    </w:p>
    <w:p w14:paraId="31EEB095" w14:textId="77777777" w:rsidR="00230249" w:rsidRDefault="00230249" w:rsidP="00230249">
      <w:pPr>
        <w:rPr>
          <w:rFonts w:ascii="Browallia New" w:hAnsi="Browallia New" w:cs="Browallia New"/>
          <w:lang w:val="en-US" w:bidi="th-TH"/>
        </w:rPr>
      </w:pPr>
    </w:p>
    <w:p w14:paraId="4ED7CF7A" w14:textId="77777777" w:rsidR="002A4C68" w:rsidRPr="00230249" w:rsidRDefault="002A4C68" w:rsidP="00C768E3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ทุนเรือนหุ้น</w:t>
      </w:r>
    </w:p>
    <w:p w14:paraId="2A128A42" w14:textId="77777777" w:rsidR="002A4C68" w:rsidRPr="009E3D02" w:rsidRDefault="002A4C68" w:rsidP="002A4C68">
      <w:pPr>
        <w:ind w:left="426"/>
        <w:rPr>
          <w:rFonts w:ascii="Browallia New" w:hAnsi="Browallia New" w:cs="Browallia New"/>
          <w:u w:val="single"/>
          <w:lang w:val="en-GB"/>
        </w:rPr>
      </w:pPr>
    </w:p>
    <w:p w14:paraId="483F668B" w14:textId="3D60611E" w:rsidR="002A4C68" w:rsidRPr="002A4C68" w:rsidRDefault="002A4C68" w:rsidP="00821E15">
      <w:pPr>
        <w:pStyle w:val="ListParagraph"/>
        <w:ind w:left="851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หุ้นสามัญจัดประเภทไว้เป็นส่วนของเจ้าของ</w:t>
      </w:r>
      <w:r w:rsidRPr="002A4C68">
        <w:rPr>
          <w:rFonts w:ascii="Browallia New" w:hAnsi="Browallia New" w:cs="Browallia New"/>
          <w:lang w:bidi="th-TH"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ต้นทุนที่เพิ่มขึ้นเกี่ยวกับการออกหุ้นใหม่หรือสิทธิในการซื้อขายหุ้นที่จ่ายออกไปโดยแสดงรายการดังกล่าวด้วยจำนวนเงินสุทธิจากภาษีไว้เป็นรายการหักในส่วนของเจ้าของ</w:t>
      </w:r>
      <w:r w:rsidRPr="002A4C68">
        <w:rPr>
          <w:rFonts w:ascii="Browallia New" w:hAnsi="Browallia New" w:cs="Browallia New"/>
          <w:cs/>
        </w:rPr>
        <w:t xml:space="preserve"> </w:t>
      </w:r>
      <w:r w:rsidR="00821E15" w:rsidRPr="00F57C1C">
        <w:rPr>
          <w:rFonts w:ascii="Browallia New" w:hAnsi="Browallia New" w:cs="Browallia New"/>
          <w:cs/>
          <w:lang w:val="en-GB" w:bidi="th-TH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>โดยนำไปหักจากสิ่งตอบแทนที่ได้รับจากการออกหุ้น</w:t>
      </w:r>
    </w:p>
    <w:p w14:paraId="403AC768" w14:textId="77777777" w:rsidR="004120E4" w:rsidRPr="009501DE" w:rsidRDefault="004120E4" w:rsidP="00AE1E59">
      <w:pPr>
        <w:jc w:val="thaiDistribute"/>
        <w:rPr>
          <w:rFonts w:ascii="Browallia New" w:hAnsi="Browallia New" w:cs="Browallia New"/>
          <w:u w:val="single"/>
          <w:lang w:bidi="th-TH"/>
        </w:rPr>
      </w:pPr>
    </w:p>
    <w:p w14:paraId="6990C470" w14:textId="77777777" w:rsidR="004810BE" w:rsidRPr="00230249" w:rsidRDefault="004810BE" w:rsidP="00C768E3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t>การรับรู้รายได้และค่าใช้จ่าย</w:t>
      </w:r>
    </w:p>
    <w:p w14:paraId="71CCE4AF" w14:textId="77777777" w:rsidR="004810BE" w:rsidRDefault="004810BE" w:rsidP="004810BE">
      <w:pPr>
        <w:ind w:left="369"/>
        <w:jc w:val="thaiDistribute"/>
        <w:rPr>
          <w:rFonts w:ascii="Browallia New" w:hAnsi="Browallia New" w:cs="Browallia New"/>
          <w:u w:val="single"/>
          <w:lang w:bidi="th-TH"/>
        </w:rPr>
      </w:pPr>
    </w:p>
    <w:p w14:paraId="5C6E1245" w14:textId="6C216963" w:rsidR="004810BE" w:rsidRPr="0030187C" w:rsidRDefault="004810BE" w:rsidP="00C768E3">
      <w:pPr>
        <w:ind w:left="851"/>
        <w:rPr>
          <w:rFonts w:ascii="Browallia New" w:hAnsi="Browallia New" w:cs="Browallia New"/>
          <w:i/>
          <w:iCs/>
          <w:lang w:val="en-US" w:bidi="th-TH"/>
        </w:rPr>
      </w:pPr>
      <w:r w:rsidRPr="00F57C1C">
        <w:rPr>
          <w:rFonts w:ascii="Browallia New" w:hAnsi="Browallia New" w:cs="Browallia New" w:hint="cs"/>
          <w:i/>
          <w:iCs/>
          <w:cs/>
          <w:lang w:val="en-GB" w:bidi="th-TH"/>
        </w:rPr>
        <w:t>รายได้จากการขาย</w:t>
      </w:r>
    </w:p>
    <w:p w14:paraId="272EB39A" w14:textId="77777777" w:rsidR="00F867C2" w:rsidRPr="00F57C1C" w:rsidRDefault="00F867C2" w:rsidP="00230249">
      <w:pPr>
        <w:ind w:left="993"/>
        <w:rPr>
          <w:rFonts w:ascii="Browallia New" w:hAnsi="Browallia New" w:cs="Browallia New"/>
          <w:i/>
          <w:iCs/>
          <w:cs/>
          <w:lang w:val="en-GB" w:bidi="th-TH"/>
        </w:rPr>
      </w:pPr>
    </w:p>
    <w:p w14:paraId="05BFD549" w14:textId="5A350D07" w:rsidR="004810BE" w:rsidRPr="0030187C" w:rsidRDefault="004F6E00" w:rsidP="004F6E00">
      <w:pPr>
        <w:ind w:left="851"/>
        <w:jc w:val="thaiDistribute"/>
        <w:rPr>
          <w:rFonts w:ascii="Browallia New" w:hAnsi="Browallia New" w:cs="Browallia New"/>
          <w:strike/>
          <w:lang w:val="en-US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กลุ่มบริษัทรับรู้รายได้เมื่อลูกค้ามีอำนาจควบคุมในสินค้าด้วยจำนวนเงินที่สะท้อนถึงสิ่งตอบแทนที่ กลุ่มบริษัทคาดว่าจะมีสิทธิได้รับ ซึ่งไม่รวมจำนวนเงินที่เก็บแทนบุคคลที่สามและภาษีมูลค่าเพิ่ม โดยแสดงสุทธิ จากส่วนลดการค้า และส่วนลดตามปริมาณ</w:t>
      </w:r>
    </w:p>
    <w:p w14:paraId="01E1BC3B" w14:textId="77777777" w:rsidR="00C52DAC" w:rsidRPr="00F57C1C" w:rsidRDefault="00C52DAC">
      <w:pPr>
        <w:rPr>
          <w:rFonts w:ascii="Browallia New" w:hAnsi="Browallia New" w:cs="Browallia New"/>
          <w:i/>
          <w:iCs/>
          <w:cs/>
          <w:lang w:val="en-GB" w:bidi="th-TH"/>
        </w:rPr>
      </w:pPr>
      <w:r w:rsidRPr="00F57C1C">
        <w:rPr>
          <w:rFonts w:ascii="Browallia New" w:hAnsi="Browallia New" w:cs="Browallia New"/>
          <w:i/>
          <w:iCs/>
          <w:cs/>
          <w:lang w:val="en-GB" w:bidi="th-TH"/>
        </w:rPr>
        <w:br w:type="page"/>
      </w:r>
    </w:p>
    <w:p w14:paraId="6DA20186" w14:textId="4CDAD31C" w:rsidR="000C165D" w:rsidRPr="00C768E3" w:rsidRDefault="000C165D" w:rsidP="00230249">
      <w:pPr>
        <w:ind w:left="993"/>
        <w:rPr>
          <w:rFonts w:ascii="Browallia New" w:hAnsi="Browallia New" w:cs="Browallia New"/>
          <w:i/>
          <w:iCs/>
          <w:lang w:val="en-US" w:bidi="th-TH"/>
        </w:rPr>
      </w:pPr>
      <w:r w:rsidRPr="00F57C1C">
        <w:rPr>
          <w:rFonts w:ascii="Browallia New" w:hAnsi="Browallia New" w:cs="Browallia New" w:hint="cs"/>
          <w:i/>
          <w:iCs/>
          <w:cs/>
          <w:lang w:val="en-GB" w:bidi="th-TH"/>
        </w:rPr>
        <w:lastRenderedPageBreak/>
        <w:t>รายได้จากการให้</w:t>
      </w:r>
      <w:r w:rsidR="00D14D76" w:rsidRPr="00F57C1C">
        <w:rPr>
          <w:rFonts w:ascii="Browallia New" w:hAnsi="Browallia New" w:cs="Browallia New" w:hint="cs"/>
          <w:i/>
          <w:iCs/>
          <w:cs/>
          <w:lang w:val="en-GB" w:bidi="th-TH"/>
        </w:rPr>
        <w:t>บริการ</w:t>
      </w:r>
    </w:p>
    <w:p w14:paraId="23F14D82" w14:textId="77777777" w:rsidR="00D14D76" w:rsidRDefault="00D14D76" w:rsidP="00230249">
      <w:pPr>
        <w:ind w:left="993"/>
        <w:rPr>
          <w:rFonts w:ascii="Browallia New" w:hAnsi="Browallia New" w:cs="Browallia New"/>
          <w:lang w:val="en-US" w:bidi="th-TH"/>
        </w:rPr>
      </w:pPr>
    </w:p>
    <w:p w14:paraId="774C8DC9" w14:textId="441DC5BB" w:rsidR="00ED6021" w:rsidRDefault="00136A09" w:rsidP="009D1216">
      <w:pPr>
        <w:ind w:left="993"/>
        <w:jc w:val="thaiDistribute"/>
        <w:rPr>
          <w:rFonts w:ascii="Browallia New" w:hAnsi="Browallia New" w:cs="Browallia New"/>
          <w:lang w:val="en-US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รายได้จากการให้บริการ</w:t>
      </w:r>
      <w:r w:rsidR="00ED6021" w:rsidRPr="00F57C1C">
        <w:rPr>
          <w:rFonts w:ascii="Browallia New" w:hAnsi="Browallia New" w:cs="Browallia New"/>
          <w:cs/>
          <w:lang w:val="en-GB" w:bidi="th-TH"/>
        </w:rPr>
        <w:t xml:space="preserve">รับรู้ตามช่วงเวลาหนึ่งโดยใช้วิธีสำรวจงานที่ทำแล้วเสร็จ </w:t>
      </w:r>
      <w:r w:rsidR="00A15A80" w:rsidRPr="00F57C1C">
        <w:rPr>
          <w:rFonts w:ascii="Browallia New" w:hAnsi="Browallia New" w:cs="Browallia New" w:hint="cs"/>
          <w:cs/>
          <w:lang w:val="en-GB" w:bidi="th-TH"/>
        </w:rPr>
        <w:t>โดย</w:t>
      </w:r>
      <w:r w:rsidR="00ED6021" w:rsidRPr="00F57C1C">
        <w:rPr>
          <w:rFonts w:ascii="Browallia New" w:hAnsi="Browallia New" w:cs="Browallia New"/>
          <w:cs/>
          <w:lang w:val="en-GB" w:bidi="th-TH"/>
        </w:rPr>
        <w:t>การคำนวณตาม</w:t>
      </w:r>
      <w:r w:rsidR="00044AED" w:rsidRPr="00F57C1C">
        <w:rPr>
          <w:rFonts w:ascii="Browallia New" w:hAnsi="Browallia New" w:cs="Browallia New"/>
          <w:cs/>
          <w:lang w:val="en-GB" w:bidi="th-TH"/>
        </w:rPr>
        <w:br/>
      </w:r>
      <w:r w:rsidR="00ED6021" w:rsidRPr="00F57C1C">
        <w:rPr>
          <w:rFonts w:ascii="Browallia New" w:hAnsi="Browallia New" w:cs="Browallia New"/>
          <w:cs/>
          <w:lang w:val="en-GB" w:bidi="th-TH"/>
        </w:rPr>
        <w:t>ต้นทุนจริงที่เกิดขึ้นเทียบกับประมาณการต้นทุนทั้งหมด ต้นทุนที่เกี่ยวข้อง จะถูกรับรู้ในกำไรหรือขาดทุน</w:t>
      </w:r>
      <w:r w:rsidR="00044AED" w:rsidRPr="00F57C1C">
        <w:rPr>
          <w:rFonts w:ascii="Browallia New" w:hAnsi="Browallia New" w:cs="Browallia New"/>
          <w:cs/>
          <w:lang w:val="en-GB" w:bidi="th-TH"/>
        </w:rPr>
        <w:br/>
      </w:r>
      <w:r w:rsidR="00ED6021" w:rsidRPr="00F57C1C">
        <w:rPr>
          <w:rFonts w:ascii="Browallia New" w:hAnsi="Browallia New" w:cs="Browallia New"/>
          <w:cs/>
          <w:lang w:val="en-GB" w:bidi="th-TH"/>
        </w:rPr>
        <w:t>เมื่อเกิดขึ้นจริง</w:t>
      </w:r>
    </w:p>
    <w:p w14:paraId="2B65FA6F" w14:textId="77777777" w:rsidR="004810BE" w:rsidRPr="009E3D02" w:rsidRDefault="004810BE" w:rsidP="00BB123B">
      <w:pPr>
        <w:rPr>
          <w:rFonts w:ascii="Browallia New" w:hAnsi="Browallia New" w:cs="Browallia New"/>
          <w:lang w:bidi="th-TH"/>
        </w:rPr>
      </w:pPr>
    </w:p>
    <w:p w14:paraId="02452E8C" w14:textId="77777777" w:rsidR="004810BE" w:rsidRDefault="004810BE" w:rsidP="00230249">
      <w:pPr>
        <w:ind w:left="993"/>
        <w:rPr>
          <w:rFonts w:ascii="Browallia New" w:hAnsi="Browallia New" w:cs="Browallia New"/>
          <w:i/>
          <w:iCs/>
          <w:lang w:bidi="th-TH"/>
        </w:rPr>
      </w:pPr>
      <w:r w:rsidRPr="00F57C1C">
        <w:rPr>
          <w:rFonts w:ascii="Browallia New" w:hAnsi="Browallia New" w:cs="Browallia New"/>
          <w:i/>
          <w:iCs/>
          <w:cs/>
          <w:lang w:val="en-GB" w:bidi="th-TH"/>
        </w:rPr>
        <w:t>รายได้</w:t>
      </w:r>
      <w:r w:rsidRPr="00F57C1C">
        <w:rPr>
          <w:rFonts w:ascii="Browallia New" w:hAnsi="Browallia New" w:cs="Browallia New" w:hint="cs"/>
          <w:i/>
          <w:iCs/>
          <w:cs/>
          <w:lang w:val="en-GB" w:bidi="th-TH"/>
        </w:rPr>
        <w:t>ดอกเบี้ย</w:t>
      </w:r>
    </w:p>
    <w:p w14:paraId="16A94B19" w14:textId="77777777" w:rsidR="00F867C2" w:rsidRPr="00891367" w:rsidRDefault="00F867C2" w:rsidP="00230249">
      <w:pPr>
        <w:ind w:left="993"/>
        <w:rPr>
          <w:rFonts w:ascii="Browallia New" w:hAnsi="Browallia New" w:cs="Browallia New"/>
          <w:i/>
          <w:iCs/>
          <w:lang w:bidi="th-TH"/>
        </w:rPr>
      </w:pPr>
    </w:p>
    <w:p w14:paraId="33176982" w14:textId="77777777" w:rsidR="004810BE" w:rsidRDefault="004810BE" w:rsidP="000D3EF2">
      <w:pPr>
        <w:ind w:left="993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</w:t>
      </w:r>
      <w:r>
        <w:rPr>
          <w:rFonts w:ascii="Browallia New" w:hAnsi="Browallia New" w:cs="Browallia New"/>
          <w:lang w:val="en-US" w:bidi="th-TH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>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24375FFF" w14:textId="77777777" w:rsidR="004810BE" w:rsidRPr="009E3D02" w:rsidRDefault="004810BE" w:rsidP="00230249">
      <w:pPr>
        <w:ind w:left="993"/>
        <w:rPr>
          <w:rFonts w:ascii="Browallia New" w:hAnsi="Browallia New" w:cs="Browallia New"/>
          <w:lang w:bidi="th-TH"/>
        </w:rPr>
      </w:pPr>
    </w:p>
    <w:p w14:paraId="266BC848" w14:textId="149EF4D8" w:rsidR="00B97B99" w:rsidRDefault="008A2630" w:rsidP="00230249">
      <w:pPr>
        <w:ind w:left="993"/>
        <w:rPr>
          <w:rFonts w:ascii="Browallia New" w:hAnsi="Browallia New" w:cs="Browallia New"/>
          <w:i/>
          <w:iCs/>
          <w:lang w:bidi="th-TH"/>
        </w:rPr>
      </w:pPr>
      <w:r w:rsidRPr="00F57C1C">
        <w:rPr>
          <w:rFonts w:ascii="Browallia New" w:hAnsi="Browallia New" w:cs="Browallia New" w:hint="cs"/>
          <w:i/>
          <w:iCs/>
          <w:cs/>
          <w:lang w:val="en-GB" w:bidi="th-TH"/>
        </w:rPr>
        <w:t>รายได้อื่น และ</w:t>
      </w:r>
      <w:r w:rsidR="00B97B99" w:rsidRPr="00F57C1C">
        <w:rPr>
          <w:rFonts w:ascii="Browallia New" w:hAnsi="Browallia New" w:cs="Browallia New" w:hint="cs"/>
          <w:i/>
          <w:iCs/>
          <w:cs/>
          <w:lang w:val="en-GB" w:bidi="th-TH"/>
        </w:rPr>
        <w:t>ค่าใช้จ่าย</w:t>
      </w:r>
    </w:p>
    <w:p w14:paraId="359EE133" w14:textId="77777777" w:rsidR="00B97B99" w:rsidRDefault="00B97B99" w:rsidP="00230249">
      <w:pPr>
        <w:ind w:left="993"/>
        <w:rPr>
          <w:rFonts w:ascii="Browallia New" w:hAnsi="Browallia New" w:cs="Browallia New"/>
          <w:i/>
          <w:iCs/>
          <w:lang w:bidi="th-TH"/>
        </w:rPr>
      </w:pPr>
    </w:p>
    <w:p w14:paraId="41A6509D" w14:textId="1E70C852" w:rsidR="00B97B99" w:rsidRPr="008A2630" w:rsidRDefault="008A2630" w:rsidP="00230249">
      <w:pPr>
        <w:ind w:left="993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t>รายได้อื่น และค่าใช้จ่าย</w:t>
      </w:r>
      <w:r w:rsidR="00B85B47" w:rsidRPr="00F57C1C">
        <w:rPr>
          <w:rFonts w:ascii="Browallia New" w:hAnsi="Browallia New" w:cs="Browallia New"/>
          <w:cs/>
          <w:lang w:val="en-GB" w:bidi="th-TH"/>
        </w:rPr>
        <w:t>รับรู้</w:t>
      </w:r>
      <w:r w:rsidR="00B85B47" w:rsidRPr="00F57C1C">
        <w:rPr>
          <w:rFonts w:ascii="Browallia New" w:hAnsi="Browallia New" w:cs="Browallia New" w:hint="cs"/>
          <w:cs/>
          <w:lang w:val="en-GB" w:bidi="th-TH"/>
        </w:rPr>
        <w:t>ค่าใช้จ่ายตามเก</w:t>
      </w:r>
      <w:r w:rsidR="006271D8" w:rsidRPr="00F57C1C">
        <w:rPr>
          <w:rFonts w:ascii="Browallia New" w:hAnsi="Browallia New" w:cs="Browallia New" w:hint="cs"/>
          <w:cs/>
          <w:lang w:val="en-GB" w:bidi="th-TH"/>
        </w:rPr>
        <w:t>ณฑ์คงค้าง</w:t>
      </w:r>
    </w:p>
    <w:p w14:paraId="67F8E1B0" w14:textId="77777777" w:rsidR="00B97B99" w:rsidRDefault="00B97B99" w:rsidP="00230249">
      <w:pPr>
        <w:ind w:left="993"/>
        <w:rPr>
          <w:rFonts w:ascii="Browallia New" w:hAnsi="Browallia New" w:cs="Browallia New"/>
          <w:i/>
          <w:iCs/>
          <w:lang w:bidi="th-TH"/>
        </w:rPr>
      </w:pPr>
    </w:p>
    <w:p w14:paraId="7B6A73DA" w14:textId="0FEF3CB7" w:rsidR="004810BE" w:rsidRDefault="004810BE" w:rsidP="00230249">
      <w:pPr>
        <w:ind w:left="993"/>
        <w:rPr>
          <w:rFonts w:ascii="Browallia New" w:hAnsi="Browallia New" w:cs="Browallia New"/>
          <w:i/>
          <w:iCs/>
          <w:lang w:bidi="th-TH"/>
        </w:rPr>
      </w:pPr>
      <w:r w:rsidRPr="00F57C1C">
        <w:rPr>
          <w:rFonts w:ascii="Browallia New" w:hAnsi="Browallia New" w:cs="Browallia New" w:hint="cs"/>
          <w:i/>
          <w:iCs/>
          <w:cs/>
          <w:lang w:val="en-GB" w:bidi="th-TH"/>
        </w:rPr>
        <w:t>ต้นทุนทางการเงิน</w:t>
      </w:r>
    </w:p>
    <w:p w14:paraId="1C35F96D" w14:textId="77777777" w:rsidR="00F867C2" w:rsidRPr="00891367" w:rsidRDefault="00F867C2" w:rsidP="00230249">
      <w:pPr>
        <w:ind w:left="993"/>
        <w:rPr>
          <w:rFonts w:ascii="Browallia New" w:hAnsi="Browallia New" w:cs="Browallia New"/>
          <w:i/>
          <w:iCs/>
          <w:lang w:bidi="th-TH"/>
        </w:rPr>
      </w:pPr>
    </w:p>
    <w:p w14:paraId="3DEB7791" w14:textId="0F5DE087" w:rsidR="004810BE" w:rsidRPr="00F57C1C" w:rsidRDefault="004810BE" w:rsidP="00230249">
      <w:pPr>
        <w:ind w:left="993"/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557CD8C6" w14:textId="77777777" w:rsidR="004810BE" w:rsidRDefault="004810BE" w:rsidP="00DA7620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lang w:bidi="th-TH"/>
        </w:rPr>
      </w:pPr>
    </w:p>
    <w:p w14:paraId="1C6C2CDE" w14:textId="3F26099B" w:rsidR="00C1400F" w:rsidRPr="00F05CE9" w:rsidRDefault="00C1400F" w:rsidP="00F05CE9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บุคคลหรือกิจการที่เกี่ยวข้องกัน</w:t>
      </w:r>
    </w:p>
    <w:p w14:paraId="03DBBB2F" w14:textId="77777777" w:rsidR="00F05CE9" w:rsidRPr="00F05CE9" w:rsidRDefault="00F05CE9" w:rsidP="00FC1385">
      <w:pPr>
        <w:ind w:firstLine="426"/>
        <w:rPr>
          <w:rFonts w:ascii="Browallia New" w:hAnsi="Browallia New" w:cs="Browallia New"/>
          <w:u w:val="single"/>
          <w:lang w:bidi="th-TH"/>
        </w:rPr>
      </w:pPr>
    </w:p>
    <w:p w14:paraId="2554D2FA" w14:textId="591F4C86" w:rsidR="00C1400F" w:rsidRPr="00F05CE9" w:rsidRDefault="00C1400F" w:rsidP="00F05CE9">
      <w:pPr>
        <w:tabs>
          <w:tab w:val="left" w:pos="2070"/>
        </w:tabs>
        <w:ind w:left="851"/>
        <w:jc w:val="thaiDistribute"/>
        <w:rPr>
          <w:rStyle w:val="PageNumber"/>
          <w:rFonts w:ascii="Browallia New" w:hAnsi="Browallia New" w:cs="Browallia New"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 หรือถูกควบคุมโดยบริษัทไม่ว่าจะเป็นโดยทางตรงหรือทางอ้อม หรืออยู่ภายใต้การควบคุมเดียวกันกับบริษัท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ตลอดทั้งสมาชิกในครอบครัวที่ใกล้ชิดกับบุคคลดังกล่าวและกิจการที่เกี่ยวข้องกับบุคคลเหล่านั้นในการพิจารณาความ</w:t>
      </w:r>
      <w:r w:rsidR="00F05CE9" w:rsidRPr="00F57C1C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สัมพันธ์ระหว่างบุคคลหรือกิจการที่เกี่ยวข้องกันกับบริษัท</w:t>
      </w:r>
      <w:r w:rsidRPr="00F05CE9">
        <w:rPr>
          <w:rFonts w:ascii="Browallia New" w:hAnsi="Browallia New" w:cs="Browallia New"/>
          <w:cs/>
          <w:lang w:val="en-GB" w:bidi="th-TH"/>
        </w:rPr>
        <w:t>แต่ละรายการบริษัทคำนึงถึงเนื้อหาของความสัมพันธ์มากกว่ารูปแบบทางกฎหมาย</w:t>
      </w:r>
    </w:p>
    <w:p w14:paraId="266D45BC" w14:textId="77777777" w:rsidR="00941076" w:rsidRPr="002B18CE" w:rsidRDefault="00941076" w:rsidP="002B18CE">
      <w:pPr>
        <w:rPr>
          <w:rFonts w:ascii="Browallia New" w:hAnsi="Browallia New" w:cs="Browallia New"/>
          <w:u w:val="single"/>
          <w:lang w:val="en-GB" w:bidi="th-TH"/>
        </w:rPr>
      </w:pPr>
    </w:p>
    <w:p w14:paraId="5C39764E" w14:textId="77777777" w:rsidR="00E45D41" w:rsidRDefault="00E45D41" w:rsidP="00763A58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การจ่ายเงินปันผล</w:t>
      </w:r>
    </w:p>
    <w:p w14:paraId="2D360072" w14:textId="77777777" w:rsidR="00763A58" w:rsidRPr="00763A58" w:rsidRDefault="00763A58" w:rsidP="00763A58">
      <w:pPr>
        <w:pStyle w:val="ListParagraph"/>
        <w:ind w:left="851"/>
        <w:jc w:val="thaiDistribute"/>
        <w:rPr>
          <w:rFonts w:ascii="Browallia New" w:hAnsi="Browallia New" w:cs="Browallia New"/>
          <w:lang w:bidi="th-TH"/>
        </w:rPr>
      </w:pPr>
    </w:p>
    <w:p w14:paraId="237C6B66" w14:textId="058E620D" w:rsidR="00E45D41" w:rsidRPr="009E3D02" w:rsidRDefault="00E45D41" w:rsidP="00763A58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เงินปันผลที่จ่ายไปยังผู้ถือหุ้นของ</w:t>
      </w:r>
      <w:r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cs/>
          <w:lang w:val="en-GB" w:bidi="th-TH"/>
        </w:rPr>
        <w:t>บริษัท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</w:t>
      </w:r>
      <w:r w:rsidR="00086848">
        <w:rPr>
          <w:rFonts w:ascii="Browallia New" w:hAnsi="Browallia New" w:cs="Browallia New"/>
          <w:lang w:val="en-US" w:bidi="th-TH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>ผู้ถือหุ้นของบริษัท</w:t>
      </w:r>
    </w:p>
    <w:p w14:paraId="64D31FC9" w14:textId="77777777" w:rsidR="000D3EF2" w:rsidRPr="00F57C1C" w:rsidRDefault="000D3EF2">
      <w:pPr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br w:type="page"/>
      </w:r>
    </w:p>
    <w:p w14:paraId="3F56D61F" w14:textId="2CB43D7D" w:rsidR="00476AB1" w:rsidRPr="000D3EF2" w:rsidRDefault="00080A42" w:rsidP="00763A58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lastRenderedPageBreak/>
        <w:t>ข้อมูล</w:t>
      </w:r>
      <w:r w:rsidR="00CD518C" w:rsidRPr="00F57C1C">
        <w:rPr>
          <w:rFonts w:ascii="Browallia New" w:hAnsi="Browallia New" w:cs="Browallia New" w:hint="cs"/>
          <w:cs/>
          <w:lang w:val="en-GB" w:bidi="th-TH"/>
        </w:rPr>
        <w:t>ทางการเงินจำแนกตามส่วนงาน</w:t>
      </w:r>
    </w:p>
    <w:p w14:paraId="528B16CF" w14:textId="77777777" w:rsidR="00CD518C" w:rsidRPr="000D3EF2" w:rsidRDefault="00CD518C" w:rsidP="00CD518C">
      <w:pPr>
        <w:jc w:val="thaiDistribute"/>
        <w:rPr>
          <w:rFonts w:ascii="Browallia New" w:hAnsi="Browallia New" w:cs="Browallia New"/>
          <w:lang w:bidi="th-TH"/>
        </w:rPr>
      </w:pPr>
    </w:p>
    <w:p w14:paraId="2678676C" w14:textId="1B0B9232" w:rsidR="00476AB1" w:rsidRPr="00476AB1" w:rsidRDefault="009D0E36" w:rsidP="000328DE">
      <w:pPr>
        <w:tabs>
          <w:tab w:val="left" w:pos="2070"/>
        </w:tabs>
        <w:ind w:left="851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 ที่ทำการตัดสินใจเชิงกลยุทธ์</w:t>
      </w:r>
    </w:p>
    <w:p w14:paraId="3445D82C" w14:textId="77777777" w:rsidR="00314A41" w:rsidRPr="00EE7E05" w:rsidRDefault="00314A41" w:rsidP="004120E4">
      <w:pPr>
        <w:jc w:val="thaiDistribute"/>
        <w:rPr>
          <w:rFonts w:ascii="Browallia New" w:hAnsi="Browallia New" w:cs="Browallia New"/>
          <w:cs/>
          <w:lang w:val="en-GB" w:bidi="th-TH"/>
        </w:rPr>
      </w:pPr>
    </w:p>
    <w:p w14:paraId="367F8BD4" w14:textId="77777777" w:rsidR="00DA7620" w:rsidRPr="00957AB6" w:rsidRDefault="009601FA" w:rsidP="00957AB6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เครื่องมือ</w:t>
      </w:r>
      <w:r w:rsidRPr="00957AB6">
        <w:rPr>
          <w:rFonts w:ascii="Browallia New" w:hAnsi="Browallia New" w:cs="Browallia New"/>
          <w:cs/>
          <w:lang w:val="en-GB" w:bidi="th-TH"/>
        </w:rPr>
        <w:t>ทางการเงิน</w:t>
      </w:r>
    </w:p>
    <w:p w14:paraId="1C2F3014" w14:textId="77777777" w:rsidR="00957AB6" w:rsidRPr="00EE7E05" w:rsidRDefault="00957AB6" w:rsidP="00957AB6">
      <w:pPr>
        <w:pStyle w:val="ListParagraph"/>
        <w:ind w:left="851"/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56241131" w14:textId="77777777" w:rsidR="009601FA" w:rsidRPr="00EE7E05" w:rsidRDefault="009601FA" w:rsidP="000D3EF2">
      <w:pPr>
        <w:ind w:left="851"/>
        <w:rPr>
          <w:rFonts w:ascii="Browallia New" w:hAnsi="Browallia New" w:cs="Browallia New"/>
          <w:i/>
          <w:iCs/>
          <w:color w:val="000000"/>
        </w:rPr>
      </w:pPr>
      <w:r w:rsidRPr="00F57C1C">
        <w:rPr>
          <w:rFonts w:ascii="Browallia New" w:hAnsi="Browallia New" w:cs="Browallia New"/>
          <w:i/>
          <w:iCs/>
          <w:color w:val="000000"/>
          <w:cs/>
          <w:lang w:val="en-GB" w:bidi="th-TH"/>
        </w:rPr>
        <w:t>การรับรู้รายการ</w:t>
      </w:r>
      <w:r w:rsidRPr="00EE7E05">
        <w:rPr>
          <w:rFonts w:ascii="Browallia New" w:hAnsi="Browallia New" w:cs="Browallia New"/>
          <w:cs/>
          <w:lang w:val="en-GB" w:bidi="th-TH"/>
        </w:rPr>
        <w:t>และ</w:t>
      </w:r>
      <w:r w:rsidRPr="00F57C1C">
        <w:rPr>
          <w:rFonts w:ascii="Browallia New" w:hAnsi="Browallia New" w:cs="Browallia New"/>
          <w:i/>
          <w:iCs/>
          <w:color w:val="000000"/>
          <w:cs/>
          <w:lang w:val="en-GB" w:bidi="th-TH"/>
        </w:rPr>
        <w:t>การตัดรายการ</w:t>
      </w:r>
    </w:p>
    <w:p w14:paraId="40B46D8D" w14:textId="070DC40E" w:rsidR="009601FA" w:rsidRPr="00EE7E05" w:rsidRDefault="009B3B3A" w:rsidP="000D3EF2">
      <w:pPr>
        <w:ind w:left="851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9601FA" w:rsidRPr="00EE7E05">
        <w:rPr>
          <w:rFonts w:ascii="Browallia New" w:hAnsi="Browallia New" w:cs="Browallia New"/>
          <w:cs/>
          <w:lang w:val="en-GB" w:bidi="th-TH"/>
        </w:rPr>
        <w:t>บริษัทจะรับรู้รายการสินทรัพย์ทางการเงินหรือหนี้สินทางการเงินเมื่อ</w:t>
      </w: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9601FA" w:rsidRPr="00EE7E05">
        <w:rPr>
          <w:rFonts w:ascii="Browallia New" w:hAnsi="Browallia New" w:cs="Browallia New"/>
          <w:cs/>
          <w:lang w:val="en-GB" w:bidi="th-TH"/>
        </w:rPr>
        <w:t>บริษัทเป็นคู่สัญญาตามข้อกำหนดของสัญญาของเครื่องมือทางการเงินนั้น</w:t>
      </w:r>
    </w:p>
    <w:p w14:paraId="64DB9183" w14:textId="77777777" w:rsidR="009601FA" w:rsidRPr="00EE7E05" w:rsidRDefault="009601FA" w:rsidP="000D3EF2">
      <w:pPr>
        <w:pStyle w:val="CordiaNew"/>
        <w:ind w:left="1424" w:firstLine="9"/>
        <w:rPr>
          <w:rFonts w:ascii="Browallia New" w:hAnsi="Browallia New" w:cs="Browallia New"/>
          <w:sz w:val="28"/>
          <w:szCs w:val="28"/>
          <w:lang w:val="en-GB"/>
        </w:rPr>
      </w:pPr>
    </w:p>
    <w:p w14:paraId="566A3FE1" w14:textId="44B51ADC" w:rsidR="009601FA" w:rsidRPr="00EE7E05" w:rsidRDefault="003D612B" w:rsidP="000D3EF2">
      <w:pPr>
        <w:ind w:left="851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9601FA" w:rsidRPr="00EE7E05">
        <w:rPr>
          <w:rFonts w:ascii="Browallia New" w:hAnsi="Browallia New" w:cs="Browallia New"/>
          <w:cs/>
          <w:lang w:val="en-GB" w:bidi="th-TH"/>
        </w:rPr>
        <w:t>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</w:t>
      </w:r>
      <w:r w:rsidR="009601FA" w:rsidRPr="00F57C1C">
        <w:rPr>
          <w:rFonts w:ascii="Browallia New" w:hAnsi="Browallia New" w:cs="Browallia New"/>
          <w:cs/>
          <w:lang w:val="en-GB" w:bidi="th-TH"/>
        </w:rPr>
        <w:t>ถูกโอนไปและ</w:t>
      </w:r>
      <w:r w:rsidR="007C1EED"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="009601FA" w:rsidRPr="00F57C1C">
        <w:rPr>
          <w:rFonts w:ascii="Browallia New" w:hAnsi="Browallia New" w:cs="Browallia New"/>
          <w:cs/>
          <w:lang w:val="en-GB" w:bidi="th-TH"/>
        </w:rPr>
        <w:t>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2369389E" w14:textId="77777777" w:rsidR="00812209" w:rsidRPr="00EE7E05" w:rsidRDefault="00812209" w:rsidP="000D3EF2">
      <w:pPr>
        <w:ind w:left="851"/>
        <w:rPr>
          <w:rFonts w:ascii="Browallia New" w:hAnsi="Browallia New" w:cs="Browallia New"/>
          <w:i/>
          <w:iCs/>
          <w:color w:val="000000"/>
          <w:lang w:bidi="th-TH"/>
        </w:rPr>
      </w:pPr>
    </w:p>
    <w:p w14:paraId="3330F905" w14:textId="7F66BCE2" w:rsidR="009601FA" w:rsidRPr="00EE7E05" w:rsidRDefault="009601FA" w:rsidP="000D3EF2">
      <w:pPr>
        <w:ind w:left="851"/>
        <w:rPr>
          <w:rFonts w:ascii="Browallia New" w:hAnsi="Browallia New" w:cs="Browallia New"/>
          <w:i/>
          <w:iCs/>
          <w:color w:val="000000"/>
        </w:rPr>
      </w:pPr>
      <w:r w:rsidRPr="00F57C1C">
        <w:rPr>
          <w:rFonts w:ascii="Browallia New" w:hAnsi="Browallia New" w:cs="Browallia New"/>
          <w:i/>
          <w:iCs/>
          <w:color w:val="000000"/>
          <w:cs/>
          <w:lang w:val="en-GB" w:bidi="th-TH"/>
        </w:rPr>
        <w:t>การจัดประเภทและการวัดมูลค่าเริ่มแรกของสินทรัพย์ทางการเงิน</w:t>
      </w:r>
    </w:p>
    <w:p w14:paraId="411FF88F" w14:textId="4195475B" w:rsidR="009601FA" w:rsidRPr="00EE7E05" w:rsidRDefault="00C650CD" w:rsidP="000D3EF2">
      <w:pPr>
        <w:ind w:left="851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9601FA" w:rsidRPr="00EE7E05">
        <w:rPr>
          <w:rFonts w:ascii="Browallia New" w:hAnsi="Browallia New" w:cs="Browallia New"/>
          <w:cs/>
          <w:lang w:val="en-GB" w:bidi="th-TH"/>
        </w:rPr>
        <w:t>บริษัทจัดประเภทสินทรัพย์ทางการเงินเป็นสินทรัพย์ทางการเงินที่วัดมูลค่าด้วยวิธีราคาทุนตัดจำหน่าย</w:t>
      </w:r>
      <w:r w:rsidR="00BB206D" w:rsidRPr="00EE7E05">
        <w:rPr>
          <w:rFonts w:ascii="Browallia New" w:hAnsi="Browallia New" w:cs="Browallia New"/>
          <w:cs/>
          <w:lang w:val="en-GB" w:bidi="th-TH"/>
        </w:rPr>
        <w:t>รายได้และค่าใช้จ่ายที่เกี่ยวข้องกับสินทรัพย์ทางการเงินแสดงเป็นกำไรหรือขาดทุนในต้นทุนทางการเงิน รายได้</w:t>
      </w:r>
      <w:r w:rsidR="004D2C7B" w:rsidRPr="00EE7E05">
        <w:rPr>
          <w:rFonts w:ascii="Browallia New" w:hAnsi="Browallia New" w:cs="Browallia New"/>
          <w:lang w:val="en-GB" w:bidi="th-TH"/>
        </w:rPr>
        <w:br/>
      </w:r>
      <w:r w:rsidR="00BB206D" w:rsidRPr="00EE7E05">
        <w:rPr>
          <w:rFonts w:ascii="Browallia New" w:hAnsi="Browallia New" w:cs="Browallia New"/>
          <w:cs/>
          <w:lang w:val="en-GB" w:bidi="th-TH"/>
        </w:rPr>
        <w:t xml:space="preserve">ทางการเงินหรือรายการทางการเงินอื่น </w:t>
      </w:r>
      <w:r w:rsidR="009601FA" w:rsidRPr="00EE7E05">
        <w:rPr>
          <w:rFonts w:ascii="Browallia New" w:hAnsi="Browallia New" w:cs="Browallia New"/>
          <w:cs/>
          <w:lang w:val="en-GB" w:bidi="th-TH"/>
        </w:rPr>
        <w:t>ยกเว้น</w:t>
      </w:r>
      <w:r w:rsidR="009601FA" w:rsidRPr="00F57C1C">
        <w:rPr>
          <w:rFonts w:ascii="Browallia New" w:hAnsi="Browallia New" w:cs="Browallia New"/>
          <w:cs/>
          <w:lang w:val="en-GB" w:bidi="th-TH"/>
        </w:rPr>
        <w:t>ค่าเผื่อผลขาดทุนจากการด้อยค่าของลูกหนี้การค้าซึ่งแสดงเป็นรายการแยกต่างหาก</w:t>
      </w:r>
    </w:p>
    <w:p w14:paraId="028F4B56" w14:textId="77777777" w:rsidR="00BB206D" w:rsidRPr="00EE7E05" w:rsidRDefault="00BB206D" w:rsidP="000D3EF2">
      <w:pPr>
        <w:rPr>
          <w:rFonts w:ascii="Browallia New" w:hAnsi="Browallia New" w:cs="Browallia New"/>
          <w:lang w:bidi="th-TH"/>
        </w:rPr>
      </w:pPr>
    </w:p>
    <w:p w14:paraId="4E49DD5C" w14:textId="6B0FF296" w:rsidR="00BB206D" w:rsidRPr="00EE7E05" w:rsidRDefault="003B737C" w:rsidP="00F138B1">
      <w:pPr>
        <w:ind w:left="851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="00BB206D" w:rsidRPr="00F57C1C">
        <w:rPr>
          <w:rFonts w:ascii="Browallia New" w:hAnsi="Browallia New" w:cs="Browallia New"/>
          <w:cs/>
          <w:lang w:val="en-GB" w:bidi="th-TH"/>
        </w:rPr>
        <w:t>บริษัทไม่มีสินทรัพย์ทางการเงินที่ถูกจัดประเภทและวัดมูลค่าด้วยวิธีมูลค่ายุติธรรมผ่านกำไรขาดทุนเบ็ดเสร็จอื่น</w:t>
      </w:r>
    </w:p>
    <w:p w14:paraId="6564E221" w14:textId="77777777" w:rsidR="003A7D4B" w:rsidRDefault="003A7D4B" w:rsidP="000D3EF2">
      <w:pPr>
        <w:ind w:left="851"/>
        <w:rPr>
          <w:rFonts w:ascii="Browallia New" w:hAnsi="Browallia New" w:cs="Browallia New"/>
          <w:i/>
          <w:iCs/>
          <w:color w:val="000000"/>
          <w:lang w:val="en-US" w:bidi="th-TH"/>
        </w:rPr>
      </w:pPr>
    </w:p>
    <w:p w14:paraId="125D8DED" w14:textId="09BAFC12" w:rsidR="00352ED5" w:rsidRPr="00EE7E05" w:rsidRDefault="00352ED5" w:rsidP="000D3EF2">
      <w:pPr>
        <w:ind w:left="851"/>
        <w:rPr>
          <w:rFonts w:ascii="Browallia New" w:hAnsi="Browallia New" w:cs="Browallia New"/>
          <w:i/>
          <w:iCs/>
          <w:color w:val="000000"/>
        </w:rPr>
      </w:pPr>
      <w:r w:rsidRPr="00F57C1C">
        <w:rPr>
          <w:rFonts w:ascii="Browallia New" w:hAnsi="Browallia New" w:cs="Browallia New"/>
          <w:i/>
          <w:iCs/>
          <w:color w:val="000000"/>
          <w:cs/>
          <w:lang w:val="en-GB" w:bidi="th-TH"/>
        </w:rPr>
        <w:t>การวัดมูลค่าภายหลัง</w:t>
      </w:r>
      <w:r w:rsidRPr="00EE7E05">
        <w:rPr>
          <w:rFonts w:ascii="Browallia New" w:hAnsi="Browallia New" w:cs="Browallia New"/>
          <w:cs/>
          <w:lang w:val="en-GB" w:bidi="th-TH"/>
        </w:rPr>
        <w:t>ของ</w:t>
      </w:r>
      <w:r w:rsidRPr="00F57C1C">
        <w:rPr>
          <w:rFonts w:ascii="Browallia New" w:hAnsi="Browallia New" w:cs="Browallia New"/>
          <w:i/>
          <w:iCs/>
          <w:color w:val="000000"/>
          <w:cs/>
          <w:lang w:val="en-GB" w:bidi="th-TH"/>
        </w:rPr>
        <w:t>สินทรัพย์ทางการเงิน</w:t>
      </w:r>
    </w:p>
    <w:p w14:paraId="4B6FD532" w14:textId="77777777" w:rsidR="003A7D4B" w:rsidRPr="003A7D4B" w:rsidRDefault="003A7D4B" w:rsidP="000D3EF2">
      <w:pPr>
        <w:ind w:left="851"/>
        <w:rPr>
          <w:rFonts w:ascii="Browallia New" w:hAnsi="Browallia New" w:cs="Browallia New"/>
          <w:i/>
          <w:iCs/>
          <w:color w:val="000000"/>
          <w:sz w:val="16"/>
          <w:szCs w:val="16"/>
          <w:lang w:val="en-US" w:bidi="th-TH"/>
        </w:rPr>
      </w:pPr>
    </w:p>
    <w:p w14:paraId="5693A416" w14:textId="6A43F08A" w:rsidR="009601FA" w:rsidRPr="00EE7E05" w:rsidRDefault="009601FA" w:rsidP="000D3EF2">
      <w:pPr>
        <w:ind w:left="851"/>
        <w:rPr>
          <w:rFonts w:ascii="Browallia New" w:hAnsi="Browallia New" w:cs="Browallia New"/>
          <w:i/>
          <w:iCs/>
          <w:color w:val="000000"/>
        </w:rPr>
      </w:pPr>
      <w:r w:rsidRPr="00F57C1C">
        <w:rPr>
          <w:rFonts w:ascii="Browallia New" w:hAnsi="Browallia New" w:cs="Browallia New"/>
          <w:i/>
          <w:iCs/>
          <w:color w:val="000000"/>
          <w:cs/>
          <w:lang w:val="en-GB" w:bidi="th-TH"/>
        </w:rPr>
        <w:t>สินทรัพย์ทางการเงินที่วัดมูลค่าด้วยวิธีราคาทุนตัดจำหน่าย</w:t>
      </w:r>
    </w:p>
    <w:p w14:paraId="790AC405" w14:textId="77777777" w:rsidR="009601FA" w:rsidRPr="009E3D02" w:rsidRDefault="009601FA" w:rsidP="000D3EF2">
      <w:pPr>
        <w:ind w:left="851"/>
        <w:rPr>
          <w:rFonts w:ascii="Browallia New" w:hAnsi="Browallia New" w:cs="Browallia New"/>
          <w:color w:val="000000"/>
        </w:rPr>
      </w:pPr>
      <w:r w:rsidRPr="00F57C1C">
        <w:rPr>
          <w:rFonts w:ascii="Browallia New" w:hAnsi="Browallia New" w:cs="Browallia New"/>
          <w:color w:val="000000"/>
          <w:cs/>
          <w:lang w:val="en-GB" w:bidi="th-TH"/>
        </w:rPr>
        <w:t>สินทรัพย์ทางการเงินจะถูกวัดมูลค่าด้วยวิธีราคาทุนตัดจำหน่ายเมื่อเข้าเงื่อนไขดังต่อไปนี้</w:t>
      </w:r>
    </w:p>
    <w:p w14:paraId="2D0EE077" w14:textId="77777777" w:rsidR="009601FA" w:rsidRPr="009E3D02" w:rsidRDefault="009601FA" w:rsidP="000D3EF2">
      <w:pPr>
        <w:tabs>
          <w:tab w:val="left" w:pos="1134"/>
        </w:tabs>
        <w:ind w:left="1418" w:firstLine="141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EC5F765" w14:textId="539F7F55" w:rsidR="009601FA" w:rsidRPr="009E3D02" w:rsidRDefault="00A000D1" w:rsidP="000D3EF2">
      <w:pPr>
        <w:pStyle w:val="ListParagraph"/>
        <w:numPr>
          <w:ilvl w:val="0"/>
          <w:numId w:val="5"/>
        </w:numPr>
        <w:tabs>
          <w:tab w:val="left" w:pos="1276"/>
          <w:tab w:val="left" w:pos="1985"/>
        </w:tabs>
        <w:ind w:left="1134" w:hanging="283"/>
        <w:contextualSpacing/>
        <w:jc w:val="thaiDistribute"/>
        <w:rPr>
          <w:rFonts w:ascii="Browallia New" w:hAnsi="Browallia New" w:cs="Browallia New"/>
          <w:color w:val="000000"/>
        </w:rPr>
      </w:pPr>
      <w:r w:rsidRPr="00F57C1C">
        <w:rPr>
          <w:rFonts w:ascii="Browallia New" w:hAnsi="Browallia New" w:cs="Browallia New" w:hint="cs"/>
          <w:color w:val="000000"/>
          <w:cs/>
          <w:lang w:val="en-GB" w:bidi="th-TH"/>
        </w:rPr>
        <w:t>กลุ่ม</w:t>
      </w:r>
      <w:r w:rsidR="009601FA" w:rsidRPr="00F57C1C">
        <w:rPr>
          <w:rFonts w:ascii="Browallia New" w:hAnsi="Browallia New" w:cs="Browallia New"/>
          <w:color w:val="000000"/>
          <w:cs/>
          <w:lang w:val="en-GB" w:bidi="th-TH"/>
        </w:rPr>
        <w:t>บริษัทถือครองสินทรัพย์ทางการเงินนั้นตามโมเดลธุรกิจที่มีวัตถุประสงค์การถือครองสินทรัพย์</w:t>
      </w:r>
      <w:r w:rsidR="00F138B1" w:rsidRPr="00F57C1C">
        <w:rPr>
          <w:rFonts w:ascii="Browallia New" w:hAnsi="Browallia New" w:cs="Browallia New"/>
          <w:color w:val="000000"/>
          <w:cs/>
          <w:lang w:val="en-GB" w:bidi="th-TH"/>
        </w:rPr>
        <w:br/>
      </w:r>
      <w:r w:rsidR="009601FA" w:rsidRPr="00F57C1C">
        <w:rPr>
          <w:rFonts w:ascii="Browallia New" w:hAnsi="Browallia New" w:cs="Browallia New"/>
          <w:color w:val="000000"/>
          <w:cs/>
          <w:lang w:val="en-GB" w:bidi="th-TH"/>
        </w:rPr>
        <w:t>ทางการเงินเพื่อรับกระแสเงินสดตามสัญญา</w:t>
      </w:r>
      <w:r w:rsidR="009601FA" w:rsidRPr="009E3D02">
        <w:rPr>
          <w:rFonts w:ascii="Browallia New" w:hAnsi="Browallia New" w:cs="Browallia New"/>
          <w:color w:val="000000"/>
          <w:cs/>
        </w:rPr>
        <w:t xml:space="preserve"> </w:t>
      </w:r>
      <w:r w:rsidR="009601FA" w:rsidRPr="00F57C1C">
        <w:rPr>
          <w:rFonts w:ascii="Browallia New" w:hAnsi="Browallia New" w:cs="Browallia New"/>
          <w:color w:val="000000"/>
          <w:cs/>
          <w:lang w:val="en-GB" w:bidi="th-TH"/>
        </w:rPr>
        <w:t>และ</w:t>
      </w:r>
    </w:p>
    <w:p w14:paraId="7BB0A013" w14:textId="77777777" w:rsidR="009601FA" w:rsidRPr="009E3D02" w:rsidRDefault="009601FA" w:rsidP="000D3EF2">
      <w:pPr>
        <w:pStyle w:val="ListParagraph"/>
        <w:numPr>
          <w:ilvl w:val="0"/>
          <w:numId w:val="5"/>
        </w:numPr>
        <w:tabs>
          <w:tab w:val="left" w:pos="1276"/>
          <w:tab w:val="left" w:pos="1985"/>
        </w:tabs>
        <w:ind w:left="1134" w:hanging="283"/>
        <w:contextualSpacing/>
        <w:jc w:val="thaiDistribute"/>
        <w:rPr>
          <w:rFonts w:ascii="Browallia New" w:hAnsi="Browallia New" w:cs="Browallia New"/>
          <w:color w:val="000000"/>
        </w:rPr>
      </w:pPr>
      <w:r w:rsidRPr="00F57C1C">
        <w:rPr>
          <w:rFonts w:ascii="Browallia New" w:hAnsi="Browallia New" w:cs="Browallia New"/>
          <w:color w:val="000000"/>
          <w:cs/>
          <w:lang w:val="en-GB" w:bidi="th-TH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่ายจากยอดคงเหลือของเงินต้นในวันที่กำหนดไว้ (</w:t>
      </w:r>
      <w:r w:rsidRPr="009E3D02">
        <w:rPr>
          <w:rFonts w:ascii="Browallia New" w:hAnsi="Browallia New" w:cs="Browallia New"/>
          <w:color w:val="000000"/>
        </w:rPr>
        <w:t xml:space="preserve">SPPI) </w:t>
      </w:r>
    </w:p>
    <w:p w14:paraId="41F9F68F" w14:textId="77777777" w:rsidR="009601FA" w:rsidRPr="009E3D02" w:rsidRDefault="009601FA" w:rsidP="000D3EF2">
      <w:pPr>
        <w:ind w:left="425"/>
        <w:rPr>
          <w:rFonts w:ascii="Browallia New" w:hAnsi="Browallia New" w:cs="Browallia New"/>
          <w:color w:val="000000"/>
          <w:u w:val="single"/>
          <w:cs/>
        </w:rPr>
      </w:pPr>
    </w:p>
    <w:p w14:paraId="54D03507" w14:textId="77777777" w:rsidR="000D3EF2" w:rsidRPr="00F57C1C" w:rsidRDefault="000D3EF2">
      <w:pPr>
        <w:rPr>
          <w:rFonts w:ascii="Browallia New" w:hAnsi="Browallia New" w:cs="Browallia New"/>
          <w:i/>
          <w:iCs/>
          <w:color w:val="000000"/>
          <w:cs/>
          <w:lang w:val="en-GB" w:bidi="th-TH"/>
        </w:rPr>
      </w:pPr>
      <w:r w:rsidRPr="00F57C1C">
        <w:rPr>
          <w:rFonts w:ascii="Browallia New" w:hAnsi="Browallia New" w:cs="Browallia New"/>
          <w:i/>
          <w:iCs/>
          <w:color w:val="000000"/>
          <w:cs/>
          <w:lang w:val="en-GB" w:bidi="th-TH"/>
        </w:rPr>
        <w:br w:type="page"/>
      </w:r>
    </w:p>
    <w:p w14:paraId="2D7496F4" w14:textId="2B2F68B2" w:rsidR="009601FA" w:rsidRPr="009E3D02" w:rsidRDefault="009601FA" w:rsidP="000D3EF2">
      <w:pPr>
        <w:ind w:left="851"/>
        <w:rPr>
          <w:rFonts w:ascii="Browallia New" w:hAnsi="Browallia New" w:cs="Browallia New"/>
          <w:i/>
          <w:iCs/>
          <w:color w:val="000000"/>
        </w:rPr>
      </w:pPr>
      <w:r w:rsidRPr="00F57C1C">
        <w:rPr>
          <w:rFonts w:ascii="Browallia New" w:hAnsi="Browallia New" w:cs="Browallia New"/>
          <w:i/>
          <w:iCs/>
          <w:color w:val="000000"/>
          <w:cs/>
          <w:lang w:val="en-GB" w:bidi="th-TH"/>
        </w:rPr>
        <w:lastRenderedPageBreak/>
        <w:t>สินทรัพย์ทางการเงินที่วัดมูลค่าด้วยมูลค่ายุติธรรมผ่านกำไรขาดทุน</w:t>
      </w:r>
      <w:r w:rsidRPr="009E3D02">
        <w:rPr>
          <w:rFonts w:ascii="Browallia New" w:hAnsi="Browallia New" w:cs="Browallia New"/>
          <w:i/>
          <w:iCs/>
          <w:color w:val="000000"/>
        </w:rPr>
        <w:t xml:space="preserve"> (FVTPL)</w:t>
      </w:r>
    </w:p>
    <w:p w14:paraId="6CCFE1A9" w14:textId="26E93DA1" w:rsidR="009601FA" w:rsidRDefault="009601FA" w:rsidP="000D3EF2">
      <w:pPr>
        <w:ind w:left="851"/>
        <w:jc w:val="thaiDistribute"/>
        <w:rPr>
          <w:rFonts w:ascii="Browallia New" w:hAnsi="Browallia New" w:cs="Browallia New"/>
          <w:color w:val="000000"/>
          <w:lang w:bidi="th-TH"/>
        </w:rPr>
      </w:pPr>
      <w:r w:rsidRPr="00F57C1C">
        <w:rPr>
          <w:rFonts w:ascii="Browallia New" w:hAnsi="Browallia New" w:cs="Browallia New"/>
          <w:color w:val="000000"/>
          <w:cs/>
          <w:lang w:val="en-GB" w:bidi="th-TH"/>
        </w:rPr>
        <w:t>สินทรัพย์ทางการเงินที่ไม่ได้ถือครองเพื่อรับกระแสเงินสดตามสัญญาหรือถือครองเพื่อรับกระแสเงินสดตามสัญญาและเพื่อขายสินทรัพย์ทางการเงิน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F57C1C">
        <w:rPr>
          <w:rFonts w:ascii="Browallia New" w:hAnsi="Browallia New" w:cs="Browallia New"/>
          <w:color w:val="000000"/>
          <w:cs/>
          <w:lang w:val="en-GB" w:bidi="th-TH"/>
        </w:rPr>
        <w:t>ต้องวัดมูลค่าด้วยมูลค่ายุติธรรมผ่านกำไรหรือขาดทุน</w:t>
      </w:r>
      <w:r w:rsidRPr="009E3D02">
        <w:rPr>
          <w:rFonts w:ascii="Browallia New" w:hAnsi="Browallia New" w:cs="Browallia New"/>
          <w:color w:val="000000"/>
        </w:rPr>
        <w:t xml:space="preserve"> (FVTPL) </w:t>
      </w:r>
      <w:r w:rsidRPr="00F57C1C">
        <w:rPr>
          <w:rFonts w:ascii="Browallia New" w:hAnsi="Browallia New" w:cs="Browallia New"/>
          <w:color w:val="000000"/>
          <w:cs/>
          <w:lang w:val="en-GB" w:bidi="th-TH"/>
        </w:rPr>
        <w:t>นอกจากนี้</w:t>
      </w:r>
      <w:r w:rsidR="002B4AEF">
        <w:rPr>
          <w:rFonts w:ascii="Browallia New" w:hAnsi="Browallia New" w:cs="Browallia New" w:hint="cs"/>
          <w:color w:val="000000"/>
          <w:cs/>
          <w:lang w:val="en-GB" w:bidi="th-TH"/>
        </w:rPr>
        <w:t xml:space="preserve"> </w:t>
      </w:r>
      <w:r w:rsidRPr="00F57C1C">
        <w:rPr>
          <w:rFonts w:ascii="Browallia New" w:hAnsi="Browallia New" w:cs="Browallia New"/>
          <w:color w:val="000000"/>
          <w:cs/>
          <w:lang w:val="en-GB" w:bidi="th-TH"/>
        </w:rPr>
        <w:t>หากไม่คำนึงตามโมเดลธุรกิจ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F57C1C">
        <w:rPr>
          <w:rFonts w:ascii="Browallia New" w:hAnsi="Browallia New" w:cs="Browallia New"/>
          <w:color w:val="000000"/>
          <w:cs/>
          <w:lang w:val="en-GB" w:bidi="th-TH"/>
        </w:rPr>
        <w:t>สินทรัพย์ทางการเงินที่มีข้อกำหนดตามสัญญาไม่ทำให้เกิด</w:t>
      </w:r>
      <w:r w:rsidR="002B4AEF">
        <w:rPr>
          <w:rFonts w:ascii="Browallia New" w:hAnsi="Browallia New" w:cs="Browallia New"/>
          <w:color w:val="000000"/>
          <w:cs/>
          <w:lang w:val="en-GB" w:bidi="th-TH"/>
        </w:rPr>
        <w:br/>
      </w:r>
      <w:r w:rsidRPr="00F57C1C">
        <w:rPr>
          <w:rFonts w:ascii="Browallia New" w:hAnsi="Browallia New" w:cs="Browallia New"/>
          <w:color w:val="000000"/>
          <w:cs/>
          <w:lang w:val="en-GB" w:bidi="th-TH"/>
        </w:rPr>
        <w:t>กระแสเงินสด</w:t>
      </w:r>
      <w:r w:rsidR="002B4AEF">
        <w:rPr>
          <w:rFonts w:ascii="Browallia New" w:hAnsi="Browallia New" w:cs="Browallia New" w:hint="cs"/>
          <w:color w:val="000000"/>
          <w:cs/>
          <w:lang w:val="en-GB" w:bidi="th-TH"/>
        </w:rPr>
        <w:t xml:space="preserve"> </w:t>
      </w:r>
      <w:r w:rsidRPr="00F57C1C">
        <w:rPr>
          <w:rFonts w:ascii="Browallia New" w:hAnsi="Browallia New" w:cs="Browallia New"/>
          <w:color w:val="000000"/>
          <w:cs/>
          <w:lang w:val="en-GB" w:bidi="th-TH"/>
        </w:rPr>
        <w:t>ซึ่งเป็นการจ่ายเพียงเงินต้นและดอกเบี้ยจากยอดคงเหลือของเงินต้นในวันที่กำหนดไว้</w:t>
      </w:r>
      <w:r w:rsidRPr="009E3D02">
        <w:rPr>
          <w:rFonts w:ascii="Browallia New" w:hAnsi="Browallia New" w:cs="Browallia New"/>
          <w:color w:val="000000"/>
        </w:rPr>
        <w:t xml:space="preserve"> (SPPI)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F57C1C">
        <w:rPr>
          <w:rFonts w:ascii="Browallia New" w:hAnsi="Browallia New" w:cs="Browallia New"/>
          <w:color w:val="000000"/>
          <w:cs/>
          <w:lang w:val="en-GB" w:bidi="th-TH"/>
        </w:rPr>
        <w:t>จะต้องวัดมูลค่ายุติธรรมผ่านกำไรหรือขาดทุน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</w:p>
    <w:p w14:paraId="7A9AF283" w14:textId="77777777" w:rsidR="00EE7E05" w:rsidRPr="00F57C1C" w:rsidRDefault="00EE7E05" w:rsidP="000D3EF2">
      <w:pPr>
        <w:ind w:left="851"/>
        <w:jc w:val="thaiDistribute"/>
        <w:rPr>
          <w:rFonts w:ascii="Browallia New" w:hAnsi="Browallia New" w:cs="Browallia New"/>
          <w:color w:val="000000"/>
          <w:cs/>
          <w:lang w:val="en-GB" w:bidi="th-TH"/>
        </w:rPr>
      </w:pPr>
    </w:p>
    <w:p w14:paraId="6B724078" w14:textId="77777777" w:rsidR="009601FA" w:rsidRPr="009E3D02" w:rsidRDefault="009601FA" w:rsidP="000D3EF2">
      <w:pPr>
        <w:ind w:left="851"/>
        <w:rPr>
          <w:rFonts w:ascii="Browallia New" w:hAnsi="Browallia New" w:cs="Browallia New"/>
          <w:i/>
          <w:iCs/>
          <w:color w:val="000000"/>
        </w:rPr>
      </w:pPr>
      <w:r w:rsidRPr="00F57C1C">
        <w:rPr>
          <w:rFonts w:ascii="Browallia New" w:hAnsi="Browallia New" w:cs="Browallia New"/>
          <w:i/>
          <w:iCs/>
          <w:color w:val="000000"/>
          <w:cs/>
          <w:lang w:val="en-GB" w:bidi="th-TH"/>
        </w:rPr>
        <w:t>การด้อยค่าของ</w:t>
      </w:r>
      <w:r w:rsidRPr="00F57C1C">
        <w:rPr>
          <w:rFonts w:ascii="Browallia New" w:hAnsi="Browallia New" w:cs="Browallia New"/>
          <w:color w:val="000000"/>
          <w:cs/>
          <w:lang w:val="en-GB" w:bidi="th-TH"/>
        </w:rPr>
        <w:t>สินทรัพย์</w:t>
      </w:r>
      <w:r w:rsidRPr="00F57C1C">
        <w:rPr>
          <w:rFonts w:ascii="Browallia New" w:hAnsi="Browallia New" w:cs="Browallia New"/>
          <w:i/>
          <w:iCs/>
          <w:color w:val="000000"/>
          <w:cs/>
          <w:lang w:val="en-GB" w:bidi="th-TH"/>
        </w:rPr>
        <w:t>ทางการเงิน</w:t>
      </w:r>
    </w:p>
    <w:p w14:paraId="19203B80" w14:textId="428F6B38" w:rsidR="009601FA" w:rsidRPr="009E3D02" w:rsidRDefault="003D5184" w:rsidP="000D3EF2">
      <w:pPr>
        <w:ind w:left="851"/>
        <w:jc w:val="thaiDistribute"/>
        <w:rPr>
          <w:rFonts w:ascii="Browallia New" w:hAnsi="Browallia New" w:cs="Browallia New"/>
          <w:color w:val="000000"/>
        </w:rPr>
      </w:pPr>
      <w:r w:rsidRPr="00F57C1C">
        <w:rPr>
          <w:rFonts w:ascii="Browallia New" w:hAnsi="Browallia New" w:cs="Browallia New" w:hint="cs"/>
          <w:color w:val="000000"/>
          <w:cs/>
          <w:lang w:val="en-GB" w:bidi="th-TH"/>
        </w:rPr>
        <w:t>กลุ่ม</w:t>
      </w:r>
      <w:r w:rsidR="009601FA" w:rsidRPr="00F57C1C">
        <w:rPr>
          <w:rFonts w:ascii="Browallia New" w:hAnsi="Browallia New" w:cs="Browallia New"/>
          <w:color w:val="000000"/>
          <w:cs/>
          <w:lang w:val="en-GB" w:bidi="th-TH"/>
        </w:rPr>
        <w:t xml:space="preserve">บริษัทใช้วิธีการอย่างง่าย </w:t>
      </w:r>
      <w:r w:rsidR="009601FA" w:rsidRPr="009E3D02">
        <w:rPr>
          <w:rFonts w:ascii="Browallia New" w:hAnsi="Browallia New" w:cs="Browallia New"/>
          <w:color w:val="000000"/>
        </w:rPr>
        <w:t>(</w:t>
      </w:r>
      <w:proofErr w:type="spellStart"/>
      <w:r w:rsidR="009601FA" w:rsidRPr="009E3D02">
        <w:rPr>
          <w:rFonts w:ascii="Browallia New" w:hAnsi="Browallia New" w:cs="Browallia New"/>
          <w:color w:val="000000"/>
        </w:rPr>
        <w:t>Simplified</w:t>
      </w:r>
      <w:proofErr w:type="spellEnd"/>
      <w:r w:rsidR="009601FA" w:rsidRPr="009E3D02">
        <w:rPr>
          <w:rFonts w:ascii="Browallia New" w:hAnsi="Browallia New" w:cs="Browallia New"/>
          <w:color w:val="000000"/>
        </w:rPr>
        <w:t xml:space="preserve"> </w:t>
      </w:r>
      <w:proofErr w:type="spellStart"/>
      <w:r w:rsidR="009601FA" w:rsidRPr="009E3D02">
        <w:rPr>
          <w:rFonts w:ascii="Browallia New" w:hAnsi="Browallia New" w:cs="Browallia New"/>
          <w:color w:val="000000"/>
        </w:rPr>
        <w:t>Approach</w:t>
      </w:r>
      <w:proofErr w:type="spellEnd"/>
      <w:r w:rsidR="009601FA" w:rsidRPr="009E3D02">
        <w:rPr>
          <w:rFonts w:ascii="Browallia New" w:hAnsi="Browallia New" w:cs="Browallia New"/>
          <w:color w:val="000000"/>
        </w:rPr>
        <w:t xml:space="preserve">) </w:t>
      </w:r>
      <w:r w:rsidR="009601FA" w:rsidRPr="00F57C1C">
        <w:rPr>
          <w:rFonts w:ascii="Browallia New" w:hAnsi="Browallia New" w:cs="Browallia New"/>
          <w:color w:val="000000"/>
          <w:cs/>
          <w:lang w:val="en-GB" w:bidi="th-TH"/>
        </w:rPr>
        <w:t>ในการคำนวณผลขาดทุนด้านเครดิตที่คาดว่าจะเกิดขึ้นสำหรับลูกหนี้การค้า</w:t>
      </w:r>
      <w:r w:rsidR="009601FA" w:rsidRPr="009E3D02">
        <w:rPr>
          <w:rFonts w:ascii="Browallia New" w:hAnsi="Browallia New" w:cs="Browallia New"/>
          <w:color w:val="000000"/>
          <w:cs/>
        </w:rPr>
        <w:t xml:space="preserve"> </w:t>
      </w:r>
      <w:r w:rsidR="009601FA" w:rsidRPr="00F57C1C">
        <w:rPr>
          <w:rFonts w:ascii="Browallia New" w:hAnsi="Browallia New" w:cs="Browallia New"/>
          <w:color w:val="000000"/>
          <w:cs/>
          <w:lang w:val="en-GB" w:bidi="th-TH"/>
        </w:rPr>
        <w:t>ดังนั้น</w:t>
      </w:r>
      <w:r w:rsidR="009601FA" w:rsidRPr="009E3D02">
        <w:rPr>
          <w:rFonts w:ascii="Browallia New" w:hAnsi="Browallia New" w:cs="Browallia New"/>
          <w:color w:val="000000"/>
          <w:cs/>
        </w:rPr>
        <w:t xml:space="preserve"> </w:t>
      </w:r>
      <w:r w:rsidR="009601FA" w:rsidRPr="00F57C1C">
        <w:rPr>
          <w:rFonts w:ascii="Browallia New" w:hAnsi="Browallia New" w:cs="Browallia New"/>
          <w:color w:val="000000"/>
          <w:cs/>
          <w:lang w:val="en-GB" w:bidi="th-TH"/>
        </w:rPr>
        <w:t>ทุกวันสิ้นรอบระยะเวลารายงาน</w:t>
      </w:r>
      <w:r w:rsidR="009601FA" w:rsidRPr="009E3D02">
        <w:rPr>
          <w:rFonts w:ascii="Browallia New" w:hAnsi="Browallia New" w:cs="Browallia New"/>
          <w:color w:val="000000"/>
          <w:cs/>
        </w:rPr>
        <w:t xml:space="preserve"> </w:t>
      </w:r>
      <w:r w:rsidR="00611FC8" w:rsidRPr="00F57C1C">
        <w:rPr>
          <w:rFonts w:ascii="Browallia New" w:hAnsi="Browallia New" w:cs="Browallia New" w:hint="cs"/>
          <w:color w:val="000000"/>
          <w:cs/>
          <w:lang w:val="en-GB" w:bidi="th-TH"/>
        </w:rPr>
        <w:t>กลุ่ม</w:t>
      </w:r>
      <w:r w:rsidR="009601FA" w:rsidRPr="00F57C1C">
        <w:rPr>
          <w:rFonts w:ascii="Browallia New" w:hAnsi="Browallia New" w:cs="Browallia New"/>
          <w:color w:val="000000"/>
          <w:cs/>
          <w:lang w:val="en-GB" w:bidi="th-TH"/>
        </w:rPr>
        <w:t>บริษัทจึงไม่มีการติดตามการเปลี่ยนแปลงของความเสี่ยงทางด้านเครดิต</w:t>
      </w:r>
      <w:r w:rsidR="009601FA" w:rsidRPr="009E3D02">
        <w:rPr>
          <w:rFonts w:ascii="Browallia New" w:hAnsi="Browallia New" w:cs="Browallia New"/>
          <w:color w:val="000000"/>
          <w:cs/>
        </w:rPr>
        <w:t xml:space="preserve"> </w:t>
      </w:r>
      <w:r w:rsidR="009601FA" w:rsidRPr="00F57C1C">
        <w:rPr>
          <w:rFonts w:ascii="Browallia New" w:hAnsi="Browallia New" w:cs="Browallia New"/>
          <w:color w:val="000000"/>
          <w:cs/>
          <w:lang w:val="en-GB" w:bidi="th-TH"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โดยอ้างอิงจากข้อมูลผลขาดทุนด้านเครดิตจากประสบการณ์ในอดีต</w:t>
      </w:r>
      <w:r w:rsidR="009601FA" w:rsidRPr="009E3D02">
        <w:rPr>
          <w:rFonts w:ascii="Browallia New" w:hAnsi="Browallia New" w:cs="Browallia New"/>
          <w:color w:val="000000"/>
          <w:cs/>
        </w:rPr>
        <w:t xml:space="preserve"> </w:t>
      </w:r>
      <w:r w:rsidR="009601FA" w:rsidRPr="00F57C1C">
        <w:rPr>
          <w:rFonts w:ascii="Browallia New" w:hAnsi="Browallia New" w:cs="Browallia New"/>
          <w:color w:val="000000"/>
          <w:cs/>
          <w:lang w:val="en-GB" w:bidi="th-TH"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9601FA" w:rsidRPr="009E3D02">
        <w:rPr>
          <w:rFonts w:ascii="Browallia New" w:hAnsi="Browallia New" w:cs="Browallia New"/>
          <w:color w:val="000000"/>
          <w:cs/>
        </w:rPr>
        <w:t xml:space="preserve"> </w:t>
      </w:r>
    </w:p>
    <w:p w14:paraId="04975361" w14:textId="2A189038" w:rsidR="009601FA" w:rsidRPr="00C705D7" w:rsidRDefault="009601FA" w:rsidP="000D3EF2">
      <w:pPr>
        <w:tabs>
          <w:tab w:val="left" w:pos="851"/>
          <w:tab w:val="left" w:pos="1134"/>
        </w:tabs>
        <w:ind w:left="425" w:right="-45"/>
        <w:jc w:val="thaiDistribute"/>
        <w:rPr>
          <w:rFonts w:ascii="Browallia New" w:hAnsi="Browallia New" w:cs="Browallia New"/>
        </w:rPr>
      </w:pPr>
      <w:r w:rsidRPr="009E3D02">
        <w:rPr>
          <w:rFonts w:ascii="Browallia New" w:hAnsi="Browallia New" w:cs="Browallia New"/>
          <w:cs/>
        </w:rPr>
        <w:t> </w:t>
      </w:r>
    </w:p>
    <w:p w14:paraId="3C66545B" w14:textId="528F2881" w:rsidR="009601FA" w:rsidRPr="009E3D02" w:rsidRDefault="009601FA" w:rsidP="000D3EF2">
      <w:pPr>
        <w:ind w:left="851"/>
        <w:jc w:val="thaiDistribute"/>
        <w:rPr>
          <w:rFonts w:ascii="Browallia New" w:hAnsi="Browallia New" w:cs="Browallia New"/>
          <w:color w:val="000000"/>
          <w:lang w:bidi="th-TH"/>
        </w:rPr>
      </w:pPr>
      <w:r w:rsidRPr="00F57C1C">
        <w:rPr>
          <w:rFonts w:ascii="Browallia New" w:hAnsi="Browallia New" w:cs="Browallia New"/>
          <w:color w:val="000000"/>
          <w:cs/>
          <w:lang w:val="en-GB" w:bidi="th-TH"/>
        </w:rPr>
        <w:t>สินทรัพย์ทางการเงินจะถูกตัดจำหน่ายออกจากบัญชี</w:t>
      </w:r>
      <w:r w:rsidRPr="009E3D02">
        <w:rPr>
          <w:rFonts w:ascii="Browallia New" w:hAnsi="Browallia New" w:cs="Browallia New"/>
          <w:color w:val="000000"/>
          <w:cs/>
        </w:rPr>
        <w:t xml:space="preserve"> </w:t>
      </w:r>
      <w:r w:rsidRPr="00F57C1C">
        <w:rPr>
          <w:rFonts w:ascii="Browallia New" w:hAnsi="Browallia New" w:cs="Browallia New"/>
          <w:color w:val="000000"/>
          <w:cs/>
          <w:lang w:val="en-GB" w:bidi="th-TH"/>
        </w:rPr>
        <w:t>เมื่อ</w:t>
      </w:r>
      <w:r w:rsidR="005A5826" w:rsidRPr="00F57C1C">
        <w:rPr>
          <w:rFonts w:ascii="Browallia New" w:hAnsi="Browallia New" w:cs="Browallia New" w:hint="cs"/>
          <w:color w:val="000000"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color w:val="000000"/>
          <w:cs/>
          <w:lang w:val="en-GB" w:bidi="th-TH"/>
        </w:rPr>
        <w:t>บริษัทคาดว่าจะไม่ได้รับคืนกระแสเงินสดตามสัญญาอีกต่อไป</w:t>
      </w:r>
    </w:p>
    <w:p w14:paraId="3CBEEFAA" w14:textId="77777777" w:rsidR="00D924B8" w:rsidRDefault="00D924B8" w:rsidP="000D3EF2">
      <w:pPr>
        <w:ind w:left="851"/>
        <w:jc w:val="thaiDistribute"/>
        <w:rPr>
          <w:rFonts w:ascii="Browallia New" w:hAnsi="Browallia New" w:cs="Browallia New"/>
          <w:color w:val="000000"/>
          <w:lang w:val="en-US" w:bidi="th-TH"/>
        </w:rPr>
      </w:pPr>
    </w:p>
    <w:p w14:paraId="03FD26FA" w14:textId="77777777" w:rsidR="009601FA" w:rsidRPr="009E3D02" w:rsidRDefault="009601FA" w:rsidP="000D3EF2">
      <w:pPr>
        <w:ind w:left="851"/>
        <w:rPr>
          <w:rFonts w:ascii="Browallia New" w:hAnsi="Browallia New" w:cs="Browallia New"/>
          <w:i/>
          <w:iCs/>
          <w:color w:val="000000"/>
        </w:rPr>
      </w:pPr>
      <w:r w:rsidRPr="00F57C1C">
        <w:rPr>
          <w:rFonts w:ascii="Browallia New" w:hAnsi="Browallia New" w:cs="Browallia New"/>
          <w:i/>
          <w:iCs/>
          <w:color w:val="000000"/>
          <w:cs/>
          <w:lang w:val="en-GB" w:bidi="th-TH"/>
        </w:rPr>
        <w:t>การจัดประเภทและการวัดมูลค่าเริ่มแรกของหนี้สินทางการเงิน</w:t>
      </w:r>
    </w:p>
    <w:p w14:paraId="21CCEC9C" w14:textId="3D513109" w:rsidR="009601FA" w:rsidRPr="009E3D02" w:rsidRDefault="001C0BE4" w:rsidP="000D3EF2">
      <w:pPr>
        <w:ind w:left="851"/>
        <w:jc w:val="thaiDistribute"/>
        <w:rPr>
          <w:rFonts w:ascii="Browallia New" w:hAnsi="Browallia New" w:cs="Browallia New"/>
          <w:color w:val="000000"/>
        </w:rPr>
      </w:pPr>
      <w:r w:rsidRPr="00F57C1C">
        <w:rPr>
          <w:rFonts w:ascii="Browallia New" w:hAnsi="Browallia New" w:cs="Browallia New" w:hint="cs"/>
          <w:color w:val="000000"/>
          <w:cs/>
          <w:lang w:val="en-GB" w:bidi="th-TH"/>
        </w:rPr>
        <w:t>กลุ่ม</w:t>
      </w:r>
      <w:r w:rsidR="009601FA" w:rsidRPr="00F57C1C">
        <w:rPr>
          <w:rFonts w:ascii="Browallia New" w:hAnsi="Browallia New" w:cs="Browallia New"/>
          <w:color w:val="000000"/>
          <w:cs/>
          <w:lang w:val="en-GB" w:bidi="th-TH"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="009601FA" w:rsidRPr="009E3D02">
        <w:rPr>
          <w:rFonts w:ascii="Browallia New" w:hAnsi="Browallia New" w:cs="Browallia New"/>
          <w:color w:val="000000"/>
          <w:cs/>
        </w:rPr>
        <w:t xml:space="preserve"> </w:t>
      </w:r>
      <w:r w:rsidR="009601FA" w:rsidRPr="00F57C1C">
        <w:rPr>
          <w:rFonts w:ascii="Browallia New" w:hAnsi="Browallia New" w:cs="Browallia New"/>
          <w:color w:val="000000"/>
          <w:cs/>
          <w:lang w:val="en-GB" w:bidi="th-TH"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</w:t>
      </w:r>
    </w:p>
    <w:p w14:paraId="4FEEC322" w14:textId="77777777" w:rsidR="000D3EF2" w:rsidRDefault="000D3EF2" w:rsidP="000D3EF2">
      <w:pPr>
        <w:rPr>
          <w:rFonts w:ascii="Browallia New" w:hAnsi="Browallia New" w:cs="Browallia New"/>
          <w:i/>
          <w:iCs/>
          <w:color w:val="000000"/>
          <w:sz w:val="24"/>
          <w:szCs w:val="24"/>
          <w:lang w:val="en-US" w:bidi="th-TH"/>
        </w:rPr>
      </w:pPr>
    </w:p>
    <w:p w14:paraId="3CDF159A" w14:textId="51694E54" w:rsidR="009601FA" w:rsidRPr="000D3EF2" w:rsidRDefault="009601FA" w:rsidP="000D3EF2">
      <w:pPr>
        <w:ind w:left="851"/>
        <w:rPr>
          <w:rFonts w:ascii="Browallia New" w:hAnsi="Browallia New" w:cs="Browallia New"/>
          <w:i/>
          <w:iCs/>
          <w:color w:val="000000"/>
          <w:sz w:val="24"/>
          <w:szCs w:val="24"/>
          <w:lang w:val="en-US" w:bidi="th-TH"/>
        </w:rPr>
      </w:pPr>
      <w:r w:rsidRPr="00F57C1C">
        <w:rPr>
          <w:rFonts w:ascii="Browallia New" w:hAnsi="Browallia New" w:cs="Browallia New"/>
          <w:i/>
          <w:iCs/>
          <w:color w:val="000000"/>
          <w:cs/>
          <w:lang w:val="en-GB" w:bidi="th-TH"/>
        </w:rPr>
        <w:t>การวัดมูลค่าภายหลังของ</w:t>
      </w:r>
      <w:r w:rsidRPr="00F57C1C">
        <w:rPr>
          <w:rFonts w:ascii="Browallia New" w:hAnsi="Browallia New" w:cs="Browallia New"/>
          <w:color w:val="000000"/>
          <w:cs/>
          <w:lang w:val="en-GB" w:bidi="th-TH"/>
        </w:rPr>
        <w:t>หนี้สิน</w:t>
      </w:r>
      <w:r w:rsidRPr="00F57C1C">
        <w:rPr>
          <w:rFonts w:ascii="Browallia New" w:hAnsi="Browallia New" w:cs="Browallia New"/>
          <w:i/>
          <w:iCs/>
          <w:color w:val="000000"/>
          <w:cs/>
          <w:lang w:val="en-GB" w:bidi="th-TH"/>
        </w:rPr>
        <w:t>ทางการเงิน</w:t>
      </w:r>
    </w:p>
    <w:p w14:paraId="554C9574" w14:textId="77777777" w:rsidR="00D3433F" w:rsidRPr="003D3A2E" w:rsidRDefault="00D3433F" w:rsidP="000D3EF2">
      <w:pPr>
        <w:ind w:left="851"/>
        <w:rPr>
          <w:rFonts w:ascii="Browallia New" w:hAnsi="Browallia New" w:cs="Browallia New"/>
          <w:i/>
          <w:iCs/>
          <w:color w:val="000000"/>
          <w:sz w:val="24"/>
          <w:szCs w:val="24"/>
          <w:cs/>
          <w:lang w:val="en-GB" w:bidi="th-TH"/>
        </w:rPr>
      </w:pPr>
    </w:p>
    <w:p w14:paraId="760E5B2E" w14:textId="77777777" w:rsidR="009601FA" w:rsidRPr="009E3D02" w:rsidRDefault="009601FA" w:rsidP="000D3EF2">
      <w:pPr>
        <w:ind w:left="851"/>
        <w:rPr>
          <w:rFonts w:ascii="Browallia New" w:hAnsi="Browallia New" w:cs="Browallia New"/>
          <w:i/>
          <w:iCs/>
          <w:color w:val="000000"/>
          <w:cs/>
        </w:rPr>
      </w:pPr>
      <w:r w:rsidRPr="00F57C1C">
        <w:rPr>
          <w:rFonts w:ascii="Browallia New" w:hAnsi="Browallia New" w:cs="Browallia New"/>
          <w:i/>
          <w:iCs/>
          <w:color w:val="000000"/>
          <w:cs/>
          <w:lang w:val="en-GB" w:bidi="th-TH"/>
        </w:rPr>
        <w:t>หนี้สินทางการเงินที่วัดมูลค่าด้วยราคาทุนตัดจำหน่าย</w:t>
      </w:r>
    </w:p>
    <w:p w14:paraId="7ECE7221" w14:textId="464DCEE5" w:rsidR="00941076" w:rsidRPr="009E3D02" w:rsidRDefault="008B2C16" w:rsidP="000D3EF2">
      <w:pPr>
        <w:ind w:left="851"/>
        <w:jc w:val="thaiDistribute"/>
        <w:rPr>
          <w:rFonts w:ascii="Browallia New" w:hAnsi="Browallia New" w:cs="Browallia New"/>
          <w:color w:val="000000"/>
        </w:rPr>
      </w:pPr>
      <w:r w:rsidRPr="00F57C1C">
        <w:rPr>
          <w:rFonts w:ascii="Browallia New" w:hAnsi="Browallia New" w:cs="Browallia New" w:hint="cs"/>
          <w:color w:val="000000"/>
          <w:cs/>
          <w:lang w:val="en-GB" w:bidi="th-TH"/>
        </w:rPr>
        <w:t>กลุ่ม</w:t>
      </w:r>
      <w:r w:rsidR="009601FA" w:rsidRPr="00F57C1C">
        <w:rPr>
          <w:rFonts w:ascii="Browallia New" w:hAnsi="Browallia New" w:cs="Browallia New"/>
          <w:color w:val="000000"/>
          <w:cs/>
          <w:lang w:val="en-GB" w:bidi="th-TH"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1DE9FC8C" w14:textId="77777777" w:rsidR="001E033B" w:rsidRPr="00F57C1C" w:rsidRDefault="001E033B" w:rsidP="001E033B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Browallia New" w:hAnsi="Browallia New" w:cs="Browallia New"/>
          <w:sz w:val="24"/>
          <w:szCs w:val="24"/>
          <w:cs/>
          <w:lang w:val="en-GB" w:bidi="th-TH"/>
        </w:rPr>
      </w:pPr>
    </w:p>
    <w:p w14:paraId="348A4BA5" w14:textId="77777777" w:rsidR="001E033B" w:rsidRPr="000D3EF2" w:rsidRDefault="001E033B" w:rsidP="000D3EF2">
      <w:pPr>
        <w:pStyle w:val="ListParagraph"/>
        <w:numPr>
          <w:ilvl w:val="0"/>
          <w:numId w:val="39"/>
        </w:numPr>
        <w:ind w:left="851" w:hanging="425"/>
        <w:jc w:val="thaiDistribute"/>
        <w:rPr>
          <w:rFonts w:ascii="Browallia New" w:hAnsi="Browallia New" w:cs="Browallia New"/>
        </w:rPr>
      </w:pPr>
      <w:r w:rsidRPr="00F57C1C">
        <w:rPr>
          <w:rFonts w:ascii="Browallia New" w:hAnsi="Browallia New" w:cs="Browallia New"/>
          <w:cs/>
          <w:lang w:val="en-GB" w:bidi="th-TH"/>
        </w:rPr>
        <w:t>กำไรต่อหุ้นขั้นพื้นฐาน</w:t>
      </w:r>
    </w:p>
    <w:p w14:paraId="74E68EDA" w14:textId="77777777" w:rsidR="000D3EF2" w:rsidRDefault="000D3EF2" w:rsidP="00531FFE">
      <w:pPr>
        <w:pStyle w:val="BodyText"/>
        <w:ind w:left="426"/>
        <w:jc w:val="thaiDistribute"/>
        <w:rPr>
          <w:rFonts w:ascii="Browallia New" w:hAnsi="Browallia New" w:cs="Browallia New"/>
          <w:i/>
          <w:sz w:val="28"/>
          <w:szCs w:val="28"/>
          <w:lang w:bidi="th-TH"/>
        </w:rPr>
      </w:pPr>
    </w:p>
    <w:p w14:paraId="3884C90A" w14:textId="151F82B8" w:rsidR="00127DB8" w:rsidRPr="009E3D02" w:rsidRDefault="001E033B" w:rsidP="000D3EF2">
      <w:pPr>
        <w:pStyle w:val="BodyText"/>
        <w:ind w:left="851"/>
        <w:jc w:val="thaiDistribute"/>
        <w:rPr>
          <w:rFonts w:ascii="Browallia New" w:hAnsi="Browallia New" w:cs="Browallia New"/>
          <w:i/>
          <w:sz w:val="28"/>
          <w:szCs w:val="28"/>
          <w:lang w:bidi="th-TH"/>
        </w:rPr>
      </w:pPr>
      <w:r w:rsidRPr="00F57C1C">
        <w:rPr>
          <w:rFonts w:ascii="Browallia New" w:hAnsi="Browallia New" w:cs="Browallia New"/>
          <w:i/>
          <w:sz w:val="28"/>
          <w:szCs w:val="28"/>
          <w:cs/>
          <w:lang w:val="en-GB" w:bidi="th-TH"/>
        </w:rPr>
        <w:t>กำไรต่อหุ้นขั้นพื้นฐานคำนวณโดยการหารกำไรสุทธิสำหรับปี</w:t>
      </w:r>
      <w:r w:rsidRPr="009E3D02">
        <w:rPr>
          <w:rFonts w:ascii="Browallia New" w:hAnsi="Browallia New" w:cs="Browallia New"/>
          <w:i/>
          <w:sz w:val="28"/>
          <w:szCs w:val="28"/>
          <w:cs/>
        </w:rPr>
        <w:t xml:space="preserve"> </w:t>
      </w:r>
      <w:r w:rsidRPr="00F57C1C">
        <w:rPr>
          <w:rFonts w:ascii="Browallia New" w:hAnsi="Browallia New" w:cs="Browallia New"/>
          <w:i/>
          <w:sz w:val="28"/>
          <w:szCs w:val="28"/>
          <w:cs/>
          <w:lang w:val="en-GB" w:bidi="th-TH"/>
        </w:rPr>
        <w:t>ด้วยจำนวนหุ้นสามัญที่ชำระแล้วและที่มีอยู่ในระหว่างปี</w:t>
      </w:r>
      <w:r w:rsidRPr="009E3D02">
        <w:rPr>
          <w:rFonts w:ascii="Browallia New" w:hAnsi="Browallia New" w:cs="Browallia New"/>
          <w:i/>
          <w:sz w:val="28"/>
          <w:szCs w:val="28"/>
          <w:cs/>
        </w:rPr>
        <w:t xml:space="preserve"> </w:t>
      </w:r>
      <w:r w:rsidRPr="00F57C1C">
        <w:rPr>
          <w:rFonts w:ascii="Browallia New" w:hAnsi="Browallia New" w:cs="Browallia New"/>
          <w:i/>
          <w:sz w:val="28"/>
          <w:szCs w:val="28"/>
          <w:cs/>
          <w:lang w:val="en-GB" w:bidi="th-TH"/>
        </w:rPr>
        <w:t>โดยถัวเฉลี่ยถ่วงน้ำหนัก</w:t>
      </w:r>
    </w:p>
    <w:p w14:paraId="48E1C563" w14:textId="77777777" w:rsidR="00C76F76" w:rsidRPr="00F57C1C" w:rsidRDefault="00C76F76" w:rsidP="00D5123F">
      <w:pPr>
        <w:tabs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contextualSpacing/>
        <w:jc w:val="thaiDistribute"/>
        <w:rPr>
          <w:rFonts w:ascii="Browallia New" w:hAnsi="Browallia New" w:cs="Browallia New"/>
          <w:sz w:val="24"/>
          <w:szCs w:val="24"/>
          <w:u w:val="single"/>
          <w:cs/>
          <w:lang w:val="en-GB" w:bidi="th-TH"/>
        </w:rPr>
      </w:pPr>
    </w:p>
    <w:p w14:paraId="5581FD0F" w14:textId="77777777" w:rsidR="00D3433F" w:rsidRPr="00F57C1C" w:rsidRDefault="00D3433F" w:rsidP="007D623F">
      <w:pPr>
        <w:ind w:left="426"/>
        <w:jc w:val="thaiDistribute"/>
        <w:rPr>
          <w:rFonts w:ascii="Browallia New" w:hAnsi="Browallia New" w:cs="Browallia New"/>
          <w:b/>
          <w:bCs/>
          <w:sz w:val="24"/>
          <w:szCs w:val="24"/>
          <w:cs/>
          <w:lang w:val="en-GB" w:bidi="th-TH"/>
        </w:rPr>
      </w:pPr>
    </w:p>
    <w:p w14:paraId="4CE4858A" w14:textId="77777777" w:rsidR="003553F4" w:rsidRPr="001D6128" w:rsidRDefault="003553F4">
      <w:pPr>
        <w:rPr>
          <w:rFonts w:ascii="Browallia New" w:hAnsi="Browallia New" w:cs="Browallia New"/>
          <w:lang w:val="en-US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br w:type="page"/>
      </w:r>
    </w:p>
    <w:p w14:paraId="0325BE12" w14:textId="7F1DF56A" w:rsidR="00A32E8D" w:rsidRPr="009E3D02" w:rsidRDefault="00A32E8D" w:rsidP="00606B2F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lang w:bidi="th-TH"/>
        </w:rPr>
      </w:pPr>
      <w:r w:rsidRPr="00F57C1C">
        <w:rPr>
          <w:rFonts w:ascii="Browallia New" w:hAnsi="Browallia New" w:cs="Browallia New"/>
          <w:b/>
          <w:bCs/>
          <w:cs/>
          <w:lang w:val="en-GB" w:bidi="th-TH"/>
        </w:rPr>
        <w:lastRenderedPageBreak/>
        <w:t>ประมาณการทางการบัญชีที่สำคัญ และการใช้ดุลยพินิจ</w:t>
      </w:r>
    </w:p>
    <w:p w14:paraId="11B85FDD" w14:textId="77777777" w:rsidR="00EE7E05" w:rsidRDefault="00EE7E05" w:rsidP="00A32E8D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7AAB6281" w14:textId="0CFAEF3B" w:rsidR="00D20C3D" w:rsidRPr="009E3D02" w:rsidRDefault="00A32E8D" w:rsidP="00A32E8D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ในการจัดทำงบการเงินตามมาตรฐานการรายงานทางการเงิน ผู้บริหารต้องใช้การประมาณการและข้อสมมติฐานหลายประการ ซึ่งมีผลกระทบต่อจำนวนเงินที่เกี่ยวกับรายได้ ค่าใช้จ่าย สินทรัพย์ หนี้สิน และการ</w:t>
      </w:r>
      <w:r w:rsidRPr="00F57C1C">
        <w:rPr>
          <w:rFonts w:ascii="Browallia New" w:hAnsi="Browallia New" w:cs="Browallia New"/>
          <w:color w:val="000000"/>
          <w:cs/>
          <w:lang w:val="en-GB" w:bidi="th-TH"/>
        </w:rPr>
        <w:t>เปิดเผย</w:t>
      </w:r>
      <w:r w:rsidRPr="009E3D02">
        <w:rPr>
          <w:rFonts w:ascii="Browallia New" w:hAnsi="Browallia New" w:cs="Browallia New"/>
          <w:cs/>
          <w:lang w:val="en-GB" w:bidi="th-TH"/>
        </w:rPr>
        <w:t>ข้อมูลเกี่ยวกับสินทรัพย์และหนี้สินที่อาจจะเกิดขึ้น ซึ่งผลที่เกิดขึ้นจริงอาจแตกต่างจากจำนวนที่ได้ประมาณการไว้</w:t>
      </w:r>
    </w:p>
    <w:p w14:paraId="3598D07B" w14:textId="77777777" w:rsidR="00D20C3D" w:rsidRDefault="00D20C3D" w:rsidP="00A32E8D">
      <w:pPr>
        <w:ind w:left="426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909283B" w14:textId="77777777" w:rsidR="00E9256F" w:rsidRPr="009E3D02" w:rsidRDefault="00E9256F" w:rsidP="00F80BA7">
      <w:pPr>
        <w:ind w:left="426"/>
        <w:rPr>
          <w:rFonts w:ascii="Browallia New" w:hAnsi="Browallia New" w:cs="Browallia New"/>
          <w:lang w:val="en-GB"/>
        </w:rPr>
      </w:pPr>
      <w:r w:rsidRPr="009E3D02">
        <w:rPr>
          <w:rFonts w:ascii="Browallia New" w:hAnsi="Browallia New" w:cs="Browallia New"/>
          <w:cs/>
          <w:lang w:val="en-GB" w:eastAsia="th-TH" w:bidi="th-TH"/>
        </w:rPr>
        <w:t>ประมาณการทางบัญชีที่สำคัญ ข้อสมมติฐาน และการใช้ดุลยพินิจมีดังนี้</w:t>
      </w:r>
    </w:p>
    <w:p w14:paraId="2F5928A4" w14:textId="77777777" w:rsidR="00EE7A55" w:rsidRPr="00F57C1C" w:rsidRDefault="00EE7A55" w:rsidP="00F80BA7">
      <w:pPr>
        <w:ind w:left="426"/>
        <w:rPr>
          <w:rFonts w:ascii="Browallia New" w:hAnsi="Browallia New" w:cs="Browallia New"/>
          <w:sz w:val="24"/>
          <w:szCs w:val="24"/>
          <w:cs/>
          <w:lang w:val="en-GB" w:bidi="th-TH"/>
        </w:rPr>
      </w:pPr>
    </w:p>
    <w:p w14:paraId="0A78E0D1" w14:textId="5DB07FB7" w:rsidR="00E9256F" w:rsidRPr="00F57C1C" w:rsidRDefault="00E9256F" w:rsidP="00261010">
      <w:pPr>
        <w:pStyle w:val="ListParagraph"/>
        <w:numPr>
          <w:ilvl w:val="2"/>
          <w:numId w:val="10"/>
        </w:numPr>
        <w:ind w:left="851" w:hanging="425"/>
        <w:jc w:val="thaiDistribute"/>
        <w:rPr>
          <w:rFonts w:ascii="Browallia New" w:hAnsi="Browallia New" w:cs="Browallia New"/>
          <w:u w:val="single"/>
          <w:cs/>
          <w:lang w:val="en-GB" w:bidi="th-TH"/>
        </w:rPr>
      </w:pPr>
      <w:r w:rsidRPr="009E3D02">
        <w:rPr>
          <w:rFonts w:ascii="Browallia New" w:hAnsi="Browallia New" w:cs="Browallia New"/>
          <w:u w:val="single"/>
          <w:cs/>
          <w:lang w:val="en-GB" w:bidi="th-TH"/>
        </w:rPr>
        <w:t>ค่าเผื่อผลขาดทุนด้านเครดิตที่คาดว่าจะเกิดขึ้นของลูกหนี้การค้า</w:t>
      </w:r>
      <w:r w:rsidR="003350A9" w:rsidRPr="000D3EF2">
        <w:rPr>
          <w:rFonts w:ascii="Browallia New" w:hAnsi="Browallia New" w:cs="Browallia New"/>
          <w:u w:val="single"/>
          <w:cs/>
          <w:lang w:val="en-GB" w:bidi="th-TH"/>
        </w:rPr>
        <w:t>และสินทรัพย์ที่เกิดจากสัญญา</w:t>
      </w:r>
    </w:p>
    <w:p w14:paraId="5A555F1B" w14:textId="1AC44A0B" w:rsidR="00AE6B13" w:rsidRPr="009E3D02" w:rsidRDefault="00E9256F" w:rsidP="00D3433F">
      <w:pPr>
        <w:ind w:left="855"/>
        <w:jc w:val="thaiDistribute"/>
        <w:rPr>
          <w:rFonts w:ascii="Browallia New" w:hAnsi="Browallia New" w:cs="Browallia New"/>
          <w:lang w:val="en-GB"/>
        </w:rPr>
      </w:pPr>
      <w:r w:rsidRPr="009E3D02">
        <w:rPr>
          <w:rFonts w:ascii="Browallia New" w:hAnsi="Browallia New" w:cs="Browallia New"/>
          <w:cs/>
          <w:lang w:val="en-GB" w:bidi="th-TH"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="009D2A96" w:rsidRPr="000D3EF2">
        <w:rPr>
          <w:rFonts w:ascii="Browallia New" w:hAnsi="Browallia New" w:cs="Browallia New"/>
          <w:cs/>
          <w:lang w:val="en-GB" w:bidi="th-TH"/>
        </w:rPr>
        <w:t>และสินทรัพย์ที่เกิดจากสัญญา</w:t>
      </w:r>
      <w:r w:rsidRPr="009E3D02">
        <w:rPr>
          <w:rFonts w:ascii="Browallia New" w:hAnsi="Browallia New" w:cs="Browallia New"/>
          <w:cs/>
          <w:lang w:val="en-GB" w:bidi="th-TH"/>
        </w:rPr>
        <w:t xml:space="preserve">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</w:t>
      </w:r>
      <w:r w:rsidR="00A40BF3">
        <w:rPr>
          <w:rFonts w:ascii="Browallia New" w:hAnsi="Browallia New" w:cs="Browallia New" w:hint="cs"/>
          <w:cs/>
          <w:lang w:val="en-GB" w:bidi="th-TH"/>
        </w:rPr>
        <w:t>กลุ่ม</w:t>
      </w:r>
      <w:r w:rsidRPr="009E3D02">
        <w:rPr>
          <w:rFonts w:ascii="Browallia New" w:hAnsi="Browallia New" w:cs="Browallia New"/>
          <w:cs/>
          <w:lang w:val="en-GB" w:bidi="th-TH"/>
        </w:rPr>
        <w:t>บริษัทอาจไม่ได้บ่งบอกถึงการผิดสัญญาของลูกค้าที่เกิดขึ้นจริงในอนาคต</w:t>
      </w:r>
    </w:p>
    <w:p w14:paraId="182E7CF5" w14:textId="77777777" w:rsidR="00AE6B13" w:rsidRPr="009E3D02" w:rsidRDefault="00AE6B13" w:rsidP="00D3433F">
      <w:pPr>
        <w:ind w:left="855"/>
        <w:rPr>
          <w:rFonts w:ascii="Browallia New" w:hAnsi="Browallia New" w:cs="Browallia New"/>
          <w:sz w:val="24"/>
          <w:szCs w:val="24"/>
          <w:lang w:val="en-GB"/>
        </w:rPr>
      </w:pPr>
    </w:p>
    <w:p w14:paraId="06568539" w14:textId="77777777" w:rsidR="00E9256F" w:rsidRPr="009E3D02" w:rsidRDefault="00E9256F" w:rsidP="00261010">
      <w:pPr>
        <w:pStyle w:val="ListParagraph"/>
        <w:numPr>
          <w:ilvl w:val="2"/>
          <w:numId w:val="10"/>
        </w:numPr>
        <w:ind w:left="851" w:hanging="425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9E3D02">
        <w:rPr>
          <w:rFonts w:ascii="Browallia New" w:hAnsi="Browallia New" w:cs="Browallia New"/>
          <w:u w:val="single"/>
          <w:cs/>
          <w:lang w:val="en-GB" w:bidi="th-TH"/>
        </w:rPr>
        <w:t>การปรับลดสินค้าคงเหลือเป็นมูลค่าสุทธิที่จะได้รับ</w:t>
      </w:r>
    </w:p>
    <w:p w14:paraId="3721FD4E" w14:textId="6E1A856A" w:rsidR="00E9256F" w:rsidRPr="009E3D02" w:rsidRDefault="00E9256F" w:rsidP="00D3433F">
      <w:pPr>
        <w:ind w:left="855"/>
        <w:jc w:val="thaiDistribute"/>
        <w:rPr>
          <w:rFonts w:ascii="Browallia New" w:hAnsi="Browallia New" w:cs="Browallia New"/>
          <w:lang w:val="en-GB"/>
        </w:rPr>
      </w:pPr>
      <w:r w:rsidRPr="009E3D02">
        <w:rPr>
          <w:rFonts w:ascii="Browallia New" w:hAnsi="Browallia New" w:cs="Browallia New"/>
          <w:cs/>
          <w:lang w:val="en-GB" w:bidi="th-TH"/>
        </w:rPr>
        <w:t>ในการประมาณการปรับลดสินค้าคงเหลือเป็นมูลค่าสุทธิที่จะได้รับ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ฝ่ายบริหารต้องใช้ดุลยพินิจในการประมาณมูลค่าสุทธิที่คาดว่าจะได้รับของสินค้าคงเหลือ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โดยจำนวนเงินที่คาดว่าจะได้รับจากสินค้าคงเหลือพิจารณาจากการเปลี่ยนแปลงของราคาขายที่เกี่ยวข้องโดยตรงกับเหตุการณ์ที่เกิดขึ้นภายหลังวันสิ้นรอบระยะเวลางา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="00D3433F" w:rsidRPr="009E3D02">
        <w:rPr>
          <w:rFonts w:ascii="Browallia New" w:hAnsi="Browallia New" w:cs="Browallia New"/>
          <w:lang w:val="en-GB"/>
        </w:rPr>
        <w:br/>
      </w:r>
      <w:r w:rsidRPr="009E3D02">
        <w:rPr>
          <w:rFonts w:ascii="Browallia New" w:hAnsi="Browallia New" w:cs="Browallia New"/>
          <w:cs/>
          <w:lang w:val="en-GB" w:bidi="th-TH"/>
        </w:rPr>
        <w:t>และฝ่ายบริหารต้องใช้ดุลยพินิจในการประมาณการผลขาดทุนที่คาดว่าจะเกิดขึ้นจากสินค้าล้าสมัยหรือเสื่อมสภาพ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โดยคำนึงถึงอายุของสินค้าคงเหลือและสภาวะเศรษฐกิจที่เป็นอยู่ในขณะนั้น</w:t>
      </w:r>
    </w:p>
    <w:p w14:paraId="2E978A51" w14:textId="77777777" w:rsidR="00F84069" w:rsidRPr="00671C31" w:rsidRDefault="00F84069" w:rsidP="00D3433F">
      <w:pPr>
        <w:ind w:left="855"/>
        <w:jc w:val="thaiDistribute"/>
        <w:rPr>
          <w:rFonts w:ascii="Browallia New" w:hAnsi="Browallia New" w:cs="Browallia New"/>
          <w:lang w:val="en-GB"/>
        </w:rPr>
      </w:pPr>
    </w:p>
    <w:p w14:paraId="06A20B30" w14:textId="7D22A850" w:rsidR="00F84069" w:rsidRPr="009E3D02" w:rsidRDefault="007C1B69" w:rsidP="00261010">
      <w:pPr>
        <w:pStyle w:val="ListParagraph"/>
        <w:numPr>
          <w:ilvl w:val="2"/>
          <w:numId w:val="10"/>
        </w:numPr>
        <w:ind w:left="851" w:hanging="425"/>
        <w:jc w:val="thaiDistribute"/>
        <w:rPr>
          <w:rFonts w:ascii="Browallia New" w:hAnsi="Browallia New" w:cs="Browallia New"/>
          <w:u w:val="single"/>
          <w:lang w:val="en-GB" w:bidi="th-TH"/>
        </w:rPr>
      </w:pPr>
      <w:r>
        <w:rPr>
          <w:rFonts w:ascii="Browallia New" w:hAnsi="Browallia New" w:cs="Browallia New" w:hint="cs"/>
          <w:u w:val="single"/>
          <w:cs/>
          <w:lang w:val="en-GB" w:bidi="th-TH"/>
        </w:rPr>
        <w:t xml:space="preserve">อาคาร </w:t>
      </w:r>
      <w:r w:rsidR="005A0079">
        <w:rPr>
          <w:rFonts w:ascii="Browallia New" w:hAnsi="Browallia New" w:cs="Browallia New" w:hint="cs"/>
          <w:u w:val="single"/>
          <w:cs/>
          <w:lang w:val="en-GB" w:bidi="th-TH"/>
        </w:rPr>
        <w:t>ส่วนปรับปรุง</w:t>
      </w:r>
      <w:r w:rsidR="00F84069" w:rsidRPr="009E3D02">
        <w:rPr>
          <w:rFonts w:ascii="Browallia New" w:hAnsi="Browallia New" w:cs="Browallia New"/>
          <w:u w:val="single"/>
          <w:cs/>
          <w:lang w:val="en-GB" w:bidi="th-TH"/>
        </w:rPr>
        <w:t>อาคารและอุปกรณ์</w:t>
      </w:r>
      <w:r w:rsidR="00F84069" w:rsidRPr="009E3D02">
        <w:rPr>
          <w:rFonts w:ascii="Browallia New" w:hAnsi="Browallia New" w:cs="Browallia New"/>
          <w:u w:val="single"/>
          <w:cs/>
          <w:lang w:val="en-GB"/>
        </w:rPr>
        <w:t xml:space="preserve"> </w:t>
      </w:r>
      <w:r w:rsidR="00F84069" w:rsidRPr="009E3D02">
        <w:rPr>
          <w:rFonts w:ascii="Browallia New" w:hAnsi="Browallia New" w:cs="Browallia New"/>
          <w:u w:val="single"/>
          <w:cs/>
          <w:lang w:val="en-GB" w:bidi="th-TH"/>
        </w:rPr>
        <w:t>และค่าเสื่อมราคา</w:t>
      </w:r>
    </w:p>
    <w:p w14:paraId="1193E80A" w14:textId="76345CBA" w:rsidR="00F84069" w:rsidRPr="009E3D02" w:rsidRDefault="00F84069" w:rsidP="00D3433F">
      <w:pPr>
        <w:ind w:left="855"/>
        <w:jc w:val="thaiDistribute"/>
        <w:rPr>
          <w:rFonts w:ascii="Browallia New" w:hAnsi="Browallia New" w:cs="Browallia New"/>
          <w:lang w:val="en-GB"/>
        </w:rPr>
      </w:pPr>
      <w:r w:rsidRPr="009E3D02">
        <w:rPr>
          <w:rFonts w:ascii="Browallia New" w:hAnsi="Browallia New" w:cs="Browallia New"/>
          <w:cs/>
          <w:lang w:val="en-GB" w:bidi="th-TH"/>
        </w:rPr>
        <w:t>ในการคำนวณค่าเสื่อมราคาของ</w:t>
      </w:r>
      <w:r w:rsidR="000C5D37">
        <w:rPr>
          <w:rFonts w:ascii="Browallia New" w:hAnsi="Browallia New" w:cs="Browallia New" w:hint="cs"/>
          <w:cs/>
          <w:lang w:val="en-GB" w:bidi="th-TH"/>
        </w:rPr>
        <w:t xml:space="preserve">อาคาร </w:t>
      </w:r>
      <w:r w:rsidR="005A0079">
        <w:rPr>
          <w:rFonts w:ascii="Browallia New" w:hAnsi="Browallia New" w:cs="Browallia New" w:hint="cs"/>
          <w:cs/>
          <w:lang w:val="en-GB" w:bidi="th-TH"/>
        </w:rPr>
        <w:t>ส่วนปรับปรุง</w:t>
      </w:r>
      <w:r w:rsidRPr="009E3D02">
        <w:rPr>
          <w:rFonts w:ascii="Browallia New" w:hAnsi="Browallia New" w:cs="Browallia New"/>
          <w:cs/>
          <w:lang w:val="en-GB" w:bidi="th-TH"/>
        </w:rPr>
        <w:t>อาคารและอุปกรณ์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72397290" w14:textId="77777777" w:rsidR="00F84069" w:rsidRPr="00671C31" w:rsidRDefault="00F84069" w:rsidP="00D3433F">
      <w:pPr>
        <w:pStyle w:val="ListParagraph"/>
        <w:ind w:left="855"/>
        <w:jc w:val="thaiDistribute"/>
        <w:rPr>
          <w:rFonts w:ascii="Browallia New" w:hAnsi="Browallia New" w:cs="Browallia New"/>
          <w:lang w:val="en-GB"/>
        </w:rPr>
      </w:pPr>
    </w:p>
    <w:p w14:paraId="20ED0197" w14:textId="204F16C2" w:rsidR="00F84069" w:rsidRPr="009E3D02" w:rsidRDefault="00F84069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นอกจากนี้ฝ่ายบริหารจำเป็นต้องสอบทานการด้อยค่าของ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="00A8118F">
        <w:rPr>
          <w:rFonts w:ascii="Browallia New" w:hAnsi="Browallia New" w:cs="Browallia New" w:hint="cs"/>
          <w:cs/>
          <w:lang w:val="en-GB" w:bidi="th-TH"/>
        </w:rPr>
        <w:t xml:space="preserve">อาคาร </w:t>
      </w:r>
      <w:r w:rsidR="005A0079">
        <w:rPr>
          <w:rFonts w:ascii="Browallia New" w:hAnsi="Browallia New" w:cs="Browallia New" w:hint="cs"/>
          <w:cs/>
          <w:lang w:val="en-GB" w:bidi="th-TH"/>
        </w:rPr>
        <w:t>ส่วนปรับปรุง</w:t>
      </w:r>
      <w:r w:rsidRPr="009E3D02">
        <w:rPr>
          <w:rFonts w:ascii="Browallia New" w:hAnsi="Browallia New" w:cs="Browallia New"/>
          <w:cs/>
          <w:lang w:val="en-GB" w:bidi="th-TH"/>
        </w:rPr>
        <w:t>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89C0F47" w14:textId="77777777" w:rsidR="0010261F" w:rsidRDefault="0010261F">
      <w:pPr>
        <w:rPr>
          <w:rFonts w:ascii="Browallia New" w:hAnsi="Browallia New" w:cs="Browallia New"/>
          <w:cs/>
          <w:lang w:val="en-GB" w:bidi="th-TH"/>
        </w:rPr>
      </w:pPr>
      <w:r>
        <w:rPr>
          <w:rFonts w:ascii="Browallia New" w:hAnsi="Browallia New" w:cs="Browallia New"/>
          <w:cs/>
          <w:lang w:val="en-GB" w:bidi="th-TH"/>
        </w:rPr>
        <w:br w:type="page"/>
      </w:r>
    </w:p>
    <w:p w14:paraId="4992CC08" w14:textId="77777777" w:rsidR="00C73A7B" w:rsidRPr="009E3D02" w:rsidRDefault="00C73A7B" w:rsidP="00261010">
      <w:pPr>
        <w:pStyle w:val="ListParagraph"/>
        <w:numPr>
          <w:ilvl w:val="2"/>
          <w:numId w:val="10"/>
        </w:numPr>
        <w:ind w:left="851" w:hanging="425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9E3D02">
        <w:rPr>
          <w:rFonts w:ascii="Browallia New" w:hAnsi="Browallia New" w:cs="Browallia New"/>
          <w:u w:val="single"/>
          <w:cs/>
          <w:lang w:val="en-GB" w:bidi="th-TH"/>
        </w:rPr>
        <w:lastRenderedPageBreak/>
        <w:t>สินทรัพย์ภาษีเงินได้รอการตัดบัญชี</w:t>
      </w:r>
    </w:p>
    <w:p w14:paraId="7D4DDDD6" w14:textId="35EF3623" w:rsidR="00C73A7B" w:rsidRPr="009E3D02" w:rsidRDefault="004378A7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C73A7B" w:rsidRPr="009E3D02">
        <w:rPr>
          <w:rFonts w:ascii="Browallia New" w:hAnsi="Browallia New" w:cs="Browallia New"/>
          <w:cs/>
          <w:lang w:val="en-GB" w:bidi="th-TH"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1B52A2">
        <w:rPr>
          <w:rFonts w:ascii="Browallia New" w:hAnsi="Browallia New" w:cs="Browallia New" w:hint="cs"/>
          <w:cs/>
          <w:lang w:val="en-GB" w:bidi="th-TH"/>
        </w:rPr>
        <w:t>กลุ่ม</w:t>
      </w:r>
      <w:r w:rsidR="00C73A7B" w:rsidRPr="009E3D02">
        <w:rPr>
          <w:rFonts w:ascii="Browallia New" w:hAnsi="Browallia New" w:cs="Browallia New"/>
          <w:cs/>
          <w:lang w:val="en-GB" w:bidi="th-TH"/>
        </w:rPr>
        <w:t>บริษัทจะมีกำไรทางภาษีในอนาคตเพียงพอที่จะใช้ประโยชน์จากผลแตกต่างชั่วคราวและขาดทุนนั้น</w:t>
      </w:r>
      <w:r w:rsidR="00C73A7B" w:rsidRPr="009E3D02">
        <w:rPr>
          <w:rFonts w:ascii="Browallia New" w:hAnsi="Browallia New" w:cs="Browallia New"/>
          <w:cs/>
          <w:lang w:val="en-GB"/>
        </w:rPr>
        <w:t xml:space="preserve"> </w:t>
      </w:r>
      <w:r w:rsidR="00C73A7B" w:rsidRPr="009E3D02">
        <w:rPr>
          <w:rFonts w:ascii="Browallia New" w:hAnsi="Browallia New" w:cs="Browallia New"/>
          <w:cs/>
          <w:lang w:val="en-GB" w:bidi="th-TH"/>
        </w:rPr>
        <w:t>ในการนี้ฝ่ายบริหารจำเป็นต้องประมาณการว่า</w:t>
      </w:r>
      <w:r w:rsidR="00D3434D">
        <w:rPr>
          <w:rFonts w:ascii="Browallia New" w:hAnsi="Browallia New" w:cs="Browallia New" w:hint="cs"/>
          <w:cs/>
          <w:lang w:val="en-GB" w:bidi="th-TH"/>
        </w:rPr>
        <w:t>กลุ่ม</w:t>
      </w:r>
      <w:r w:rsidR="00C73A7B" w:rsidRPr="009E3D02">
        <w:rPr>
          <w:rFonts w:ascii="Browallia New" w:hAnsi="Browallia New" w:cs="Browallia New"/>
          <w:cs/>
          <w:lang w:val="en-GB" w:bidi="th-TH"/>
        </w:rPr>
        <w:t>บริษัทควรรับรู้จำนวนสินทรัพย์ภาษีเงินได้รอการตัดบัญชีเป็นจำนวนเท่าใด</w:t>
      </w:r>
      <w:r w:rsidR="00C73A7B" w:rsidRPr="009E3D02">
        <w:rPr>
          <w:rFonts w:ascii="Browallia New" w:hAnsi="Browallia New" w:cs="Browallia New"/>
          <w:cs/>
          <w:lang w:val="en-GB"/>
        </w:rPr>
        <w:t xml:space="preserve"> </w:t>
      </w:r>
      <w:r w:rsidR="00C73A7B" w:rsidRPr="009E3D02">
        <w:rPr>
          <w:rFonts w:ascii="Browallia New" w:hAnsi="Browallia New" w:cs="Browallia New"/>
          <w:cs/>
          <w:lang w:val="en-GB" w:bidi="th-TH"/>
        </w:rPr>
        <w:t>โดยพิจารณาถึงจำนวนกำไรทางภาษีที่คาดว่าจะเกิดในอนาคตในแต่ละช่วงเวลา</w:t>
      </w:r>
    </w:p>
    <w:p w14:paraId="5E79B297" w14:textId="77777777" w:rsidR="00192502" w:rsidRPr="009E3D02" w:rsidRDefault="00192502" w:rsidP="00D3433F">
      <w:pPr>
        <w:ind w:left="855"/>
        <w:rPr>
          <w:rFonts w:ascii="Browallia New" w:hAnsi="Browallia New" w:cs="Browallia New"/>
          <w:sz w:val="24"/>
          <w:szCs w:val="24"/>
          <w:lang w:val="en-GB"/>
        </w:rPr>
      </w:pPr>
    </w:p>
    <w:p w14:paraId="7DC53C5E" w14:textId="77777777" w:rsidR="00C73A7B" w:rsidRPr="009E3D02" w:rsidRDefault="00C73A7B" w:rsidP="00261010">
      <w:pPr>
        <w:pStyle w:val="ListParagraph"/>
        <w:numPr>
          <w:ilvl w:val="2"/>
          <w:numId w:val="10"/>
        </w:numPr>
        <w:ind w:left="851" w:hanging="425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9E3D02">
        <w:rPr>
          <w:rFonts w:ascii="Browallia New" w:hAnsi="Browallia New" w:cs="Browallia New"/>
          <w:u w:val="single"/>
          <w:cs/>
          <w:lang w:val="en-GB" w:bidi="th-TH"/>
        </w:rPr>
        <w:t>ผลประโยชน์หลังออกจากงานของพนักงานตามโครงการผลประโยชน์</w:t>
      </w:r>
    </w:p>
    <w:p w14:paraId="0541F251" w14:textId="5B6608F6" w:rsidR="00C73A7B" w:rsidRPr="009E3D02" w:rsidRDefault="00C73A7B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  <w:r w:rsidRPr="009E3D02">
        <w:rPr>
          <w:rFonts w:ascii="Browallia New" w:hAnsi="Browallia New" w:cs="Browallia New"/>
          <w:cs/>
          <w:lang w:val="en-GB" w:bidi="th-TH"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="00D3433F" w:rsidRPr="009E3D02">
        <w:rPr>
          <w:rFonts w:ascii="Browallia New" w:hAnsi="Browallia New" w:cs="Browallia New"/>
          <w:lang w:val="en-GB"/>
        </w:rPr>
        <w:br/>
      </w:r>
      <w:r w:rsidRPr="009E3D02">
        <w:rPr>
          <w:rFonts w:ascii="Browallia New" w:hAnsi="Browallia New" w:cs="Browallia New"/>
          <w:cs/>
          <w:lang w:val="en-GB" w:bidi="th-TH"/>
        </w:rPr>
        <w:t>ซึ่งต้องอาศัยข้อสมมติฐานต่าง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ๆ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ในการประมาณการนั้น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เช่น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อัตราคิดลด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อัตราการขึ้นเงินเดือนในอนาคต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อัตรามรณะ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และอัตราการเปลี่ยนแปลงในจำนวนพนักงาน</w:t>
      </w:r>
      <w:r w:rsidRPr="009E3D02">
        <w:rPr>
          <w:rFonts w:ascii="Browallia New" w:hAnsi="Browallia New" w:cs="Browallia New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s/>
          <w:lang w:val="en-GB" w:bidi="th-TH"/>
        </w:rPr>
        <w:t>เป็นต้น</w:t>
      </w:r>
    </w:p>
    <w:p w14:paraId="0A8D3A32" w14:textId="77777777" w:rsidR="000D3EF2" w:rsidRDefault="000D3EF2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</w:p>
    <w:p w14:paraId="45AEE2A5" w14:textId="469B8F39" w:rsidR="000D3EF2" w:rsidRPr="00593613" w:rsidRDefault="00593613" w:rsidP="003E6E6D">
      <w:pPr>
        <w:pStyle w:val="ListParagraph"/>
        <w:numPr>
          <w:ilvl w:val="2"/>
          <w:numId w:val="10"/>
        </w:numPr>
        <w:ind w:left="851" w:hanging="425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593613">
        <w:rPr>
          <w:rFonts w:ascii="Browallia New" w:hAnsi="Browallia New" w:cs="Browallia New"/>
          <w:u w:val="single"/>
          <w:cs/>
          <w:lang w:val="en-GB" w:bidi="th-TH"/>
        </w:rPr>
        <w:t>ประมาณการต้นทุน</w:t>
      </w:r>
      <w:r w:rsidRPr="00593613">
        <w:rPr>
          <w:rFonts w:ascii="Browallia New" w:hAnsi="Browallia New" w:cs="Browallia New" w:hint="cs"/>
          <w:u w:val="single"/>
          <w:cs/>
          <w:lang w:val="en-GB" w:bidi="th-TH"/>
        </w:rPr>
        <w:t>งาน</w:t>
      </w:r>
      <w:r w:rsidR="008B4A5E">
        <w:rPr>
          <w:rFonts w:ascii="Browallia New" w:hAnsi="Browallia New" w:cs="Browallia New" w:hint="cs"/>
          <w:u w:val="single"/>
          <w:cs/>
          <w:lang w:val="en-GB" w:bidi="th-TH"/>
        </w:rPr>
        <w:t>ให้</w:t>
      </w:r>
      <w:r w:rsidRPr="00593613">
        <w:rPr>
          <w:rFonts w:ascii="Browallia New" w:hAnsi="Browallia New" w:cs="Browallia New" w:hint="cs"/>
          <w:u w:val="single"/>
          <w:cs/>
          <w:lang w:val="en-GB" w:bidi="th-TH"/>
        </w:rPr>
        <w:t>บริการ</w:t>
      </w:r>
    </w:p>
    <w:p w14:paraId="632DF44C" w14:textId="11DA9DF1" w:rsidR="00F842AD" w:rsidRDefault="00795ED2" w:rsidP="00795ED2">
      <w:pPr>
        <w:ind w:left="855"/>
        <w:jc w:val="thaiDistribute"/>
        <w:rPr>
          <w:rFonts w:ascii="Browallia New" w:hAnsi="Browallia New" w:cs="Browallia New"/>
          <w:lang w:val="en-GB" w:bidi="th-TH"/>
        </w:rPr>
      </w:pPr>
      <w:r w:rsidRPr="00795ED2">
        <w:rPr>
          <w:rFonts w:ascii="Browallia New" w:hAnsi="Browallia New" w:cs="Browallia New"/>
          <w:cs/>
          <w:lang w:val="en-GB" w:bidi="th-TH"/>
        </w:rPr>
        <w:t>กลุ่มบริษัทประมาณการต้นทุน</w:t>
      </w:r>
      <w:r w:rsidR="00B54B4E">
        <w:rPr>
          <w:rFonts w:ascii="Browallia New" w:hAnsi="Browallia New" w:cs="Browallia New" w:hint="cs"/>
          <w:cs/>
          <w:lang w:val="en-GB" w:bidi="th-TH"/>
        </w:rPr>
        <w:t>งานบริการ</w:t>
      </w:r>
      <w:r w:rsidR="00581D77">
        <w:rPr>
          <w:rFonts w:ascii="Browallia New" w:hAnsi="Browallia New" w:cs="Browallia New" w:hint="cs"/>
          <w:cs/>
          <w:lang w:val="en-GB" w:bidi="th-TH"/>
        </w:rPr>
        <w:t>ของแต่ละ</w:t>
      </w:r>
      <w:r w:rsidR="00946F9F">
        <w:rPr>
          <w:rFonts w:ascii="Browallia New" w:hAnsi="Browallia New" w:cs="Browallia New" w:hint="cs"/>
          <w:cs/>
          <w:lang w:val="en-GB" w:bidi="th-TH"/>
        </w:rPr>
        <w:t>โครงการ โดยพิจารณา</w:t>
      </w:r>
      <w:r w:rsidR="000C721E">
        <w:rPr>
          <w:rFonts w:ascii="Browallia New" w:hAnsi="Browallia New" w:cs="Browallia New" w:hint="cs"/>
          <w:cs/>
          <w:lang w:val="en-GB" w:bidi="th-TH"/>
        </w:rPr>
        <w:t>จากรายละเอียด</w:t>
      </w:r>
      <w:r w:rsidR="005801DC">
        <w:rPr>
          <w:rFonts w:ascii="Browallia New" w:hAnsi="Browallia New" w:cs="Browallia New" w:hint="cs"/>
          <w:cs/>
          <w:lang w:val="en-GB" w:bidi="th-TH"/>
        </w:rPr>
        <w:t>ของขอบเขตงาน สัญญาการให้บริกา</w:t>
      </w:r>
      <w:r w:rsidR="00002BC3">
        <w:rPr>
          <w:rFonts w:ascii="Browallia New" w:hAnsi="Browallia New" w:cs="Browallia New" w:hint="cs"/>
          <w:cs/>
          <w:lang w:val="en-GB" w:bidi="th-TH"/>
        </w:rPr>
        <w:t xml:space="preserve">ร </w:t>
      </w:r>
      <w:r w:rsidR="00DB1CC0" w:rsidRPr="00DB1CC0">
        <w:rPr>
          <w:rFonts w:ascii="Browallia New" w:hAnsi="Browallia New" w:cs="Browallia New"/>
          <w:cs/>
          <w:lang w:val="en-GB" w:bidi="th-TH"/>
        </w:rPr>
        <w:t>เพื่อกำหนดต้นทุนรวมที่คาดว่าจะเกิดขึ้นจนงานแล้วเสร็จ</w:t>
      </w:r>
      <w:r w:rsidR="00645C3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645C36" w:rsidRPr="00645C36">
        <w:rPr>
          <w:rFonts w:ascii="Browallia New" w:hAnsi="Browallia New" w:cs="Browallia New"/>
          <w:cs/>
          <w:lang w:val="en-GB" w:bidi="th-TH"/>
        </w:rPr>
        <w:t>ต้นทุนงานให้บริการดังกล่าวประกอบด้วย ต้นทุนวัสดุและอุปกรณ์ที่ใช้ในงาน ต้นทุนแรงงาน</w:t>
      </w:r>
      <w:r w:rsidR="00645C36">
        <w:rPr>
          <w:rFonts w:ascii="Browallia New" w:hAnsi="Browallia New" w:cs="Browallia New" w:hint="cs"/>
          <w:cs/>
          <w:lang w:val="en-GB" w:bidi="th-TH"/>
        </w:rPr>
        <w:t xml:space="preserve"> และค่าใช้จ่าย</w:t>
      </w:r>
      <w:r w:rsidRPr="00795ED2">
        <w:rPr>
          <w:rFonts w:ascii="Browallia New" w:hAnsi="Browallia New" w:cs="Browallia New"/>
          <w:cs/>
          <w:lang w:val="en-GB" w:bidi="th-TH"/>
        </w:rPr>
        <w:t>กลุ่มบริษัทจะทำการทบทวนประมาณการต้นทุนอย่างสม่ำเสมอ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</w:t>
      </w:r>
    </w:p>
    <w:p w14:paraId="1CE6A29E" w14:textId="77777777" w:rsidR="00F842AD" w:rsidRDefault="00F842AD" w:rsidP="00F842AD">
      <w:pPr>
        <w:jc w:val="thaiDistribute"/>
        <w:rPr>
          <w:rFonts w:ascii="Browallia New" w:hAnsi="Browallia New" w:cs="Browallia New"/>
          <w:lang w:val="en-GB" w:bidi="th-TH"/>
        </w:rPr>
      </w:pPr>
    </w:p>
    <w:p w14:paraId="357670F7" w14:textId="17FDD474" w:rsidR="00F842AD" w:rsidRPr="00BA0268" w:rsidRDefault="00F842AD" w:rsidP="00F842AD">
      <w:pPr>
        <w:pStyle w:val="ListParagraph"/>
        <w:numPr>
          <w:ilvl w:val="2"/>
          <w:numId w:val="10"/>
        </w:numPr>
        <w:ind w:left="851" w:hanging="425"/>
        <w:jc w:val="thaiDistribute"/>
        <w:rPr>
          <w:rFonts w:ascii="Browallia New" w:hAnsi="Browallia New" w:cs="Browallia New"/>
          <w:u w:val="single"/>
          <w:lang w:val="en-GB" w:bidi="th-TH"/>
        </w:rPr>
      </w:pPr>
      <w:r w:rsidRPr="00BA0268">
        <w:rPr>
          <w:rFonts w:ascii="Browallia New" w:hAnsi="Browallia New" w:cs="Browallia New" w:hint="cs"/>
          <w:u w:val="single"/>
          <w:cs/>
          <w:lang w:val="en-GB" w:bidi="th-TH"/>
        </w:rPr>
        <w:t>ก</w:t>
      </w:r>
      <w:r w:rsidR="00E83B3A" w:rsidRPr="00BA0268">
        <w:rPr>
          <w:rFonts w:ascii="Browallia New" w:hAnsi="Browallia New" w:cs="Browallia New" w:hint="cs"/>
          <w:u w:val="single"/>
          <w:cs/>
          <w:lang w:val="en-GB" w:bidi="th-TH"/>
        </w:rPr>
        <w:t>ารด้อ</w:t>
      </w:r>
      <w:r w:rsidR="00BA0268" w:rsidRPr="00BA0268">
        <w:rPr>
          <w:rFonts w:ascii="Browallia New" w:hAnsi="Browallia New" w:cs="Browallia New" w:hint="cs"/>
          <w:u w:val="single"/>
          <w:cs/>
          <w:lang w:val="en-GB" w:bidi="th-TH"/>
        </w:rPr>
        <w:t>ย</w:t>
      </w:r>
      <w:r w:rsidR="00E83B3A" w:rsidRPr="00BA0268">
        <w:rPr>
          <w:rFonts w:ascii="Browallia New" w:hAnsi="Browallia New" w:cs="Browallia New" w:hint="cs"/>
          <w:u w:val="single"/>
          <w:cs/>
          <w:lang w:val="en-GB" w:bidi="th-TH"/>
        </w:rPr>
        <w:t>ค่า</w:t>
      </w:r>
      <w:r w:rsidR="009610AA" w:rsidRPr="00BA0268">
        <w:rPr>
          <w:rFonts w:ascii="Browallia New" w:hAnsi="Browallia New" w:cs="Browallia New" w:hint="cs"/>
          <w:u w:val="single"/>
          <w:cs/>
          <w:lang w:val="en-GB" w:bidi="th-TH"/>
        </w:rPr>
        <w:t>ของ</w:t>
      </w:r>
      <w:r w:rsidR="00BA0268" w:rsidRPr="00BA0268">
        <w:rPr>
          <w:rFonts w:ascii="Browallia New" w:hAnsi="Browallia New" w:cs="Browallia New" w:hint="cs"/>
          <w:u w:val="single"/>
          <w:cs/>
          <w:lang w:val="en-GB" w:bidi="th-TH"/>
        </w:rPr>
        <w:t>สินทรัพย์</w:t>
      </w:r>
    </w:p>
    <w:p w14:paraId="6664F3FC" w14:textId="5B60D26F" w:rsidR="001F1424" w:rsidRPr="001F1424" w:rsidRDefault="001F1424" w:rsidP="001F1424">
      <w:pPr>
        <w:ind w:left="855"/>
        <w:jc w:val="thaiDistribute"/>
        <w:rPr>
          <w:rFonts w:ascii="Browallia New" w:hAnsi="Browallia New" w:cs="Browallia New"/>
          <w:lang w:val="en-US"/>
        </w:rPr>
      </w:pPr>
      <w:r w:rsidRPr="00F57C1C">
        <w:rPr>
          <w:rFonts w:ascii="Browallia New" w:hAnsi="Browallia New" w:cs="Browallia New"/>
          <w:cs/>
          <w:lang w:val="en-GB" w:bidi="th-TH"/>
        </w:rPr>
        <w:t>กลุ่มบริษัทประเมินการด้อยค่าของสินทรัพย์ เมื่อมีเหตุการณ์หรือการเปลี่ยนแปลงสถานการณ์ที่มีข้อบ่งชี้ว่ามูลค่าตามบัญชีของสินทรัพย์อาจจะสูงกว่ามูลค่าที่คาดว่าจะได้รับคืน มูลค่าที่คาดว่าจะได้รับคืนถูกประเมิน</w:t>
      </w:r>
      <w:r w:rsidR="00D343AA" w:rsidRPr="00F57C1C">
        <w:rPr>
          <w:rFonts w:ascii="Browallia New" w:hAnsi="Browallia New" w:cs="Browallia New"/>
          <w:cs/>
          <w:lang w:val="en-GB" w:bidi="th-TH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>โดยพิจารณามูลค่ายุติธรรมหักด้วยต้นทุนในการจำหน่าย</w:t>
      </w:r>
    </w:p>
    <w:p w14:paraId="49F0F146" w14:textId="77777777" w:rsidR="001F1424" w:rsidRPr="001F1424" w:rsidRDefault="001F1424" w:rsidP="001F1424">
      <w:pPr>
        <w:ind w:left="855"/>
        <w:jc w:val="thaiDistribute"/>
        <w:rPr>
          <w:rFonts w:ascii="Browallia New" w:hAnsi="Browallia New" w:cs="Browallia New"/>
          <w:lang w:val="en-US"/>
        </w:rPr>
      </w:pPr>
    </w:p>
    <w:p w14:paraId="11375273" w14:textId="664A2B26" w:rsidR="00B019A4" w:rsidRPr="00257D2F" w:rsidRDefault="001F1424" w:rsidP="00257D2F">
      <w:pPr>
        <w:pStyle w:val="ListParagraph"/>
        <w:ind w:left="855" w:right="-23"/>
        <w:jc w:val="thaiDistribute"/>
        <w:rPr>
          <w:rFonts w:ascii="Browallia New" w:hAnsi="Browallia New" w:cs="Browallia New"/>
          <w:lang w:val="en-GB"/>
        </w:rPr>
      </w:pPr>
      <w:r w:rsidRPr="00F57C1C">
        <w:rPr>
          <w:rFonts w:ascii="Browallia New" w:hAnsi="Browallia New" w:cs="Browallia New"/>
          <w:cs/>
          <w:lang w:val="en-GB" w:bidi="th-TH"/>
        </w:rPr>
        <w:t>กลุ่มบริษัทประมาณมูลค่าที่คาดว่าจะได้รับคืนของ</w:t>
      </w:r>
      <w:r w:rsidR="00257D2F" w:rsidRPr="00BA485E">
        <w:rPr>
          <w:rFonts w:ascii="Browallia New" w:hAnsi="Browallia New" w:cs="Browallia New"/>
          <w:cs/>
          <w:lang w:val="en-GB" w:bidi="th-TH"/>
        </w:rPr>
        <w:t>องหน่วยสินทรัพย์ที่ก่อให้เกิดเงินสดพิจารณาจากการคำนวณมูลค่าจากการใช้</w:t>
      </w:r>
      <w:r w:rsidR="00257D2F" w:rsidRPr="00BA485E">
        <w:rPr>
          <w:rFonts w:ascii="Browallia New" w:hAnsi="Browallia New" w:cs="Browallia New"/>
          <w:cs/>
          <w:lang w:val="en-GB"/>
        </w:rPr>
        <w:t xml:space="preserve"> </w:t>
      </w:r>
      <w:r w:rsidR="00257D2F" w:rsidRPr="00BA485E">
        <w:rPr>
          <w:rFonts w:ascii="Browallia New" w:hAnsi="Browallia New" w:cs="Browallia New"/>
          <w:cs/>
          <w:lang w:val="en-GB" w:bidi="th-TH"/>
        </w:rPr>
        <w:t>การคำนวณนี้ใช้ประมาณการกระแสเงินสดซึ่งอ้างอิงจากงบประมาณทางการเงินที่ได้รับอนุมัติจากผู้บริหาร</w:t>
      </w:r>
    </w:p>
    <w:p w14:paraId="0CFCC363" w14:textId="77777777" w:rsidR="000D3EF2" w:rsidRDefault="000D3EF2" w:rsidP="00D3433F">
      <w:pPr>
        <w:ind w:left="855"/>
        <w:jc w:val="thaiDistribute"/>
        <w:rPr>
          <w:rFonts w:ascii="Browallia New" w:hAnsi="Browallia New" w:cs="Browallia New"/>
          <w:lang w:val="en-GB" w:bidi="th-TH"/>
        </w:rPr>
      </w:pPr>
    </w:p>
    <w:p w14:paraId="0CD5386E" w14:textId="77777777" w:rsidR="006C52E0" w:rsidRPr="00F57C1C" w:rsidRDefault="006C52E0" w:rsidP="00D3433F">
      <w:pPr>
        <w:ind w:left="855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3934EB55" w14:textId="77777777" w:rsidR="00922E83" w:rsidRDefault="00922E83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0FB8118C" w14:textId="77777777" w:rsidR="00922E83" w:rsidRDefault="00922E83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611CA556" w14:textId="77777777" w:rsidR="00922E83" w:rsidRDefault="00922E83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46C0420D" w14:textId="77777777" w:rsidR="00922E83" w:rsidRDefault="00922E83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5B6A4BA6" w14:textId="77777777" w:rsidR="00922E83" w:rsidRDefault="00922E83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49EE474E" w14:textId="77777777" w:rsidR="00922E83" w:rsidRDefault="00922E83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0975B471" w14:textId="77777777" w:rsidR="00922E83" w:rsidRDefault="00922E83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64B1FDCC" w14:textId="77777777" w:rsidR="00D62457" w:rsidRPr="00DB2BCD" w:rsidRDefault="00D62457" w:rsidP="00DB2BCD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564E2FF7" w14:textId="636FD1ED" w:rsidR="0079456F" w:rsidRPr="00227D9D" w:rsidRDefault="0079456F" w:rsidP="00557E5C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รายการบัญชี</w:t>
      </w:r>
      <w:r w:rsidRPr="00227D9D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กับบุคคล</w:t>
      </w:r>
      <w:r w:rsidR="00316283" w:rsidRPr="00227D9D">
        <w:rPr>
          <w:rFonts w:ascii="Browallia New" w:hAnsi="Browallia New" w:cs="Browallia New" w:hint="cs"/>
          <w:b/>
          <w:bCs/>
          <w:color w:val="000000" w:themeColor="text1"/>
          <w:cs/>
          <w:lang w:val="en-GB" w:bidi="th-TH"/>
        </w:rPr>
        <w:t>และกิจการ</w:t>
      </w:r>
      <w:r w:rsidRPr="00227D9D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ที่เกี่ยวข้องกัน</w:t>
      </w:r>
    </w:p>
    <w:p w14:paraId="10930C85" w14:textId="77777777" w:rsidR="00F057BB" w:rsidRPr="002A43C0" w:rsidRDefault="00F057BB" w:rsidP="00557E5C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4ADDD888" w14:textId="0C9EF79F" w:rsidR="00F30E34" w:rsidRPr="00F30E34" w:rsidRDefault="00F30E34" w:rsidP="00557E5C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กลุ่มบริษัท</w:t>
      </w:r>
      <w:r w:rsidR="00837215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มีรายการที่เกิดขึ้นกับบุคคลและ</w:t>
      </w:r>
      <w:r w:rsidR="00591931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กิจการ</w:t>
      </w:r>
      <w:r w:rsidR="00837215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ที่เกี่ยวข้องกัน</w:t>
      </w:r>
      <w:r w:rsidR="000F0E29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</w:t>
      </w:r>
      <w:r w:rsidR="00591931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บุคคลและกิจการ</w:t>
      </w:r>
      <w:r w:rsidR="000F0E29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เหล่านี้เกี่ยวข้องกันโดยการมีผู้ถือหุ้นและหรือกรรมการร่วมกัน</w:t>
      </w:r>
      <w:r w:rsidR="00AF18F4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ดังนั้น งบการ</w:t>
      </w:r>
      <w:r w:rsidR="00C84715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เงิน</w:t>
      </w:r>
      <w:r w:rsidR="00AF18F4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รวมและงบการเงินเฉพาะบริษัทจึงแสดงรวมถึงผลของรายการเหล่านี้ตามมูลฐานที่พิจารณาร่วมกัน</w:t>
      </w:r>
      <w:r w:rsidR="003F34EB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ระหว่าง</w:t>
      </w:r>
      <w:r w:rsidR="000802AA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กลุ่มบริษัทกับบุคคลและ</w:t>
      </w:r>
      <w:r w:rsidR="00A326FE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กิจการ</w:t>
      </w:r>
      <w:r w:rsidR="000802AA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ที่เกี่ยวข้องกัน ซึ่งมูลฐานที่ใช้บางกรณีอาจแตกต่าง</w:t>
      </w:r>
      <w:r w:rsidR="00427C11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จากมูลฐาน</w:t>
      </w:r>
      <w:r w:rsidR="00573691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ที่ใช้สำหรับรายการที่เกิดขึ้นกับบุคคล</w:t>
      </w:r>
      <w:r w:rsidR="00882BD8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หรือ</w:t>
      </w:r>
      <w:r w:rsidR="00A326FE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กิจการ</w:t>
      </w:r>
      <w:r w:rsidR="00882BD8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ที่ไม่เกี่ยวข้องกัน</w:t>
      </w:r>
    </w:p>
    <w:p w14:paraId="5E60120B" w14:textId="77777777" w:rsidR="00DB2BCD" w:rsidRDefault="00DB2BCD" w:rsidP="00DB2BCD">
      <w:pPr>
        <w:rPr>
          <w:rFonts w:ascii="Browallia New" w:hAnsi="Browallia New" w:cs="Browallia New"/>
          <w:color w:val="000000" w:themeColor="text1"/>
          <w:u w:val="single"/>
          <w:lang w:val="en-US" w:bidi="th-TH"/>
        </w:rPr>
      </w:pPr>
    </w:p>
    <w:p w14:paraId="6384DA3B" w14:textId="76816DD9" w:rsidR="00C625CB" w:rsidRPr="004311FF" w:rsidRDefault="00C625CB" w:rsidP="0072181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u w:val="single"/>
          <w:lang w:val="en-US" w:bidi="th-TH"/>
        </w:rPr>
      </w:pPr>
      <w:proofErr w:type="spellStart"/>
      <w:r w:rsidRPr="004311FF">
        <w:rPr>
          <w:rFonts w:ascii="Browallia New" w:hAnsi="Browallia New" w:cs="Browallia New"/>
          <w:color w:val="000000" w:themeColor="text1"/>
          <w:u w:val="single"/>
          <w:cs/>
          <w:lang w:val="en-GB" w:bidi="th-TH"/>
        </w:rPr>
        <w:t>ลั</w:t>
      </w:r>
      <w:proofErr w:type="spellEnd"/>
      <w:r w:rsidRPr="004311FF">
        <w:rPr>
          <w:rFonts w:ascii="Browallia New" w:hAnsi="Browallia New" w:cs="Browallia New"/>
          <w:color w:val="000000" w:themeColor="text1"/>
          <w:u w:val="single"/>
          <w:cs/>
        </w:rPr>
        <w:t>กษณะความสัมพันธ์</w:t>
      </w:r>
    </w:p>
    <w:p w14:paraId="7AB50044" w14:textId="77777777" w:rsidR="007F0080" w:rsidRPr="00F57C1C" w:rsidRDefault="007F0080" w:rsidP="0072181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</w:pPr>
    </w:p>
    <w:tbl>
      <w:tblPr>
        <w:tblW w:w="9014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344"/>
        <w:gridCol w:w="1843"/>
        <w:gridCol w:w="3827"/>
      </w:tblGrid>
      <w:tr w:rsidR="00DE392D" w:rsidRPr="00493211" w14:paraId="0202689C" w14:textId="77777777" w:rsidTr="00F40E3F">
        <w:trPr>
          <w:tblHeader/>
        </w:trPr>
        <w:tc>
          <w:tcPr>
            <w:tcW w:w="3344" w:type="dxa"/>
          </w:tcPr>
          <w:p w14:paraId="1D08B36A" w14:textId="77777777" w:rsidR="00136BCC" w:rsidRPr="00F40E3F" w:rsidRDefault="00136BCC" w:rsidP="00136BCC">
            <w:pPr>
              <w:pBdr>
                <w:bottom w:val="single" w:sz="4" w:space="1" w:color="auto"/>
              </w:pBdr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  <w:bookmarkStart w:id="0" w:name="_MON_1548593365"/>
            <w:bookmarkStart w:id="1" w:name="_MON_1548598610"/>
            <w:bookmarkStart w:id="2" w:name="_MON_1548598684"/>
            <w:bookmarkStart w:id="3" w:name="_MON_1486323592"/>
            <w:bookmarkStart w:id="4" w:name="_MON_1515857619"/>
            <w:bookmarkStart w:id="5" w:name="_MON_1549117250"/>
            <w:bookmarkStart w:id="6" w:name="_MON_1554490468"/>
            <w:bookmarkStart w:id="7" w:name="_MON_1548593205"/>
            <w:bookmarkStart w:id="8" w:name="_1548593315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1EA44FA5" w14:textId="060C32E2" w:rsidR="00DE392D" w:rsidRPr="00F40E3F" w:rsidRDefault="001A13C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  <w:r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  <w:lang w:val="en-GB" w:bidi="th-TH"/>
              </w:rPr>
              <w:t>ชื่อกิจการ</w:t>
            </w:r>
          </w:p>
        </w:tc>
        <w:tc>
          <w:tcPr>
            <w:tcW w:w="1843" w:type="dxa"/>
          </w:tcPr>
          <w:p w14:paraId="1DF8659A" w14:textId="0CEFEE1A" w:rsidR="001A13CA" w:rsidRPr="00F40E3F" w:rsidRDefault="001A13C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  <w:r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  <w:lang w:val="en-GB" w:bidi="th-TH"/>
              </w:rPr>
              <w:t>ประเทศที่ดำเนินง</w:t>
            </w:r>
            <w:r w:rsidR="00C6563C"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  <w:lang w:val="en-GB" w:bidi="th-TH"/>
              </w:rPr>
              <w:t>าน</w:t>
            </w:r>
          </w:p>
          <w:p w14:paraId="209022AB" w14:textId="1839E8D7" w:rsidR="00DE392D" w:rsidRPr="00F40E3F" w:rsidRDefault="00C6563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</w:pPr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val="en-US" w:bidi="th-TH"/>
              </w:rPr>
              <w:t>/</w:t>
            </w:r>
            <w:proofErr w:type="spellStart"/>
            <w:r w:rsidR="00DE392D"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val="en-GB" w:bidi="th-TH"/>
              </w:rPr>
              <w:t>สั</w:t>
            </w:r>
            <w:proofErr w:type="spellEnd"/>
            <w:r w:rsidR="00DE392D"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</w:rPr>
              <w:t>ญชาติ</w:t>
            </w:r>
          </w:p>
        </w:tc>
        <w:tc>
          <w:tcPr>
            <w:tcW w:w="3827" w:type="dxa"/>
          </w:tcPr>
          <w:p w14:paraId="779D01FE" w14:textId="77777777" w:rsidR="00136BCC" w:rsidRPr="00F40E3F" w:rsidRDefault="00136BCC" w:rsidP="00136BCC">
            <w:pPr>
              <w:pBdr>
                <w:bottom w:val="single" w:sz="4" w:space="1" w:color="auto"/>
              </w:pBdr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</w:p>
          <w:p w14:paraId="548EB6AA" w14:textId="3A2797F9" w:rsidR="00DE392D" w:rsidRPr="00F40E3F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7"/>
                <w:szCs w:val="27"/>
              </w:rPr>
            </w:pPr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DE392D" w:rsidRPr="00493211" w14:paraId="7FB51F9F" w14:textId="77777777" w:rsidTr="00F40E3F">
        <w:trPr>
          <w:trHeight w:hRule="exact" w:val="265"/>
          <w:tblHeader/>
        </w:trPr>
        <w:tc>
          <w:tcPr>
            <w:tcW w:w="3344" w:type="dxa"/>
          </w:tcPr>
          <w:p w14:paraId="3173DBC6" w14:textId="77777777" w:rsidR="00DE392D" w:rsidRPr="00F40E3F" w:rsidRDefault="00DE392D" w:rsidP="00B709DF">
            <w:pPr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</w:p>
        </w:tc>
        <w:tc>
          <w:tcPr>
            <w:tcW w:w="1843" w:type="dxa"/>
          </w:tcPr>
          <w:p w14:paraId="44C31020" w14:textId="77777777" w:rsidR="00DE392D" w:rsidRPr="00F40E3F" w:rsidRDefault="00DE392D" w:rsidP="00B709DF">
            <w:pPr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</w:p>
        </w:tc>
        <w:tc>
          <w:tcPr>
            <w:tcW w:w="3827" w:type="dxa"/>
          </w:tcPr>
          <w:p w14:paraId="0A4E7A43" w14:textId="77777777" w:rsidR="00DE392D" w:rsidRPr="00F40E3F" w:rsidRDefault="00DE392D" w:rsidP="00B709DF">
            <w:pPr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</w:p>
        </w:tc>
      </w:tr>
      <w:tr w:rsidR="00136BCC" w:rsidRPr="00493211" w14:paraId="16C604AF" w14:textId="77777777" w:rsidTr="00F40E3F">
        <w:trPr>
          <w:trHeight w:hRule="exact" w:val="369"/>
          <w:tblHeader/>
        </w:trPr>
        <w:tc>
          <w:tcPr>
            <w:tcW w:w="3344" w:type="dxa"/>
          </w:tcPr>
          <w:p w14:paraId="64A4F5A5" w14:textId="18C45324" w:rsidR="00136BCC" w:rsidRPr="00F40E3F" w:rsidRDefault="00136BCC" w:rsidP="00136BCC">
            <w:pPr>
              <w:rPr>
                <w:rFonts w:ascii="Browallia New" w:hAnsi="Browallia New" w:cs="Browallia New"/>
                <w:color w:val="000000" w:themeColor="text1"/>
                <w:sz w:val="27"/>
                <w:szCs w:val="27"/>
                <w:u w:val="single"/>
                <w:lang w:bidi="th-TH"/>
              </w:rPr>
            </w:pPr>
            <w:r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u w:val="single"/>
                <w:cs/>
                <w:lang w:val="en-GB" w:bidi="th-TH"/>
              </w:rPr>
              <w:t>กิจการที่เกี่ยวข้อง</w:t>
            </w:r>
            <w:r w:rsidR="00937208"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u w:val="single"/>
                <w:cs/>
                <w:lang w:val="en-GB" w:bidi="th-TH"/>
              </w:rPr>
              <w:t>กัน</w:t>
            </w:r>
          </w:p>
        </w:tc>
        <w:tc>
          <w:tcPr>
            <w:tcW w:w="1843" w:type="dxa"/>
          </w:tcPr>
          <w:p w14:paraId="2770A770" w14:textId="5A3D5FEE" w:rsidR="00136BCC" w:rsidRPr="00F40E3F" w:rsidRDefault="00136BCC">
            <w:pPr>
              <w:jc w:val="center"/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</w:p>
        </w:tc>
        <w:tc>
          <w:tcPr>
            <w:tcW w:w="3827" w:type="dxa"/>
          </w:tcPr>
          <w:p w14:paraId="27D44E21" w14:textId="77777777" w:rsidR="00136BCC" w:rsidRPr="00F40E3F" w:rsidRDefault="00136BCC">
            <w:pPr>
              <w:jc w:val="center"/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</w:p>
        </w:tc>
      </w:tr>
      <w:tr w:rsidR="00763B56" w:rsidRPr="00493211" w14:paraId="46BCBE42" w14:textId="77777777" w:rsidTr="00F40E3F">
        <w:trPr>
          <w:trHeight w:hRule="exact" w:val="380"/>
          <w:tblHeader/>
        </w:trPr>
        <w:tc>
          <w:tcPr>
            <w:tcW w:w="3344" w:type="dxa"/>
          </w:tcPr>
          <w:p w14:paraId="01210C4D" w14:textId="12BEAF90" w:rsidR="00763B56" w:rsidRPr="00F40E3F" w:rsidRDefault="00096979" w:rsidP="00136BCC">
            <w:pPr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bidi="th-TH"/>
              </w:rPr>
            </w:pPr>
            <w:r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  <w:lang w:val="en-GB" w:bidi="th-TH"/>
              </w:rPr>
              <w:t xml:space="preserve">บริษัท </w:t>
            </w:r>
            <w:proofErr w:type="spellStart"/>
            <w:r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  <w:lang w:val="en-GB" w:bidi="th-TH"/>
              </w:rPr>
              <w:t>ไลท์อัพ</w:t>
            </w:r>
            <w:proofErr w:type="spellEnd"/>
            <w:r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  <w:lang w:val="en-GB" w:bidi="th-TH"/>
              </w:rPr>
              <w:t xml:space="preserve"> เอไอ โซลูชั่น จำกัด</w:t>
            </w:r>
          </w:p>
        </w:tc>
        <w:tc>
          <w:tcPr>
            <w:tcW w:w="1843" w:type="dxa"/>
          </w:tcPr>
          <w:p w14:paraId="6BE18690" w14:textId="0FB9C158" w:rsidR="00763B56" w:rsidRPr="00F40E3F" w:rsidRDefault="00096979">
            <w:pPr>
              <w:jc w:val="center"/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  <w:r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  <w:lang w:val="en-GB" w:bidi="th-TH"/>
              </w:rPr>
              <w:t>ไทย</w:t>
            </w:r>
          </w:p>
        </w:tc>
        <w:tc>
          <w:tcPr>
            <w:tcW w:w="3827" w:type="dxa"/>
          </w:tcPr>
          <w:p w14:paraId="45F4430A" w14:textId="28625661" w:rsidR="00763B56" w:rsidRPr="00F40E3F" w:rsidRDefault="007F46AB" w:rsidP="002A43C0">
            <w:pPr>
              <w:ind w:firstLine="9"/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  <w:r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  <w:lang w:val="en-GB" w:bidi="th-TH"/>
              </w:rPr>
              <w:t>บริษัทย่อย</w:t>
            </w:r>
          </w:p>
        </w:tc>
      </w:tr>
      <w:tr w:rsidR="00136BCC" w:rsidRPr="00493211" w14:paraId="1C1F5B03" w14:textId="77777777" w:rsidTr="00F40E3F">
        <w:trPr>
          <w:trHeight w:hRule="exact" w:val="350"/>
          <w:tblHeader/>
        </w:trPr>
        <w:tc>
          <w:tcPr>
            <w:tcW w:w="3344" w:type="dxa"/>
          </w:tcPr>
          <w:p w14:paraId="3986892C" w14:textId="675DECCB" w:rsidR="00136BCC" w:rsidRPr="00F40E3F" w:rsidRDefault="00E200BA" w:rsidP="00136BCC">
            <w:pPr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bidi="th-TH"/>
              </w:rPr>
            </w:pPr>
            <w:r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  <w:lang w:val="en-GB" w:bidi="th-TH"/>
              </w:rPr>
              <w:t>บริษัท</w:t>
            </w:r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  <w:t xml:space="preserve"> </w:t>
            </w:r>
            <w:r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  <w:lang w:val="en-GB" w:bidi="th-TH"/>
              </w:rPr>
              <w:t>อี</w:t>
            </w:r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  <w:t>.</w:t>
            </w:r>
            <w:r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  <w:lang w:val="en-GB" w:bidi="th-TH"/>
              </w:rPr>
              <w:t>เอ็น</w:t>
            </w:r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  <w:t>.</w:t>
            </w:r>
            <w:proofErr w:type="spellStart"/>
            <w:r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  <w:lang w:val="en-GB" w:bidi="th-TH"/>
              </w:rPr>
              <w:t>ซ็อฟท์</w:t>
            </w:r>
            <w:proofErr w:type="spellEnd"/>
            <w:r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843" w:type="dxa"/>
          </w:tcPr>
          <w:p w14:paraId="79493F83" w14:textId="498973B1" w:rsidR="00136BCC" w:rsidRPr="00F40E3F" w:rsidRDefault="00E200BA">
            <w:pPr>
              <w:jc w:val="center"/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  <w:r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  <w:lang w:val="en-GB" w:bidi="th-TH"/>
              </w:rPr>
              <w:t>ไทย</w:t>
            </w:r>
          </w:p>
        </w:tc>
        <w:tc>
          <w:tcPr>
            <w:tcW w:w="3827" w:type="dxa"/>
          </w:tcPr>
          <w:p w14:paraId="0A167F53" w14:textId="39282A4A" w:rsidR="00136BCC" w:rsidRPr="00F40E3F" w:rsidRDefault="00E200BA" w:rsidP="00E200BA">
            <w:pPr>
              <w:ind w:firstLine="9"/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  <w:r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  <w:lang w:val="en-GB" w:bidi="th-TH"/>
              </w:rPr>
              <w:t>บริษัทย่อย</w:t>
            </w:r>
          </w:p>
        </w:tc>
      </w:tr>
      <w:tr w:rsidR="00E200BA" w:rsidRPr="00493211" w14:paraId="321FF329" w14:textId="77777777" w:rsidTr="00F40E3F">
        <w:trPr>
          <w:trHeight w:hRule="exact" w:val="384"/>
          <w:tblHeader/>
        </w:trPr>
        <w:tc>
          <w:tcPr>
            <w:tcW w:w="3344" w:type="dxa"/>
          </w:tcPr>
          <w:p w14:paraId="7E53AB22" w14:textId="32281C9B" w:rsidR="00E200BA" w:rsidRPr="00F40E3F" w:rsidRDefault="00E200BA" w:rsidP="003D286E">
            <w:pPr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bidi="th-TH"/>
              </w:rPr>
            </w:pPr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val="en-GB" w:bidi="th-TH"/>
              </w:rPr>
              <w:t xml:space="preserve">บริษัท </w:t>
            </w:r>
            <w:proofErr w:type="spellStart"/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val="en-GB" w:bidi="th-TH"/>
              </w:rPr>
              <w:t>ไลท์อัพ</w:t>
            </w:r>
            <w:proofErr w:type="spellEnd"/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val="en-GB" w:bidi="th-TH"/>
              </w:rPr>
              <w:t xml:space="preserve"> อินเตอร์เนชั่น</w:t>
            </w:r>
            <w:proofErr w:type="spellStart"/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val="en-GB" w:bidi="th-TH"/>
              </w:rPr>
              <w:t>แน</w:t>
            </w:r>
            <w:proofErr w:type="spellEnd"/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val="en-GB" w:bidi="th-TH"/>
              </w:rPr>
              <w:t>ล</w:t>
            </w:r>
            <w:r w:rsidR="003D286E"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  <w:t xml:space="preserve"> </w:t>
            </w:r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val="en-GB" w:bidi="th-TH"/>
              </w:rPr>
              <w:t>จำกัด</w:t>
            </w:r>
          </w:p>
        </w:tc>
        <w:tc>
          <w:tcPr>
            <w:tcW w:w="1843" w:type="dxa"/>
          </w:tcPr>
          <w:p w14:paraId="6AD92C0D" w14:textId="780E6FF0" w:rsidR="00E200BA" w:rsidRPr="00F40E3F" w:rsidRDefault="00E200BA" w:rsidP="00E200BA">
            <w:pPr>
              <w:jc w:val="center"/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  <w:r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  <w:lang w:val="en-GB" w:bidi="th-TH"/>
              </w:rPr>
              <w:t>ไทย</w:t>
            </w:r>
          </w:p>
        </w:tc>
        <w:tc>
          <w:tcPr>
            <w:tcW w:w="3827" w:type="dxa"/>
          </w:tcPr>
          <w:p w14:paraId="287BD826" w14:textId="5CE93F86" w:rsidR="00E200BA" w:rsidRPr="00F40E3F" w:rsidRDefault="00E200BA" w:rsidP="00E200BA">
            <w:pPr>
              <w:ind w:firstLine="9"/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  <w:r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  <w:lang w:val="en-GB" w:bidi="th-TH"/>
              </w:rPr>
              <w:t>บริษัทย่อย</w:t>
            </w:r>
          </w:p>
        </w:tc>
      </w:tr>
      <w:tr w:rsidR="005939E1" w:rsidRPr="00493211" w14:paraId="310214D7" w14:textId="77777777" w:rsidTr="00F40E3F">
        <w:trPr>
          <w:trHeight w:hRule="exact" w:val="291"/>
          <w:tblHeader/>
        </w:trPr>
        <w:tc>
          <w:tcPr>
            <w:tcW w:w="3344" w:type="dxa"/>
          </w:tcPr>
          <w:p w14:paraId="0BE375D6" w14:textId="77777777" w:rsidR="005939E1" w:rsidRPr="00F40E3F" w:rsidRDefault="005939E1" w:rsidP="00E200BA">
            <w:pPr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bidi="th-TH"/>
              </w:rPr>
            </w:pPr>
          </w:p>
        </w:tc>
        <w:tc>
          <w:tcPr>
            <w:tcW w:w="1843" w:type="dxa"/>
          </w:tcPr>
          <w:p w14:paraId="302C3CA1" w14:textId="77777777" w:rsidR="005939E1" w:rsidRPr="00F40E3F" w:rsidRDefault="005939E1" w:rsidP="005939E1">
            <w:pPr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bidi="th-TH"/>
              </w:rPr>
            </w:pPr>
          </w:p>
        </w:tc>
        <w:tc>
          <w:tcPr>
            <w:tcW w:w="3827" w:type="dxa"/>
          </w:tcPr>
          <w:p w14:paraId="2C1EB492" w14:textId="77777777" w:rsidR="005939E1" w:rsidRPr="00F40E3F" w:rsidRDefault="005939E1" w:rsidP="005939E1">
            <w:pPr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val="en-GB" w:bidi="th-TH"/>
              </w:rPr>
            </w:pPr>
          </w:p>
        </w:tc>
      </w:tr>
      <w:tr w:rsidR="00E200BA" w:rsidRPr="00493211" w14:paraId="472C0D0A" w14:textId="77777777" w:rsidTr="00F40E3F">
        <w:trPr>
          <w:trHeight w:hRule="exact" w:val="295"/>
          <w:tblHeader/>
        </w:trPr>
        <w:tc>
          <w:tcPr>
            <w:tcW w:w="3344" w:type="dxa"/>
          </w:tcPr>
          <w:p w14:paraId="65314C3C" w14:textId="25A758E9" w:rsidR="00E200BA" w:rsidRPr="00F40E3F" w:rsidRDefault="00220A3B" w:rsidP="00E200BA">
            <w:pPr>
              <w:rPr>
                <w:rFonts w:ascii="Browallia New" w:hAnsi="Browallia New" w:cs="Browallia New"/>
                <w:color w:val="000000" w:themeColor="text1"/>
                <w:sz w:val="27"/>
                <w:szCs w:val="27"/>
                <w:u w:val="single"/>
                <w:cs/>
                <w:lang w:val="en-GB" w:bidi="th-TH"/>
              </w:rPr>
            </w:pPr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u w:val="single"/>
                <w:cs/>
              </w:rPr>
              <w:t>ผู้บริหารสำคัญ</w:t>
            </w:r>
          </w:p>
        </w:tc>
        <w:tc>
          <w:tcPr>
            <w:tcW w:w="1843" w:type="dxa"/>
          </w:tcPr>
          <w:p w14:paraId="2F468971" w14:textId="77777777" w:rsidR="00E200BA" w:rsidRPr="00F40E3F" w:rsidRDefault="00E200BA" w:rsidP="00E200BA">
            <w:pPr>
              <w:jc w:val="center"/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</w:p>
        </w:tc>
        <w:tc>
          <w:tcPr>
            <w:tcW w:w="3827" w:type="dxa"/>
          </w:tcPr>
          <w:p w14:paraId="40138041" w14:textId="77777777" w:rsidR="00E200BA" w:rsidRPr="00F40E3F" w:rsidRDefault="00E200BA" w:rsidP="00E200BA">
            <w:pPr>
              <w:ind w:firstLine="9"/>
              <w:jc w:val="center"/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</w:p>
        </w:tc>
      </w:tr>
      <w:tr w:rsidR="00DE392D" w:rsidRPr="00493211" w14:paraId="1BFB3C14" w14:textId="77777777" w:rsidTr="00F40E3F">
        <w:tc>
          <w:tcPr>
            <w:tcW w:w="3344" w:type="dxa"/>
          </w:tcPr>
          <w:p w14:paraId="628B1B4F" w14:textId="2C02CB1F" w:rsidR="00DE392D" w:rsidRPr="00F40E3F" w:rsidRDefault="00220A3B">
            <w:pPr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  <w:r w:rsidRPr="00F40E3F">
              <w:rPr>
                <w:rFonts w:ascii="Browallia New" w:hAnsi="Browallia New" w:cs="Browallia New" w:hint="cs"/>
                <w:color w:val="000000" w:themeColor="text1"/>
                <w:sz w:val="27"/>
                <w:szCs w:val="27"/>
                <w:cs/>
                <w:lang w:val="en-GB" w:bidi="th-TH"/>
              </w:rPr>
              <w:t>กรรมการ</w:t>
            </w:r>
          </w:p>
        </w:tc>
        <w:tc>
          <w:tcPr>
            <w:tcW w:w="1843" w:type="dxa"/>
            <w:vAlign w:val="bottom"/>
          </w:tcPr>
          <w:p w14:paraId="0DA38BFB" w14:textId="77777777" w:rsidR="00DE392D" w:rsidRPr="00F40E3F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val="en-GB" w:bidi="th-TH"/>
              </w:rPr>
              <w:t>ไทย</w:t>
            </w:r>
          </w:p>
        </w:tc>
        <w:tc>
          <w:tcPr>
            <w:tcW w:w="3827" w:type="dxa"/>
            <w:vAlign w:val="bottom"/>
          </w:tcPr>
          <w:p w14:paraId="563DCD56" w14:textId="36C02BD2" w:rsidR="00DE392D" w:rsidRPr="00F40E3F" w:rsidRDefault="00DE392D" w:rsidP="00FE749A">
            <w:pPr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</w:rPr>
              <w:t>กรรมการและผู้บริหาร</w:t>
            </w:r>
          </w:p>
        </w:tc>
      </w:tr>
      <w:tr w:rsidR="00DE392D" w:rsidRPr="00493211" w14:paraId="6291365C" w14:textId="77777777" w:rsidTr="00F40E3F">
        <w:tc>
          <w:tcPr>
            <w:tcW w:w="3344" w:type="dxa"/>
          </w:tcPr>
          <w:p w14:paraId="103C8AF5" w14:textId="77777777" w:rsidR="00DE392D" w:rsidRPr="00F40E3F" w:rsidRDefault="00DE392D">
            <w:pPr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</w:rPr>
              <w:t>บุคคลที่เกี่ยวข้องกัน</w:t>
            </w:r>
          </w:p>
        </w:tc>
        <w:tc>
          <w:tcPr>
            <w:tcW w:w="1843" w:type="dxa"/>
          </w:tcPr>
          <w:p w14:paraId="7DAB9B9D" w14:textId="77777777" w:rsidR="00DE392D" w:rsidRPr="00F40E3F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val="en-GB" w:bidi="th-TH"/>
              </w:rPr>
              <w:t>ไทย</w:t>
            </w:r>
          </w:p>
        </w:tc>
        <w:tc>
          <w:tcPr>
            <w:tcW w:w="3827" w:type="dxa"/>
            <w:vAlign w:val="bottom"/>
          </w:tcPr>
          <w:p w14:paraId="3B7DC23B" w14:textId="055DE3DF" w:rsidR="00DE392D" w:rsidRPr="00F40E3F" w:rsidRDefault="00DE392D" w:rsidP="00FE749A">
            <w:pPr>
              <w:rPr>
                <w:rFonts w:ascii="Browallia New" w:hAnsi="Browallia New" w:cs="Browallia New"/>
                <w:color w:val="000000" w:themeColor="text1"/>
                <w:sz w:val="27"/>
                <w:szCs w:val="27"/>
                <w:lang w:bidi="th-TH"/>
              </w:rPr>
            </w:pPr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val="en-GB" w:bidi="th-TH"/>
              </w:rPr>
              <w:t>บุคคลใกล้ชิดกับกรรมการหรือผู้ถือหุ้นของบริษัท</w:t>
            </w:r>
          </w:p>
        </w:tc>
      </w:tr>
      <w:tr w:rsidR="00DE392D" w:rsidRPr="00493211" w14:paraId="72012F53" w14:textId="77777777" w:rsidTr="00F40E3F">
        <w:tc>
          <w:tcPr>
            <w:tcW w:w="3344" w:type="dxa"/>
          </w:tcPr>
          <w:p w14:paraId="77DF5AF5" w14:textId="77777777" w:rsidR="00DE392D" w:rsidRPr="00F40E3F" w:rsidRDefault="00DE392D">
            <w:pPr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bidi="th-TH"/>
              </w:rPr>
            </w:pPr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843" w:type="dxa"/>
          </w:tcPr>
          <w:p w14:paraId="4EB16CA7" w14:textId="77777777" w:rsidR="00DE392D" w:rsidRPr="00F40E3F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bidi="th-TH"/>
              </w:rPr>
            </w:pPr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val="en-GB" w:bidi="th-TH"/>
              </w:rPr>
              <w:t>ไทย</w:t>
            </w:r>
          </w:p>
        </w:tc>
        <w:tc>
          <w:tcPr>
            <w:tcW w:w="3827" w:type="dxa"/>
            <w:vAlign w:val="bottom"/>
          </w:tcPr>
          <w:p w14:paraId="07A2220E" w14:textId="77777777" w:rsidR="00DE392D" w:rsidRPr="00F40E3F" w:rsidRDefault="00DE392D" w:rsidP="00493211">
            <w:pPr>
              <w:ind w:right="-104"/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</w:rPr>
            </w:pPr>
            <w:r w:rsidRPr="00F40E3F">
              <w:rPr>
                <w:rFonts w:ascii="Browallia New" w:hAnsi="Browallia New" w:cs="Browallia New"/>
                <w:color w:val="000000" w:themeColor="text1"/>
                <w:sz w:val="27"/>
                <w:szCs w:val="27"/>
                <w:cs/>
                <w:lang w:val="en-GB" w:bidi="th-TH"/>
              </w:rPr>
              <w:t>บุคคลใกล้ชิดกับกรรมการหรือผู้ถือหุ้นของบริษัท</w:t>
            </w:r>
          </w:p>
        </w:tc>
      </w:tr>
    </w:tbl>
    <w:p w14:paraId="28141C27" w14:textId="77777777" w:rsidR="003A27AC" w:rsidRPr="00F57C1C" w:rsidRDefault="003A27AC" w:rsidP="00855793">
      <w:pPr>
        <w:tabs>
          <w:tab w:val="left" w:pos="990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 w:bidi="th-TH"/>
        </w:rPr>
      </w:pPr>
    </w:p>
    <w:p w14:paraId="73BA532C" w14:textId="0C66E4AB" w:rsidR="00FA1602" w:rsidRPr="004311FF" w:rsidRDefault="00FA1602" w:rsidP="00B019A4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u w:val="single"/>
          <w:lang w:val="en-US" w:bidi="th-TH"/>
        </w:rPr>
      </w:pPr>
      <w:r w:rsidRPr="004311FF">
        <w:rPr>
          <w:rFonts w:ascii="Browallia New" w:hAnsi="Browallia New" w:cs="Browallia New"/>
          <w:color w:val="000000" w:themeColor="text1"/>
          <w:u w:val="single"/>
          <w:cs/>
          <w:lang w:val="en-GB" w:bidi="th-TH"/>
        </w:rPr>
        <w:t>นโยบายกำหนดราคา</w:t>
      </w:r>
      <w:r w:rsidR="003C6D5F" w:rsidRPr="004311FF">
        <w:rPr>
          <w:rFonts w:ascii="Browallia New" w:hAnsi="Browallia New" w:cs="Browallia New"/>
          <w:color w:val="000000" w:themeColor="text1"/>
          <w:u w:val="single"/>
          <w:cs/>
          <w:lang w:val="en-GB" w:bidi="th-TH"/>
        </w:rPr>
        <w:t>สำหรับแต่ละรายการ</w:t>
      </w:r>
      <w:r w:rsidR="003C5B7B" w:rsidRPr="004311FF">
        <w:rPr>
          <w:rFonts w:ascii="Browallia New" w:hAnsi="Browallia New" w:cs="Browallia New"/>
          <w:color w:val="000000" w:themeColor="text1"/>
          <w:u w:val="single"/>
          <w:cs/>
          <w:lang w:val="en-GB" w:bidi="th-TH"/>
        </w:rPr>
        <w:t xml:space="preserve"> มีดังต่อไปนี้</w:t>
      </w:r>
    </w:p>
    <w:p w14:paraId="4E15C003" w14:textId="77777777" w:rsidR="00F057BB" w:rsidRPr="00E74A1C" w:rsidRDefault="00F057BB" w:rsidP="00FA1602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u w:val="single"/>
          <w:lang w:bidi="th-TH"/>
        </w:rPr>
      </w:pPr>
    </w:p>
    <w:tbl>
      <w:tblPr>
        <w:tblStyle w:val="TableGrid"/>
        <w:tblW w:w="9072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678"/>
      </w:tblGrid>
      <w:tr w:rsidR="00AC1811" w:rsidRPr="00493211" w14:paraId="4D318136" w14:textId="77777777" w:rsidTr="00EF1C51">
        <w:tc>
          <w:tcPr>
            <w:tcW w:w="4394" w:type="dxa"/>
          </w:tcPr>
          <w:p w14:paraId="39919253" w14:textId="77777777" w:rsidR="00DE392D" w:rsidRPr="00493211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493211">
              <w:rPr>
                <w:rFonts w:ascii="Browallia New" w:hAnsi="Browallia New" w:cs="Browallia New"/>
                <w:color w:val="000000" w:themeColor="text1"/>
                <w:cs/>
              </w:rPr>
              <w:t>รายการค้า</w:t>
            </w:r>
          </w:p>
        </w:tc>
        <w:tc>
          <w:tcPr>
            <w:tcW w:w="4678" w:type="dxa"/>
          </w:tcPr>
          <w:p w14:paraId="20A74C94" w14:textId="77777777" w:rsidR="00DE392D" w:rsidRPr="00493211" w:rsidRDefault="00DE392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493211">
              <w:rPr>
                <w:rFonts w:ascii="Browallia New" w:hAnsi="Browallia New" w:cs="Browallia New"/>
                <w:color w:val="000000" w:themeColor="text1"/>
                <w:cs/>
              </w:rPr>
              <w:t>นโยบายราคา</w:t>
            </w:r>
          </w:p>
        </w:tc>
      </w:tr>
      <w:tr w:rsidR="00AC1811" w:rsidRPr="00493211" w14:paraId="52E3B8B5" w14:textId="77777777" w:rsidTr="00EF1C51">
        <w:trPr>
          <w:trHeight w:hRule="exact" w:val="216"/>
        </w:trPr>
        <w:tc>
          <w:tcPr>
            <w:tcW w:w="4394" w:type="dxa"/>
          </w:tcPr>
          <w:p w14:paraId="7F36DE56" w14:textId="77777777" w:rsidR="00DE392D" w:rsidRPr="00493211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4678" w:type="dxa"/>
          </w:tcPr>
          <w:p w14:paraId="76FC94C1" w14:textId="77777777" w:rsidR="00DE392D" w:rsidRPr="00493211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AC1811" w:rsidRPr="00493211" w14:paraId="54CB75C8" w14:textId="77777777" w:rsidTr="00EF1C51">
        <w:tc>
          <w:tcPr>
            <w:tcW w:w="4394" w:type="dxa"/>
          </w:tcPr>
          <w:p w14:paraId="0531D6B1" w14:textId="52D8DFC8" w:rsidR="00DE392D" w:rsidRPr="00493211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49321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รายได้จากการขาย</w:t>
            </w:r>
          </w:p>
        </w:tc>
        <w:tc>
          <w:tcPr>
            <w:tcW w:w="4678" w:type="dxa"/>
          </w:tcPr>
          <w:p w14:paraId="6405FD18" w14:textId="77777777" w:rsidR="00DE392D" w:rsidRPr="00493211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49321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ราคาตลาด</w:t>
            </w:r>
          </w:p>
        </w:tc>
      </w:tr>
      <w:tr w:rsidR="00AC1811" w:rsidRPr="00493211" w14:paraId="0AE0645D" w14:textId="77777777" w:rsidTr="00EF1C51">
        <w:tc>
          <w:tcPr>
            <w:tcW w:w="4394" w:type="dxa"/>
          </w:tcPr>
          <w:p w14:paraId="1C72615C" w14:textId="77777777" w:rsidR="00DE392D" w:rsidRPr="00493211" w:rsidRDefault="00DE392D">
            <w:pPr>
              <w:ind w:left="311" w:hanging="311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49321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ดอกเบี้ยรับ</w:t>
            </w:r>
          </w:p>
        </w:tc>
        <w:tc>
          <w:tcPr>
            <w:tcW w:w="4678" w:type="dxa"/>
          </w:tcPr>
          <w:p w14:paraId="6B0DC8E2" w14:textId="766F3D26" w:rsidR="0092432C" w:rsidRPr="00493211" w:rsidRDefault="0092432C" w:rsidP="00064DFF">
            <w:pPr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49321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อ้างอิงอัตราดอกเบี้ย</w:t>
            </w:r>
            <w:r w:rsidR="00E107E7" w:rsidRPr="00493211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ร้อยละ</w:t>
            </w:r>
            <w:r w:rsidRPr="0049321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Pr="0049321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(Minimum Retail Rate: MRR)</w:t>
            </w:r>
            <w:r w:rsidR="002F360E" w:rsidRPr="0049321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="00C26158" w:rsidRPr="0049321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+ 0.25</w:t>
            </w:r>
            <w:r w:rsidR="002F360E" w:rsidRPr="0049321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="005723AF" w:rsidRPr="00493211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ต่อปี</w:t>
            </w:r>
            <w:r w:rsidRPr="0049321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FD4C49" w:rsidRPr="00493211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</w:t>
            </w:r>
            <w:r w:rsidRPr="0049321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ครบกำหนดภายในระยะเวลา </w:t>
            </w:r>
            <w:r w:rsidRPr="0049321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49321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ปี</w:t>
            </w:r>
          </w:p>
        </w:tc>
      </w:tr>
      <w:tr w:rsidR="00AC1811" w:rsidRPr="00493211" w14:paraId="702E9150" w14:textId="77777777" w:rsidTr="00EF1C51">
        <w:tc>
          <w:tcPr>
            <w:tcW w:w="4394" w:type="dxa"/>
          </w:tcPr>
          <w:p w14:paraId="6D91EBF5" w14:textId="2EAEECB6" w:rsidR="00064DFF" w:rsidRPr="00493211" w:rsidRDefault="00E26103">
            <w:pPr>
              <w:ind w:left="311" w:hanging="311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49321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รายได้อื่นและค่าใช้จ่ายอื่น</w:t>
            </w:r>
          </w:p>
        </w:tc>
        <w:tc>
          <w:tcPr>
            <w:tcW w:w="4678" w:type="dxa"/>
          </w:tcPr>
          <w:p w14:paraId="1215FA43" w14:textId="535C701F" w:rsidR="00064DFF" w:rsidRPr="00493211" w:rsidRDefault="00C02AEC" w:rsidP="00C02AEC">
            <w:pPr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49321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ราคาตามสัญญา</w:t>
            </w:r>
          </w:p>
        </w:tc>
      </w:tr>
      <w:tr w:rsidR="00AC1811" w:rsidRPr="00493211" w14:paraId="5039C5F2" w14:textId="77777777" w:rsidTr="00EF1C51">
        <w:tc>
          <w:tcPr>
            <w:tcW w:w="4394" w:type="dxa"/>
          </w:tcPr>
          <w:p w14:paraId="6466DCA0" w14:textId="77777777" w:rsidR="00DE392D" w:rsidRPr="00493211" w:rsidRDefault="00DE392D">
            <w:pPr>
              <w:rPr>
                <w:rFonts w:ascii="Browallia New" w:hAnsi="Browallia New" w:cs="Browallia New"/>
                <w:color w:val="000000" w:themeColor="text1"/>
              </w:rPr>
            </w:pPr>
            <w:r w:rsidRPr="0049321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ค่าตอบแทนกรรมการและผู้บริหาร</w:t>
            </w:r>
          </w:p>
          <w:p w14:paraId="592ADD56" w14:textId="584F4BE7" w:rsidR="00DE392D" w:rsidRPr="00493211" w:rsidRDefault="00855793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49321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</w:t>
            </w:r>
            <w:r w:rsidR="00DE392D" w:rsidRPr="0049321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ได้แก่ เงินเดือน</w:t>
            </w:r>
            <w:r w:rsidR="00DE392D" w:rsidRPr="00493211">
              <w:rPr>
                <w:rFonts w:ascii="Browallia New" w:hAnsi="Browallia New" w:cs="Browallia New"/>
                <w:color w:val="000000" w:themeColor="text1"/>
              </w:rPr>
              <w:t xml:space="preserve">, </w:t>
            </w:r>
            <w:r w:rsidR="00DE392D" w:rsidRPr="0049321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โบนัส</w:t>
            </w:r>
            <w:r w:rsidR="00DE392D" w:rsidRPr="00493211">
              <w:rPr>
                <w:rFonts w:ascii="Browallia New" w:hAnsi="Browallia New" w:cs="Browallia New"/>
                <w:color w:val="000000" w:themeColor="text1"/>
              </w:rPr>
              <w:t xml:space="preserve">, </w:t>
            </w:r>
            <w:r w:rsidR="00DE392D" w:rsidRPr="0049321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ค่าเบี้ยประชุม และอื่น</w:t>
            </w:r>
            <w:r w:rsidR="00CE482F" w:rsidRPr="0049321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DE392D" w:rsidRPr="0049321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ๆ</w:t>
            </w:r>
          </w:p>
        </w:tc>
        <w:tc>
          <w:tcPr>
            <w:tcW w:w="4678" w:type="dxa"/>
          </w:tcPr>
          <w:p w14:paraId="5C7A05B5" w14:textId="20E6C181" w:rsidR="0092432C" w:rsidRPr="00493211" w:rsidRDefault="00DE392D" w:rsidP="003312DA">
            <w:pPr>
              <w:ind w:right="-246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49321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ตามที่ได้รับอนุมัติจากคณะกรรมการและผู้ถือหุ้นของบริษัท</w:t>
            </w:r>
          </w:p>
        </w:tc>
      </w:tr>
    </w:tbl>
    <w:p w14:paraId="0BDA2320" w14:textId="77777777" w:rsidR="0082230B" w:rsidRDefault="0082230B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5F1ECCB8" w14:textId="77777777" w:rsidR="0082230B" w:rsidRDefault="0082230B">
      <w:pPr>
        <w:rPr>
          <w:rFonts w:ascii="Browallia New" w:hAnsi="Browallia New" w:cs="Browallia New"/>
          <w:color w:val="000000" w:themeColor="text1"/>
          <w:lang w:val="en-US" w:bidi="th-TH"/>
        </w:rPr>
      </w:pPr>
      <w:r>
        <w:rPr>
          <w:rFonts w:ascii="Browallia New" w:hAnsi="Browallia New" w:cs="Browallia New"/>
          <w:color w:val="000000" w:themeColor="text1"/>
          <w:lang w:val="en-US" w:bidi="th-TH"/>
        </w:rPr>
        <w:br w:type="page"/>
      </w:r>
    </w:p>
    <w:p w14:paraId="682130FF" w14:textId="2E0DB501" w:rsidR="00DE392D" w:rsidRPr="009E3D0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lastRenderedPageBreak/>
        <w:t>รายการบัญชีที่มีสาระสำคัญกับบุคคล</w:t>
      </w:r>
      <w:r w:rsidR="0074174D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และกิจการ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ที่เกี่ยวข้องกัน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สำหรับปีสิ้นสุดวันที่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31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A448AD" w:rsidRPr="00F57C1C">
        <w:rPr>
          <w:rFonts w:ascii="Browallia New" w:hAnsi="Browallia New" w:cs="Browallia New"/>
          <w:color w:val="000000" w:themeColor="text1"/>
          <w:lang w:val="en-GB" w:bidi="th-TH"/>
        </w:rPr>
        <w:t>2568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และ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A448AD" w:rsidRPr="00F57C1C">
        <w:rPr>
          <w:rFonts w:ascii="Browallia New" w:hAnsi="Browallia New" w:cs="Browallia New"/>
          <w:color w:val="000000" w:themeColor="text1"/>
          <w:lang w:val="en-GB" w:bidi="th-TH"/>
        </w:rPr>
        <w:t>2567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ประกอบด้วย</w:t>
      </w:r>
    </w:p>
    <w:p w14:paraId="01C42FD3" w14:textId="77777777" w:rsidR="00653F5B" w:rsidRPr="00E072BE" w:rsidRDefault="00653F5B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tbl>
      <w:tblPr>
        <w:tblW w:w="9146" w:type="dxa"/>
        <w:tblInd w:w="405" w:type="dxa"/>
        <w:tblLayout w:type="fixed"/>
        <w:tblLook w:val="04A0" w:firstRow="1" w:lastRow="0" w:firstColumn="1" w:lastColumn="0" w:noHBand="0" w:noVBand="1"/>
      </w:tblPr>
      <w:tblGrid>
        <w:gridCol w:w="3564"/>
        <w:gridCol w:w="1418"/>
        <w:gridCol w:w="1419"/>
        <w:gridCol w:w="1377"/>
        <w:gridCol w:w="1368"/>
      </w:tblGrid>
      <w:tr w:rsidR="007645DD" w:rsidRPr="00DF15D5" w14:paraId="0804C784" w14:textId="77777777" w:rsidTr="007645DD">
        <w:trPr>
          <w:cantSplit/>
          <w:tblHeader/>
        </w:trPr>
        <w:tc>
          <w:tcPr>
            <w:tcW w:w="3564" w:type="dxa"/>
          </w:tcPr>
          <w:p w14:paraId="2411B3EA" w14:textId="77777777" w:rsidR="007645DD" w:rsidRPr="009E3D02" w:rsidRDefault="007645DD">
            <w:pPr>
              <w:tabs>
                <w:tab w:val="left" w:pos="0"/>
              </w:tabs>
              <w:ind w:left="426"/>
              <w:jc w:val="both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5582" w:type="dxa"/>
            <w:gridSpan w:val="4"/>
          </w:tcPr>
          <w:p w14:paraId="562FEF86" w14:textId="5090B47C" w:rsidR="007645DD" w:rsidRPr="009E3D02" w:rsidRDefault="007645DD" w:rsidP="009108E1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7645DD" w:rsidRPr="00DF15D5" w14:paraId="4D211E35" w14:textId="77777777" w:rsidTr="007645DD">
        <w:trPr>
          <w:cantSplit/>
          <w:tblHeader/>
        </w:trPr>
        <w:tc>
          <w:tcPr>
            <w:tcW w:w="3564" w:type="dxa"/>
          </w:tcPr>
          <w:p w14:paraId="00E8FDB2" w14:textId="77777777" w:rsidR="007645DD" w:rsidRPr="009E3D02" w:rsidRDefault="007645DD">
            <w:pPr>
              <w:tabs>
                <w:tab w:val="left" w:pos="0"/>
              </w:tabs>
              <w:ind w:left="426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37" w:type="dxa"/>
            <w:gridSpan w:val="2"/>
          </w:tcPr>
          <w:p w14:paraId="6232D5F8" w14:textId="1302F3AD" w:rsidR="007645DD" w:rsidRPr="009E3D02" w:rsidRDefault="007645DD" w:rsidP="009108E1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45" w:type="dxa"/>
            <w:gridSpan w:val="2"/>
            <w:vAlign w:val="bottom"/>
          </w:tcPr>
          <w:p w14:paraId="055947B8" w14:textId="21AD346D" w:rsidR="007645DD" w:rsidRPr="009E3D02" w:rsidRDefault="007645DD" w:rsidP="009108E1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7645DD" w:rsidRPr="00DF15D5" w14:paraId="13761CCD" w14:textId="77777777" w:rsidTr="005E3BB6">
        <w:trPr>
          <w:tblHeader/>
        </w:trPr>
        <w:tc>
          <w:tcPr>
            <w:tcW w:w="3564" w:type="dxa"/>
          </w:tcPr>
          <w:p w14:paraId="3A66D2A5" w14:textId="2857A222" w:rsidR="007645DD" w:rsidRPr="009E3D02" w:rsidRDefault="007645DD" w:rsidP="007645DD">
            <w:pPr>
              <w:pBdr>
                <w:bottom w:val="single" w:sz="4" w:space="1" w:color="auto"/>
              </w:pBdr>
              <w:tabs>
                <w:tab w:val="left" w:pos="6"/>
              </w:tabs>
              <w:ind w:left="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รายการกับบุคคลและกิจการที่เกี่ยวข้อง</w:t>
            </w:r>
          </w:p>
        </w:tc>
        <w:tc>
          <w:tcPr>
            <w:tcW w:w="1418" w:type="dxa"/>
            <w:vAlign w:val="bottom"/>
          </w:tcPr>
          <w:p w14:paraId="3491B0C0" w14:textId="2BA5626E" w:rsidR="007645DD" w:rsidRPr="00F57C1C" w:rsidRDefault="00A448AD" w:rsidP="007645D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419" w:type="dxa"/>
            <w:vAlign w:val="bottom"/>
          </w:tcPr>
          <w:p w14:paraId="32DF4021" w14:textId="46B02B89" w:rsidR="007645DD" w:rsidRPr="009E3D02" w:rsidRDefault="007645DD" w:rsidP="007645D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2567</w:t>
            </w:r>
          </w:p>
        </w:tc>
        <w:tc>
          <w:tcPr>
            <w:tcW w:w="1377" w:type="dxa"/>
            <w:vAlign w:val="bottom"/>
            <w:hideMark/>
          </w:tcPr>
          <w:p w14:paraId="15ABC68E" w14:textId="4B43A18B" w:rsidR="007645DD" w:rsidRPr="009E3D02" w:rsidRDefault="00A448AD" w:rsidP="007645D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368" w:type="dxa"/>
            <w:vAlign w:val="bottom"/>
            <w:hideMark/>
          </w:tcPr>
          <w:p w14:paraId="79ECFB6A" w14:textId="554604E4" w:rsidR="007645DD" w:rsidRPr="009E3D02" w:rsidRDefault="007645DD" w:rsidP="007645D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2567</w:t>
            </w:r>
          </w:p>
        </w:tc>
      </w:tr>
      <w:tr w:rsidR="007645DD" w:rsidRPr="00DF15D5" w14:paraId="6416E216" w14:textId="77777777" w:rsidTr="005E3BB6">
        <w:trPr>
          <w:tblHeader/>
        </w:trPr>
        <w:tc>
          <w:tcPr>
            <w:tcW w:w="3564" w:type="dxa"/>
          </w:tcPr>
          <w:p w14:paraId="095FF146" w14:textId="0BC65890" w:rsidR="007645DD" w:rsidRPr="00F57C1C" w:rsidRDefault="007645DD" w:rsidP="00F5773C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418" w:type="dxa"/>
          </w:tcPr>
          <w:p w14:paraId="2E1F1D04" w14:textId="77777777" w:rsidR="007645DD" w:rsidRPr="009E3D02" w:rsidRDefault="007645DD" w:rsidP="00F5773C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19" w:type="dxa"/>
          </w:tcPr>
          <w:p w14:paraId="74805D35" w14:textId="385EF664" w:rsidR="007645DD" w:rsidRPr="009E3D02" w:rsidRDefault="007645DD" w:rsidP="00F5773C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77" w:type="dxa"/>
            <w:vAlign w:val="bottom"/>
          </w:tcPr>
          <w:p w14:paraId="40B7B703" w14:textId="1D02521B" w:rsidR="007645DD" w:rsidRPr="009E3D02" w:rsidRDefault="007645DD" w:rsidP="00F5773C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  <w:vAlign w:val="bottom"/>
          </w:tcPr>
          <w:p w14:paraId="62F4CAD9" w14:textId="77777777" w:rsidR="007645DD" w:rsidRPr="009E3D02" w:rsidRDefault="007645DD" w:rsidP="00F5773C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7645DD" w:rsidRPr="00DF15D5" w14:paraId="79BC786A" w14:textId="77777777" w:rsidTr="005E3BB6">
        <w:tc>
          <w:tcPr>
            <w:tcW w:w="3564" w:type="dxa"/>
          </w:tcPr>
          <w:p w14:paraId="079B3FE3" w14:textId="364DAD0F" w:rsidR="007645DD" w:rsidRPr="009E3D02" w:rsidRDefault="007645DD" w:rsidP="00F5773C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รายได้จากการขาย</w:t>
            </w:r>
          </w:p>
        </w:tc>
        <w:tc>
          <w:tcPr>
            <w:tcW w:w="1418" w:type="dxa"/>
          </w:tcPr>
          <w:p w14:paraId="78873DC8" w14:textId="77777777" w:rsidR="007645DD" w:rsidRPr="009E3D02" w:rsidRDefault="007645DD" w:rsidP="00F5773C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19" w:type="dxa"/>
          </w:tcPr>
          <w:p w14:paraId="42D5B248" w14:textId="25DF09C9" w:rsidR="007645DD" w:rsidRPr="009E3D02" w:rsidRDefault="007645DD" w:rsidP="00F5773C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7" w:type="dxa"/>
            <w:vAlign w:val="bottom"/>
          </w:tcPr>
          <w:p w14:paraId="69EE8C54" w14:textId="7EFC8AE8" w:rsidR="007645DD" w:rsidRPr="009E3D02" w:rsidRDefault="007645DD" w:rsidP="00F5773C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7F8A5A70" w14:textId="77777777" w:rsidR="007645DD" w:rsidRPr="009E3D02" w:rsidRDefault="007645DD" w:rsidP="00F5773C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5E3BB6" w:rsidRPr="00DF15D5" w14:paraId="146F4096" w14:textId="77777777" w:rsidTr="005E3BB6">
        <w:tc>
          <w:tcPr>
            <w:tcW w:w="3564" w:type="dxa"/>
          </w:tcPr>
          <w:p w14:paraId="563B54A3" w14:textId="17D30E73" w:rsidR="005E3BB6" w:rsidRPr="009E3D02" w:rsidRDefault="005E3BB6" w:rsidP="005E3BB6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กิจการที่เกี่ยวข้อง</w:t>
            </w:r>
          </w:p>
        </w:tc>
        <w:tc>
          <w:tcPr>
            <w:tcW w:w="1418" w:type="dxa"/>
          </w:tcPr>
          <w:p w14:paraId="21C9C5B4" w14:textId="5235D47F" w:rsidR="005E3BB6" w:rsidRPr="005B1B2F" w:rsidRDefault="00FF3C72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32,850</w:t>
            </w:r>
          </w:p>
        </w:tc>
        <w:tc>
          <w:tcPr>
            <w:tcW w:w="1419" w:type="dxa"/>
          </w:tcPr>
          <w:p w14:paraId="2B97B36D" w14:textId="55706BCC" w:rsidR="005E3BB6" w:rsidRPr="005B1B2F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137,696</w:t>
            </w:r>
          </w:p>
        </w:tc>
        <w:tc>
          <w:tcPr>
            <w:tcW w:w="1377" w:type="dxa"/>
            <w:vAlign w:val="bottom"/>
          </w:tcPr>
          <w:p w14:paraId="3D2AC882" w14:textId="5FADE782" w:rsidR="005E3BB6" w:rsidRPr="009E3D02" w:rsidRDefault="007D3529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32,850</w:t>
            </w:r>
          </w:p>
        </w:tc>
        <w:tc>
          <w:tcPr>
            <w:tcW w:w="1368" w:type="dxa"/>
            <w:vAlign w:val="bottom"/>
          </w:tcPr>
          <w:p w14:paraId="2D5AEE28" w14:textId="2C8B1BD1" w:rsidR="005E3BB6" w:rsidRPr="006273F2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137,696</w:t>
            </w:r>
          </w:p>
        </w:tc>
      </w:tr>
      <w:tr w:rsidR="005E3BB6" w:rsidRPr="00DF15D5" w14:paraId="533768A6" w14:textId="77777777" w:rsidTr="005E3BB6">
        <w:tc>
          <w:tcPr>
            <w:tcW w:w="3564" w:type="dxa"/>
          </w:tcPr>
          <w:p w14:paraId="7596507F" w14:textId="77777777" w:rsidR="005E3BB6" w:rsidRPr="009E3D02" w:rsidRDefault="005E3BB6" w:rsidP="005E3BB6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418" w:type="dxa"/>
          </w:tcPr>
          <w:p w14:paraId="27E4690C" w14:textId="77777777" w:rsidR="005E3BB6" w:rsidRPr="009E3D02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19" w:type="dxa"/>
          </w:tcPr>
          <w:p w14:paraId="7684A443" w14:textId="271691CF" w:rsidR="005E3BB6" w:rsidRPr="009E3D02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7" w:type="dxa"/>
          </w:tcPr>
          <w:p w14:paraId="229B0349" w14:textId="5E52387C" w:rsidR="005E3BB6" w:rsidRPr="009E3D02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68" w:type="dxa"/>
          </w:tcPr>
          <w:p w14:paraId="2FD9D7C5" w14:textId="77777777" w:rsidR="005E3BB6" w:rsidRPr="009E3D02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F47A3C" w:rsidRPr="00DF15D5" w14:paraId="2C7B846F" w14:textId="77777777" w:rsidTr="00E9211F">
        <w:tc>
          <w:tcPr>
            <w:tcW w:w="3564" w:type="dxa"/>
          </w:tcPr>
          <w:p w14:paraId="1E06B53F" w14:textId="6489D39E" w:rsidR="00F47A3C" w:rsidRPr="00F43CDF" w:rsidRDefault="00E9211F" w:rsidP="00E9211F">
            <w:pPr>
              <w:tabs>
                <w:tab w:val="left" w:pos="6"/>
              </w:tabs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</w:pPr>
            <w:r w:rsidRPr="00F43CDF">
              <w:rPr>
                <w:rFonts w:ascii="Browallia New" w:hAnsi="Browallia New" w:cs="Browallia New" w:hint="cs"/>
                <w:color w:val="000000" w:themeColor="text1"/>
                <w:u w:val="single"/>
                <w:cs/>
                <w:lang w:val="en-GB" w:bidi="th-TH"/>
              </w:rPr>
              <w:t>รายได้อื่น</w:t>
            </w:r>
          </w:p>
        </w:tc>
        <w:tc>
          <w:tcPr>
            <w:tcW w:w="1418" w:type="dxa"/>
          </w:tcPr>
          <w:p w14:paraId="0263FBFF" w14:textId="77777777" w:rsidR="00F47A3C" w:rsidRPr="009E3D02" w:rsidRDefault="00F47A3C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19" w:type="dxa"/>
          </w:tcPr>
          <w:p w14:paraId="50C70B66" w14:textId="77777777" w:rsidR="00F47A3C" w:rsidRPr="009E3D02" w:rsidRDefault="00F47A3C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7" w:type="dxa"/>
          </w:tcPr>
          <w:p w14:paraId="7F0D36DF" w14:textId="77777777" w:rsidR="00F47A3C" w:rsidRPr="009E3D02" w:rsidRDefault="00F47A3C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68" w:type="dxa"/>
          </w:tcPr>
          <w:p w14:paraId="38FF12A8" w14:textId="77777777" w:rsidR="00F47A3C" w:rsidRPr="009E3D02" w:rsidRDefault="00F47A3C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F47A3C" w:rsidRPr="00DF15D5" w14:paraId="63BCE8F2" w14:textId="77777777" w:rsidTr="009C1438">
        <w:trPr>
          <w:trHeight w:val="80"/>
        </w:trPr>
        <w:tc>
          <w:tcPr>
            <w:tcW w:w="3564" w:type="dxa"/>
          </w:tcPr>
          <w:p w14:paraId="3A5B6401" w14:textId="1F2E27A7" w:rsidR="00F47A3C" w:rsidRPr="009E3D02" w:rsidRDefault="002761D6" w:rsidP="005E3BB6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2761D6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บริษัทย่อย</w:t>
            </w:r>
          </w:p>
        </w:tc>
        <w:tc>
          <w:tcPr>
            <w:tcW w:w="1418" w:type="dxa"/>
          </w:tcPr>
          <w:p w14:paraId="5F18552D" w14:textId="61904D51" w:rsidR="00F47A3C" w:rsidRPr="009E3D02" w:rsidRDefault="00E9211F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-</w:t>
            </w:r>
          </w:p>
        </w:tc>
        <w:tc>
          <w:tcPr>
            <w:tcW w:w="1419" w:type="dxa"/>
          </w:tcPr>
          <w:p w14:paraId="43887EE2" w14:textId="77F300AD" w:rsidR="00F47A3C" w:rsidRPr="009E3D02" w:rsidRDefault="00E9211F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-</w:t>
            </w:r>
          </w:p>
        </w:tc>
        <w:tc>
          <w:tcPr>
            <w:tcW w:w="1377" w:type="dxa"/>
          </w:tcPr>
          <w:p w14:paraId="66786E47" w14:textId="6263C917" w:rsidR="00F47A3C" w:rsidRPr="009E3D02" w:rsidRDefault="0063163D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="00EC206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67</w:t>
            </w:r>
            <w:r w:rsidRPr="0063163D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150</w:t>
            </w:r>
          </w:p>
        </w:tc>
        <w:tc>
          <w:tcPr>
            <w:tcW w:w="1368" w:type="dxa"/>
          </w:tcPr>
          <w:p w14:paraId="352B9341" w14:textId="406DEE66" w:rsidR="00F47A3C" w:rsidRPr="009E3D02" w:rsidRDefault="00E9211F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-</w:t>
            </w:r>
          </w:p>
        </w:tc>
      </w:tr>
      <w:tr w:rsidR="00F47A3C" w:rsidRPr="00DF15D5" w14:paraId="2297074C" w14:textId="77777777" w:rsidTr="005E3BB6">
        <w:tc>
          <w:tcPr>
            <w:tcW w:w="3564" w:type="dxa"/>
          </w:tcPr>
          <w:p w14:paraId="0349B561" w14:textId="77777777" w:rsidR="00F47A3C" w:rsidRPr="009E3D02" w:rsidRDefault="00F47A3C" w:rsidP="005E3BB6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418" w:type="dxa"/>
          </w:tcPr>
          <w:p w14:paraId="3DC00EB9" w14:textId="77777777" w:rsidR="00F47A3C" w:rsidRPr="009E3D02" w:rsidRDefault="00F47A3C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19" w:type="dxa"/>
          </w:tcPr>
          <w:p w14:paraId="0C01A9CD" w14:textId="77777777" w:rsidR="00F47A3C" w:rsidRPr="009E3D02" w:rsidRDefault="00F47A3C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7" w:type="dxa"/>
          </w:tcPr>
          <w:p w14:paraId="36DBD8BE" w14:textId="77777777" w:rsidR="00F47A3C" w:rsidRPr="009E3D02" w:rsidRDefault="00F47A3C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68" w:type="dxa"/>
          </w:tcPr>
          <w:p w14:paraId="2B16BE80" w14:textId="77777777" w:rsidR="00F47A3C" w:rsidRPr="009E3D02" w:rsidRDefault="00F47A3C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5E3BB6" w:rsidRPr="00DF15D5" w14:paraId="566A9603" w14:textId="77777777" w:rsidTr="005E3BB6">
        <w:tc>
          <w:tcPr>
            <w:tcW w:w="3564" w:type="dxa"/>
          </w:tcPr>
          <w:p w14:paraId="5A745FD9" w14:textId="3BB354DF" w:rsidR="005E3BB6" w:rsidRPr="009E3D02" w:rsidRDefault="005E3BB6" w:rsidP="005E3BB6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ดอกเบี้ยรับ</w:t>
            </w:r>
          </w:p>
        </w:tc>
        <w:tc>
          <w:tcPr>
            <w:tcW w:w="1418" w:type="dxa"/>
          </w:tcPr>
          <w:p w14:paraId="0519D302" w14:textId="77777777" w:rsidR="005E3BB6" w:rsidRPr="009E3D02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19" w:type="dxa"/>
          </w:tcPr>
          <w:p w14:paraId="3F495FF0" w14:textId="0B13791C" w:rsidR="005E3BB6" w:rsidRPr="009E3D02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7" w:type="dxa"/>
            <w:vAlign w:val="bottom"/>
          </w:tcPr>
          <w:p w14:paraId="3D8DE0EC" w14:textId="0A8C3E21" w:rsidR="005E3BB6" w:rsidRPr="009E3D02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06FA9674" w14:textId="77777777" w:rsidR="005E3BB6" w:rsidRPr="009E3D02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5E3BB6" w:rsidRPr="00DF15D5" w14:paraId="5E5A6EDD" w14:textId="77777777" w:rsidTr="005E3BB6">
        <w:tc>
          <w:tcPr>
            <w:tcW w:w="3564" w:type="dxa"/>
          </w:tcPr>
          <w:p w14:paraId="689F65E6" w14:textId="4D95EE81" w:rsidR="005E3BB6" w:rsidRPr="009E3D02" w:rsidRDefault="0074174D" w:rsidP="005E3BB6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บริษัทย่อย</w:t>
            </w:r>
          </w:p>
        </w:tc>
        <w:tc>
          <w:tcPr>
            <w:tcW w:w="1418" w:type="dxa"/>
          </w:tcPr>
          <w:p w14:paraId="4512CA95" w14:textId="05FFAD56" w:rsidR="005E3BB6" w:rsidRPr="009E3D02" w:rsidRDefault="002761D6" w:rsidP="00C2577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419" w:type="dxa"/>
          </w:tcPr>
          <w:p w14:paraId="40B1908D" w14:textId="6C5EBAEF" w:rsidR="005E3BB6" w:rsidRPr="009E3D02" w:rsidRDefault="005E3BB6" w:rsidP="00C2577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    </w:t>
            </w: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377" w:type="dxa"/>
          </w:tcPr>
          <w:p w14:paraId="46150817" w14:textId="47DD790C" w:rsidR="005E3BB6" w:rsidRPr="009E3D02" w:rsidRDefault="00881B7D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881B7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6,528,698</w:t>
            </w:r>
          </w:p>
        </w:tc>
        <w:tc>
          <w:tcPr>
            <w:tcW w:w="1368" w:type="dxa"/>
          </w:tcPr>
          <w:p w14:paraId="2FE42489" w14:textId="58F5CBED" w:rsidR="005E3BB6" w:rsidRPr="009E3D02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6273F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103,562</w:t>
            </w:r>
          </w:p>
        </w:tc>
      </w:tr>
      <w:tr w:rsidR="005E3BB6" w:rsidRPr="00DF15D5" w14:paraId="4DC8C78C" w14:textId="77777777" w:rsidTr="005E3BB6">
        <w:tc>
          <w:tcPr>
            <w:tcW w:w="3564" w:type="dxa"/>
          </w:tcPr>
          <w:p w14:paraId="645FDAA1" w14:textId="77777777" w:rsidR="005E3BB6" w:rsidRPr="00FD26B9" w:rsidRDefault="005E3BB6" w:rsidP="005E3BB6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418" w:type="dxa"/>
          </w:tcPr>
          <w:p w14:paraId="5C3ADF2A" w14:textId="77777777" w:rsidR="005E3BB6" w:rsidRPr="00FD26B9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419" w:type="dxa"/>
          </w:tcPr>
          <w:p w14:paraId="76EBDDE9" w14:textId="3EC9BBEA" w:rsidR="005E3BB6" w:rsidRPr="00FD26B9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77" w:type="dxa"/>
          </w:tcPr>
          <w:p w14:paraId="4C532E93" w14:textId="79E88611" w:rsidR="005E3BB6" w:rsidRPr="00FD26B9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68" w:type="dxa"/>
          </w:tcPr>
          <w:p w14:paraId="2E2EA04F" w14:textId="77777777" w:rsidR="005E3BB6" w:rsidRPr="00FD26B9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5E3BB6" w:rsidRPr="00DF15D5" w14:paraId="0834A5D1" w14:textId="77777777" w:rsidTr="005E3BB6">
        <w:trPr>
          <w:trHeight w:val="74"/>
        </w:trPr>
        <w:tc>
          <w:tcPr>
            <w:tcW w:w="3564" w:type="dxa"/>
            <w:hideMark/>
          </w:tcPr>
          <w:p w14:paraId="12B7B1C5" w14:textId="77777777" w:rsidR="005E3BB6" w:rsidRPr="00FD26B9" w:rsidRDefault="005E3BB6" w:rsidP="005E3BB6">
            <w:pPr>
              <w:tabs>
                <w:tab w:val="left" w:pos="6"/>
              </w:tabs>
              <w:ind w:left="6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FD26B9"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  <w:t>ค่าตอบแทนผู้บริหาร</w:t>
            </w:r>
            <w:r w:rsidRPr="00F57C1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สำคัญ</w:t>
            </w:r>
          </w:p>
        </w:tc>
        <w:tc>
          <w:tcPr>
            <w:tcW w:w="1418" w:type="dxa"/>
          </w:tcPr>
          <w:p w14:paraId="7042330E" w14:textId="77777777" w:rsidR="005E3BB6" w:rsidRPr="00FD26B9" w:rsidRDefault="005E3BB6" w:rsidP="005E3BB6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19" w:type="dxa"/>
          </w:tcPr>
          <w:p w14:paraId="0D5D8B62" w14:textId="418A433C" w:rsidR="005E3BB6" w:rsidRPr="00FD26B9" w:rsidRDefault="005E3BB6" w:rsidP="005E3BB6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77" w:type="dxa"/>
          </w:tcPr>
          <w:p w14:paraId="2C2B92DB" w14:textId="13553CEB" w:rsidR="005E3BB6" w:rsidRPr="00FD26B9" w:rsidRDefault="005E3BB6" w:rsidP="005E3BB6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</w:tcPr>
          <w:p w14:paraId="1EADAF8E" w14:textId="77777777" w:rsidR="005E3BB6" w:rsidRPr="00FD26B9" w:rsidRDefault="005E3BB6" w:rsidP="005E3BB6">
            <w:pPr>
              <w:ind w:right="-18" w:firstLine="280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</w:tr>
      <w:tr w:rsidR="005E3BB6" w:rsidRPr="00DF15D5" w14:paraId="25683C34" w14:textId="77777777" w:rsidTr="00BE625D">
        <w:tc>
          <w:tcPr>
            <w:tcW w:w="3564" w:type="dxa"/>
            <w:hideMark/>
          </w:tcPr>
          <w:p w14:paraId="3AC996F0" w14:textId="36B5D7E5" w:rsidR="005E3BB6" w:rsidRPr="00FD26B9" w:rsidRDefault="005E3BB6" w:rsidP="005E3BB6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FD26B9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ผลประโยชน์ระยะสั้น</w:t>
            </w:r>
          </w:p>
        </w:tc>
        <w:tc>
          <w:tcPr>
            <w:tcW w:w="1418" w:type="dxa"/>
          </w:tcPr>
          <w:p w14:paraId="4A58036F" w14:textId="49CE4319" w:rsidR="005E3BB6" w:rsidRPr="00F57C1C" w:rsidRDefault="00BE625D" w:rsidP="005E3BB6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14,542,579</w:t>
            </w:r>
          </w:p>
        </w:tc>
        <w:tc>
          <w:tcPr>
            <w:tcW w:w="1419" w:type="dxa"/>
          </w:tcPr>
          <w:p w14:paraId="123F9B07" w14:textId="757105A7" w:rsidR="005E3BB6" w:rsidRPr="00FD26B9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Pr="00FD26B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872</w:t>
            </w:r>
            <w:r w:rsidRPr="00FD26B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862</w:t>
            </w:r>
          </w:p>
        </w:tc>
        <w:tc>
          <w:tcPr>
            <w:tcW w:w="1377" w:type="dxa"/>
          </w:tcPr>
          <w:p w14:paraId="62B055FE" w14:textId="0A1A7327" w:rsidR="005E3BB6" w:rsidRPr="00364363" w:rsidRDefault="00364363" w:rsidP="005E3BB6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364363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12,232,579</w:t>
            </w:r>
          </w:p>
        </w:tc>
        <w:tc>
          <w:tcPr>
            <w:tcW w:w="1368" w:type="dxa"/>
          </w:tcPr>
          <w:p w14:paraId="21DFE531" w14:textId="132BC116" w:rsidR="005E3BB6" w:rsidRPr="00FD26B9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Pr="00FD26B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872</w:t>
            </w:r>
            <w:r w:rsidRPr="00FD26B9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862</w:t>
            </w:r>
          </w:p>
        </w:tc>
      </w:tr>
      <w:tr w:rsidR="005E3BB6" w:rsidRPr="00DF15D5" w14:paraId="0B1234DF" w14:textId="77777777" w:rsidTr="00BE625D">
        <w:tc>
          <w:tcPr>
            <w:tcW w:w="3564" w:type="dxa"/>
          </w:tcPr>
          <w:p w14:paraId="43C730A0" w14:textId="0B666EDA" w:rsidR="005E3BB6" w:rsidRPr="00FD26B9" w:rsidRDefault="005E3BB6" w:rsidP="005E3BB6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D26B9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ผลประโยชน์ระยะ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ยาว</w:t>
            </w:r>
          </w:p>
        </w:tc>
        <w:tc>
          <w:tcPr>
            <w:tcW w:w="1418" w:type="dxa"/>
          </w:tcPr>
          <w:p w14:paraId="6B2C5729" w14:textId="6BEE115F" w:rsidR="005E3BB6" w:rsidRPr="00BE625D" w:rsidRDefault="00E40CCA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384,890</w:t>
            </w:r>
          </w:p>
        </w:tc>
        <w:tc>
          <w:tcPr>
            <w:tcW w:w="1419" w:type="dxa"/>
          </w:tcPr>
          <w:p w14:paraId="4BA13610" w14:textId="0BF2D27B" w:rsidR="005E3BB6" w:rsidRPr="00886E27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308,239</w:t>
            </w:r>
          </w:p>
        </w:tc>
        <w:tc>
          <w:tcPr>
            <w:tcW w:w="1377" w:type="dxa"/>
          </w:tcPr>
          <w:p w14:paraId="02A3F45C" w14:textId="0018920B" w:rsidR="005E3BB6" w:rsidRPr="00364363" w:rsidRDefault="00364363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36436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327,442</w:t>
            </w:r>
          </w:p>
        </w:tc>
        <w:tc>
          <w:tcPr>
            <w:tcW w:w="1368" w:type="dxa"/>
          </w:tcPr>
          <w:p w14:paraId="66E21A27" w14:textId="29525CC2" w:rsidR="005E3BB6" w:rsidRPr="00FD26B9" w:rsidRDefault="005E3BB6" w:rsidP="005E3BB6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308,239</w:t>
            </w:r>
          </w:p>
        </w:tc>
      </w:tr>
    </w:tbl>
    <w:p w14:paraId="3333752A" w14:textId="77777777" w:rsidR="006E721F" w:rsidRPr="00F57C1C" w:rsidRDefault="006E721F" w:rsidP="00B019A4">
      <w:pPr>
        <w:tabs>
          <w:tab w:val="left" w:pos="426"/>
        </w:tabs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</w:pPr>
    </w:p>
    <w:p w14:paraId="15F25571" w14:textId="77777777" w:rsidR="006E721F" w:rsidRPr="00AA2C7D" w:rsidRDefault="006E721F">
      <w:pPr>
        <w:rPr>
          <w:rFonts w:ascii="Browallia New" w:hAnsi="Browallia New" w:cs="Browallia New"/>
          <w:color w:val="000000" w:themeColor="text1"/>
          <w:cs/>
          <w:lang w:val="en-US"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br w:type="page"/>
      </w:r>
    </w:p>
    <w:p w14:paraId="5450CFAC" w14:textId="190F82B7" w:rsidR="00DE392D" w:rsidRPr="00E03633" w:rsidRDefault="00DE392D" w:rsidP="00E03633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lastRenderedPageBreak/>
        <w:t>ยอดคงเหลือที่สำคัญกับบุคคล</w:t>
      </w:r>
      <w:r w:rsidR="00E70774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และกิจการ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ที่เกี่ยวข้องกัน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ณ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วันที่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>31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</w:rPr>
        <w:t xml:space="preserve"> </w:t>
      </w:r>
      <w:r w:rsidR="00A448AD" w:rsidRPr="00F57C1C">
        <w:rPr>
          <w:rFonts w:ascii="Browallia New" w:hAnsi="Browallia New" w:cs="Browallia New"/>
          <w:color w:val="000000" w:themeColor="text1"/>
          <w:lang w:val="en-GB" w:bidi="th-TH"/>
        </w:rPr>
        <w:t>2568</w:t>
      </w:r>
      <w:r w:rsidRPr="009E3D02">
        <w:rPr>
          <w:rFonts w:ascii="Browallia New" w:eastAsia="SimSun" w:hAnsi="Browallia New" w:cs="Browallia New"/>
          <w:color w:val="000000" w:themeColor="text1"/>
        </w:rPr>
        <w:t xml:space="preserve"> </w:t>
      </w:r>
      <w:r w:rsidRPr="00F57C1C">
        <w:rPr>
          <w:rFonts w:ascii="Browallia New" w:eastAsia="SimSun" w:hAnsi="Browallia New" w:cs="Browallia New"/>
          <w:color w:val="000000" w:themeColor="text1"/>
          <w:cs/>
          <w:lang w:val="en-GB" w:bidi="th-TH"/>
        </w:rPr>
        <w:t>และ</w:t>
      </w:r>
      <w:r w:rsidRPr="009E3D02">
        <w:rPr>
          <w:rFonts w:ascii="Browallia New" w:eastAsia="SimSun" w:hAnsi="Browallia New" w:cs="Browallia New"/>
          <w:color w:val="000000" w:themeColor="text1"/>
          <w:cs/>
        </w:rPr>
        <w:t xml:space="preserve"> </w:t>
      </w:r>
      <w:r w:rsidR="00A448AD" w:rsidRPr="00F57C1C">
        <w:rPr>
          <w:rFonts w:ascii="Browallia New" w:hAnsi="Browallia New" w:cs="Browallia New"/>
          <w:color w:val="000000" w:themeColor="text1"/>
          <w:lang w:val="en-GB" w:bidi="th-TH"/>
        </w:rPr>
        <w:t>2567</w:t>
      </w:r>
      <w:r w:rsidRPr="009E3D02">
        <w:rPr>
          <w:rFonts w:ascii="Browallia New" w:hAnsi="Browallia New" w:cs="Browallia New"/>
          <w:color w:val="000000" w:themeColor="text1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มีดังนี้</w:t>
      </w:r>
    </w:p>
    <w:p w14:paraId="3B3BD0C7" w14:textId="77777777" w:rsidR="00DE392D" w:rsidRPr="00DF15D5" w:rsidRDefault="00DE392D" w:rsidP="00DE392D">
      <w:pPr>
        <w:tabs>
          <w:tab w:val="left" w:pos="426"/>
        </w:tabs>
        <w:ind w:left="450" w:hanging="24"/>
        <w:jc w:val="thaiDistribute"/>
        <w:rPr>
          <w:rFonts w:ascii="Browallia New" w:hAnsi="Browallia New" w:cs="Browallia New"/>
          <w:color w:val="000000" w:themeColor="text1"/>
          <w:lang w:val="en-GB"/>
        </w:rPr>
      </w:pPr>
    </w:p>
    <w:tbl>
      <w:tblPr>
        <w:tblW w:w="9089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3803"/>
        <w:gridCol w:w="1368"/>
        <w:gridCol w:w="1326"/>
        <w:gridCol w:w="1296"/>
        <w:gridCol w:w="1296"/>
      </w:tblGrid>
      <w:tr w:rsidR="00A6799F" w:rsidRPr="00DF15D5" w14:paraId="5CB78D54" w14:textId="2878C4B8" w:rsidTr="00A6799F">
        <w:trPr>
          <w:tblHeader/>
        </w:trPr>
        <w:tc>
          <w:tcPr>
            <w:tcW w:w="3803" w:type="dxa"/>
          </w:tcPr>
          <w:p w14:paraId="00C52D3A" w14:textId="77777777" w:rsidR="00A6799F" w:rsidRPr="00227D9D" w:rsidRDefault="00A6799F">
            <w:pPr>
              <w:ind w:left="162" w:hanging="162"/>
              <w:jc w:val="both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5286" w:type="dxa"/>
            <w:gridSpan w:val="4"/>
          </w:tcPr>
          <w:p w14:paraId="3C1F7D9E" w14:textId="1ED69A00" w:rsidR="00A6799F" w:rsidRPr="00227D9D" w:rsidRDefault="00A6799F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227D9D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A6799F" w:rsidRPr="00DF15D5" w14:paraId="6D04DE45" w14:textId="77777777" w:rsidTr="00A6799F">
        <w:trPr>
          <w:tblHeader/>
        </w:trPr>
        <w:tc>
          <w:tcPr>
            <w:tcW w:w="3803" w:type="dxa"/>
          </w:tcPr>
          <w:p w14:paraId="20263EA1" w14:textId="77777777" w:rsidR="00A6799F" w:rsidRPr="00227D9D" w:rsidRDefault="00A6799F" w:rsidP="003C2D1A">
            <w:pPr>
              <w:ind w:left="162" w:hanging="162"/>
              <w:jc w:val="both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694" w:type="dxa"/>
            <w:gridSpan w:val="2"/>
          </w:tcPr>
          <w:p w14:paraId="754B7AD6" w14:textId="10895400" w:rsidR="00A6799F" w:rsidRPr="00227D9D" w:rsidRDefault="00A6799F" w:rsidP="003C2D1A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74FEC628" w14:textId="33EC7155" w:rsidR="00A6799F" w:rsidRPr="00227D9D" w:rsidRDefault="00A6799F" w:rsidP="00F55200">
            <w:pPr>
              <w:pBdr>
                <w:bottom w:val="single" w:sz="4" w:space="1" w:color="auto"/>
              </w:pBdr>
              <w:ind w:right="-9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1A437F" w:rsidRPr="00DF15D5" w14:paraId="19DF74E7" w14:textId="550E781F" w:rsidTr="00A038ED">
        <w:trPr>
          <w:tblHeader/>
        </w:trPr>
        <w:tc>
          <w:tcPr>
            <w:tcW w:w="3803" w:type="dxa"/>
          </w:tcPr>
          <w:p w14:paraId="08B5AB6B" w14:textId="77777777" w:rsidR="001A437F" w:rsidRPr="00227D9D" w:rsidRDefault="001A437F" w:rsidP="001A437F">
            <w:pPr>
              <w:ind w:left="162" w:hanging="162"/>
              <w:jc w:val="both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68" w:type="dxa"/>
            <w:vAlign w:val="bottom"/>
          </w:tcPr>
          <w:p w14:paraId="0CA90D46" w14:textId="0E827B47" w:rsidR="001A437F" w:rsidRPr="00F57C1C" w:rsidRDefault="00A448AD" w:rsidP="001A437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326" w:type="dxa"/>
            <w:vAlign w:val="bottom"/>
          </w:tcPr>
          <w:p w14:paraId="3C7DE636" w14:textId="6C2A118A" w:rsidR="001A437F" w:rsidRPr="00227D9D" w:rsidRDefault="001A437F" w:rsidP="001A437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227D9D">
              <w:rPr>
                <w:rFonts w:ascii="Browallia New" w:hAnsi="Browallia New" w:cs="Browallia New"/>
                <w:color w:val="000000" w:themeColor="text1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03F1B829" w14:textId="6A1ED252" w:rsidR="001A437F" w:rsidRPr="00227D9D" w:rsidRDefault="00A448AD" w:rsidP="001A437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27232DE1" w14:textId="0771F201" w:rsidR="001A437F" w:rsidRPr="00227D9D" w:rsidRDefault="001A437F" w:rsidP="001A437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27D9D">
              <w:rPr>
                <w:rFonts w:ascii="Browallia New" w:hAnsi="Browallia New" w:cs="Browallia New"/>
                <w:color w:val="000000" w:themeColor="text1"/>
                <w:lang w:val="en-GB"/>
              </w:rPr>
              <w:t>2567</w:t>
            </w:r>
          </w:p>
        </w:tc>
      </w:tr>
      <w:tr w:rsidR="00A6799F" w:rsidRPr="00DF15D5" w14:paraId="284431AE" w14:textId="30F63CC0" w:rsidTr="009C1438">
        <w:trPr>
          <w:trHeight w:val="256"/>
        </w:trPr>
        <w:tc>
          <w:tcPr>
            <w:tcW w:w="3803" w:type="dxa"/>
          </w:tcPr>
          <w:p w14:paraId="185494B6" w14:textId="49AAF009" w:rsidR="00A6799F" w:rsidRPr="00F57C1C" w:rsidRDefault="00A6799F" w:rsidP="003C2D1A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68" w:type="dxa"/>
          </w:tcPr>
          <w:p w14:paraId="6BFB49DE" w14:textId="77777777" w:rsidR="00A6799F" w:rsidRPr="00227D9D" w:rsidRDefault="00A6799F" w:rsidP="003C2D1A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26" w:type="dxa"/>
          </w:tcPr>
          <w:p w14:paraId="7FD9B7E5" w14:textId="5B91306A" w:rsidR="00A6799F" w:rsidRPr="00227D9D" w:rsidRDefault="00A6799F" w:rsidP="003C2D1A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</w:tcPr>
          <w:p w14:paraId="446F03B9" w14:textId="77777777" w:rsidR="00A6799F" w:rsidRPr="00227D9D" w:rsidRDefault="00A6799F" w:rsidP="003C2D1A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</w:tcPr>
          <w:p w14:paraId="71856119" w14:textId="77777777" w:rsidR="00A6799F" w:rsidRPr="00227D9D" w:rsidRDefault="00A6799F" w:rsidP="003C2D1A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E03633" w:rsidRPr="00DF15D5" w14:paraId="1BD4B251" w14:textId="77777777" w:rsidTr="009C1438">
        <w:tc>
          <w:tcPr>
            <w:tcW w:w="3803" w:type="dxa"/>
          </w:tcPr>
          <w:p w14:paraId="25150E7E" w14:textId="3587B0AF" w:rsidR="00E03633" w:rsidRPr="00F57C1C" w:rsidRDefault="009C1438" w:rsidP="003C2D1A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 w:bidi="th-TH"/>
              </w:rPr>
              <w:t>ลูกหนี้</w:t>
            </w:r>
            <w:r w:rsidR="008732FD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 w:bidi="th-TH"/>
              </w:rPr>
              <w:t>หมุนเวียน</w:t>
            </w:r>
            <w:r w:rsidRPr="00F57C1C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 w:bidi="th-TH"/>
              </w:rPr>
              <w:t>อื่น</w:t>
            </w:r>
          </w:p>
        </w:tc>
        <w:tc>
          <w:tcPr>
            <w:tcW w:w="1368" w:type="dxa"/>
          </w:tcPr>
          <w:p w14:paraId="33D9BFA1" w14:textId="77777777" w:rsidR="00E03633" w:rsidRPr="00227D9D" w:rsidRDefault="00E03633" w:rsidP="003C2D1A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26" w:type="dxa"/>
          </w:tcPr>
          <w:p w14:paraId="439964BF" w14:textId="77777777" w:rsidR="00E03633" w:rsidRPr="00227D9D" w:rsidRDefault="00E03633" w:rsidP="003C2D1A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</w:tcPr>
          <w:p w14:paraId="6EBAC462" w14:textId="77777777" w:rsidR="00E03633" w:rsidRPr="00227D9D" w:rsidRDefault="00E03633" w:rsidP="003C2D1A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</w:tcPr>
          <w:p w14:paraId="0E0CCB02" w14:textId="77777777" w:rsidR="00E03633" w:rsidRPr="00227D9D" w:rsidRDefault="00E03633" w:rsidP="003C2D1A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E03633" w:rsidRPr="00DF15D5" w14:paraId="015CB682" w14:textId="77777777" w:rsidTr="009C1438">
        <w:tc>
          <w:tcPr>
            <w:tcW w:w="3803" w:type="dxa"/>
          </w:tcPr>
          <w:p w14:paraId="7402833F" w14:textId="30E7572B" w:rsidR="00E03633" w:rsidRPr="002D0B18" w:rsidRDefault="009C1438" w:rsidP="009C1438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</w:pPr>
            <w:r w:rsidRPr="00227D9D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บริษัทย่อย</w:t>
            </w:r>
            <w:r w:rsidR="00AE418F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="002D0B18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(</w:t>
            </w:r>
            <w:r w:rsidR="002D0B18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หมายเหตุ </w:t>
            </w:r>
            <w:r w:rsidR="002D0B1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8)</w:t>
            </w:r>
          </w:p>
        </w:tc>
        <w:tc>
          <w:tcPr>
            <w:tcW w:w="1368" w:type="dxa"/>
          </w:tcPr>
          <w:p w14:paraId="1F71F86E" w14:textId="164FD5F0" w:rsidR="00E03633" w:rsidRPr="00227D9D" w:rsidRDefault="009C1438" w:rsidP="00AD7509">
            <w:pPr>
              <w:pBdr>
                <w:bottom w:val="single" w:sz="12" w:space="1" w:color="auto"/>
              </w:pBd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-</w:t>
            </w:r>
          </w:p>
        </w:tc>
        <w:tc>
          <w:tcPr>
            <w:tcW w:w="1326" w:type="dxa"/>
          </w:tcPr>
          <w:p w14:paraId="72546734" w14:textId="0FCF0B38" w:rsidR="00E03633" w:rsidRPr="00227D9D" w:rsidRDefault="009C1438" w:rsidP="00AD7509">
            <w:pPr>
              <w:pBdr>
                <w:bottom w:val="single" w:sz="12" w:space="1" w:color="auto"/>
              </w:pBd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2B082E87" w14:textId="1B872554" w:rsidR="00E03633" w:rsidRPr="00227D9D" w:rsidRDefault="00663EF0" w:rsidP="00AD7509">
            <w:pPr>
              <w:pBdr>
                <w:bottom w:val="single" w:sz="12" w:space="1" w:color="auto"/>
              </w:pBd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lang w:val="en-GB" w:bidi="th-TH"/>
              </w:rPr>
              <w:t>6</w:t>
            </w:r>
            <w:r w:rsidR="00B84E5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06</w:t>
            </w:r>
            <w:r w:rsidR="009C1438" w:rsidRPr="00227D9D">
              <w:rPr>
                <w:rFonts w:ascii="Browallia New" w:hAnsi="Browallia New" w:cs="Browallia New"/>
                <w:color w:val="000000" w:themeColor="text1"/>
              </w:rPr>
              <w:t>,</w:t>
            </w:r>
            <w:r w:rsidR="00E8269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851</w:t>
            </w:r>
          </w:p>
        </w:tc>
        <w:tc>
          <w:tcPr>
            <w:tcW w:w="1296" w:type="dxa"/>
          </w:tcPr>
          <w:p w14:paraId="73EDB599" w14:textId="14EE0B35" w:rsidR="00E03633" w:rsidRPr="00227D9D" w:rsidRDefault="009C1438" w:rsidP="00AD7509">
            <w:pPr>
              <w:pBdr>
                <w:bottom w:val="single" w:sz="12" w:space="1" w:color="auto"/>
              </w:pBd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-</w:t>
            </w:r>
          </w:p>
        </w:tc>
      </w:tr>
      <w:tr w:rsidR="00E03633" w:rsidRPr="00DF15D5" w14:paraId="491F047F" w14:textId="77777777" w:rsidTr="00A6799F">
        <w:tc>
          <w:tcPr>
            <w:tcW w:w="3803" w:type="dxa"/>
          </w:tcPr>
          <w:p w14:paraId="5C6BCED8" w14:textId="77777777" w:rsidR="00E03633" w:rsidRPr="00F57C1C" w:rsidRDefault="00E03633" w:rsidP="003C2D1A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68" w:type="dxa"/>
          </w:tcPr>
          <w:p w14:paraId="2EEB2829" w14:textId="77777777" w:rsidR="00E03633" w:rsidRPr="00227D9D" w:rsidRDefault="00E03633" w:rsidP="003C2D1A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26" w:type="dxa"/>
          </w:tcPr>
          <w:p w14:paraId="0E7071C2" w14:textId="77777777" w:rsidR="00E03633" w:rsidRPr="00227D9D" w:rsidRDefault="00E03633" w:rsidP="003C2D1A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</w:tcPr>
          <w:p w14:paraId="0AC8D02F" w14:textId="77777777" w:rsidR="00E03633" w:rsidRPr="00227D9D" w:rsidRDefault="00E03633" w:rsidP="003C2D1A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</w:tcPr>
          <w:p w14:paraId="54E75119" w14:textId="77777777" w:rsidR="00E03633" w:rsidRPr="00227D9D" w:rsidRDefault="00E03633" w:rsidP="003C2D1A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D93679" w:rsidRPr="00DF15D5" w14:paraId="4FF2D406" w14:textId="77777777" w:rsidTr="00A6799F">
        <w:tc>
          <w:tcPr>
            <w:tcW w:w="3803" w:type="dxa"/>
          </w:tcPr>
          <w:p w14:paraId="1269C800" w14:textId="558C93B9" w:rsidR="00D93679" w:rsidRPr="00F57C1C" w:rsidRDefault="00E55145" w:rsidP="003C2D1A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เงินให้กู้ยืมระยะสั้นและดอกเบี้ยค้างรับ</w:t>
            </w:r>
          </w:p>
        </w:tc>
        <w:tc>
          <w:tcPr>
            <w:tcW w:w="1368" w:type="dxa"/>
          </w:tcPr>
          <w:p w14:paraId="7F2A70C0" w14:textId="77777777" w:rsidR="00D93679" w:rsidRPr="00227D9D" w:rsidRDefault="00D93679" w:rsidP="003C2D1A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26" w:type="dxa"/>
          </w:tcPr>
          <w:p w14:paraId="1A348444" w14:textId="77777777" w:rsidR="00D93679" w:rsidRPr="00227D9D" w:rsidRDefault="00D93679" w:rsidP="003C2D1A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</w:tcPr>
          <w:p w14:paraId="6BC2EAC2" w14:textId="77777777" w:rsidR="00D93679" w:rsidRPr="00227D9D" w:rsidRDefault="00D93679" w:rsidP="003C2D1A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</w:tcPr>
          <w:p w14:paraId="2FB50E50" w14:textId="77777777" w:rsidR="00D93679" w:rsidRPr="00227D9D" w:rsidRDefault="00D93679" w:rsidP="003C2D1A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12DF6" w:rsidRPr="00DF15D5" w14:paraId="6565ECEE" w14:textId="77777777" w:rsidTr="00D73931">
        <w:tc>
          <w:tcPr>
            <w:tcW w:w="3803" w:type="dxa"/>
          </w:tcPr>
          <w:p w14:paraId="6C147E18" w14:textId="23F56DAB" w:rsidR="00A12DF6" w:rsidRPr="00F57C1C" w:rsidRDefault="00EA162B" w:rsidP="00A12DF6">
            <w:pPr>
              <w:ind w:left="181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="0074174D" w:rsidRPr="00F57C1C">
              <w:rPr>
                <w:rFonts w:ascii="Browallia New" w:hAnsi="Browallia New" w:cs="Browallia New" w:hint="cs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vAlign w:val="bottom"/>
          </w:tcPr>
          <w:p w14:paraId="69365D92" w14:textId="1DCA3950" w:rsidR="00A12DF6" w:rsidRPr="00227D9D" w:rsidRDefault="00AD6CE3" w:rsidP="00D018B1">
            <w:pPr>
              <w:pBdr>
                <w:bottom w:val="single" w:sz="12" w:space="1" w:color="auto"/>
              </w:pBd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227D9D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65B097CF" w14:textId="616D6414" w:rsidR="00A12DF6" w:rsidRPr="00227D9D" w:rsidRDefault="00A12DF6" w:rsidP="00D018B1">
            <w:pPr>
              <w:pBdr>
                <w:bottom w:val="single" w:sz="12" w:space="1" w:color="auto"/>
              </w:pBd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227D9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</w:t>
            </w:r>
            <w:r w:rsidRPr="00227D9D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</w:t>
            </w:r>
            <w:r w:rsidRPr="00227D9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42BCBE02" w14:textId="2074038C" w:rsidR="00A12DF6" w:rsidRPr="00227D9D" w:rsidRDefault="00D73931" w:rsidP="00A12DF6">
            <w:pPr>
              <w:pBdr>
                <w:bottom w:val="single" w:sz="12" w:space="1" w:color="auto"/>
              </w:pBd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227D9D">
              <w:rPr>
                <w:rFonts w:ascii="Browallia New" w:hAnsi="Browallia New" w:cs="Browallia New"/>
                <w:color w:val="000000" w:themeColor="text1"/>
                <w:lang w:val="en-US"/>
              </w:rPr>
              <w:t>96,632,260</w:t>
            </w:r>
          </w:p>
        </w:tc>
        <w:tc>
          <w:tcPr>
            <w:tcW w:w="1296" w:type="dxa"/>
            <w:vAlign w:val="bottom"/>
          </w:tcPr>
          <w:p w14:paraId="5DD23C73" w14:textId="795AD1A7" w:rsidR="00A12DF6" w:rsidRPr="00227D9D" w:rsidRDefault="00A448AD" w:rsidP="00A12DF6">
            <w:pPr>
              <w:pBdr>
                <w:bottom w:val="single" w:sz="12" w:space="1" w:color="auto"/>
              </w:pBd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90</w:t>
            </w:r>
            <w:r w:rsidR="00B943E6" w:rsidRPr="00227D9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103</w:t>
            </w:r>
            <w:r w:rsidR="00B943E6" w:rsidRPr="00227D9D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562</w:t>
            </w:r>
          </w:p>
        </w:tc>
      </w:tr>
      <w:tr w:rsidR="00A12DF6" w:rsidRPr="00DF15D5" w14:paraId="3CB7006C" w14:textId="77777777" w:rsidTr="00D018B1">
        <w:tc>
          <w:tcPr>
            <w:tcW w:w="3803" w:type="dxa"/>
          </w:tcPr>
          <w:p w14:paraId="78DF4393" w14:textId="77777777" w:rsidR="00A12DF6" w:rsidRPr="00F57C1C" w:rsidRDefault="00A12DF6" w:rsidP="00A12DF6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28305AC9" w14:textId="77777777" w:rsidR="00A12DF6" w:rsidRPr="00227D9D" w:rsidRDefault="00A12DF6" w:rsidP="00A12DF6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26" w:type="dxa"/>
            <w:vAlign w:val="bottom"/>
          </w:tcPr>
          <w:p w14:paraId="62179893" w14:textId="77777777" w:rsidR="00A12DF6" w:rsidRPr="00227D9D" w:rsidRDefault="00A12DF6" w:rsidP="00A12DF6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vAlign w:val="bottom"/>
          </w:tcPr>
          <w:p w14:paraId="3E452B26" w14:textId="77777777" w:rsidR="00A12DF6" w:rsidRPr="00227D9D" w:rsidRDefault="00A12DF6" w:rsidP="00A12DF6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vAlign w:val="bottom"/>
          </w:tcPr>
          <w:p w14:paraId="7E953248" w14:textId="77777777" w:rsidR="00A12DF6" w:rsidRPr="00227D9D" w:rsidRDefault="00A12DF6" w:rsidP="00A12DF6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D7509" w:rsidRPr="00DF15D5" w14:paraId="4F045BF6" w14:textId="77777777" w:rsidTr="00D018B1">
        <w:tc>
          <w:tcPr>
            <w:tcW w:w="3803" w:type="dxa"/>
          </w:tcPr>
          <w:p w14:paraId="329323D1" w14:textId="6CD54D0E" w:rsidR="00AD7509" w:rsidRPr="00F57C1C" w:rsidRDefault="00AD7509" w:rsidP="009C1438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 w:bidi="th-TH"/>
              </w:rPr>
              <w:t>เจ้าหนี้</w:t>
            </w:r>
            <w:r w:rsidR="005F40B4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 w:bidi="th-TH"/>
              </w:rPr>
              <w:t>หมุนเวียน</w:t>
            </w:r>
            <w:r w:rsidRPr="00F57C1C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 w:bidi="th-TH"/>
              </w:rPr>
              <w:t>อื่น</w:t>
            </w:r>
          </w:p>
        </w:tc>
        <w:tc>
          <w:tcPr>
            <w:tcW w:w="1368" w:type="dxa"/>
            <w:vAlign w:val="bottom"/>
          </w:tcPr>
          <w:p w14:paraId="51D1C83D" w14:textId="77777777" w:rsidR="00AD7509" w:rsidRPr="00227D9D" w:rsidRDefault="00AD7509" w:rsidP="009C1438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26" w:type="dxa"/>
            <w:vAlign w:val="bottom"/>
          </w:tcPr>
          <w:p w14:paraId="77FBB8A7" w14:textId="77777777" w:rsidR="00AD7509" w:rsidRPr="00227D9D" w:rsidRDefault="00AD7509" w:rsidP="009C1438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vAlign w:val="bottom"/>
          </w:tcPr>
          <w:p w14:paraId="0EE7DF79" w14:textId="77777777" w:rsidR="00AD7509" w:rsidRPr="00227D9D" w:rsidRDefault="00AD7509" w:rsidP="009C1438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vAlign w:val="bottom"/>
          </w:tcPr>
          <w:p w14:paraId="7074E1B9" w14:textId="77777777" w:rsidR="00AD7509" w:rsidRPr="00227D9D" w:rsidRDefault="00AD7509" w:rsidP="009C1438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D7509" w:rsidRPr="00DF15D5" w14:paraId="2A82A173" w14:textId="77777777" w:rsidTr="00D018B1">
        <w:tc>
          <w:tcPr>
            <w:tcW w:w="3803" w:type="dxa"/>
          </w:tcPr>
          <w:p w14:paraId="7865B1D0" w14:textId="187B959D" w:rsidR="00AD7509" w:rsidRPr="002D0B18" w:rsidRDefault="00AD7509" w:rsidP="00AD7509">
            <w:pPr>
              <w:tabs>
                <w:tab w:val="left" w:pos="6"/>
              </w:tabs>
              <w:ind w:left="6" w:firstLine="280"/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</w:pPr>
            <w:r w:rsidRPr="00227D9D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บริษัทย่อย</w:t>
            </w:r>
            <w:r w:rsidR="002D0B18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="002D0B1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2D0B18">
              <w:rPr>
                <w:rFonts w:ascii="Browallia New" w:hAnsi="Browallia New" w:cs="Browallia New" w:hint="cs"/>
                <w:color w:val="000000" w:themeColor="text1"/>
                <w:cs/>
                <w:lang w:val="en-US" w:bidi="th-TH"/>
              </w:rPr>
              <w:t xml:space="preserve">หมายเหตุ </w:t>
            </w:r>
            <w:r w:rsidR="002D0B1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21)</w:t>
            </w:r>
          </w:p>
        </w:tc>
        <w:tc>
          <w:tcPr>
            <w:tcW w:w="1368" w:type="dxa"/>
            <w:vAlign w:val="bottom"/>
          </w:tcPr>
          <w:p w14:paraId="70637A1C" w14:textId="04C1D887" w:rsidR="00AD7509" w:rsidRPr="00227D9D" w:rsidRDefault="00FB4DA8" w:rsidP="00AD7509">
            <w:pPr>
              <w:pBdr>
                <w:bottom w:val="single" w:sz="12" w:space="1" w:color="auto"/>
              </w:pBd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-</w:t>
            </w:r>
          </w:p>
        </w:tc>
        <w:tc>
          <w:tcPr>
            <w:tcW w:w="1326" w:type="dxa"/>
            <w:vAlign w:val="bottom"/>
          </w:tcPr>
          <w:p w14:paraId="335086A0" w14:textId="1B9C5E21" w:rsidR="00AD7509" w:rsidRPr="00227D9D" w:rsidRDefault="00FB4DA8" w:rsidP="00AD7509">
            <w:pPr>
              <w:pBdr>
                <w:bottom w:val="single" w:sz="12" w:space="1" w:color="auto"/>
              </w:pBd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334964BE" w14:textId="1110563E" w:rsidR="00AD7509" w:rsidRPr="00227D9D" w:rsidRDefault="00A448AD" w:rsidP="00AD7509">
            <w:pPr>
              <w:pBdr>
                <w:bottom w:val="single" w:sz="12" w:space="1" w:color="auto"/>
              </w:pBd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lang w:val="en-GB" w:bidi="th-TH"/>
              </w:rPr>
              <w:t>1</w:t>
            </w:r>
            <w:r w:rsidR="00FB4DA8" w:rsidRPr="00227D9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,019,800</w:t>
            </w:r>
          </w:p>
        </w:tc>
        <w:tc>
          <w:tcPr>
            <w:tcW w:w="1296" w:type="dxa"/>
            <w:vAlign w:val="bottom"/>
          </w:tcPr>
          <w:p w14:paraId="21AAA4D7" w14:textId="52BDE88B" w:rsidR="00AD7509" w:rsidRPr="00227D9D" w:rsidRDefault="00FB4DA8" w:rsidP="00AD7509">
            <w:pPr>
              <w:pBdr>
                <w:bottom w:val="single" w:sz="12" w:space="1" w:color="auto"/>
              </w:pBd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-</w:t>
            </w:r>
          </w:p>
        </w:tc>
      </w:tr>
      <w:tr w:rsidR="00AD7509" w:rsidRPr="00DF15D5" w14:paraId="1F95FAC0" w14:textId="77777777" w:rsidTr="00D018B1">
        <w:tc>
          <w:tcPr>
            <w:tcW w:w="3803" w:type="dxa"/>
          </w:tcPr>
          <w:p w14:paraId="2A855319" w14:textId="77777777" w:rsidR="00AD7509" w:rsidRPr="00F57C1C" w:rsidRDefault="00AD7509" w:rsidP="00AD7509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57D1A6F9" w14:textId="77777777" w:rsidR="00AD7509" w:rsidRPr="00227D9D" w:rsidRDefault="00AD7509" w:rsidP="00AD7509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26" w:type="dxa"/>
            <w:vAlign w:val="bottom"/>
          </w:tcPr>
          <w:p w14:paraId="20FF747A" w14:textId="77777777" w:rsidR="00AD7509" w:rsidRPr="00227D9D" w:rsidRDefault="00AD7509" w:rsidP="00AD7509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vAlign w:val="bottom"/>
          </w:tcPr>
          <w:p w14:paraId="032433E2" w14:textId="77777777" w:rsidR="00AD7509" w:rsidRPr="00227D9D" w:rsidRDefault="00AD7509" w:rsidP="00AD7509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vAlign w:val="bottom"/>
          </w:tcPr>
          <w:p w14:paraId="1EE70420" w14:textId="77777777" w:rsidR="00AD7509" w:rsidRPr="00227D9D" w:rsidRDefault="00AD7509" w:rsidP="00AD7509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12DF6" w:rsidRPr="0074174D" w14:paraId="1F32C128" w14:textId="77777777" w:rsidTr="00D018B1">
        <w:tc>
          <w:tcPr>
            <w:tcW w:w="3803" w:type="dxa"/>
          </w:tcPr>
          <w:p w14:paraId="752763A5" w14:textId="246E1612" w:rsidR="00A12DF6" w:rsidRPr="00F57C1C" w:rsidRDefault="00A12DF6" w:rsidP="00A12DF6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เงินทดรองจ่าย</w:t>
            </w:r>
          </w:p>
        </w:tc>
        <w:tc>
          <w:tcPr>
            <w:tcW w:w="1368" w:type="dxa"/>
            <w:vAlign w:val="bottom"/>
          </w:tcPr>
          <w:p w14:paraId="1A66C9BF" w14:textId="77777777" w:rsidR="00A12DF6" w:rsidRPr="00227D9D" w:rsidRDefault="00A12DF6" w:rsidP="00A12DF6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26" w:type="dxa"/>
            <w:vAlign w:val="bottom"/>
          </w:tcPr>
          <w:p w14:paraId="03269786" w14:textId="7989113A" w:rsidR="00A12DF6" w:rsidRPr="00227D9D" w:rsidRDefault="00A12DF6" w:rsidP="00A12DF6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vAlign w:val="bottom"/>
          </w:tcPr>
          <w:p w14:paraId="718A5D30" w14:textId="77777777" w:rsidR="00A12DF6" w:rsidRPr="00227D9D" w:rsidRDefault="00A12DF6" w:rsidP="00A12DF6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6" w:type="dxa"/>
            <w:vAlign w:val="bottom"/>
          </w:tcPr>
          <w:p w14:paraId="6425F4F2" w14:textId="77777777" w:rsidR="00A12DF6" w:rsidRPr="00227D9D" w:rsidRDefault="00A12DF6" w:rsidP="00A12DF6">
            <w:pPr>
              <w:tabs>
                <w:tab w:val="decimal" w:pos="933"/>
              </w:tabs>
              <w:ind w:right="-4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12DF6" w:rsidRPr="0074174D" w14:paraId="3532AF17" w14:textId="3D9530E7" w:rsidTr="00D018B1">
        <w:tc>
          <w:tcPr>
            <w:tcW w:w="3803" w:type="dxa"/>
          </w:tcPr>
          <w:p w14:paraId="5B329FE6" w14:textId="27B1B161" w:rsidR="00A12DF6" w:rsidRPr="00F57C1C" w:rsidRDefault="00B87761" w:rsidP="00A12DF6">
            <w:pPr>
              <w:ind w:left="173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</w:t>
            </w:r>
            <w:r w:rsidR="00DD3051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กรรมการ</w:t>
            </w:r>
          </w:p>
        </w:tc>
        <w:tc>
          <w:tcPr>
            <w:tcW w:w="1368" w:type="dxa"/>
            <w:vAlign w:val="bottom"/>
          </w:tcPr>
          <w:p w14:paraId="78A3BCF1" w14:textId="39CD936B" w:rsidR="00A12DF6" w:rsidRPr="00227D9D" w:rsidRDefault="00167C5C" w:rsidP="00D018B1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227D9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506,366</w:t>
            </w:r>
          </w:p>
        </w:tc>
        <w:tc>
          <w:tcPr>
            <w:tcW w:w="1326" w:type="dxa"/>
            <w:vAlign w:val="bottom"/>
          </w:tcPr>
          <w:p w14:paraId="402D2388" w14:textId="1D0B05DF" w:rsidR="00A12DF6" w:rsidRPr="00227D9D" w:rsidRDefault="00A12DF6" w:rsidP="00D018B1">
            <w:pPr>
              <w:pBdr>
                <w:bottom w:val="single" w:sz="12" w:space="1" w:color="auto"/>
              </w:pBdr>
              <w:ind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227D9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</w:t>
            </w:r>
            <w:r w:rsidRPr="00227D9D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</w:t>
            </w:r>
            <w:r w:rsidRPr="00227D9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49CAEE76" w14:textId="2A1488D4" w:rsidR="00A12DF6" w:rsidRPr="00227D9D" w:rsidRDefault="00AD6CE3" w:rsidP="00D018B1">
            <w:pPr>
              <w:pBdr>
                <w:bottom w:val="single" w:sz="12" w:space="1" w:color="auto"/>
              </w:pBdr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27D9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1F81F219" w14:textId="47D7AEC9" w:rsidR="00A12DF6" w:rsidRPr="00227D9D" w:rsidRDefault="00A12DF6" w:rsidP="00D018B1">
            <w:pPr>
              <w:pBdr>
                <w:bottom w:val="single" w:sz="12" w:space="1" w:color="auto"/>
              </w:pBdr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27D9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 </w:t>
            </w:r>
            <w:r w:rsidRPr="00227D9D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</w:t>
            </w:r>
            <w:r w:rsidRPr="00227D9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-</w:t>
            </w:r>
          </w:p>
        </w:tc>
      </w:tr>
      <w:tr w:rsidR="00A12DF6" w:rsidRPr="0074174D" w14:paraId="7FF5EDA6" w14:textId="54CF8E5F" w:rsidTr="00D018B1">
        <w:tc>
          <w:tcPr>
            <w:tcW w:w="3803" w:type="dxa"/>
          </w:tcPr>
          <w:p w14:paraId="77819D40" w14:textId="77777777" w:rsidR="00A12DF6" w:rsidRPr="00227D9D" w:rsidRDefault="00A12DF6" w:rsidP="00A12DF6">
            <w:pPr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3A85C0A8" w14:textId="77777777" w:rsidR="00A12DF6" w:rsidRPr="00227D9D" w:rsidRDefault="00A12DF6" w:rsidP="00A12DF6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26" w:type="dxa"/>
            <w:vAlign w:val="bottom"/>
          </w:tcPr>
          <w:p w14:paraId="427A8687" w14:textId="40488E3E" w:rsidR="00A12DF6" w:rsidRPr="00227D9D" w:rsidRDefault="00A12DF6" w:rsidP="00A12DF6">
            <w:pPr>
              <w:tabs>
                <w:tab w:val="decimal" w:pos="933"/>
                <w:tab w:val="decimal" w:pos="1184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0EA9E545" w14:textId="77777777" w:rsidR="00A12DF6" w:rsidRPr="00227D9D" w:rsidRDefault="00A12DF6" w:rsidP="00A12DF6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1296" w:type="dxa"/>
            <w:vAlign w:val="bottom"/>
          </w:tcPr>
          <w:p w14:paraId="3995AB01" w14:textId="77777777" w:rsidR="00A12DF6" w:rsidRPr="00F57C1C" w:rsidRDefault="00A12DF6" w:rsidP="00A12DF6">
            <w:pPr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</w:tr>
      <w:tr w:rsidR="00A12DF6" w:rsidRPr="0074174D" w14:paraId="28CEBF01" w14:textId="6F9045B5" w:rsidTr="00D018B1">
        <w:tc>
          <w:tcPr>
            <w:tcW w:w="3803" w:type="dxa"/>
          </w:tcPr>
          <w:p w14:paraId="5B55E111" w14:textId="77777777" w:rsidR="00A12DF6" w:rsidRPr="00F57C1C" w:rsidRDefault="00A12DF6" w:rsidP="00A12DF6">
            <w:pPr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1368" w:type="dxa"/>
            <w:vAlign w:val="bottom"/>
          </w:tcPr>
          <w:p w14:paraId="14638A9F" w14:textId="77777777" w:rsidR="00A12DF6" w:rsidRPr="00227D9D" w:rsidRDefault="00A12DF6" w:rsidP="00A12DF6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vAlign w:val="bottom"/>
          </w:tcPr>
          <w:p w14:paraId="08A82724" w14:textId="0013D874" w:rsidR="00A12DF6" w:rsidRPr="00227D9D" w:rsidRDefault="00A12DF6" w:rsidP="00A12DF6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DA4F1B" w14:textId="77777777" w:rsidR="00A12DF6" w:rsidRPr="00227D9D" w:rsidRDefault="00A12DF6" w:rsidP="00A12DF6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CF1589" w14:textId="77777777" w:rsidR="00A12DF6" w:rsidRPr="00227D9D" w:rsidRDefault="00A12DF6" w:rsidP="00A12DF6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12DF6" w:rsidRPr="0074174D" w14:paraId="733AFC21" w14:textId="01935811" w:rsidTr="00D018B1">
        <w:tc>
          <w:tcPr>
            <w:tcW w:w="3803" w:type="dxa"/>
          </w:tcPr>
          <w:p w14:paraId="1E8245D5" w14:textId="66EE9819" w:rsidR="00A12DF6" w:rsidRPr="00227D9D" w:rsidRDefault="00B87761" w:rsidP="00A12DF6">
            <w:pPr>
              <w:ind w:left="173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</w:t>
            </w:r>
            <w:r w:rsidR="00A12DF6" w:rsidRPr="00227D9D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บุคคลและกิจการที่เกี่ยวข้อง</w:t>
            </w:r>
            <w:r w:rsidR="00270173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กัน</w:t>
            </w:r>
          </w:p>
        </w:tc>
        <w:tc>
          <w:tcPr>
            <w:tcW w:w="1368" w:type="dxa"/>
            <w:vAlign w:val="bottom"/>
          </w:tcPr>
          <w:p w14:paraId="1ED4028A" w14:textId="6A7A47AD" w:rsidR="00A12DF6" w:rsidRPr="00227D9D" w:rsidRDefault="00BA2B2A" w:rsidP="00A12DF6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227D9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326" w:type="dxa"/>
            <w:vAlign w:val="bottom"/>
          </w:tcPr>
          <w:p w14:paraId="06BDC643" w14:textId="426697CA" w:rsidR="00A12DF6" w:rsidRPr="00227D9D" w:rsidRDefault="00A12DF6" w:rsidP="00A12DF6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227D9D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227D9D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227D9D">
              <w:rPr>
                <w:rFonts w:ascii="Browallia New" w:hAnsi="Browallia New" w:cs="Browallia New"/>
                <w:color w:val="000000" w:themeColor="text1"/>
                <w:lang w:val="en-GB"/>
              </w:rPr>
              <w:t>650</w:t>
            </w:r>
          </w:p>
        </w:tc>
        <w:tc>
          <w:tcPr>
            <w:tcW w:w="1296" w:type="dxa"/>
            <w:vAlign w:val="bottom"/>
          </w:tcPr>
          <w:p w14:paraId="36864F44" w14:textId="70D1E668" w:rsidR="00A12DF6" w:rsidRPr="00227D9D" w:rsidRDefault="00AD6CE3" w:rsidP="00A12DF6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27D9D"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CA640E0" w14:textId="4A5DDECB" w:rsidR="00A12DF6" w:rsidRPr="00227D9D" w:rsidRDefault="00A12DF6" w:rsidP="00A12DF6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27D9D">
              <w:rPr>
                <w:rFonts w:ascii="Browallia New" w:hAnsi="Browallia New" w:cs="Browallia New"/>
                <w:color w:val="000000" w:themeColor="text1"/>
                <w:lang w:val="en-GB"/>
              </w:rPr>
              <w:t>12</w:t>
            </w:r>
            <w:r w:rsidRPr="00227D9D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227D9D">
              <w:rPr>
                <w:rFonts w:ascii="Browallia New" w:hAnsi="Browallia New" w:cs="Browallia New"/>
                <w:color w:val="000000" w:themeColor="text1"/>
                <w:lang w:val="en-GB"/>
              </w:rPr>
              <w:t>650</w:t>
            </w:r>
          </w:p>
        </w:tc>
      </w:tr>
      <w:tr w:rsidR="00A12DF6" w:rsidRPr="0074174D" w14:paraId="0384FCB6" w14:textId="6F09DA7A" w:rsidTr="00D018B1">
        <w:tc>
          <w:tcPr>
            <w:tcW w:w="3803" w:type="dxa"/>
          </w:tcPr>
          <w:p w14:paraId="38E76F81" w14:textId="77777777" w:rsidR="00A12DF6" w:rsidRPr="00227D9D" w:rsidRDefault="00A12DF6" w:rsidP="00A12DF6">
            <w:pPr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CFA784E" w14:textId="77777777" w:rsidR="00A12DF6" w:rsidRPr="00227D9D" w:rsidRDefault="00A12DF6" w:rsidP="00A12DF6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6" w:type="dxa"/>
            <w:vAlign w:val="bottom"/>
          </w:tcPr>
          <w:p w14:paraId="21AD88E6" w14:textId="2A80744D" w:rsidR="00A12DF6" w:rsidRPr="00227D9D" w:rsidRDefault="00A12DF6" w:rsidP="00A12DF6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E877B2B" w14:textId="77777777" w:rsidR="00A12DF6" w:rsidRPr="00227D9D" w:rsidRDefault="00A12DF6" w:rsidP="00A12DF6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80F7307" w14:textId="77777777" w:rsidR="00A12DF6" w:rsidRPr="00227D9D" w:rsidRDefault="00A12DF6" w:rsidP="00A12DF6">
            <w:pPr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</w:tr>
      <w:tr w:rsidR="00A12DF6" w:rsidRPr="0074174D" w14:paraId="697301A6" w14:textId="5F1C65D4" w:rsidTr="00D018B1">
        <w:tc>
          <w:tcPr>
            <w:tcW w:w="3803" w:type="dxa"/>
          </w:tcPr>
          <w:p w14:paraId="1FDF7795" w14:textId="50FD3F4F" w:rsidR="00A12DF6" w:rsidRPr="00227D9D" w:rsidRDefault="00A12DF6" w:rsidP="00A12DF6">
            <w:pPr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หนี้สินผลประโยชน์หลังออกจากงาน</w:t>
            </w: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br/>
            </w:r>
            <w:r w:rsidRPr="00F57C1C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 w:bidi="th-TH"/>
              </w:rPr>
              <w:t xml:space="preserve">   </w:t>
            </w: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ของผู้บริหารสำคัญ</w:t>
            </w:r>
            <w:r w:rsidRPr="00227D9D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/>
              </w:rPr>
              <w:t xml:space="preserve">                                                  </w:t>
            </w:r>
          </w:p>
        </w:tc>
        <w:tc>
          <w:tcPr>
            <w:tcW w:w="1368" w:type="dxa"/>
            <w:vAlign w:val="bottom"/>
          </w:tcPr>
          <w:p w14:paraId="1B73BA21" w14:textId="77777777" w:rsidR="00A12DF6" w:rsidRPr="00227D9D" w:rsidRDefault="00A12DF6" w:rsidP="00A12DF6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26" w:type="dxa"/>
            <w:vAlign w:val="bottom"/>
          </w:tcPr>
          <w:p w14:paraId="5AFB6213" w14:textId="26E788B1" w:rsidR="00A12DF6" w:rsidRPr="00F57C1C" w:rsidRDefault="00A12DF6" w:rsidP="00A12DF6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96" w:type="dxa"/>
            <w:vAlign w:val="bottom"/>
          </w:tcPr>
          <w:p w14:paraId="6130844A" w14:textId="77777777" w:rsidR="00A12DF6" w:rsidRPr="00227D9D" w:rsidRDefault="00A12DF6" w:rsidP="00A12DF6">
            <w:pPr>
              <w:tabs>
                <w:tab w:val="left" w:pos="951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96" w:type="dxa"/>
            <w:vAlign w:val="bottom"/>
          </w:tcPr>
          <w:p w14:paraId="5F7B6F79" w14:textId="77777777" w:rsidR="00A12DF6" w:rsidRPr="00227D9D" w:rsidRDefault="00A12DF6" w:rsidP="00A12DF6">
            <w:pPr>
              <w:tabs>
                <w:tab w:val="left" w:pos="951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A12DF6" w:rsidRPr="0074174D" w14:paraId="44590A75" w14:textId="0F461873" w:rsidTr="00364363">
        <w:tc>
          <w:tcPr>
            <w:tcW w:w="3803" w:type="dxa"/>
          </w:tcPr>
          <w:p w14:paraId="7C1335DC" w14:textId="6A4DEA52" w:rsidR="00A12DF6" w:rsidRPr="00227D9D" w:rsidRDefault="00B87761" w:rsidP="00A12DF6">
            <w:pPr>
              <w:ind w:left="173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</w:t>
            </w:r>
            <w:r w:rsidR="00A12DF6" w:rsidRPr="00227D9D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ผลประโยชน์ระยะยาว</w:t>
            </w:r>
          </w:p>
        </w:tc>
        <w:tc>
          <w:tcPr>
            <w:tcW w:w="1368" w:type="dxa"/>
            <w:vAlign w:val="bottom"/>
          </w:tcPr>
          <w:p w14:paraId="3E63DE16" w14:textId="7ABB89B2" w:rsidR="00A12DF6" w:rsidRPr="00590B37" w:rsidRDefault="00F2429B" w:rsidP="00590B37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2,732,</w:t>
            </w:r>
            <w:r w:rsidR="00B3143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510</w:t>
            </w:r>
          </w:p>
        </w:tc>
        <w:tc>
          <w:tcPr>
            <w:tcW w:w="1326" w:type="dxa"/>
            <w:vAlign w:val="bottom"/>
          </w:tcPr>
          <w:p w14:paraId="08064318" w14:textId="74D9EADC" w:rsidR="00A12DF6" w:rsidRPr="00227D9D" w:rsidRDefault="00A12DF6" w:rsidP="00A12DF6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227D9D">
              <w:rPr>
                <w:rFonts w:ascii="Browallia New" w:hAnsi="Browallia New" w:cs="Browallia New"/>
                <w:color w:val="000000" w:themeColor="text1"/>
                <w:lang w:val="en-GB"/>
              </w:rPr>
              <w:t>2,126,179</w:t>
            </w:r>
          </w:p>
        </w:tc>
        <w:tc>
          <w:tcPr>
            <w:tcW w:w="1296" w:type="dxa"/>
            <w:vAlign w:val="bottom"/>
          </w:tcPr>
          <w:p w14:paraId="3329D535" w14:textId="2329B19A" w:rsidR="00A12DF6" w:rsidRPr="00227D9D" w:rsidRDefault="00364363" w:rsidP="00A12DF6">
            <w:pPr>
              <w:pBdr>
                <w:bottom w:val="single" w:sz="12" w:space="1" w:color="auto"/>
              </w:pBdr>
              <w:tabs>
                <w:tab w:val="decimal" w:pos="766"/>
                <w:tab w:val="left" w:pos="951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36436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2,453,621</w:t>
            </w:r>
          </w:p>
        </w:tc>
        <w:tc>
          <w:tcPr>
            <w:tcW w:w="1296" w:type="dxa"/>
            <w:vAlign w:val="bottom"/>
          </w:tcPr>
          <w:p w14:paraId="0F24A35C" w14:textId="395C4389" w:rsidR="00A12DF6" w:rsidRPr="00227D9D" w:rsidRDefault="00A12DF6" w:rsidP="00A12DF6">
            <w:pPr>
              <w:pBdr>
                <w:bottom w:val="single" w:sz="12" w:space="1" w:color="auto"/>
              </w:pBdr>
              <w:tabs>
                <w:tab w:val="decimal" w:pos="766"/>
                <w:tab w:val="left" w:pos="951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27D9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2,126,179</w:t>
            </w:r>
          </w:p>
        </w:tc>
      </w:tr>
    </w:tbl>
    <w:p w14:paraId="04ACF584" w14:textId="77777777" w:rsidR="00A249F2" w:rsidRDefault="00A249F2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13188F0" w14:textId="77777777" w:rsidR="00A249F2" w:rsidRDefault="00A249F2">
      <w:pPr>
        <w:rPr>
          <w:rFonts w:ascii="Browallia New" w:hAnsi="Browallia New" w:cs="Browallia New"/>
          <w:color w:val="000000" w:themeColor="text1"/>
          <w:lang w:val="en-US" w:bidi="th-TH"/>
        </w:rPr>
      </w:pPr>
      <w:r>
        <w:rPr>
          <w:rFonts w:ascii="Browallia New" w:hAnsi="Browallia New" w:cs="Browallia New"/>
          <w:color w:val="000000" w:themeColor="text1"/>
          <w:lang w:val="en-US" w:bidi="th-TH"/>
        </w:rPr>
        <w:br w:type="page"/>
      </w:r>
    </w:p>
    <w:p w14:paraId="68715E71" w14:textId="3A90065A" w:rsidR="00E86BAC" w:rsidRPr="00B019A4" w:rsidRDefault="00E86BAC" w:rsidP="00B019A4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>
        <w:rPr>
          <w:rFonts w:ascii="Browallia New" w:hAnsi="Browallia New" w:cs="Browallia New"/>
          <w:b/>
          <w:bCs/>
          <w:color w:val="000000" w:themeColor="text1"/>
          <w:lang w:val="en-US" w:bidi="th-TH"/>
        </w:rPr>
        <w:lastRenderedPageBreak/>
        <w:tab/>
      </w:r>
      <w:r w:rsidR="00A95D20" w:rsidRPr="00F57C1C">
        <w:rPr>
          <w:rFonts w:ascii="Browallia New" w:hAnsi="Browallia New" w:cs="Browallia New" w:hint="cs"/>
          <w:b/>
          <w:bCs/>
          <w:cs/>
          <w:lang w:val="en-GB" w:bidi="th-TH"/>
        </w:rPr>
        <w:t>เงินให้กู้ยืมระยะสั้นแก่</w:t>
      </w:r>
      <w:r w:rsidR="00F527B1" w:rsidRPr="00F57C1C">
        <w:rPr>
          <w:rFonts w:ascii="Browallia New" w:hAnsi="Browallia New" w:cs="Browallia New" w:hint="cs"/>
          <w:b/>
          <w:bCs/>
          <w:cs/>
          <w:lang w:val="en-GB" w:bidi="th-TH"/>
        </w:rPr>
        <w:t>บริษัทย่อย</w:t>
      </w:r>
      <w:r w:rsidR="00A95D20" w:rsidRPr="00F57C1C">
        <w:rPr>
          <w:rFonts w:ascii="Browallia New" w:hAnsi="Browallia New" w:cs="Browallia New" w:hint="cs"/>
          <w:b/>
          <w:bCs/>
          <w:cs/>
          <w:lang w:val="en-GB" w:bidi="th-TH"/>
        </w:rPr>
        <w:t>และดอกเบี้ยค้างรับ</w:t>
      </w:r>
    </w:p>
    <w:p w14:paraId="0E77904A" w14:textId="77777777" w:rsidR="00A95D20" w:rsidRDefault="00A95D20" w:rsidP="00E86BAC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78B8DCFA" w14:textId="5B376B54" w:rsidR="00142B55" w:rsidRPr="00A95D20" w:rsidRDefault="00EE2B65" w:rsidP="00142B55">
      <w:pPr>
        <w:tabs>
          <w:tab w:val="left" w:pos="426"/>
        </w:tabs>
        <w:ind w:left="42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การเปลี่ยนแปลงของเงิน</w:t>
      </w:r>
      <w:r w:rsidRPr="00F57C1C">
        <w:rPr>
          <w:rFonts w:ascii="Browallia New" w:hAnsi="Browallia New" w:cs="Browallia New" w:hint="cs"/>
          <w:cs/>
          <w:lang w:val="en-GB" w:bidi="th-TH"/>
        </w:rPr>
        <w:t>ให้</w:t>
      </w:r>
      <w:r w:rsidRPr="00F57C1C">
        <w:rPr>
          <w:rFonts w:ascii="Browallia New" w:hAnsi="Browallia New" w:cs="Browallia New"/>
          <w:cs/>
          <w:lang w:val="en-GB" w:bidi="th-TH"/>
        </w:rPr>
        <w:t>กู้ยืมระยะสั้น</w:t>
      </w:r>
      <w:r w:rsidRPr="00F57C1C">
        <w:rPr>
          <w:rFonts w:ascii="Browallia New" w:hAnsi="Browallia New" w:cs="Browallia New" w:hint="cs"/>
          <w:cs/>
          <w:lang w:val="en-GB" w:bidi="th-TH"/>
        </w:rPr>
        <w:t>แก่</w:t>
      </w:r>
      <w:r w:rsidR="00F527B1" w:rsidRPr="00F57C1C">
        <w:rPr>
          <w:rFonts w:ascii="Browallia New" w:hAnsi="Browallia New" w:cs="Browallia New"/>
          <w:cs/>
          <w:lang w:val="en-GB" w:bidi="th-TH"/>
        </w:rPr>
        <w:t>บริษัทย่อย</w:t>
      </w:r>
      <w:r w:rsidRPr="00F57C1C">
        <w:rPr>
          <w:rFonts w:ascii="Browallia New" w:hAnsi="Browallia New" w:cs="Browallia New" w:hint="cs"/>
          <w:cs/>
          <w:lang w:val="en-GB" w:bidi="th-TH"/>
        </w:rPr>
        <w:t>และดอกเบี้ยค้างรับ</w:t>
      </w:r>
      <w:r w:rsidRPr="00F57C1C">
        <w:rPr>
          <w:rFonts w:ascii="Browallia New" w:hAnsi="Browallia New" w:cs="Browallia New"/>
          <w:cs/>
          <w:lang w:val="en-GB" w:bidi="th-TH"/>
        </w:rPr>
        <w:t>สำหรับ</w:t>
      </w:r>
      <w:r w:rsidRPr="00F57C1C">
        <w:rPr>
          <w:rFonts w:ascii="Browallia New" w:hAnsi="Browallia New" w:cs="Browallia New" w:hint="cs"/>
          <w:cs/>
          <w:lang w:val="en-GB" w:bidi="th-TH"/>
        </w:rPr>
        <w:t>ปี</w:t>
      </w:r>
      <w:r w:rsidRPr="00F57C1C">
        <w:rPr>
          <w:rFonts w:ascii="Browallia New" w:hAnsi="Browallia New" w:cs="Browallia New"/>
          <w:cs/>
          <w:lang w:val="en-GB" w:bidi="th-TH"/>
        </w:rPr>
        <w:t>สิ้นสุดวันที่</w:t>
      </w:r>
      <w:r w:rsidRPr="004B0BB0">
        <w:rPr>
          <w:rFonts w:ascii="Browallia New" w:hAnsi="Browallia New" w:cs="Browallia New"/>
          <w:cs/>
        </w:rPr>
        <w:t xml:space="preserve"> </w:t>
      </w:r>
      <w:r w:rsidRPr="006A63A2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ธันวาคม</w:t>
      </w:r>
      <w:r w:rsidRPr="004B0BB0">
        <w:rPr>
          <w:rFonts w:ascii="Browallia New" w:hAnsi="Browallia New" w:cs="Browallia New" w:hint="cs"/>
          <w:cs/>
        </w:rPr>
        <w:t xml:space="preserve"> </w:t>
      </w:r>
      <w:r w:rsidRPr="004B0BB0">
        <w:rPr>
          <w:rFonts w:ascii="Browallia New" w:hAnsi="Browallia New" w:cs="Browallia New"/>
        </w:rPr>
        <w:t>2568</w:t>
      </w:r>
      <w:r w:rsidR="0070361F" w:rsidRPr="00F57C1C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151D79">
        <w:rPr>
          <w:rFonts w:ascii="Browallia New" w:hAnsi="Browallia New" w:cs="Browallia New"/>
          <w:cs/>
          <w:lang w:val="en-GB" w:bidi="th-TH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3991AA8A" w14:textId="7BFD1AB6" w:rsidR="00151BC3" w:rsidRPr="00F57C1C" w:rsidRDefault="00151BC3">
      <w:pP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</w:p>
    <w:tbl>
      <w:tblPr>
        <w:tblW w:w="898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2750"/>
        <w:gridCol w:w="1701"/>
        <w:gridCol w:w="1417"/>
        <w:gridCol w:w="1418"/>
        <w:gridCol w:w="1701"/>
      </w:tblGrid>
      <w:tr w:rsidR="00E86BAC" w:rsidRPr="00345C25" w14:paraId="519A9B80" w14:textId="77777777">
        <w:trPr>
          <w:cantSplit/>
          <w:tblHeader/>
        </w:trPr>
        <w:tc>
          <w:tcPr>
            <w:tcW w:w="2750" w:type="dxa"/>
          </w:tcPr>
          <w:p w14:paraId="53E69F79" w14:textId="77777777" w:rsidR="00E86BAC" w:rsidRPr="006A63A2" w:rsidRDefault="00E86BAC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6237" w:type="dxa"/>
            <w:gridSpan w:val="4"/>
          </w:tcPr>
          <w:p w14:paraId="5180B488" w14:textId="77777777" w:rsidR="00E86BAC" w:rsidRPr="006A63A2" w:rsidRDefault="00E86BAC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E86BAC" w:rsidRPr="00345C25" w14:paraId="4AA0E5B1" w14:textId="77777777">
        <w:trPr>
          <w:cantSplit/>
          <w:tblHeader/>
        </w:trPr>
        <w:tc>
          <w:tcPr>
            <w:tcW w:w="2750" w:type="dxa"/>
          </w:tcPr>
          <w:p w14:paraId="334C4C07" w14:textId="77777777" w:rsidR="00E86BAC" w:rsidRPr="006A63A2" w:rsidRDefault="00E86BAC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6237" w:type="dxa"/>
            <w:gridSpan w:val="4"/>
          </w:tcPr>
          <w:p w14:paraId="110D69CF" w14:textId="77777777" w:rsidR="00E86BAC" w:rsidRPr="00F57C1C" w:rsidRDefault="00E86BAC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E86BAC" w:rsidRPr="00345C25" w14:paraId="22328EAB" w14:textId="77777777">
        <w:trPr>
          <w:cantSplit/>
          <w:tblHeader/>
        </w:trPr>
        <w:tc>
          <w:tcPr>
            <w:tcW w:w="2750" w:type="dxa"/>
          </w:tcPr>
          <w:p w14:paraId="199899AF" w14:textId="77777777" w:rsidR="00E86BAC" w:rsidRPr="00F57C1C" w:rsidRDefault="00E86BAC">
            <w:pPr>
              <w:ind w:right="-27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701" w:type="dxa"/>
          </w:tcPr>
          <w:p w14:paraId="0E4C9503" w14:textId="0FF5A96B" w:rsidR="00E86BAC" w:rsidRPr="006A63A2" w:rsidRDefault="00E86BA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6A63A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มกราคม </w:t>
            </w:r>
            <w:r w:rsidR="00EF5B2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2568</w:t>
            </w:r>
          </w:p>
        </w:tc>
        <w:tc>
          <w:tcPr>
            <w:tcW w:w="1417" w:type="dxa"/>
          </w:tcPr>
          <w:p w14:paraId="2AFD3DAD" w14:textId="77777777" w:rsidR="00E86BAC" w:rsidRPr="006A63A2" w:rsidRDefault="00E86BA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เพิ่ม</w:t>
            </w:r>
          </w:p>
        </w:tc>
        <w:tc>
          <w:tcPr>
            <w:tcW w:w="1418" w:type="dxa"/>
          </w:tcPr>
          <w:p w14:paraId="5033E86B" w14:textId="77777777" w:rsidR="00E86BAC" w:rsidRPr="00F57C1C" w:rsidRDefault="00E86BA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(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ลด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1701" w:type="dxa"/>
          </w:tcPr>
          <w:p w14:paraId="72683127" w14:textId="21B914A6" w:rsidR="00E86BAC" w:rsidRPr="00EA72BC" w:rsidRDefault="00E86BA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6A63A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ธันวาคม</w:t>
            </w:r>
            <w:r w:rsidR="00EA72BC"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</w:t>
            </w:r>
            <w:r w:rsidR="00EA72B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2568</w:t>
            </w:r>
          </w:p>
        </w:tc>
      </w:tr>
      <w:tr w:rsidR="00E86BAC" w:rsidRPr="00345C25" w14:paraId="19EDEFBA" w14:textId="77777777">
        <w:trPr>
          <w:cantSplit/>
        </w:trPr>
        <w:tc>
          <w:tcPr>
            <w:tcW w:w="2750" w:type="dxa"/>
          </w:tcPr>
          <w:p w14:paraId="0898065F" w14:textId="77777777" w:rsidR="00E86BAC" w:rsidRPr="006A63A2" w:rsidRDefault="00E86BAC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</w:p>
        </w:tc>
        <w:tc>
          <w:tcPr>
            <w:tcW w:w="1701" w:type="dxa"/>
          </w:tcPr>
          <w:p w14:paraId="4B393298" w14:textId="77777777" w:rsidR="00E86BAC" w:rsidRPr="006A63A2" w:rsidRDefault="00E86BAC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7" w:type="dxa"/>
          </w:tcPr>
          <w:p w14:paraId="6C56C104" w14:textId="77777777" w:rsidR="00E86BAC" w:rsidRPr="006A63A2" w:rsidRDefault="00E86BAC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14:paraId="5737A173" w14:textId="77777777" w:rsidR="00E86BAC" w:rsidRPr="006A63A2" w:rsidRDefault="00E86BAC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01" w:type="dxa"/>
          </w:tcPr>
          <w:p w14:paraId="0C39A14E" w14:textId="77777777" w:rsidR="00E86BAC" w:rsidRPr="006A63A2" w:rsidRDefault="00E86BAC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3B796C" w:rsidRPr="00345C25" w14:paraId="33E85B4C" w14:textId="77777777" w:rsidTr="00D4284B">
        <w:trPr>
          <w:cantSplit/>
        </w:trPr>
        <w:tc>
          <w:tcPr>
            <w:tcW w:w="2750" w:type="dxa"/>
          </w:tcPr>
          <w:p w14:paraId="5812637F" w14:textId="4CE5AA5F" w:rsidR="003B796C" w:rsidRPr="006A63A2" w:rsidRDefault="003B796C" w:rsidP="003B796C">
            <w:pPr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เงิน</w:t>
            </w: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ให้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กู้ยืม</w:t>
            </w: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ระยะสั้น</w:t>
            </w:r>
          </w:p>
        </w:tc>
        <w:tc>
          <w:tcPr>
            <w:tcW w:w="1701" w:type="dxa"/>
            <w:vAlign w:val="bottom"/>
          </w:tcPr>
          <w:p w14:paraId="547FF06D" w14:textId="5832B599" w:rsidR="003B796C" w:rsidRPr="006A63A2" w:rsidRDefault="003B796C" w:rsidP="003B796C">
            <w:pP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761C8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90</w:t>
            </w:r>
            <w:r w:rsidRPr="002761C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,000,000</w:t>
            </w:r>
          </w:p>
        </w:tc>
        <w:tc>
          <w:tcPr>
            <w:tcW w:w="1417" w:type="dxa"/>
            <w:vAlign w:val="bottom"/>
          </w:tcPr>
          <w:p w14:paraId="4B377803" w14:textId="406DDA38" w:rsidR="003B796C" w:rsidRPr="006A63A2" w:rsidRDefault="0056027E" w:rsidP="003B796C">
            <w:pPr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418" w:type="dxa"/>
            <w:vAlign w:val="bottom"/>
          </w:tcPr>
          <w:p w14:paraId="2A03F2F1" w14:textId="56CE3902" w:rsidR="003B796C" w:rsidRPr="00F57C1C" w:rsidRDefault="0056027E" w:rsidP="00D4284B">
            <w:pP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701" w:type="dxa"/>
            <w:vAlign w:val="bottom"/>
          </w:tcPr>
          <w:p w14:paraId="748BD7F2" w14:textId="4EAF2ADF" w:rsidR="003B796C" w:rsidRPr="006A63A2" w:rsidRDefault="00A25E0F" w:rsidP="003B796C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25E0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90,000,000</w:t>
            </w:r>
          </w:p>
        </w:tc>
      </w:tr>
      <w:tr w:rsidR="003B796C" w:rsidRPr="00345C25" w14:paraId="5ED90AC7" w14:textId="77777777" w:rsidTr="00D4284B">
        <w:trPr>
          <w:cantSplit/>
        </w:trPr>
        <w:tc>
          <w:tcPr>
            <w:tcW w:w="2750" w:type="dxa"/>
          </w:tcPr>
          <w:p w14:paraId="74033A2A" w14:textId="0EC2F39C" w:rsidR="003B796C" w:rsidRPr="00F57C1C" w:rsidRDefault="003B796C" w:rsidP="003B796C">
            <w:pPr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ดอกเบี้ยค้าง</w:t>
            </w: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รับ</w:t>
            </w:r>
          </w:p>
        </w:tc>
        <w:tc>
          <w:tcPr>
            <w:tcW w:w="1701" w:type="dxa"/>
            <w:vAlign w:val="bottom"/>
          </w:tcPr>
          <w:p w14:paraId="3ADB4901" w14:textId="05787679" w:rsidR="003B796C" w:rsidRPr="006A63A2" w:rsidRDefault="003B796C" w:rsidP="003B796C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2761C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103</w:t>
            </w:r>
            <w:r w:rsidRPr="002761C8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2761C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562</w:t>
            </w:r>
          </w:p>
        </w:tc>
        <w:tc>
          <w:tcPr>
            <w:tcW w:w="1417" w:type="dxa"/>
            <w:vAlign w:val="bottom"/>
          </w:tcPr>
          <w:p w14:paraId="098C8D00" w14:textId="2F691584" w:rsidR="003B796C" w:rsidRPr="006A63A2" w:rsidRDefault="000E628B" w:rsidP="003B796C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0E628B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6,528,698</w:t>
            </w:r>
          </w:p>
        </w:tc>
        <w:tc>
          <w:tcPr>
            <w:tcW w:w="1418" w:type="dxa"/>
            <w:vAlign w:val="bottom"/>
          </w:tcPr>
          <w:p w14:paraId="7009E01C" w14:textId="51595DAD" w:rsidR="003B796C" w:rsidRPr="006A63A2" w:rsidRDefault="0056027E" w:rsidP="00D4284B">
            <w:pPr>
              <w:pBdr>
                <w:bottom w:val="single" w:sz="4" w:space="1" w:color="auto"/>
              </w:pBd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701" w:type="dxa"/>
            <w:vAlign w:val="bottom"/>
          </w:tcPr>
          <w:p w14:paraId="45E78B55" w14:textId="5C8F172A" w:rsidR="003B796C" w:rsidRPr="006A63A2" w:rsidRDefault="005B4A2E" w:rsidP="003B796C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B4A2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6,632,260</w:t>
            </w:r>
          </w:p>
        </w:tc>
      </w:tr>
      <w:tr w:rsidR="003B796C" w:rsidRPr="00345C25" w14:paraId="63FDC463" w14:textId="77777777" w:rsidTr="00D4284B">
        <w:trPr>
          <w:cantSplit/>
        </w:trPr>
        <w:tc>
          <w:tcPr>
            <w:tcW w:w="2750" w:type="dxa"/>
          </w:tcPr>
          <w:p w14:paraId="477F5866" w14:textId="77777777" w:rsidR="003B796C" w:rsidRPr="00F57C1C" w:rsidRDefault="003B796C" w:rsidP="003B796C">
            <w:pPr>
              <w:ind w:left="319" w:right="-108" w:hanging="142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6A63A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รวม</w:t>
            </w:r>
          </w:p>
        </w:tc>
        <w:tc>
          <w:tcPr>
            <w:tcW w:w="1701" w:type="dxa"/>
            <w:vAlign w:val="bottom"/>
          </w:tcPr>
          <w:p w14:paraId="7B6F0E4D" w14:textId="4E2B74CA" w:rsidR="003B796C" w:rsidRPr="006A63A2" w:rsidRDefault="003B796C" w:rsidP="003B796C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761C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90,103,562</w:t>
            </w:r>
          </w:p>
        </w:tc>
        <w:tc>
          <w:tcPr>
            <w:tcW w:w="1417" w:type="dxa"/>
            <w:vAlign w:val="bottom"/>
          </w:tcPr>
          <w:p w14:paraId="6E84AA96" w14:textId="79483ECA" w:rsidR="003B796C" w:rsidRPr="006A63A2" w:rsidRDefault="000E628B" w:rsidP="003B796C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0E628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6,528,698</w:t>
            </w:r>
          </w:p>
        </w:tc>
        <w:tc>
          <w:tcPr>
            <w:tcW w:w="1418" w:type="dxa"/>
            <w:vAlign w:val="bottom"/>
          </w:tcPr>
          <w:p w14:paraId="72913E31" w14:textId="6C6B8CB0" w:rsidR="003B796C" w:rsidRPr="006A63A2" w:rsidRDefault="0056027E" w:rsidP="00D4284B">
            <w:pPr>
              <w:pBdr>
                <w:bottom w:val="single" w:sz="12" w:space="1" w:color="auto"/>
              </w:pBd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701" w:type="dxa"/>
            <w:vAlign w:val="bottom"/>
          </w:tcPr>
          <w:p w14:paraId="490BC7D3" w14:textId="7890E8F5" w:rsidR="003B796C" w:rsidRPr="006A63A2" w:rsidRDefault="004A3DCE" w:rsidP="003B796C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A3DC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96,632,260</w:t>
            </w:r>
          </w:p>
        </w:tc>
      </w:tr>
    </w:tbl>
    <w:p w14:paraId="48D2A3E7" w14:textId="77777777" w:rsidR="00E86BAC" w:rsidRPr="002A43C0" w:rsidRDefault="00E86BAC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2F2791E" w14:textId="4EEC71B2" w:rsidR="007F4009" w:rsidRDefault="004F12DF" w:rsidP="00F87C0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เงินให้กู้ยืมระยะสั้นแก่</w:t>
      </w:r>
      <w:r w:rsidR="00C35212" w:rsidRPr="00F57C1C">
        <w:rPr>
          <w:rFonts w:ascii="Browallia New" w:hAnsi="Browallia New" w:cs="Browallia New"/>
          <w:cs/>
          <w:lang w:val="en-GB" w:bidi="th-TH"/>
        </w:rPr>
        <w:t>บริษัทย่อย</w:t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เป็นการให้กู้ยืมโดยไม่มีหลักประกัน</w:t>
      </w:r>
      <w:r w:rsidRPr="00C918ED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คิดอัตราดอกเบี้ยร้อยละ</w:t>
      </w:r>
      <w:r w:rsidRPr="00C918ED">
        <w:rPr>
          <w:rFonts w:ascii="Browallia New" w:hAnsi="Browallia New" w:cs="Browallia New"/>
          <w:color w:val="000000" w:themeColor="text1"/>
        </w:rPr>
        <w:t xml:space="preserve"> MRR</w:t>
      </w:r>
      <w:r w:rsidRPr="00C918ED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Pr="00C918ED">
        <w:rPr>
          <w:rFonts w:ascii="Browallia New" w:hAnsi="Browallia New" w:cs="Browallia New"/>
          <w:color w:val="000000" w:themeColor="text1"/>
        </w:rPr>
        <w:t>+ 0.25</w:t>
      </w:r>
      <w:r w:rsidRPr="00C918ED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ต่อปี</w:t>
      </w:r>
      <w:r w:rsidRPr="00C918ED">
        <w:rPr>
          <w:rFonts w:ascii="Browallia New" w:hAnsi="Browallia New" w:cs="Browallia New" w:hint="cs"/>
          <w:color w:val="000000" w:themeColor="text1"/>
          <w:cs/>
        </w:rPr>
        <w:t xml:space="preserve"> </w:t>
      </w:r>
      <w:r w:rsidR="00BB32AA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เงินกู้ยืมดังกล่าวมีกำหนดชำระ</w:t>
      </w:r>
      <w:r w:rsidR="00036984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คืนเมื่องทวงถาม</w:t>
      </w:r>
    </w:p>
    <w:p w14:paraId="72C6F268" w14:textId="77777777" w:rsidR="00322DDF" w:rsidRDefault="00322DDF" w:rsidP="00F87C0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29646C4" w14:textId="27DF2325" w:rsidR="00B019A4" w:rsidRDefault="00A50E8C" w:rsidP="00F87C0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lang w:val="en-US" w:bidi="th-TH"/>
        </w:rPr>
      </w:pPr>
      <w:r w:rsidRPr="00F57C1C">
        <w:rPr>
          <w:rFonts w:ascii="Browallia New" w:hAnsi="Browallia New" w:cs="Browallia New"/>
          <w:b/>
          <w:bCs/>
          <w:cs/>
          <w:lang w:val="en-GB" w:bidi="th-TH"/>
        </w:rPr>
        <w:t>เงิน</w:t>
      </w:r>
      <w:r w:rsidRPr="00F57C1C">
        <w:rPr>
          <w:rFonts w:ascii="Browallia New" w:hAnsi="Browallia New" w:cs="Browallia New" w:hint="cs"/>
          <w:b/>
          <w:bCs/>
          <w:cs/>
          <w:lang w:val="en-GB" w:bidi="th-TH"/>
        </w:rPr>
        <w:t>กู้ยืม</w:t>
      </w:r>
      <w:r w:rsidR="005362A5" w:rsidRPr="00F57C1C">
        <w:rPr>
          <w:rFonts w:ascii="Browallia New" w:hAnsi="Browallia New" w:cs="Browallia New" w:hint="cs"/>
          <w:b/>
          <w:bCs/>
          <w:cs/>
          <w:lang w:val="en-GB" w:bidi="th-TH"/>
        </w:rPr>
        <w:t>ระยะสั้น</w:t>
      </w:r>
      <w:r w:rsidR="00272AD9" w:rsidRPr="00F57C1C">
        <w:rPr>
          <w:rFonts w:ascii="Browallia New" w:hAnsi="Browallia New" w:cs="Browallia New" w:hint="cs"/>
          <w:b/>
          <w:bCs/>
          <w:cs/>
          <w:lang w:val="en-GB" w:bidi="th-TH"/>
        </w:rPr>
        <w:t>จากกรรมการ</w:t>
      </w:r>
    </w:p>
    <w:p w14:paraId="5F063A52" w14:textId="77777777" w:rsidR="00F907E0" w:rsidRPr="00F907E0" w:rsidRDefault="00F907E0" w:rsidP="00F87C0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2B8443DE" w14:textId="41BEABD5" w:rsidR="00F907E0" w:rsidRPr="00A95D20" w:rsidRDefault="00F907E0" w:rsidP="00E57615">
      <w:pPr>
        <w:tabs>
          <w:tab w:val="left" w:pos="851"/>
        </w:tabs>
        <w:ind w:left="462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การเปลี่ยนแปลงของเงินกู้ยืมระยะสั้น</w:t>
      </w:r>
      <w:r w:rsidR="00272AD9" w:rsidRPr="00F57C1C">
        <w:rPr>
          <w:rFonts w:ascii="Browallia New" w:hAnsi="Browallia New" w:cs="Browallia New" w:hint="cs"/>
          <w:cs/>
          <w:lang w:val="en-GB" w:bidi="th-TH"/>
        </w:rPr>
        <w:t>จากกรรมการ</w:t>
      </w:r>
      <w:r w:rsidRPr="00F57C1C">
        <w:rPr>
          <w:rFonts w:ascii="Browallia New" w:hAnsi="Browallia New" w:cs="Browallia New"/>
          <w:cs/>
          <w:lang w:val="en-GB" w:bidi="th-TH"/>
        </w:rPr>
        <w:t>สำหรับ</w:t>
      </w:r>
      <w:r w:rsidRPr="00F57C1C">
        <w:rPr>
          <w:rFonts w:ascii="Browallia New" w:hAnsi="Browallia New" w:cs="Browallia New" w:hint="cs"/>
          <w:cs/>
          <w:lang w:val="en-GB" w:bidi="th-TH"/>
        </w:rPr>
        <w:t>ปี</w:t>
      </w:r>
      <w:r w:rsidRPr="00F57C1C">
        <w:rPr>
          <w:rFonts w:ascii="Browallia New" w:hAnsi="Browallia New" w:cs="Browallia New"/>
          <w:cs/>
          <w:lang w:val="en-GB" w:bidi="th-TH"/>
        </w:rPr>
        <w:t>สิ้นสุดวันที่</w:t>
      </w:r>
      <w:r w:rsidRPr="004B0BB0">
        <w:rPr>
          <w:rFonts w:ascii="Browallia New" w:hAnsi="Browallia New" w:cs="Browallia New"/>
          <w:cs/>
        </w:rPr>
        <w:t xml:space="preserve"> </w:t>
      </w:r>
      <w:r w:rsidRPr="006A63A2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ธันวาคม</w:t>
      </w:r>
      <w:r w:rsidRPr="004B0BB0">
        <w:rPr>
          <w:rFonts w:ascii="Browallia New" w:hAnsi="Browallia New" w:cs="Browallia New" w:hint="cs"/>
          <w:cs/>
        </w:rPr>
        <w:t xml:space="preserve"> </w:t>
      </w:r>
      <w:r w:rsidRPr="004B0BB0">
        <w:rPr>
          <w:rFonts w:ascii="Browallia New" w:hAnsi="Browallia New" w:cs="Browallia New"/>
        </w:rPr>
        <w:t>2568</w:t>
      </w:r>
      <w:r w:rsidRPr="00F57C1C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27DF67B4" w14:textId="77777777" w:rsidR="00F907E0" w:rsidRPr="00F57C1C" w:rsidRDefault="00F907E0" w:rsidP="00F87C07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s/>
          <w:lang w:val="en-GB" w:bidi="th-TH"/>
        </w:rPr>
      </w:pPr>
    </w:p>
    <w:tbl>
      <w:tblPr>
        <w:tblW w:w="8987" w:type="dxa"/>
        <w:tblInd w:w="369" w:type="dxa"/>
        <w:tblLayout w:type="fixed"/>
        <w:tblLook w:val="0000" w:firstRow="0" w:lastRow="0" w:firstColumn="0" w:lastColumn="0" w:noHBand="0" w:noVBand="0"/>
      </w:tblPr>
      <w:tblGrid>
        <w:gridCol w:w="2750"/>
        <w:gridCol w:w="1701"/>
        <w:gridCol w:w="1417"/>
        <w:gridCol w:w="1418"/>
        <w:gridCol w:w="1701"/>
      </w:tblGrid>
      <w:tr w:rsidR="00A50E8C" w:rsidRPr="00345C25" w14:paraId="3C5CFEB9" w14:textId="77777777">
        <w:trPr>
          <w:cantSplit/>
          <w:tblHeader/>
        </w:trPr>
        <w:tc>
          <w:tcPr>
            <w:tcW w:w="2750" w:type="dxa"/>
          </w:tcPr>
          <w:p w14:paraId="3B8A0A92" w14:textId="77777777" w:rsidR="00A50E8C" w:rsidRPr="00A75574" w:rsidRDefault="00A50E8C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6237" w:type="dxa"/>
            <w:gridSpan w:val="4"/>
          </w:tcPr>
          <w:p w14:paraId="39C4577C" w14:textId="77777777" w:rsidR="00A50E8C" w:rsidRPr="006A63A2" w:rsidRDefault="00A50E8C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A50E8C" w:rsidRPr="00345C25" w14:paraId="126616D3" w14:textId="77777777">
        <w:trPr>
          <w:cantSplit/>
          <w:tblHeader/>
        </w:trPr>
        <w:tc>
          <w:tcPr>
            <w:tcW w:w="2750" w:type="dxa"/>
          </w:tcPr>
          <w:p w14:paraId="56A4CE68" w14:textId="77777777" w:rsidR="00A50E8C" w:rsidRPr="006A63A2" w:rsidRDefault="00A50E8C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6237" w:type="dxa"/>
            <w:gridSpan w:val="4"/>
          </w:tcPr>
          <w:p w14:paraId="0B8F4566" w14:textId="77777777" w:rsidR="00A50E8C" w:rsidRPr="00F57C1C" w:rsidRDefault="00A50E8C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A50E8C" w:rsidRPr="00345C25" w14:paraId="6BCA3DE1" w14:textId="77777777">
        <w:trPr>
          <w:cantSplit/>
          <w:tblHeader/>
        </w:trPr>
        <w:tc>
          <w:tcPr>
            <w:tcW w:w="2750" w:type="dxa"/>
          </w:tcPr>
          <w:p w14:paraId="71865C0A" w14:textId="77777777" w:rsidR="00A50E8C" w:rsidRPr="00F57C1C" w:rsidRDefault="00A50E8C">
            <w:pPr>
              <w:ind w:right="-27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701" w:type="dxa"/>
          </w:tcPr>
          <w:p w14:paraId="4A85DF19" w14:textId="77777777" w:rsidR="00A50E8C" w:rsidRPr="006A63A2" w:rsidRDefault="00A50E8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6A63A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มกราคม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2568</w:t>
            </w:r>
          </w:p>
        </w:tc>
        <w:tc>
          <w:tcPr>
            <w:tcW w:w="1417" w:type="dxa"/>
          </w:tcPr>
          <w:p w14:paraId="0CCC987A" w14:textId="77777777" w:rsidR="00A50E8C" w:rsidRPr="006A63A2" w:rsidRDefault="00A50E8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เพิ่ม</w:t>
            </w:r>
          </w:p>
        </w:tc>
        <w:tc>
          <w:tcPr>
            <w:tcW w:w="1418" w:type="dxa"/>
          </w:tcPr>
          <w:p w14:paraId="2002445C" w14:textId="77777777" w:rsidR="00A50E8C" w:rsidRPr="00F57C1C" w:rsidRDefault="00A50E8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(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ลด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1701" w:type="dxa"/>
          </w:tcPr>
          <w:p w14:paraId="12052E34" w14:textId="77777777" w:rsidR="00A50E8C" w:rsidRPr="00EA72BC" w:rsidRDefault="00A50E8C">
            <w:pPr>
              <w:pBdr>
                <w:bottom w:val="single" w:sz="4" w:space="1" w:color="auto"/>
              </w:pBdr>
              <w:ind w:right="-27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6A63A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ธันวาคม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2568</w:t>
            </w:r>
          </w:p>
        </w:tc>
      </w:tr>
      <w:tr w:rsidR="00A50E8C" w:rsidRPr="00345C25" w14:paraId="2FE0B069" w14:textId="77777777">
        <w:trPr>
          <w:cantSplit/>
        </w:trPr>
        <w:tc>
          <w:tcPr>
            <w:tcW w:w="2750" w:type="dxa"/>
          </w:tcPr>
          <w:p w14:paraId="48B4DB65" w14:textId="77777777" w:rsidR="00A50E8C" w:rsidRPr="006A63A2" w:rsidRDefault="00A50E8C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u w:val="single"/>
                <w:cs/>
              </w:rPr>
            </w:pPr>
          </w:p>
        </w:tc>
        <w:tc>
          <w:tcPr>
            <w:tcW w:w="1701" w:type="dxa"/>
          </w:tcPr>
          <w:p w14:paraId="5D5198DE" w14:textId="77777777" w:rsidR="00A50E8C" w:rsidRPr="006A63A2" w:rsidRDefault="00A50E8C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7" w:type="dxa"/>
          </w:tcPr>
          <w:p w14:paraId="1E625B0F" w14:textId="77777777" w:rsidR="00A50E8C" w:rsidRPr="006A63A2" w:rsidRDefault="00A50E8C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418" w:type="dxa"/>
          </w:tcPr>
          <w:p w14:paraId="3E4C2332" w14:textId="77777777" w:rsidR="00A50E8C" w:rsidRPr="006A63A2" w:rsidRDefault="00A50E8C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701" w:type="dxa"/>
          </w:tcPr>
          <w:p w14:paraId="09EEF95A" w14:textId="77777777" w:rsidR="00A50E8C" w:rsidRPr="006A63A2" w:rsidRDefault="00A50E8C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5362A5" w:rsidRPr="00345C25" w14:paraId="3988547E" w14:textId="77777777">
        <w:trPr>
          <w:cantSplit/>
        </w:trPr>
        <w:tc>
          <w:tcPr>
            <w:tcW w:w="2750" w:type="dxa"/>
          </w:tcPr>
          <w:p w14:paraId="59DC8742" w14:textId="578BE056" w:rsidR="005362A5" w:rsidRPr="006A63A2" w:rsidRDefault="005362A5" w:rsidP="005362A5">
            <w:pPr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เงินกู้ยืม</w:t>
            </w: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ระยะสั้น</w:t>
            </w:r>
          </w:p>
        </w:tc>
        <w:tc>
          <w:tcPr>
            <w:tcW w:w="1701" w:type="dxa"/>
            <w:vAlign w:val="bottom"/>
          </w:tcPr>
          <w:p w14:paraId="7C3DC404" w14:textId="354D79DF" w:rsidR="005362A5" w:rsidRPr="006A63A2" w:rsidRDefault="005362A5" w:rsidP="005362A5">
            <w:pP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6895D3DF" w14:textId="304BB0D3" w:rsidR="005362A5" w:rsidRPr="006A63A2" w:rsidRDefault="005362A5" w:rsidP="005362A5">
            <w:pPr>
              <w:ind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17,000,000</w:t>
            </w:r>
          </w:p>
        </w:tc>
        <w:tc>
          <w:tcPr>
            <w:tcW w:w="1418" w:type="dxa"/>
            <w:vAlign w:val="bottom"/>
          </w:tcPr>
          <w:p w14:paraId="56EE0D1E" w14:textId="2F522882" w:rsidR="005362A5" w:rsidRPr="00F57C1C" w:rsidRDefault="005362A5" w:rsidP="005362A5">
            <w:pP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(17,000,000)</w:t>
            </w:r>
          </w:p>
        </w:tc>
        <w:tc>
          <w:tcPr>
            <w:tcW w:w="1701" w:type="dxa"/>
            <w:vAlign w:val="bottom"/>
          </w:tcPr>
          <w:p w14:paraId="057A2273" w14:textId="6BAF3403" w:rsidR="005362A5" w:rsidRPr="006A63A2" w:rsidRDefault="005362A5" w:rsidP="005362A5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</w:tr>
    </w:tbl>
    <w:p w14:paraId="685F9A10" w14:textId="77777777" w:rsidR="005362A5" w:rsidRDefault="005362A5" w:rsidP="00A50E8C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lang w:val="en-US" w:bidi="th-TH"/>
        </w:rPr>
      </w:pPr>
    </w:p>
    <w:p w14:paraId="4574D1B7" w14:textId="77777777" w:rsidR="005362A5" w:rsidRDefault="005362A5">
      <w:pPr>
        <w:rPr>
          <w:rFonts w:ascii="Browallia New" w:hAnsi="Browallia New" w:cs="Browallia New"/>
          <w:b/>
          <w:bCs/>
          <w:lang w:val="en-US" w:bidi="th-TH"/>
        </w:rPr>
      </w:pPr>
      <w:r>
        <w:rPr>
          <w:rFonts w:ascii="Browallia New" w:hAnsi="Browallia New" w:cs="Browallia New"/>
          <w:b/>
          <w:bCs/>
          <w:lang w:val="en-US" w:bidi="th-TH"/>
        </w:rPr>
        <w:br w:type="page"/>
      </w:r>
    </w:p>
    <w:p w14:paraId="5938EED8" w14:textId="317C53C2" w:rsidR="007E5001" w:rsidRPr="00F57C1C" w:rsidRDefault="007E5001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เงินสดและรายการเทียบเท่าเงินสด</w:t>
      </w:r>
    </w:p>
    <w:p w14:paraId="782FAEC1" w14:textId="77777777" w:rsidR="00B12F41" w:rsidRPr="00F57C1C" w:rsidRDefault="00B12F41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u w:val="single"/>
          <w:cs/>
          <w:lang w:val="en-GB" w:bidi="th-TH"/>
        </w:rPr>
      </w:pPr>
    </w:p>
    <w:tbl>
      <w:tblPr>
        <w:tblW w:w="907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60"/>
        <w:gridCol w:w="1374"/>
        <w:gridCol w:w="236"/>
        <w:gridCol w:w="1396"/>
        <w:gridCol w:w="238"/>
        <w:gridCol w:w="1350"/>
        <w:gridCol w:w="236"/>
        <w:gridCol w:w="1377"/>
        <w:gridCol w:w="12"/>
      </w:tblGrid>
      <w:tr w:rsidR="00B33551" w:rsidRPr="00345C25" w14:paraId="1A8663E1" w14:textId="77777777" w:rsidTr="006C7155">
        <w:trPr>
          <w:gridAfter w:val="1"/>
          <w:wAfter w:w="12" w:type="dxa"/>
        </w:trPr>
        <w:tc>
          <w:tcPr>
            <w:tcW w:w="2860" w:type="dxa"/>
          </w:tcPr>
          <w:p w14:paraId="020A351B" w14:textId="77777777" w:rsidR="00B33551" w:rsidRPr="009E3D02" w:rsidRDefault="00B33551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6207" w:type="dxa"/>
            <w:gridSpan w:val="7"/>
            <w:tcBorders>
              <w:bottom w:val="single" w:sz="4" w:space="0" w:color="auto"/>
            </w:tcBorders>
          </w:tcPr>
          <w:p w14:paraId="5CA3FF4F" w14:textId="70E5D47A" w:rsidR="00B33551" w:rsidRPr="009E3D02" w:rsidRDefault="00B33551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บาท</w:t>
            </w:r>
          </w:p>
        </w:tc>
      </w:tr>
      <w:tr w:rsidR="00B33551" w:rsidRPr="00345C25" w14:paraId="235BD6D0" w14:textId="77777777" w:rsidTr="006C7155">
        <w:tc>
          <w:tcPr>
            <w:tcW w:w="2860" w:type="dxa"/>
          </w:tcPr>
          <w:p w14:paraId="02E09EEE" w14:textId="77777777" w:rsidR="00B33551" w:rsidRPr="009E3D02" w:rsidRDefault="00B33551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3006" w:type="dxa"/>
            <w:gridSpan w:val="3"/>
            <w:tcBorders>
              <w:bottom w:val="single" w:sz="4" w:space="0" w:color="auto"/>
            </w:tcBorders>
          </w:tcPr>
          <w:p w14:paraId="7A7CACD4" w14:textId="4614FE7A" w:rsidR="00B33551" w:rsidRPr="009E3D02" w:rsidRDefault="00B33551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3987025" w14:textId="65E1EF15" w:rsidR="00B33551" w:rsidRPr="009E3D02" w:rsidRDefault="00B33551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975" w:type="dxa"/>
            <w:gridSpan w:val="4"/>
            <w:tcBorders>
              <w:top w:val="single" w:sz="4" w:space="0" w:color="auto"/>
            </w:tcBorders>
          </w:tcPr>
          <w:p w14:paraId="7E3DC92E" w14:textId="06774D2D" w:rsidR="00B33551" w:rsidRPr="00F57C1C" w:rsidRDefault="00B33551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งบการเงินเฉพาะบริษัท</w:t>
            </w:r>
          </w:p>
        </w:tc>
      </w:tr>
      <w:tr w:rsidR="00B33551" w:rsidRPr="00345C25" w14:paraId="7CD3E3A5" w14:textId="77777777" w:rsidTr="006C7155">
        <w:tc>
          <w:tcPr>
            <w:tcW w:w="2860" w:type="dxa"/>
          </w:tcPr>
          <w:p w14:paraId="30B2619E" w14:textId="77777777" w:rsidR="00B33551" w:rsidRPr="00F57C1C" w:rsidRDefault="00B33551" w:rsidP="00B33551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</w:tcPr>
          <w:p w14:paraId="69EECF07" w14:textId="6FC120AA" w:rsidR="00B33551" w:rsidRDefault="00B33551" w:rsidP="00B33551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AD6A5D3" w14:textId="5BD733E5" w:rsidR="00B33551" w:rsidRDefault="00B33551" w:rsidP="00B33551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</w:tcPr>
          <w:p w14:paraId="438C2671" w14:textId="5E1F49AC" w:rsidR="00B33551" w:rsidRPr="009E3D02" w:rsidRDefault="00B33551" w:rsidP="00B33551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38" w:type="dxa"/>
          </w:tcPr>
          <w:p w14:paraId="0A671D17" w14:textId="3D6ABAD7" w:rsidR="00B33551" w:rsidRPr="009E3D02" w:rsidRDefault="00B33551" w:rsidP="00B33551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57AAB0" w14:textId="72E081C0" w:rsidR="00B33551" w:rsidRPr="009E3D02" w:rsidRDefault="00B33551" w:rsidP="00B33551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C3BF5EF" w14:textId="77777777" w:rsidR="00B33551" w:rsidRPr="00F57C1C" w:rsidRDefault="00B33551" w:rsidP="00B33551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3569D0E" w14:textId="5CD8A4A8" w:rsidR="00B33551" w:rsidRPr="00F57C1C" w:rsidRDefault="00B33551" w:rsidP="00B33551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</w:tr>
      <w:tr w:rsidR="00B33551" w:rsidRPr="00345C25" w14:paraId="67E02E35" w14:textId="77777777" w:rsidTr="006C7155">
        <w:trPr>
          <w:trHeight w:hRule="exact" w:val="361"/>
        </w:trPr>
        <w:tc>
          <w:tcPr>
            <w:tcW w:w="2860" w:type="dxa"/>
          </w:tcPr>
          <w:p w14:paraId="67D12EAB" w14:textId="77777777" w:rsidR="00B33551" w:rsidRPr="009E3D02" w:rsidRDefault="00B33551" w:rsidP="003C2D1A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247EA16E" w14:textId="77777777" w:rsidR="00B33551" w:rsidRPr="009E3D02" w:rsidRDefault="00B33551" w:rsidP="003C2D1A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6B543888" w14:textId="3A5330A9" w:rsidR="00B33551" w:rsidRPr="009E3D02" w:rsidRDefault="00B33551" w:rsidP="003C2D1A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</w:tcPr>
          <w:p w14:paraId="32794577" w14:textId="70DD0D4D" w:rsidR="00B33551" w:rsidRPr="009E3D02" w:rsidRDefault="00B33551" w:rsidP="003C2D1A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38" w:type="dxa"/>
          </w:tcPr>
          <w:p w14:paraId="16606BB3" w14:textId="5D80553A" w:rsidR="00B33551" w:rsidRPr="009E3D02" w:rsidRDefault="00B33551" w:rsidP="003C2D1A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EF84E87" w14:textId="2FD1957B" w:rsidR="00B33551" w:rsidRPr="009E3D02" w:rsidRDefault="00B33551" w:rsidP="003C2D1A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76E98D45" w14:textId="77777777" w:rsidR="00B33551" w:rsidRPr="009E3D02" w:rsidRDefault="00B33551" w:rsidP="003C2D1A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auto"/>
              <w:left w:val="nil"/>
            </w:tcBorders>
          </w:tcPr>
          <w:p w14:paraId="78DD9669" w14:textId="77777777" w:rsidR="00B33551" w:rsidRPr="009E3D02" w:rsidRDefault="00B33551" w:rsidP="003C2D1A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225853" w:rsidRPr="00345C25" w14:paraId="2A36B5CC" w14:textId="77777777" w:rsidTr="006C7155">
        <w:tc>
          <w:tcPr>
            <w:tcW w:w="2860" w:type="dxa"/>
          </w:tcPr>
          <w:p w14:paraId="1E598F08" w14:textId="77777777" w:rsidR="00225853" w:rsidRPr="00F57C1C" w:rsidRDefault="00225853" w:rsidP="00225853">
            <w:pPr>
              <w:pStyle w:val="a"/>
              <w:tabs>
                <w:tab w:val="left" w:pos="426"/>
              </w:tabs>
              <w:ind w:left="34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เงินสด</w:t>
            </w:r>
          </w:p>
        </w:tc>
        <w:tc>
          <w:tcPr>
            <w:tcW w:w="1374" w:type="dxa"/>
          </w:tcPr>
          <w:p w14:paraId="35A4ED59" w14:textId="53654939" w:rsidR="00225853" w:rsidRPr="009E3D02" w:rsidRDefault="00220C09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60,</w:t>
            </w:r>
            <w:r w:rsidR="003F3BE6">
              <w:rPr>
                <w:rFonts w:ascii="Browallia New" w:hAnsi="Browallia New" w:cs="Browallia New"/>
                <w:color w:val="000000" w:themeColor="text1"/>
                <w:lang w:val="en-GB"/>
              </w:rPr>
              <w:t>03</w:t>
            </w:r>
            <w:r w:rsidR="00D113FA">
              <w:rPr>
                <w:rFonts w:ascii="Browallia New" w:hAnsi="Browallia New" w:cs="Browallia New"/>
                <w:color w:val="000000" w:themeColor="text1"/>
                <w:lang w:val="en-GB"/>
              </w:rPr>
              <w:t>2</w:t>
            </w:r>
          </w:p>
        </w:tc>
        <w:tc>
          <w:tcPr>
            <w:tcW w:w="236" w:type="dxa"/>
          </w:tcPr>
          <w:p w14:paraId="1FA18522" w14:textId="18A2B921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96" w:type="dxa"/>
          </w:tcPr>
          <w:p w14:paraId="20F0A4C4" w14:textId="7ED0ABF4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55,687</w:t>
            </w:r>
          </w:p>
        </w:tc>
        <w:tc>
          <w:tcPr>
            <w:tcW w:w="238" w:type="dxa"/>
          </w:tcPr>
          <w:p w14:paraId="7377C4DF" w14:textId="191FA5A0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50" w:type="dxa"/>
          </w:tcPr>
          <w:p w14:paraId="6CD0EF55" w14:textId="42043E8B" w:rsidR="00225853" w:rsidRPr="009E3D02" w:rsidRDefault="007B5A89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55,572</w:t>
            </w:r>
          </w:p>
        </w:tc>
        <w:tc>
          <w:tcPr>
            <w:tcW w:w="236" w:type="dxa"/>
          </w:tcPr>
          <w:p w14:paraId="267A9062" w14:textId="77777777" w:rsidR="00225853" w:rsidRPr="00F57C1C" w:rsidRDefault="00225853" w:rsidP="00225853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89" w:type="dxa"/>
            <w:gridSpan w:val="2"/>
            <w:tcBorders>
              <w:left w:val="nil"/>
            </w:tcBorders>
          </w:tcPr>
          <w:p w14:paraId="4701C6DC" w14:textId="0DDD3EF1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55</w:t>
            </w:r>
            <w:r w:rsidRPr="00921AD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68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</w:tr>
      <w:tr w:rsidR="00225853" w:rsidRPr="00345C25" w14:paraId="634ACDD8" w14:textId="77777777" w:rsidTr="006C7155">
        <w:tc>
          <w:tcPr>
            <w:tcW w:w="2860" w:type="dxa"/>
          </w:tcPr>
          <w:p w14:paraId="0FE91EB7" w14:textId="77777777" w:rsidR="00225853" w:rsidRPr="00F57C1C" w:rsidRDefault="00225853" w:rsidP="00225853">
            <w:pPr>
              <w:pStyle w:val="a"/>
              <w:tabs>
                <w:tab w:val="left" w:pos="426"/>
              </w:tabs>
              <w:ind w:left="34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เงินฝากธนาคาร</w:t>
            </w:r>
          </w:p>
        </w:tc>
        <w:tc>
          <w:tcPr>
            <w:tcW w:w="1374" w:type="dxa"/>
          </w:tcPr>
          <w:p w14:paraId="78848BD5" w14:textId="77777777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36" w:type="dxa"/>
          </w:tcPr>
          <w:p w14:paraId="16F8F184" w14:textId="10466B06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96" w:type="dxa"/>
          </w:tcPr>
          <w:p w14:paraId="49025176" w14:textId="14DDAB15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38" w:type="dxa"/>
          </w:tcPr>
          <w:p w14:paraId="0C731135" w14:textId="58A20F01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50" w:type="dxa"/>
          </w:tcPr>
          <w:p w14:paraId="7D4C1085" w14:textId="2D7C165F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36" w:type="dxa"/>
          </w:tcPr>
          <w:p w14:paraId="6A22A770" w14:textId="77777777" w:rsidR="00225853" w:rsidRPr="00F57C1C" w:rsidRDefault="00225853" w:rsidP="00225853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89" w:type="dxa"/>
            <w:gridSpan w:val="2"/>
            <w:tcBorders>
              <w:left w:val="nil"/>
            </w:tcBorders>
          </w:tcPr>
          <w:p w14:paraId="4E7E6DE5" w14:textId="77777777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225853" w:rsidRPr="00345C25" w14:paraId="034D8D29" w14:textId="77777777" w:rsidTr="006C7155">
        <w:tc>
          <w:tcPr>
            <w:tcW w:w="2860" w:type="dxa"/>
          </w:tcPr>
          <w:p w14:paraId="47C7C7A3" w14:textId="77777777" w:rsidR="00225853" w:rsidRPr="00F57C1C" w:rsidRDefault="00225853" w:rsidP="00225853">
            <w:pPr>
              <w:pStyle w:val="a"/>
              <w:tabs>
                <w:tab w:val="left" w:pos="665"/>
              </w:tabs>
              <w:ind w:left="382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ประเภทออมทรัพย์</w:t>
            </w:r>
          </w:p>
        </w:tc>
        <w:tc>
          <w:tcPr>
            <w:tcW w:w="1374" w:type="dxa"/>
          </w:tcPr>
          <w:p w14:paraId="776A9A18" w14:textId="142EB0D3" w:rsidR="00225853" w:rsidRPr="009E3D02" w:rsidRDefault="001830BB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1830BB">
              <w:rPr>
                <w:rFonts w:ascii="Browallia New" w:hAnsi="Browallia New" w:cs="Browallia New"/>
                <w:color w:val="000000" w:themeColor="text1"/>
                <w:lang w:val="en-GB"/>
              </w:rPr>
              <w:t>42,413,</w:t>
            </w:r>
            <w:r w:rsidR="002A7856">
              <w:rPr>
                <w:rFonts w:ascii="Browallia New" w:hAnsi="Browallia New" w:cs="Browallia New"/>
                <w:color w:val="000000" w:themeColor="text1"/>
                <w:lang w:val="en-GB"/>
              </w:rPr>
              <w:t>262</w:t>
            </w:r>
          </w:p>
        </w:tc>
        <w:tc>
          <w:tcPr>
            <w:tcW w:w="236" w:type="dxa"/>
          </w:tcPr>
          <w:p w14:paraId="5EFFB145" w14:textId="4DD4CA88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96" w:type="dxa"/>
          </w:tcPr>
          <w:p w14:paraId="7E37680F" w14:textId="458A3664" w:rsidR="00225853" w:rsidRPr="009E3D02" w:rsidRDefault="00A448AD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3</w:t>
            </w:r>
            <w:r w:rsidR="00225853">
              <w:rPr>
                <w:rFonts w:ascii="Browallia New" w:hAnsi="Browallia New" w:cs="Browallia New"/>
                <w:color w:val="000000" w:themeColor="text1"/>
                <w:lang w:val="en-US"/>
              </w:rPr>
              <w:t>7,200,337</w:t>
            </w:r>
          </w:p>
        </w:tc>
        <w:tc>
          <w:tcPr>
            <w:tcW w:w="238" w:type="dxa"/>
          </w:tcPr>
          <w:p w14:paraId="2954CCD4" w14:textId="1762BC06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50" w:type="dxa"/>
          </w:tcPr>
          <w:p w14:paraId="56428ED5" w14:textId="7DD0BDB6" w:rsidR="00225853" w:rsidRPr="009E3D02" w:rsidRDefault="00221085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221085">
              <w:rPr>
                <w:rFonts w:ascii="Browallia New" w:hAnsi="Browallia New" w:cs="Browallia New"/>
                <w:color w:val="000000" w:themeColor="text1"/>
                <w:lang w:val="en-GB"/>
              </w:rPr>
              <w:t>37,208,854</w:t>
            </w:r>
          </w:p>
        </w:tc>
        <w:tc>
          <w:tcPr>
            <w:tcW w:w="236" w:type="dxa"/>
          </w:tcPr>
          <w:p w14:paraId="526E5A51" w14:textId="77777777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9" w:type="dxa"/>
            <w:gridSpan w:val="2"/>
            <w:tcBorders>
              <w:left w:val="nil"/>
            </w:tcBorders>
          </w:tcPr>
          <w:p w14:paraId="6E8BC691" w14:textId="06056863" w:rsidR="00225853" w:rsidRPr="009E3D02" w:rsidRDefault="00A448AD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31</w:t>
            </w:r>
            <w:r w:rsidR="00225853" w:rsidRPr="00921AD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="00225853">
              <w:rPr>
                <w:rFonts w:ascii="Browallia New" w:hAnsi="Browallia New" w:cs="Browallia New"/>
                <w:color w:val="000000" w:themeColor="text1"/>
                <w:lang w:val="en-GB"/>
              </w:rPr>
              <w:t>861,453</w:t>
            </w:r>
          </w:p>
        </w:tc>
      </w:tr>
      <w:tr w:rsidR="00225853" w:rsidRPr="00345C25" w14:paraId="7F79A9CC" w14:textId="77777777" w:rsidTr="006C7155">
        <w:tc>
          <w:tcPr>
            <w:tcW w:w="2860" w:type="dxa"/>
          </w:tcPr>
          <w:p w14:paraId="512D0156" w14:textId="77777777" w:rsidR="00225853" w:rsidRPr="009E3D02" w:rsidRDefault="00225853" w:rsidP="00225853">
            <w:pPr>
              <w:pStyle w:val="a"/>
              <w:tabs>
                <w:tab w:val="left" w:pos="665"/>
              </w:tabs>
              <w:ind w:left="382" w:right="0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ประเภทกระแสรายวัน</w:t>
            </w:r>
          </w:p>
        </w:tc>
        <w:tc>
          <w:tcPr>
            <w:tcW w:w="1374" w:type="dxa"/>
          </w:tcPr>
          <w:p w14:paraId="1C9FB2A3" w14:textId="6F2A65B7" w:rsidR="00225853" w:rsidRPr="009E3D02" w:rsidRDefault="00E9693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E96933">
              <w:rPr>
                <w:rFonts w:ascii="Browallia New" w:hAnsi="Browallia New" w:cs="Browallia New"/>
                <w:color w:val="000000" w:themeColor="text1"/>
                <w:lang w:val="en-GB"/>
              </w:rPr>
              <w:t>31,966,484</w:t>
            </w:r>
          </w:p>
        </w:tc>
        <w:tc>
          <w:tcPr>
            <w:tcW w:w="236" w:type="dxa"/>
          </w:tcPr>
          <w:p w14:paraId="1BB5E767" w14:textId="7A835D50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96" w:type="dxa"/>
          </w:tcPr>
          <w:p w14:paraId="33FC1CA1" w14:textId="0D8F789D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4,144,400</w:t>
            </w:r>
          </w:p>
        </w:tc>
        <w:tc>
          <w:tcPr>
            <w:tcW w:w="238" w:type="dxa"/>
          </w:tcPr>
          <w:p w14:paraId="6630CC75" w14:textId="4AC40698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50" w:type="dxa"/>
          </w:tcPr>
          <w:p w14:paraId="469916DD" w14:textId="1392B263" w:rsidR="00225853" w:rsidRPr="009E3D02" w:rsidRDefault="006E57D9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6E57D9">
              <w:rPr>
                <w:rFonts w:ascii="Browallia New" w:hAnsi="Browallia New" w:cs="Browallia New"/>
                <w:color w:val="000000" w:themeColor="text1"/>
                <w:lang w:val="en-GB"/>
              </w:rPr>
              <w:t>1,516,623</w:t>
            </w:r>
          </w:p>
        </w:tc>
        <w:tc>
          <w:tcPr>
            <w:tcW w:w="236" w:type="dxa"/>
          </w:tcPr>
          <w:p w14:paraId="7A0EE5DD" w14:textId="77777777" w:rsidR="00225853" w:rsidRPr="00F57C1C" w:rsidRDefault="00225853" w:rsidP="00225853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89" w:type="dxa"/>
            <w:gridSpan w:val="2"/>
            <w:tcBorders>
              <w:left w:val="nil"/>
            </w:tcBorders>
          </w:tcPr>
          <w:p w14:paraId="2895375D" w14:textId="21B3D474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4</w:t>
            </w:r>
            <w:r w:rsidRPr="00921AD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144</w:t>
            </w:r>
            <w:r w:rsidRPr="00921ADE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400</w:t>
            </w:r>
          </w:p>
        </w:tc>
      </w:tr>
      <w:tr w:rsidR="00225853" w:rsidRPr="00345C25" w14:paraId="41843663" w14:textId="77777777" w:rsidTr="006C7155">
        <w:tc>
          <w:tcPr>
            <w:tcW w:w="2860" w:type="dxa"/>
          </w:tcPr>
          <w:p w14:paraId="7973EE18" w14:textId="77777777" w:rsidR="00225853" w:rsidRPr="00F57C1C" w:rsidRDefault="00225853" w:rsidP="00225853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รวม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12" w:space="0" w:color="auto"/>
            </w:tcBorders>
          </w:tcPr>
          <w:p w14:paraId="4CBA6DBD" w14:textId="23B4EC2F" w:rsidR="00225853" w:rsidRPr="009E3D02" w:rsidRDefault="00C93E75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C93E75">
              <w:rPr>
                <w:rFonts w:ascii="Browallia New" w:hAnsi="Browallia New" w:cs="Browallia New"/>
                <w:color w:val="000000" w:themeColor="text1"/>
                <w:lang w:val="en-US"/>
              </w:rPr>
              <w:t>74</w:t>
            </w:r>
            <w:r w:rsidR="003F3BE6">
              <w:rPr>
                <w:rFonts w:ascii="Browallia New" w:hAnsi="Browallia New" w:cs="Browallia New"/>
                <w:color w:val="000000" w:themeColor="text1"/>
                <w:lang w:val="en-US"/>
              </w:rPr>
              <w:t>,439</w:t>
            </w:r>
            <w:r w:rsidRPr="00C93E75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3F3BE6"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  <w:r w:rsidR="006F1687"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  <w:r w:rsidR="003F3BE6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236" w:type="dxa"/>
          </w:tcPr>
          <w:p w14:paraId="4924AD21" w14:textId="60698FB1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single" w:sz="12" w:space="0" w:color="auto"/>
            </w:tcBorders>
          </w:tcPr>
          <w:p w14:paraId="20C876CD" w14:textId="7072DD67" w:rsidR="00225853" w:rsidRPr="009E3D02" w:rsidRDefault="00A448AD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41</w:t>
            </w:r>
            <w:r w:rsidR="00225853" w:rsidRPr="00921AD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225853">
              <w:rPr>
                <w:rFonts w:ascii="Browallia New" w:hAnsi="Browallia New" w:cs="Browallia New"/>
                <w:color w:val="000000" w:themeColor="text1"/>
                <w:lang w:val="en-US"/>
              </w:rPr>
              <w:t>400,424</w:t>
            </w:r>
          </w:p>
        </w:tc>
        <w:tc>
          <w:tcPr>
            <w:tcW w:w="238" w:type="dxa"/>
          </w:tcPr>
          <w:p w14:paraId="22E1876A" w14:textId="56E70FDE" w:rsidR="00225853" w:rsidRPr="00F57C1C" w:rsidRDefault="00225853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12" w:space="0" w:color="auto"/>
            </w:tcBorders>
          </w:tcPr>
          <w:p w14:paraId="6F81F9A4" w14:textId="0BED5EB5" w:rsidR="00225853" w:rsidRPr="009E3D02" w:rsidRDefault="00262005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262005">
              <w:rPr>
                <w:rFonts w:ascii="Browallia New" w:hAnsi="Browallia New" w:cs="Browallia New"/>
                <w:color w:val="000000" w:themeColor="text1"/>
                <w:lang w:val="en-US"/>
              </w:rPr>
              <w:t>3</w:t>
            </w:r>
            <w:r w:rsidR="007B5A89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B5A89">
              <w:rPr>
                <w:rFonts w:ascii="Browallia New" w:hAnsi="Browallia New" w:cs="Browallia New"/>
                <w:color w:val="000000" w:themeColor="text1"/>
                <w:lang w:val="en-US"/>
              </w:rPr>
              <w:t>781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B5A89">
              <w:rPr>
                <w:rFonts w:ascii="Browallia New" w:hAnsi="Browallia New" w:cs="Browallia New"/>
                <w:color w:val="000000" w:themeColor="text1"/>
                <w:lang w:val="en-US"/>
              </w:rPr>
              <w:t>049</w:t>
            </w:r>
          </w:p>
        </w:tc>
        <w:tc>
          <w:tcPr>
            <w:tcW w:w="236" w:type="dxa"/>
          </w:tcPr>
          <w:p w14:paraId="6852EA35" w14:textId="77777777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9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</w:tcBorders>
          </w:tcPr>
          <w:p w14:paraId="4FEFE72B" w14:textId="03CE21E2" w:rsidR="00225853" w:rsidRPr="00F57C1C" w:rsidRDefault="00A448AD" w:rsidP="0022585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36</w:t>
            </w:r>
            <w:r w:rsidR="00225853" w:rsidRPr="00921AD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0</w:t>
            </w:r>
            <w:r w:rsidR="00225853">
              <w:rPr>
                <w:rFonts w:ascii="Browallia New" w:hAnsi="Browallia New" w:cs="Browallia New"/>
                <w:color w:val="000000" w:themeColor="text1"/>
                <w:lang w:val="en-US"/>
              </w:rPr>
              <w:t>61,540</w:t>
            </w:r>
          </w:p>
        </w:tc>
      </w:tr>
    </w:tbl>
    <w:p w14:paraId="08273EAC" w14:textId="77777777" w:rsidR="005362A5" w:rsidRDefault="005362A5" w:rsidP="00DE392D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649C03A1" w14:textId="3831A687" w:rsidR="00DE392D" w:rsidRPr="009E3D02" w:rsidRDefault="00DE392D" w:rsidP="00DE392D">
      <w:pPr>
        <w:tabs>
          <w:tab w:val="left" w:pos="2070"/>
        </w:tabs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ธันวาคม 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2568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เงินฝากธนาคารประเภทบัญชีออม</w:t>
      </w:r>
      <w:r w:rsidRPr="00FE667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ทรัพย์มีอัตราดอกเบี้ยร้อยละ </w:t>
      </w:r>
      <w:r w:rsidR="001C0724">
        <w:rPr>
          <w:rFonts w:ascii="Browallia New" w:hAnsi="Browallia New" w:cs="Browallia New"/>
          <w:color w:val="000000" w:themeColor="text1"/>
          <w:lang w:val="en-GB" w:bidi="th-TH"/>
        </w:rPr>
        <w:t xml:space="preserve">0.15 </w:t>
      </w:r>
      <w:r w:rsidR="001C0724">
        <w:rPr>
          <w:rFonts w:ascii="Browallia New" w:hAnsi="Browallia New" w:cs="Browallia New" w:hint="cs"/>
          <w:color w:val="000000" w:themeColor="text1"/>
          <w:cs/>
          <w:lang w:val="en-GB" w:bidi="th-TH"/>
        </w:rPr>
        <w:t>ถึง</w:t>
      </w:r>
      <w:r w:rsidR="001C0724">
        <w:rPr>
          <w:rFonts w:ascii="Browallia New" w:hAnsi="Browallia New" w:cs="Browallia New"/>
          <w:color w:val="000000" w:themeColor="text1"/>
          <w:lang w:val="en-US" w:bidi="th-TH"/>
        </w:rPr>
        <w:t xml:space="preserve"> 0.20</w:t>
      </w:r>
      <w:r w:rsidR="00925CB3">
        <w:rPr>
          <w:rFonts w:ascii="Browallia New" w:hAnsi="Browallia New" w:cs="Browallia New"/>
          <w:color w:val="000000" w:themeColor="text1"/>
          <w:lang w:val="en-GB" w:bidi="th-TH"/>
        </w:rPr>
        <w:t xml:space="preserve"> </w:t>
      </w:r>
      <w:r w:rsidRPr="00FE6670">
        <w:rPr>
          <w:rFonts w:ascii="Browallia New" w:hAnsi="Browallia New" w:cs="Browallia New"/>
          <w:color w:val="000000" w:themeColor="text1"/>
          <w:cs/>
          <w:lang w:val="en-GB" w:bidi="th-TH"/>
        </w:rPr>
        <w:t>ต่อ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ปี (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: ร้อยละ </w:t>
      </w:r>
      <w:r w:rsidR="00925CB3" w:rsidRPr="00FE6670">
        <w:rPr>
          <w:rFonts w:ascii="Browallia New" w:hAnsi="Browallia New" w:cs="Browallia New"/>
          <w:color w:val="000000" w:themeColor="text1"/>
          <w:lang w:val="en-US" w:bidi="th-TH"/>
        </w:rPr>
        <w:t>0.15</w:t>
      </w:r>
      <w:r w:rsidR="00925CB3" w:rsidRPr="00FE667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ถึง </w:t>
      </w:r>
      <w:r w:rsidR="00925CB3" w:rsidRPr="00886E27">
        <w:rPr>
          <w:rFonts w:ascii="Browallia New" w:hAnsi="Browallia New" w:cs="Browallia New" w:hint="cs"/>
          <w:color w:val="000000" w:themeColor="text1"/>
          <w:lang w:val="en-US" w:bidi="th-TH"/>
        </w:rPr>
        <w:t>0</w:t>
      </w:r>
      <w:r w:rsidR="00925CB3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.</w:t>
      </w:r>
      <w:r w:rsidR="00925CB3" w:rsidRPr="00FE6670">
        <w:rPr>
          <w:rFonts w:ascii="Browallia New" w:hAnsi="Browallia New" w:cs="Browallia New"/>
          <w:color w:val="000000" w:themeColor="text1"/>
          <w:lang w:val="en-US" w:bidi="th-TH"/>
        </w:rPr>
        <w:t>4</w:t>
      </w:r>
      <w:r w:rsidR="00925CB3" w:rsidRPr="00886E27">
        <w:rPr>
          <w:rFonts w:ascii="Browallia New" w:hAnsi="Browallia New" w:cs="Browallia New" w:hint="cs"/>
          <w:color w:val="000000" w:themeColor="text1"/>
          <w:lang w:val="en-US" w:bidi="th-TH"/>
        </w:rPr>
        <w:t>0</w:t>
      </w:r>
      <w:r w:rsidR="00925CB3" w:rsidRPr="00FE667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ต่อปี)</w:t>
      </w:r>
    </w:p>
    <w:p w14:paraId="46421EF4" w14:textId="281F949A" w:rsidR="007F4009" w:rsidRPr="00F57C1C" w:rsidRDefault="007F4009">
      <w:pP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</w:p>
    <w:p w14:paraId="596D8A07" w14:textId="56FF20F1" w:rsidR="00CB6E6A" w:rsidRPr="0091047E" w:rsidRDefault="00CB6E6A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ลูกหนี้การค้าและลูกหนี้</w:t>
      </w:r>
      <w:r w:rsidR="00733957">
        <w:rPr>
          <w:rFonts w:ascii="Browallia New" w:hAnsi="Browallia New" w:cs="Browallia New" w:hint="cs"/>
          <w:b/>
          <w:bCs/>
          <w:color w:val="000000" w:themeColor="text1"/>
          <w:cs/>
          <w:lang w:val="en-GB" w:bidi="th-TH"/>
        </w:rPr>
        <w:t>หมุนเวียน</w:t>
      </w: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อื่น</w:t>
      </w:r>
      <w:r w:rsidR="00CE1C9D"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- สุทธิ</w:t>
      </w:r>
    </w:p>
    <w:p w14:paraId="5A550EC0" w14:textId="77777777" w:rsidR="00CB6E6A" w:rsidRPr="004C58B9" w:rsidRDefault="00CB6E6A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tbl>
      <w:tblPr>
        <w:tblW w:w="902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60"/>
        <w:gridCol w:w="1403"/>
        <w:gridCol w:w="238"/>
        <w:gridCol w:w="1329"/>
        <w:gridCol w:w="236"/>
        <w:gridCol w:w="1359"/>
        <w:gridCol w:w="236"/>
        <w:gridCol w:w="1354"/>
        <w:gridCol w:w="10"/>
      </w:tblGrid>
      <w:tr w:rsidR="00225853" w:rsidRPr="00345C25" w14:paraId="50CDAED6" w14:textId="77777777" w:rsidTr="006C7155">
        <w:trPr>
          <w:gridAfter w:val="1"/>
          <w:wAfter w:w="10" w:type="dxa"/>
        </w:trPr>
        <w:tc>
          <w:tcPr>
            <w:tcW w:w="2860" w:type="dxa"/>
          </w:tcPr>
          <w:p w14:paraId="5635799D" w14:textId="77777777" w:rsidR="00225853" w:rsidRPr="009E3D02" w:rsidRDefault="0022585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6155" w:type="dxa"/>
            <w:gridSpan w:val="7"/>
            <w:tcBorders>
              <w:bottom w:val="single" w:sz="4" w:space="0" w:color="auto"/>
            </w:tcBorders>
          </w:tcPr>
          <w:p w14:paraId="5C876229" w14:textId="607CBD2F" w:rsidR="00225853" w:rsidRPr="009E3D02" w:rsidRDefault="0022585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บาท</w:t>
            </w:r>
          </w:p>
        </w:tc>
      </w:tr>
      <w:tr w:rsidR="00225853" w:rsidRPr="00345C25" w14:paraId="5C774402" w14:textId="77777777" w:rsidTr="006C7155">
        <w:tc>
          <w:tcPr>
            <w:tcW w:w="2860" w:type="dxa"/>
          </w:tcPr>
          <w:p w14:paraId="7C412A0C" w14:textId="77777777" w:rsidR="00225853" w:rsidRPr="009E3D02" w:rsidRDefault="00225853" w:rsidP="00F34B2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CE24993" w14:textId="49EF2308" w:rsidR="00225853" w:rsidRPr="009E3D02" w:rsidRDefault="00225853" w:rsidP="00F34B2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ECB47E0" w14:textId="77777777" w:rsidR="00225853" w:rsidRPr="009E3D02" w:rsidRDefault="00225853" w:rsidP="00F34B2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959" w:type="dxa"/>
            <w:gridSpan w:val="4"/>
            <w:tcBorders>
              <w:top w:val="single" w:sz="4" w:space="0" w:color="auto"/>
            </w:tcBorders>
          </w:tcPr>
          <w:p w14:paraId="37914E57" w14:textId="074828CE" w:rsidR="00225853" w:rsidRPr="00F57C1C" w:rsidRDefault="00225853" w:rsidP="00F34B20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งบการเงินเฉพาะบริษัท</w:t>
            </w:r>
          </w:p>
        </w:tc>
      </w:tr>
      <w:tr w:rsidR="00225853" w:rsidRPr="00345C25" w14:paraId="1A95202C" w14:textId="77777777" w:rsidTr="006C7155">
        <w:tc>
          <w:tcPr>
            <w:tcW w:w="2860" w:type="dxa"/>
          </w:tcPr>
          <w:p w14:paraId="7DB92FD0" w14:textId="77777777" w:rsidR="00225853" w:rsidRPr="00F57C1C" w:rsidRDefault="00225853" w:rsidP="0022585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65A068AA" w14:textId="29E1CCCD" w:rsidR="00225853" w:rsidRDefault="00225853" w:rsidP="0022585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90DC6B8" w14:textId="65937946" w:rsidR="00225853" w:rsidRDefault="00225853" w:rsidP="0022585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</w:tcPr>
          <w:p w14:paraId="494F26BF" w14:textId="3A89AFBA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36" w:type="dxa"/>
          </w:tcPr>
          <w:p w14:paraId="6270945D" w14:textId="19316069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</w:tcPr>
          <w:p w14:paraId="446C4A3B" w14:textId="0FF5C3B0" w:rsidR="00225853" w:rsidRPr="009E3D02" w:rsidRDefault="00225853" w:rsidP="0022585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688317" w14:textId="77777777" w:rsidR="00225853" w:rsidRPr="00F57C1C" w:rsidRDefault="00225853" w:rsidP="0022585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17B8474" w14:textId="0C280F99" w:rsidR="00225853" w:rsidRPr="00F57C1C" w:rsidRDefault="00225853" w:rsidP="0022585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</w:tr>
      <w:tr w:rsidR="00225853" w:rsidRPr="00345C25" w14:paraId="34068F1E" w14:textId="77777777" w:rsidTr="006C7155">
        <w:trPr>
          <w:trHeight w:hRule="exact" w:val="343"/>
        </w:trPr>
        <w:tc>
          <w:tcPr>
            <w:tcW w:w="2860" w:type="dxa"/>
          </w:tcPr>
          <w:p w14:paraId="65FFFD24" w14:textId="77777777" w:rsidR="00225853" w:rsidRPr="009E3D02" w:rsidRDefault="00225853" w:rsidP="00F34B20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0A212EF5" w14:textId="77777777" w:rsidR="00225853" w:rsidRPr="00B275C0" w:rsidRDefault="00225853" w:rsidP="00F34B20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38" w:type="dxa"/>
          </w:tcPr>
          <w:p w14:paraId="6EEBCA4E" w14:textId="08BE5DCD" w:rsidR="00225853" w:rsidRPr="009E3D02" w:rsidRDefault="00225853" w:rsidP="00F34B20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</w:tcPr>
          <w:p w14:paraId="63ED1852" w14:textId="09572324" w:rsidR="00225853" w:rsidRPr="009E3D02" w:rsidRDefault="00225853" w:rsidP="00F34B20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589BC98D" w14:textId="6DB09FC5" w:rsidR="00225853" w:rsidRPr="009E3D02" w:rsidRDefault="00225853" w:rsidP="00F34B20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</w:tcPr>
          <w:p w14:paraId="289F4105" w14:textId="22C41D11" w:rsidR="00225853" w:rsidRPr="009E3D02" w:rsidRDefault="00225853" w:rsidP="00F34B20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008E28B9" w14:textId="77777777" w:rsidR="00225853" w:rsidRPr="009E3D02" w:rsidRDefault="00225853" w:rsidP="00F34B20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</w:tcBorders>
          </w:tcPr>
          <w:p w14:paraId="68BCF4C1" w14:textId="77777777" w:rsidR="00225853" w:rsidRPr="009E3D02" w:rsidRDefault="00225853" w:rsidP="00F34B20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83024D" w:rsidRPr="00345C25" w14:paraId="4DC268E0" w14:textId="77777777" w:rsidTr="006C7155">
        <w:tc>
          <w:tcPr>
            <w:tcW w:w="2860" w:type="dxa"/>
          </w:tcPr>
          <w:p w14:paraId="7AAD52A1" w14:textId="768ABC09" w:rsidR="0083024D" w:rsidRPr="00F57C1C" w:rsidRDefault="0083024D" w:rsidP="0083024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ลูกหนี้การค้า</w:t>
            </w:r>
          </w:p>
        </w:tc>
        <w:tc>
          <w:tcPr>
            <w:tcW w:w="1403" w:type="dxa"/>
            <w:vAlign w:val="bottom"/>
          </w:tcPr>
          <w:p w14:paraId="0F5B0091" w14:textId="60F86B58" w:rsidR="0083024D" w:rsidRPr="00B275C0" w:rsidRDefault="0052031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238,</w:t>
            </w:r>
            <w:r w:rsidR="007E2AC6"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95,945</w:t>
            </w:r>
          </w:p>
        </w:tc>
        <w:tc>
          <w:tcPr>
            <w:tcW w:w="238" w:type="dxa"/>
            <w:vAlign w:val="bottom"/>
          </w:tcPr>
          <w:p w14:paraId="481FFFF3" w14:textId="7AA10C1F" w:rsidR="0083024D" w:rsidRPr="00F57C1C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29" w:type="dxa"/>
            <w:vAlign w:val="bottom"/>
          </w:tcPr>
          <w:p w14:paraId="37CA214E" w14:textId="479A0213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238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782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902</w:t>
            </w:r>
          </w:p>
        </w:tc>
        <w:tc>
          <w:tcPr>
            <w:tcW w:w="236" w:type="dxa"/>
            <w:vAlign w:val="bottom"/>
          </w:tcPr>
          <w:p w14:paraId="052B4857" w14:textId="63D7D5FE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9" w:type="dxa"/>
            <w:vAlign w:val="bottom"/>
          </w:tcPr>
          <w:p w14:paraId="6647D76F" w14:textId="7555AA5D" w:rsidR="0083024D" w:rsidRPr="009E3D02" w:rsidRDefault="00A448A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215</w:t>
            </w:r>
            <w:r w:rsidR="00184874"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566</w:t>
            </w:r>
            <w:r w:rsidR="00184874"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585</w:t>
            </w:r>
          </w:p>
        </w:tc>
        <w:tc>
          <w:tcPr>
            <w:tcW w:w="236" w:type="dxa"/>
            <w:vAlign w:val="bottom"/>
          </w:tcPr>
          <w:p w14:paraId="6D209B5B" w14:textId="77777777" w:rsidR="0083024D" w:rsidRPr="00F57C1C" w:rsidRDefault="0083024D" w:rsidP="0018487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left w:val="nil"/>
            </w:tcBorders>
            <w:vAlign w:val="bottom"/>
          </w:tcPr>
          <w:p w14:paraId="16F4F0B1" w14:textId="4117D08D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238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782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902</w:t>
            </w:r>
          </w:p>
        </w:tc>
      </w:tr>
      <w:tr w:rsidR="0083024D" w:rsidRPr="00345C25" w14:paraId="277CE35C" w14:textId="77777777" w:rsidTr="006C7155">
        <w:tc>
          <w:tcPr>
            <w:tcW w:w="2860" w:type="dxa"/>
          </w:tcPr>
          <w:p w14:paraId="363E4A85" w14:textId="565FD1A5" w:rsidR="0083024D" w:rsidRPr="00F57C1C" w:rsidRDefault="0083024D" w:rsidP="0083024D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/>
              </w:rPr>
              <w:t>หัก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ค่าเผื่อผลขาดทุนด้านเครดิต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br/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 xml:space="preserve">        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0D5999A1" w14:textId="03470142" w:rsidR="0083024D" w:rsidRPr="00B275C0" w:rsidRDefault="003D19D7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(46,918,530)</w:t>
            </w:r>
          </w:p>
        </w:tc>
        <w:tc>
          <w:tcPr>
            <w:tcW w:w="238" w:type="dxa"/>
            <w:vAlign w:val="bottom"/>
          </w:tcPr>
          <w:p w14:paraId="65B0F59E" w14:textId="4BE0E262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53FEDED2" w14:textId="77777777" w:rsidR="00427560" w:rsidRDefault="00427560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21EB89DC" w14:textId="32251762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27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955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903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14:paraId="0120E5F0" w14:textId="0A786C39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0EBD8E6F" w14:textId="5F3E720A" w:rsidR="0083024D" w:rsidRPr="009E3D02" w:rsidRDefault="00184874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46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596</w:t>
            </w:r>
            <w:r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045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14:paraId="190E020E" w14:textId="77777777" w:rsidR="0083024D" w:rsidRPr="00F57C1C" w:rsidRDefault="0083024D" w:rsidP="0018487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0A227F36" w14:textId="77777777" w:rsidR="0083024D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  <w:p w14:paraId="4971A2BC" w14:textId="34FA873A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27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955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903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83024D" w:rsidRPr="00345C25" w14:paraId="048B4642" w14:textId="77777777" w:rsidTr="006C7155">
        <w:tc>
          <w:tcPr>
            <w:tcW w:w="2860" w:type="dxa"/>
          </w:tcPr>
          <w:p w14:paraId="7D2B0AD2" w14:textId="0463298C" w:rsidR="0083024D" w:rsidRPr="00F57C1C" w:rsidRDefault="0083024D" w:rsidP="0083024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ลูกหนี้การค้า </w:t>
            </w:r>
            <w:r w:rsidR="00BF5BAF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สุทธิ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6FF9C" w14:textId="0AA282EF" w:rsidR="0083024D" w:rsidRPr="009E3D02" w:rsidRDefault="003D19D7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3D19D7">
              <w:rPr>
                <w:rFonts w:ascii="Browallia New" w:hAnsi="Browallia New" w:cs="Browallia New"/>
                <w:color w:val="000000" w:themeColor="text1"/>
                <w:lang w:val="en-US"/>
              </w:rPr>
              <w:t>191,</w:t>
            </w:r>
            <w:r w:rsidR="00F21CA1"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  <w:r w:rsidRPr="003D19D7">
              <w:rPr>
                <w:rFonts w:ascii="Browallia New" w:hAnsi="Browallia New" w:cs="Browallia New"/>
                <w:color w:val="000000" w:themeColor="text1"/>
                <w:lang w:val="en-US"/>
              </w:rPr>
              <w:t>77,415</w:t>
            </w:r>
          </w:p>
        </w:tc>
        <w:tc>
          <w:tcPr>
            <w:tcW w:w="238" w:type="dxa"/>
            <w:vAlign w:val="bottom"/>
          </w:tcPr>
          <w:p w14:paraId="0CB9EBA2" w14:textId="72B3AA3E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937B9B" w14:textId="2F4D2C06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210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826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999</w:t>
            </w:r>
          </w:p>
        </w:tc>
        <w:tc>
          <w:tcPr>
            <w:tcW w:w="236" w:type="dxa"/>
            <w:vAlign w:val="bottom"/>
          </w:tcPr>
          <w:p w14:paraId="19E3E6FC" w14:textId="3D4C6440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4B28A6" w14:textId="003B7074" w:rsidR="0083024D" w:rsidRPr="009E3D02" w:rsidRDefault="00A448A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168</w:t>
            </w:r>
            <w:r w:rsidR="00184874"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970</w:t>
            </w:r>
            <w:r w:rsidR="00184874"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540</w:t>
            </w:r>
          </w:p>
        </w:tc>
        <w:tc>
          <w:tcPr>
            <w:tcW w:w="236" w:type="dxa"/>
            <w:vAlign w:val="bottom"/>
          </w:tcPr>
          <w:p w14:paraId="19636D01" w14:textId="77777777" w:rsidR="0083024D" w:rsidRPr="00F57C1C" w:rsidRDefault="0083024D" w:rsidP="0018487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16598D37" w14:textId="343DD8FF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210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826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999</w:t>
            </w:r>
          </w:p>
        </w:tc>
      </w:tr>
      <w:tr w:rsidR="0083024D" w:rsidRPr="00345C25" w14:paraId="4F0D358B" w14:textId="77777777" w:rsidTr="006C7155">
        <w:tc>
          <w:tcPr>
            <w:tcW w:w="2860" w:type="dxa"/>
          </w:tcPr>
          <w:p w14:paraId="2FEFC5C9" w14:textId="77777777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6D57B8DD" w14:textId="77777777" w:rsidR="0083024D" w:rsidRPr="008E41D6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685236A5" w14:textId="0437D7A0" w:rsidR="0083024D" w:rsidRPr="008E41D6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29" w:type="dxa"/>
            <w:tcBorders>
              <w:top w:val="single" w:sz="4" w:space="0" w:color="auto"/>
            </w:tcBorders>
            <w:vAlign w:val="bottom"/>
          </w:tcPr>
          <w:p w14:paraId="1C8381C5" w14:textId="61CF49E1" w:rsidR="0083024D" w:rsidRPr="00F57C1C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7C161C8F" w14:textId="77777777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77528A6A" w14:textId="77777777" w:rsidR="0083024D" w:rsidRPr="008E41D6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494F713" w14:textId="77777777" w:rsidR="0083024D" w:rsidRPr="00F57C1C" w:rsidRDefault="0083024D" w:rsidP="0018487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nil"/>
            </w:tcBorders>
            <w:vAlign w:val="bottom"/>
          </w:tcPr>
          <w:p w14:paraId="51D76367" w14:textId="77777777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571021" w:rsidRPr="00345C25" w14:paraId="47E417D9" w14:textId="77777777" w:rsidTr="007E1A09">
        <w:tc>
          <w:tcPr>
            <w:tcW w:w="2860" w:type="dxa"/>
          </w:tcPr>
          <w:p w14:paraId="4AE3CB32" w14:textId="624E68C2" w:rsidR="00571021" w:rsidRPr="009E3D02" w:rsidRDefault="00571021" w:rsidP="0083024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ลูกหนี้</w:t>
            </w:r>
            <w:r w:rsidR="007B1D8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หมุนเวียน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อื่น </w:t>
            </w:r>
            <w:r w:rsidR="00662D75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บริษัท</w:t>
            </w:r>
            <w:r w:rsidR="00BC20C8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ย่อย</w:t>
            </w:r>
          </w:p>
        </w:tc>
        <w:tc>
          <w:tcPr>
            <w:tcW w:w="1403" w:type="dxa"/>
            <w:vAlign w:val="bottom"/>
          </w:tcPr>
          <w:p w14:paraId="1FF72218" w14:textId="62C9C538" w:rsidR="00571021" w:rsidRPr="008E41D6" w:rsidRDefault="0085460C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66E3BFE5" w14:textId="77777777" w:rsidR="00571021" w:rsidRPr="008E41D6" w:rsidRDefault="00571021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29" w:type="dxa"/>
            <w:vAlign w:val="bottom"/>
          </w:tcPr>
          <w:p w14:paraId="4A45917A" w14:textId="41E3FF66" w:rsidR="00571021" w:rsidRPr="0085460C" w:rsidRDefault="0085460C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9EAD4A0" w14:textId="77777777" w:rsidR="00571021" w:rsidRPr="009E3D02" w:rsidRDefault="00571021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</w:tcPr>
          <w:p w14:paraId="70EC001F" w14:textId="625DA06A" w:rsidR="00571021" w:rsidRPr="008E41D6" w:rsidRDefault="0085460C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lang w:val="en-GB"/>
              </w:rPr>
              <w:t>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06</w:t>
            </w:r>
            <w:r w:rsidRPr="00227D9D">
              <w:rPr>
                <w:rFonts w:ascii="Browallia New" w:hAnsi="Browallia New" w:cs="Browallia New"/>
                <w:color w:val="000000" w:themeColor="text1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851</w:t>
            </w:r>
          </w:p>
        </w:tc>
        <w:tc>
          <w:tcPr>
            <w:tcW w:w="236" w:type="dxa"/>
            <w:vAlign w:val="bottom"/>
          </w:tcPr>
          <w:p w14:paraId="28CDAB16" w14:textId="77777777" w:rsidR="00571021" w:rsidRPr="00F57C1C" w:rsidRDefault="00571021" w:rsidP="0018487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left w:val="nil"/>
            </w:tcBorders>
            <w:vAlign w:val="bottom"/>
          </w:tcPr>
          <w:p w14:paraId="75292E5A" w14:textId="719FD506" w:rsidR="00571021" w:rsidRPr="009E3D02" w:rsidRDefault="0085460C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83024D" w:rsidRPr="00345C25" w14:paraId="03400FDF" w14:textId="77777777" w:rsidTr="006C7155">
        <w:tc>
          <w:tcPr>
            <w:tcW w:w="2860" w:type="dxa"/>
          </w:tcPr>
          <w:p w14:paraId="480B2104" w14:textId="543DEA90" w:rsidR="0083024D" w:rsidRPr="00F57C1C" w:rsidRDefault="0083024D" w:rsidP="0083024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ลูกหนี้</w:t>
            </w:r>
            <w:r w:rsidR="00E52767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หมุนเวียน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อื่น - บริษัทอื่น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vAlign w:val="bottom"/>
          </w:tcPr>
          <w:p w14:paraId="17045EF0" w14:textId="6644BB96" w:rsidR="0083024D" w:rsidRPr="009E3D02" w:rsidRDefault="000B61E3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5,059,352</w:t>
            </w:r>
          </w:p>
        </w:tc>
        <w:tc>
          <w:tcPr>
            <w:tcW w:w="238" w:type="dxa"/>
            <w:vAlign w:val="bottom"/>
          </w:tcPr>
          <w:p w14:paraId="63D65B74" w14:textId="67F0AC06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29" w:type="dxa"/>
            <w:tcBorders>
              <w:bottom w:val="single" w:sz="4" w:space="0" w:color="auto"/>
            </w:tcBorders>
            <w:vAlign w:val="bottom"/>
          </w:tcPr>
          <w:p w14:paraId="069EEF85" w14:textId="3E9EA6E4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333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82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  <w:tc>
          <w:tcPr>
            <w:tcW w:w="236" w:type="dxa"/>
            <w:vAlign w:val="bottom"/>
          </w:tcPr>
          <w:p w14:paraId="61407E44" w14:textId="6EE18C41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59" w:type="dxa"/>
            <w:vAlign w:val="bottom"/>
          </w:tcPr>
          <w:p w14:paraId="6DFE6E6B" w14:textId="1B71F7C9" w:rsidR="0083024D" w:rsidRPr="009E3D02" w:rsidRDefault="00F353A8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3</w:t>
            </w:r>
            <w:r w:rsidR="0085460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667</w:t>
            </w:r>
            <w:r w:rsidR="0085460C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830</w:t>
            </w:r>
          </w:p>
        </w:tc>
        <w:tc>
          <w:tcPr>
            <w:tcW w:w="236" w:type="dxa"/>
            <w:vAlign w:val="bottom"/>
          </w:tcPr>
          <w:p w14:paraId="54DEE226" w14:textId="77777777" w:rsidR="0083024D" w:rsidRPr="00F57C1C" w:rsidRDefault="0083024D" w:rsidP="00184874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left w:val="nil"/>
            </w:tcBorders>
            <w:vAlign w:val="bottom"/>
          </w:tcPr>
          <w:p w14:paraId="0596BF93" w14:textId="65604A02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333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82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</w:tr>
      <w:tr w:rsidR="0083024D" w:rsidRPr="00345C25" w14:paraId="4154F73C" w14:textId="77777777" w:rsidTr="006C7155">
        <w:tc>
          <w:tcPr>
            <w:tcW w:w="2860" w:type="dxa"/>
          </w:tcPr>
          <w:p w14:paraId="4BAD8A98" w14:textId="0841FFA5" w:rsidR="0083024D" w:rsidRPr="00F57C1C" w:rsidRDefault="0083024D" w:rsidP="0083024D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รวม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AD75BBC" w14:textId="208F74FA" w:rsidR="0083024D" w:rsidRPr="009E3D02" w:rsidRDefault="003D19D7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D19D7">
              <w:rPr>
                <w:rFonts w:ascii="Browallia New" w:hAnsi="Browallia New" w:cs="Browallia New"/>
                <w:color w:val="000000" w:themeColor="text1"/>
                <w:lang w:val="en-US"/>
              </w:rPr>
              <w:t>19</w:t>
            </w:r>
            <w:r w:rsidR="008500D9"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  <w:r w:rsidRPr="003D19D7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8500D9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  <w:r w:rsidR="00DC4851">
              <w:rPr>
                <w:rFonts w:ascii="Browallia New" w:hAnsi="Browallia New" w:cs="Browallia New"/>
                <w:color w:val="000000" w:themeColor="text1"/>
                <w:lang w:val="en-US"/>
              </w:rPr>
              <w:t>36</w:t>
            </w:r>
            <w:r w:rsidRPr="003D19D7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E469FB">
              <w:rPr>
                <w:rFonts w:ascii="Browallia New" w:hAnsi="Browallia New" w:cs="Browallia New"/>
                <w:color w:val="000000" w:themeColor="text1"/>
                <w:lang w:val="en-US"/>
              </w:rPr>
              <w:t>767</w:t>
            </w:r>
          </w:p>
        </w:tc>
        <w:tc>
          <w:tcPr>
            <w:tcW w:w="238" w:type="dxa"/>
            <w:vAlign w:val="bottom"/>
          </w:tcPr>
          <w:p w14:paraId="4D7C08F9" w14:textId="4D2F4E30" w:rsidR="0083024D" w:rsidRPr="00F57C1C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2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8FEBC52" w14:textId="677541F5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212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160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82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1AE9A437" w14:textId="59BCEE4E" w:rsidR="0083024D" w:rsidRPr="009E3D02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BAAC5FB" w14:textId="5092FB62" w:rsidR="0083024D" w:rsidRPr="009E3D02" w:rsidRDefault="003D12F9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184874"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17</w:t>
            </w:r>
            <w:r w:rsidR="00E469FB">
              <w:rPr>
                <w:rFonts w:ascii="Browallia New" w:hAnsi="Browallia New" w:cs="Browallia New"/>
                <w:color w:val="000000" w:themeColor="text1"/>
                <w:lang w:val="en-US"/>
              </w:rPr>
              <w:t>3</w:t>
            </w:r>
            <w:r w:rsidR="00184874"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70142">
              <w:rPr>
                <w:rFonts w:ascii="Browallia New" w:hAnsi="Browallia New" w:cs="Browallia New"/>
                <w:color w:val="000000" w:themeColor="text1"/>
                <w:lang w:val="en-US"/>
              </w:rPr>
              <w:t>245</w:t>
            </w:r>
            <w:r w:rsidR="00184874" w:rsidRPr="0018487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570142">
              <w:rPr>
                <w:rFonts w:ascii="Browallia New" w:hAnsi="Browallia New" w:cs="Browallia New"/>
                <w:color w:val="000000" w:themeColor="text1"/>
                <w:lang w:val="en-US"/>
              </w:rPr>
              <w:t>221</w:t>
            </w:r>
          </w:p>
        </w:tc>
        <w:tc>
          <w:tcPr>
            <w:tcW w:w="236" w:type="dxa"/>
            <w:vAlign w:val="bottom"/>
          </w:tcPr>
          <w:p w14:paraId="417A1A15" w14:textId="77777777" w:rsidR="0083024D" w:rsidRPr="00F57C1C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000000"/>
              <w:left w:val="nil"/>
              <w:bottom w:val="single" w:sz="12" w:space="0" w:color="000000"/>
            </w:tcBorders>
            <w:vAlign w:val="bottom"/>
          </w:tcPr>
          <w:p w14:paraId="044760B0" w14:textId="4B83C969" w:rsidR="0083024D" w:rsidRPr="00F57C1C" w:rsidRDefault="0083024D" w:rsidP="0083024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212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160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82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</w:tr>
    </w:tbl>
    <w:p w14:paraId="52288A6B" w14:textId="77777777" w:rsidR="003C25BF" w:rsidRDefault="003C25BF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F5A0585" w14:textId="1477CF58" w:rsidR="00DE392D" w:rsidRPr="00F57C1C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ธันวาคม 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2568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และ 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บริษัทนำลูกหนี้การค้าคงเหลือไปเป็นหลักประกันทางธุรกิจกับสถาบันการเงินตามหมายเหตุประกอบงบการเงินข้อ </w:t>
      </w:r>
      <w:r w:rsidR="001B4415">
        <w:rPr>
          <w:rFonts w:ascii="Browallia New" w:hAnsi="Browallia New" w:cs="Browallia New"/>
          <w:color w:val="000000" w:themeColor="text1"/>
          <w:lang w:val="en-US" w:bidi="th-TH"/>
        </w:rPr>
        <w:t>20</w:t>
      </w:r>
    </w:p>
    <w:p w14:paraId="6E86D0FB" w14:textId="5E94B288" w:rsidR="005362A5" w:rsidRDefault="005362A5">
      <w:pPr>
        <w:rPr>
          <w:rFonts w:ascii="Browallia New" w:hAnsi="Browallia New" w:cs="Browallia New"/>
          <w:color w:val="000000" w:themeColor="text1"/>
          <w:lang w:val="en-US" w:bidi="th-TH"/>
        </w:rPr>
      </w:pPr>
      <w:r>
        <w:rPr>
          <w:rFonts w:ascii="Browallia New" w:hAnsi="Browallia New" w:cs="Browallia New"/>
          <w:color w:val="000000" w:themeColor="text1"/>
          <w:lang w:val="en-US" w:bidi="th-TH"/>
        </w:rPr>
        <w:br w:type="page"/>
      </w:r>
    </w:p>
    <w:p w14:paraId="5581A87A" w14:textId="6B548C5A" w:rsidR="00DE392D" w:rsidRPr="009E3D02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lastRenderedPageBreak/>
        <w:t>ณ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วันที่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</w:rPr>
        <w:t xml:space="preserve">31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ธันวาคม</w:t>
      </w:r>
      <w:r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2568</w:t>
      </w:r>
      <w:r w:rsidR="003049BA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3049BA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และ 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Pr="009E3D02">
        <w:rPr>
          <w:rFonts w:ascii="Browallia New" w:hAnsi="Browallia New" w:cs="Browallia New"/>
          <w:color w:val="000000" w:themeColor="text1"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ลูกหนี้การค้าแยกตามอายุหนี้ค้างชำระมีดังนี้</w:t>
      </w:r>
    </w:p>
    <w:p w14:paraId="65CE6026" w14:textId="77777777" w:rsidR="00405DFC" w:rsidRPr="009E3D02" w:rsidRDefault="00405DFC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</w:rPr>
      </w:pPr>
    </w:p>
    <w:tbl>
      <w:tblPr>
        <w:tblW w:w="9112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2"/>
        <w:gridCol w:w="1358"/>
        <w:gridCol w:w="210"/>
        <w:gridCol w:w="1385"/>
        <w:gridCol w:w="189"/>
        <w:gridCol w:w="1440"/>
        <w:gridCol w:w="180"/>
        <w:gridCol w:w="1458"/>
      </w:tblGrid>
      <w:tr w:rsidR="0083024D" w:rsidRPr="00345C25" w14:paraId="4ED3DF52" w14:textId="77777777" w:rsidTr="00C31F51">
        <w:trPr>
          <w:cantSplit/>
          <w:trHeight w:val="256"/>
          <w:tblHeader/>
        </w:trPr>
        <w:tc>
          <w:tcPr>
            <w:tcW w:w="2892" w:type="dxa"/>
          </w:tcPr>
          <w:p w14:paraId="48C1B2E0" w14:textId="77777777" w:rsidR="0083024D" w:rsidRPr="009E3D02" w:rsidRDefault="0083024D">
            <w:pPr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6217" w:type="dxa"/>
            <w:gridSpan w:val="7"/>
            <w:tcBorders>
              <w:bottom w:val="single" w:sz="4" w:space="0" w:color="auto"/>
            </w:tcBorders>
          </w:tcPr>
          <w:p w14:paraId="49F81F41" w14:textId="27CB0FBC" w:rsidR="0083024D" w:rsidRPr="00F57C1C" w:rsidRDefault="0083024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83024D" w:rsidRPr="00345C25" w14:paraId="45501930" w14:textId="77777777" w:rsidTr="00C31F51">
        <w:trPr>
          <w:cantSplit/>
          <w:trHeight w:val="256"/>
          <w:tblHeader/>
        </w:trPr>
        <w:tc>
          <w:tcPr>
            <w:tcW w:w="2892" w:type="dxa"/>
          </w:tcPr>
          <w:p w14:paraId="5E82B482" w14:textId="77777777" w:rsidR="0083024D" w:rsidRPr="009E3D02" w:rsidRDefault="0083024D" w:rsidP="00F34B20">
            <w:pPr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2953" w:type="dxa"/>
            <w:gridSpan w:val="3"/>
            <w:tcBorders>
              <w:bottom w:val="single" w:sz="4" w:space="0" w:color="auto"/>
            </w:tcBorders>
          </w:tcPr>
          <w:p w14:paraId="1147D387" w14:textId="73A82EC6" w:rsidR="0083024D" w:rsidRPr="009E3D02" w:rsidRDefault="0083024D" w:rsidP="00F34B20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189" w:type="dxa"/>
            <w:tcBorders>
              <w:top w:val="single" w:sz="4" w:space="0" w:color="auto"/>
            </w:tcBorders>
          </w:tcPr>
          <w:p w14:paraId="798A62A5" w14:textId="77777777" w:rsidR="0083024D" w:rsidRPr="009E3D02" w:rsidRDefault="0083024D" w:rsidP="00F34B20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30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F74648" w14:textId="5B6A3C56" w:rsidR="0083024D" w:rsidRPr="00F57C1C" w:rsidRDefault="0083024D" w:rsidP="00F34B20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83024D" w:rsidRPr="00345C25" w14:paraId="0EB5CCED" w14:textId="77777777" w:rsidTr="00C31F51">
        <w:trPr>
          <w:cantSplit/>
        </w:trPr>
        <w:tc>
          <w:tcPr>
            <w:tcW w:w="2892" w:type="dxa"/>
          </w:tcPr>
          <w:p w14:paraId="312B3D68" w14:textId="77777777" w:rsidR="0083024D" w:rsidRPr="009E3D02" w:rsidRDefault="0083024D" w:rsidP="0083024D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</w:tcPr>
          <w:p w14:paraId="3EC5C516" w14:textId="118F0B41" w:rsidR="0083024D" w:rsidRDefault="0083024D" w:rsidP="0083024D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10" w:type="dxa"/>
            <w:tcBorders>
              <w:top w:val="single" w:sz="4" w:space="0" w:color="auto"/>
            </w:tcBorders>
          </w:tcPr>
          <w:p w14:paraId="2F845E07" w14:textId="1D2F686C" w:rsidR="0083024D" w:rsidRDefault="0083024D" w:rsidP="0083024D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E2A227E" w14:textId="6154C98D" w:rsidR="0083024D" w:rsidRPr="009E3D02" w:rsidRDefault="0083024D" w:rsidP="0083024D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189" w:type="dxa"/>
          </w:tcPr>
          <w:p w14:paraId="6AEB2CF8" w14:textId="7D141D89" w:rsidR="0083024D" w:rsidRPr="009E3D02" w:rsidRDefault="0083024D" w:rsidP="0083024D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F77D0C" w14:textId="302DB5FB" w:rsidR="0083024D" w:rsidRPr="009E3D02" w:rsidRDefault="0083024D" w:rsidP="0083024D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180" w:type="dxa"/>
          </w:tcPr>
          <w:p w14:paraId="4F850263" w14:textId="77777777" w:rsidR="0083024D" w:rsidRPr="009E3D02" w:rsidRDefault="0083024D" w:rsidP="0083024D">
            <w:pPr>
              <w:tabs>
                <w:tab w:val="left" w:pos="360"/>
              </w:tabs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2E8A679D" w14:textId="045F1F0D" w:rsidR="0083024D" w:rsidRPr="00F57C1C" w:rsidRDefault="0083024D" w:rsidP="0083024D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</w:tr>
      <w:tr w:rsidR="0083024D" w:rsidRPr="00345C25" w14:paraId="538045F6" w14:textId="77777777" w:rsidTr="00C31F51">
        <w:trPr>
          <w:cantSplit/>
          <w:trHeight w:val="134"/>
        </w:trPr>
        <w:tc>
          <w:tcPr>
            <w:tcW w:w="2892" w:type="dxa"/>
          </w:tcPr>
          <w:p w14:paraId="6F83603C" w14:textId="77777777" w:rsidR="0083024D" w:rsidRPr="009E3D02" w:rsidRDefault="0083024D" w:rsidP="00F34B20">
            <w:pPr>
              <w:jc w:val="thaiDistribute"/>
              <w:rPr>
                <w:rFonts w:ascii="Browallia New" w:hAnsi="Browallia New" w:cs="Browallia New"/>
                <w:color w:val="000000" w:themeColor="text1"/>
                <w:u w:val="single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464C092C" w14:textId="77777777" w:rsidR="0083024D" w:rsidRPr="00B275C0" w:rsidRDefault="0083024D" w:rsidP="00F34B20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10" w:type="dxa"/>
          </w:tcPr>
          <w:p w14:paraId="0B2832CA" w14:textId="42580887" w:rsidR="0083024D" w:rsidRPr="009E3D02" w:rsidRDefault="0083024D" w:rsidP="00F34B20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6B1E9D74" w14:textId="2E6F9EB4" w:rsidR="0083024D" w:rsidRPr="009E3D02" w:rsidRDefault="0083024D" w:rsidP="00F34B20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89" w:type="dxa"/>
          </w:tcPr>
          <w:p w14:paraId="3200DB9D" w14:textId="6A6E9BF7" w:rsidR="0083024D" w:rsidRPr="009E3D02" w:rsidRDefault="0083024D" w:rsidP="00F34B20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</w:tcPr>
          <w:p w14:paraId="1E0FCA38" w14:textId="790438B8" w:rsidR="0083024D" w:rsidRPr="009E3D02" w:rsidRDefault="0083024D" w:rsidP="00F34B20">
            <w:pPr>
              <w:ind w:right="129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80" w:type="dxa"/>
          </w:tcPr>
          <w:p w14:paraId="5ECD99E3" w14:textId="77777777" w:rsidR="0083024D" w:rsidRPr="009E3D02" w:rsidRDefault="0083024D" w:rsidP="00F34B20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</w:tcPr>
          <w:p w14:paraId="1095879D" w14:textId="77777777" w:rsidR="0083024D" w:rsidRPr="009E3D02" w:rsidRDefault="0083024D" w:rsidP="00F34B20">
            <w:pPr>
              <w:ind w:right="144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926B32" w:rsidRPr="00345C25" w14:paraId="00DE7E9E" w14:textId="77777777" w:rsidTr="00C31F51">
        <w:trPr>
          <w:cantSplit/>
          <w:trHeight w:val="68"/>
        </w:trPr>
        <w:tc>
          <w:tcPr>
            <w:tcW w:w="2892" w:type="dxa"/>
          </w:tcPr>
          <w:p w14:paraId="7B08C37C" w14:textId="77777777" w:rsidR="00926B32" w:rsidRPr="009E3D02" w:rsidRDefault="00926B32" w:rsidP="00926B32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358" w:type="dxa"/>
          </w:tcPr>
          <w:p w14:paraId="13698998" w14:textId="146AB671" w:rsidR="00926B32" w:rsidRPr="00B275C0" w:rsidRDefault="007D3FCB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32,</w:t>
            </w:r>
            <w:r w:rsidR="00735418"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94,384</w:t>
            </w:r>
          </w:p>
        </w:tc>
        <w:tc>
          <w:tcPr>
            <w:tcW w:w="210" w:type="dxa"/>
          </w:tcPr>
          <w:p w14:paraId="7E096B21" w14:textId="36631D58" w:rsidR="00926B32" w:rsidRPr="00F57C1C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85" w:type="dxa"/>
            <w:vAlign w:val="center"/>
          </w:tcPr>
          <w:p w14:paraId="178FBEF3" w14:textId="0983DE00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69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086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305</w:t>
            </w:r>
          </w:p>
        </w:tc>
        <w:tc>
          <w:tcPr>
            <w:tcW w:w="189" w:type="dxa"/>
          </w:tcPr>
          <w:p w14:paraId="070509B0" w14:textId="0504C885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A405313" w14:textId="0B885BB7" w:rsidR="00926B32" w:rsidRPr="00F57C1C" w:rsidRDefault="00A448AD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11</w:t>
            </w:r>
            <w:r w:rsidR="00D53208" w:rsidRPr="00D5320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886</w:t>
            </w:r>
            <w:r w:rsidR="00D53208" w:rsidRPr="00D5320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291</w:t>
            </w:r>
          </w:p>
        </w:tc>
        <w:tc>
          <w:tcPr>
            <w:tcW w:w="180" w:type="dxa"/>
          </w:tcPr>
          <w:p w14:paraId="30BFD074" w14:textId="77777777" w:rsidR="00926B32" w:rsidRPr="009E3D02" w:rsidRDefault="00926B32" w:rsidP="00926B32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vAlign w:val="center"/>
          </w:tcPr>
          <w:p w14:paraId="49ACAFBB" w14:textId="58319B6A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69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086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305</w:t>
            </w:r>
          </w:p>
        </w:tc>
      </w:tr>
      <w:tr w:rsidR="00926B32" w:rsidRPr="00345C25" w14:paraId="43E90694" w14:textId="77777777" w:rsidTr="00C31F51">
        <w:trPr>
          <w:cantSplit/>
          <w:trHeight w:val="68"/>
        </w:trPr>
        <w:tc>
          <w:tcPr>
            <w:tcW w:w="2892" w:type="dxa"/>
          </w:tcPr>
          <w:p w14:paraId="72AC132A" w14:textId="77777777" w:rsidR="00926B32" w:rsidRPr="009E3D02" w:rsidRDefault="00926B32" w:rsidP="00926B32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เกินกำหนดชำระ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:</w:t>
            </w:r>
          </w:p>
        </w:tc>
        <w:tc>
          <w:tcPr>
            <w:tcW w:w="1358" w:type="dxa"/>
          </w:tcPr>
          <w:p w14:paraId="6DAEF84E" w14:textId="77777777" w:rsidR="00926B32" w:rsidRPr="00B275C0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10" w:type="dxa"/>
          </w:tcPr>
          <w:p w14:paraId="3DEE57EB" w14:textId="50E148B4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5" w:type="dxa"/>
            <w:vAlign w:val="center"/>
          </w:tcPr>
          <w:p w14:paraId="7F7A2F45" w14:textId="0721FCDD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9" w:type="dxa"/>
          </w:tcPr>
          <w:p w14:paraId="026B798C" w14:textId="2B51F2C8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40" w:type="dxa"/>
          </w:tcPr>
          <w:p w14:paraId="4E68330F" w14:textId="4303C363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0" w:type="dxa"/>
          </w:tcPr>
          <w:p w14:paraId="0E7BB51F" w14:textId="77777777" w:rsidR="00926B32" w:rsidRPr="009E3D02" w:rsidRDefault="00926B32" w:rsidP="00926B32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vAlign w:val="center"/>
          </w:tcPr>
          <w:p w14:paraId="3AE0249A" w14:textId="77777777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926B32" w:rsidRPr="00345C25" w14:paraId="3290FDB7" w14:textId="77777777" w:rsidTr="00C31F51">
        <w:trPr>
          <w:cantSplit/>
          <w:trHeight w:val="68"/>
        </w:trPr>
        <w:tc>
          <w:tcPr>
            <w:tcW w:w="2892" w:type="dxa"/>
          </w:tcPr>
          <w:p w14:paraId="5DAE456A" w14:textId="77777777" w:rsidR="00926B32" w:rsidRPr="009E3D02" w:rsidRDefault="00926B32" w:rsidP="00926B32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ไม่เกิน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358" w:type="dxa"/>
          </w:tcPr>
          <w:p w14:paraId="0BECA151" w14:textId="1BAF31BF" w:rsidR="00926B32" w:rsidRPr="00B275C0" w:rsidRDefault="007D3FCB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99,</w:t>
            </w:r>
            <w:r w:rsidR="004E14D8"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22,463</w:t>
            </w:r>
          </w:p>
        </w:tc>
        <w:tc>
          <w:tcPr>
            <w:tcW w:w="210" w:type="dxa"/>
          </w:tcPr>
          <w:p w14:paraId="748990FC" w14:textId="03E1E3CB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</w:p>
        </w:tc>
        <w:tc>
          <w:tcPr>
            <w:tcW w:w="1385" w:type="dxa"/>
            <w:vAlign w:val="center"/>
          </w:tcPr>
          <w:p w14:paraId="6D54E854" w14:textId="22E8665E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39,653,252</w:t>
            </w:r>
          </w:p>
        </w:tc>
        <w:tc>
          <w:tcPr>
            <w:tcW w:w="189" w:type="dxa"/>
          </w:tcPr>
          <w:p w14:paraId="5C5AAECE" w14:textId="5912921D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</w:p>
        </w:tc>
        <w:tc>
          <w:tcPr>
            <w:tcW w:w="1440" w:type="dxa"/>
          </w:tcPr>
          <w:p w14:paraId="01A9D1B2" w14:textId="418ED3C1" w:rsidR="00926B32" w:rsidRPr="009E3D02" w:rsidRDefault="006D3BD9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4639D5" w:rsidRPr="004639D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97,652,736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180" w:type="dxa"/>
          </w:tcPr>
          <w:p w14:paraId="6ADE5980" w14:textId="77777777" w:rsidR="00926B32" w:rsidRPr="009E3D02" w:rsidRDefault="00926B32" w:rsidP="00926B32">
            <w:pPr>
              <w:ind w:right="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vAlign w:val="center"/>
          </w:tcPr>
          <w:p w14:paraId="6F1C7A69" w14:textId="3DB9F126" w:rsidR="00926B32" w:rsidRPr="00F57C1C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39,653,252</w:t>
            </w:r>
          </w:p>
        </w:tc>
      </w:tr>
      <w:tr w:rsidR="00926B32" w:rsidRPr="00345C25" w14:paraId="4BA34B69" w14:textId="77777777" w:rsidTr="00C31F51">
        <w:trPr>
          <w:cantSplit/>
          <w:trHeight w:val="68"/>
        </w:trPr>
        <w:tc>
          <w:tcPr>
            <w:tcW w:w="2892" w:type="dxa"/>
          </w:tcPr>
          <w:p w14:paraId="7F621AC9" w14:textId="77777777" w:rsidR="00926B32" w:rsidRPr="009E3D02" w:rsidRDefault="00926B32" w:rsidP="00926B32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358" w:type="dxa"/>
          </w:tcPr>
          <w:p w14:paraId="1D8864D9" w14:textId="3406084F" w:rsidR="00926B32" w:rsidRPr="00B275C0" w:rsidRDefault="009D3D90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50,071,231</w:t>
            </w:r>
          </w:p>
        </w:tc>
        <w:tc>
          <w:tcPr>
            <w:tcW w:w="210" w:type="dxa"/>
          </w:tcPr>
          <w:p w14:paraId="0039ECA2" w14:textId="4C4210B9" w:rsidR="00926B32" w:rsidRPr="00A67D4D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5" w:type="dxa"/>
          </w:tcPr>
          <w:p w14:paraId="3C1ECAA4" w14:textId="48ABD8BF" w:rsidR="00926B32" w:rsidRPr="00A67D4D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127,674</w:t>
            </w:r>
          </w:p>
        </w:tc>
        <w:tc>
          <w:tcPr>
            <w:tcW w:w="189" w:type="dxa"/>
          </w:tcPr>
          <w:p w14:paraId="4674D051" w14:textId="3A15B005" w:rsidR="00926B32" w:rsidRPr="009E3D02" w:rsidRDefault="00926B32" w:rsidP="00926B32">
            <w:pPr>
              <w:tabs>
                <w:tab w:val="decimal" w:pos="766"/>
              </w:tabs>
              <w:ind w:right="-27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40" w:type="dxa"/>
          </w:tcPr>
          <w:p w14:paraId="71AA91E5" w14:textId="03308DB5" w:rsidR="00926B32" w:rsidRPr="00F57C1C" w:rsidRDefault="006D3BD9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4639D5" w:rsidRPr="006D3BD9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50,071,231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180" w:type="dxa"/>
          </w:tcPr>
          <w:p w14:paraId="37ABE837" w14:textId="77777777" w:rsidR="00926B32" w:rsidRPr="009E3D02" w:rsidRDefault="00926B32" w:rsidP="00926B32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458" w:type="dxa"/>
          </w:tcPr>
          <w:p w14:paraId="58F860B8" w14:textId="3D7B059C" w:rsidR="00926B32" w:rsidRPr="009E3D02" w:rsidRDefault="00926B32" w:rsidP="00427560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127,674</w:t>
            </w:r>
          </w:p>
        </w:tc>
      </w:tr>
      <w:tr w:rsidR="00926B32" w:rsidRPr="00345C25" w14:paraId="0F02059C" w14:textId="77777777" w:rsidTr="00C31F51">
        <w:trPr>
          <w:cantSplit/>
          <w:trHeight w:val="68"/>
        </w:trPr>
        <w:tc>
          <w:tcPr>
            <w:tcW w:w="2892" w:type="dxa"/>
          </w:tcPr>
          <w:p w14:paraId="5290C972" w14:textId="77777777" w:rsidR="00926B32" w:rsidRPr="009E3D02" w:rsidRDefault="00926B32" w:rsidP="00926B32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12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358" w:type="dxa"/>
          </w:tcPr>
          <w:p w14:paraId="431B305A" w14:textId="64B391ED" w:rsidR="00926B32" w:rsidRPr="009E3D02" w:rsidRDefault="009D3D90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C4E7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25,963,697</w:t>
            </w:r>
          </w:p>
        </w:tc>
        <w:tc>
          <w:tcPr>
            <w:tcW w:w="210" w:type="dxa"/>
          </w:tcPr>
          <w:p w14:paraId="0D5E0B30" w14:textId="79440FB3" w:rsidR="00926B32" w:rsidRPr="00F57C1C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85" w:type="dxa"/>
            <w:vAlign w:val="center"/>
          </w:tcPr>
          <w:p w14:paraId="7860F766" w14:textId="03A704DC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5,707,189</w:t>
            </w:r>
          </w:p>
        </w:tc>
        <w:tc>
          <w:tcPr>
            <w:tcW w:w="189" w:type="dxa"/>
          </w:tcPr>
          <w:p w14:paraId="3605C3FE" w14:textId="423E5577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40" w:type="dxa"/>
          </w:tcPr>
          <w:p w14:paraId="178CED23" w14:textId="6CC6B43D" w:rsidR="00926B32" w:rsidRPr="00F57C1C" w:rsidRDefault="006D3BD9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E168C0" w:rsidRPr="00E168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25,512,157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180" w:type="dxa"/>
          </w:tcPr>
          <w:p w14:paraId="14721F93" w14:textId="77777777" w:rsidR="00926B32" w:rsidRPr="009E3D02" w:rsidRDefault="00926B32" w:rsidP="00926B32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vAlign w:val="center"/>
          </w:tcPr>
          <w:p w14:paraId="7932054B" w14:textId="2A80FA06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5,707,189</w:t>
            </w:r>
          </w:p>
        </w:tc>
      </w:tr>
      <w:tr w:rsidR="00926B32" w:rsidRPr="00345C25" w14:paraId="7187CA07" w14:textId="77777777" w:rsidTr="00C31F51">
        <w:trPr>
          <w:cantSplit/>
          <w:trHeight w:val="90"/>
        </w:trPr>
        <w:tc>
          <w:tcPr>
            <w:tcW w:w="2892" w:type="dxa"/>
          </w:tcPr>
          <w:p w14:paraId="5B9DF2C9" w14:textId="41B74299" w:rsidR="00926B32" w:rsidRPr="009E3D02" w:rsidRDefault="00926B32" w:rsidP="00926B32">
            <w:pPr>
              <w:tabs>
                <w:tab w:val="decimal" w:pos="5040"/>
                <w:tab w:val="decimal" w:pos="6480"/>
                <w:tab w:val="decimal" w:pos="8100"/>
                <w:tab w:val="decimal" w:pos="9540"/>
              </w:tabs>
              <w:ind w:right="29"/>
              <w:rPr>
                <w:rFonts w:ascii="Browallia New" w:hAnsi="Browallia New" w:cs="Browallia New"/>
                <w:color w:val="000000" w:themeColor="text1"/>
                <w:szCs w:val="35"/>
                <w:lang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เกินกว่า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12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1358" w:type="dxa"/>
            <w:tcBorders>
              <w:bottom w:val="single" w:sz="4" w:space="0" w:color="auto"/>
            </w:tcBorders>
          </w:tcPr>
          <w:p w14:paraId="43910A66" w14:textId="5B918FE8" w:rsidR="00926B32" w:rsidRPr="009E3D02" w:rsidRDefault="00895350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EC4E71">
              <w:rPr>
                <w:rFonts w:ascii="Browallia New" w:hAnsi="Browallia New" w:cs="Browallia New"/>
                <w:color w:val="000000" w:themeColor="text1"/>
                <w:lang w:val="en-US"/>
              </w:rPr>
              <w:t>30,444,170</w:t>
            </w:r>
          </w:p>
        </w:tc>
        <w:tc>
          <w:tcPr>
            <w:tcW w:w="210" w:type="dxa"/>
          </w:tcPr>
          <w:p w14:paraId="6FE7A257" w14:textId="466FA16F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center"/>
          </w:tcPr>
          <w:p w14:paraId="42354776" w14:textId="39722DDC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24,208,48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2</w:t>
            </w:r>
          </w:p>
        </w:tc>
        <w:tc>
          <w:tcPr>
            <w:tcW w:w="189" w:type="dxa"/>
          </w:tcPr>
          <w:p w14:paraId="201BA6C1" w14:textId="361CA28E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77DCF0" w14:textId="1D8B6167" w:rsidR="00926B32" w:rsidRPr="009E3D02" w:rsidRDefault="006D3BD9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E168C0" w:rsidRPr="00E168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30,444,170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180" w:type="dxa"/>
          </w:tcPr>
          <w:p w14:paraId="7263CDCF" w14:textId="77777777" w:rsidR="00926B32" w:rsidRPr="009E3D02" w:rsidRDefault="00926B32" w:rsidP="00926B32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79DB6A3E" w14:textId="142100FF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24,208,48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2</w:t>
            </w:r>
          </w:p>
        </w:tc>
      </w:tr>
      <w:tr w:rsidR="00926B32" w:rsidRPr="00345C25" w14:paraId="701E1049" w14:textId="77777777" w:rsidTr="00C31F51">
        <w:trPr>
          <w:cantSplit/>
          <w:trHeight w:val="58"/>
        </w:trPr>
        <w:tc>
          <w:tcPr>
            <w:tcW w:w="2892" w:type="dxa"/>
          </w:tcPr>
          <w:p w14:paraId="015E51FA" w14:textId="77777777" w:rsidR="00926B32" w:rsidRPr="009E3D02" w:rsidRDefault="00926B32" w:rsidP="00926B32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1358" w:type="dxa"/>
            <w:tcBorders>
              <w:top w:val="single" w:sz="4" w:space="0" w:color="auto"/>
            </w:tcBorders>
          </w:tcPr>
          <w:p w14:paraId="3CB11EDB" w14:textId="12365CB4" w:rsidR="00926B32" w:rsidRPr="009E3D02" w:rsidRDefault="00465630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46563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238,</w:t>
            </w:r>
            <w:r w:rsidR="004E14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Pr="0046563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95,945</w:t>
            </w:r>
          </w:p>
        </w:tc>
        <w:tc>
          <w:tcPr>
            <w:tcW w:w="210" w:type="dxa"/>
          </w:tcPr>
          <w:p w14:paraId="2566485A" w14:textId="36D8F80F" w:rsidR="00926B32" w:rsidRPr="00F57C1C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vAlign w:val="center"/>
          </w:tcPr>
          <w:p w14:paraId="08016282" w14:textId="6C5624C4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238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782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902</w:t>
            </w:r>
          </w:p>
        </w:tc>
        <w:tc>
          <w:tcPr>
            <w:tcW w:w="189" w:type="dxa"/>
          </w:tcPr>
          <w:p w14:paraId="451E39A2" w14:textId="00A9BBA6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7B98CC" w14:textId="74F8DC3A" w:rsidR="00926B32" w:rsidRPr="00F57C1C" w:rsidRDefault="006D3BD9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523A84" w:rsidRPr="00523A8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215,566,585</w:t>
            </w:r>
          </w:p>
        </w:tc>
        <w:tc>
          <w:tcPr>
            <w:tcW w:w="180" w:type="dxa"/>
            <w:vAlign w:val="bottom"/>
          </w:tcPr>
          <w:p w14:paraId="12A18DB3" w14:textId="77777777" w:rsidR="00926B32" w:rsidRPr="009E3D02" w:rsidRDefault="00926B32" w:rsidP="00926B32">
            <w:pPr>
              <w:ind w:right="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center"/>
          </w:tcPr>
          <w:p w14:paraId="5AC5C4DC" w14:textId="370422E5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238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782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902</w:t>
            </w:r>
          </w:p>
        </w:tc>
      </w:tr>
      <w:tr w:rsidR="00926B32" w:rsidRPr="00345C25" w14:paraId="5BBBCB33" w14:textId="77777777" w:rsidTr="00C31F51">
        <w:trPr>
          <w:cantSplit/>
          <w:trHeight w:val="99"/>
        </w:trPr>
        <w:tc>
          <w:tcPr>
            <w:tcW w:w="2892" w:type="dxa"/>
            <w:vAlign w:val="bottom"/>
          </w:tcPr>
          <w:p w14:paraId="4C63B94E" w14:textId="72A12212" w:rsidR="00926B32" w:rsidRPr="009E3D02" w:rsidRDefault="00926B32" w:rsidP="00926B32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ค่าเผื่อผลขาดทุนด้านเครดิต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br/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    </w:t>
            </w:r>
            <w:r w:rsidR="00283385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ที่คาดว่าจะเกิดขึ้น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           </w:t>
            </w:r>
          </w:p>
        </w:tc>
        <w:tc>
          <w:tcPr>
            <w:tcW w:w="1358" w:type="dxa"/>
            <w:tcBorders>
              <w:bottom w:val="single" w:sz="4" w:space="0" w:color="auto"/>
            </w:tcBorders>
            <w:vAlign w:val="bottom"/>
          </w:tcPr>
          <w:p w14:paraId="57863D35" w14:textId="36C32DA7" w:rsidR="00926B32" w:rsidRPr="009E3D02" w:rsidRDefault="00294011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29401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(46,918,530)</w:t>
            </w:r>
          </w:p>
        </w:tc>
        <w:tc>
          <w:tcPr>
            <w:tcW w:w="210" w:type="dxa"/>
            <w:vAlign w:val="bottom"/>
          </w:tcPr>
          <w:p w14:paraId="673F0610" w14:textId="60CDF03D" w:rsidR="00926B32" w:rsidRPr="00F57C1C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85" w:type="dxa"/>
            <w:tcBorders>
              <w:bottom w:val="single" w:sz="4" w:space="0" w:color="auto"/>
            </w:tcBorders>
            <w:vAlign w:val="bottom"/>
          </w:tcPr>
          <w:p w14:paraId="3FCD56DC" w14:textId="77777777" w:rsidR="00926B3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00471A91" w14:textId="4389FFE0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(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955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903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189" w:type="dxa"/>
            <w:vAlign w:val="bottom"/>
          </w:tcPr>
          <w:p w14:paraId="0EAD1BCD" w14:textId="21D50678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8C8B7AF" w14:textId="0BCAB2A1" w:rsidR="00926B32" w:rsidRPr="00F57C1C" w:rsidRDefault="00796AD8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46</w:t>
            </w:r>
            <w:r w:rsidRPr="00796A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596</w:t>
            </w:r>
            <w:r w:rsidRPr="00796A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045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73B7FF4" w14:textId="77777777" w:rsidR="00926B32" w:rsidRPr="009E3D02" w:rsidRDefault="00926B32" w:rsidP="00796AD8">
            <w:pPr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1A6104C5" w14:textId="77777777" w:rsidR="00926B3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00A88325" w14:textId="1700ADF2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(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955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903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</w:tr>
      <w:tr w:rsidR="00926B32" w:rsidRPr="00345C25" w14:paraId="539022F7" w14:textId="77777777" w:rsidTr="00C31F51">
        <w:trPr>
          <w:cantSplit/>
          <w:trHeight w:val="58"/>
        </w:trPr>
        <w:tc>
          <w:tcPr>
            <w:tcW w:w="2892" w:type="dxa"/>
            <w:vAlign w:val="bottom"/>
          </w:tcPr>
          <w:p w14:paraId="4E6F5C8A" w14:textId="77777777" w:rsidR="00926B32" w:rsidRPr="009E3D02" w:rsidRDefault="00926B32" w:rsidP="00926B32">
            <w:pPr>
              <w:tabs>
                <w:tab w:val="decimal" w:pos="5220"/>
                <w:tab w:val="decimal" w:pos="6660"/>
                <w:tab w:val="decimal" w:pos="8100"/>
                <w:tab w:val="decimal" w:pos="9540"/>
              </w:tabs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    สุทธิ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12" w:space="0" w:color="auto"/>
            </w:tcBorders>
          </w:tcPr>
          <w:p w14:paraId="12ECA49B" w14:textId="2D30EB7D" w:rsidR="00926B32" w:rsidRPr="009E3D02" w:rsidRDefault="00294011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29401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191,</w:t>
            </w:r>
            <w:r w:rsidR="004E14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Pr="0029401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77,415</w:t>
            </w:r>
          </w:p>
        </w:tc>
        <w:tc>
          <w:tcPr>
            <w:tcW w:w="210" w:type="dxa"/>
          </w:tcPr>
          <w:p w14:paraId="1265FFF0" w14:textId="673FBAC2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BE9308" w14:textId="202A18EE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210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826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999</w:t>
            </w:r>
          </w:p>
        </w:tc>
        <w:tc>
          <w:tcPr>
            <w:tcW w:w="189" w:type="dxa"/>
          </w:tcPr>
          <w:p w14:paraId="5B63248A" w14:textId="07F2C3E3" w:rsidR="00926B32" w:rsidRPr="009E3D02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</w:tcPr>
          <w:p w14:paraId="213DE67D" w14:textId="260DDBFA" w:rsidR="00926B32" w:rsidRPr="009E3D02" w:rsidRDefault="00A448AD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168</w:t>
            </w:r>
            <w:r w:rsidR="00796AD8" w:rsidRPr="00796A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970</w:t>
            </w:r>
            <w:r w:rsidR="00796AD8" w:rsidRPr="00796A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540</w:t>
            </w:r>
          </w:p>
        </w:tc>
        <w:tc>
          <w:tcPr>
            <w:tcW w:w="180" w:type="dxa"/>
            <w:vAlign w:val="bottom"/>
          </w:tcPr>
          <w:p w14:paraId="5EC00068" w14:textId="77777777" w:rsidR="00926B32" w:rsidRPr="009E3D02" w:rsidRDefault="00926B32" w:rsidP="00926B32">
            <w:pPr>
              <w:ind w:right="72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6DC7C10" w14:textId="629F8032" w:rsidR="00926B32" w:rsidRPr="00F57C1C" w:rsidRDefault="00926B32" w:rsidP="00926B32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210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826</w:t>
            </w:r>
            <w:r w:rsidRPr="008E41D6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999</w:t>
            </w:r>
          </w:p>
        </w:tc>
      </w:tr>
    </w:tbl>
    <w:p w14:paraId="0DF3A495" w14:textId="77777777" w:rsidR="00ED563A" w:rsidRPr="00F57C1C" w:rsidRDefault="00ED563A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</w:pPr>
    </w:p>
    <w:p w14:paraId="23D57A09" w14:textId="4472E378" w:rsidR="00A20E90" w:rsidRPr="009E3D02" w:rsidRDefault="00FA2147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รายการเคลื่อนไหวของค่าเผื่อ</w:t>
      </w:r>
      <w:r w:rsidR="00E63941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ผล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ขาดทุนด้านเครดิตที่คาดว่าจะเกิดขึ้น</w:t>
      </w:r>
      <w:r w:rsidR="00510347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ของลูกหนี้</w:t>
      </w:r>
      <w:r w:rsidR="008654C1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การค้า</w:t>
      </w:r>
      <w:r w:rsidR="00CE6D58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ในระหว่างปี ดังต่อไปนี้</w:t>
      </w:r>
    </w:p>
    <w:p w14:paraId="26909526" w14:textId="77777777" w:rsidR="00637311" w:rsidRDefault="00637311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911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92"/>
        <w:gridCol w:w="1344"/>
        <w:gridCol w:w="241"/>
        <w:gridCol w:w="1382"/>
        <w:gridCol w:w="241"/>
        <w:gridCol w:w="1383"/>
        <w:gridCol w:w="236"/>
        <w:gridCol w:w="1390"/>
        <w:gridCol w:w="6"/>
      </w:tblGrid>
      <w:tr w:rsidR="006B79DA" w:rsidRPr="00345C25" w14:paraId="3A8EB39F" w14:textId="77777777" w:rsidTr="00C31F51">
        <w:trPr>
          <w:gridAfter w:val="1"/>
          <w:wAfter w:w="6" w:type="dxa"/>
        </w:trPr>
        <w:tc>
          <w:tcPr>
            <w:tcW w:w="2892" w:type="dxa"/>
          </w:tcPr>
          <w:p w14:paraId="0EEF4E67" w14:textId="77777777" w:rsidR="006B79DA" w:rsidRPr="002B0CFA" w:rsidRDefault="006B79DA" w:rsidP="002B0CFA">
            <w:pPr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6217" w:type="dxa"/>
            <w:gridSpan w:val="7"/>
            <w:tcBorders>
              <w:bottom w:val="single" w:sz="4" w:space="0" w:color="auto"/>
            </w:tcBorders>
          </w:tcPr>
          <w:p w14:paraId="0D9F7D18" w14:textId="76AF8B92" w:rsidR="006B79DA" w:rsidRPr="00F57C1C" w:rsidRDefault="006B79DA" w:rsidP="002B0CFA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6B79DA" w:rsidRPr="00345C25" w14:paraId="4A22EF42" w14:textId="77777777" w:rsidTr="00C31F51">
        <w:trPr>
          <w:gridAfter w:val="1"/>
          <w:wAfter w:w="6" w:type="dxa"/>
        </w:trPr>
        <w:tc>
          <w:tcPr>
            <w:tcW w:w="2892" w:type="dxa"/>
          </w:tcPr>
          <w:p w14:paraId="0F8DB38E" w14:textId="77777777" w:rsidR="006B79DA" w:rsidRPr="00345C25" w:rsidRDefault="006B79DA" w:rsidP="00272028">
            <w:pPr>
              <w:spacing w:before="60" w:after="30" w:line="276" w:lineRule="auto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2967" w:type="dxa"/>
            <w:gridSpan w:val="3"/>
            <w:tcBorders>
              <w:bottom w:val="single" w:sz="4" w:space="0" w:color="auto"/>
            </w:tcBorders>
          </w:tcPr>
          <w:p w14:paraId="4A2E0B6D" w14:textId="4B03266C" w:rsidR="006B79DA" w:rsidRPr="00CE4B4B" w:rsidRDefault="006B79DA" w:rsidP="00CE4B4B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41" w:type="dxa"/>
            <w:tcBorders>
              <w:top w:val="single" w:sz="4" w:space="0" w:color="auto"/>
            </w:tcBorders>
          </w:tcPr>
          <w:p w14:paraId="63794151" w14:textId="77777777" w:rsidR="006B79DA" w:rsidRPr="00CE4B4B" w:rsidRDefault="006B79DA" w:rsidP="00CE4B4B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30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CBAFC5" w14:textId="2A12E2B2" w:rsidR="006B79DA" w:rsidRPr="00CE4B4B" w:rsidRDefault="006B79DA" w:rsidP="00CE4B4B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E16E3A" w:rsidRPr="00345C25" w14:paraId="0DCE2F41" w14:textId="77777777" w:rsidTr="00C31F51">
        <w:tc>
          <w:tcPr>
            <w:tcW w:w="2892" w:type="dxa"/>
          </w:tcPr>
          <w:p w14:paraId="394196E3" w14:textId="77777777" w:rsidR="00E16E3A" w:rsidRPr="00345C25" w:rsidRDefault="00E16E3A" w:rsidP="00E16E3A">
            <w:pPr>
              <w:spacing w:before="60" w:after="30" w:line="276" w:lineRule="auto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64920" w14:textId="1EC1EA72" w:rsidR="00E16E3A" w:rsidRPr="00CE4B4B" w:rsidRDefault="00E16E3A" w:rsidP="00E16E3A">
            <w:pPr>
              <w:tabs>
                <w:tab w:val="left" w:pos="1204"/>
              </w:tabs>
              <w:ind w:right="72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568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37700F1E" w14:textId="77777777" w:rsidR="00E16E3A" w:rsidRPr="00CE4B4B" w:rsidRDefault="00E16E3A" w:rsidP="00E16E3A">
            <w:pPr>
              <w:tabs>
                <w:tab w:val="left" w:pos="1204"/>
              </w:tabs>
              <w:ind w:right="72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0B81B" w14:textId="0F0753F4" w:rsidR="00E16E3A" w:rsidRPr="00CE4B4B" w:rsidRDefault="00E16E3A" w:rsidP="00E16E3A">
            <w:pPr>
              <w:tabs>
                <w:tab w:val="left" w:pos="1204"/>
              </w:tabs>
              <w:ind w:right="72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567</w:t>
            </w:r>
          </w:p>
        </w:tc>
        <w:tc>
          <w:tcPr>
            <w:tcW w:w="241" w:type="dxa"/>
          </w:tcPr>
          <w:p w14:paraId="73A3C536" w14:textId="77777777" w:rsidR="00E16E3A" w:rsidRPr="00CE4B4B" w:rsidRDefault="00E16E3A" w:rsidP="00E16E3A">
            <w:pPr>
              <w:tabs>
                <w:tab w:val="left" w:pos="1204"/>
              </w:tabs>
              <w:ind w:right="72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D1ADEA" w14:textId="73D0CEE7" w:rsidR="00E16E3A" w:rsidRPr="00CE4B4B" w:rsidRDefault="00E16E3A" w:rsidP="00E16E3A">
            <w:pPr>
              <w:tabs>
                <w:tab w:val="left" w:pos="1204"/>
              </w:tabs>
              <w:ind w:right="72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309C93E" w14:textId="77777777" w:rsidR="00E16E3A" w:rsidRPr="00CE4B4B" w:rsidRDefault="00E16E3A" w:rsidP="00E16E3A">
            <w:pPr>
              <w:tabs>
                <w:tab w:val="left" w:pos="1204"/>
              </w:tabs>
              <w:ind w:right="72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7A2444" w14:textId="56ED8E98" w:rsidR="00E16E3A" w:rsidRPr="00CE4B4B" w:rsidRDefault="00E16E3A" w:rsidP="00E16E3A">
            <w:pPr>
              <w:tabs>
                <w:tab w:val="left" w:pos="1204"/>
              </w:tabs>
              <w:ind w:right="72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567</w:t>
            </w:r>
          </w:p>
        </w:tc>
      </w:tr>
      <w:tr w:rsidR="006B79DA" w:rsidRPr="00345C25" w14:paraId="3595E491" w14:textId="77777777" w:rsidTr="00C31F51">
        <w:tc>
          <w:tcPr>
            <w:tcW w:w="2892" w:type="dxa"/>
          </w:tcPr>
          <w:p w14:paraId="39F78F54" w14:textId="77777777" w:rsidR="006B79DA" w:rsidRPr="002B0CFA" w:rsidRDefault="006B79DA" w:rsidP="002B0CFA">
            <w:pPr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694264A0" w14:textId="77777777" w:rsidR="006B79DA" w:rsidRPr="002B0CFA" w:rsidRDefault="006B79DA" w:rsidP="002B0CFA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241" w:type="dxa"/>
          </w:tcPr>
          <w:p w14:paraId="331B4988" w14:textId="77777777" w:rsidR="006B79DA" w:rsidRPr="002B0CFA" w:rsidRDefault="006B79DA" w:rsidP="002B0CFA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38E0C677" w14:textId="77777777" w:rsidR="006B79DA" w:rsidRPr="002B0CFA" w:rsidRDefault="006B79DA" w:rsidP="002B0CFA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241" w:type="dxa"/>
          </w:tcPr>
          <w:p w14:paraId="222A97D4" w14:textId="77777777" w:rsidR="006B79DA" w:rsidRPr="002B0CFA" w:rsidRDefault="006B79DA" w:rsidP="002B0CFA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570F5643" w14:textId="77777777" w:rsidR="006B79DA" w:rsidRPr="002B0CFA" w:rsidRDefault="006B79DA" w:rsidP="002B0CFA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236" w:type="dxa"/>
          </w:tcPr>
          <w:p w14:paraId="026D35AA" w14:textId="77777777" w:rsidR="006B79DA" w:rsidRPr="002B0CFA" w:rsidRDefault="006B79DA" w:rsidP="002B0CFA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</w:tcBorders>
          </w:tcPr>
          <w:p w14:paraId="32B06EC2" w14:textId="77777777" w:rsidR="006B79DA" w:rsidRPr="002B0CFA" w:rsidRDefault="006B79DA" w:rsidP="002B0CFA">
            <w:pPr>
              <w:tabs>
                <w:tab w:val="left" w:pos="1204"/>
              </w:tabs>
              <w:ind w:right="72"/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</w:tr>
      <w:tr w:rsidR="006B79DA" w:rsidRPr="00345C25" w14:paraId="1365E2FA" w14:textId="77777777" w:rsidTr="00C31F51">
        <w:trPr>
          <w:trHeight w:val="307"/>
        </w:trPr>
        <w:tc>
          <w:tcPr>
            <w:tcW w:w="2892" w:type="dxa"/>
            <w:vAlign w:val="bottom"/>
          </w:tcPr>
          <w:p w14:paraId="526E6238" w14:textId="55C0678B" w:rsidR="006B79DA" w:rsidRPr="006B79DA" w:rsidRDefault="006B79DA" w:rsidP="006B79DA">
            <w:pPr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ยอดคงเหลือ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ณ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วันที่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1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มกราคม</w:t>
            </w:r>
          </w:p>
        </w:tc>
        <w:tc>
          <w:tcPr>
            <w:tcW w:w="1344" w:type="dxa"/>
            <w:vAlign w:val="bottom"/>
          </w:tcPr>
          <w:p w14:paraId="6FBAEC7C" w14:textId="2843676C" w:rsidR="006B79DA" w:rsidRPr="00CE4B4B" w:rsidRDefault="00F12EFF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6B79DA"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27,955,903</w:t>
            </w: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241" w:type="dxa"/>
          </w:tcPr>
          <w:p w14:paraId="710F51B2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2" w:type="dxa"/>
            <w:vAlign w:val="bottom"/>
          </w:tcPr>
          <w:p w14:paraId="73BE1538" w14:textId="44A3C6D2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(26,037,034</w:t>
            </w:r>
            <w:r w:rsidR="00F12EFF"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5E40F369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3" w:type="dxa"/>
            <w:vAlign w:val="bottom"/>
          </w:tcPr>
          <w:p w14:paraId="7CC6FCE6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(27,955,903)</w:t>
            </w:r>
          </w:p>
        </w:tc>
        <w:tc>
          <w:tcPr>
            <w:tcW w:w="236" w:type="dxa"/>
            <w:vAlign w:val="bottom"/>
          </w:tcPr>
          <w:p w14:paraId="78E10A1F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6C4E5027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(26,037,034)</w:t>
            </w:r>
          </w:p>
        </w:tc>
      </w:tr>
      <w:tr w:rsidR="006B79DA" w:rsidRPr="00345C25" w14:paraId="15BC7681" w14:textId="77777777" w:rsidTr="00C31F51">
        <w:trPr>
          <w:trHeight w:val="305"/>
        </w:trPr>
        <w:tc>
          <w:tcPr>
            <w:tcW w:w="2892" w:type="dxa"/>
            <w:vAlign w:val="bottom"/>
          </w:tcPr>
          <w:p w14:paraId="46C15F92" w14:textId="63065DD1" w:rsidR="006B79DA" w:rsidRPr="006B79DA" w:rsidRDefault="006B79DA" w:rsidP="006B79DA">
            <w:pPr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บวก</w:t>
            </w:r>
            <w:r w:rsidRPr="006B79DA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รับรู้ค่าเผื่อผลขาดทุนด้าน</w:t>
            </w:r>
            <w:r w:rsidR="004E7787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br/>
            </w:r>
            <w:r w:rsidR="004E7787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</w:t>
            </w:r>
            <w:r w:rsidR="00222C51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</w:t>
            </w:r>
            <w:r w:rsidR="004E7787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เครดิตที่คาดว่าจะเกิดขึ้น</w:t>
            </w:r>
          </w:p>
        </w:tc>
        <w:tc>
          <w:tcPr>
            <w:tcW w:w="1344" w:type="dxa"/>
            <w:vAlign w:val="bottom"/>
          </w:tcPr>
          <w:p w14:paraId="037C3A36" w14:textId="17652AD6" w:rsidR="006B79DA" w:rsidRPr="00CE4B4B" w:rsidRDefault="005C488E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22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082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162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4FD1D8BF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2" w:type="dxa"/>
            <w:vAlign w:val="bottom"/>
          </w:tcPr>
          <w:p w14:paraId="4074FAE4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(9,869,304)</w:t>
            </w:r>
          </w:p>
        </w:tc>
        <w:tc>
          <w:tcPr>
            <w:tcW w:w="241" w:type="dxa"/>
            <w:vAlign w:val="bottom"/>
          </w:tcPr>
          <w:p w14:paraId="62C9DF0F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3" w:type="dxa"/>
            <w:vAlign w:val="bottom"/>
          </w:tcPr>
          <w:p w14:paraId="757F214E" w14:textId="03A5056B" w:rsidR="006B79DA" w:rsidRPr="00CE4B4B" w:rsidRDefault="00D2082C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21</w:t>
            </w: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363</w:t>
            </w: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812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92DABE4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58281BB9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(9,869,304)</w:t>
            </w:r>
          </w:p>
        </w:tc>
      </w:tr>
      <w:tr w:rsidR="006B79DA" w:rsidRPr="00345C25" w14:paraId="0CCA258B" w14:textId="77777777" w:rsidTr="00C31F51">
        <w:trPr>
          <w:trHeight w:val="175"/>
        </w:trPr>
        <w:tc>
          <w:tcPr>
            <w:tcW w:w="2892" w:type="dxa"/>
            <w:vAlign w:val="bottom"/>
          </w:tcPr>
          <w:p w14:paraId="7A1AF4B9" w14:textId="59EDE0D6" w:rsidR="006B79DA" w:rsidRPr="00A75102" w:rsidRDefault="006B79DA" w:rsidP="006B79DA">
            <w:pPr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u w:val="single"/>
                <w:cs/>
                <w:lang w:val="en-GB" w:bidi="th-TH"/>
              </w:rPr>
              <w:t>บวก</w:t>
            </w:r>
            <w:r w:rsidRPr="00A75102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 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เพิ่มขึ้นจากการซื้อธุรกิจ</w:t>
            </w:r>
          </w:p>
        </w:tc>
        <w:tc>
          <w:tcPr>
            <w:tcW w:w="1344" w:type="dxa"/>
            <w:vAlign w:val="bottom"/>
          </w:tcPr>
          <w:p w14:paraId="772B5072" w14:textId="22A378CD" w:rsidR="006B79DA" w:rsidRPr="00A75102" w:rsidRDefault="005C488E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812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633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53BA0D57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2" w:type="dxa"/>
            <w:vAlign w:val="bottom"/>
          </w:tcPr>
          <w:p w14:paraId="239E9A0D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241" w:type="dxa"/>
            <w:vAlign w:val="bottom"/>
          </w:tcPr>
          <w:p w14:paraId="1688973A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3" w:type="dxa"/>
            <w:vAlign w:val="bottom"/>
          </w:tcPr>
          <w:p w14:paraId="111E4FE2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2EB5356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28E8F9F6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</w:tr>
      <w:tr w:rsidR="006B79DA" w:rsidRPr="00345C25" w14:paraId="5E24C48A" w14:textId="77777777" w:rsidTr="00C31F51">
        <w:trPr>
          <w:trHeight w:val="123"/>
        </w:trPr>
        <w:tc>
          <w:tcPr>
            <w:tcW w:w="2892" w:type="dxa"/>
            <w:vAlign w:val="bottom"/>
          </w:tcPr>
          <w:p w14:paraId="420EEA70" w14:textId="7E7B9B4F" w:rsidR="006B79DA" w:rsidRPr="006B79DA" w:rsidRDefault="006B79DA" w:rsidP="0093442B">
            <w:pPr>
              <w:ind w:right="-186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หัก</w:t>
            </w:r>
            <w:r w:rsidRPr="006B79DA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กลับรายการค่าเผื่อผลขาดทุน</w:t>
            </w:r>
            <w:r w:rsidR="004E7787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br/>
            </w:r>
            <w:r w:rsidR="004E7787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  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ด้านเครดิตที่คาดว่าจะเกิดขึ้น</w:t>
            </w:r>
          </w:p>
        </w:tc>
        <w:tc>
          <w:tcPr>
            <w:tcW w:w="1344" w:type="dxa"/>
            <w:vAlign w:val="bottom"/>
          </w:tcPr>
          <w:p w14:paraId="51449338" w14:textId="702B9E1F" w:rsidR="006B79DA" w:rsidRPr="00CE4B4B" w:rsidRDefault="005C488E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</w:t>
            </w:r>
            <w:r w:rsidR="004866FD"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932</w:t>
            </w:r>
            <w:r w:rsidR="004866FD"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168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241" w:type="dxa"/>
            <w:vAlign w:val="bottom"/>
          </w:tcPr>
          <w:p w14:paraId="4ED09E97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2" w:type="dxa"/>
            <w:vAlign w:val="bottom"/>
          </w:tcPr>
          <w:p w14:paraId="3460D921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7,950,435</w:t>
            </w:r>
          </w:p>
        </w:tc>
        <w:tc>
          <w:tcPr>
            <w:tcW w:w="241" w:type="dxa"/>
            <w:vAlign w:val="bottom"/>
          </w:tcPr>
          <w:p w14:paraId="02768B67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3" w:type="dxa"/>
            <w:vAlign w:val="bottom"/>
          </w:tcPr>
          <w:p w14:paraId="18CE9BAD" w14:textId="36A4AF62" w:rsidR="006B79DA" w:rsidRPr="00CE4B4B" w:rsidRDefault="00A448AD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  <w:r w:rsidR="00CA4CBB"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723</w:t>
            </w:r>
            <w:r w:rsidR="00CA4CBB"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670</w:t>
            </w:r>
          </w:p>
        </w:tc>
        <w:tc>
          <w:tcPr>
            <w:tcW w:w="236" w:type="dxa"/>
            <w:vAlign w:val="bottom"/>
          </w:tcPr>
          <w:p w14:paraId="49370A99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96" w:type="dxa"/>
            <w:gridSpan w:val="2"/>
            <w:vAlign w:val="bottom"/>
          </w:tcPr>
          <w:p w14:paraId="5F9E7CC0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7,950,435</w:t>
            </w:r>
          </w:p>
        </w:tc>
      </w:tr>
      <w:tr w:rsidR="006B79DA" w:rsidRPr="00345C25" w14:paraId="408DBFB8" w14:textId="77777777" w:rsidTr="00C31F51">
        <w:trPr>
          <w:trHeight w:val="302"/>
        </w:trPr>
        <w:tc>
          <w:tcPr>
            <w:tcW w:w="2892" w:type="dxa"/>
          </w:tcPr>
          <w:p w14:paraId="4394C676" w14:textId="5131957E" w:rsidR="006B79DA" w:rsidRPr="006B79DA" w:rsidRDefault="006B79DA" w:rsidP="006B79DA">
            <w:pPr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ยอดคงเหลือ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ณ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วันที่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31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ธันวาคม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D8E7F06" w14:textId="3649AD38" w:rsidR="006B79DA" w:rsidRPr="00CE4B4B" w:rsidRDefault="004866FD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46</w:t>
            </w: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918</w:t>
            </w: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530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1EABE113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2E64BDA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(27,955,903)</w:t>
            </w:r>
          </w:p>
        </w:tc>
        <w:tc>
          <w:tcPr>
            <w:tcW w:w="241" w:type="dxa"/>
            <w:vAlign w:val="bottom"/>
          </w:tcPr>
          <w:p w14:paraId="17F8BBA5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C436D6D" w14:textId="31A24B76" w:rsidR="006B79DA" w:rsidRPr="00CE4B4B" w:rsidRDefault="00CA4CBB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46</w:t>
            </w: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596</w:t>
            </w: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045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01C9C931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96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5380111" w14:textId="77777777" w:rsidR="006B79DA" w:rsidRPr="00CE4B4B" w:rsidRDefault="006B79DA" w:rsidP="00C31F51">
            <w:pPr>
              <w:tabs>
                <w:tab w:val="left" w:pos="1204"/>
              </w:tabs>
              <w:ind w:right="-30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E4B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(27,955,903)</w:t>
            </w:r>
          </w:p>
        </w:tc>
      </w:tr>
    </w:tbl>
    <w:p w14:paraId="1900DED2" w14:textId="77777777" w:rsidR="006B79DA" w:rsidRPr="00345C25" w:rsidRDefault="006B79DA" w:rsidP="006B79DA">
      <w:pPr>
        <w:spacing w:line="360" w:lineRule="auto"/>
        <w:ind w:left="360"/>
        <w:jc w:val="thaiDistribute"/>
        <w:rPr>
          <w:rFonts w:ascii="Browallia New" w:eastAsia="MS Mincho" w:hAnsi="Browallia New" w:cs="Browallia New"/>
          <w:sz w:val="19"/>
          <w:szCs w:val="19"/>
          <w:lang w:val="en-GB"/>
        </w:rPr>
      </w:pPr>
    </w:p>
    <w:p w14:paraId="46CB0E72" w14:textId="77777777" w:rsidR="004666AF" w:rsidRDefault="004666AF">
      <w:pPr>
        <w:rPr>
          <w:rFonts w:ascii="Browallia New" w:eastAsia="MS Mincho" w:hAnsi="Browallia New" w:cs="Browallia New"/>
          <w:sz w:val="19"/>
          <w:szCs w:val="19"/>
          <w:lang w:val="en-GB"/>
        </w:rPr>
      </w:pPr>
      <w:r>
        <w:rPr>
          <w:rFonts w:ascii="Browallia New" w:eastAsia="MS Mincho" w:hAnsi="Browallia New" w:cs="Browallia New"/>
          <w:sz w:val="19"/>
          <w:szCs w:val="19"/>
          <w:lang w:val="en-GB"/>
        </w:rPr>
        <w:br w:type="page"/>
      </w:r>
    </w:p>
    <w:p w14:paraId="2453CB04" w14:textId="5BB1D265" w:rsidR="00D436CE" w:rsidRPr="00B61260" w:rsidRDefault="008C549E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b/>
          <w:bCs/>
          <w:cs/>
          <w:lang w:val="en-GB" w:bidi="th-TH"/>
        </w:rPr>
        <w:lastRenderedPageBreak/>
        <w:t>สินทรัพย์ที่เกิดจากสัญญา</w:t>
      </w:r>
      <w:r w:rsidRPr="00F57C1C">
        <w:rPr>
          <w:rFonts w:ascii="Browallia New" w:hAnsi="Browallia New" w:cs="Browallia New" w:hint="cs"/>
          <w:b/>
          <w:bCs/>
          <w:cs/>
          <w:lang w:val="en-GB" w:bidi="th-TH"/>
        </w:rPr>
        <w:t>และหนี้สินที่เกิดจากสัญญา</w:t>
      </w:r>
    </w:p>
    <w:p w14:paraId="4D6A2095" w14:textId="77777777" w:rsidR="008C549E" w:rsidRDefault="008C549E" w:rsidP="008C549E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lang w:val="en-US"/>
        </w:rPr>
      </w:pPr>
    </w:p>
    <w:p w14:paraId="341E57CC" w14:textId="358A2B12" w:rsidR="008C549E" w:rsidRDefault="00CE5525" w:rsidP="008C549E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กลุ่มบริษัทมียอดคงเหลือของ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สินทรัพย์</w:t>
      </w:r>
      <w:r w:rsidRPr="00F57C1C">
        <w:rPr>
          <w:rFonts w:ascii="Browallia New" w:hAnsi="Browallia New" w:cs="Browallia New"/>
          <w:cs/>
          <w:lang w:val="en-GB" w:bidi="th-TH"/>
        </w:rPr>
        <w:t>ที่เกิดจากสัญญาและหนี้สินที่เกิดจากสัญญากับลูกค้า</w:t>
      </w:r>
      <w:r w:rsidRPr="00976E2F">
        <w:rPr>
          <w:rFonts w:ascii="Browallia New" w:hAnsi="Browallia New" w:cs="Browallia New"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ดังนี้</w:t>
      </w:r>
    </w:p>
    <w:p w14:paraId="4254ABD7" w14:textId="77777777" w:rsidR="00CE5525" w:rsidRDefault="00CE5525" w:rsidP="008C549E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lang w:val="en-US" w:bidi="th-TH"/>
        </w:rPr>
      </w:pPr>
    </w:p>
    <w:tbl>
      <w:tblPr>
        <w:tblW w:w="9168" w:type="dxa"/>
        <w:tblInd w:w="336" w:type="dxa"/>
        <w:tblLayout w:type="fixed"/>
        <w:tblLook w:val="0000" w:firstRow="0" w:lastRow="0" w:firstColumn="0" w:lastColumn="0" w:noHBand="0" w:noVBand="0"/>
      </w:tblPr>
      <w:tblGrid>
        <w:gridCol w:w="3965"/>
        <w:gridCol w:w="1288"/>
        <w:gridCol w:w="1284"/>
        <w:gridCol w:w="1326"/>
        <w:gridCol w:w="1305"/>
      </w:tblGrid>
      <w:tr w:rsidR="00745696" w:rsidRPr="00345C25" w14:paraId="16B480F7" w14:textId="77777777" w:rsidTr="00A038ED">
        <w:trPr>
          <w:trHeight w:val="364"/>
          <w:tblHeader/>
        </w:trPr>
        <w:tc>
          <w:tcPr>
            <w:tcW w:w="3965" w:type="dxa"/>
          </w:tcPr>
          <w:p w14:paraId="166F975E" w14:textId="77777777" w:rsidR="00745696" w:rsidRPr="000762C3" w:rsidRDefault="00745696" w:rsidP="00A038ED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5203" w:type="dxa"/>
            <w:gridSpan w:val="4"/>
            <w:vAlign w:val="bottom"/>
          </w:tcPr>
          <w:p w14:paraId="520EA3F3" w14:textId="255941DC" w:rsidR="00745696" w:rsidRPr="00745696" w:rsidRDefault="00745696" w:rsidP="00745696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0762C3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745696" w:rsidRPr="00345C25" w14:paraId="486E1A39" w14:textId="77777777" w:rsidTr="00745696">
        <w:trPr>
          <w:trHeight w:val="291"/>
          <w:tblHeader/>
        </w:trPr>
        <w:tc>
          <w:tcPr>
            <w:tcW w:w="3965" w:type="dxa"/>
          </w:tcPr>
          <w:p w14:paraId="25C4357C" w14:textId="77777777" w:rsidR="00745696" w:rsidRPr="000762C3" w:rsidRDefault="00745696" w:rsidP="00A038ED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2572" w:type="dxa"/>
            <w:gridSpan w:val="2"/>
            <w:vAlign w:val="center"/>
          </w:tcPr>
          <w:p w14:paraId="2ADD8301" w14:textId="5A12B391" w:rsidR="00745696" w:rsidRPr="000762C3" w:rsidRDefault="00745696" w:rsidP="00A038E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631" w:type="dxa"/>
            <w:gridSpan w:val="2"/>
            <w:vAlign w:val="bottom"/>
          </w:tcPr>
          <w:p w14:paraId="0EF78320" w14:textId="3D56816A" w:rsidR="00745696" w:rsidRPr="000762C3" w:rsidRDefault="00745696" w:rsidP="00A038ED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745696" w:rsidRPr="00345C25" w14:paraId="557F9947" w14:textId="77777777" w:rsidTr="00745696">
        <w:trPr>
          <w:trHeight w:val="339"/>
          <w:tblHeader/>
        </w:trPr>
        <w:tc>
          <w:tcPr>
            <w:tcW w:w="3965" w:type="dxa"/>
          </w:tcPr>
          <w:p w14:paraId="42F0CE01" w14:textId="77777777" w:rsidR="00745696" w:rsidRPr="000762C3" w:rsidRDefault="00745696" w:rsidP="00745696">
            <w:pPr>
              <w:ind w:right="-36"/>
              <w:rPr>
                <w:rFonts w:ascii="Browallia New" w:hAnsi="Browallia New" w:cs="Browallia New"/>
              </w:rPr>
            </w:pPr>
          </w:p>
        </w:tc>
        <w:tc>
          <w:tcPr>
            <w:tcW w:w="1288" w:type="dxa"/>
          </w:tcPr>
          <w:p w14:paraId="2B1BD947" w14:textId="6C404CE4" w:rsidR="00745696" w:rsidRPr="000762C3" w:rsidRDefault="00745696" w:rsidP="00745696">
            <w:pPr>
              <w:pBdr>
                <w:bottom w:val="single" w:sz="4" w:space="1" w:color="auto"/>
              </w:pBdr>
              <w:tabs>
                <w:tab w:val="left" w:pos="1017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0762C3">
              <w:rPr>
                <w:rFonts w:ascii="Browallia New" w:hAnsi="Browallia New" w:cs="Browallia New"/>
              </w:rPr>
              <w:t>2568</w:t>
            </w:r>
          </w:p>
        </w:tc>
        <w:tc>
          <w:tcPr>
            <w:tcW w:w="1284" w:type="dxa"/>
          </w:tcPr>
          <w:p w14:paraId="666B3542" w14:textId="13CA314B" w:rsidR="00745696" w:rsidRPr="000762C3" w:rsidRDefault="00745696" w:rsidP="00745696">
            <w:pPr>
              <w:pBdr>
                <w:bottom w:val="single" w:sz="4" w:space="1" w:color="auto"/>
              </w:pBdr>
              <w:tabs>
                <w:tab w:val="left" w:pos="988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>7</w:t>
            </w:r>
          </w:p>
        </w:tc>
        <w:tc>
          <w:tcPr>
            <w:tcW w:w="1326" w:type="dxa"/>
          </w:tcPr>
          <w:p w14:paraId="39E71538" w14:textId="27C029D7" w:rsidR="00745696" w:rsidRPr="000762C3" w:rsidRDefault="00745696" w:rsidP="00745696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0762C3">
              <w:rPr>
                <w:rFonts w:ascii="Browallia New" w:hAnsi="Browallia New" w:cs="Browallia New"/>
              </w:rPr>
              <w:t>2568</w:t>
            </w:r>
          </w:p>
        </w:tc>
        <w:tc>
          <w:tcPr>
            <w:tcW w:w="1305" w:type="dxa"/>
          </w:tcPr>
          <w:p w14:paraId="7125E2ED" w14:textId="553E7EF7" w:rsidR="00745696" w:rsidRPr="000762C3" w:rsidRDefault="00745696" w:rsidP="00745696">
            <w:pPr>
              <w:pBdr>
                <w:bottom w:val="single" w:sz="4" w:space="1" w:color="auto"/>
              </w:pBdr>
              <w:tabs>
                <w:tab w:val="left" w:pos="996"/>
              </w:tabs>
              <w:ind w:left="-18"/>
              <w:jc w:val="center"/>
              <w:rPr>
                <w:rFonts w:ascii="Browallia New" w:hAnsi="Browallia New" w:cs="Browallia New"/>
              </w:rPr>
            </w:pPr>
            <w:r w:rsidRPr="000762C3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 w:rsidRPr="000762C3">
              <w:rPr>
                <w:rFonts w:ascii="Browallia New" w:hAnsi="Browallia New" w:cs="Browallia New"/>
                <w:color w:val="000000" w:themeColor="text1"/>
              </w:rPr>
              <w:t>7</w:t>
            </w:r>
          </w:p>
        </w:tc>
      </w:tr>
      <w:tr w:rsidR="00745696" w:rsidRPr="00345C25" w14:paraId="07C40D2E" w14:textId="77777777" w:rsidTr="00745696">
        <w:trPr>
          <w:trHeight w:val="316"/>
        </w:trPr>
        <w:tc>
          <w:tcPr>
            <w:tcW w:w="3965" w:type="dxa"/>
            <w:vAlign w:val="bottom"/>
          </w:tcPr>
          <w:p w14:paraId="1B282A50" w14:textId="77777777" w:rsidR="00745696" w:rsidRPr="000762C3" w:rsidRDefault="00745696" w:rsidP="00A038ED">
            <w:pPr>
              <w:ind w:right="-36"/>
              <w:rPr>
                <w:rFonts w:ascii="Browallia New" w:hAnsi="Browallia New" w:cs="Browallia New"/>
                <w:b/>
                <w:bCs/>
                <w:cs/>
              </w:rPr>
            </w:pPr>
            <w:r w:rsidRPr="00F57C1C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สินทรัพย์ที่เกิดจากสัญญา</w:t>
            </w:r>
          </w:p>
        </w:tc>
        <w:tc>
          <w:tcPr>
            <w:tcW w:w="1288" w:type="dxa"/>
          </w:tcPr>
          <w:p w14:paraId="6EEBF9A7" w14:textId="77777777" w:rsidR="00745696" w:rsidRPr="000762C3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4" w:type="dxa"/>
          </w:tcPr>
          <w:p w14:paraId="6DD57D84" w14:textId="77777777" w:rsidR="00745696" w:rsidRPr="000762C3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6" w:type="dxa"/>
          </w:tcPr>
          <w:p w14:paraId="323D28EA" w14:textId="77777777" w:rsidR="00745696" w:rsidRPr="000762C3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</w:tcPr>
          <w:p w14:paraId="6F576B80" w14:textId="77777777" w:rsidR="00745696" w:rsidRPr="000762C3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</w:rPr>
            </w:pPr>
          </w:p>
        </w:tc>
      </w:tr>
      <w:tr w:rsidR="00745696" w:rsidRPr="00345C25" w14:paraId="6A0D5DBE" w14:textId="77777777" w:rsidTr="00745696">
        <w:trPr>
          <w:trHeight w:val="316"/>
        </w:trPr>
        <w:tc>
          <w:tcPr>
            <w:tcW w:w="3965" w:type="dxa"/>
            <w:vAlign w:val="bottom"/>
          </w:tcPr>
          <w:p w14:paraId="073A64F9" w14:textId="6BE5B328" w:rsidR="00745696" w:rsidRPr="000762C3" w:rsidRDefault="00745696" w:rsidP="00A038ED">
            <w:pPr>
              <w:ind w:right="-36"/>
              <w:rPr>
                <w:rFonts w:ascii="Browallia New" w:hAnsi="Browallia New" w:cs="Browallia New"/>
                <w:u w:val="single"/>
                <w:cs/>
              </w:rPr>
            </w:pPr>
            <w:r w:rsidRPr="00F57C1C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สินทรัพย์ที่เกิดจากสัญญา</w:t>
            </w:r>
            <w:r w:rsidR="000E2DDB">
              <w:rPr>
                <w:rFonts w:ascii="Browallia New" w:hAnsi="Browallia New" w:cs="Browallia New"/>
                <w:u w:val="single"/>
                <w:lang w:val="en-GB" w:bidi="th-TH"/>
              </w:rPr>
              <w:t xml:space="preserve"> - </w:t>
            </w:r>
            <w:r w:rsidRPr="00F57C1C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หมุนเวียน</w:t>
            </w:r>
          </w:p>
        </w:tc>
        <w:tc>
          <w:tcPr>
            <w:tcW w:w="1288" w:type="dxa"/>
            <w:vAlign w:val="bottom"/>
          </w:tcPr>
          <w:p w14:paraId="66404DF7" w14:textId="77777777" w:rsidR="00745696" w:rsidRPr="000762C3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4" w:type="dxa"/>
            <w:vAlign w:val="bottom"/>
          </w:tcPr>
          <w:p w14:paraId="4BFBEEB2" w14:textId="77777777" w:rsidR="00745696" w:rsidRPr="000762C3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6" w:type="dxa"/>
            <w:vAlign w:val="bottom"/>
          </w:tcPr>
          <w:p w14:paraId="1B010712" w14:textId="77777777" w:rsidR="00745696" w:rsidRPr="000762C3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1179004E" w14:textId="77777777" w:rsidR="00745696" w:rsidRPr="000762C3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</w:rPr>
            </w:pPr>
          </w:p>
        </w:tc>
      </w:tr>
      <w:tr w:rsidR="00C25776" w:rsidRPr="00345C25" w14:paraId="3403BB34" w14:textId="77777777" w:rsidTr="00745696">
        <w:trPr>
          <w:trHeight w:val="316"/>
        </w:trPr>
        <w:tc>
          <w:tcPr>
            <w:tcW w:w="3965" w:type="dxa"/>
            <w:vAlign w:val="bottom"/>
          </w:tcPr>
          <w:p w14:paraId="489E1E3F" w14:textId="724CB46B" w:rsidR="00C25776" w:rsidRPr="00C25776" w:rsidRDefault="006F2473" w:rsidP="00A038ED">
            <w:pPr>
              <w:ind w:right="-36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รายได้ที่ยังไม่เรียกชำระ - สุทธิ</w:t>
            </w:r>
          </w:p>
        </w:tc>
        <w:tc>
          <w:tcPr>
            <w:tcW w:w="1288" w:type="dxa"/>
          </w:tcPr>
          <w:p w14:paraId="74FB257C" w14:textId="3A1D179B" w:rsidR="00C25776" w:rsidRPr="00C25776" w:rsidRDefault="00A448AD" w:rsidP="00A038ED">
            <w:pPr>
              <w:ind w:left="-21" w:right="-15"/>
              <w:jc w:val="right"/>
              <w:rPr>
                <w:rFonts w:ascii="Browallia New" w:hAnsi="Browallia New" w:cs="Browallia New"/>
                <w:lang w:bidi="th-TH"/>
              </w:rPr>
            </w:pPr>
            <w:r w:rsidRPr="00F57C1C">
              <w:rPr>
                <w:rFonts w:ascii="Browallia New" w:hAnsi="Browallia New" w:cs="Browallia New"/>
                <w:lang w:val="en-GB" w:bidi="th-TH"/>
              </w:rPr>
              <w:t>123</w:t>
            </w:r>
            <w:r w:rsidR="006F2473" w:rsidRPr="006F2473">
              <w:rPr>
                <w:rFonts w:ascii="Browallia New" w:hAnsi="Browallia New" w:cs="Browallia New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101</w:t>
            </w:r>
            <w:r w:rsidR="006F2473" w:rsidRPr="006F2473">
              <w:rPr>
                <w:rFonts w:ascii="Browallia New" w:hAnsi="Browallia New" w:cs="Browallia New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101</w:t>
            </w:r>
          </w:p>
        </w:tc>
        <w:tc>
          <w:tcPr>
            <w:tcW w:w="1284" w:type="dxa"/>
            <w:vAlign w:val="bottom"/>
          </w:tcPr>
          <w:p w14:paraId="61D9F4A4" w14:textId="58CAB380" w:rsidR="00C25776" w:rsidRPr="006F2473" w:rsidRDefault="006F2473" w:rsidP="006F2473">
            <w:pPr>
              <w:ind w:left="-21" w:right="-27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  <w:tc>
          <w:tcPr>
            <w:tcW w:w="1326" w:type="dxa"/>
            <w:vAlign w:val="bottom"/>
          </w:tcPr>
          <w:p w14:paraId="018B1551" w14:textId="4711D8D1" w:rsidR="00C25776" w:rsidRPr="006F2473" w:rsidRDefault="00A448AD" w:rsidP="006F2473">
            <w:pP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30</w:t>
            </w:r>
            <w:r w:rsidR="006F2473" w:rsidRPr="006F247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304</w:t>
            </w:r>
            <w:r w:rsidR="006F2473" w:rsidRPr="006F247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784</w:t>
            </w:r>
          </w:p>
        </w:tc>
        <w:tc>
          <w:tcPr>
            <w:tcW w:w="1305" w:type="dxa"/>
            <w:vAlign w:val="bottom"/>
          </w:tcPr>
          <w:p w14:paraId="4FBD80D1" w14:textId="735517CE" w:rsidR="00C25776" w:rsidRPr="006F2473" w:rsidRDefault="006F2473" w:rsidP="006F2473">
            <w:pPr>
              <w:ind w:left="-21" w:right="-27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-</w:t>
            </w:r>
          </w:p>
        </w:tc>
      </w:tr>
      <w:tr w:rsidR="00745696" w:rsidRPr="00345C25" w14:paraId="7BBA0358" w14:textId="77777777" w:rsidTr="00745696">
        <w:trPr>
          <w:trHeight w:val="316"/>
        </w:trPr>
        <w:tc>
          <w:tcPr>
            <w:tcW w:w="3965" w:type="dxa"/>
            <w:vAlign w:val="bottom"/>
          </w:tcPr>
          <w:p w14:paraId="26E0D6B3" w14:textId="77777777" w:rsidR="00745696" w:rsidRPr="000762C3" w:rsidRDefault="00745696" w:rsidP="00A038ED">
            <w:pPr>
              <w:ind w:right="-36"/>
              <w:rPr>
                <w:rFonts w:ascii="Browallia New" w:hAnsi="Browallia New" w:cs="Browallia New"/>
                <w:lang w:bidi="th-TH"/>
              </w:rPr>
            </w:pP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 xml:space="preserve">  ลูกหนี้เงินประกันผลงาน</w:t>
            </w:r>
          </w:p>
        </w:tc>
        <w:tc>
          <w:tcPr>
            <w:tcW w:w="1288" w:type="dxa"/>
          </w:tcPr>
          <w:p w14:paraId="1A99549E" w14:textId="3A9A2434" w:rsidR="00745696" w:rsidRPr="0065295B" w:rsidRDefault="00515AE6" w:rsidP="00A038ED">
            <w:pP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13,306,743</w:t>
            </w:r>
          </w:p>
        </w:tc>
        <w:tc>
          <w:tcPr>
            <w:tcW w:w="1284" w:type="dxa"/>
            <w:vAlign w:val="bottom"/>
          </w:tcPr>
          <w:p w14:paraId="074FDEBC" w14:textId="77777777" w:rsidR="00745696" w:rsidRPr="0065295B" w:rsidRDefault="00745696" w:rsidP="006F2473">
            <w:pPr>
              <w:ind w:left="-21" w:right="-27"/>
              <w:jc w:val="right"/>
              <w:rPr>
                <w:rFonts w:ascii="Browallia New" w:hAnsi="Browallia New" w:cs="Browallia New"/>
                <w:lang w:val="en-GB"/>
              </w:rPr>
            </w:pPr>
            <w:r w:rsidRPr="0098567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-</w:t>
            </w:r>
          </w:p>
        </w:tc>
        <w:tc>
          <w:tcPr>
            <w:tcW w:w="1326" w:type="dxa"/>
            <w:vAlign w:val="bottom"/>
          </w:tcPr>
          <w:p w14:paraId="1E2081A7" w14:textId="7316B46E" w:rsidR="00745696" w:rsidRPr="0065295B" w:rsidRDefault="002B6D87" w:rsidP="006F2473">
            <w:pPr>
              <w:ind w:left="-21" w:right="-27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98567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-</w:t>
            </w:r>
          </w:p>
        </w:tc>
        <w:tc>
          <w:tcPr>
            <w:tcW w:w="1305" w:type="dxa"/>
            <w:vAlign w:val="bottom"/>
          </w:tcPr>
          <w:p w14:paraId="601AB5B6" w14:textId="77777777" w:rsidR="00745696" w:rsidRPr="0065295B" w:rsidRDefault="00745696" w:rsidP="006F2473">
            <w:pPr>
              <w:ind w:left="-21" w:right="-27"/>
              <w:jc w:val="right"/>
              <w:rPr>
                <w:rFonts w:ascii="Browallia New" w:hAnsi="Browallia New" w:cs="Browallia New"/>
              </w:rPr>
            </w:pPr>
            <w:r w:rsidRPr="0098567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-</w:t>
            </w:r>
          </w:p>
        </w:tc>
      </w:tr>
      <w:tr w:rsidR="00745696" w:rsidRPr="00345C25" w14:paraId="17DF6E70" w14:textId="77777777" w:rsidTr="00745696">
        <w:trPr>
          <w:trHeight w:val="316"/>
        </w:trPr>
        <w:tc>
          <w:tcPr>
            <w:tcW w:w="3965" w:type="dxa"/>
            <w:vAlign w:val="bottom"/>
          </w:tcPr>
          <w:p w14:paraId="2A1F4D51" w14:textId="77777777" w:rsidR="00745696" w:rsidRPr="0065295B" w:rsidRDefault="00745696" w:rsidP="00A038ED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5295B">
              <w:rPr>
                <w:rFonts w:ascii="Browallia New" w:hAnsi="Browallia New" w:cs="Browallia New"/>
              </w:rPr>
              <w:t xml:space="preserve"> 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สินทรัพย์ต้นทุนการทำให้เสร็จสิ้นตามสัญญา</w:t>
            </w:r>
          </w:p>
        </w:tc>
        <w:tc>
          <w:tcPr>
            <w:tcW w:w="1288" w:type="dxa"/>
          </w:tcPr>
          <w:p w14:paraId="0DE5EA21" w14:textId="7CD11CC9" w:rsidR="00745696" w:rsidRPr="0065295B" w:rsidRDefault="00F87AD6" w:rsidP="00A038ED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13,030,260</w:t>
            </w:r>
          </w:p>
        </w:tc>
        <w:tc>
          <w:tcPr>
            <w:tcW w:w="1284" w:type="dxa"/>
          </w:tcPr>
          <w:p w14:paraId="4853B553" w14:textId="77777777" w:rsidR="00745696" w:rsidRPr="0065295B" w:rsidRDefault="00745696" w:rsidP="00A038ED">
            <w:pPr>
              <w:pBdr>
                <w:bottom w:val="single" w:sz="4" w:space="1" w:color="auto"/>
              </w:pBdr>
              <w:ind w:left="-21" w:right="-15" w:firstLine="57"/>
              <w:jc w:val="right"/>
              <w:rPr>
                <w:rFonts w:ascii="Browallia New" w:hAnsi="Browallia New" w:cs="Browallia New"/>
                <w:lang w:val="en-GB"/>
              </w:rPr>
            </w:pPr>
            <w:r w:rsidRPr="008A7530">
              <w:rPr>
                <w:rFonts w:ascii="Browallia New" w:hAnsi="Browallia New" w:cs="Browallia New"/>
                <w:lang w:val="en-GB"/>
              </w:rPr>
              <w:t>1,039,607</w:t>
            </w:r>
          </w:p>
        </w:tc>
        <w:tc>
          <w:tcPr>
            <w:tcW w:w="1326" w:type="dxa"/>
          </w:tcPr>
          <w:p w14:paraId="4E6019FA" w14:textId="4914E34F" w:rsidR="00745696" w:rsidRPr="0065295B" w:rsidRDefault="002B6D87" w:rsidP="00A038ED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A7530">
              <w:rPr>
                <w:rFonts w:ascii="Browallia New" w:hAnsi="Browallia New" w:cs="Browallia New"/>
                <w:lang w:val="en-GB"/>
              </w:rPr>
              <w:t>1,039,607</w:t>
            </w:r>
          </w:p>
        </w:tc>
        <w:tc>
          <w:tcPr>
            <w:tcW w:w="1305" w:type="dxa"/>
          </w:tcPr>
          <w:p w14:paraId="57D16A14" w14:textId="77777777" w:rsidR="00745696" w:rsidRPr="0065295B" w:rsidRDefault="00745696" w:rsidP="00A038ED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</w:rPr>
            </w:pPr>
            <w:r w:rsidRPr="008A7530">
              <w:rPr>
                <w:rFonts w:ascii="Browallia New" w:hAnsi="Browallia New" w:cs="Browallia New"/>
                <w:lang w:val="en-GB"/>
              </w:rPr>
              <w:t>1,039,607</w:t>
            </w:r>
          </w:p>
        </w:tc>
      </w:tr>
      <w:tr w:rsidR="00745696" w:rsidRPr="00345C25" w14:paraId="61EB95AD" w14:textId="77777777" w:rsidTr="00745696">
        <w:trPr>
          <w:trHeight w:val="316"/>
        </w:trPr>
        <w:tc>
          <w:tcPr>
            <w:tcW w:w="3965" w:type="dxa"/>
            <w:vAlign w:val="bottom"/>
          </w:tcPr>
          <w:p w14:paraId="719C8B1D" w14:textId="2DC2463C" w:rsidR="00745696" w:rsidRPr="0065295B" w:rsidRDefault="00745696" w:rsidP="00A038ED">
            <w:pPr>
              <w:ind w:left="162" w:right="-36" w:hanging="162"/>
              <w:rPr>
                <w:rFonts w:ascii="Browallia New" w:hAnsi="Browallia New" w:cs="Browallia New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รวมสินทรัพย์ที่เกิดจากสัญญาหมุนเวียน</w:t>
            </w:r>
          </w:p>
        </w:tc>
        <w:tc>
          <w:tcPr>
            <w:tcW w:w="1288" w:type="dxa"/>
          </w:tcPr>
          <w:p w14:paraId="1D91BBDE" w14:textId="75348BBA" w:rsidR="00745696" w:rsidRPr="00061DC6" w:rsidRDefault="00DE55F9" w:rsidP="00A038ED">
            <w:pP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149,438,104</w:t>
            </w:r>
          </w:p>
        </w:tc>
        <w:tc>
          <w:tcPr>
            <w:tcW w:w="1284" w:type="dxa"/>
          </w:tcPr>
          <w:p w14:paraId="7AE0EF83" w14:textId="77777777" w:rsidR="00745696" w:rsidRPr="0065295B" w:rsidRDefault="00745696" w:rsidP="00A038ED">
            <w:pPr>
              <w:ind w:left="-21" w:right="-15" w:firstLine="57"/>
              <w:jc w:val="right"/>
              <w:rPr>
                <w:rFonts w:ascii="Browallia New" w:hAnsi="Browallia New" w:cs="Browallia New"/>
                <w:lang w:val="en-GB"/>
              </w:rPr>
            </w:pPr>
            <w:r w:rsidRPr="008A7530">
              <w:rPr>
                <w:rFonts w:ascii="Browallia New" w:hAnsi="Browallia New" w:cs="Browallia New"/>
                <w:lang w:val="en-GB"/>
              </w:rPr>
              <w:t>1,039,607</w:t>
            </w:r>
          </w:p>
        </w:tc>
        <w:tc>
          <w:tcPr>
            <w:tcW w:w="1326" w:type="dxa"/>
          </w:tcPr>
          <w:p w14:paraId="225179D1" w14:textId="3D315937" w:rsidR="00745696" w:rsidRPr="0065295B" w:rsidRDefault="00985987" w:rsidP="00A038ED">
            <w:pP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31,344,391</w:t>
            </w:r>
          </w:p>
        </w:tc>
        <w:tc>
          <w:tcPr>
            <w:tcW w:w="1305" w:type="dxa"/>
          </w:tcPr>
          <w:p w14:paraId="2ABAF8E8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8A7530">
              <w:rPr>
                <w:rFonts w:ascii="Browallia New" w:hAnsi="Browallia New" w:cs="Browallia New"/>
                <w:lang w:val="en-GB"/>
              </w:rPr>
              <w:t>1,039,607</w:t>
            </w:r>
          </w:p>
        </w:tc>
      </w:tr>
      <w:tr w:rsidR="00745696" w:rsidRPr="00345C25" w14:paraId="63D2FE77" w14:textId="77777777" w:rsidTr="00745696">
        <w:trPr>
          <w:trHeight w:val="113"/>
        </w:trPr>
        <w:tc>
          <w:tcPr>
            <w:tcW w:w="3965" w:type="dxa"/>
            <w:vAlign w:val="bottom"/>
          </w:tcPr>
          <w:p w14:paraId="25D9ECEF" w14:textId="77777777" w:rsidR="00745696" w:rsidRPr="0065295B" w:rsidRDefault="00745696" w:rsidP="00A038ED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88" w:type="dxa"/>
          </w:tcPr>
          <w:p w14:paraId="3463538F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4" w:type="dxa"/>
          </w:tcPr>
          <w:p w14:paraId="61895A68" w14:textId="77777777" w:rsidR="00745696" w:rsidRPr="0065295B" w:rsidRDefault="00745696" w:rsidP="00A038ED">
            <w:pPr>
              <w:ind w:left="-21" w:right="-15" w:firstLine="57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6" w:type="dxa"/>
          </w:tcPr>
          <w:p w14:paraId="6D5E303B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</w:tcPr>
          <w:p w14:paraId="516D2937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45696" w:rsidRPr="00345C25" w14:paraId="1DBADC27" w14:textId="77777777" w:rsidTr="00745696">
        <w:trPr>
          <w:trHeight w:val="316"/>
        </w:trPr>
        <w:tc>
          <w:tcPr>
            <w:tcW w:w="3965" w:type="dxa"/>
            <w:vAlign w:val="bottom"/>
          </w:tcPr>
          <w:p w14:paraId="3079131E" w14:textId="5EDB066E" w:rsidR="00745696" w:rsidRPr="0065295B" w:rsidRDefault="00745696" w:rsidP="00A038ED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F57C1C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สินทรัพย์ที่เกิดจากสัญญา</w:t>
            </w:r>
            <w:r w:rsidR="00695297">
              <w:rPr>
                <w:rFonts w:ascii="Browallia New" w:hAnsi="Browallia New" w:cs="Browallia New"/>
                <w:u w:val="single"/>
                <w:lang w:val="en-GB" w:bidi="th-TH"/>
              </w:rPr>
              <w:t xml:space="preserve"> - </w:t>
            </w:r>
            <w:r w:rsidRPr="00F57C1C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ไม่หมุนเวียน</w:t>
            </w:r>
          </w:p>
        </w:tc>
        <w:tc>
          <w:tcPr>
            <w:tcW w:w="1288" w:type="dxa"/>
          </w:tcPr>
          <w:p w14:paraId="2FDF315A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4" w:type="dxa"/>
          </w:tcPr>
          <w:p w14:paraId="2075202A" w14:textId="77777777" w:rsidR="00745696" w:rsidRPr="0065295B" w:rsidRDefault="00745696" w:rsidP="00A038ED">
            <w:pPr>
              <w:ind w:left="-21" w:right="-15" w:firstLine="57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26" w:type="dxa"/>
          </w:tcPr>
          <w:p w14:paraId="485FB643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</w:tcPr>
          <w:p w14:paraId="1ADFFB5D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45696" w:rsidRPr="00345C25" w14:paraId="756A152D" w14:textId="77777777" w:rsidTr="00745696">
        <w:trPr>
          <w:trHeight w:val="316"/>
        </w:trPr>
        <w:tc>
          <w:tcPr>
            <w:tcW w:w="3965" w:type="dxa"/>
            <w:vAlign w:val="bottom"/>
          </w:tcPr>
          <w:p w14:paraId="249C94F1" w14:textId="77777777" w:rsidR="00745696" w:rsidRPr="0065295B" w:rsidRDefault="00745696" w:rsidP="00A038ED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5295B">
              <w:rPr>
                <w:rFonts w:ascii="Browallia New" w:hAnsi="Browallia New" w:cs="Browallia New"/>
              </w:rPr>
              <w:t xml:space="preserve"> 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สินทรัพย์ต้นทุนการทำให้เสร็จสิ้นตามสัญญา</w:t>
            </w:r>
          </w:p>
        </w:tc>
        <w:tc>
          <w:tcPr>
            <w:tcW w:w="1288" w:type="dxa"/>
          </w:tcPr>
          <w:p w14:paraId="260AB40C" w14:textId="2D4CC8AB" w:rsidR="00745696" w:rsidRPr="00F57C1C" w:rsidRDefault="005F7AEA" w:rsidP="00A038ED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>10,879,98</w:t>
            </w:r>
            <w:r w:rsidR="003E7F3C">
              <w:rPr>
                <w:rFonts w:ascii="Browallia New" w:hAnsi="Browallia New" w:cs="Browallia New"/>
                <w:lang w:val="en-US" w:bidi="th-TH"/>
              </w:rPr>
              <w:t>4</w:t>
            </w:r>
          </w:p>
        </w:tc>
        <w:tc>
          <w:tcPr>
            <w:tcW w:w="1284" w:type="dxa"/>
          </w:tcPr>
          <w:p w14:paraId="03AA09AE" w14:textId="77777777" w:rsidR="00745696" w:rsidRPr="0065295B" w:rsidRDefault="00745696" w:rsidP="00A038ED">
            <w:pPr>
              <w:pBdr>
                <w:bottom w:val="single" w:sz="4" w:space="1" w:color="auto"/>
              </w:pBdr>
              <w:ind w:left="-21" w:right="-15" w:firstLine="57"/>
              <w:jc w:val="right"/>
              <w:rPr>
                <w:rFonts w:ascii="Browallia New" w:hAnsi="Browallia New" w:cs="Browallia New"/>
                <w:lang w:val="en-GB"/>
              </w:rPr>
            </w:pPr>
            <w:r w:rsidRPr="00A67FBE">
              <w:rPr>
                <w:rFonts w:ascii="Browallia New" w:hAnsi="Browallia New" w:cs="Browallia New"/>
                <w:lang w:val="en-GB"/>
              </w:rPr>
              <w:t>1,</w:t>
            </w:r>
            <w:r>
              <w:rPr>
                <w:rFonts w:ascii="Browallia New" w:hAnsi="Browallia New" w:cs="Browallia New"/>
                <w:lang w:val="en-GB"/>
              </w:rPr>
              <w:t>992</w:t>
            </w:r>
            <w:r w:rsidRPr="00A67FBE">
              <w:rPr>
                <w:rFonts w:ascii="Browallia New" w:hAnsi="Browallia New" w:cs="Browallia New"/>
                <w:lang w:val="en-GB"/>
              </w:rPr>
              <w:t>,</w:t>
            </w:r>
            <w:r>
              <w:rPr>
                <w:rFonts w:ascii="Browallia New" w:hAnsi="Browallia New" w:cs="Browallia New"/>
                <w:lang w:val="en-GB"/>
              </w:rPr>
              <w:t>579</w:t>
            </w:r>
          </w:p>
        </w:tc>
        <w:tc>
          <w:tcPr>
            <w:tcW w:w="1326" w:type="dxa"/>
          </w:tcPr>
          <w:p w14:paraId="2D41F91B" w14:textId="13F8F3CC" w:rsidR="00745696" w:rsidRPr="0065295B" w:rsidRDefault="00A77B83" w:rsidP="00A038ED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952,</w:t>
            </w:r>
            <w:r w:rsidR="008010C1">
              <w:rPr>
                <w:rFonts w:ascii="Browallia New" w:hAnsi="Browallia New" w:cs="Browallia New"/>
                <w:lang w:val="en-GB"/>
              </w:rPr>
              <w:t>973</w:t>
            </w:r>
          </w:p>
        </w:tc>
        <w:tc>
          <w:tcPr>
            <w:tcW w:w="1305" w:type="dxa"/>
          </w:tcPr>
          <w:p w14:paraId="56FE50AE" w14:textId="77777777" w:rsidR="00745696" w:rsidRPr="0065295B" w:rsidRDefault="00745696" w:rsidP="00A038ED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 w:rsidRPr="00A67FBE">
              <w:rPr>
                <w:rFonts w:ascii="Browallia New" w:hAnsi="Browallia New" w:cs="Browallia New"/>
                <w:lang w:val="en-GB"/>
              </w:rPr>
              <w:t>1,</w:t>
            </w:r>
            <w:r>
              <w:rPr>
                <w:rFonts w:ascii="Browallia New" w:hAnsi="Browallia New" w:cs="Browallia New"/>
                <w:lang w:val="en-GB"/>
              </w:rPr>
              <w:t>992</w:t>
            </w:r>
            <w:r w:rsidRPr="00A67FBE">
              <w:rPr>
                <w:rFonts w:ascii="Browallia New" w:hAnsi="Browallia New" w:cs="Browallia New"/>
                <w:lang w:val="en-GB"/>
              </w:rPr>
              <w:t>,</w:t>
            </w:r>
            <w:r>
              <w:rPr>
                <w:rFonts w:ascii="Browallia New" w:hAnsi="Browallia New" w:cs="Browallia New"/>
                <w:lang w:val="en-GB"/>
              </w:rPr>
              <w:t>579</w:t>
            </w:r>
          </w:p>
        </w:tc>
      </w:tr>
      <w:tr w:rsidR="00745696" w:rsidRPr="00345C25" w14:paraId="15491B80" w14:textId="77777777" w:rsidTr="00745696">
        <w:trPr>
          <w:trHeight w:val="170"/>
        </w:trPr>
        <w:tc>
          <w:tcPr>
            <w:tcW w:w="3965" w:type="dxa"/>
            <w:vAlign w:val="bottom"/>
          </w:tcPr>
          <w:p w14:paraId="01BB43C1" w14:textId="77777777" w:rsidR="00745696" w:rsidRPr="0065295B" w:rsidRDefault="00745696" w:rsidP="00A038ED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88" w:type="dxa"/>
          </w:tcPr>
          <w:p w14:paraId="082305E1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4" w:type="dxa"/>
          </w:tcPr>
          <w:p w14:paraId="42A53626" w14:textId="77777777" w:rsidR="00745696" w:rsidRPr="0065295B" w:rsidRDefault="00745696" w:rsidP="00A038ED">
            <w:pPr>
              <w:ind w:left="-21" w:right="-15" w:firstLine="57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6" w:type="dxa"/>
          </w:tcPr>
          <w:p w14:paraId="571B1D1F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</w:tcPr>
          <w:p w14:paraId="46390A33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45696" w:rsidRPr="00345C25" w14:paraId="22D4C763" w14:textId="77777777" w:rsidTr="00745696">
        <w:trPr>
          <w:trHeight w:val="316"/>
        </w:trPr>
        <w:tc>
          <w:tcPr>
            <w:tcW w:w="3965" w:type="dxa"/>
            <w:vAlign w:val="bottom"/>
          </w:tcPr>
          <w:p w14:paraId="30B0B03A" w14:textId="77777777" w:rsidR="00745696" w:rsidRPr="0065295B" w:rsidRDefault="00745696" w:rsidP="00A038ED">
            <w:pPr>
              <w:ind w:left="162" w:right="-36" w:hanging="162"/>
              <w:rPr>
                <w:rFonts w:ascii="Browallia New" w:hAnsi="Browallia New" w:cs="Browallia New"/>
                <w:b/>
                <w:bCs/>
                <w:cs/>
              </w:rPr>
            </w:pPr>
            <w:r w:rsidRPr="00F57C1C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รวมสินทรัพย์ที่เกิดจากสัญญา</w:t>
            </w:r>
          </w:p>
        </w:tc>
        <w:tc>
          <w:tcPr>
            <w:tcW w:w="1288" w:type="dxa"/>
          </w:tcPr>
          <w:p w14:paraId="056579CA" w14:textId="258BBDA1" w:rsidR="00745696" w:rsidRPr="00D74388" w:rsidRDefault="0050538F" w:rsidP="00A038ED">
            <w:pPr>
              <w:pBdr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160,318,</w:t>
            </w:r>
            <w:r w:rsidR="00B96056">
              <w:rPr>
                <w:rFonts w:ascii="Browallia New" w:hAnsi="Browallia New" w:cs="Browallia New"/>
                <w:lang w:val="en-GB" w:bidi="th-TH"/>
              </w:rPr>
              <w:t>08</w:t>
            </w:r>
            <w:r w:rsidR="003E7F3C">
              <w:rPr>
                <w:rFonts w:ascii="Browallia New" w:hAnsi="Browallia New" w:cs="Browallia New"/>
                <w:lang w:val="en-GB" w:bidi="th-TH"/>
              </w:rPr>
              <w:t>8</w:t>
            </w:r>
          </w:p>
        </w:tc>
        <w:tc>
          <w:tcPr>
            <w:tcW w:w="1284" w:type="dxa"/>
          </w:tcPr>
          <w:p w14:paraId="20FDF042" w14:textId="77777777" w:rsidR="00745696" w:rsidRPr="0011344D" w:rsidRDefault="00745696" w:rsidP="00A038ED">
            <w:pPr>
              <w:pBdr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val="en-US"/>
              </w:rPr>
            </w:pPr>
            <w:r w:rsidRPr="0036443D">
              <w:rPr>
                <w:rFonts w:ascii="Browallia New" w:hAnsi="Browallia New" w:cs="Browallia New"/>
                <w:lang w:val="en-US"/>
              </w:rPr>
              <w:t>3,032,186</w:t>
            </w:r>
          </w:p>
        </w:tc>
        <w:tc>
          <w:tcPr>
            <w:tcW w:w="1326" w:type="dxa"/>
          </w:tcPr>
          <w:p w14:paraId="48F6DE74" w14:textId="77224F69" w:rsidR="00745696" w:rsidRPr="00E0364B" w:rsidRDefault="001F0B87" w:rsidP="00A038ED">
            <w:pPr>
              <w:pBdr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32,297,364</w:t>
            </w:r>
          </w:p>
        </w:tc>
        <w:tc>
          <w:tcPr>
            <w:tcW w:w="1305" w:type="dxa"/>
          </w:tcPr>
          <w:p w14:paraId="41C0F71C" w14:textId="77777777" w:rsidR="00745696" w:rsidRPr="0065295B" w:rsidRDefault="00745696" w:rsidP="00A038ED">
            <w:pPr>
              <w:pBdr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</w:rPr>
            </w:pPr>
            <w:r w:rsidRPr="0036443D">
              <w:rPr>
                <w:rFonts w:ascii="Browallia New" w:hAnsi="Browallia New" w:cs="Browallia New"/>
                <w:lang w:val="en-US"/>
              </w:rPr>
              <w:t>3,032,186</w:t>
            </w:r>
          </w:p>
        </w:tc>
      </w:tr>
      <w:tr w:rsidR="00745696" w:rsidRPr="00345C25" w14:paraId="128CF226" w14:textId="77777777" w:rsidTr="00745696">
        <w:trPr>
          <w:trHeight w:val="113"/>
        </w:trPr>
        <w:tc>
          <w:tcPr>
            <w:tcW w:w="3965" w:type="dxa"/>
            <w:vAlign w:val="bottom"/>
          </w:tcPr>
          <w:p w14:paraId="57F1EF1D" w14:textId="77777777" w:rsidR="00745696" w:rsidRPr="0065295B" w:rsidRDefault="00745696" w:rsidP="00A038ED">
            <w:pPr>
              <w:ind w:right="-36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88" w:type="dxa"/>
          </w:tcPr>
          <w:p w14:paraId="776F16AE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4" w:type="dxa"/>
          </w:tcPr>
          <w:p w14:paraId="7BC607AB" w14:textId="77777777" w:rsidR="00745696" w:rsidRPr="0065295B" w:rsidRDefault="00745696" w:rsidP="00A038ED">
            <w:pPr>
              <w:ind w:left="-21" w:right="-15" w:firstLine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26" w:type="dxa"/>
          </w:tcPr>
          <w:p w14:paraId="77213210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05" w:type="dxa"/>
          </w:tcPr>
          <w:p w14:paraId="4F8A9542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45696" w:rsidRPr="00345C25" w14:paraId="4A1D4281" w14:textId="77777777" w:rsidTr="00745696">
        <w:trPr>
          <w:trHeight w:val="316"/>
        </w:trPr>
        <w:tc>
          <w:tcPr>
            <w:tcW w:w="3965" w:type="dxa"/>
            <w:vAlign w:val="bottom"/>
          </w:tcPr>
          <w:p w14:paraId="4432683B" w14:textId="77777777" w:rsidR="00745696" w:rsidRPr="0065295B" w:rsidRDefault="00745696" w:rsidP="00A038ED">
            <w:pPr>
              <w:ind w:left="162" w:right="-36" w:hanging="162"/>
              <w:rPr>
                <w:rFonts w:ascii="Browallia New" w:hAnsi="Browallia New" w:cs="Browallia New"/>
                <w:b/>
                <w:bCs/>
                <w:cs/>
              </w:rPr>
            </w:pPr>
            <w:r w:rsidRPr="00F57C1C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หนี้สินที่เกิดจากสัญญา</w:t>
            </w:r>
          </w:p>
        </w:tc>
        <w:tc>
          <w:tcPr>
            <w:tcW w:w="1288" w:type="dxa"/>
            <w:vAlign w:val="bottom"/>
          </w:tcPr>
          <w:p w14:paraId="5CD583C3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4" w:type="dxa"/>
            <w:vAlign w:val="bottom"/>
          </w:tcPr>
          <w:p w14:paraId="062CB200" w14:textId="77777777" w:rsidR="00745696" w:rsidRPr="0065295B" w:rsidRDefault="00745696" w:rsidP="00A038ED">
            <w:pPr>
              <w:ind w:left="-21" w:right="-15" w:firstLine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26" w:type="dxa"/>
            <w:vAlign w:val="bottom"/>
          </w:tcPr>
          <w:p w14:paraId="7BB55B86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7785265A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45696" w:rsidRPr="00345C25" w14:paraId="565A6A50" w14:textId="77777777" w:rsidTr="00745696">
        <w:trPr>
          <w:trHeight w:val="316"/>
        </w:trPr>
        <w:tc>
          <w:tcPr>
            <w:tcW w:w="3965" w:type="dxa"/>
            <w:vAlign w:val="bottom"/>
          </w:tcPr>
          <w:p w14:paraId="5F8D39C9" w14:textId="5304161C" w:rsidR="00745696" w:rsidRPr="0065295B" w:rsidRDefault="00745696" w:rsidP="00A038ED">
            <w:pPr>
              <w:ind w:left="162" w:right="-36" w:hanging="162"/>
              <w:rPr>
                <w:rFonts w:ascii="Browallia New" w:hAnsi="Browallia New" w:cs="Browallia New"/>
                <w:u w:val="single"/>
                <w:cs/>
              </w:rPr>
            </w:pPr>
            <w:r w:rsidRPr="00F57C1C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หนี้สินที่เกิดจากสัญญา</w:t>
            </w:r>
            <w:r w:rsidR="00695297">
              <w:rPr>
                <w:rFonts w:ascii="Browallia New" w:hAnsi="Browallia New" w:cs="Browallia New"/>
                <w:u w:val="single"/>
                <w:lang w:val="en-GB" w:bidi="th-TH"/>
              </w:rPr>
              <w:t xml:space="preserve"> - </w:t>
            </w:r>
            <w:r w:rsidRPr="00F57C1C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หมุนเวียน</w:t>
            </w:r>
          </w:p>
        </w:tc>
        <w:tc>
          <w:tcPr>
            <w:tcW w:w="1288" w:type="dxa"/>
            <w:vAlign w:val="bottom"/>
          </w:tcPr>
          <w:p w14:paraId="47EEB593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84" w:type="dxa"/>
            <w:vAlign w:val="bottom"/>
          </w:tcPr>
          <w:p w14:paraId="2BB8B546" w14:textId="77777777" w:rsidR="00745696" w:rsidRPr="0065295B" w:rsidRDefault="00745696" w:rsidP="00A038ED">
            <w:pPr>
              <w:ind w:left="-21" w:right="-15" w:firstLine="57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26" w:type="dxa"/>
            <w:vAlign w:val="bottom"/>
          </w:tcPr>
          <w:p w14:paraId="680F1558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25B2C5C9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745696" w:rsidRPr="00345C25" w14:paraId="72775126" w14:textId="77777777" w:rsidTr="00745696">
        <w:trPr>
          <w:trHeight w:val="316"/>
        </w:trPr>
        <w:tc>
          <w:tcPr>
            <w:tcW w:w="3965" w:type="dxa"/>
            <w:vAlign w:val="bottom"/>
          </w:tcPr>
          <w:p w14:paraId="65AD650A" w14:textId="77777777" w:rsidR="00745696" w:rsidRPr="0065295B" w:rsidRDefault="00745696" w:rsidP="00A038ED">
            <w:pPr>
              <w:ind w:left="162" w:right="-36" w:hanging="162"/>
              <w:rPr>
                <w:rFonts w:ascii="Browallia New" w:hAnsi="Browallia New" w:cs="Browallia New"/>
              </w:rPr>
            </w:pPr>
            <w:r w:rsidRPr="0065295B">
              <w:rPr>
                <w:rFonts w:ascii="Browallia New" w:hAnsi="Browallia New" w:cs="Browallia New"/>
              </w:rPr>
              <w:t xml:space="preserve"> 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เงินรับล่วงหน้าจากลูกค้าตามสัญญา</w:t>
            </w:r>
          </w:p>
          <w:p w14:paraId="480A12A4" w14:textId="77777777" w:rsidR="00745696" w:rsidRPr="0065295B" w:rsidRDefault="00745696" w:rsidP="00A038ED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5295B">
              <w:rPr>
                <w:rFonts w:ascii="Browallia New" w:hAnsi="Browallia New" w:cs="Browallia New"/>
              </w:rPr>
              <w:t xml:space="preserve">     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ที่จะรับรู้เป็นรายได้ภายในหนึ่งปี</w:t>
            </w:r>
          </w:p>
        </w:tc>
        <w:tc>
          <w:tcPr>
            <w:tcW w:w="1288" w:type="dxa"/>
            <w:vAlign w:val="bottom"/>
          </w:tcPr>
          <w:p w14:paraId="4579E788" w14:textId="0ABF3C18" w:rsidR="00745696" w:rsidRPr="0065295B" w:rsidRDefault="003D6101" w:rsidP="00A038ED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65,028,790</w:t>
            </w:r>
          </w:p>
        </w:tc>
        <w:tc>
          <w:tcPr>
            <w:tcW w:w="1284" w:type="dxa"/>
          </w:tcPr>
          <w:p w14:paraId="70B430F5" w14:textId="77777777" w:rsidR="00745696" w:rsidRDefault="00745696" w:rsidP="00A038ED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bidi="th-TH"/>
              </w:rPr>
            </w:pPr>
          </w:p>
          <w:p w14:paraId="4BC71E11" w14:textId="77777777" w:rsidR="00745696" w:rsidRPr="0065295B" w:rsidRDefault="00745696" w:rsidP="00A038ED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bidi="th-TH"/>
              </w:rPr>
            </w:pPr>
            <w:r w:rsidRPr="00781676">
              <w:rPr>
                <w:rFonts w:ascii="Browallia New" w:hAnsi="Browallia New" w:cs="Browallia New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lang w:val="en-US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416</w:t>
            </w:r>
            <w:r>
              <w:rPr>
                <w:rFonts w:ascii="Browallia New" w:hAnsi="Browallia New" w:cs="Browallia New"/>
                <w:lang w:val="en-US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673</w:t>
            </w:r>
          </w:p>
        </w:tc>
        <w:tc>
          <w:tcPr>
            <w:tcW w:w="1326" w:type="dxa"/>
            <w:vAlign w:val="bottom"/>
          </w:tcPr>
          <w:p w14:paraId="30D93DC8" w14:textId="26A6FE20" w:rsidR="00745696" w:rsidRPr="0065295B" w:rsidRDefault="008010C1" w:rsidP="00A038ED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1,416,</w:t>
            </w:r>
            <w:r w:rsidR="00193A98">
              <w:rPr>
                <w:rFonts w:ascii="Browallia New" w:hAnsi="Browallia New" w:cs="Browallia New"/>
                <w:lang w:val="en-GB"/>
              </w:rPr>
              <w:t>673</w:t>
            </w:r>
          </w:p>
        </w:tc>
        <w:tc>
          <w:tcPr>
            <w:tcW w:w="1305" w:type="dxa"/>
          </w:tcPr>
          <w:p w14:paraId="1923DFB3" w14:textId="77777777" w:rsidR="00745696" w:rsidRDefault="00745696" w:rsidP="00A038ED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bidi="th-TH"/>
              </w:rPr>
            </w:pPr>
          </w:p>
          <w:p w14:paraId="104998CB" w14:textId="77777777" w:rsidR="00745696" w:rsidRPr="00F57C1C" w:rsidRDefault="00745696" w:rsidP="00A038ED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781676">
              <w:rPr>
                <w:rFonts w:ascii="Browallia New" w:hAnsi="Browallia New" w:cs="Browallia New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lang w:val="en-US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416</w:t>
            </w:r>
            <w:r>
              <w:rPr>
                <w:rFonts w:ascii="Browallia New" w:hAnsi="Browallia New" w:cs="Browallia New"/>
                <w:lang w:val="en-US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673</w:t>
            </w:r>
          </w:p>
        </w:tc>
      </w:tr>
      <w:tr w:rsidR="00745696" w:rsidRPr="00345C25" w14:paraId="2205E7AC" w14:textId="77777777" w:rsidTr="00745696">
        <w:trPr>
          <w:trHeight w:val="316"/>
        </w:trPr>
        <w:tc>
          <w:tcPr>
            <w:tcW w:w="3965" w:type="dxa"/>
            <w:vAlign w:val="bottom"/>
          </w:tcPr>
          <w:p w14:paraId="667121DA" w14:textId="77777777" w:rsidR="00745696" w:rsidRPr="0065295B" w:rsidRDefault="00745696" w:rsidP="00A038ED">
            <w:pPr>
              <w:ind w:left="162" w:right="-36" w:hanging="162"/>
              <w:rPr>
                <w:rFonts w:ascii="Browallia New" w:hAnsi="Browallia New" w:cs="Browallia New"/>
              </w:rPr>
            </w:pPr>
          </w:p>
        </w:tc>
        <w:tc>
          <w:tcPr>
            <w:tcW w:w="1288" w:type="dxa"/>
            <w:vAlign w:val="bottom"/>
          </w:tcPr>
          <w:p w14:paraId="1D2C9C90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4" w:type="dxa"/>
            <w:vAlign w:val="bottom"/>
          </w:tcPr>
          <w:p w14:paraId="537EF729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6" w:type="dxa"/>
            <w:vAlign w:val="bottom"/>
          </w:tcPr>
          <w:p w14:paraId="48DCB83C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5694B58E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45696" w:rsidRPr="00345C25" w14:paraId="6CAC3FB3" w14:textId="77777777" w:rsidTr="00745696">
        <w:trPr>
          <w:trHeight w:val="316"/>
        </w:trPr>
        <w:tc>
          <w:tcPr>
            <w:tcW w:w="3965" w:type="dxa"/>
            <w:vAlign w:val="bottom"/>
          </w:tcPr>
          <w:p w14:paraId="57957837" w14:textId="257D844C" w:rsidR="00745696" w:rsidRPr="0065295B" w:rsidRDefault="00745696" w:rsidP="00A038ED">
            <w:pPr>
              <w:ind w:left="162" w:right="-36" w:hanging="162"/>
              <w:rPr>
                <w:rFonts w:ascii="Browallia New" w:hAnsi="Browallia New" w:cs="Browallia New"/>
                <w:u w:val="single"/>
                <w:cs/>
              </w:rPr>
            </w:pPr>
            <w:r w:rsidRPr="00F57C1C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หนี้สินที่เกิดจากสัญญา</w:t>
            </w:r>
            <w:r w:rsidR="00695297">
              <w:rPr>
                <w:rFonts w:ascii="Browallia New" w:hAnsi="Browallia New" w:cs="Browallia New"/>
                <w:u w:val="single"/>
                <w:lang w:val="en-GB" w:bidi="th-TH"/>
              </w:rPr>
              <w:t xml:space="preserve"> - </w:t>
            </w:r>
            <w:r w:rsidRPr="00F57C1C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ไม่หมุนเวียน</w:t>
            </w:r>
          </w:p>
        </w:tc>
        <w:tc>
          <w:tcPr>
            <w:tcW w:w="1288" w:type="dxa"/>
            <w:vAlign w:val="bottom"/>
          </w:tcPr>
          <w:p w14:paraId="1C31C1CE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4" w:type="dxa"/>
            <w:vAlign w:val="bottom"/>
          </w:tcPr>
          <w:p w14:paraId="3BE4BDEC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26" w:type="dxa"/>
            <w:vAlign w:val="bottom"/>
          </w:tcPr>
          <w:p w14:paraId="5156E884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  <w:vAlign w:val="bottom"/>
          </w:tcPr>
          <w:p w14:paraId="0E22EB5E" w14:textId="77777777" w:rsidR="00745696" w:rsidRPr="0065295B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45696" w:rsidRPr="00345C25" w14:paraId="66FDDE2E" w14:textId="77777777" w:rsidTr="00745696">
        <w:trPr>
          <w:trHeight w:val="316"/>
        </w:trPr>
        <w:tc>
          <w:tcPr>
            <w:tcW w:w="3965" w:type="dxa"/>
            <w:vAlign w:val="bottom"/>
          </w:tcPr>
          <w:p w14:paraId="2714ABF7" w14:textId="77777777" w:rsidR="00745696" w:rsidRPr="0065295B" w:rsidRDefault="00745696" w:rsidP="00A038ED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65295B">
              <w:rPr>
                <w:rFonts w:ascii="Browallia New" w:hAnsi="Browallia New" w:cs="Browallia New"/>
              </w:rPr>
              <w:t xml:space="preserve"> 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เงินรับล่วงหน้าจากลูกค้าตามสัญญา</w:t>
            </w:r>
          </w:p>
        </w:tc>
        <w:tc>
          <w:tcPr>
            <w:tcW w:w="1288" w:type="dxa"/>
            <w:vAlign w:val="bottom"/>
          </w:tcPr>
          <w:p w14:paraId="5F15F8F9" w14:textId="6B9308F0" w:rsidR="00745696" w:rsidRPr="0065295B" w:rsidRDefault="00293D4B" w:rsidP="00A038ED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11,116,158</w:t>
            </w:r>
          </w:p>
        </w:tc>
        <w:tc>
          <w:tcPr>
            <w:tcW w:w="1284" w:type="dxa"/>
          </w:tcPr>
          <w:p w14:paraId="68FD44EB" w14:textId="77777777" w:rsidR="00745696" w:rsidRPr="0065295B" w:rsidRDefault="00745696" w:rsidP="00A038ED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</w:t>
            </w:r>
            <w:r w:rsidRPr="003B4016">
              <w:rPr>
                <w:rFonts w:ascii="Browallia New" w:hAnsi="Browallia New" w:cs="Browallia New"/>
                <w:lang w:val="en-GB"/>
              </w:rPr>
              <w:t>,</w:t>
            </w:r>
            <w:r>
              <w:rPr>
                <w:rFonts w:ascii="Browallia New" w:hAnsi="Browallia New" w:cs="Browallia New"/>
                <w:lang w:val="en-GB"/>
              </w:rPr>
              <w:t>715</w:t>
            </w:r>
            <w:r w:rsidRPr="003B4016">
              <w:rPr>
                <w:rFonts w:ascii="Browallia New" w:hAnsi="Browallia New" w:cs="Browallia New"/>
                <w:lang w:val="en-GB"/>
              </w:rPr>
              <w:t>,</w:t>
            </w:r>
            <w:r>
              <w:rPr>
                <w:rFonts w:ascii="Browallia New" w:hAnsi="Browallia New" w:cs="Browallia New"/>
                <w:lang w:val="en-GB"/>
              </w:rPr>
              <w:t>291</w:t>
            </w:r>
          </w:p>
        </w:tc>
        <w:tc>
          <w:tcPr>
            <w:tcW w:w="1326" w:type="dxa"/>
            <w:vAlign w:val="bottom"/>
          </w:tcPr>
          <w:p w14:paraId="5749CAC1" w14:textId="5044112B" w:rsidR="00745696" w:rsidRPr="0065295B" w:rsidRDefault="00193A98" w:rsidP="00A038ED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1,298,617</w:t>
            </w:r>
          </w:p>
        </w:tc>
        <w:tc>
          <w:tcPr>
            <w:tcW w:w="1305" w:type="dxa"/>
          </w:tcPr>
          <w:p w14:paraId="44F430B8" w14:textId="77777777" w:rsidR="00745696" w:rsidRPr="000762C3" w:rsidRDefault="00745696" w:rsidP="00A038ED">
            <w:pPr>
              <w:pBdr>
                <w:bottom w:val="single" w:sz="4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</w:t>
            </w:r>
            <w:r w:rsidRPr="003B4016">
              <w:rPr>
                <w:rFonts w:ascii="Browallia New" w:hAnsi="Browallia New" w:cs="Browallia New"/>
                <w:lang w:val="en-GB"/>
              </w:rPr>
              <w:t>,</w:t>
            </w:r>
            <w:r>
              <w:rPr>
                <w:rFonts w:ascii="Browallia New" w:hAnsi="Browallia New" w:cs="Browallia New"/>
                <w:lang w:val="en-GB"/>
              </w:rPr>
              <w:t>715</w:t>
            </w:r>
            <w:r w:rsidRPr="003B4016">
              <w:rPr>
                <w:rFonts w:ascii="Browallia New" w:hAnsi="Browallia New" w:cs="Browallia New"/>
                <w:lang w:val="en-GB"/>
              </w:rPr>
              <w:t>,</w:t>
            </w:r>
            <w:r>
              <w:rPr>
                <w:rFonts w:ascii="Browallia New" w:hAnsi="Browallia New" w:cs="Browallia New"/>
                <w:lang w:val="en-GB"/>
              </w:rPr>
              <w:t>291</w:t>
            </w:r>
          </w:p>
        </w:tc>
      </w:tr>
      <w:tr w:rsidR="00745696" w:rsidRPr="00345C25" w14:paraId="3675C86D" w14:textId="77777777" w:rsidTr="00CE3F97">
        <w:trPr>
          <w:trHeight w:val="88"/>
        </w:trPr>
        <w:tc>
          <w:tcPr>
            <w:tcW w:w="3965" w:type="dxa"/>
            <w:vAlign w:val="bottom"/>
          </w:tcPr>
          <w:p w14:paraId="344174A9" w14:textId="77777777" w:rsidR="00745696" w:rsidRPr="000762C3" w:rsidRDefault="00745696" w:rsidP="00A038ED">
            <w:pPr>
              <w:ind w:left="162" w:right="-36" w:hanging="162"/>
              <w:rPr>
                <w:rFonts w:ascii="Browallia New" w:hAnsi="Browallia New" w:cs="Browallia New"/>
              </w:rPr>
            </w:pPr>
          </w:p>
        </w:tc>
        <w:tc>
          <w:tcPr>
            <w:tcW w:w="1288" w:type="dxa"/>
            <w:vAlign w:val="bottom"/>
          </w:tcPr>
          <w:p w14:paraId="4E254B17" w14:textId="77777777" w:rsidR="00745696" w:rsidRPr="000762C3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84" w:type="dxa"/>
          </w:tcPr>
          <w:p w14:paraId="07BE8714" w14:textId="77777777" w:rsidR="00745696" w:rsidRPr="000762C3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26" w:type="dxa"/>
            <w:vAlign w:val="bottom"/>
          </w:tcPr>
          <w:p w14:paraId="3350B5F3" w14:textId="77777777" w:rsidR="00745696" w:rsidRPr="000762C3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05" w:type="dxa"/>
          </w:tcPr>
          <w:p w14:paraId="3A610125" w14:textId="77777777" w:rsidR="00745696" w:rsidRPr="000762C3" w:rsidRDefault="00745696" w:rsidP="00A038ED">
            <w:pPr>
              <w:ind w:left="-21" w:right="-15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45696" w:rsidRPr="00345C25" w14:paraId="673DEDD0" w14:textId="77777777" w:rsidTr="00745696">
        <w:trPr>
          <w:trHeight w:val="316"/>
        </w:trPr>
        <w:tc>
          <w:tcPr>
            <w:tcW w:w="3965" w:type="dxa"/>
            <w:vAlign w:val="bottom"/>
          </w:tcPr>
          <w:p w14:paraId="5F96CB39" w14:textId="77777777" w:rsidR="00745696" w:rsidRPr="000762C3" w:rsidRDefault="00745696" w:rsidP="00A038ED">
            <w:pPr>
              <w:ind w:left="162" w:right="-36" w:hanging="162"/>
              <w:rPr>
                <w:rFonts w:ascii="Browallia New" w:hAnsi="Browallia New" w:cs="Browallia New"/>
                <w:b/>
                <w:bCs/>
                <w:cs/>
              </w:rPr>
            </w:pPr>
            <w:r w:rsidRPr="00F57C1C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รวมหนี้สินที่เกิดจากสัญญา</w:t>
            </w:r>
          </w:p>
        </w:tc>
        <w:tc>
          <w:tcPr>
            <w:tcW w:w="1288" w:type="dxa"/>
            <w:vAlign w:val="bottom"/>
          </w:tcPr>
          <w:p w14:paraId="36FF2A71" w14:textId="442342A3" w:rsidR="00745696" w:rsidRPr="00293D4B" w:rsidRDefault="00293D4B" w:rsidP="00A038ED">
            <w:pPr>
              <w:pBdr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76,144,948</w:t>
            </w:r>
          </w:p>
        </w:tc>
        <w:tc>
          <w:tcPr>
            <w:tcW w:w="1284" w:type="dxa"/>
          </w:tcPr>
          <w:p w14:paraId="760BF7A1" w14:textId="77777777" w:rsidR="00745696" w:rsidRPr="00E954BF" w:rsidRDefault="00745696" w:rsidP="00A038ED">
            <w:pPr>
              <w:pBdr>
                <w:bottom w:val="single" w:sz="12" w:space="1" w:color="auto"/>
              </w:pBdr>
              <w:ind w:left="-21" w:right="-15" w:firstLine="57"/>
              <w:jc w:val="right"/>
              <w:rPr>
                <w:rFonts w:ascii="Browallia New" w:hAnsi="Browallia New" w:cs="Browallia New"/>
                <w:lang w:val="en-US"/>
              </w:rPr>
            </w:pPr>
            <w:r w:rsidRPr="00EC052E">
              <w:rPr>
                <w:rFonts w:ascii="Browallia New" w:hAnsi="Browallia New" w:cs="Browallia New"/>
                <w:lang w:val="en-US"/>
              </w:rPr>
              <w:t>4,131,964</w:t>
            </w:r>
          </w:p>
        </w:tc>
        <w:tc>
          <w:tcPr>
            <w:tcW w:w="1326" w:type="dxa"/>
            <w:vAlign w:val="bottom"/>
          </w:tcPr>
          <w:p w14:paraId="4427DFBD" w14:textId="76721509" w:rsidR="00745696" w:rsidRPr="000762C3" w:rsidRDefault="008A07B7" w:rsidP="00A038ED">
            <w:pPr>
              <w:pBdr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2,715,290</w:t>
            </w:r>
          </w:p>
        </w:tc>
        <w:tc>
          <w:tcPr>
            <w:tcW w:w="1305" w:type="dxa"/>
          </w:tcPr>
          <w:p w14:paraId="48BF2010" w14:textId="77777777" w:rsidR="00745696" w:rsidRPr="000762C3" w:rsidRDefault="00745696" w:rsidP="00A038ED">
            <w:pPr>
              <w:pBdr>
                <w:bottom w:val="single" w:sz="12" w:space="1" w:color="auto"/>
              </w:pBdr>
              <w:ind w:left="-21" w:right="-15"/>
              <w:jc w:val="right"/>
              <w:rPr>
                <w:rFonts w:ascii="Browallia New" w:hAnsi="Browallia New" w:cs="Browallia New"/>
                <w:cs/>
              </w:rPr>
            </w:pPr>
            <w:r w:rsidRPr="00EC052E">
              <w:rPr>
                <w:rFonts w:ascii="Browallia New" w:hAnsi="Browallia New" w:cs="Browallia New"/>
                <w:lang w:val="en-US"/>
              </w:rPr>
              <w:t>4,131,964</w:t>
            </w:r>
          </w:p>
        </w:tc>
      </w:tr>
    </w:tbl>
    <w:p w14:paraId="56486BAA" w14:textId="77777777" w:rsidR="00CE5525" w:rsidRDefault="00CE5525" w:rsidP="008C549E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2F0A002A" w14:textId="77777777" w:rsidR="004666AF" w:rsidRPr="00F57C1C" w:rsidRDefault="004666AF">
      <w:pP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br w:type="page"/>
      </w:r>
    </w:p>
    <w:p w14:paraId="2F0CA17E" w14:textId="72D9C0FF" w:rsidR="00745696" w:rsidRPr="00D11FA5" w:rsidRDefault="003434EF" w:rsidP="00745696">
      <w:pPr>
        <w:pStyle w:val="ListParagraph"/>
        <w:numPr>
          <w:ilvl w:val="0"/>
          <w:numId w:val="36"/>
        </w:numPr>
        <w:tabs>
          <w:tab w:val="left" w:pos="426"/>
        </w:tabs>
        <w:ind w:left="952" w:hanging="504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F57C1C">
        <w:rPr>
          <w:rFonts w:ascii="Browallia New" w:hAnsi="Browallia New" w:cs="Browallia New" w:hint="cs"/>
          <w:b/>
          <w:bCs/>
          <w:cs/>
          <w:lang w:val="en-GB" w:bidi="th-TH"/>
        </w:rPr>
        <w:lastRenderedPageBreak/>
        <w:t>รายได้ที่ยังไม่เรียกชำระ</w:t>
      </w:r>
    </w:p>
    <w:p w14:paraId="4B43F88F" w14:textId="77777777" w:rsidR="003434EF" w:rsidRDefault="003434EF" w:rsidP="003434EF">
      <w:pPr>
        <w:pStyle w:val="ListParagraph"/>
        <w:tabs>
          <w:tab w:val="left" w:pos="426"/>
        </w:tabs>
        <w:ind w:left="952"/>
        <w:jc w:val="thaiDistribute"/>
        <w:rPr>
          <w:rFonts w:ascii="Browallia New" w:hAnsi="Browallia New" w:cs="Browallia New"/>
          <w:b/>
          <w:bCs/>
          <w:lang w:val="en-US"/>
        </w:rPr>
      </w:pPr>
    </w:p>
    <w:tbl>
      <w:tblPr>
        <w:tblStyle w:val="TableGrid"/>
        <w:tblW w:w="8630" w:type="dxa"/>
        <w:tblInd w:w="8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4"/>
        <w:gridCol w:w="2268"/>
        <w:gridCol w:w="2268"/>
      </w:tblGrid>
      <w:tr w:rsidR="00147F5A" w:rsidRPr="00345C25" w14:paraId="1CDB3207" w14:textId="77777777">
        <w:tc>
          <w:tcPr>
            <w:tcW w:w="4094" w:type="dxa"/>
          </w:tcPr>
          <w:p w14:paraId="79CE6997" w14:textId="77777777" w:rsidR="000F15F2" w:rsidRPr="00BB2773" w:rsidRDefault="000F15F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BB2773">
              <w:rPr>
                <w:rFonts w:ascii="Browallia New" w:hAnsi="Browallia New" w:cs="Browallia New"/>
                <w:lang w:val="en-US" w:bidi="th-TH"/>
              </w:rPr>
              <w:tab/>
            </w:r>
          </w:p>
        </w:tc>
        <w:tc>
          <w:tcPr>
            <w:tcW w:w="4536" w:type="dxa"/>
            <w:gridSpan w:val="2"/>
          </w:tcPr>
          <w:p w14:paraId="7EB5BB31" w14:textId="77777777" w:rsidR="000F15F2" w:rsidRPr="00F57C1C" w:rsidRDefault="000F15F2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บาท</w:t>
            </w:r>
          </w:p>
        </w:tc>
      </w:tr>
      <w:tr w:rsidR="00735501" w:rsidRPr="00345C25" w14:paraId="24EB6E66" w14:textId="77777777">
        <w:tc>
          <w:tcPr>
            <w:tcW w:w="4094" w:type="dxa"/>
          </w:tcPr>
          <w:p w14:paraId="201AE753" w14:textId="77777777" w:rsidR="000F15F2" w:rsidRPr="00BB2773" w:rsidRDefault="000F15F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268" w:type="dxa"/>
            <w:vAlign w:val="bottom"/>
          </w:tcPr>
          <w:p w14:paraId="43291825" w14:textId="77777777" w:rsidR="000F15F2" w:rsidRPr="00BB2773" w:rsidRDefault="000F15F2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lang w:val="en-US"/>
              </w:rPr>
            </w:pPr>
            <w:r w:rsidRPr="00A8587C">
              <w:rPr>
                <w:rFonts w:ascii="Browallia New" w:hAnsi="Browallia New" w:cs="Browallia New" w:hint="cs"/>
                <w:cs/>
              </w:rPr>
              <w:t>งบ</w:t>
            </w:r>
            <w:r w:rsidRPr="00A8587C">
              <w:rPr>
                <w:rFonts w:ascii="Browallia New" w:hAnsi="Browallia New" w:cs="Browallia New"/>
                <w:cs/>
              </w:rPr>
              <w:t>การเงิน</w:t>
            </w:r>
            <w:r w:rsidRPr="00A8587C">
              <w:rPr>
                <w:rFonts w:ascii="Browallia New" w:hAnsi="Browallia New" w:cs="Browallia New" w:hint="cs"/>
                <w:cs/>
              </w:rPr>
              <w:t>รวม</w:t>
            </w:r>
          </w:p>
        </w:tc>
        <w:tc>
          <w:tcPr>
            <w:tcW w:w="2268" w:type="dxa"/>
          </w:tcPr>
          <w:p w14:paraId="1A9017BD" w14:textId="77777777" w:rsidR="000F15F2" w:rsidRPr="00F57C1C" w:rsidRDefault="000F15F2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912982">
              <w:rPr>
                <w:rFonts w:ascii="Browallia New" w:hAnsi="Browallia New" w:cs="Browallia New" w:hint="cs"/>
                <w:cs/>
              </w:rPr>
              <w:t>งบ</w:t>
            </w:r>
            <w:r w:rsidRPr="00912982">
              <w:rPr>
                <w:rFonts w:ascii="Browallia New" w:hAnsi="Browallia New" w:cs="Browallia New"/>
                <w:cs/>
              </w:rPr>
              <w:t>การเงินเฉพาะบริษัท</w:t>
            </w:r>
          </w:p>
        </w:tc>
      </w:tr>
      <w:tr w:rsidR="00AC1811" w:rsidRPr="00345C25" w14:paraId="0BAE5955" w14:textId="77777777">
        <w:tc>
          <w:tcPr>
            <w:tcW w:w="4094" w:type="dxa"/>
          </w:tcPr>
          <w:p w14:paraId="76F7167E" w14:textId="77777777" w:rsidR="000F15F2" w:rsidRPr="00BB2773" w:rsidRDefault="000F15F2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268" w:type="dxa"/>
          </w:tcPr>
          <w:p w14:paraId="0026DF02" w14:textId="77777777" w:rsidR="000F15F2" w:rsidRPr="00BB2773" w:rsidRDefault="000F15F2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31 </w:t>
            </w:r>
            <w:r w:rsidRPr="00F57C1C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>ธันวาคม</w:t>
            </w:r>
            <w:r w:rsidRPr="00F57C1C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</w:t>
            </w:r>
            <w:r w:rsidRPr="00BB2773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2568</w:t>
            </w:r>
          </w:p>
        </w:tc>
        <w:tc>
          <w:tcPr>
            <w:tcW w:w="2268" w:type="dxa"/>
          </w:tcPr>
          <w:p w14:paraId="6E45ED52" w14:textId="77777777" w:rsidR="000F15F2" w:rsidRDefault="000F15F2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31 </w:t>
            </w:r>
            <w:r w:rsidRPr="00F57C1C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>ธันวาคม</w:t>
            </w:r>
            <w:r w:rsidRPr="00F57C1C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</w:t>
            </w:r>
            <w:r w:rsidRPr="00BB2773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2568</w:t>
            </w:r>
          </w:p>
        </w:tc>
      </w:tr>
      <w:tr w:rsidR="00AC1811" w:rsidRPr="00345C25" w14:paraId="2476F266" w14:textId="77777777">
        <w:tc>
          <w:tcPr>
            <w:tcW w:w="4094" w:type="dxa"/>
          </w:tcPr>
          <w:p w14:paraId="3AA5BB04" w14:textId="77777777" w:rsidR="000F15F2" w:rsidRPr="00BB2773" w:rsidRDefault="000F15F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268" w:type="dxa"/>
          </w:tcPr>
          <w:p w14:paraId="03045795" w14:textId="77777777" w:rsidR="000F15F2" w:rsidRPr="00BB2773" w:rsidRDefault="000F15F2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</w:tc>
        <w:tc>
          <w:tcPr>
            <w:tcW w:w="2268" w:type="dxa"/>
          </w:tcPr>
          <w:p w14:paraId="58A09B69" w14:textId="77777777" w:rsidR="000F15F2" w:rsidRPr="00BB2773" w:rsidRDefault="000F15F2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</w:tc>
      </w:tr>
      <w:tr w:rsidR="00AC1811" w:rsidRPr="00345C25" w14:paraId="100180BD" w14:textId="77777777">
        <w:tc>
          <w:tcPr>
            <w:tcW w:w="4094" w:type="dxa"/>
          </w:tcPr>
          <w:p w14:paraId="023E0914" w14:textId="22E4936E" w:rsidR="000F15F2" w:rsidRPr="00F57C1C" w:rsidRDefault="000F15F2" w:rsidP="000F15F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รายได้ที่ยังไม่เรียกชำระ</w:t>
            </w:r>
            <w:r w:rsidRPr="00912982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2268" w:type="dxa"/>
          </w:tcPr>
          <w:p w14:paraId="20EEE576" w14:textId="6F248D03" w:rsidR="000F15F2" w:rsidRPr="00BB2773" w:rsidRDefault="000F15F2" w:rsidP="000F15F2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>124,895,218</w:t>
            </w:r>
          </w:p>
        </w:tc>
        <w:tc>
          <w:tcPr>
            <w:tcW w:w="2268" w:type="dxa"/>
          </w:tcPr>
          <w:p w14:paraId="07E5A542" w14:textId="5C1BDB9B" w:rsidR="000F15F2" w:rsidRPr="00BB2773" w:rsidRDefault="000F15F2" w:rsidP="000F15F2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>32,098,901</w:t>
            </w:r>
          </w:p>
        </w:tc>
      </w:tr>
      <w:tr w:rsidR="00AC1811" w:rsidRPr="00345C25" w14:paraId="4D44BA65" w14:textId="77777777">
        <w:tc>
          <w:tcPr>
            <w:tcW w:w="4094" w:type="dxa"/>
          </w:tcPr>
          <w:p w14:paraId="24B48923" w14:textId="1DC40BF2" w:rsidR="000F15F2" w:rsidRPr="00F57C1C" w:rsidRDefault="000F15F2" w:rsidP="000F15F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หัก</w:t>
            </w:r>
            <w:r w:rsidRPr="00912982">
              <w:rPr>
                <w:rFonts w:ascii="Browallia New" w:hAnsi="Browallia New" w:cs="Browallia New"/>
                <w:cs/>
              </w:rPr>
              <w:t xml:space="preserve"> :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ค่าเผื่อผลขาดทุนด้านเครดิต</w:t>
            </w:r>
          </w:p>
        </w:tc>
        <w:tc>
          <w:tcPr>
            <w:tcW w:w="2268" w:type="dxa"/>
          </w:tcPr>
          <w:p w14:paraId="3CFDB937" w14:textId="6842AB9E" w:rsidR="000F15F2" w:rsidRPr="007F18D1" w:rsidRDefault="000F15F2" w:rsidP="000F15F2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68" w:type="dxa"/>
          </w:tcPr>
          <w:p w14:paraId="6CB740FA" w14:textId="33C4A852" w:rsidR="000F15F2" w:rsidRPr="00F57C1C" w:rsidRDefault="000F15F2" w:rsidP="000F15F2">
            <w:pPr>
              <w:ind w:left="-49" w:right="-19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</w:tr>
      <w:tr w:rsidR="00AC1811" w:rsidRPr="00345C25" w14:paraId="79170033" w14:textId="77777777">
        <w:tc>
          <w:tcPr>
            <w:tcW w:w="4094" w:type="dxa"/>
          </w:tcPr>
          <w:p w14:paraId="60AF8D08" w14:textId="147DBF42" w:rsidR="000F15F2" w:rsidRPr="00F57C1C" w:rsidRDefault="000F15F2" w:rsidP="000F15F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912982">
              <w:rPr>
                <w:rFonts w:ascii="Browallia New" w:hAnsi="Browallia New" w:cs="Browallia New"/>
              </w:rPr>
              <w:t xml:space="preserve">      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ที่คาดว่าจะเกิดขึ้น</w:t>
            </w:r>
          </w:p>
        </w:tc>
        <w:tc>
          <w:tcPr>
            <w:tcW w:w="2268" w:type="dxa"/>
          </w:tcPr>
          <w:p w14:paraId="49C24BAA" w14:textId="0DE2397D" w:rsidR="000F15F2" w:rsidRPr="007F18D1" w:rsidRDefault="000F15F2" w:rsidP="000F15F2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  <w:r w:rsidRPr="00F57C1C">
              <w:rPr>
                <w:rFonts w:ascii="Browallia New" w:hAnsi="Browallia New" w:cs="Browallia New"/>
                <w:lang w:val="en-GB" w:bidi="th-TH"/>
              </w:rPr>
              <w:t>(1,794,117)</w:t>
            </w:r>
          </w:p>
        </w:tc>
        <w:tc>
          <w:tcPr>
            <w:tcW w:w="2268" w:type="dxa"/>
          </w:tcPr>
          <w:p w14:paraId="3DDD97D8" w14:textId="58003E2A" w:rsidR="000F15F2" w:rsidRPr="00F57C1C" w:rsidRDefault="000F15F2" w:rsidP="000F15F2">
            <w:pPr>
              <w:ind w:left="-49" w:right="-19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lang w:val="en-GB" w:bidi="th-TH"/>
              </w:rPr>
              <w:t xml:space="preserve"> (1,794,117)</w:t>
            </w:r>
          </w:p>
        </w:tc>
      </w:tr>
      <w:tr w:rsidR="00AC1811" w:rsidRPr="00345C25" w14:paraId="125FD4FD" w14:textId="77777777">
        <w:tc>
          <w:tcPr>
            <w:tcW w:w="4094" w:type="dxa"/>
          </w:tcPr>
          <w:p w14:paraId="026F905A" w14:textId="397291B6" w:rsidR="000F15F2" w:rsidRPr="00F57C1C" w:rsidRDefault="000F15F2" w:rsidP="000F15F2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912982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2268" w:type="dxa"/>
          </w:tcPr>
          <w:p w14:paraId="0D018EDC" w14:textId="13E63304" w:rsidR="000F15F2" w:rsidRPr="007F18D1" w:rsidRDefault="000F15F2" w:rsidP="000F15F2">
            <w:pPr>
              <w:pBdr>
                <w:top w:val="single" w:sz="4" w:space="1" w:color="auto"/>
                <w:bottom w:val="single" w:sz="12" w:space="1" w:color="auto"/>
              </w:pBd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123,101,101</w:t>
            </w:r>
          </w:p>
        </w:tc>
        <w:tc>
          <w:tcPr>
            <w:tcW w:w="2268" w:type="dxa"/>
          </w:tcPr>
          <w:p w14:paraId="0FD25050" w14:textId="529BD72E" w:rsidR="000F15F2" w:rsidRPr="00F57C1C" w:rsidRDefault="000F15F2" w:rsidP="000F15F2">
            <w:pPr>
              <w:pBdr>
                <w:top w:val="single" w:sz="4" w:space="1" w:color="auto"/>
                <w:bottom w:val="single" w:sz="12" w:space="1" w:color="auto"/>
              </w:pBdr>
              <w:ind w:left="-49" w:right="-19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lang w:val="en-GB" w:bidi="th-TH"/>
              </w:rPr>
              <w:t xml:space="preserve"> 30,304,784 </w:t>
            </w:r>
          </w:p>
        </w:tc>
      </w:tr>
    </w:tbl>
    <w:p w14:paraId="211B253E" w14:textId="77777777" w:rsidR="00A32A04" w:rsidRDefault="00A32A04" w:rsidP="003434EF">
      <w:pPr>
        <w:pStyle w:val="ListParagraph"/>
        <w:tabs>
          <w:tab w:val="left" w:pos="426"/>
        </w:tabs>
        <w:ind w:left="952"/>
        <w:jc w:val="thaiDistribute"/>
        <w:rPr>
          <w:rFonts w:ascii="Browallia New" w:hAnsi="Browallia New" w:cs="Browallia New"/>
          <w:b/>
          <w:bCs/>
          <w:lang w:val="en-US"/>
        </w:rPr>
      </w:pPr>
    </w:p>
    <w:p w14:paraId="764D873D" w14:textId="5697623C" w:rsidR="003434EF" w:rsidRPr="00954B50" w:rsidRDefault="003A51A4" w:rsidP="003434EF">
      <w:pPr>
        <w:pStyle w:val="ListParagraph"/>
        <w:tabs>
          <w:tab w:val="left" w:pos="426"/>
        </w:tabs>
        <w:ind w:left="952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รายได้ที่ยังไม่เรียกชำระแยกตามอายุหนี้คงค้าง</w:t>
      </w:r>
      <w:r w:rsidRPr="00BB2773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ดังนี้</w:t>
      </w:r>
    </w:p>
    <w:p w14:paraId="7D6E3CE8" w14:textId="77777777" w:rsidR="003A51A4" w:rsidRDefault="003A51A4" w:rsidP="003434EF">
      <w:pPr>
        <w:pStyle w:val="ListParagraph"/>
        <w:tabs>
          <w:tab w:val="left" w:pos="426"/>
        </w:tabs>
        <w:ind w:left="952"/>
        <w:jc w:val="thaiDistribute"/>
        <w:rPr>
          <w:rFonts w:ascii="Browallia New" w:hAnsi="Browallia New" w:cs="Browallia New"/>
          <w:lang w:val="en-US"/>
        </w:rPr>
      </w:pPr>
    </w:p>
    <w:tbl>
      <w:tblPr>
        <w:tblStyle w:val="TableGrid"/>
        <w:tblW w:w="8630" w:type="dxa"/>
        <w:tblInd w:w="8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4"/>
        <w:gridCol w:w="2268"/>
        <w:gridCol w:w="2268"/>
      </w:tblGrid>
      <w:tr w:rsidR="00147F5A" w:rsidRPr="00345C25" w14:paraId="1E4868D3" w14:textId="77777777" w:rsidTr="006F722D">
        <w:tc>
          <w:tcPr>
            <w:tcW w:w="4094" w:type="dxa"/>
          </w:tcPr>
          <w:p w14:paraId="73C33D63" w14:textId="77777777" w:rsidR="001C3138" w:rsidRPr="00BB2773" w:rsidRDefault="001C3138" w:rsidP="00A038E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BB2773">
              <w:rPr>
                <w:rFonts w:ascii="Browallia New" w:hAnsi="Browallia New" w:cs="Browallia New"/>
                <w:lang w:val="en-US" w:bidi="th-TH"/>
              </w:rPr>
              <w:tab/>
            </w:r>
          </w:p>
        </w:tc>
        <w:tc>
          <w:tcPr>
            <w:tcW w:w="4536" w:type="dxa"/>
            <w:gridSpan w:val="2"/>
          </w:tcPr>
          <w:p w14:paraId="3A2E5C20" w14:textId="7035AED2" w:rsidR="004E3FEB" w:rsidRPr="00F57C1C" w:rsidRDefault="004E3FEB" w:rsidP="00974DB7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บาท</w:t>
            </w:r>
          </w:p>
        </w:tc>
      </w:tr>
      <w:tr w:rsidR="00735501" w:rsidRPr="00345C25" w14:paraId="70E44E47" w14:textId="466FC025" w:rsidTr="006F722D">
        <w:tc>
          <w:tcPr>
            <w:tcW w:w="4094" w:type="dxa"/>
          </w:tcPr>
          <w:p w14:paraId="5AEA33D4" w14:textId="77777777" w:rsidR="001C3138" w:rsidRPr="00BB2773" w:rsidRDefault="001C3138" w:rsidP="00A038E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268" w:type="dxa"/>
            <w:vAlign w:val="bottom"/>
          </w:tcPr>
          <w:p w14:paraId="65D3294D" w14:textId="6D4697FA" w:rsidR="001C3138" w:rsidRPr="00BB2773" w:rsidRDefault="004E3FEB" w:rsidP="00287343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lang w:val="en-US"/>
              </w:rPr>
            </w:pPr>
            <w:r w:rsidRPr="00A8587C">
              <w:rPr>
                <w:rFonts w:ascii="Browallia New" w:hAnsi="Browallia New" w:cs="Browallia New" w:hint="cs"/>
                <w:cs/>
              </w:rPr>
              <w:t>งบ</w:t>
            </w:r>
            <w:r w:rsidRPr="00A8587C">
              <w:rPr>
                <w:rFonts w:ascii="Browallia New" w:hAnsi="Browallia New" w:cs="Browallia New"/>
                <w:cs/>
              </w:rPr>
              <w:t>การเงิน</w:t>
            </w:r>
            <w:r w:rsidRPr="00A8587C">
              <w:rPr>
                <w:rFonts w:ascii="Browallia New" w:hAnsi="Browallia New" w:cs="Browallia New" w:hint="cs"/>
                <w:cs/>
              </w:rPr>
              <w:t>รวม</w:t>
            </w:r>
          </w:p>
        </w:tc>
        <w:tc>
          <w:tcPr>
            <w:tcW w:w="2268" w:type="dxa"/>
          </w:tcPr>
          <w:p w14:paraId="06BEAF5F" w14:textId="48415099" w:rsidR="004E3FEB" w:rsidRPr="00F57C1C" w:rsidRDefault="004E3FEB" w:rsidP="004E3FEB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912982">
              <w:rPr>
                <w:rFonts w:ascii="Browallia New" w:hAnsi="Browallia New" w:cs="Browallia New" w:hint="cs"/>
                <w:cs/>
              </w:rPr>
              <w:t>งบ</w:t>
            </w:r>
            <w:r w:rsidRPr="00912982">
              <w:rPr>
                <w:rFonts w:ascii="Browallia New" w:hAnsi="Browallia New" w:cs="Browallia New"/>
                <w:cs/>
              </w:rPr>
              <w:t>การเงินเฉพาะบริษัท</w:t>
            </w:r>
          </w:p>
        </w:tc>
      </w:tr>
      <w:tr w:rsidR="00AC1811" w:rsidRPr="00345C25" w14:paraId="17BAE657" w14:textId="490B53B3" w:rsidTr="006F722D">
        <w:tc>
          <w:tcPr>
            <w:tcW w:w="4094" w:type="dxa"/>
          </w:tcPr>
          <w:p w14:paraId="019BFBCC" w14:textId="07131522" w:rsidR="001C3138" w:rsidRPr="00BB2773" w:rsidRDefault="001C3138" w:rsidP="00A038ED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268" w:type="dxa"/>
          </w:tcPr>
          <w:p w14:paraId="58177A47" w14:textId="0131888E" w:rsidR="001C3138" w:rsidRPr="00BB2773" w:rsidRDefault="00287343" w:rsidP="00287343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31 </w:t>
            </w:r>
            <w:r w:rsidRPr="00F57C1C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>ธันวาคม</w:t>
            </w:r>
            <w:r w:rsidR="001C3138" w:rsidRPr="00F57C1C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</w:t>
            </w:r>
            <w:r w:rsidR="001C3138" w:rsidRPr="00BB2773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2568</w:t>
            </w:r>
          </w:p>
        </w:tc>
        <w:tc>
          <w:tcPr>
            <w:tcW w:w="2268" w:type="dxa"/>
          </w:tcPr>
          <w:p w14:paraId="493CD48D" w14:textId="48149425" w:rsidR="004E3FEB" w:rsidRDefault="0055312E" w:rsidP="00287343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31 </w:t>
            </w:r>
            <w:r w:rsidRPr="00F57C1C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>ธันวาคม</w:t>
            </w:r>
            <w:r w:rsidRPr="00F57C1C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</w:t>
            </w:r>
            <w:r w:rsidRPr="00BB2773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2568</w:t>
            </w:r>
          </w:p>
        </w:tc>
      </w:tr>
      <w:tr w:rsidR="00AC1811" w:rsidRPr="00345C25" w14:paraId="48F8108C" w14:textId="3EEA528D" w:rsidTr="006F722D">
        <w:tc>
          <w:tcPr>
            <w:tcW w:w="4094" w:type="dxa"/>
          </w:tcPr>
          <w:p w14:paraId="78234FCC" w14:textId="596D6038" w:rsidR="001C3138" w:rsidRPr="00BB2773" w:rsidRDefault="001C3138" w:rsidP="00A038E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268" w:type="dxa"/>
          </w:tcPr>
          <w:p w14:paraId="7DB94E26" w14:textId="77777777" w:rsidR="001C3138" w:rsidRPr="00BB2773" w:rsidRDefault="001C3138" w:rsidP="00A038E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</w:tc>
        <w:tc>
          <w:tcPr>
            <w:tcW w:w="2268" w:type="dxa"/>
          </w:tcPr>
          <w:p w14:paraId="240F6378" w14:textId="77777777" w:rsidR="004E3FEB" w:rsidRPr="00BB2773" w:rsidRDefault="004E3FEB" w:rsidP="00A038E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</w:tc>
      </w:tr>
      <w:tr w:rsidR="00735501" w:rsidRPr="00345C25" w14:paraId="6654FF33" w14:textId="5B53F22F" w:rsidTr="006F722D">
        <w:tc>
          <w:tcPr>
            <w:tcW w:w="4094" w:type="dxa"/>
          </w:tcPr>
          <w:p w14:paraId="6EB2A497" w14:textId="3A8B76AB" w:rsidR="00055183" w:rsidRPr="00F57C1C" w:rsidRDefault="001F0F86" w:rsidP="00AE3DD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UPC" w:hAnsi="BrowalliaUPC" w:cs="BrowalliaUPC"/>
                <w:cs/>
                <w:lang w:val="en-GB" w:bidi="th-TH"/>
              </w:rPr>
              <w:t>อายุรายได้ที่ยังไม่เรียกชำระ</w:t>
            </w:r>
          </w:p>
        </w:tc>
        <w:tc>
          <w:tcPr>
            <w:tcW w:w="2268" w:type="dxa"/>
            <w:vAlign w:val="bottom"/>
          </w:tcPr>
          <w:p w14:paraId="56611AFB" w14:textId="030769DE" w:rsidR="00055183" w:rsidRPr="00BB2773" w:rsidRDefault="00055183" w:rsidP="00E27675">
            <w:pPr>
              <w:tabs>
                <w:tab w:val="left" w:pos="426"/>
              </w:tabs>
              <w:ind w:left="6" w:right="17"/>
              <w:jc w:val="center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</w:tc>
        <w:tc>
          <w:tcPr>
            <w:tcW w:w="2268" w:type="dxa"/>
            <w:vAlign w:val="bottom"/>
          </w:tcPr>
          <w:p w14:paraId="424D6DE5" w14:textId="77777777" w:rsidR="004E3FEB" w:rsidRPr="00BB2773" w:rsidRDefault="004E3FEB" w:rsidP="00E27675">
            <w:pPr>
              <w:tabs>
                <w:tab w:val="left" w:pos="426"/>
              </w:tabs>
              <w:ind w:left="6" w:right="17"/>
              <w:jc w:val="center"/>
              <w:rPr>
                <w:rFonts w:ascii="Browallia New" w:hAnsi="Browallia New" w:cs="Browallia New"/>
                <w:snapToGrid w:val="0"/>
                <w:lang w:val="en-US" w:eastAsia="th-TH" w:bidi="th-TH"/>
              </w:rPr>
            </w:pPr>
          </w:p>
        </w:tc>
      </w:tr>
      <w:tr w:rsidR="00735501" w:rsidRPr="00345C25" w14:paraId="1FF7E58B" w14:textId="4D012518" w:rsidTr="006F722D">
        <w:tc>
          <w:tcPr>
            <w:tcW w:w="4094" w:type="dxa"/>
          </w:tcPr>
          <w:p w14:paraId="5EDE7765" w14:textId="4C290EDE" w:rsidR="00AE3DD0" w:rsidRPr="00F57C1C" w:rsidRDefault="00AE3DD0" w:rsidP="00AE3DD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ไม่เกิน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2268" w:type="dxa"/>
            <w:vAlign w:val="bottom"/>
          </w:tcPr>
          <w:p w14:paraId="17973C7A" w14:textId="6449EEE7" w:rsidR="00AE3DD0" w:rsidRPr="007F18D1" w:rsidRDefault="00DE6A03" w:rsidP="00E27675">
            <w:pPr>
              <w:ind w:left="6" w:right="17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63,364,315</w:t>
            </w:r>
          </w:p>
        </w:tc>
        <w:tc>
          <w:tcPr>
            <w:tcW w:w="2268" w:type="dxa"/>
            <w:vAlign w:val="bottom"/>
          </w:tcPr>
          <w:p w14:paraId="087708D7" w14:textId="11153DA3" w:rsidR="004E3FEB" w:rsidRPr="007F18D1" w:rsidRDefault="006F722D" w:rsidP="00E27675">
            <w:pPr>
              <w:ind w:left="6" w:right="17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7F18D1">
              <w:rPr>
                <w:rFonts w:ascii="Browallia New" w:hAnsi="Browallia New" w:cs="Browallia New"/>
                <w:cs/>
                <w:lang w:val="en-GB" w:bidi="th-TH"/>
              </w:rPr>
              <w:t>-</w:t>
            </w:r>
          </w:p>
        </w:tc>
      </w:tr>
      <w:tr w:rsidR="00735501" w:rsidRPr="00345C25" w14:paraId="3C83EE31" w14:textId="16F20C19" w:rsidTr="006F722D">
        <w:tc>
          <w:tcPr>
            <w:tcW w:w="4094" w:type="dxa"/>
          </w:tcPr>
          <w:p w14:paraId="45D5FD67" w14:textId="5E2C4233" w:rsidR="00AE3DD0" w:rsidRPr="00F57C1C" w:rsidRDefault="00AE3DD0" w:rsidP="00AE3DD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3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6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2268" w:type="dxa"/>
            <w:vAlign w:val="bottom"/>
          </w:tcPr>
          <w:p w14:paraId="3D673C5F" w14:textId="5E7C8B7E" w:rsidR="00AE3DD0" w:rsidRPr="007F18D1" w:rsidRDefault="00DE6A03" w:rsidP="00E27675">
            <w:pPr>
              <w:ind w:left="6" w:right="17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34,126,466</w:t>
            </w:r>
          </w:p>
        </w:tc>
        <w:tc>
          <w:tcPr>
            <w:tcW w:w="2268" w:type="dxa"/>
            <w:vAlign w:val="bottom"/>
          </w:tcPr>
          <w:p w14:paraId="15636794" w14:textId="07FABFFF" w:rsidR="004E3FEB" w:rsidRPr="007F18D1" w:rsidRDefault="00A448AD" w:rsidP="00E27675">
            <w:pPr>
              <w:ind w:left="6" w:right="17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lang w:val="en-GB" w:bidi="th-TH"/>
              </w:rPr>
              <w:t>32</w:t>
            </w:r>
            <w:r w:rsidR="006F722D" w:rsidRPr="007F18D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098</w:t>
            </w:r>
            <w:r w:rsidR="006F722D" w:rsidRPr="007F18D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901</w:t>
            </w:r>
          </w:p>
        </w:tc>
      </w:tr>
      <w:tr w:rsidR="00735501" w:rsidRPr="00345C25" w14:paraId="6304A2D0" w14:textId="5D5900C1" w:rsidTr="006F722D">
        <w:tc>
          <w:tcPr>
            <w:tcW w:w="4094" w:type="dxa"/>
          </w:tcPr>
          <w:p w14:paraId="0CC4C45B" w14:textId="62F4796A" w:rsidR="00AE3DD0" w:rsidRPr="00F57C1C" w:rsidRDefault="00AE3DD0" w:rsidP="00AE3DD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-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12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2268" w:type="dxa"/>
            <w:vAlign w:val="bottom"/>
          </w:tcPr>
          <w:p w14:paraId="73AD8643" w14:textId="6B004F07" w:rsidR="00AE3DD0" w:rsidRPr="007F18D1" w:rsidRDefault="00DE6A03" w:rsidP="00E27675">
            <w:pPr>
              <w:ind w:left="6" w:right="17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2268" w:type="dxa"/>
            <w:vAlign w:val="bottom"/>
          </w:tcPr>
          <w:p w14:paraId="64B7FEB5" w14:textId="169B0BA5" w:rsidR="004E3FEB" w:rsidRPr="007F18D1" w:rsidRDefault="006F722D" w:rsidP="00E27675">
            <w:pPr>
              <w:ind w:left="6" w:right="17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7F18D1">
              <w:rPr>
                <w:rFonts w:ascii="Browallia New" w:hAnsi="Browallia New" w:cs="Browallia New"/>
                <w:cs/>
                <w:lang w:val="en-GB" w:bidi="th-TH"/>
              </w:rPr>
              <w:t>-</w:t>
            </w:r>
          </w:p>
        </w:tc>
      </w:tr>
      <w:tr w:rsidR="00735501" w:rsidRPr="00345C25" w14:paraId="34DF3AAE" w14:textId="09F30740" w:rsidTr="006F722D">
        <w:tc>
          <w:tcPr>
            <w:tcW w:w="4094" w:type="dxa"/>
          </w:tcPr>
          <w:p w14:paraId="4A6AD812" w14:textId="57E2BE02" w:rsidR="00AE3DD0" w:rsidRPr="00F57C1C" w:rsidRDefault="00AE3DD0" w:rsidP="00AE3DD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rtl/>
              </w:rPr>
              <w:t xml:space="preserve">   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เกินกว่า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12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เดือน</w:t>
            </w:r>
          </w:p>
        </w:tc>
        <w:tc>
          <w:tcPr>
            <w:tcW w:w="2268" w:type="dxa"/>
            <w:vAlign w:val="bottom"/>
          </w:tcPr>
          <w:p w14:paraId="7FEFFD8E" w14:textId="5BFEBEEF" w:rsidR="00AE3DD0" w:rsidRPr="007F18D1" w:rsidRDefault="00C13115" w:rsidP="00E27675">
            <w:pPr>
              <w:pBdr>
                <w:bottom w:val="single" w:sz="4" w:space="1" w:color="auto"/>
              </w:pBdr>
              <w:ind w:left="6" w:right="17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27,404,437</w:t>
            </w:r>
          </w:p>
        </w:tc>
        <w:tc>
          <w:tcPr>
            <w:tcW w:w="2268" w:type="dxa"/>
            <w:vAlign w:val="bottom"/>
          </w:tcPr>
          <w:p w14:paraId="30579B31" w14:textId="551A8332" w:rsidR="004E3FEB" w:rsidRPr="007F18D1" w:rsidRDefault="006F722D" w:rsidP="00E27675">
            <w:pPr>
              <w:pBdr>
                <w:bottom w:val="single" w:sz="4" w:space="1" w:color="auto"/>
              </w:pBdr>
              <w:ind w:left="6" w:right="17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7F18D1">
              <w:rPr>
                <w:rFonts w:ascii="Browallia New" w:hAnsi="Browallia New" w:cs="Browallia New"/>
                <w:cs/>
                <w:lang w:val="en-GB" w:bidi="th-TH"/>
              </w:rPr>
              <w:t>-</w:t>
            </w:r>
          </w:p>
        </w:tc>
      </w:tr>
      <w:tr w:rsidR="00735501" w:rsidRPr="00345C25" w14:paraId="72E5DD18" w14:textId="5C5BC6D8" w:rsidTr="006F722D">
        <w:tc>
          <w:tcPr>
            <w:tcW w:w="4094" w:type="dxa"/>
          </w:tcPr>
          <w:p w14:paraId="5EC2CE8E" w14:textId="30A03F26" w:rsidR="008C2C23" w:rsidRPr="00F57C1C" w:rsidRDefault="00AE3DD0" w:rsidP="00A038E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รวม</w:t>
            </w:r>
          </w:p>
        </w:tc>
        <w:tc>
          <w:tcPr>
            <w:tcW w:w="2268" w:type="dxa"/>
            <w:vAlign w:val="bottom"/>
          </w:tcPr>
          <w:p w14:paraId="727AFA6B" w14:textId="67F65E63" w:rsidR="008C2C23" w:rsidRPr="007F18D1" w:rsidRDefault="00C13115" w:rsidP="00E27675">
            <w:pPr>
              <w:ind w:left="6" w:right="17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124</w:t>
            </w:r>
            <w:r w:rsidR="00D50D8E">
              <w:rPr>
                <w:rFonts w:ascii="Browallia New" w:hAnsi="Browallia New" w:cs="Browallia New"/>
                <w:lang w:val="en-GB"/>
              </w:rPr>
              <w:t>,</w:t>
            </w:r>
            <w:r w:rsidR="00926A28">
              <w:rPr>
                <w:rFonts w:ascii="Browallia New" w:hAnsi="Browallia New" w:cs="Browallia New"/>
                <w:lang w:val="en-GB"/>
              </w:rPr>
              <w:t>895,218</w:t>
            </w:r>
          </w:p>
        </w:tc>
        <w:tc>
          <w:tcPr>
            <w:tcW w:w="2268" w:type="dxa"/>
            <w:vAlign w:val="bottom"/>
          </w:tcPr>
          <w:p w14:paraId="4EFB770F" w14:textId="0B6F7A4C" w:rsidR="004E3FEB" w:rsidRPr="007F18D1" w:rsidRDefault="00A448AD" w:rsidP="00E27675">
            <w:pPr>
              <w:ind w:left="6" w:right="17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lang w:val="en-GB" w:bidi="th-TH"/>
              </w:rPr>
              <w:t>32</w:t>
            </w:r>
            <w:r w:rsidR="006F722D" w:rsidRPr="007F18D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098</w:t>
            </w:r>
            <w:r w:rsidR="006F722D" w:rsidRPr="007F18D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901</w:t>
            </w:r>
          </w:p>
        </w:tc>
      </w:tr>
      <w:tr w:rsidR="00735501" w:rsidRPr="00345C25" w14:paraId="6D4C9453" w14:textId="1014D772">
        <w:tc>
          <w:tcPr>
            <w:tcW w:w="4094" w:type="dxa"/>
            <w:vAlign w:val="bottom"/>
          </w:tcPr>
          <w:p w14:paraId="24AA2E26" w14:textId="632AB2C4" w:rsidR="008C2C23" w:rsidRDefault="00AE3DD0" w:rsidP="00CE3F97">
            <w:pPr>
              <w:tabs>
                <w:tab w:val="left" w:pos="426"/>
              </w:tabs>
              <w:rPr>
                <w:rFonts w:ascii="Browallia New" w:hAnsi="Browallia New" w:cs="Browallia New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           </w:t>
            </w:r>
          </w:p>
        </w:tc>
        <w:tc>
          <w:tcPr>
            <w:tcW w:w="2268" w:type="dxa"/>
            <w:vAlign w:val="bottom"/>
          </w:tcPr>
          <w:p w14:paraId="2FB92852" w14:textId="5282F1CB" w:rsidR="008C2C23" w:rsidRPr="007F18D1" w:rsidRDefault="00942ED6" w:rsidP="00E27675">
            <w:pPr>
              <w:ind w:left="6" w:right="17"/>
              <w:jc w:val="right"/>
              <w:rPr>
                <w:rFonts w:ascii="Browallia New" w:hAnsi="Browallia New" w:cs="Browallia New"/>
                <w:lang w:val="en-GB"/>
              </w:rPr>
            </w:pPr>
            <w:r w:rsidRPr="007F18D1">
              <w:rPr>
                <w:rFonts w:ascii="Browallia New" w:hAnsi="Browallia New" w:cs="Browallia New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1</w:t>
            </w:r>
            <w:r w:rsidRPr="007F18D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794</w:t>
            </w:r>
            <w:r w:rsidRPr="007F18D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117</w:t>
            </w:r>
            <w:r w:rsidRPr="007F18D1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  <w:tc>
          <w:tcPr>
            <w:tcW w:w="2268" w:type="dxa"/>
            <w:vAlign w:val="bottom"/>
          </w:tcPr>
          <w:p w14:paraId="20C9F1EF" w14:textId="2D08D14F" w:rsidR="004E3FEB" w:rsidRPr="007F18D1" w:rsidRDefault="00187095" w:rsidP="00E27675">
            <w:pPr>
              <w:ind w:left="6" w:right="17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7F18D1">
              <w:rPr>
                <w:rFonts w:ascii="Browallia New" w:hAnsi="Browallia New" w:cs="Browallia New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1</w:t>
            </w:r>
            <w:r w:rsidRPr="007F18D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794</w:t>
            </w:r>
            <w:r w:rsidRPr="007F18D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117</w:t>
            </w:r>
            <w:r w:rsidRPr="007F18D1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</w:tr>
      <w:tr w:rsidR="00735501" w:rsidRPr="00345C25" w14:paraId="212F14A6" w14:textId="18C9A9E3" w:rsidTr="001B4FA6">
        <w:tc>
          <w:tcPr>
            <w:tcW w:w="4094" w:type="dxa"/>
            <w:vAlign w:val="center"/>
          </w:tcPr>
          <w:p w14:paraId="6F9FB7BA" w14:textId="259014B8" w:rsidR="001C3138" w:rsidRPr="00BB2773" w:rsidRDefault="00AE3DD0" w:rsidP="00A038ED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    สุทธิ</w:t>
            </w:r>
          </w:p>
        </w:tc>
        <w:tc>
          <w:tcPr>
            <w:tcW w:w="2268" w:type="dxa"/>
            <w:vAlign w:val="center"/>
          </w:tcPr>
          <w:p w14:paraId="5D5857D9" w14:textId="3EBF3DC1" w:rsidR="001C3138" w:rsidRPr="007F18D1" w:rsidRDefault="00942ED6" w:rsidP="00E27675">
            <w:pPr>
              <w:pBdr>
                <w:top w:val="single" w:sz="4" w:space="1" w:color="auto"/>
                <w:bottom w:val="single" w:sz="12" w:space="1" w:color="auto"/>
              </w:pBdr>
              <w:ind w:left="6" w:right="17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123,101,101</w:t>
            </w:r>
          </w:p>
        </w:tc>
        <w:tc>
          <w:tcPr>
            <w:tcW w:w="2268" w:type="dxa"/>
            <w:vAlign w:val="center"/>
          </w:tcPr>
          <w:p w14:paraId="4526D49C" w14:textId="5E16E118" w:rsidR="004E3FEB" w:rsidRPr="007F18D1" w:rsidRDefault="00A448AD" w:rsidP="00E27675">
            <w:pPr>
              <w:pBdr>
                <w:top w:val="single" w:sz="4" w:space="1" w:color="auto"/>
                <w:bottom w:val="single" w:sz="12" w:space="1" w:color="auto"/>
              </w:pBdr>
              <w:ind w:left="6" w:right="17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lang w:val="en-GB" w:bidi="th-TH"/>
              </w:rPr>
              <w:t>30</w:t>
            </w:r>
            <w:r w:rsidR="00187095" w:rsidRPr="007F18D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304</w:t>
            </w:r>
            <w:r w:rsidR="00187095" w:rsidRPr="007F18D1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784</w:t>
            </w:r>
          </w:p>
        </w:tc>
      </w:tr>
    </w:tbl>
    <w:p w14:paraId="23E9B85C" w14:textId="77777777" w:rsidR="007C7C10" w:rsidRDefault="007C7C10" w:rsidP="001C635A">
      <w:pPr>
        <w:ind w:left="851"/>
        <w:jc w:val="thaiDistribute"/>
        <w:rPr>
          <w:rFonts w:ascii="Browallia New" w:hAnsi="Browallia New" w:cs="Browallia New"/>
          <w:lang w:val="en-US" w:bidi="th-TH"/>
        </w:rPr>
      </w:pPr>
    </w:p>
    <w:p w14:paraId="0BA7686D" w14:textId="6BCFF4A8" w:rsidR="001C635A" w:rsidRPr="00F57C1C" w:rsidRDefault="001C635A" w:rsidP="001C635A">
      <w:pPr>
        <w:ind w:left="851"/>
        <w:jc w:val="thaiDistribute"/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t>การเปิดเผยแยกตามอายุหนี้คงค้างดังกล่าว ได้เปิดเผยตามมุมมองของกลุ่มบริษัทเพื่อให้สอดคล้องกับข้อมูลที่ใช้ในการวิเคราะห์ค่าเผื่อผลขาดทุนด้านเครดิตที่คาดว่าจะเกิดขึ้น</w:t>
      </w:r>
    </w:p>
    <w:p w14:paraId="78F543A7" w14:textId="77777777" w:rsidR="00F301C3" w:rsidRDefault="00F301C3" w:rsidP="001C635A">
      <w:pPr>
        <w:ind w:left="851"/>
        <w:jc w:val="thaiDistribute"/>
        <w:rPr>
          <w:rFonts w:ascii="Browallia New" w:hAnsi="Browallia New" w:cs="Browallia New"/>
          <w:lang w:val="en-US" w:bidi="th-TH"/>
        </w:rPr>
      </w:pPr>
    </w:p>
    <w:p w14:paraId="2649C186" w14:textId="1973A9BF" w:rsidR="00F301C3" w:rsidRPr="00F301C3" w:rsidRDefault="00F301C3" w:rsidP="001C635A">
      <w:pPr>
        <w:ind w:left="851"/>
        <w:jc w:val="thaiDistribute"/>
        <w:rPr>
          <w:rFonts w:ascii="Browallia New" w:hAnsi="Browallia New" w:cs="Browallia New"/>
          <w:cs/>
          <w:lang w:val="en-US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สำหรับรายได้ที่ยังไม่เรียกชำระที่ค้างนานเกินกว่า </w:t>
      </w:r>
      <w:r w:rsidR="00A75E62">
        <w:rPr>
          <w:rFonts w:ascii="Browallia New" w:hAnsi="Browallia New" w:cs="Browallia New"/>
          <w:lang w:val="en-US"/>
        </w:rPr>
        <w:t>12</w:t>
      </w:r>
      <w:r w:rsidRPr="00F301C3">
        <w:rPr>
          <w:rFonts w:ascii="Browallia New" w:hAnsi="Browallia New" w:cs="Browallia New"/>
          <w:lang w:val="en-US"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 xml:space="preserve">เดือน ในงบการเงินรวมของบริษัทจำนวน </w:t>
      </w:r>
      <w:r w:rsidRPr="00F301C3">
        <w:rPr>
          <w:rFonts w:ascii="Browallia New" w:hAnsi="Browallia New" w:cs="Browallia New"/>
          <w:lang w:val="en-US"/>
        </w:rPr>
        <w:t>27.</w:t>
      </w:r>
      <w:r w:rsidR="00976E86">
        <w:rPr>
          <w:rFonts w:ascii="Browallia New" w:hAnsi="Browallia New" w:cs="Browallia New"/>
          <w:lang w:val="en-US"/>
        </w:rPr>
        <w:t>40</w:t>
      </w:r>
      <w:r w:rsidRPr="00F301C3">
        <w:rPr>
          <w:rFonts w:ascii="Browallia New" w:hAnsi="Browallia New" w:cs="Browallia New"/>
          <w:lang w:val="en-US"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ล้านบาท ผู้บริหารของกลุ่มบริษัทพิจารณาว่าจะยังคงเรียกเก็บหนี้ดังกล่าวได้</w:t>
      </w:r>
      <w:r w:rsidR="003163B8">
        <w:rPr>
          <w:rFonts w:ascii="Browallia New" w:hAnsi="Browallia New" w:cs="Browallia New"/>
          <w:lang w:val="en-US" w:bidi="th-TH"/>
        </w:rPr>
        <w:t xml:space="preserve"> </w:t>
      </w:r>
      <w:r w:rsidR="003163B8" w:rsidRPr="00F57C1C">
        <w:rPr>
          <w:rFonts w:ascii="Browallia New" w:hAnsi="Browallia New" w:cs="Browallia New"/>
          <w:cs/>
          <w:lang w:val="en-GB" w:bidi="th-TH"/>
        </w:rPr>
        <w:t>ดังนั้นจึงไม่ตั้งค่าเผื่อผลขาดทุนด้านเครดิตที่คาดว่าจะเกิดขึ้น</w:t>
      </w:r>
    </w:p>
    <w:p w14:paraId="3A694A70" w14:textId="036D76CA" w:rsidR="001C635A" w:rsidRDefault="00E96C8E">
      <w:pPr>
        <w:rPr>
          <w:rFonts w:ascii="Browallia New" w:hAnsi="Browallia New" w:cs="Browallia New"/>
          <w:lang w:bidi="th-TH"/>
        </w:rPr>
      </w:pPr>
      <w:r>
        <w:rPr>
          <w:rFonts w:ascii="Browallia New" w:hAnsi="Browallia New" w:cs="Browallia New"/>
          <w:cs/>
        </w:rPr>
        <w:br w:type="page"/>
      </w:r>
    </w:p>
    <w:p w14:paraId="781E6958" w14:textId="619A8E3F" w:rsidR="00FB14E5" w:rsidRPr="00AF1407" w:rsidRDefault="00FB14E5" w:rsidP="00366CA1">
      <w:pPr>
        <w:pStyle w:val="CordiaNew"/>
        <w:tabs>
          <w:tab w:val="clear" w:pos="4153"/>
          <w:tab w:val="left" w:pos="1701"/>
        </w:tabs>
        <w:ind w:left="966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</w:pPr>
      <w:r w:rsidRPr="00F57C1C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US"/>
        </w:rPr>
        <w:lastRenderedPageBreak/>
        <w:t xml:space="preserve">ณ วันที่ </w:t>
      </w:r>
      <w:r w:rsidRPr="00AF14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31 </w:t>
      </w:r>
      <w:r w:rsidRPr="00F57C1C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US"/>
        </w:rPr>
        <w:t xml:space="preserve">ธันวาคม </w:t>
      </w:r>
      <w:r w:rsidRPr="00AF14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256</w:t>
      </w:r>
      <w:r w:rsidR="007961D4" w:rsidRPr="00AF14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8</w:t>
      </w:r>
      <w:r w:rsidRPr="00AF14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F57C1C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US"/>
        </w:rPr>
        <w:t xml:space="preserve">กลุ่มบริษัทและบริษัทมียอดคงเหลือของรายได้ที่ยังไม่ได้เรียกชำระที่คาดว่าจะเรียกชำระภายในหนึ่งปี จำนวน </w:t>
      </w:r>
      <w:r w:rsidR="00933C0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124</w:t>
      </w:r>
      <w:r w:rsidR="00BE7AD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.</w:t>
      </w:r>
      <w:r w:rsidR="00933C05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90</w:t>
      </w:r>
      <w:r w:rsidRPr="00AF14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F57C1C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US"/>
        </w:rPr>
        <w:t>ล้านบาท และ</w:t>
      </w:r>
      <w:r w:rsidRPr="00AF14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="00BE7AD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>32.10</w:t>
      </w:r>
      <w:r w:rsidRPr="00AF1407">
        <w:rPr>
          <w:rFonts w:ascii="Browallia New" w:eastAsia="Times New Roman" w:hAnsi="Browallia New" w:cs="Browallia New"/>
          <w:color w:val="auto"/>
          <w:sz w:val="28"/>
          <w:szCs w:val="28"/>
          <w:lang w:eastAsia="en-US"/>
        </w:rPr>
        <w:t xml:space="preserve"> </w:t>
      </w:r>
      <w:r w:rsidRPr="00F57C1C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 w:eastAsia="en-US"/>
        </w:rPr>
        <w:t>ล้านบาท ตามลำดับ</w:t>
      </w:r>
    </w:p>
    <w:p w14:paraId="6D91E06E" w14:textId="77777777" w:rsidR="00DD7061" w:rsidRPr="00954B50" w:rsidRDefault="00DD7061" w:rsidP="00366CA1">
      <w:pPr>
        <w:ind w:left="966"/>
        <w:rPr>
          <w:rFonts w:ascii="Browallia New" w:hAnsi="Browallia New" w:cs="Browallia New"/>
          <w:lang w:val="en-US" w:bidi="th-TH"/>
        </w:rPr>
      </w:pPr>
    </w:p>
    <w:p w14:paraId="1F01A6E1" w14:textId="3F12D994" w:rsidR="005601E9" w:rsidRPr="00AF1407" w:rsidRDefault="005601E9" w:rsidP="004C6B10">
      <w:pPr>
        <w:ind w:left="966" w:right="4" w:firstLine="14"/>
        <w:jc w:val="thaiDistribute"/>
        <w:rPr>
          <w:rFonts w:ascii="Browallia New" w:hAnsi="Browallia New" w:cs="Browallia New"/>
          <w:lang w:val="en-US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รายการกระทบยอดค่าเผื่อผลขาดทุน</w:t>
      </w:r>
      <w:r w:rsidRPr="00F57C1C">
        <w:rPr>
          <w:rFonts w:ascii="Browallia New" w:hAnsi="Browallia New" w:cs="Browallia New" w:hint="cs"/>
          <w:cs/>
          <w:lang w:val="en-GB" w:bidi="th-TH"/>
        </w:rPr>
        <w:t>ด้านเครดิตที่คาดว่าจะเกิดขึ้น</w:t>
      </w:r>
      <w:r w:rsidRPr="00F57C1C">
        <w:rPr>
          <w:rFonts w:ascii="Browallia New" w:hAnsi="Browallia New" w:cs="Browallia New"/>
          <w:cs/>
          <w:lang w:val="en-GB" w:bidi="th-TH"/>
        </w:rPr>
        <w:t>สำหรับรายได้ที่ยังไม่ได้เรียกชำระสำหรับปี</w:t>
      </w:r>
      <w:r w:rsidRPr="00AF1407">
        <w:rPr>
          <w:rFonts w:ascii="Browallia New" w:hAnsi="Browallia New" w:cs="Browallia New"/>
          <w:lang w:val="en-US" w:bidi="th-TH"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สิ้นสุดวันที่</w:t>
      </w:r>
      <w:r w:rsidRPr="00AF1407">
        <w:rPr>
          <w:rFonts w:ascii="Browallia New" w:hAnsi="Browallia New" w:cs="Browallia New"/>
          <w:lang w:val="en-US" w:bidi="th-TH"/>
        </w:rPr>
        <w:t xml:space="preserve"> 31 </w:t>
      </w:r>
      <w:r w:rsidRPr="00F57C1C">
        <w:rPr>
          <w:rFonts w:ascii="Browallia New" w:hAnsi="Browallia New" w:cs="Browallia New"/>
          <w:cs/>
          <w:lang w:val="en-GB" w:bidi="th-TH"/>
        </w:rPr>
        <w:t>ธันวาคม</w:t>
      </w:r>
      <w:r w:rsidRPr="00AF1407">
        <w:rPr>
          <w:rFonts w:ascii="Browallia New" w:hAnsi="Browallia New" w:cs="Browallia New"/>
          <w:lang w:val="en-US" w:bidi="th-TH"/>
        </w:rPr>
        <w:t xml:space="preserve"> 256</w:t>
      </w:r>
      <w:r w:rsidR="00EE0147" w:rsidRPr="00AF1407">
        <w:rPr>
          <w:rFonts w:ascii="Browallia New" w:hAnsi="Browallia New" w:cs="Browallia New"/>
          <w:lang w:val="en-US" w:bidi="th-TH"/>
        </w:rPr>
        <w:t>8</w:t>
      </w:r>
      <w:r w:rsidRPr="00AF1407">
        <w:rPr>
          <w:rFonts w:ascii="Browallia New" w:hAnsi="Browallia New" w:cs="Browallia New"/>
          <w:cs/>
          <w:lang w:val="en-US"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45A8D1B9" w14:textId="77777777" w:rsidR="00EE0147" w:rsidRPr="00EE0147" w:rsidRDefault="00EE0147" w:rsidP="005601E9">
      <w:pPr>
        <w:ind w:left="896" w:right="-45" w:firstLine="14"/>
        <w:jc w:val="thaiDistribute"/>
        <w:rPr>
          <w:rFonts w:ascii="Browallia New" w:hAnsi="Browallia New" w:cs="Browallia New"/>
          <w:lang w:val="en-US"/>
        </w:rPr>
      </w:pPr>
    </w:p>
    <w:tbl>
      <w:tblPr>
        <w:tblW w:w="8474" w:type="dxa"/>
        <w:tblInd w:w="882" w:type="dxa"/>
        <w:tblLayout w:type="fixed"/>
        <w:tblLook w:val="0000" w:firstRow="0" w:lastRow="0" w:firstColumn="0" w:lastColumn="0" w:noHBand="0" w:noVBand="0"/>
      </w:tblPr>
      <w:tblGrid>
        <w:gridCol w:w="5781"/>
        <w:gridCol w:w="2693"/>
      </w:tblGrid>
      <w:tr w:rsidR="0094396B" w:rsidRPr="00345C25" w14:paraId="7A035F44" w14:textId="77777777" w:rsidTr="00366CA1">
        <w:tc>
          <w:tcPr>
            <w:tcW w:w="5781" w:type="dxa"/>
          </w:tcPr>
          <w:p w14:paraId="0C500BED" w14:textId="77777777" w:rsidR="0094396B" w:rsidRPr="00345C25" w:rsidRDefault="0094396B">
            <w:pPr>
              <w:rPr>
                <w:rFonts w:ascii="Browallia New" w:hAnsi="Browallia New" w:cs="Browallia New"/>
              </w:rPr>
            </w:pPr>
          </w:p>
        </w:tc>
        <w:tc>
          <w:tcPr>
            <w:tcW w:w="2693" w:type="dxa"/>
            <w:vAlign w:val="bottom"/>
          </w:tcPr>
          <w:p w14:paraId="75E64867" w14:textId="5FFA773F" w:rsidR="0094396B" w:rsidRPr="0094396B" w:rsidRDefault="0094396B" w:rsidP="0094396B">
            <w:pPr>
              <w:ind w:right="-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345C25">
              <w:rPr>
                <w:rFonts w:ascii="Browallia New" w:hAnsi="Browallia New" w:cs="Browallia New"/>
                <w:cs/>
              </w:rPr>
              <w:t>(หน่วย:</w:t>
            </w:r>
            <w:r w:rsidRPr="00345C25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345C25">
              <w:rPr>
                <w:rFonts w:ascii="Browallia New" w:hAnsi="Browallia New" w:cs="Browallia New"/>
                <w:cs/>
              </w:rPr>
              <w:t>บาท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94396B" w:rsidRPr="00345C25" w14:paraId="03DF2505" w14:textId="77777777" w:rsidTr="00366CA1">
        <w:tc>
          <w:tcPr>
            <w:tcW w:w="5781" w:type="dxa"/>
          </w:tcPr>
          <w:p w14:paraId="6E6AB4BA" w14:textId="77777777" w:rsidR="0094396B" w:rsidRPr="00345C25" w:rsidRDefault="0094396B">
            <w:pPr>
              <w:rPr>
                <w:rFonts w:ascii="Browallia New" w:hAnsi="Browallia New" w:cs="Browallia New"/>
              </w:rPr>
            </w:pPr>
          </w:p>
        </w:tc>
        <w:tc>
          <w:tcPr>
            <w:tcW w:w="2693" w:type="dxa"/>
            <w:vAlign w:val="bottom"/>
          </w:tcPr>
          <w:p w14:paraId="0EA43BAF" w14:textId="24C9274D" w:rsidR="0094396B" w:rsidRPr="00F57C1C" w:rsidRDefault="0094396B" w:rsidP="0094396B">
            <w:pPr>
              <w:pBdr>
                <w:bottom w:val="single" w:sz="4" w:space="1" w:color="auto"/>
              </w:pBdr>
              <w:ind w:hanging="15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งบ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การเงิน</w:t>
            </w:r>
            <w:r w:rsidR="00AE0F8D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รวมและ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เฉพาะบริษัท</w:t>
            </w:r>
          </w:p>
        </w:tc>
      </w:tr>
      <w:tr w:rsidR="0094396B" w:rsidRPr="00345C25" w14:paraId="6A71B8CE" w14:textId="77777777" w:rsidTr="00366CA1">
        <w:tc>
          <w:tcPr>
            <w:tcW w:w="5781" w:type="dxa"/>
          </w:tcPr>
          <w:p w14:paraId="229BD276" w14:textId="77777777" w:rsidR="0094396B" w:rsidRPr="00345C25" w:rsidRDefault="0094396B">
            <w:pPr>
              <w:rPr>
                <w:rFonts w:ascii="Browallia New" w:hAnsi="Browallia New" w:cs="Browallia New"/>
              </w:rPr>
            </w:pPr>
          </w:p>
        </w:tc>
        <w:tc>
          <w:tcPr>
            <w:tcW w:w="2693" w:type="dxa"/>
            <w:vAlign w:val="bottom"/>
          </w:tcPr>
          <w:p w14:paraId="4EE5C1B2" w14:textId="77777777" w:rsidR="0094396B" w:rsidRPr="00345C25" w:rsidRDefault="0094396B">
            <w:pPr>
              <w:ind w:right="-2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94396B" w:rsidRPr="00345C25" w14:paraId="2C1A48DC" w14:textId="77777777" w:rsidTr="00366CA1">
        <w:tc>
          <w:tcPr>
            <w:tcW w:w="5781" w:type="dxa"/>
          </w:tcPr>
          <w:p w14:paraId="27CBA31C" w14:textId="002B4085" w:rsidR="0094396B" w:rsidRPr="00345C25" w:rsidRDefault="0094396B">
            <w:pPr>
              <w:ind w:right="-43"/>
              <w:jc w:val="both"/>
              <w:rPr>
                <w:rFonts w:ascii="Browallia New" w:hAnsi="Browallia New" w:cs="Browallia New"/>
                <w:lang w:val="en-US"/>
              </w:rPr>
            </w:pPr>
            <w:r w:rsidRPr="00345C25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345C25">
              <w:rPr>
                <w:rFonts w:ascii="Browallia New" w:hAnsi="Browallia New" w:cs="Browallia New"/>
              </w:rPr>
              <w:t xml:space="preserve">1 </w:t>
            </w:r>
            <w:r w:rsidRPr="00345C25">
              <w:rPr>
                <w:rFonts w:ascii="Browallia New" w:hAnsi="Browallia New" w:cs="Browallia New"/>
                <w:cs/>
              </w:rPr>
              <w:t xml:space="preserve">มกราคม </w:t>
            </w:r>
            <w:r w:rsidRPr="00345C25">
              <w:rPr>
                <w:rFonts w:ascii="Browallia New" w:hAnsi="Browallia New" w:cs="Browallia New"/>
              </w:rPr>
              <w:t>256</w:t>
            </w:r>
            <w:r w:rsidRPr="00345C25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2693" w:type="dxa"/>
          </w:tcPr>
          <w:p w14:paraId="4A3D2EB4" w14:textId="48D0F87B" w:rsidR="0094396B" w:rsidRPr="00D71D7C" w:rsidRDefault="0094396B">
            <w:pPr>
              <w:ind w:right="-15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94396B" w:rsidRPr="00345C25" w14:paraId="1BD899AF" w14:textId="77777777" w:rsidTr="00366CA1">
        <w:tc>
          <w:tcPr>
            <w:tcW w:w="5781" w:type="dxa"/>
          </w:tcPr>
          <w:p w14:paraId="0769FBB6" w14:textId="77777777" w:rsidR="0094396B" w:rsidRPr="00345C25" w:rsidRDefault="0094396B">
            <w:pPr>
              <w:ind w:right="-43"/>
              <w:jc w:val="both"/>
              <w:rPr>
                <w:rFonts w:ascii="Browallia New" w:hAnsi="Browallia New" w:cs="Browallia New"/>
                <w:cs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รับรู้ค่าเผื่อผลขาดทุนด้านเครดิตที่คาดว่าจะเกิดขึ้น</w:t>
            </w:r>
          </w:p>
        </w:tc>
        <w:tc>
          <w:tcPr>
            <w:tcW w:w="2693" w:type="dxa"/>
          </w:tcPr>
          <w:p w14:paraId="07EA3C27" w14:textId="2AAD7CD5" w:rsidR="0094396B" w:rsidRPr="00345C25" w:rsidRDefault="0094396B">
            <w:pPr>
              <w:pBdr>
                <w:bottom w:val="single" w:sz="4" w:space="1" w:color="auto"/>
              </w:pBdr>
              <w:ind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(1,794,117)</w:t>
            </w:r>
          </w:p>
        </w:tc>
      </w:tr>
      <w:tr w:rsidR="0094396B" w:rsidRPr="00345C25" w14:paraId="65CC6767" w14:textId="77777777" w:rsidTr="00366CA1">
        <w:tc>
          <w:tcPr>
            <w:tcW w:w="5781" w:type="dxa"/>
          </w:tcPr>
          <w:p w14:paraId="5F8C8B7D" w14:textId="1E93F540" w:rsidR="0094396B" w:rsidRPr="00345C25" w:rsidRDefault="0094396B">
            <w:pPr>
              <w:ind w:right="-43"/>
              <w:jc w:val="both"/>
              <w:rPr>
                <w:rFonts w:ascii="Browallia New" w:hAnsi="Browallia New" w:cs="Browallia New"/>
                <w:lang w:val="en-US"/>
              </w:rPr>
            </w:pPr>
            <w:r w:rsidRPr="00345C25">
              <w:rPr>
                <w:rFonts w:ascii="Browallia New" w:hAnsi="Browallia New" w:cs="Browallia New"/>
                <w:cs/>
              </w:rPr>
              <w:t xml:space="preserve">ณ วันที่ </w:t>
            </w:r>
            <w:r w:rsidRPr="00345C25">
              <w:rPr>
                <w:rFonts w:ascii="Browallia New" w:hAnsi="Browallia New" w:cs="Browallia New"/>
              </w:rPr>
              <w:t xml:space="preserve">31 </w:t>
            </w:r>
            <w:r w:rsidRPr="00345C25">
              <w:rPr>
                <w:rFonts w:ascii="Browallia New" w:hAnsi="Browallia New" w:cs="Browallia New"/>
                <w:cs/>
              </w:rPr>
              <w:t xml:space="preserve">ธันวาคม </w:t>
            </w:r>
            <w:r w:rsidRPr="00345C25">
              <w:rPr>
                <w:rFonts w:ascii="Browallia New" w:hAnsi="Browallia New" w:cs="Browallia New"/>
              </w:rPr>
              <w:t>256</w:t>
            </w:r>
            <w:r w:rsidRPr="00345C25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2693" w:type="dxa"/>
          </w:tcPr>
          <w:p w14:paraId="2DD02E1A" w14:textId="2AC90389" w:rsidR="0094396B" w:rsidRPr="00345C25" w:rsidRDefault="0094396B">
            <w:pPr>
              <w:pBdr>
                <w:bottom w:val="single" w:sz="12" w:space="1" w:color="auto"/>
              </w:pBdr>
              <w:ind w:right="-15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(1,794,117)</w:t>
            </w:r>
          </w:p>
        </w:tc>
      </w:tr>
    </w:tbl>
    <w:p w14:paraId="5A4F0DBB" w14:textId="77777777" w:rsidR="00CC386B" w:rsidRPr="00AF1407" w:rsidRDefault="00CC386B" w:rsidP="00AF1407">
      <w:pPr>
        <w:tabs>
          <w:tab w:val="left" w:pos="426"/>
        </w:tabs>
        <w:jc w:val="thaiDistribute"/>
        <w:rPr>
          <w:rFonts w:ascii="Browallia New" w:hAnsi="Browallia New" w:cs="Browallia New"/>
          <w:lang w:val="en-US" w:bidi="th-TH"/>
        </w:rPr>
      </w:pPr>
    </w:p>
    <w:p w14:paraId="0CB1E959" w14:textId="7897CA67" w:rsidR="00655D17" w:rsidRPr="00944E2D" w:rsidRDefault="00944E2D" w:rsidP="00655D17">
      <w:pPr>
        <w:pStyle w:val="ListParagraph"/>
        <w:numPr>
          <w:ilvl w:val="0"/>
          <w:numId w:val="36"/>
        </w:numPr>
        <w:tabs>
          <w:tab w:val="left" w:pos="426"/>
        </w:tabs>
        <w:ind w:left="952" w:hanging="504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F57C1C">
        <w:rPr>
          <w:rFonts w:ascii="Browallia New" w:hAnsi="Browallia New" w:cs="Browallia New" w:hint="cs"/>
          <w:b/>
          <w:bCs/>
          <w:cs/>
          <w:lang w:val="en-GB" w:bidi="th-TH"/>
        </w:rPr>
        <w:t>สินทรัพย์ต้นทุนการทำให้เสร็จสิ้นตามสัญญา</w:t>
      </w:r>
    </w:p>
    <w:p w14:paraId="4E9FE9FD" w14:textId="77777777" w:rsidR="00944E2D" w:rsidRDefault="00944E2D" w:rsidP="00944E2D">
      <w:pPr>
        <w:pStyle w:val="ListParagraph"/>
        <w:tabs>
          <w:tab w:val="left" w:pos="426"/>
        </w:tabs>
        <w:ind w:left="952"/>
        <w:jc w:val="thaiDistribute"/>
        <w:rPr>
          <w:rFonts w:ascii="Browallia New" w:hAnsi="Browallia New" w:cs="Browallia New"/>
          <w:b/>
          <w:bCs/>
          <w:lang w:val="en-US"/>
        </w:rPr>
      </w:pPr>
    </w:p>
    <w:p w14:paraId="26BDA3D2" w14:textId="5858504A" w:rsidR="00944E2D" w:rsidRPr="00CB4E97" w:rsidRDefault="003553DC" w:rsidP="00944E2D">
      <w:pPr>
        <w:pStyle w:val="ListParagraph"/>
        <w:tabs>
          <w:tab w:val="left" w:pos="426"/>
        </w:tabs>
        <w:ind w:left="952"/>
        <w:jc w:val="thaiDistribute"/>
        <w:rPr>
          <w:rFonts w:ascii="Browallia New" w:hAnsi="Browallia New" w:cs="Browallia New"/>
          <w:lang w:val="en-US" w:bidi="th-TH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t>รายการเคลื่อนไหวของสินทรัพย์ต้นทุนการทำให้เสร็จสิ้นตามสัญญา สำหรับปีสิ้นสุดวันที่</w:t>
      </w:r>
      <w:r w:rsidR="004C4735">
        <w:rPr>
          <w:rFonts w:ascii="Browallia New" w:hAnsi="Browallia New" w:cs="Browallia New"/>
          <w:lang w:val="en-US" w:bidi="th-TH"/>
        </w:rPr>
        <w:t xml:space="preserve"> </w:t>
      </w:r>
      <w:r w:rsidR="004C4735">
        <w:rPr>
          <w:rFonts w:ascii="Browallia New" w:hAnsi="Browallia New" w:cs="Browallia New"/>
          <w:snapToGrid w:val="0"/>
          <w:lang w:val="en-US" w:eastAsia="th-TH" w:bidi="th-TH"/>
        </w:rPr>
        <w:t>31</w:t>
      </w:r>
      <w:r w:rsidRPr="00F57C1C">
        <w:rPr>
          <w:rFonts w:ascii="Browallia New" w:hAnsi="Browallia New" w:cs="Browallia New"/>
          <w:snapToGrid w:val="0"/>
          <w:cs/>
          <w:lang w:val="en-GB" w:eastAsia="th-TH" w:bidi="th-TH"/>
        </w:rPr>
        <w:t xml:space="preserve"> </w:t>
      </w:r>
      <w:r w:rsidRPr="00F57C1C">
        <w:rPr>
          <w:rFonts w:ascii="Browallia New" w:hAnsi="Browallia New" w:cs="Browallia New" w:hint="cs"/>
          <w:snapToGrid w:val="0"/>
          <w:cs/>
          <w:lang w:val="en-GB" w:eastAsia="th-TH" w:bidi="th-TH"/>
        </w:rPr>
        <w:t>ธันวาคม</w:t>
      </w:r>
      <w:r w:rsidRPr="00F57C1C">
        <w:rPr>
          <w:rFonts w:ascii="Browallia New" w:hAnsi="Browallia New" w:cs="Browallia New"/>
          <w:snapToGrid w:val="0"/>
          <w:cs/>
          <w:lang w:val="en-GB" w:eastAsia="th-TH" w:bidi="th-TH"/>
        </w:rPr>
        <w:t xml:space="preserve"> </w:t>
      </w:r>
      <w:r w:rsidR="004C4735">
        <w:rPr>
          <w:rFonts w:ascii="Browallia New" w:hAnsi="Browallia New" w:cs="Browallia New"/>
          <w:lang w:val="en-US" w:bidi="th-TH"/>
        </w:rPr>
        <w:t>2568</w:t>
      </w:r>
      <w:r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br/>
      </w:r>
      <w:r w:rsidRPr="00F57C1C">
        <w:rPr>
          <w:rFonts w:ascii="Browallia New" w:hAnsi="Browallia New" w:cs="Browallia New" w:hint="cs"/>
          <w:cs/>
          <w:lang w:val="en-GB" w:bidi="th-TH"/>
        </w:rPr>
        <w:t>มีดังนี้</w:t>
      </w:r>
    </w:p>
    <w:p w14:paraId="43628E0A" w14:textId="77777777" w:rsidR="003553DC" w:rsidRDefault="003553DC" w:rsidP="00944E2D">
      <w:pPr>
        <w:pStyle w:val="ListParagraph"/>
        <w:tabs>
          <w:tab w:val="left" w:pos="426"/>
        </w:tabs>
        <w:ind w:left="952"/>
        <w:jc w:val="thaiDistribute"/>
        <w:rPr>
          <w:rFonts w:ascii="Browallia New" w:hAnsi="Browallia New" w:cs="Browallia New"/>
          <w:lang w:bidi="th-TH"/>
        </w:rPr>
      </w:pPr>
    </w:p>
    <w:tbl>
      <w:tblPr>
        <w:tblW w:w="8470" w:type="dxa"/>
        <w:tblInd w:w="910" w:type="dxa"/>
        <w:tblLayout w:type="fixed"/>
        <w:tblLook w:val="0000" w:firstRow="0" w:lastRow="0" w:firstColumn="0" w:lastColumn="0" w:noHBand="0" w:noVBand="0"/>
      </w:tblPr>
      <w:tblGrid>
        <w:gridCol w:w="3822"/>
        <w:gridCol w:w="2126"/>
        <w:gridCol w:w="283"/>
        <w:gridCol w:w="2239"/>
      </w:tblGrid>
      <w:tr w:rsidR="00974DB7" w:rsidRPr="00345C25" w14:paraId="0443E3D5" w14:textId="2D24CA3D" w:rsidTr="00A038ED">
        <w:trPr>
          <w:trHeight w:val="368"/>
        </w:trPr>
        <w:tc>
          <w:tcPr>
            <w:tcW w:w="3822" w:type="dxa"/>
          </w:tcPr>
          <w:p w14:paraId="0D4935A4" w14:textId="77777777" w:rsidR="00974DB7" w:rsidRPr="000762C3" w:rsidRDefault="00974DB7" w:rsidP="00A038ED">
            <w:pPr>
              <w:ind w:right="-36" w:hanging="288"/>
              <w:rPr>
                <w:rFonts w:ascii="Browallia New" w:hAnsi="Browallia New" w:cs="Browallia New"/>
              </w:rPr>
            </w:pPr>
          </w:p>
        </w:tc>
        <w:tc>
          <w:tcPr>
            <w:tcW w:w="4648" w:type="dxa"/>
            <w:gridSpan w:val="3"/>
            <w:tcBorders>
              <w:bottom w:val="single" w:sz="4" w:space="0" w:color="auto"/>
            </w:tcBorders>
          </w:tcPr>
          <w:p w14:paraId="776F4F5D" w14:textId="7BBA8275" w:rsidR="00974DB7" w:rsidRPr="000762C3" w:rsidRDefault="00974DB7" w:rsidP="00974DB7">
            <w:pPr>
              <w:pBdr>
                <w:bottom w:val="single" w:sz="12" w:space="1" w:color="FFFFFF" w:themeColor="background1"/>
              </w:pBdr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0762C3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974DB7" w:rsidRPr="00345C25" w14:paraId="2CDCF76C" w14:textId="722C8E95" w:rsidTr="00974DB7">
        <w:trPr>
          <w:trHeight w:val="237"/>
        </w:trPr>
        <w:tc>
          <w:tcPr>
            <w:tcW w:w="3822" w:type="dxa"/>
          </w:tcPr>
          <w:p w14:paraId="3B881C4D" w14:textId="77777777" w:rsidR="00974DB7" w:rsidRPr="00EC5653" w:rsidRDefault="00974DB7" w:rsidP="00A038ED">
            <w:pPr>
              <w:ind w:right="-36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2791B" w14:textId="606EAE65" w:rsidR="00974DB7" w:rsidRPr="000762C3" w:rsidRDefault="00974DB7" w:rsidP="00A038ED">
            <w:pPr>
              <w:ind w:right="-36"/>
              <w:jc w:val="center"/>
              <w:rPr>
                <w:rFonts w:ascii="Browallia New" w:hAnsi="Browallia New" w:cs="Browallia New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</w:t>
            </w: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รวม</w:t>
            </w:r>
            <w:r w:rsidRPr="000762C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283" w:type="dxa"/>
          </w:tcPr>
          <w:p w14:paraId="248FC964" w14:textId="77777777" w:rsidR="00974DB7" w:rsidRPr="000762C3" w:rsidRDefault="00974DB7" w:rsidP="00A038ED">
            <w:pPr>
              <w:ind w:right="-36"/>
              <w:jc w:val="center"/>
              <w:rPr>
                <w:rFonts w:ascii="Browallia New" w:hAnsi="Browallia New" w:cs="Browallia New"/>
                <w:cs/>
                <w:lang w:bidi="th-TH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3266EAC8" w14:textId="6DE4F736" w:rsidR="00974DB7" w:rsidRPr="00F57C1C" w:rsidRDefault="00974DB7" w:rsidP="00A038ED">
            <w:pPr>
              <w:ind w:right="-36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เฉพาะบริษัท</w:t>
            </w:r>
          </w:p>
        </w:tc>
      </w:tr>
      <w:tr w:rsidR="00974DB7" w:rsidRPr="00345C25" w14:paraId="46CFC0AD" w14:textId="46F0BF46" w:rsidTr="00974DB7">
        <w:trPr>
          <w:trHeight w:hRule="exact" w:val="324"/>
        </w:trPr>
        <w:tc>
          <w:tcPr>
            <w:tcW w:w="3822" w:type="dxa"/>
          </w:tcPr>
          <w:p w14:paraId="48EAF81E" w14:textId="77777777" w:rsidR="00974DB7" w:rsidRPr="000762C3" w:rsidRDefault="00974DB7" w:rsidP="00A038ED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93D7C20" w14:textId="77777777" w:rsidR="00974DB7" w:rsidRPr="000762C3" w:rsidRDefault="00974DB7" w:rsidP="00A038ED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83" w:type="dxa"/>
          </w:tcPr>
          <w:p w14:paraId="2E6D1105" w14:textId="77777777" w:rsidR="00974DB7" w:rsidRPr="000762C3" w:rsidRDefault="00974DB7" w:rsidP="00A038ED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</w:tcPr>
          <w:p w14:paraId="1CE6C2F6" w14:textId="77777777" w:rsidR="00974DB7" w:rsidRPr="000762C3" w:rsidRDefault="00974DB7" w:rsidP="00A038ED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974DB7" w:rsidRPr="00345C25" w14:paraId="4E0617DE" w14:textId="69A81E77" w:rsidTr="00974DB7">
        <w:trPr>
          <w:trHeight w:val="323"/>
        </w:trPr>
        <w:tc>
          <w:tcPr>
            <w:tcW w:w="3822" w:type="dxa"/>
          </w:tcPr>
          <w:p w14:paraId="2B1F79CD" w14:textId="2DFDA294" w:rsidR="00974DB7" w:rsidRPr="00974DB7" w:rsidRDefault="00974DB7" w:rsidP="00A038ED">
            <w:pPr>
              <w:ind w:left="162" w:right="-36" w:hanging="162"/>
              <w:rPr>
                <w:rFonts w:ascii="Browallia New" w:hAnsi="Browallia New" w:cs="Browallia New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ยอดคงเหลือ</w:t>
            </w:r>
            <w:r w:rsidRPr="000762C3">
              <w:rPr>
                <w:rFonts w:ascii="Browallia New" w:hAnsi="Browallia New" w:cs="Browallia New"/>
              </w:rPr>
              <w:t xml:space="preserve">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ณ</w:t>
            </w:r>
            <w:r w:rsidRPr="000762C3">
              <w:rPr>
                <w:rFonts w:ascii="Browallia New" w:hAnsi="Browallia New" w:cs="Browallia New"/>
                <w:cs/>
              </w:rPr>
              <w:t xml:space="preserve">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วันที่</w:t>
            </w:r>
            <w:r w:rsidRPr="000762C3">
              <w:rPr>
                <w:rFonts w:ascii="Browallia New" w:hAnsi="Browallia New" w:cs="Browallia New"/>
                <w:cs/>
              </w:rPr>
              <w:t xml:space="preserve"> </w:t>
            </w:r>
            <w:r w:rsidRPr="000762C3">
              <w:rPr>
                <w:rFonts w:ascii="Browallia New" w:hAnsi="Browallia New" w:cs="Browallia New"/>
              </w:rPr>
              <w:t xml:space="preserve">1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มกราคม</w:t>
            </w: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>2568</w:t>
            </w:r>
          </w:p>
        </w:tc>
        <w:tc>
          <w:tcPr>
            <w:tcW w:w="2126" w:type="dxa"/>
          </w:tcPr>
          <w:p w14:paraId="719075DA" w14:textId="77777777" w:rsidR="00974DB7" w:rsidRPr="004225F4" w:rsidRDefault="00974DB7" w:rsidP="00A038ED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  <w:r w:rsidRPr="004225F4">
              <w:rPr>
                <w:rFonts w:ascii="Browallia New" w:hAnsi="Browallia New" w:cs="Browallia New"/>
                <w:lang w:val="en-GB"/>
              </w:rPr>
              <w:t>3,032,186</w:t>
            </w:r>
          </w:p>
        </w:tc>
        <w:tc>
          <w:tcPr>
            <w:tcW w:w="283" w:type="dxa"/>
          </w:tcPr>
          <w:p w14:paraId="729A35F3" w14:textId="77777777" w:rsidR="00974DB7" w:rsidRPr="004225F4" w:rsidRDefault="00974DB7" w:rsidP="00A038ED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39" w:type="dxa"/>
          </w:tcPr>
          <w:p w14:paraId="71A5BAD5" w14:textId="51F75D26" w:rsidR="009E6141" w:rsidRDefault="009E6141" w:rsidP="00A038ED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3,032,186</w:t>
            </w:r>
          </w:p>
        </w:tc>
      </w:tr>
      <w:tr w:rsidR="00974DB7" w:rsidRPr="00345C25" w14:paraId="75A65BEC" w14:textId="1EF8DAF7">
        <w:trPr>
          <w:trHeight w:val="323"/>
        </w:trPr>
        <w:tc>
          <w:tcPr>
            <w:tcW w:w="3822" w:type="dxa"/>
          </w:tcPr>
          <w:p w14:paraId="5ACE7A3C" w14:textId="77777777" w:rsidR="00974DB7" w:rsidRPr="000762C3" w:rsidRDefault="00974DB7" w:rsidP="00A038ED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C90DDC">
              <w:rPr>
                <w:rFonts w:ascii="Browallia New" w:hAnsi="Browallia New" w:cs="Browallia New" w:hint="cs"/>
                <w:u w:val="single"/>
                <w:cs/>
              </w:rPr>
              <w:t>บวก</w:t>
            </w:r>
            <w:r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0762C3">
              <w:rPr>
                <w:rFonts w:ascii="Browallia New" w:hAnsi="Browallia New" w:cs="Browallia New" w:hint="cs"/>
                <w:cs/>
              </w:rPr>
              <w:t>เพิ่มขึ้น</w:t>
            </w:r>
          </w:p>
        </w:tc>
        <w:tc>
          <w:tcPr>
            <w:tcW w:w="2126" w:type="dxa"/>
          </w:tcPr>
          <w:p w14:paraId="3E3440CA" w14:textId="47AF33B2" w:rsidR="00974DB7" w:rsidRPr="0051619F" w:rsidRDefault="004D6C6E" w:rsidP="00A038ED">
            <w:pPr>
              <w:ind w:left="-49" w:right="-19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GB"/>
              </w:rPr>
              <w:t>24,779,545</w:t>
            </w:r>
          </w:p>
        </w:tc>
        <w:tc>
          <w:tcPr>
            <w:tcW w:w="283" w:type="dxa"/>
          </w:tcPr>
          <w:p w14:paraId="44ED09D8" w14:textId="77777777" w:rsidR="00974DB7" w:rsidRPr="002B2BA1" w:rsidRDefault="00974DB7" w:rsidP="00A038ED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39" w:type="dxa"/>
          </w:tcPr>
          <w:p w14:paraId="4BF4F618" w14:textId="31955F88" w:rsidR="00974DB7" w:rsidRPr="002B2BA1" w:rsidRDefault="00892F23" w:rsidP="00A038ED">
            <w:pPr>
              <w:ind w:left="-49" w:right="-19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974DB7" w:rsidRPr="00345C25" w14:paraId="33B49689" w14:textId="121C1484" w:rsidTr="00974DB7">
        <w:trPr>
          <w:trHeight w:val="323"/>
        </w:trPr>
        <w:tc>
          <w:tcPr>
            <w:tcW w:w="3822" w:type="dxa"/>
          </w:tcPr>
          <w:p w14:paraId="0A216513" w14:textId="0747026A" w:rsidR="00974DB7" w:rsidRPr="000762C3" w:rsidRDefault="00974DB7" w:rsidP="00A038ED">
            <w:pPr>
              <w:ind w:left="162" w:right="-36" w:hanging="162"/>
              <w:rPr>
                <w:rFonts w:ascii="Browallia New" w:hAnsi="Browallia New" w:cs="Browallia New"/>
                <w:cs/>
              </w:rPr>
            </w:pPr>
            <w:r w:rsidRPr="00F57C1C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หัก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="003027AB">
              <w:rPr>
                <w:rFonts w:ascii="Browallia New" w:hAnsi="Browallia New" w:cs="Browallia New" w:hint="cs"/>
                <w:cs/>
                <w:lang w:val="en-GB" w:bidi="th-TH"/>
              </w:rPr>
              <w:t>รับรู้ต้นทุนระหว่างปี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E2F3297" w14:textId="6883F19F" w:rsidR="00974DB7" w:rsidRPr="004225F4" w:rsidRDefault="004D6C6E" w:rsidP="00A038ED">
            <w:pPr>
              <w:ind w:left="-15" w:right="-19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(3,901,487)</w:t>
            </w:r>
          </w:p>
        </w:tc>
        <w:tc>
          <w:tcPr>
            <w:tcW w:w="283" w:type="dxa"/>
          </w:tcPr>
          <w:p w14:paraId="71DD44DF" w14:textId="77777777" w:rsidR="00974DB7" w:rsidRDefault="00974DB7" w:rsidP="00A038ED">
            <w:pPr>
              <w:ind w:left="-15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5A4BB96F" w14:textId="216E63A7" w:rsidR="00974DB7" w:rsidRDefault="00892F23" w:rsidP="00A038ED">
            <w:pPr>
              <w:ind w:left="-15" w:right="-19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(1,039,606)</w:t>
            </w:r>
          </w:p>
        </w:tc>
      </w:tr>
      <w:tr w:rsidR="00974DB7" w:rsidRPr="00345C25" w14:paraId="20BE4CC2" w14:textId="2F06D887" w:rsidTr="00974DB7">
        <w:trPr>
          <w:trHeight w:val="216"/>
        </w:trPr>
        <w:tc>
          <w:tcPr>
            <w:tcW w:w="3822" w:type="dxa"/>
          </w:tcPr>
          <w:p w14:paraId="31FFCAC8" w14:textId="505A2E58" w:rsidR="00974DB7" w:rsidRPr="00F57C1C" w:rsidRDefault="00974DB7" w:rsidP="00A038ED">
            <w:pPr>
              <w:ind w:left="162" w:right="-36" w:hanging="162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ยอดคงเหลือ</w:t>
            </w:r>
            <w:r w:rsidRPr="000762C3">
              <w:rPr>
                <w:rFonts w:ascii="Browallia New" w:hAnsi="Browallia New" w:cs="Browallia New"/>
              </w:rPr>
              <w:t xml:space="preserve">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ณ</w:t>
            </w:r>
            <w:r w:rsidRPr="000762C3">
              <w:rPr>
                <w:rFonts w:ascii="Browallia New" w:hAnsi="Browallia New" w:cs="Browallia New"/>
                <w:cs/>
              </w:rPr>
              <w:t xml:space="preserve">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วันที่</w:t>
            </w:r>
            <w:r w:rsidRPr="000762C3">
              <w:rPr>
                <w:rFonts w:ascii="Browallia New" w:hAnsi="Browallia New" w:cs="Browallia New"/>
                <w:cs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31 </w:t>
            </w:r>
            <w:r w:rsidRPr="00F57C1C">
              <w:rPr>
                <w:rFonts w:ascii="Browallia New" w:hAnsi="Browallia New" w:cs="Browallia New" w:hint="cs"/>
                <w:snapToGrid w:val="0"/>
                <w:cs/>
                <w:lang w:val="en-GB" w:eastAsia="th-TH" w:bidi="th-TH"/>
              </w:rPr>
              <w:t>ธันวาคม</w:t>
            </w:r>
            <w:r w:rsidRPr="00F57C1C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</w:t>
            </w:r>
            <w:r w:rsidRPr="00BB2773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</w:tcPr>
          <w:p w14:paraId="3D13194C" w14:textId="33E5D25F" w:rsidR="00974DB7" w:rsidRPr="004225F4" w:rsidRDefault="004D6C6E" w:rsidP="00A038ED">
            <w:pPr>
              <w:ind w:left="-15" w:right="-19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23,910,244</w:t>
            </w:r>
          </w:p>
        </w:tc>
        <w:tc>
          <w:tcPr>
            <w:tcW w:w="283" w:type="dxa"/>
          </w:tcPr>
          <w:p w14:paraId="741A49B6" w14:textId="77777777" w:rsidR="00974DB7" w:rsidRPr="004225F4" w:rsidRDefault="00974DB7" w:rsidP="00A038ED">
            <w:pPr>
              <w:ind w:left="-15" w:right="-1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239" w:type="dxa"/>
            <w:tcBorders>
              <w:top w:val="single" w:sz="4" w:space="0" w:color="auto"/>
              <w:bottom w:val="single" w:sz="12" w:space="0" w:color="auto"/>
            </w:tcBorders>
          </w:tcPr>
          <w:p w14:paraId="34AD8BFC" w14:textId="30DFFF2E" w:rsidR="00974DB7" w:rsidRPr="004225F4" w:rsidRDefault="00892F23" w:rsidP="00A038ED">
            <w:pPr>
              <w:ind w:left="-15" w:right="-19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1,992,580</w:t>
            </w:r>
          </w:p>
        </w:tc>
      </w:tr>
    </w:tbl>
    <w:p w14:paraId="055C087C" w14:textId="13A730F2" w:rsidR="006B4BFA" w:rsidRPr="00580F3B" w:rsidRDefault="006B4BFA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54F21C1D" w14:textId="77777777" w:rsidR="007C5F1F" w:rsidRPr="00580F3B" w:rsidRDefault="007C5F1F" w:rsidP="007C5F1F">
      <w:pPr>
        <w:pStyle w:val="ListParagraph"/>
        <w:numPr>
          <w:ilvl w:val="0"/>
          <w:numId w:val="36"/>
        </w:numPr>
        <w:tabs>
          <w:tab w:val="left" w:pos="426"/>
        </w:tabs>
        <w:ind w:left="952" w:hanging="504"/>
        <w:jc w:val="thaiDistribute"/>
        <w:rPr>
          <w:rFonts w:ascii="Browallia New" w:hAnsi="Browallia New" w:cs="Browallia New"/>
          <w:b/>
          <w:bCs/>
          <w:lang w:bidi="th-TH"/>
        </w:rPr>
      </w:pPr>
      <w:r w:rsidRPr="00580F3B">
        <w:rPr>
          <w:rFonts w:ascii="Browallia New" w:hAnsi="Browallia New" w:cs="Browallia New"/>
          <w:b/>
          <w:bCs/>
          <w:cs/>
          <w:lang w:val="en-GB" w:bidi="th-TH"/>
        </w:rPr>
        <w:t>รายได้ที่รับรู้</w:t>
      </w:r>
      <w:r w:rsidRPr="00580F3B">
        <w:rPr>
          <w:rFonts w:ascii="Browallia New" w:hAnsi="Browallia New" w:cs="Browallia New" w:hint="cs"/>
          <w:b/>
          <w:bCs/>
          <w:cs/>
          <w:lang w:val="en-GB" w:bidi="th-TH"/>
        </w:rPr>
        <w:t>จากยอดคงเหลือตามสัญญา</w:t>
      </w:r>
    </w:p>
    <w:p w14:paraId="672D7048" w14:textId="77777777" w:rsidR="007C5F1F" w:rsidRPr="00580F3B" w:rsidRDefault="007C5F1F" w:rsidP="007C5F1F">
      <w:pPr>
        <w:ind w:right="-45"/>
        <w:jc w:val="both"/>
        <w:rPr>
          <w:rFonts w:ascii="Browallia New" w:hAnsi="Browallia New" w:cs="Browallia New"/>
        </w:rPr>
      </w:pPr>
    </w:p>
    <w:p w14:paraId="55395BA3" w14:textId="421EAA82" w:rsidR="007C5F1F" w:rsidRPr="00580F3B" w:rsidRDefault="007C5F1F" w:rsidP="006B2C86">
      <w:pPr>
        <w:ind w:left="966" w:right="-45"/>
        <w:jc w:val="thaiDistribute"/>
        <w:rPr>
          <w:rFonts w:ascii="Browallia New" w:hAnsi="Browallia New" w:cs="Browallia New"/>
        </w:rPr>
      </w:pPr>
      <w:r w:rsidRPr="00580F3B">
        <w:rPr>
          <w:rFonts w:ascii="Browallia New" w:hAnsi="Browallia New" w:cs="Browallia New"/>
          <w:cs/>
          <w:lang w:val="en-GB" w:bidi="th-TH"/>
        </w:rPr>
        <w:t>ในระหว่างปี</w:t>
      </w:r>
      <w:r w:rsidRPr="00580F3B">
        <w:rPr>
          <w:rFonts w:ascii="Browallia New" w:hAnsi="Browallia New" w:cs="Browallia New"/>
          <w:cs/>
        </w:rPr>
        <w:t xml:space="preserve"> </w:t>
      </w:r>
      <w:r w:rsidRPr="00580F3B">
        <w:rPr>
          <w:rFonts w:ascii="Browallia New" w:hAnsi="Browallia New" w:cs="Browallia New"/>
        </w:rPr>
        <w:t>256</w:t>
      </w:r>
      <w:r w:rsidRPr="00580F3B">
        <w:rPr>
          <w:rFonts w:ascii="Browallia New" w:hAnsi="Browallia New" w:cs="Browallia New"/>
          <w:lang w:val="en-US"/>
        </w:rPr>
        <w:t>8</w:t>
      </w:r>
      <w:r w:rsidRPr="00580F3B">
        <w:rPr>
          <w:rFonts w:ascii="Browallia New" w:hAnsi="Browallia New" w:cs="Browallia New"/>
        </w:rPr>
        <w:t xml:space="preserve"> </w:t>
      </w:r>
      <w:r w:rsidRPr="00580F3B">
        <w:rPr>
          <w:rFonts w:ascii="Browallia New" w:hAnsi="Browallia New" w:cs="Browallia New"/>
          <w:cs/>
          <w:lang w:val="en-GB" w:bidi="th-TH"/>
        </w:rPr>
        <w:t>กลุ่มบริษัทรับรู้รายได้จากยอดยกมาของหนี้สินที่เกิดจากสัญญา</w:t>
      </w:r>
      <w:r w:rsidRPr="00580F3B">
        <w:rPr>
          <w:rFonts w:ascii="Browallia New" w:hAnsi="Browallia New" w:cs="Browallia New" w:hint="cs"/>
          <w:cs/>
        </w:rPr>
        <w:t xml:space="preserve"> (</w:t>
      </w:r>
      <w:r w:rsidRPr="00580F3B">
        <w:rPr>
          <w:rFonts w:ascii="Browallia New" w:hAnsi="Browallia New" w:cs="Browallia New" w:hint="cs"/>
          <w:cs/>
          <w:lang w:val="en-GB" w:bidi="th-TH"/>
        </w:rPr>
        <w:t>เงินรับล่วงหน้าส่วนที่เกินงานระหว่างทำ</w:t>
      </w:r>
      <w:r w:rsidRPr="00580F3B">
        <w:rPr>
          <w:rFonts w:ascii="Browallia New" w:hAnsi="Browallia New" w:cs="Browallia New" w:hint="cs"/>
          <w:cs/>
        </w:rPr>
        <w:t xml:space="preserve">) </w:t>
      </w:r>
      <w:r w:rsidRPr="00580F3B">
        <w:rPr>
          <w:rFonts w:ascii="Browallia New" w:hAnsi="Browallia New" w:cs="Browallia New"/>
          <w:cs/>
          <w:lang w:val="en-GB" w:bidi="th-TH"/>
        </w:rPr>
        <w:t>จำนวน</w:t>
      </w:r>
      <w:r w:rsidRPr="00580F3B">
        <w:rPr>
          <w:rFonts w:ascii="Browallia New" w:hAnsi="Browallia New" w:cs="Browallia New" w:hint="cs"/>
          <w:cs/>
        </w:rPr>
        <w:t xml:space="preserve"> </w:t>
      </w:r>
      <w:r w:rsidR="004412AA" w:rsidRPr="00580F3B">
        <w:rPr>
          <w:rFonts w:ascii="Browallia New" w:hAnsi="Browallia New" w:cs="Browallia New"/>
          <w:lang w:val="en-US"/>
        </w:rPr>
        <w:t>6.07</w:t>
      </w:r>
      <w:r w:rsidRPr="00580F3B">
        <w:rPr>
          <w:rFonts w:ascii="Browallia New" w:hAnsi="Browallia New" w:cs="Browallia New"/>
        </w:rPr>
        <w:t xml:space="preserve"> </w:t>
      </w:r>
      <w:r w:rsidRPr="00580F3B">
        <w:rPr>
          <w:rFonts w:ascii="Browallia New" w:hAnsi="Browallia New" w:cs="Browallia New"/>
          <w:cs/>
          <w:lang w:val="en-GB" w:bidi="th-TH"/>
        </w:rPr>
        <w:t>ล้านบาท</w:t>
      </w:r>
      <w:r w:rsidRPr="00580F3B">
        <w:rPr>
          <w:rFonts w:ascii="Browallia New" w:hAnsi="Browallia New" w:cs="Browallia New"/>
          <w:cs/>
        </w:rPr>
        <w:t xml:space="preserve"> (</w:t>
      </w:r>
      <w:r w:rsidRPr="00580F3B">
        <w:rPr>
          <w:rFonts w:ascii="Browallia New" w:hAnsi="Browallia New" w:cs="Browallia New"/>
          <w:cs/>
          <w:lang w:val="en-GB" w:bidi="th-TH"/>
        </w:rPr>
        <w:t>ง</w:t>
      </w:r>
      <w:r w:rsidRPr="00580F3B">
        <w:rPr>
          <w:rFonts w:ascii="Browallia New" w:hAnsi="Browallia New" w:cs="Browallia New" w:hint="cs"/>
          <w:cs/>
          <w:lang w:val="en-GB" w:bidi="th-TH"/>
        </w:rPr>
        <w:t>บการเงิน</w:t>
      </w:r>
      <w:r w:rsidRPr="00580F3B">
        <w:rPr>
          <w:rFonts w:ascii="Browallia New" w:hAnsi="Browallia New" w:cs="Browallia New"/>
          <w:cs/>
          <w:lang w:val="en-GB" w:bidi="th-TH"/>
        </w:rPr>
        <w:t>เฉพาะบริษัท</w:t>
      </w:r>
      <w:r w:rsidRPr="00580F3B">
        <w:rPr>
          <w:rFonts w:ascii="Browallia New" w:hAnsi="Browallia New" w:cs="Browallia New"/>
          <w:cs/>
        </w:rPr>
        <w:t xml:space="preserve">: </w:t>
      </w:r>
      <w:r w:rsidR="006163DF" w:rsidRPr="00580F3B">
        <w:rPr>
          <w:rFonts w:ascii="Browallia New" w:hAnsi="Browallia New" w:cs="Browallia New"/>
          <w:lang w:val="en-US"/>
        </w:rPr>
        <w:t>1.42</w:t>
      </w:r>
      <w:r w:rsidRPr="00580F3B">
        <w:rPr>
          <w:rFonts w:ascii="Browallia New" w:hAnsi="Browallia New" w:cs="Browallia New"/>
        </w:rPr>
        <w:t xml:space="preserve"> </w:t>
      </w:r>
      <w:r w:rsidRPr="00580F3B">
        <w:rPr>
          <w:rFonts w:ascii="Browallia New" w:hAnsi="Browallia New" w:cs="Browallia New"/>
          <w:cs/>
          <w:lang w:val="en-GB" w:bidi="th-TH"/>
        </w:rPr>
        <w:t>ล้านบาท</w:t>
      </w:r>
      <w:r w:rsidRPr="00580F3B">
        <w:rPr>
          <w:rFonts w:ascii="Browallia New" w:hAnsi="Browallia New" w:cs="Browallia New"/>
          <w:cs/>
        </w:rPr>
        <w:t>)</w:t>
      </w:r>
    </w:p>
    <w:p w14:paraId="147D621F" w14:textId="2B0CFB22" w:rsidR="007C5F1F" w:rsidRPr="00580F3B" w:rsidRDefault="007C5F1F">
      <w:pPr>
        <w:rPr>
          <w:rFonts w:ascii="Browallia New" w:hAnsi="Browallia New" w:cs="Browallia New"/>
          <w:lang w:val="en-US"/>
        </w:rPr>
      </w:pPr>
    </w:p>
    <w:p w14:paraId="2929F3F0" w14:textId="77777777" w:rsidR="007C5F1F" w:rsidRPr="00580F3B" w:rsidRDefault="007C5F1F" w:rsidP="007C5F1F">
      <w:pPr>
        <w:pStyle w:val="ListParagraph"/>
        <w:numPr>
          <w:ilvl w:val="0"/>
          <w:numId w:val="36"/>
        </w:numPr>
        <w:tabs>
          <w:tab w:val="left" w:pos="426"/>
        </w:tabs>
        <w:ind w:left="952" w:hanging="504"/>
        <w:jc w:val="thaiDistribute"/>
        <w:rPr>
          <w:rFonts w:ascii="Browallia New" w:hAnsi="Browallia New" w:cs="Browallia New"/>
          <w:b/>
          <w:bCs/>
        </w:rPr>
      </w:pPr>
      <w:r w:rsidRPr="00580F3B">
        <w:rPr>
          <w:rFonts w:ascii="Browallia New" w:hAnsi="Browallia New" w:cs="Browallia New"/>
          <w:b/>
          <w:bCs/>
          <w:cs/>
          <w:lang w:val="en-GB" w:bidi="th-TH"/>
        </w:rPr>
        <w:t>รายได้ที่คาดว่าจะรับรู้สำหรับภาระที่ยังปฏิบัติไม่เสร็จสิ้น</w:t>
      </w:r>
    </w:p>
    <w:p w14:paraId="49800C43" w14:textId="77777777" w:rsidR="007C5F1F" w:rsidRPr="00580F3B" w:rsidRDefault="007C5F1F" w:rsidP="007C5F1F">
      <w:pPr>
        <w:pStyle w:val="ListParagraph"/>
        <w:ind w:left="909" w:right="-45"/>
        <w:jc w:val="both"/>
        <w:rPr>
          <w:rFonts w:ascii="Browallia New" w:hAnsi="Browallia New" w:cs="Browallia New"/>
          <w:u w:val="single"/>
        </w:rPr>
      </w:pPr>
    </w:p>
    <w:p w14:paraId="0433D4E0" w14:textId="62CF23F4" w:rsidR="007C5F1F" w:rsidRPr="00580F3B" w:rsidRDefault="007C5F1F" w:rsidP="006B2C86">
      <w:pPr>
        <w:pStyle w:val="ListParagraph"/>
        <w:ind w:left="966" w:right="-45"/>
        <w:jc w:val="thaiDistribute"/>
        <w:rPr>
          <w:rFonts w:ascii="Browallia New" w:hAnsi="Browallia New" w:cs="Browallia New"/>
        </w:rPr>
      </w:pPr>
      <w:r w:rsidRPr="00580F3B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4C4735" w:rsidRPr="00580F3B">
        <w:rPr>
          <w:rFonts w:ascii="Browallia New" w:hAnsi="Browallia New" w:cs="Browallia New"/>
          <w:lang w:val="en-US" w:bidi="th-TH"/>
        </w:rPr>
        <w:t>31</w:t>
      </w:r>
      <w:r w:rsidRPr="00580F3B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4C4735" w:rsidRPr="00580F3B">
        <w:rPr>
          <w:rFonts w:ascii="Browallia New" w:hAnsi="Browallia New" w:cs="Browallia New"/>
          <w:lang w:val="en-US" w:bidi="th-TH"/>
        </w:rPr>
        <w:t>2568</w:t>
      </w:r>
      <w:r w:rsidRPr="00580F3B">
        <w:rPr>
          <w:rFonts w:ascii="Browallia New" w:hAnsi="Browallia New" w:cs="Browallia New"/>
          <w:cs/>
          <w:lang w:val="en-GB" w:bidi="th-TH"/>
        </w:rPr>
        <w:t xml:space="preserve"> กลุ่มบริษัทคาดว่าจะมีรายได้ที่รับรู้ในอนาคตสำหรับสัญญาบริการที่ทำกับลูกค้า </w:t>
      </w:r>
      <w:r w:rsidR="00580F3B">
        <w:rPr>
          <w:rFonts w:ascii="Browallia New" w:hAnsi="Browallia New" w:cs="Browallia New"/>
          <w:cs/>
          <w:lang w:val="en-GB" w:bidi="th-TH"/>
        </w:rPr>
        <w:br/>
      </w:r>
      <w:r w:rsidRPr="00580F3B">
        <w:rPr>
          <w:rFonts w:ascii="Browallia New" w:hAnsi="Browallia New" w:cs="Browallia New"/>
          <w:cs/>
          <w:lang w:val="en-GB" w:bidi="th-TH"/>
        </w:rPr>
        <w:t xml:space="preserve">ซึ่งยังไม่ส่งมอบงานที่มีสาระสำคัญและมีอายุสัญญามากกว่าหนึ่งปีจำนวนรวม </w:t>
      </w:r>
      <w:r w:rsidR="00592955" w:rsidRPr="00580F3B">
        <w:rPr>
          <w:rFonts w:ascii="Browallia New" w:hAnsi="Browallia New" w:cs="Browallia New"/>
        </w:rPr>
        <w:t>48.89</w:t>
      </w:r>
      <w:r w:rsidRPr="00580F3B">
        <w:rPr>
          <w:rFonts w:ascii="Browallia New" w:hAnsi="Browallia New" w:cs="Browallia New"/>
          <w:lang w:val="en-US" w:bidi="th-TH"/>
        </w:rPr>
        <w:t xml:space="preserve"> </w:t>
      </w:r>
      <w:r w:rsidRPr="00580F3B">
        <w:rPr>
          <w:rFonts w:ascii="Browallia New" w:hAnsi="Browallia New" w:cs="Browallia New"/>
          <w:cs/>
          <w:lang w:val="en-GB" w:bidi="th-TH"/>
        </w:rPr>
        <w:t>ล้านบาท</w:t>
      </w:r>
    </w:p>
    <w:p w14:paraId="3204F021" w14:textId="58D12B82" w:rsidR="0071715E" w:rsidRPr="00F57C1C" w:rsidRDefault="002A6676">
      <w:pPr>
        <w:rPr>
          <w:rFonts w:ascii="Browallia New" w:hAnsi="Browallia New" w:cs="Browallia New"/>
          <w:cs/>
          <w:lang w:val="en-GB" w:bidi="th-TH"/>
        </w:rPr>
      </w:pPr>
      <w:r w:rsidRPr="00580F3B">
        <w:rPr>
          <w:rFonts w:ascii="Browallia New" w:hAnsi="Browallia New" w:cs="Browallia New"/>
          <w:lang w:val="en-US" w:bidi="th-TH"/>
        </w:rPr>
        <w:br w:type="page"/>
      </w:r>
    </w:p>
    <w:p w14:paraId="06437C2A" w14:textId="5B2A001D" w:rsidR="00F33F5B" w:rsidRPr="0091047E" w:rsidRDefault="00F33F5B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สินค้าคงเหลือ</w:t>
      </w:r>
      <w:r w:rsidR="00CE1C9D"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</w:t>
      </w:r>
      <w:r w:rsidR="0014284B" w:rsidRPr="0091047E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>-</w:t>
      </w:r>
      <w:r w:rsidR="00CE1C9D"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สุทธิ</w:t>
      </w:r>
    </w:p>
    <w:p w14:paraId="1DFF50CA" w14:textId="77777777" w:rsidR="003C1A38" w:rsidRDefault="003C1A38" w:rsidP="003C1A38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tbl>
      <w:tblPr>
        <w:tblW w:w="9102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5462"/>
        <w:gridCol w:w="1820"/>
        <w:gridCol w:w="1820"/>
      </w:tblGrid>
      <w:tr w:rsidR="007B56BC" w:rsidRPr="00345C25" w14:paraId="4DF5968E" w14:textId="77777777" w:rsidTr="008C2EF2">
        <w:trPr>
          <w:tblHeader/>
        </w:trPr>
        <w:tc>
          <w:tcPr>
            <w:tcW w:w="5462" w:type="dxa"/>
          </w:tcPr>
          <w:p w14:paraId="698AB575" w14:textId="77777777" w:rsidR="007B56BC" w:rsidRPr="00787AAB" w:rsidRDefault="007B56BC" w:rsidP="007B56BC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3640" w:type="dxa"/>
            <w:gridSpan w:val="2"/>
          </w:tcPr>
          <w:p w14:paraId="096049A3" w14:textId="708828D4" w:rsidR="007B56BC" w:rsidRPr="00787AAB" w:rsidRDefault="007B56BC" w:rsidP="007B56BC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Browallia New" w:hAnsi="Browallia New" w:cs="Browallia New"/>
              </w:rPr>
            </w:pPr>
            <w:r w:rsidRPr="000762C3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3C1A38" w:rsidRPr="00345C25" w14:paraId="0740DAD1" w14:textId="77777777" w:rsidTr="008C2EF2">
        <w:trPr>
          <w:tblHeader/>
        </w:trPr>
        <w:tc>
          <w:tcPr>
            <w:tcW w:w="5462" w:type="dxa"/>
          </w:tcPr>
          <w:p w14:paraId="619DA318" w14:textId="77777777" w:rsidR="003C1A38" w:rsidRPr="00787AAB" w:rsidRDefault="003C1A38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3640" w:type="dxa"/>
            <w:gridSpan w:val="2"/>
          </w:tcPr>
          <w:p w14:paraId="0817771A" w14:textId="26FA9548" w:rsidR="003C1A38" w:rsidRPr="00715851" w:rsidRDefault="002D6C39">
            <w:pPr>
              <w:pBdr>
                <w:bottom w:val="single" w:sz="4" w:space="1" w:color="auto"/>
              </w:pBdr>
              <w:ind w:hanging="15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งบ</w:t>
            </w:r>
            <w:r w:rsidR="003C1A38"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การเงินรวมและเฉพาะบริษัท</w:t>
            </w:r>
          </w:p>
        </w:tc>
      </w:tr>
      <w:tr w:rsidR="003C1A38" w:rsidRPr="00345C25" w14:paraId="16D2AC52" w14:textId="77777777" w:rsidTr="008C2EF2">
        <w:trPr>
          <w:tblHeader/>
        </w:trPr>
        <w:tc>
          <w:tcPr>
            <w:tcW w:w="5462" w:type="dxa"/>
          </w:tcPr>
          <w:p w14:paraId="5E174A82" w14:textId="77777777" w:rsidR="003C1A38" w:rsidRPr="00787AAB" w:rsidRDefault="003C1A38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820" w:type="dxa"/>
          </w:tcPr>
          <w:p w14:paraId="3E923B1D" w14:textId="48A8B092" w:rsidR="003C1A38" w:rsidRPr="00787AAB" w:rsidRDefault="0070265A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87AAB">
              <w:rPr>
                <w:rFonts w:ascii="Browallia New" w:eastAsia="SimSun" w:hAnsi="Browallia New" w:cs="Browallia New"/>
                <w:lang w:val="en-GB"/>
              </w:rPr>
              <w:t xml:space="preserve">31 </w:t>
            </w:r>
            <w:r w:rsidRPr="00787AAB">
              <w:rPr>
                <w:rFonts w:ascii="Browallia New" w:eastAsia="SimSun" w:hAnsi="Browallia New" w:cs="Browallia New"/>
                <w:cs/>
                <w:lang w:val="en-GB" w:bidi="th-TH"/>
              </w:rPr>
              <w:t>ธันวาคม</w:t>
            </w:r>
            <w:r w:rsidRPr="00F57C1C">
              <w:rPr>
                <w:rFonts w:ascii="Browallia New" w:eastAsia="SimSun" w:hAnsi="Browallia New" w:cs="Browallia New"/>
                <w:cs/>
                <w:lang w:val="en-GB" w:bidi="th-TH"/>
              </w:rPr>
              <w:t xml:space="preserve"> </w:t>
            </w:r>
            <w:r w:rsidRPr="00787AAB">
              <w:rPr>
                <w:rFonts w:ascii="Browallia New" w:eastAsia="SimSun" w:hAnsi="Browallia New" w:cs="Browallia New"/>
                <w:lang w:val="en-US" w:bidi="th-TH"/>
              </w:rPr>
              <w:t>256</w:t>
            </w:r>
            <w:r>
              <w:rPr>
                <w:rFonts w:ascii="Browallia New" w:eastAsia="SimSun" w:hAnsi="Browallia New" w:cs="Browallia New"/>
                <w:lang w:val="en-US" w:bidi="th-TH"/>
              </w:rPr>
              <w:t>8</w:t>
            </w:r>
          </w:p>
        </w:tc>
        <w:tc>
          <w:tcPr>
            <w:tcW w:w="1820" w:type="dxa"/>
          </w:tcPr>
          <w:p w14:paraId="0AF291DE" w14:textId="77777777" w:rsidR="003C1A38" w:rsidRPr="00787AAB" w:rsidRDefault="003C1A38">
            <w:pPr>
              <w:pBdr>
                <w:bottom w:val="single" w:sz="4" w:space="1" w:color="auto"/>
              </w:pBdr>
              <w:ind w:hanging="15"/>
              <w:jc w:val="center"/>
              <w:rPr>
                <w:rFonts w:ascii="Browallia New" w:eastAsia="SimSun" w:hAnsi="Browallia New" w:cs="Browallia New"/>
                <w:lang w:val="en-GB"/>
              </w:rPr>
            </w:pPr>
            <w:r w:rsidRPr="00787AAB">
              <w:rPr>
                <w:rFonts w:ascii="Browallia New" w:eastAsia="SimSun" w:hAnsi="Browallia New" w:cs="Browallia New"/>
                <w:lang w:val="en-GB"/>
              </w:rPr>
              <w:t xml:space="preserve">31 </w:t>
            </w:r>
            <w:r w:rsidRPr="00787AAB">
              <w:rPr>
                <w:rFonts w:ascii="Browallia New" w:eastAsia="SimSun" w:hAnsi="Browallia New" w:cs="Browallia New"/>
                <w:cs/>
                <w:lang w:val="en-GB" w:bidi="th-TH"/>
              </w:rPr>
              <w:t>ธันวาคม</w:t>
            </w:r>
            <w:r w:rsidRPr="00F57C1C">
              <w:rPr>
                <w:rFonts w:ascii="Browallia New" w:eastAsia="SimSun" w:hAnsi="Browallia New" w:cs="Browallia New"/>
                <w:cs/>
                <w:lang w:val="en-GB" w:bidi="th-TH"/>
              </w:rPr>
              <w:t xml:space="preserve"> </w:t>
            </w:r>
            <w:r w:rsidRPr="00787AAB">
              <w:rPr>
                <w:rFonts w:ascii="Browallia New" w:eastAsia="SimSun" w:hAnsi="Browallia New" w:cs="Browallia New"/>
                <w:lang w:val="en-US" w:bidi="th-TH"/>
              </w:rPr>
              <w:t>2567</w:t>
            </w:r>
          </w:p>
        </w:tc>
      </w:tr>
      <w:tr w:rsidR="003C1A38" w:rsidRPr="00345C25" w14:paraId="330DC13F" w14:textId="77777777" w:rsidTr="008C2EF2">
        <w:trPr>
          <w:trHeight w:hRule="exact" w:val="307"/>
        </w:trPr>
        <w:tc>
          <w:tcPr>
            <w:tcW w:w="5462" w:type="dxa"/>
          </w:tcPr>
          <w:p w14:paraId="2B2981E2" w14:textId="77777777" w:rsidR="003C1A38" w:rsidRPr="00787AAB" w:rsidRDefault="003C1A38">
            <w:pPr>
              <w:ind w:left="162" w:hanging="16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820" w:type="dxa"/>
          </w:tcPr>
          <w:p w14:paraId="72688880" w14:textId="77777777" w:rsidR="003C1A38" w:rsidRPr="00787AAB" w:rsidRDefault="003C1A38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820" w:type="dxa"/>
          </w:tcPr>
          <w:p w14:paraId="2F4988B1" w14:textId="77777777" w:rsidR="003C1A38" w:rsidRPr="00787AAB" w:rsidRDefault="003C1A38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</w:tr>
      <w:tr w:rsidR="003C1A38" w:rsidRPr="00345C25" w14:paraId="6ECDCA23" w14:textId="77777777" w:rsidTr="008C2EF2">
        <w:tc>
          <w:tcPr>
            <w:tcW w:w="5462" w:type="dxa"/>
          </w:tcPr>
          <w:p w14:paraId="31BB6AA6" w14:textId="77777777" w:rsidR="003C1A38" w:rsidRPr="00787AAB" w:rsidRDefault="003C1A38">
            <w:pPr>
              <w:ind w:left="162" w:hanging="1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787AAB">
              <w:rPr>
                <w:rFonts w:ascii="Browallia New" w:hAnsi="Browallia New" w:cs="Browallia New"/>
                <w:cs/>
                <w:lang w:val="en-US"/>
              </w:rPr>
              <w:t>สินค้าสำเร็จรูป</w:t>
            </w:r>
          </w:p>
        </w:tc>
        <w:tc>
          <w:tcPr>
            <w:tcW w:w="1820" w:type="dxa"/>
          </w:tcPr>
          <w:p w14:paraId="7DF73732" w14:textId="02657139" w:rsidR="003C1A38" w:rsidRPr="00824E24" w:rsidRDefault="00E27886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27886">
              <w:rPr>
                <w:rFonts w:ascii="Browallia New" w:hAnsi="Browallia New" w:cs="Browallia New"/>
                <w:color w:val="000000" w:themeColor="text1"/>
                <w:lang w:val="en-US"/>
              </w:rPr>
              <w:t>175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27886">
              <w:rPr>
                <w:rFonts w:ascii="Browallia New" w:hAnsi="Browallia New" w:cs="Browallia New"/>
                <w:color w:val="000000" w:themeColor="text1"/>
                <w:lang w:val="en-US"/>
              </w:rPr>
              <w:t>128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27886">
              <w:rPr>
                <w:rFonts w:ascii="Browallia New" w:hAnsi="Browallia New" w:cs="Browallia New"/>
                <w:color w:val="000000" w:themeColor="text1"/>
                <w:lang w:val="en-US"/>
              </w:rPr>
              <w:t>634</w:t>
            </w:r>
          </w:p>
        </w:tc>
        <w:tc>
          <w:tcPr>
            <w:tcW w:w="1820" w:type="dxa"/>
          </w:tcPr>
          <w:p w14:paraId="100D71A7" w14:textId="77777777" w:rsidR="003C1A38" w:rsidRPr="00787AAB" w:rsidRDefault="003C1A38">
            <w:pPr>
              <w:ind w:left="162" w:hanging="162"/>
              <w:jc w:val="right"/>
              <w:rPr>
                <w:rFonts w:ascii="Browallia New" w:hAnsi="Browallia New" w:cs="Browallia New"/>
              </w:rPr>
            </w:pPr>
            <w:r w:rsidRPr="00787AAB">
              <w:rPr>
                <w:rFonts w:ascii="Browallia New" w:hAnsi="Browallia New" w:cs="Browallia New"/>
                <w:color w:val="000000" w:themeColor="text1"/>
                <w:lang w:val="en-US"/>
              </w:rPr>
              <w:t>102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US"/>
              </w:rPr>
              <w:t>411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US"/>
              </w:rPr>
              <w:t>524</w:t>
            </w:r>
          </w:p>
        </w:tc>
      </w:tr>
      <w:tr w:rsidR="003C1A38" w:rsidRPr="00345C25" w14:paraId="36424172" w14:textId="77777777" w:rsidTr="008C2EF2">
        <w:tc>
          <w:tcPr>
            <w:tcW w:w="5462" w:type="dxa"/>
          </w:tcPr>
          <w:p w14:paraId="67D0A2F0" w14:textId="77777777" w:rsidR="003C1A38" w:rsidRPr="00787AAB" w:rsidRDefault="003C1A38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787AAB">
              <w:rPr>
                <w:rFonts w:ascii="Browallia New" w:hAnsi="Browallia New" w:cs="Browallia New"/>
                <w:cs/>
                <w:lang w:val="en-US"/>
              </w:rPr>
              <w:t>สินค้าระหว่างทาง</w:t>
            </w:r>
          </w:p>
        </w:tc>
        <w:tc>
          <w:tcPr>
            <w:tcW w:w="1820" w:type="dxa"/>
          </w:tcPr>
          <w:p w14:paraId="4A07C5B3" w14:textId="45598106" w:rsidR="003C1A38" w:rsidRPr="00824E24" w:rsidRDefault="00734595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734595">
              <w:rPr>
                <w:rFonts w:ascii="Browallia New" w:hAnsi="Browallia New" w:cs="Browallia New"/>
                <w:color w:val="000000" w:themeColor="text1"/>
                <w:lang w:val="en-US"/>
              </w:rPr>
              <w:t>2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4595">
              <w:rPr>
                <w:rFonts w:ascii="Browallia New" w:hAnsi="Browallia New" w:cs="Browallia New"/>
                <w:color w:val="000000" w:themeColor="text1"/>
                <w:lang w:val="en-US"/>
              </w:rPr>
              <w:t>262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734595">
              <w:rPr>
                <w:rFonts w:ascii="Browallia New" w:hAnsi="Browallia New" w:cs="Browallia New"/>
                <w:color w:val="000000" w:themeColor="text1"/>
                <w:lang w:val="en-US"/>
              </w:rPr>
              <w:t>427</w:t>
            </w:r>
          </w:p>
        </w:tc>
        <w:tc>
          <w:tcPr>
            <w:tcW w:w="1820" w:type="dxa"/>
          </w:tcPr>
          <w:p w14:paraId="27384F2D" w14:textId="77777777" w:rsidR="003C1A38" w:rsidRPr="00787AAB" w:rsidRDefault="003C1A38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87AAB">
              <w:rPr>
                <w:rFonts w:ascii="Browallia New" w:hAnsi="Browallia New" w:cs="Browallia New"/>
                <w:color w:val="000000" w:themeColor="text1"/>
                <w:lang w:val="en-US"/>
              </w:rPr>
              <w:t>2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US"/>
              </w:rPr>
              <w:t>846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US"/>
              </w:rPr>
              <w:t>45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GB"/>
              </w:rPr>
              <w:t>5</w:t>
            </w:r>
          </w:p>
        </w:tc>
      </w:tr>
      <w:tr w:rsidR="003C1A38" w:rsidRPr="00345C25" w14:paraId="3906A2EB" w14:textId="77777777" w:rsidTr="008C2EF2">
        <w:tc>
          <w:tcPr>
            <w:tcW w:w="5462" w:type="dxa"/>
          </w:tcPr>
          <w:p w14:paraId="26D592EC" w14:textId="77777777" w:rsidR="003C1A38" w:rsidRPr="00787AAB" w:rsidRDefault="003C1A38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787AAB">
              <w:rPr>
                <w:rFonts w:ascii="Browallia New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820" w:type="dxa"/>
          </w:tcPr>
          <w:p w14:paraId="6A723FC6" w14:textId="52BA9D0E" w:rsidR="003C1A38" w:rsidRPr="00787AAB" w:rsidRDefault="00E755C2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E755C2">
              <w:rPr>
                <w:rFonts w:ascii="Browallia New" w:hAnsi="Browallia New" w:cs="Browallia New"/>
                <w:color w:val="000000" w:themeColor="text1"/>
                <w:lang w:val="en-US"/>
              </w:rPr>
              <w:t>177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755C2">
              <w:rPr>
                <w:rFonts w:ascii="Browallia New" w:hAnsi="Browallia New" w:cs="Browallia New"/>
                <w:color w:val="000000" w:themeColor="text1"/>
                <w:lang w:val="en-US"/>
              </w:rPr>
              <w:t>391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755C2">
              <w:rPr>
                <w:rFonts w:ascii="Browallia New" w:hAnsi="Browallia New" w:cs="Browallia New"/>
                <w:color w:val="000000" w:themeColor="text1"/>
                <w:lang w:val="en-US"/>
              </w:rPr>
              <w:t>061</w:t>
            </w:r>
          </w:p>
        </w:tc>
        <w:tc>
          <w:tcPr>
            <w:tcW w:w="1820" w:type="dxa"/>
          </w:tcPr>
          <w:p w14:paraId="3C05792E" w14:textId="77777777" w:rsidR="003C1A38" w:rsidRPr="00787AAB" w:rsidRDefault="003C1A38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787AAB">
              <w:rPr>
                <w:rFonts w:ascii="Browallia New" w:hAnsi="Browallia New" w:cs="Browallia New"/>
                <w:color w:val="000000" w:themeColor="text1"/>
                <w:lang w:val="en-US"/>
              </w:rPr>
              <w:t>105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US"/>
              </w:rPr>
              <w:t>257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US"/>
              </w:rPr>
              <w:t>97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GB"/>
              </w:rPr>
              <w:t>9</w:t>
            </w:r>
          </w:p>
        </w:tc>
      </w:tr>
      <w:tr w:rsidR="003C1A38" w:rsidRPr="00345C25" w14:paraId="11AFDBE6" w14:textId="77777777" w:rsidTr="008C2EF2">
        <w:tc>
          <w:tcPr>
            <w:tcW w:w="5462" w:type="dxa"/>
          </w:tcPr>
          <w:p w14:paraId="4EA4D69B" w14:textId="77777777" w:rsidR="003C1A38" w:rsidRPr="00F57C1C" w:rsidRDefault="003C1A38">
            <w:pPr>
              <w:pStyle w:val="a"/>
              <w:tabs>
                <w:tab w:val="left" w:pos="426"/>
              </w:tabs>
              <w:ind w:right="0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ค่าเผื่อสินค้าเสื่อมสภาพและ</w:t>
            </w:r>
            <w:r w:rsidRPr="00F57C1C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การลด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มูลค่าสินค้า</w:t>
            </w:r>
          </w:p>
        </w:tc>
        <w:tc>
          <w:tcPr>
            <w:tcW w:w="1820" w:type="dxa"/>
          </w:tcPr>
          <w:p w14:paraId="24C9CBDB" w14:textId="3BBED475" w:rsidR="003C1A38" w:rsidRPr="00F57C1C" w:rsidRDefault="00B07E41">
            <w:pPr>
              <w:pBdr>
                <w:bottom w:val="single" w:sz="4" w:space="0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B07E4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50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B07E4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401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B07E4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349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820" w:type="dxa"/>
          </w:tcPr>
          <w:p w14:paraId="6C9E5856" w14:textId="77777777" w:rsidR="003C1A38" w:rsidRPr="00F57C1C" w:rsidRDefault="003C1A38">
            <w:pPr>
              <w:pBdr>
                <w:bottom w:val="single" w:sz="4" w:space="0" w:color="auto"/>
              </w:pBdr>
              <w:ind w:left="162" w:hanging="16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787AA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(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US"/>
              </w:rPr>
              <w:t>46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US"/>
              </w:rPr>
              <w:t>288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US"/>
              </w:rPr>
              <w:t>149</w:t>
            </w:r>
            <w:r w:rsidRPr="00787AA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)</w:t>
            </w:r>
          </w:p>
        </w:tc>
      </w:tr>
      <w:tr w:rsidR="003C1A38" w:rsidRPr="00345C25" w14:paraId="5482B12F" w14:textId="77777777" w:rsidTr="008C2EF2">
        <w:tc>
          <w:tcPr>
            <w:tcW w:w="5462" w:type="dxa"/>
          </w:tcPr>
          <w:p w14:paraId="2293B563" w14:textId="77777777" w:rsidR="003C1A38" w:rsidRPr="00F57C1C" w:rsidRDefault="003C1A38">
            <w:pPr>
              <w:ind w:left="367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787AAB">
              <w:rPr>
                <w:rFonts w:ascii="Browallia New" w:hAnsi="Browallia New" w:cs="Browallia New" w:hint="cs"/>
                <w:cs/>
                <w:lang w:val="en-US"/>
              </w:rPr>
              <w:t xml:space="preserve"> </w:t>
            </w:r>
            <w:r w:rsidRPr="00787AAB">
              <w:rPr>
                <w:rFonts w:ascii="Browallia New" w:hAnsi="Browallia New" w:cs="Browallia New"/>
                <w:cs/>
                <w:lang w:val="en-US"/>
              </w:rPr>
              <w:t>สุทธิ</w:t>
            </w:r>
          </w:p>
        </w:tc>
        <w:tc>
          <w:tcPr>
            <w:tcW w:w="1820" w:type="dxa"/>
          </w:tcPr>
          <w:p w14:paraId="17A25E99" w14:textId="2C762003" w:rsidR="003C1A38" w:rsidRPr="00787AAB" w:rsidRDefault="00AD5B5C">
            <w:pPr>
              <w:pBdr>
                <w:bottom w:val="single" w:sz="12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AD5B5C">
              <w:rPr>
                <w:rFonts w:ascii="Browallia New" w:hAnsi="Browallia New" w:cs="Browallia New"/>
                <w:color w:val="000000" w:themeColor="text1"/>
                <w:lang w:val="en-US"/>
              </w:rPr>
              <w:t>126</w:t>
            </w:r>
            <w:r w:rsidR="00EE239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AD5B5C">
              <w:rPr>
                <w:rFonts w:ascii="Browallia New" w:hAnsi="Browallia New" w:cs="Browallia New"/>
                <w:color w:val="000000" w:themeColor="text1"/>
                <w:lang w:val="en-US"/>
              </w:rPr>
              <w:t>989</w:t>
            </w:r>
            <w:r w:rsidR="00EE239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AD5B5C">
              <w:rPr>
                <w:rFonts w:ascii="Browallia New" w:hAnsi="Browallia New" w:cs="Browallia New"/>
                <w:color w:val="000000" w:themeColor="text1"/>
                <w:lang w:val="en-US"/>
              </w:rPr>
              <w:t>712</w:t>
            </w:r>
          </w:p>
        </w:tc>
        <w:tc>
          <w:tcPr>
            <w:tcW w:w="1820" w:type="dxa"/>
          </w:tcPr>
          <w:p w14:paraId="4B13DFEF" w14:textId="77777777" w:rsidR="003C1A38" w:rsidRPr="00F57C1C" w:rsidRDefault="003C1A38">
            <w:pPr>
              <w:pBdr>
                <w:bottom w:val="single" w:sz="12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787AAB">
              <w:rPr>
                <w:rFonts w:ascii="Browallia New" w:hAnsi="Browallia New" w:cs="Browallia New" w:hint="cs"/>
                <w:color w:val="000000" w:themeColor="text1"/>
                <w:lang w:val="en-US"/>
              </w:rPr>
              <w:t>58</w:t>
            </w:r>
            <w:r w:rsidRPr="00787AAB">
              <w:rPr>
                <w:rFonts w:ascii="Browallia New" w:hAnsi="Browallia New" w:cs="Browallia New"/>
                <w:color w:val="000000" w:themeColor="text1"/>
                <w:lang w:val="en-US"/>
              </w:rPr>
              <w:t>,969,830</w:t>
            </w:r>
          </w:p>
        </w:tc>
      </w:tr>
    </w:tbl>
    <w:p w14:paraId="1172AFC9" w14:textId="77777777" w:rsidR="00DE392D" w:rsidRPr="001F2F99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77CE5ED3" w14:textId="11F5CC5F" w:rsidR="00DE392D" w:rsidRPr="009E3D02" w:rsidRDefault="00DE392D" w:rsidP="002A5757">
      <w:pPr>
        <w:tabs>
          <w:tab w:val="left" w:pos="990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ณ วันที่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31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ธันวาคม </w:t>
      </w:r>
      <w:r w:rsidR="00EF5B24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2568</w:t>
      </w:r>
      <w:r w:rsidRPr="00F57C1C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และ 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บริษัทนำสินค้าคงเหลือไปเป็นหลักประกันทางธุรกิจกับสถาบันการเงิน</w:t>
      </w:r>
      <w:r w:rsidR="008C55AB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ตามหมายเหตุประกอบงบการเงินข้อ </w:t>
      </w:r>
      <w:r w:rsidR="00D43E44">
        <w:rPr>
          <w:rFonts w:ascii="Browallia New" w:hAnsi="Browallia New" w:cs="Browallia New"/>
          <w:color w:val="000000" w:themeColor="text1"/>
          <w:lang w:val="en-US" w:bidi="th-TH"/>
        </w:rPr>
        <w:t>2</w:t>
      </w:r>
      <w:r w:rsidR="005616AF">
        <w:rPr>
          <w:rFonts w:ascii="Browallia New" w:hAnsi="Browallia New" w:cs="Browallia New"/>
          <w:color w:val="000000" w:themeColor="text1"/>
          <w:lang w:val="en-US" w:bidi="th-TH"/>
        </w:rPr>
        <w:t>0</w:t>
      </w:r>
    </w:p>
    <w:p w14:paraId="52E1ABCC" w14:textId="77777777" w:rsidR="00B91DDA" w:rsidRDefault="00B91DDA" w:rsidP="002A5757">
      <w:pPr>
        <w:tabs>
          <w:tab w:val="left" w:pos="990"/>
        </w:tabs>
        <w:ind w:left="441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26173066" w14:textId="14A431CF" w:rsidR="00DE392D" w:rsidRPr="00F57C1C" w:rsidRDefault="00DE392D" w:rsidP="002A5757">
      <w:pPr>
        <w:tabs>
          <w:tab w:val="left" w:pos="990"/>
        </w:tabs>
        <w:ind w:left="441"/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รายการ</w:t>
      </w:r>
      <w:r w:rsidR="00AD5554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เคลื่อนไหวของ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ค่าเผื่อ</w:t>
      </w:r>
      <w:r w:rsidR="00AD5554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สินค</w:t>
      </w:r>
      <w:r w:rsidR="00315C15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้</w:t>
      </w:r>
      <w:r w:rsidR="00AD5554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าเสื่อมสภาพและ</w:t>
      </w:r>
      <w:r w:rsidR="00D65C42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การลด</w:t>
      </w:r>
      <w:r w:rsidR="00AD5554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มูลค่าสินค้า</w:t>
      </w:r>
      <w:r w:rsidR="00D65C42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ใ</w:t>
      </w:r>
      <w:r w:rsidR="0006370C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นระหว่างปี </w:t>
      </w:r>
      <w:r w:rsidR="00CB05E6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</w:t>
      </w:r>
      <w:r w:rsidR="0006370C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ดังต่อไปนี้</w:t>
      </w:r>
    </w:p>
    <w:p w14:paraId="62A86CE7" w14:textId="77777777" w:rsidR="00DE392D" w:rsidRPr="00F57C1C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</w:pPr>
    </w:p>
    <w:tbl>
      <w:tblPr>
        <w:tblW w:w="9032" w:type="dxa"/>
        <w:tblInd w:w="333" w:type="dxa"/>
        <w:tblLayout w:type="fixed"/>
        <w:tblLook w:val="0000" w:firstRow="0" w:lastRow="0" w:firstColumn="0" w:lastColumn="0" w:noHBand="0" w:noVBand="0"/>
      </w:tblPr>
      <w:tblGrid>
        <w:gridCol w:w="5434"/>
        <w:gridCol w:w="1788"/>
        <w:gridCol w:w="1810"/>
      </w:tblGrid>
      <w:tr w:rsidR="006D0977" w:rsidRPr="00345C25" w14:paraId="79CE9708" w14:textId="77777777" w:rsidTr="008C2EF2">
        <w:trPr>
          <w:trHeight w:val="170"/>
          <w:tblHeader/>
        </w:trPr>
        <w:tc>
          <w:tcPr>
            <w:tcW w:w="5434" w:type="dxa"/>
          </w:tcPr>
          <w:p w14:paraId="4A6FC9BB" w14:textId="77777777" w:rsidR="006D0977" w:rsidRPr="00787AAB" w:rsidRDefault="006D0977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3598" w:type="dxa"/>
            <w:gridSpan w:val="2"/>
          </w:tcPr>
          <w:p w14:paraId="3D9AE1A0" w14:textId="029DD0A9" w:rsidR="006D0977" w:rsidRPr="00F57C1C" w:rsidRDefault="00B26F64" w:rsidP="00B26F64">
            <w:pPr>
              <w:pBdr>
                <w:bottom w:val="single" w:sz="4" w:space="1" w:color="auto"/>
              </w:pBdr>
              <w:ind w:right="-42"/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6D0977" w:rsidRPr="00345C25" w14:paraId="77D69820" w14:textId="77777777" w:rsidTr="008C2EF2">
        <w:trPr>
          <w:trHeight w:val="170"/>
          <w:tblHeader/>
        </w:trPr>
        <w:tc>
          <w:tcPr>
            <w:tcW w:w="5434" w:type="dxa"/>
          </w:tcPr>
          <w:p w14:paraId="0584FAEE" w14:textId="77777777" w:rsidR="006D0977" w:rsidRPr="00787AAB" w:rsidRDefault="006D0977">
            <w:pPr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3598" w:type="dxa"/>
            <w:gridSpan w:val="2"/>
          </w:tcPr>
          <w:p w14:paraId="333448B8" w14:textId="4F859608" w:rsidR="006D0977" w:rsidRPr="00722475" w:rsidRDefault="006D0977">
            <w:pPr>
              <w:pBdr>
                <w:bottom w:val="single" w:sz="4" w:space="1" w:color="auto"/>
              </w:pBdr>
              <w:ind w:hanging="15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งบ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การเงินรวมและเฉพาะบริษัท</w:t>
            </w:r>
          </w:p>
        </w:tc>
      </w:tr>
      <w:tr w:rsidR="00E8772D" w:rsidRPr="00345C25" w14:paraId="58E4AA56" w14:textId="77777777" w:rsidTr="008C2EF2">
        <w:trPr>
          <w:trHeight w:val="170"/>
        </w:trPr>
        <w:tc>
          <w:tcPr>
            <w:tcW w:w="5434" w:type="dxa"/>
          </w:tcPr>
          <w:p w14:paraId="52CCA59B" w14:textId="77777777" w:rsidR="00E8772D" w:rsidRPr="00787AAB" w:rsidRDefault="00E8772D" w:rsidP="00E8772D">
            <w:pPr>
              <w:ind w:left="162" w:hanging="16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88" w:type="dxa"/>
          </w:tcPr>
          <w:p w14:paraId="0FFA0CF2" w14:textId="7385BA5B" w:rsidR="00E8772D" w:rsidRPr="00DF5221" w:rsidRDefault="004B3AF5" w:rsidP="008C2EF2">
            <w:pPr>
              <w:pBdr>
                <w:bottom w:val="single" w:sz="4" w:space="1" w:color="auto"/>
              </w:pBdr>
              <w:jc w:val="center"/>
              <w:rPr>
                <w:rFonts w:ascii="Browallia New" w:eastAsia="SimSun" w:hAnsi="Browallia New" w:cs="Browallia New"/>
                <w:lang w:val="en-GB"/>
              </w:rPr>
            </w:pPr>
            <w:r w:rsidRPr="00DF5221">
              <w:rPr>
                <w:rFonts w:ascii="Browallia New" w:eastAsia="SimSun" w:hAnsi="Browallia New" w:cs="Browallia New"/>
                <w:lang w:val="en-GB"/>
              </w:rPr>
              <w:t xml:space="preserve"> </w:t>
            </w:r>
            <w:r w:rsidR="00E8772D" w:rsidRPr="00DF5221">
              <w:rPr>
                <w:rFonts w:ascii="Browallia New" w:eastAsia="SimSun" w:hAnsi="Browallia New" w:cs="Browallia New"/>
                <w:lang w:val="en-GB"/>
              </w:rPr>
              <w:t>2568</w:t>
            </w:r>
          </w:p>
        </w:tc>
        <w:tc>
          <w:tcPr>
            <w:tcW w:w="1810" w:type="dxa"/>
          </w:tcPr>
          <w:p w14:paraId="06CF4708" w14:textId="2ECD92EE" w:rsidR="00E8772D" w:rsidRPr="00DF5221" w:rsidRDefault="00E8772D" w:rsidP="008C2EF2">
            <w:pPr>
              <w:pBdr>
                <w:bottom w:val="single" w:sz="4" w:space="1" w:color="auto"/>
              </w:pBdr>
              <w:jc w:val="center"/>
              <w:rPr>
                <w:rFonts w:ascii="Browallia New" w:eastAsia="SimSun" w:hAnsi="Browallia New" w:cs="Browallia New"/>
                <w:lang w:val="en-GB"/>
              </w:rPr>
            </w:pPr>
            <w:r w:rsidRPr="00DF5221">
              <w:rPr>
                <w:rFonts w:ascii="Browallia New" w:eastAsia="SimSun" w:hAnsi="Browallia New" w:cs="Browallia New"/>
                <w:lang w:val="en-GB"/>
              </w:rPr>
              <w:t>2567</w:t>
            </w:r>
          </w:p>
        </w:tc>
      </w:tr>
      <w:tr w:rsidR="00E8772D" w:rsidRPr="00345C25" w14:paraId="497186F4" w14:textId="77777777" w:rsidTr="008C2EF2">
        <w:trPr>
          <w:trHeight w:val="170"/>
        </w:trPr>
        <w:tc>
          <w:tcPr>
            <w:tcW w:w="5434" w:type="dxa"/>
          </w:tcPr>
          <w:p w14:paraId="5438DD36" w14:textId="77777777" w:rsidR="00E8772D" w:rsidRPr="00787AAB" w:rsidRDefault="00E8772D" w:rsidP="00E8772D">
            <w:pPr>
              <w:ind w:left="162" w:hanging="16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88" w:type="dxa"/>
          </w:tcPr>
          <w:p w14:paraId="248B3583" w14:textId="77777777" w:rsidR="00E8772D" w:rsidRPr="00787AAB" w:rsidRDefault="00E8772D" w:rsidP="008C2EF2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810" w:type="dxa"/>
          </w:tcPr>
          <w:p w14:paraId="0B90B4B7" w14:textId="77777777" w:rsidR="00E8772D" w:rsidRPr="00787AAB" w:rsidRDefault="00E8772D" w:rsidP="008C2EF2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</w:tr>
      <w:tr w:rsidR="00E8772D" w:rsidRPr="00345C25" w14:paraId="54987905" w14:textId="77777777" w:rsidTr="008C2EF2">
        <w:trPr>
          <w:trHeight w:val="170"/>
        </w:trPr>
        <w:tc>
          <w:tcPr>
            <w:tcW w:w="5434" w:type="dxa"/>
          </w:tcPr>
          <w:p w14:paraId="57679A6E" w14:textId="13BBEF0D" w:rsidR="00E8772D" w:rsidRPr="00787AAB" w:rsidRDefault="00E8772D" w:rsidP="00E8772D">
            <w:pPr>
              <w:ind w:left="162" w:hanging="1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ยอดคงเหลือ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ณ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วันที่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มกราคม</w:t>
            </w:r>
          </w:p>
        </w:tc>
        <w:tc>
          <w:tcPr>
            <w:tcW w:w="1788" w:type="dxa"/>
          </w:tcPr>
          <w:p w14:paraId="3C9C4B19" w14:textId="3C4DF07E" w:rsidR="00E8772D" w:rsidRPr="00824E24" w:rsidRDefault="00E8772D" w:rsidP="00E8772D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9278CC">
              <w:rPr>
                <w:rFonts w:ascii="Browallia New" w:hAnsi="Browallia New" w:cs="Browallia New"/>
                <w:color w:val="000000" w:themeColor="text1"/>
                <w:lang w:val="en-US"/>
              </w:rPr>
              <w:t>46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278CC">
              <w:rPr>
                <w:rFonts w:ascii="Browallia New" w:hAnsi="Browallia New" w:cs="Browallia New"/>
                <w:color w:val="000000" w:themeColor="text1"/>
                <w:lang w:val="en-US"/>
              </w:rPr>
              <w:t>288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9278CC">
              <w:rPr>
                <w:rFonts w:ascii="Browallia New" w:hAnsi="Browallia New" w:cs="Browallia New"/>
                <w:color w:val="000000" w:themeColor="text1"/>
                <w:lang w:val="en-US"/>
              </w:rPr>
              <w:t>149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810" w:type="dxa"/>
          </w:tcPr>
          <w:p w14:paraId="52F9CF74" w14:textId="136BD3B7" w:rsidR="00E8772D" w:rsidRPr="00787AAB" w:rsidRDefault="003A5987" w:rsidP="00E8772D">
            <w:pPr>
              <w:ind w:left="162" w:hanging="16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(48</w:t>
            </w:r>
            <w:r w:rsidR="00E8772D" w:rsidRPr="00787A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342</w:t>
            </w:r>
            <w:r w:rsidR="00E8772D" w:rsidRPr="00787A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340)</w:t>
            </w:r>
          </w:p>
        </w:tc>
      </w:tr>
      <w:tr w:rsidR="00E8772D" w:rsidRPr="00345C25" w14:paraId="628181EE" w14:textId="77777777" w:rsidTr="008C2EF2">
        <w:trPr>
          <w:trHeight w:val="170"/>
        </w:trPr>
        <w:tc>
          <w:tcPr>
            <w:tcW w:w="5434" w:type="dxa"/>
          </w:tcPr>
          <w:p w14:paraId="78679386" w14:textId="11A5C21E" w:rsidR="00E8772D" w:rsidRPr="00787AAB" w:rsidRDefault="00E8772D" w:rsidP="00E8772D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บวก</w:t>
            </w:r>
            <w:r w:rsidRPr="00C91AEF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ค่าเผื่อสินค้าเสื่อมสภาพและ</w:t>
            </w:r>
            <w:r w:rsidR="004B2D81"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การลด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มูลค่าสินค้า</w:t>
            </w:r>
          </w:p>
        </w:tc>
        <w:tc>
          <w:tcPr>
            <w:tcW w:w="1788" w:type="dxa"/>
          </w:tcPr>
          <w:p w14:paraId="38936C4C" w14:textId="08669923" w:rsidR="00E8772D" w:rsidRPr="00824E24" w:rsidRDefault="00E8772D" w:rsidP="00E8772D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1C4854">
              <w:rPr>
                <w:rFonts w:ascii="Browallia New" w:hAnsi="Browallia New" w:cs="Browallia New"/>
                <w:color w:val="000000" w:themeColor="text1"/>
                <w:lang w:val="en-US"/>
              </w:rPr>
              <w:t>9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1C4854">
              <w:rPr>
                <w:rFonts w:ascii="Browallia New" w:hAnsi="Browallia New" w:cs="Browallia New"/>
                <w:color w:val="000000" w:themeColor="text1"/>
                <w:lang w:val="en-US"/>
              </w:rPr>
              <w:t>223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1C4854">
              <w:rPr>
                <w:rFonts w:ascii="Browallia New" w:hAnsi="Browallia New" w:cs="Browallia New"/>
                <w:color w:val="000000" w:themeColor="text1"/>
                <w:lang w:val="en-US"/>
              </w:rPr>
              <w:t>408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810" w:type="dxa"/>
          </w:tcPr>
          <w:p w14:paraId="0AAE79C0" w14:textId="2D92D53B" w:rsidR="00E8772D" w:rsidRPr="00787AAB" w:rsidRDefault="003A5987" w:rsidP="00E8772D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(1</w:t>
            </w:r>
            <w:r w:rsidR="00E8772D" w:rsidRPr="00787AAB">
              <w:rPr>
                <w:rFonts w:ascii="Browallia New" w:hAnsi="Browallia New" w:cs="Browallia New"/>
                <w:color w:val="000000" w:themeColor="text1"/>
                <w:lang w:val="en-US"/>
              </w:rPr>
              <w:t>2</w:t>
            </w:r>
            <w:r w:rsidR="00E8772D" w:rsidRPr="00787A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796</w:t>
            </w:r>
            <w:r w:rsidR="00E8772D" w:rsidRPr="00787A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626)</w:t>
            </w:r>
          </w:p>
        </w:tc>
      </w:tr>
      <w:tr w:rsidR="00E8772D" w:rsidRPr="00345C25" w14:paraId="42D5E418" w14:textId="77777777" w:rsidTr="008C2EF2">
        <w:trPr>
          <w:trHeight w:val="170"/>
        </w:trPr>
        <w:tc>
          <w:tcPr>
            <w:tcW w:w="5434" w:type="dxa"/>
          </w:tcPr>
          <w:p w14:paraId="1D6276BB" w14:textId="2AC004A2" w:rsidR="00E8772D" w:rsidRPr="00F57C1C" w:rsidRDefault="00E8772D" w:rsidP="00DA3832">
            <w:pPr>
              <w:ind w:left="162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หัก</w:t>
            </w:r>
            <w:r w:rsidRPr="00C91AE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กลับรายการค่าเผื่อสินค้าเสื่อมสภาพและ</w:t>
            </w:r>
            <w:r w:rsidR="00125A89"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การลด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มูลค่าสินค้า</w:t>
            </w:r>
          </w:p>
        </w:tc>
        <w:tc>
          <w:tcPr>
            <w:tcW w:w="1788" w:type="dxa"/>
          </w:tcPr>
          <w:p w14:paraId="6571B3A8" w14:textId="7C6A44BA" w:rsidR="00E8772D" w:rsidRPr="00787AAB" w:rsidRDefault="00E8772D" w:rsidP="00E8772D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6223F3">
              <w:rPr>
                <w:rFonts w:ascii="Browallia New" w:hAnsi="Browallia New" w:cs="Browallia New"/>
                <w:color w:val="000000" w:themeColor="text1"/>
                <w:lang w:val="en-US"/>
              </w:rPr>
              <w:t>5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6223F3">
              <w:rPr>
                <w:rFonts w:ascii="Browallia New" w:hAnsi="Browallia New" w:cs="Browallia New"/>
                <w:color w:val="000000" w:themeColor="text1"/>
                <w:lang w:val="en-US"/>
              </w:rPr>
              <w:t>110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6223F3">
              <w:rPr>
                <w:rFonts w:ascii="Browallia New" w:hAnsi="Browallia New" w:cs="Browallia New"/>
                <w:color w:val="000000" w:themeColor="text1"/>
                <w:lang w:val="en-US"/>
              </w:rPr>
              <w:t>208</w:t>
            </w:r>
          </w:p>
        </w:tc>
        <w:tc>
          <w:tcPr>
            <w:tcW w:w="1810" w:type="dxa"/>
          </w:tcPr>
          <w:p w14:paraId="5606180F" w14:textId="699E663A" w:rsidR="00E8772D" w:rsidRPr="00787AAB" w:rsidRDefault="000A4472" w:rsidP="00E8772D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14</w:t>
            </w:r>
            <w:r w:rsidR="00E8772D" w:rsidRPr="00787A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850</w:t>
            </w:r>
            <w:r w:rsidR="00E8772D" w:rsidRPr="00787AAB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817</w:t>
            </w:r>
          </w:p>
        </w:tc>
      </w:tr>
      <w:tr w:rsidR="00E8772D" w:rsidRPr="00345C25" w14:paraId="692F8D1B" w14:textId="77777777" w:rsidTr="008C2EF2">
        <w:trPr>
          <w:trHeight w:val="170"/>
        </w:trPr>
        <w:tc>
          <w:tcPr>
            <w:tcW w:w="5434" w:type="dxa"/>
            <w:vAlign w:val="center"/>
          </w:tcPr>
          <w:p w14:paraId="4990A807" w14:textId="364576FB" w:rsidR="00E8772D" w:rsidRPr="00F57C1C" w:rsidRDefault="00E8772D" w:rsidP="0075521D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ยอดคงเหลือ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ณ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วันที่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788" w:type="dxa"/>
            <w:vAlign w:val="center"/>
          </w:tcPr>
          <w:p w14:paraId="4D8AFF51" w14:textId="31AB2708" w:rsidR="00E8772D" w:rsidRPr="00787AAB" w:rsidRDefault="00E8772D" w:rsidP="00E8772D">
            <w:pPr>
              <w:pBdr>
                <w:bottom w:val="single" w:sz="12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</w:t>
            </w:r>
            <w:r w:rsidRPr="00E8772D">
              <w:rPr>
                <w:rFonts w:ascii="Browallia New" w:hAnsi="Browallia New" w:cs="Browallia New"/>
                <w:color w:val="000000" w:themeColor="text1"/>
                <w:lang w:val="en-US"/>
              </w:rPr>
              <w:t>50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8772D">
              <w:rPr>
                <w:rFonts w:ascii="Browallia New" w:hAnsi="Browallia New" w:cs="Browallia New"/>
                <w:color w:val="000000" w:themeColor="text1"/>
                <w:lang w:val="en-US"/>
              </w:rPr>
              <w:t>401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E8772D">
              <w:rPr>
                <w:rFonts w:ascii="Browallia New" w:hAnsi="Browallia New" w:cs="Browallia New"/>
                <w:color w:val="000000" w:themeColor="text1"/>
                <w:lang w:val="en-US"/>
              </w:rPr>
              <w:t>349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)</w:t>
            </w:r>
          </w:p>
        </w:tc>
        <w:tc>
          <w:tcPr>
            <w:tcW w:w="1810" w:type="dxa"/>
            <w:vAlign w:val="center"/>
          </w:tcPr>
          <w:p w14:paraId="68719A0B" w14:textId="242F2C64" w:rsidR="00E8772D" w:rsidRPr="00F57C1C" w:rsidRDefault="000A4472" w:rsidP="00E8772D">
            <w:pPr>
              <w:pBdr>
                <w:bottom w:val="single" w:sz="12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(46</w:t>
            </w:r>
            <w:r w:rsidR="00E8772D" w:rsidRPr="00787AAB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288</w:t>
            </w:r>
            <w:r w:rsidR="00E8772D" w:rsidRPr="00787AAB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149)</w:t>
            </w:r>
          </w:p>
        </w:tc>
      </w:tr>
      <w:tr w:rsidR="00E8772D" w:rsidRPr="00345C25" w14:paraId="609DFC52" w14:textId="77777777" w:rsidTr="008C2EF2">
        <w:trPr>
          <w:trHeight w:val="170"/>
        </w:trPr>
        <w:tc>
          <w:tcPr>
            <w:tcW w:w="5434" w:type="dxa"/>
          </w:tcPr>
          <w:p w14:paraId="5827632C" w14:textId="77777777" w:rsidR="00E8772D" w:rsidRPr="00787AAB" w:rsidRDefault="00E8772D" w:rsidP="00E8772D">
            <w:pPr>
              <w:ind w:left="367"/>
              <w:jc w:val="both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788" w:type="dxa"/>
          </w:tcPr>
          <w:p w14:paraId="7A14642D" w14:textId="77777777" w:rsidR="00E8772D" w:rsidRPr="00AD5B5C" w:rsidRDefault="00E8772D" w:rsidP="00E8772D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810" w:type="dxa"/>
          </w:tcPr>
          <w:p w14:paraId="7B540057" w14:textId="77777777" w:rsidR="00E8772D" w:rsidRPr="00787AAB" w:rsidRDefault="00E8772D" w:rsidP="00E8772D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E8772D" w:rsidRPr="00345C25" w14:paraId="5A60F498" w14:textId="77777777" w:rsidTr="008C2EF2">
        <w:trPr>
          <w:trHeight w:val="170"/>
        </w:trPr>
        <w:tc>
          <w:tcPr>
            <w:tcW w:w="5434" w:type="dxa"/>
          </w:tcPr>
          <w:p w14:paraId="5027AFB8" w14:textId="2B118663" w:rsidR="00E8772D" w:rsidRPr="00787AAB" w:rsidRDefault="00E8772D" w:rsidP="00E8772D">
            <w:pPr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ต้นทุนขาย</w:t>
            </w:r>
          </w:p>
        </w:tc>
        <w:tc>
          <w:tcPr>
            <w:tcW w:w="1788" w:type="dxa"/>
          </w:tcPr>
          <w:p w14:paraId="1D8D0D2C" w14:textId="787A2CB8" w:rsidR="00E8772D" w:rsidRPr="00AD5B5C" w:rsidRDefault="00F3152E" w:rsidP="00E8772D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="00012E8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</w:t>
            </w:r>
            <w:r w:rsidR="0049078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012E83">
              <w:rPr>
                <w:rFonts w:ascii="Browallia New" w:hAnsi="Browallia New" w:cs="Browallia New"/>
                <w:color w:val="000000" w:themeColor="text1"/>
                <w:lang w:val="en-US"/>
              </w:rPr>
              <w:t>333</w:t>
            </w:r>
            <w:r w:rsidR="0049078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012E83">
              <w:rPr>
                <w:rFonts w:ascii="Browallia New" w:hAnsi="Browallia New" w:cs="Browallia New"/>
                <w:color w:val="000000" w:themeColor="text1"/>
                <w:lang w:val="en-US"/>
              </w:rPr>
              <w:t>3</w:t>
            </w:r>
            <w:r w:rsidR="00455C95">
              <w:rPr>
                <w:rFonts w:ascii="Browallia New" w:hAnsi="Browallia New" w:cs="Browallia New"/>
                <w:color w:val="000000" w:themeColor="text1"/>
                <w:lang w:val="en-US"/>
              </w:rPr>
              <w:t>78</w:t>
            </w:r>
          </w:p>
        </w:tc>
        <w:tc>
          <w:tcPr>
            <w:tcW w:w="1810" w:type="dxa"/>
          </w:tcPr>
          <w:p w14:paraId="473F16F8" w14:textId="703A9659" w:rsidR="00E8772D" w:rsidRPr="00787AAB" w:rsidRDefault="00183D76" w:rsidP="00E8772D">
            <w:pP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0D60BF">
              <w:rPr>
                <w:rFonts w:ascii="Browallia New" w:hAnsi="Browallia New" w:cs="Browallia New"/>
                <w:color w:val="000000" w:themeColor="text1"/>
                <w:lang w:val="en-US"/>
              </w:rPr>
              <w:t>3</w:t>
            </w:r>
            <w:r w:rsidR="000D60BF" w:rsidRPr="000D60BF">
              <w:rPr>
                <w:rFonts w:ascii="Browallia New" w:hAnsi="Browallia New" w:cs="Browallia New"/>
                <w:color w:val="000000" w:themeColor="text1"/>
                <w:lang w:val="en-US"/>
              </w:rPr>
              <w:t>04</w:t>
            </w:r>
            <w:r w:rsidRPr="000D60B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127093">
              <w:rPr>
                <w:rFonts w:ascii="Browallia New" w:hAnsi="Browallia New" w:cs="Browallia New"/>
                <w:color w:val="000000" w:themeColor="text1"/>
                <w:lang w:val="en-US"/>
              </w:rPr>
              <w:t>931</w:t>
            </w:r>
            <w:r w:rsidRPr="000D60B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127093">
              <w:rPr>
                <w:rFonts w:ascii="Browallia New" w:hAnsi="Browallia New" w:cs="Browallia New"/>
                <w:color w:val="000000" w:themeColor="text1"/>
                <w:lang w:val="en-US"/>
              </w:rPr>
              <w:t>874</w:t>
            </w:r>
          </w:p>
        </w:tc>
      </w:tr>
      <w:tr w:rsidR="00E8772D" w:rsidRPr="00345C25" w14:paraId="64700456" w14:textId="77777777" w:rsidTr="008C2EF2">
        <w:trPr>
          <w:trHeight w:val="170"/>
        </w:trPr>
        <w:tc>
          <w:tcPr>
            <w:tcW w:w="5434" w:type="dxa"/>
          </w:tcPr>
          <w:p w14:paraId="2C18F618" w14:textId="5DAA2E0C" w:rsidR="00E8772D" w:rsidRPr="00787AAB" w:rsidRDefault="00012E83" w:rsidP="00E8772D">
            <w:pPr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u w:val="single"/>
                <w:cs/>
                <w:lang w:val="en-GB" w:bidi="th-TH"/>
              </w:rPr>
              <w:t>บวก</w:t>
            </w:r>
            <w:r w:rsidR="005225A3"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</w:t>
            </w:r>
            <w:r w:rsidR="0036312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="00363124"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กลับรายการ)</w:t>
            </w:r>
            <w:r w:rsidR="00363124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="00041F54"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ค่าเผื่อ</w:t>
            </w:r>
            <w:r w:rsidR="00E8772D"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สินค้าเสื่อมสภาพและ</w:t>
            </w:r>
            <w:r w:rsidR="00066D83"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การลด</w:t>
            </w:r>
            <w:r w:rsidR="00E8772D"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มูลค่าสินค้า</w:t>
            </w:r>
          </w:p>
        </w:tc>
        <w:tc>
          <w:tcPr>
            <w:tcW w:w="1788" w:type="dxa"/>
          </w:tcPr>
          <w:p w14:paraId="54A5AE2A" w14:textId="56712628" w:rsidR="00E8772D" w:rsidRPr="00AD5B5C" w:rsidRDefault="00F13639" w:rsidP="00C32EF2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13639">
              <w:rPr>
                <w:rFonts w:ascii="Browallia New" w:hAnsi="Browallia New" w:cs="Browallia New"/>
                <w:color w:val="000000" w:themeColor="text1"/>
                <w:lang w:val="en-US"/>
              </w:rPr>
              <w:t>4,113,200</w:t>
            </w:r>
          </w:p>
        </w:tc>
        <w:tc>
          <w:tcPr>
            <w:tcW w:w="1810" w:type="dxa"/>
          </w:tcPr>
          <w:p w14:paraId="73176AFB" w14:textId="23839A4C" w:rsidR="00E8772D" w:rsidRPr="00787AAB" w:rsidRDefault="00370430" w:rsidP="00C32EF2">
            <w:pPr>
              <w:pBdr>
                <w:bottom w:val="single" w:sz="4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(2,054,191)</w:t>
            </w:r>
          </w:p>
        </w:tc>
      </w:tr>
      <w:tr w:rsidR="00E8772D" w:rsidRPr="00345C25" w14:paraId="6CEB5703" w14:textId="77777777" w:rsidTr="008C2EF2">
        <w:trPr>
          <w:trHeight w:val="170"/>
        </w:trPr>
        <w:tc>
          <w:tcPr>
            <w:tcW w:w="5434" w:type="dxa"/>
          </w:tcPr>
          <w:p w14:paraId="67FA718E" w14:textId="5A5D600D" w:rsidR="00E8772D" w:rsidRPr="00787AAB" w:rsidRDefault="00E8772D" w:rsidP="00E8772D">
            <w:pPr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รวมต้นทุนขาย</w:t>
            </w:r>
          </w:p>
        </w:tc>
        <w:tc>
          <w:tcPr>
            <w:tcW w:w="1788" w:type="dxa"/>
          </w:tcPr>
          <w:p w14:paraId="0DE34FC6" w14:textId="1EC40C75" w:rsidR="00E8772D" w:rsidRPr="0049078F" w:rsidRDefault="00F3152E" w:rsidP="00C32EF2">
            <w:pPr>
              <w:pBdr>
                <w:bottom w:val="single" w:sz="12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</w:t>
            </w:r>
            <w:r w:rsidR="00455C95">
              <w:rPr>
                <w:rFonts w:ascii="Browallia New" w:hAnsi="Browallia New" w:cs="Browallia New"/>
                <w:color w:val="000000" w:themeColor="text1"/>
                <w:lang w:val="en-US"/>
              </w:rPr>
              <w:t>19</w:t>
            </w:r>
            <w:r w:rsidR="00411ED2" w:rsidRPr="0049078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55C95">
              <w:rPr>
                <w:rFonts w:ascii="Browallia New" w:hAnsi="Browallia New" w:cs="Browallia New"/>
                <w:color w:val="000000" w:themeColor="text1"/>
                <w:lang w:val="en-US"/>
              </w:rPr>
              <w:t>446</w:t>
            </w:r>
            <w:r w:rsidR="00411ED2" w:rsidRPr="0049078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455C95">
              <w:rPr>
                <w:rFonts w:ascii="Browallia New" w:hAnsi="Browallia New" w:cs="Browallia New"/>
                <w:color w:val="000000" w:themeColor="text1"/>
                <w:lang w:val="en-US"/>
              </w:rPr>
              <w:t>578</w:t>
            </w:r>
          </w:p>
        </w:tc>
        <w:tc>
          <w:tcPr>
            <w:tcW w:w="1810" w:type="dxa"/>
          </w:tcPr>
          <w:p w14:paraId="64780F2E" w14:textId="523DBFBD" w:rsidR="00E8772D" w:rsidRPr="00F57C1C" w:rsidRDefault="003F42D6" w:rsidP="00C32EF2">
            <w:pPr>
              <w:pBdr>
                <w:bottom w:val="single" w:sz="12" w:space="1" w:color="auto"/>
              </w:pBdr>
              <w:ind w:left="162" w:hanging="16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0D60BF">
              <w:rPr>
                <w:rFonts w:ascii="Browallia New" w:hAnsi="Browallia New" w:cs="Browallia New"/>
                <w:color w:val="000000" w:themeColor="text1"/>
                <w:lang w:val="en-US"/>
              </w:rPr>
              <w:t>30</w:t>
            </w:r>
            <w:r w:rsidR="000D60BF" w:rsidRPr="000D60BF">
              <w:rPr>
                <w:rFonts w:ascii="Browallia New" w:hAnsi="Browallia New" w:cs="Browallia New"/>
                <w:color w:val="000000" w:themeColor="text1"/>
                <w:lang w:val="en-US"/>
              </w:rPr>
              <w:t>2</w:t>
            </w:r>
            <w:r w:rsidRPr="000D60B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FB11E0">
              <w:rPr>
                <w:rFonts w:ascii="Browallia New" w:hAnsi="Browallia New" w:cs="Browallia New"/>
                <w:color w:val="000000" w:themeColor="text1"/>
                <w:lang w:val="en-US"/>
              </w:rPr>
              <w:t>877</w:t>
            </w:r>
            <w:r w:rsidRPr="000D60BF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FB11E0">
              <w:rPr>
                <w:rFonts w:ascii="Browallia New" w:hAnsi="Browallia New" w:cs="Browallia New"/>
                <w:color w:val="000000" w:themeColor="text1"/>
                <w:lang w:val="en-US"/>
              </w:rPr>
              <w:t>683</w:t>
            </w:r>
          </w:p>
        </w:tc>
      </w:tr>
    </w:tbl>
    <w:p w14:paraId="733AB37D" w14:textId="410FD45B" w:rsidR="006473EC" w:rsidRDefault="006473EC" w:rsidP="006473EC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17527284" w14:textId="77777777" w:rsidR="006473EC" w:rsidRDefault="006473EC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>
        <w:rPr>
          <w:rFonts w:ascii="Browallia New" w:hAnsi="Browallia New" w:cs="Browallia New"/>
          <w:b/>
          <w:bCs/>
          <w:color w:val="000000" w:themeColor="text1"/>
          <w:lang w:val="en-US" w:bidi="th-TH"/>
        </w:rPr>
        <w:br w:type="page"/>
      </w:r>
    </w:p>
    <w:p w14:paraId="1912D2D9" w14:textId="52D7C3EB" w:rsidR="00301305" w:rsidRPr="00484A46" w:rsidRDefault="00301305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สินทรัพย์หมุนเวียนอื่น</w:t>
      </w:r>
    </w:p>
    <w:p w14:paraId="7359CF22" w14:textId="77777777" w:rsidR="00DE392D" w:rsidRPr="009F5811" w:rsidRDefault="00DE392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tbl>
      <w:tblPr>
        <w:tblW w:w="90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748"/>
        <w:gridCol w:w="1400"/>
        <w:gridCol w:w="240"/>
        <w:gridCol w:w="1383"/>
        <w:gridCol w:w="237"/>
        <w:gridCol w:w="1373"/>
        <w:gridCol w:w="261"/>
        <w:gridCol w:w="1363"/>
      </w:tblGrid>
      <w:tr w:rsidR="003065F3" w:rsidRPr="00345C25" w14:paraId="360BC175" w14:textId="77777777" w:rsidTr="005150CB">
        <w:tc>
          <w:tcPr>
            <w:tcW w:w="2748" w:type="dxa"/>
          </w:tcPr>
          <w:p w14:paraId="576C4B67" w14:textId="77777777" w:rsidR="003065F3" w:rsidRPr="009E3D02" w:rsidRDefault="003065F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6257" w:type="dxa"/>
            <w:gridSpan w:val="7"/>
            <w:tcBorders>
              <w:bottom w:val="single" w:sz="4" w:space="0" w:color="auto"/>
            </w:tcBorders>
          </w:tcPr>
          <w:p w14:paraId="70959897" w14:textId="62615544" w:rsidR="003065F3" w:rsidRPr="009E3D02" w:rsidRDefault="003065F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บาท</w:t>
            </w:r>
          </w:p>
        </w:tc>
      </w:tr>
      <w:tr w:rsidR="003065F3" w:rsidRPr="00345C25" w14:paraId="31C312E5" w14:textId="77777777" w:rsidTr="005150CB">
        <w:trPr>
          <w:trHeight w:val="54"/>
        </w:trPr>
        <w:tc>
          <w:tcPr>
            <w:tcW w:w="2748" w:type="dxa"/>
          </w:tcPr>
          <w:p w14:paraId="0EDC5698" w14:textId="77777777" w:rsidR="003065F3" w:rsidRPr="009E3D02" w:rsidRDefault="003065F3" w:rsidP="00566292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3023" w:type="dxa"/>
            <w:gridSpan w:val="3"/>
            <w:tcBorders>
              <w:bottom w:val="single" w:sz="4" w:space="0" w:color="auto"/>
            </w:tcBorders>
          </w:tcPr>
          <w:p w14:paraId="3F2373B8" w14:textId="237C434A" w:rsidR="003065F3" w:rsidRPr="009E3D02" w:rsidRDefault="003065F3" w:rsidP="00566292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งบการเงินรวม</w:t>
            </w:r>
          </w:p>
        </w:tc>
        <w:tc>
          <w:tcPr>
            <w:tcW w:w="237" w:type="dxa"/>
            <w:tcBorders>
              <w:top w:val="single" w:sz="4" w:space="0" w:color="auto"/>
            </w:tcBorders>
          </w:tcPr>
          <w:p w14:paraId="49300AB0" w14:textId="77777777" w:rsidR="003065F3" w:rsidRPr="009E3D02" w:rsidRDefault="003065F3" w:rsidP="00566292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997" w:type="dxa"/>
            <w:gridSpan w:val="3"/>
            <w:tcBorders>
              <w:top w:val="single" w:sz="4" w:space="0" w:color="auto"/>
            </w:tcBorders>
          </w:tcPr>
          <w:p w14:paraId="5316EE5C" w14:textId="63E4DE2C" w:rsidR="003065F3" w:rsidRPr="00F57C1C" w:rsidRDefault="003065F3" w:rsidP="00566292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งบการเงินเฉพาะบริษัท</w:t>
            </w:r>
          </w:p>
        </w:tc>
      </w:tr>
      <w:tr w:rsidR="00337B9A" w:rsidRPr="00345C25" w14:paraId="37A56C25" w14:textId="77777777" w:rsidTr="005150CB">
        <w:tc>
          <w:tcPr>
            <w:tcW w:w="2748" w:type="dxa"/>
          </w:tcPr>
          <w:p w14:paraId="7C096EDB" w14:textId="77777777" w:rsidR="00337B9A" w:rsidRPr="00F57C1C" w:rsidRDefault="00337B9A" w:rsidP="00337B9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400" w:type="dxa"/>
            <w:tcBorders>
              <w:top w:val="single" w:sz="4" w:space="0" w:color="auto"/>
              <w:bottom w:val="single" w:sz="4" w:space="0" w:color="auto"/>
            </w:tcBorders>
          </w:tcPr>
          <w:p w14:paraId="7D9F7048" w14:textId="0A70D543" w:rsidR="00337B9A" w:rsidRDefault="00337B9A" w:rsidP="00337B9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9289CE7" w14:textId="0585EB45" w:rsidR="00337B9A" w:rsidRDefault="00337B9A" w:rsidP="00337B9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6B442DAA" w14:textId="409F43B5" w:rsidR="00337B9A" w:rsidRPr="009E3D02" w:rsidRDefault="00337B9A" w:rsidP="00337B9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37" w:type="dxa"/>
          </w:tcPr>
          <w:p w14:paraId="394D30D6" w14:textId="4F80F5AB" w:rsidR="00337B9A" w:rsidRPr="009E3D02" w:rsidRDefault="00337B9A" w:rsidP="00337B9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</w:tcPr>
          <w:p w14:paraId="10EEC118" w14:textId="657A1FBA" w:rsidR="00337B9A" w:rsidRPr="009E3D02" w:rsidRDefault="00337B9A" w:rsidP="00337B9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61" w:type="dxa"/>
            <w:tcBorders>
              <w:top w:val="single" w:sz="4" w:space="0" w:color="auto"/>
            </w:tcBorders>
          </w:tcPr>
          <w:p w14:paraId="3272812C" w14:textId="77777777" w:rsidR="00337B9A" w:rsidRPr="00F57C1C" w:rsidRDefault="00337B9A" w:rsidP="00337B9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DD24B73" w14:textId="66BE28A0" w:rsidR="00337B9A" w:rsidRPr="00F57C1C" w:rsidRDefault="00337B9A" w:rsidP="00337B9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</w:tr>
      <w:tr w:rsidR="003065F3" w:rsidRPr="00345C25" w14:paraId="41023B45" w14:textId="77777777" w:rsidTr="005150CB">
        <w:trPr>
          <w:trHeight w:hRule="exact" w:val="343"/>
        </w:trPr>
        <w:tc>
          <w:tcPr>
            <w:tcW w:w="2748" w:type="dxa"/>
          </w:tcPr>
          <w:p w14:paraId="60329A89" w14:textId="77777777" w:rsidR="003065F3" w:rsidRPr="003065F3" w:rsidRDefault="003065F3" w:rsidP="0056629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400" w:type="dxa"/>
            <w:tcBorders>
              <w:top w:val="single" w:sz="4" w:space="0" w:color="auto"/>
            </w:tcBorders>
          </w:tcPr>
          <w:p w14:paraId="265C1D64" w14:textId="77777777" w:rsidR="003065F3" w:rsidRPr="009E3D02" w:rsidRDefault="003065F3" w:rsidP="0056629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40" w:type="dxa"/>
          </w:tcPr>
          <w:p w14:paraId="5F6F9E00" w14:textId="7F24158F" w:rsidR="003065F3" w:rsidRPr="009E3D02" w:rsidRDefault="003065F3" w:rsidP="0056629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626E31DC" w14:textId="141AB3C7" w:rsidR="003065F3" w:rsidRPr="009E3D02" w:rsidRDefault="003065F3" w:rsidP="0056629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37" w:type="dxa"/>
          </w:tcPr>
          <w:p w14:paraId="1036D05A" w14:textId="6CE0720D" w:rsidR="003065F3" w:rsidRPr="009E3D02" w:rsidRDefault="003065F3" w:rsidP="0056629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</w:tcPr>
          <w:p w14:paraId="105F6478" w14:textId="68228AE1" w:rsidR="003065F3" w:rsidRPr="009E3D02" w:rsidRDefault="003065F3" w:rsidP="0056629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61" w:type="dxa"/>
          </w:tcPr>
          <w:p w14:paraId="369E1C3F" w14:textId="77777777" w:rsidR="003065F3" w:rsidRPr="009E3D02" w:rsidRDefault="003065F3" w:rsidP="0056629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</w:tcBorders>
          </w:tcPr>
          <w:p w14:paraId="6AAE6FC1" w14:textId="77777777" w:rsidR="003065F3" w:rsidRPr="009E3D02" w:rsidRDefault="003065F3" w:rsidP="00566292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D7639E" w:rsidRPr="00345C25" w14:paraId="076BF20D" w14:textId="77777777" w:rsidTr="005150CB">
        <w:trPr>
          <w:trHeight w:val="153"/>
        </w:trPr>
        <w:tc>
          <w:tcPr>
            <w:tcW w:w="2748" w:type="dxa"/>
          </w:tcPr>
          <w:p w14:paraId="0DA89F16" w14:textId="14F45E20" w:rsidR="00D7639E" w:rsidRPr="009E3D02" w:rsidRDefault="00D7639E" w:rsidP="00D7639E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เงินจ่ายล่วงหน้าค่าสินค้า</w:t>
            </w:r>
          </w:p>
        </w:tc>
        <w:tc>
          <w:tcPr>
            <w:tcW w:w="1400" w:type="dxa"/>
          </w:tcPr>
          <w:p w14:paraId="0AA186DA" w14:textId="7EB92E67" w:rsidR="00D7639E" w:rsidRPr="009E3D02" w:rsidRDefault="00A77F0C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6616A7" w:rsidRPr="006616A7">
              <w:rPr>
                <w:rFonts w:ascii="Browallia New" w:hAnsi="Browallia New" w:cs="Browallia New"/>
                <w:color w:val="000000" w:themeColor="text1"/>
                <w:lang w:val="en-US"/>
              </w:rPr>
              <w:t>19,956,193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240" w:type="dxa"/>
          </w:tcPr>
          <w:p w14:paraId="53AAFD66" w14:textId="33DEEFC7" w:rsidR="00D7639E" w:rsidRPr="009E3D02" w:rsidRDefault="00D7639E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83" w:type="dxa"/>
          </w:tcPr>
          <w:p w14:paraId="6BEC0ACF" w14:textId="150F1E7B" w:rsidR="00D7639E" w:rsidRPr="009E3D02" w:rsidRDefault="00D7639E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924E66">
              <w:rPr>
                <w:rFonts w:ascii="Browallia New" w:hAnsi="Browallia New" w:cs="Browallia New"/>
                <w:color w:val="000000" w:themeColor="text1"/>
                <w:lang w:val="en-US"/>
              </w:rPr>
              <w:t>17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924E66">
              <w:rPr>
                <w:rFonts w:ascii="Browallia New" w:hAnsi="Browallia New" w:cs="Browallia New"/>
                <w:color w:val="000000" w:themeColor="text1"/>
                <w:lang w:val="en-US"/>
              </w:rPr>
              <w:t>037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924E66">
              <w:rPr>
                <w:rFonts w:ascii="Browallia New" w:hAnsi="Browallia New" w:cs="Browallia New"/>
                <w:color w:val="000000" w:themeColor="text1"/>
                <w:lang w:val="en-US"/>
              </w:rPr>
              <w:t>575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237" w:type="dxa"/>
          </w:tcPr>
          <w:p w14:paraId="6D008438" w14:textId="14809E2B" w:rsidR="00D7639E" w:rsidRPr="009E3D02" w:rsidRDefault="00D7639E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73" w:type="dxa"/>
            <w:vAlign w:val="center"/>
          </w:tcPr>
          <w:p w14:paraId="18EBBA61" w14:textId="3CEE1E51" w:rsidR="00D7639E" w:rsidRPr="009E3D02" w:rsidRDefault="001832A6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1832A6">
              <w:rPr>
                <w:rFonts w:ascii="Browallia New" w:hAnsi="Browallia New" w:cs="Browallia New"/>
                <w:color w:val="000000" w:themeColor="text1"/>
                <w:lang w:val="en-US"/>
              </w:rPr>
              <w:t>19,956,193</w:t>
            </w:r>
          </w:p>
        </w:tc>
        <w:tc>
          <w:tcPr>
            <w:tcW w:w="261" w:type="dxa"/>
          </w:tcPr>
          <w:p w14:paraId="2659D53C" w14:textId="77777777" w:rsidR="00D7639E" w:rsidRPr="009E3D02" w:rsidRDefault="00D7639E" w:rsidP="006F247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63" w:type="dxa"/>
            <w:tcBorders>
              <w:left w:val="nil"/>
            </w:tcBorders>
          </w:tcPr>
          <w:p w14:paraId="5F5628E6" w14:textId="14127E77" w:rsidR="00D7639E" w:rsidRPr="009E3D02" w:rsidRDefault="00D7639E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FD67FC">
              <w:rPr>
                <w:rFonts w:ascii="Browallia New" w:hAnsi="Browallia New" w:cs="Browallia New"/>
                <w:color w:val="000000" w:themeColor="text1"/>
                <w:lang w:val="en-US"/>
              </w:rPr>
              <w:t>17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FD67FC">
              <w:rPr>
                <w:rFonts w:ascii="Browallia New" w:hAnsi="Browallia New" w:cs="Browallia New"/>
                <w:color w:val="000000" w:themeColor="text1"/>
                <w:lang w:val="en-US"/>
              </w:rPr>
              <w:t>037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FD67FC">
              <w:rPr>
                <w:rFonts w:ascii="Browallia New" w:hAnsi="Browallia New" w:cs="Browallia New"/>
                <w:color w:val="000000" w:themeColor="text1"/>
                <w:lang w:val="en-US"/>
              </w:rPr>
              <w:t>575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D7639E" w:rsidRPr="00345C25" w14:paraId="420B0F8C" w14:textId="77777777" w:rsidTr="005150CB">
        <w:trPr>
          <w:trHeight w:val="153"/>
        </w:trPr>
        <w:tc>
          <w:tcPr>
            <w:tcW w:w="2748" w:type="dxa"/>
          </w:tcPr>
          <w:p w14:paraId="07E7890B" w14:textId="7DCBB030" w:rsidR="00D7639E" w:rsidRPr="009E3D02" w:rsidRDefault="00D7639E" w:rsidP="00D7639E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 w:hint="cs"/>
                <w:color w:val="auto"/>
                <w:cs/>
                <w:lang w:val="en-GB"/>
              </w:rPr>
              <w:t>เงินวางประกันการทำสัญญา</w:t>
            </w:r>
          </w:p>
        </w:tc>
        <w:tc>
          <w:tcPr>
            <w:tcW w:w="1400" w:type="dxa"/>
          </w:tcPr>
          <w:p w14:paraId="58812E5B" w14:textId="32D5B2F6" w:rsidR="00D7639E" w:rsidRPr="009E3D02" w:rsidRDefault="00A77F0C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BC0779" w:rsidRPr="00BC0779">
              <w:rPr>
                <w:rFonts w:ascii="Browallia New" w:hAnsi="Browallia New" w:cs="Browallia New"/>
                <w:color w:val="000000" w:themeColor="text1"/>
                <w:lang w:val="en-US"/>
              </w:rPr>
              <w:t>305,310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240" w:type="dxa"/>
          </w:tcPr>
          <w:p w14:paraId="6EDC3E36" w14:textId="77777777" w:rsidR="00D7639E" w:rsidRPr="009E3D02" w:rsidRDefault="00D7639E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83" w:type="dxa"/>
          </w:tcPr>
          <w:p w14:paraId="124B7FB4" w14:textId="6CD6804D" w:rsidR="00D7639E" w:rsidRPr="00886E27" w:rsidRDefault="004A4A10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  <w:r w:rsidR="00D7639E" w:rsidRPr="00781676">
              <w:rPr>
                <w:rFonts w:ascii="Browallia New" w:hAnsi="Browallia New" w:cs="Browallia New"/>
                <w:color w:val="000000" w:themeColor="text1"/>
                <w:lang w:val="en-US"/>
              </w:rPr>
              <w:t>4</w:t>
            </w:r>
            <w:r w:rsidR="00D7639E" w:rsidRPr="00924E66">
              <w:rPr>
                <w:rFonts w:ascii="Browallia New" w:hAnsi="Browallia New" w:cs="Browallia New"/>
                <w:color w:val="000000" w:themeColor="text1"/>
                <w:lang w:val="en-US"/>
              </w:rPr>
              <w:t>,339</w:t>
            </w:r>
            <w:r w:rsidR="00D7639E"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237" w:type="dxa"/>
          </w:tcPr>
          <w:p w14:paraId="756EC706" w14:textId="77777777" w:rsidR="00D7639E" w:rsidRPr="009E3D02" w:rsidRDefault="00D7639E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73" w:type="dxa"/>
            <w:vAlign w:val="center"/>
          </w:tcPr>
          <w:p w14:paraId="35D61895" w14:textId="0484A6A6" w:rsidR="00D7639E" w:rsidRPr="009E3D02" w:rsidRDefault="00205BED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205BED">
              <w:rPr>
                <w:rFonts w:ascii="Browallia New" w:hAnsi="Browallia New" w:cs="Browallia New"/>
                <w:color w:val="000000" w:themeColor="text1"/>
                <w:lang w:val="en-US"/>
              </w:rPr>
              <w:t>284,339</w:t>
            </w:r>
          </w:p>
        </w:tc>
        <w:tc>
          <w:tcPr>
            <w:tcW w:w="261" w:type="dxa"/>
          </w:tcPr>
          <w:p w14:paraId="7179D914" w14:textId="77777777" w:rsidR="00D7639E" w:rsidRPr="00F57C1C" w:rsidRDefault="00D7639E" w:rsidP="006F247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3" w:type="dxa"/>
            <w:tcBorders>
              <w:left w:val="nil"/>
            </w:tcBorders>
          </w:tcPr>
          <w:p w14:paraId="6A89C302" w14:textId="66D7D251" w:rsidR="00D7639E" w:rsidRPr="00886E27" w:rsidRDefault="00473E17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6</w:t>
            </w:r>
            <w:r w:rsidRPr="00781676">
              <w:rPr>
                <w:rFonts w:ascii="Browallia New" w:hAnsi="Browallia New" w:cs="Browallia New"/>
                <w:color w:val="000000" w:themeColor="text1"/>
                <w:lang w:val="en-US"/>
              </w:rPr>
              <w:t>4</w:t>
            </w:r>
            <w:r w:rsidR="00D7639E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339</w:t>
            </w:r>
          </w:p>
        </w:tc>
      </w:tr>
      <w:tr w:rsidR="00D7639E" w:rsidRPr="00345C25" w14:paraId="75D08EA6" w14:textId="77777777" w:rsidTr="005150CB">
        <w:trPr>
          <w:trHeight w:val="153"/>
        </w:trPr>
        <w:tc>
          <w:tcPr>
            <w:tcW w:w="2748" w:type="dxa"/>
          </w:tcPr>
          <w:p w14:paraId="21214601" w14:textId="64B89841" w:rsidR="00D7639E" w:rsidRPr="009E3D02" w:rsidRDefault="00D7639E" w:rsidP="00D7639E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400" w:type="dxa"/>
          </w:tcPr>
          <w:p w14:paraId="184A6E77" w14:textId="585EACFD" w:rsidR="00D7639E" w:rsidRPr="009E3D02" w:rsidRDefault="00A77F0C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051ADB" w:rsidRPr="00051ADB">
              <w:rPr>
                <w:rFonts w:ascii="Browallia New" w:hAnsi="Browallia New" w:cs="Browallia New"/>
                <w:color w:val="000000" w:themeColor="text1"/>
                <w:lang w:val="en-US"/>
              </w:rPr>
              <w:t>1,666,197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240" w:type="dxa"/>
          </w:tcPr>
          <w:p w14:paraId="40EBF9D2" w14:textId="6B618C26" w:rsidR="00D7639E" w:rsidRPr="009E3D02" w:rsidRDefault="00D7639E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83" w:type="dxa"/>
          </w:tcPr>
          <w:p w14:paraId="5EB53EC6" w14:textId="1CB91346" w:rsidR="00D7639E" w:rsidRPr="009E3D02" w:rsidRDefault="00D7639E" w:rsidP="00DF4F7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24E66">
              <w:rPr>
                <w:rFonts w:ascii="Browallia New" w:hAnsi="Browallia New" w:cs="Browallia New"/>
                <w:color w:val="000000" w:themeColor="text1"/>
                <w:lang w:val="en-US"/>
              </w:rPr>
              <w:t>900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924E66">
              <w:rPr>
                <w:rFonts w:ascii="Browallia New" w:hAnsi="Browallia New" w:cs="Browallia New"/>
                <w:color w:val="000000" w:themeColor="text1"/>
                <w:lang w:val="en-US"/>
              </w:rPr>
              <w:t>409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237" w:type="dxa"/>
          </w:tcPr>
          <w:p w14:paraId="0A501AA7" w14:textId="6B6EA3AD" w:rsidR="00D7639E" w:rsidRPr="009E3D02" w:rsidRDefault="00D7639E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73" w:type="dxa"/>
            <w:vAlign w:val="center"/>
          </w:tcPr>
          <w:p w14:paraId="14874944" w14:textId="295153F6" w:rsidR="00D7639E" w:rsidRPr="009E3D02" w:rsidRDefault="008B72F3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B72F3">
              <w:rPr>
                <w:rFonts w:ascii="Browallia New" w:hAnsi="Browallia New" w:cs="Browallia New"/>
                <w:color w:val="000000" w:themeColor="text1"/>
                <w:lang w:val="en-US"/>
              </w:rPr>
              <w:t>1,250,687</w:t>
            </w:r>
          </w:p>
        </w:tc>
        <w:tc>
          <w:tcPr>
            <w:tcW w:w="261" w:type="dxa"/>
          </w:tcPr>
          <w:p w14:paraId="25127252" w14:textId="77777777" w:rsidR="00D7639E" w:rsidRPr="00F57C1C" w:rsidRDefault="00D7639E" w:rsidP="006F247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3" w:type="dxa"/>
            <w:tcBorders>
              <w:left w:val="nil"/>
            </w:tcBorders>
          </w:tcPr>
          <w:p w14:paraId="4FB88B9B" w14:textId="58BBC314" w:rsidR="00D7639E" w:rsidRPr="009E3D02" w:rsidRDefault="00D7639E" w:rsidP="00DF4F7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D67FC">
              <w:rPr>
                <w:rFonts w:ascii="Browallia New" w:hAnsi="Browallia New" w:cs="Browallia New"/>
                <w:color w:val="000000" w:themeColor="text1"/>
                <w:lang w:val="en-US"/>
              </w:rPr>
              <w:t>900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FD67FC">
              <w:rPr>
                <w:rFonts w:ascii="Browallia New" w:hAnsi="Browallia New" w:cs="Browallia New"/>
                <w:color w:val="000000" w:themeColor="text1"/>
                <w:lang w:val="en-US"/>
              </w:rPr>
              <w:t>409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D7639E" w:rsidRPr="00345C25" w14:paraId="06BFE301" w14:textId="77777777" w:rsidTr="005150CB">
        <w:trPr>
          <w:trHeight w:val="153"/>
        </w:trPr>
        <w:tc>
          <w:tcPr>
            <w:tcW w:w="2748" w:type="dxa"/>
          </w:tcPr>
          <w:p w14:paraId="175564BA" w14:textId="14CCE552" w:rsidR="00D7639E" w:rsidRPr="009E3D02" w:rsidRDefault="00D7639E" w:rsidP="00D7639E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ภาษีซื้อยังไม่ถึงกำหนด</w:t>
            </w:r>
          </w:p>
        </w:tc>
        <w:tc>
          <w:tcPr>
            <w:tcW w:w="1400" w:type="dxa"/>
          </w:tcPr>
          <w:p w14:paraId="05B13E22" w14:textId="1FEEE528" w:rsidR="00D7639E" w:rsidRPr="009E3D02" w:rsidRDefault="00A77F0C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353A64" w:rsidRPr="00353A64">
              <w:rPr>
                <w:rFonts w:ascii="Browallia New" w:hAnsi="Browallia New" w:cs="Browallia New"/>
                <w:color w:val="000000" w:themeColor="text1"/>
                <w:lang w:val="en-US"/>
              </w:rPr>
              <w:t>5,054,013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240" w:type="dxa"/>
          </w:tcPr>
          <w:p w14:paraId="480FEF51" w14:textId="22468035" w:rsidR="00D7639E" w:rsidRPr="009E3D02" w:rsidRDefault="00D7639E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3" w:type="dxa"/>
          </w:tcPr>
          <w:p w14:paraId="1BB14F0F" w14:textId="5A4DC901" w:rsidR="00D7639E" w:rsidRPr="009E3D02" w:rsidRDefault="00D7639E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924E66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924E66">
              <w:rPr>
                <w:rFonts w:ascii="Browallia New" w:hAnsi="Browallia New" w:cs="Browallia New"/>
                <w:color w:val="000000" w:themeColor="text1"/>
                <w:lang w:val="en-US"/>
              </w:rPr>
              <w:t>043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924E66">
              <w:rPr>
                <w:rFonts w:ascii="Browallia New" w:hAnsi="Browallia New" w:cs="Browallia New"/>
                <w:color w:val="000000" w:themeColor="text1"/>
                <w:lang w:val="en-US"/>
              </w:rPr>
              <w:t>202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237" w:type="dxa"/>
          </w:tcPr>
          <w:p w14:paraId="6F6AB844" w14:textId="46DA89D1" w:rsidR="00D7639E" w:rsidRPr="00F57C1C" w:rsidRDefault="00D7639E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73" w:type="dxa"/>
            <w:vAlign w:val="center"/>
          </w:tcPr>
          <w:p w14:paraId="4205F462" w14:textId="6A3F4E1B" w:rsidR="00D7639E" w:rsidRPr="009E3D02" w:rsidRDefault="00A72A14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A72A14">
              <w:rPr>
                <w:rFonts w:ascii="Browallia New" w:hAnsi="Browallia New" w:cs="Browallia New"/>
                <w:color w:val="000000" w:themeColor="text1"/>
                <w:lang w:val="en-US"/>
              </w:rPr>
              <w:t>682,667</w:t>
            </w:r>
          </w:p>
        </w:tc>
        <w:tc>
          <w:tcPr>
            <w:tcW w:w="261" w:type="dxa"/>
          </w:tcPr>
          <w:p w14:paraId="797D3202" w14:textId="77777777" w:rsidR="00D7639E" w:rsidRPr="00F57C1C" w:rsidRDefault="00D7639E" w:rsidP="006F247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3" w:type="dxa"/>
            <w:tcBorders>
              <w:left w:val="nil"/>
            </w:tcBorders>
          </w:tcPr>
          <w:p w14:paraId="52F471D5" w14:textId="22706DD1" w:rsidR="00D7639E" w:rsidRPr="009E3D02" w:rsidRDefault="00D7639E" w:rsidP="00DF4F7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D67FC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FD67FC">
              <w:rPr>
                <w:rFonts w:ascii="Browallia New" w:hAnsi="Browallia New" w:cs="Browallia New"/>
                <w:color w:val="000000" w:themeColor="text1"/>
                <w:lang w:val="en-US"/>
              </w:rPr>
              <w:t>043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FD67FC">
              <w:rPr>
                <w:rFonts w:ascii="Browallia New" w:hAnsi="Browallia New" w:cs="Browallia New"/>
                <w:color w:val="000000" w:themeColor="text1"/>
                <w:lang w:val="en-US"/>
              </w:rPr>
              <w:t>202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  <w:tr w:rsidR="00D7639E" w:rsidRPr="00345C25" w14:paraId="0DAE83C0" w14:textId="77777777" w:rsidTr="005150CB">
        <w:trPr>
          <w:trHeight w:val="153"/>
        </w:trPr>
        <w:tc>
          <w:tcPr>
            <w:tcW w:w="2748" w:type="dxa"/>
          </w:tcPr>
          <w:p w14:paraId="58DB76BD" w14:textId="1E9E0D62" w:rsidR="00D7639E" w:rsidRPr="009E3D02" w:rsidRDefault="00D7639E" w:rsidP="00D7639E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ลูกหนี้สรรพากร</w:t>
            </w:r>
          </w:p>
        </w:tc>
        <w:tc>
          <w:tcPr>
            <w:tcW w:w="1400" w:type="dxa"/>
          </w:tcPr>
          <w:p w14:paraId="4F97BA74" w14:textId="09197986" w:rsidR="00D7639E" w:rsidRPr="009E3D02" w:rsidRDefault="00A77F0C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2300D2" w:rsidRPr="002300D2">
              <w:rPr>
                <w:rFonts w:ascii="Browallia New" w:hAnsi="Browallia New" w:cs="Browallia New"/>
                <w:color w:val="000000" w:themeColor="text1"/>
                <w:lang w:val="en-US"/>
              </w:rPr>
              <w:t>13,112,949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240" w:type="dxa"/>
          </w:tcPr>
          <w:p w14:paraId="01B0FD31" w14:textId="3F843FFE" w:rsidR="00D7639E" w:rsidRPr="009E3D02" w:rsidRDefault="00D7639E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3" w:type="dxa"/>
          </w:tcPr>
          <w:p w14:paraId="76672180" w14:textId="28E94631" w:rsidR="00D7639E" w:rsidRPr="009E3D02" w:rsidRDefault="00D7639E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924E66">
              <w:rPr>
                <w:rFonts w:ascii="Browallia New" w:hAnsi="Browallia New" w:cs="Browallia New"/>
                <w:color w:val="000000" w:themeColor="text1"/>
                <w:lang w:val="en-US"/>
              </w:rPr>
              <w:t>5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924E66">
              <w:rPr>
                <w:rFonts w:ascii="Browallia New" w:hAnsi="Browallia New" w:cs="Browallia New"/>
                <w:color w:val="000000" w:themeColor="text1"/>
                <w:lang w:val="en-US"/>
              </w:rPr>
              <w:t>600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Pr="00924E66">
              <w:rPr>
                <w:rFonts w:ascii="Browallia New" w:hAnsi="Browallia New" w:cs="Browallia New"/>
                <w:color w:val="000000" w:themeColor="text1"/>
                <w:lang w:val="en-US"/>
              </w:rPr>
              <w:t>000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237" w:type="dxa"/>
          </w:tcPr>
          <w:p w14:paraId="6D7D1A77" w14:textId="77777777" w:rsidR="00D7639E" w:rsidRPr="00F57C1C" w:rsidRDefault="00D7639E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73" w:type="dxa"/>
            <w:vAlign w:val="center"/>
          </w:tcPr>
          <w:p w14:paraId="736D47E1" w14:textId="44903BA3" w:rsidR="00D7639E" w:rsidRPr="004160CE" w:rsidRDefault="001F611F" w:rsidP="00841BF6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1F611F">
              <w:rPr>
                <w:rFonts w:ascii="Browallia New" w:hAnsi="Browallia New" w:cs="Browallia New"/>
                <w:color w:val="000000" w:themeColor="text1"/>
                <w:lang w:val="en-US"/>
              </w:rPr>
              <w:t>7,202,503</w:t>
            </w:r>
          </w:p>
        </w:tc>
        <w:tc>
          <w:tcPr>
            <w:tcW w:w="261" w:type="dxa"/>
          </w:tcPr>
          <w:p w14:paraId="426B7E4C" w14:textId="77777777" w:rsidR="00D7639E" w:rsidRPr="00F57C1C" w:rsidRDefault="00D7639E" w:rsidP="006F247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3" w:type="dxa"/>
            <w:tcBorders>
              <w:left w:val="nil"/>
            </w:tcBorders>
          </w:tcPr>
          <w:p w14:paraId="30D8F151" w14:textId="72DD9530" w:rsidR="00D7639E" w:rsidRPr="009E3D02" w:rsidRDefault="00D7639E" w:rsidP="006F247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       </w:t>
            </w:r>
            <w:r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-</w:t>
            </w:r>
          </w:p>
        </w:tc>
      </w:tr>
      <w:tr w:rsidR="00D7639E" w:rsidRPr="00345C25" w14:paraId="6EDD3DE3" w14:textId="77777777" w:rsidTr="005150CB">
        <w:tc>
          <w:tcPr>
            <w:tcW w:w="2748" w:type="dxa"/>
          </w:tcPr>
          <w:p w14:paraId="0A74630D" w14:textId="0B64F295" w:rsidR="00D7639E" w:rsidRPr="009E3D02" w:rsidRDefault="00D7639E" w:rsidP="00D7639E">
            <w:pPr>
              <w:pStyle w:val="a"/>
              <w:tabs>
                <w:tab w:val="left" w:pos="426"/>
              </w:tabs>
              <w:ind w:left="34" w:right="0" w:hanging="76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อื่น</w:t>
            </w:r>
            <w:r w:rsidRPr="00F57C1C">
              <w:rPr>
                <w:rFonts w:ascii="Browallia New" w:hAnsi="Browallia New" w:cs="Browallia New" w:hint="cs"/>
                <w:color w:val="auto"/>
                <w:cs/>
                <w:lang w:val="en-GB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ๆ</w:t>
            </w:r>
          </w:p>
        </w:tc>
        <w:tc>
          <w:tcPr>
            <w:tcW w:w="1400" w:type="dxa"/>
            <w:tcBorders>
              <w:bottom w:val="single" w:sz="4" w:space="0" w:color="auto"/>
            </w:tcBorders>
          </w:tcPr>
          <w:p w14:paraId="2677F37F" w14:textId="6EEB8E34" w:rsidR="00D7639E" w:rsidRPr="009E3D02" w:rsidRDefault="00A448AD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295</w:t>
            </w:r>
            <w:r w:rsidR="00952354" w:rsidRPr="00952354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/>
              </w:rPr>
              <w:t>025</w:t>
            </w:r>
          </w:p>
        </w:tc>
        <w:tc>
          <w:tcPr>
            <w:tcW w:w="240" w:type="dxa"/>
          </w:tcPr>
          <w:p w14:paraId="75DA5AD9" w14:textId="320FE2AE" w:rsidR="00D7639E" w:rsidRPr="009E3D02" w:rsidRDefault="00D7639E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0EB2D636" w14:textId="397ECBB7" w:rsidR="00D7639E" w:rsidRPr="009E3D02" w:rsidRDefault="00D7639E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DC338B">
              <w:rPr>
                <w:rFonts w:ascii="Browallia New" w:hAnsi="Browallia New" w:cs="Browallia New"/>
                <w:color w:val="000000" w:themeColor="text1"/>
                <w:lang w:val="en-US"/>
              </w:rPr>
              <w:t>135,463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237" w:type="dxa"/>
          </w:tcPr>
          <w:p w14:paraId="175D293E" w14:textId="29C030B4" w:rsidR="00D7639E" w:rsidRPr="00F57C1C" w:rsidRDefault="00D7639E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73" w:type="dxa"/>
            <w:vAlign w:val="center"/>
          </w:tcPr>
          <w:p w14:paraId="2E089A5A" w14:textId="49D6182C" w:rsidR="00D7639E" w:rsidRPr="009E3D02" w:rsidRDefault="00952354" w:rsidP="00D7639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52354">
              <w:rPr>
                <w:rFonts w:ascii="Browallia New" w:hAnsi="Browallia New" w:cs="Browallia New"/>
                <w:color w:val="000000" w:themeColor="text1"/>
                <w:lang w:val="en-US"/>
              </w:rPr>
              <w:t>115,605</w:t>
            </w:r>
          </w:p>
        </w:tc>
        <w:tc>
          <w:tcPr>
            <w:tcW w:w="261" w:type="dxa"/>
          </w:tcPr>
          <w:p w14:paraId="1B16441E" w14:textId="77777777" w:rsidR="00D7639E" w:rsidRPr="00F57C1C" w:rsidRDefault="00D7639E" w:rsidP="006F247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63" w:type="dxa"/>
            <w:tcBorders>
              <w:left w:val="nil"/>
            </w:tcBorders>
          </w:tcPr>
          <w:p w14:paraId="403FE912" w14:textId="265A95C8" w:rsidR="00D7639E" w:rsidRPr="009E3D02" w:rsidRDefault="00DC338B" w:rsidP="00DF4F78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135,463</w:t>
            </w:r>
          </w:p>
        </w:tc>
      </w:tr>
      <w:tr w:rsidR="00CD5C55" w:rsidRPr="00345C25" w14:paraId="5F55DD62" w14:textId="77777777" w:rsidTr="005150CB">
        <w:tc>
          <w:tcPr>
            <w:tcW w:w="2748" w:type="dxa"/>
          </w:tcPr>
          <w:p w14:paraId="389C3250" w14:textId="77777777" w:rsidR="00CD5C55" w:rsidRPr="009E3D02" w:rsidRDefault="00CD5C55" w:rsidP="00CD5C55">
            <w:pPr>
              <w:pStyle w:val="a"/>
              <w:tabs>
                <w:tab w:val="left" w:pos="426"/>
              </w:tabs>
              <w:ind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  รวม</w:t>
            </w:r>
          </w:p>
        </w:tc>
        <w:tc>
          <w:tcPr>
            <w:tcW w:w="1400" w:type="dxa"/>
            <w:tcBorders>
              <w:top w:val="single" w:sz="4" w:space="0" w:color="auto"/>
              <w:bottom w:val="single" w:sz="12" w:space="0" w:color="auto"/>
            </w:tcBorders>
          </w:tcPr>
          <w:p w14:paraId="314CB801" w14:textId="2F3729F8" w:rsidR="00CD5C55" w:rsidRPr="009E3D02" w:rsidRDefault="00A77F0C" w:rsidP="00CD5C55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2E2EBD" w:rsidRPr="002E2EBD">
              <w:rPr>
                <w:rFonts w:ascii="Browallia New" w:hAnsi="Browallia New" w:cs="Browallia New"/>
                <w:color w:val="000000" w:themeColor="text1"/>
                <w:lang w:val="en-US"/>
              </w:rPr>
              <w:t>4</w:t>
            </w:r>
            <w:r w:rsidR="0062674E">
              <w:rPr>
                <w:rFonts w:ascii="Browallia New" w:hAnsi="Browallia New" w:cs="Browallia New"/>
                <w:color w:val="000000" w:themeColor="text1"/>
                <w:lang w:val="en-US"/>
              </w:rPr>
              <w:t>0</w:t>
            </w:r>
            <w:r w:rsidR="002E2EBD" w:rsidRPr="002E2EBD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62674E">
              <w:rPr>
                <w:rFonts w:ascii="Browallia New" w:hAnsi="Browallia New" w:cs="Browallia New"/>
                <w:color w:val="000000" w:themeColor="text1"/>
                <w:lang w:val="en-US"/>
              </w:rPr>
              <w:t>389</w:t>
            </w:r>
            <w:r w:rsidR="002E2EBD" w:rsidRPr="002E2EBD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62674E">
              <w:rPr>
                <w:rFonts w:ascii="Browallia New" w:hAnsi="Browallia New" w:cs="Browallia New"/>
                <w:color w:val="000000" w:themeColor="text1"/>
                <w:lang w:val="en-US"/>
              </w:rPr>
              <w:t>687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240" w:type="dxa"/>
          </w:tcPr>
          <w:p w14:paraId="67E9BBC3" w14:textId="6AF0C1EE" w:rsidR="00CD5C55" w:rsidRPr="009E3D02" w:rsidRDefault="00CD5C55" w:rsidP="00CD5C55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12" w:space="0" w:color="auto"/>
            </w:tcBorders>
          </w:tcPr>
          <w:p w14:paraId="076C8C6D" w14:textId="538FC0B4" w:rsidR="00CD5C55" w:rsidRPr="009E3D02" w:rsidRDefault="00CD5C55" w:rsidP="00CD5C55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Pr="00781676">
              <w:rPr>
                <w:rFonts w:ascii="Browallia New" w:hAnsi="Browallia New" w:cs="Browallia New"/>
                <w:color w:val="000000" w:themeColor="text1"/>
                <w:lang w:val="en-US"/>
              </w:rPr>
              <w:t>2</w:t>
            </w:r>
            <w:r w:rsidR="00FA787F">
              <w:rPr>
                <w:rFonts w:ascii="Browallia New" w:hAnsi="Browallia New" w:cs="Browallia New"/>
                <w:color w:val="000000" w:themeColor="text1"/>
                <w:lang w:val="en-US"/>
              </w:rPr>
              <w:t>4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FA787F">
              <w:rPr>
                <w:rFonts w:ascii="Browallia New" w:hAnsi="Browallia New" w:cs="Browallia New"/>
                <w:color w:val="000000" w:themeColor="text1"/>
                <w:lang w:val="en-US"/>
              </w:rPr>
              <w:t>780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FA787F">
              <w:rPr>
                <w:rFonts w:ascii="Browallia New" w:hAnsi="Browallia New" w:cs="Browallia New"/>
                <w:color w:val="000000" w:themeColor="text1"/>
                <w:lang w:val="en-US"/>
              </w:rPr>
              <w:t>988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  <w:tc>
          <w:tcPr>
            <w:tcW w:w="237" w:type="dxa"/>
          </w:tcPr>
          <w:p w14:paraId="0380A180" w14:textId="5346DE00" w:rsidR="00CD5C55" w:rsidRPr="00F57C1C" w:rsidRDefault="00CD5C55" w:rsidP="00CD5C55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12" w:space="0" w:color="auto"/>
            </w:tcBorders>
          </w:tcPr>
          <w:p w14:paraId="5B4302D9" w14:textId="2A79D8F3" w:rsidR="00CD5C55" w:rsidRPr="009E3D02" w:rsidRDefault="007F4102" w:rsidP="00CD5C55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7F4102">
              <w:rPr>
                <w:rFonts w:ascii="Browallia New" w:hAnsi="Browallia New" w:cs="Browallia New"/>
                <w:color w:val="000000" w:themeColor="text1"/>
                <w:lang w:val="en-US"/>
              </w:rPr>
              <w:t>29,491,994</w:t>
            </w:r>
          </w:p>
        </w:tc>
        <w:tc>
          <w:tcPr>
            <w:tcW w:w="261" w:type="dxa"/>
          </w:tcPr>
          <w:p w14:paraId="34D12C3A" w14:textId="77777777" w:rsidR="00CD5C55" w:rsidRPr="009E3D02" w:rsidRDefault="00CD5C55" w:rsidP="006F247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12" w:space="0" w:color="000000"/>
            </w:tcBorders>
          </w:tcPr>
          <w:p w14:paraId="579A8E67" w14:textId="45C39C5A" w:rsidR="00CD5C55" w:rsidRPr="00F57C1C" w:rsidRDefault="00CD5C55" w:rsidP="00CD5C55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  <w:r w:rsidR="00FA787F">
              <w:rPr>
                <w:rFonts w:ascii="Browallia New" w:hAnsi="Browallia New" w:cs="Browallia New"/>
                <w:color w:val="000000" w:themeColor="text1"/>
                <w:lang w:val="en-US"/>
              </w:rPr>
              <w:t>19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FA787F">
              <w:rPr>
                <w:rFonts w:ascii="Browallia New" w:hAnsi="Browallia New" w:cs="Browallia New"/>
                <w:color w:val="000000" w:themeColor="text1"/>
                <w:lang w:val="en-US"/>
              </w:rPr>
              <w:t>180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,</w:t>
            </w:r>
            <w:r w:rsidR="00FA787F">
              <w:rPr>
                <w:rFonts w:ascii="Browallia New" w:hAnsi="Browallia New" w:cs="Browallia New"/>
                <w:color w:val="000000" w:themeColor="text1"/>
                <w:lang w:val="en-US"/>
              </w:rPr>
              <w:t>988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</w:t>
            </w:r>
          </w:p>
        </w:tc>
      </w:tr>
    </w:tbl>
    <w:p w14:paraId="1C8BAF14" w14:textId="77777777" w:rsidR="00F4739D" w:rsidRDefault="00F4739D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314694DF" w14:textId="77777777" w:rsidR="00301305" w:rsidRPr="00427DD3" w:rsidRDefault="00301305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เงินฝากธนาคารที่มี</w:t>
      </w:r>
      <w:r w:rsidR="00FA30E5"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ข้อจำกัดในการใช้</w:t>
      </w:r>
    </w:p>
    <w:p w14:paraId="7BCA0ADF" w14:textId="77777777" w:rsidR="00301305" w:rsidRPr="00427DD3" w:rsidRDefault="00301305" w:rsidP="002D6095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 w:bidi="th-TH"/>
        </w:rPr>
      </w:pPr>
    </w:p>
    <w:p w14:paraId="11100161" w14:textId="26780256" w:rsidR="00922856" w:rsidRPr="00F57C1C" w:rsidRDefault="00352ED5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="00494F8F" w:rsidRPr="00427DD3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Pr="00427DD3">
        <w:rPr>
          <w:rFonts w:ascii="Browallia New" w:hAnsi="Browallia New" w:cs="Browallia New"/>
          <w:color w:val="000000" w:themeColor="text1"/>
          <w:cs/>
          <w:lang w:val="en-US" w:bidi="th-TH"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ธันวาคม </w:t>
      </w:r>
      <w:r w:rsidR="00EF5B24" w:rsidRPr="00427DD3">
        <w:rPr>
          <w:rFonts w:ascii="Browallia New" w:hAnsi="Browallia New" w:cs="Browallia New"/>
          <w:color w:val="000000" w:themeColor="text1"/>
          <w:lang w:val="en-US" w:bidi="th-TH"/>
        </w:rPr>
        <w:t>2568</w:t>
      </w:r>
      <w:r w:rsidR="00F619D0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8C3B10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กลุ่มบริษัทและบริษัท</w:t>
      </w:r>
      <w:r w:rsidR="008C3B10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มี</w:t>
      </w:r>
      <w:r w:rsidR="008C3B10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เงินฝากประจำและเงินฝากออมทรัพย์ จำนวนเงิน </w:t>
      </w:r>
      <w:r w:rsidR="00475499" w:rsidRPr="00F60B0A">
        <w:rPr>
          <w:rFonts w:ascii="Browallia New" w:hAnsi="Browallia New" w:cs="Browallia New"/>
          <w:color w:val="000000" w:themeColor="text1"/>
          <w:lang w:val="en-US" w:bidi="th-TH"/>
        </w:rPr>
        <w:t>23.94</w:t>
      </w:r>
      <w:r w:rsidR="008C3B10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8C3B10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ล้านบาท</w:t>
      </w:r>
      <w:r w:rsidR="00FA0E3A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</w:t>
      </w:r>
      <w:r w:rsidR="008C3B10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และ </w:t>
      </w:r>
      <w:r w:rsidR="00475499" w:rsidRPr="00F60B0A">
        <w:rPr>
          <w:rFonts w:ascii="Browallia New" w:hAnsi="Browallia New" w:cs="Browallia New"/>
          <w:color w:val="000000" w:themeColor="text1"/>
          <w:lang w:val="en-US" w:bidi="th-TH"/>
        </w:rPr>
        <w:t>11.94</w:t>
      </w:r>
      <w:r w:rsidR="008C3B10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ล้านบาท ตามลำดับ</w:t>
      </w:r>
      <w:r w:rsidR="00841C9C" w:rsidRPr="00427DD3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A06CA">
        <w:rPr>
          <w:rFonts w:ascii="Browallia New" w:hAnsi="Browallia New" w:cs="Browallia New"/>
          <w:color w:val="000000" w:themeColor="text1"/>
          <w:lang w:val="en-US" w:bidi="th-TH"/>
        </w:rPr>
        <w:t>(</w:t>
      </w:r>
      <w:r w:rsidR="00A20DE6" w:rsidRPr="00F60B0A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="007A06CA">
        <w:rPr>
          <w:rFonts w:ascii="Browallia New" w:hAnsi="Browallia New" w:cs="Browallia New"/>
          <w:color w:val="000000" w:themeColor="text1"/>
          <w:lang w:val="en-US" w:bidi="th-TH"/>
        </w:rPr>
        <w:t>:</w:t>
      </w:r>
      <w:r w:rsidR="00A20DE6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</w:t>
      </w:r>
      <w:r w:rsidR="00A20DE6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จำนวน </w:t>
      </w:r>
      <w:r w:rsidR="00A20DE6" w:rsidRPr="00F60B0A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="00A20DE6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.</w:t>
      </w:r>
      <w:r w:rsidR="00A20DE6" w:rsidRPr="00F60B0A">
        <w:rPr>
          <w:rFonts w:ascii="Browallia New" w:hAnsi="Browallia New" w:cs="Browallia New"/>
          <w:color w:val="000000" w:themeColor="text1"/>
          <w:lang w:val="en-US" w:bidi="th-TH"/>
        </w:rPr>
        <w:t>00</w:t>
      </w:r>
      <w:r w:rsidR="00A20DE6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ล้านบาท</w:t>
      </w:r>
      <w:r w:rsidR="007A06CA">
        <w:rPr>
          <w:rFonts w:ascii="Browallia New" w:hAnsi="Browallia New" w:cs="Browallia New"/>
          <w:color w:val="000000" w:themeColor="text1"/>
          <w:lang w:val="en-GB" w:bidi="th-TH"/>
        </w:rPr>
        <w:t>)</w:t>
      </w:r>
      <w:r w:rsidR="00A20DE6" w:rsidRPr="00F60B0A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9A4599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ซึ่งได้นำไปเป็นหลักทรัพย์ค้ำประกันให้แก่ธนาคารพาณิชย์สำหรับเงินเบิกเกินบัญชีธนาคาร เงินกู้ยืมจากธนาคารและการออกหนังสือค้ำประกันเพื่อเป็นหลักประกันการปฏิบัติตามสัญญาขายสินค้าและบริการ</w:t>
      </w:r>
    </w:p>
    <w:p w14:paraId="46698169" w14:textId="6EC1C7FE" w:rsidR="00922856" w:rsidRPr="00F57C1C" w:rsidRDefault="00922856">
      <w:pPr>
        <w:rPr>
          <w:rFonts w:ascii="Browallia New" w:hAnsi="Browallia New" w:cs="Browallia New"/>
          <w:color w:val="000000" w:themeColor="text1"/>
          <w:cs/>
          <w:lang w:val="en-GB" w:bidi="th-TH"/>
        </w:rPr>
      </w:pPr>
    </w:p>
    <w:p w14:paraId="0368CF6E" w14:textId="152621C8" w:rsidR="00362070" w:rsidRPr="009433C2" w:rsidRDefault="00362070" w:rsidP="00362070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F57C1C">
        <w:rPr>
          <w:rFonts w:ascii="Browallia New" w:hAnsi="Browallia New" w:cs="Browallia New" w:hint="cs"/>
          <w:b/>
          <w:bCs/>
          <w:color w:val="000000" w:themeColor="text1"/>
          <w:cs/>
          <w:lang w:val="en-GB" w:bidi="th-TH"/>
        </w:rPr>
        <w:t>เงินลงทุนในบริษัทย่อย</w:t>
      </w:r>
    </w:p>
    <w:p w14:paraId="79AC3616" w14:textId="77777777" w:rsidR="0073071F" w:rsidRPr="00047DFA" w:rsidRDefault="0073071F" w:rsidP="0073071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 w:bidi="th-TH"/>
        </w:rPr>
      </w:pPr>
    </w:p>
    <w:p w14:paraId="66EA5C11" w14:textId="1CD26B83" w:rsidR="00362070" w:rsidRDefault="00362070" w:rsidP="0036207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ณ</w:t>
      </w:r>
      <w:r w:rsidRPr="00362070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วันที่</w:t>
      </w:r>
      <w:r w:rsidRPr="00362070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362070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ธันวาคม</w:t>
      </w:r>
      <w:r w:rsidRPr="00362070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2568</w:t>
      </w:r>
      <w:r w:rsidRPr="00362070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F2642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และ </w:t>
      </w:r>
      <w:r w:rsidR="007F2642">
        <w:rPr>
          <w:rFonts w:ascii="Browallia New" w:hAnsi="Browallia New" w:cs="Browallia New"/>
          <w:color w:val="000000" w:themeColor="text1"/>
          <w:lang w:val="en-US" w:bidi="th-TH"/>
        </w:rPr>
        <w:t xml:space="preserve">2567 </w:t>
      </w:r>
      <w:r w:rsidR="00366433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เงินลงทุนในบริษัทย่อย</w:t>
      </w:r>
      <w:r w:rsidR="00366433" w:rsidRPr="00362070">
        <w:rPr>
          <w:rFonts w:ascii="Browallia New" w:hAnsi="Browallia New" w:cs="Browallia New"/>
          <w:color w:val="000000" w:themeColor="text1"/>
          <w:cs/>
          <w:lang w:val="en-US"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แสดงรายละเอียดดังนี้</w:t>
      </w:r>
    </w:p>
    <w:p w14:paraId="630A7CDF" w14:textId="6E8E28B4" w:rsidR="00E43DF2" w:rsidRPr="00F57C1C" w:rsidRDefault="00E43DF2" w:rsidP="0036207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</w:pPr>
    </w:p>
    <w:tbl>
      <w:tblPr>
        <w:tblW w:w="8955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2832"/>
        <w:gridCol w:w="871"/>
        <w:gridCol w:w="868"/>
        <w:gridCol w:w="993"/>
        <w:gridCol w:w="992"/>
        <w:gridCol w:w="1208"/>
        <w:gridCol w:w="1191"/>
      </w:tblGrid>
      <w:tr w:rsidR="00080F07" w:rsidRPr="005150CB" w14:paraId="306F5C8E" w14:textId="77777777" w:rsidTr="00080F07">
        <w:tc>
          <w:tcPr>
            <w:tcW w:w="2832" w:type="dxa"/>
          </w:tcPr>
          <w:p w14:paraId="713F506F" w14:textId="77777777" w:rsidR="00080F07" w:rsidRPr="005150CB" w:rsidRDefault="00080F07" w:rsidP="00A038E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123" w:type="dxa"/>
            <w:gridSpan w:val="6"/>
            <w:vAlign w:val="bottom"/>
            <w:hideMark/>
          </w:tcPr>
          <w:p w14:paraId="24FD9CA6" w14:textId="153D4484" w:rsidR="00080F07" w:rsidRPr="005150CB" w:rsidRDefault="007F2642" w:rsidP="00A038E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44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5150CB">
              <w:rPr>
                <w:rFonts w:ascii="Browallia New" w:hAnsi="Browallia New" w:cs="Browallia New" w:hint="cs"/>
                <w:cs/>
                <w:lang w:val="en-GB"/>
              </w:rPr>
              <w:t>บาท</w:t>
            </w:r>
          </w:p>
        </w:tc>
      </w:tr>
      <w:tr w:rsidR="007F2642" w:rsidRPr="005150CB" w14:paraId="3968A607" w14:textId="77777777" w:rsidTr="00080F07">
        <w:tc>
          <w:tcPr>
            <w:tcW w:w="2832" w:type="dxa"/>
          </w:tcPr>
          <w:p w14:paraId="6A898DF4" w14:textId="77777777" w:rsidR="007F2642" w:rsidRPr="005150CB" w:rsidRDefault="007F2642" w:rsidP="00A038E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123" w:type="dxa"/>
            <w:gridSpan w:val="6"/>
            <w:vAlign w:val="bottom"/>
          </w:tcPr>
          <w:p w14:paraId="3A17AD85" w14:textId="41C87074" w:rsidR="007F2642" w:rsidRPr="005150CB" w:rsidRDefault="007F2642" w:rsidP="00A038E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ind w:right="-144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5150CB">
              <w:rPr>
                <w:rFonts w:ascii="Browallia New" w:hAnsi="Browallia New" w:cs="Browallia New" w:hint="cs"/>
                <w:cs/>
                <w:lang w:val="en-GB"/>
              </w:rPr>
              <w:t>งบ</w:t>
            </w:r>
            <w:r w:rsidRPr="005150CB">
              <w:rPr>
                <w:rFonts w:ascii="Browallia New" w:hAnsi="Browallia New" w:cs="Browallia New"/>
                <w:cs/>
                <w:lang w:val="en-GB"/>
              </w:rPr>
              <w:t>การเงินเฉพาะบริษัท</w:t>
            </w:r>
          </w:p>
        </w:tc>
      </w:tr>
      <w:tr w:rsidR="00080F07" w:rsidRPr="005150CB" w14:paraId="2B484307" w14:textId="77777777" w:rsidTr="00080F07">
        <w:tc>
          <w:tcPr>
            <w:tcW w:w="2832" w:type="dxa"/>
          </w:tcPr>
          <w:p w14:paraId="3B3E7BAB" w14:textId="77777777" w:rsidR="00080F07" w:rsidRPr="005150CB" w:rsidRDefault="00080F07" w:rsidP="00A038E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39" w:type="dxa"/>
            <w:gridSpan w:val="2"/>
            <w:vAlign w:val="bottom"/>
            <w:hideMark/>
          </w:tcPr>
          <w:p w14:paraId="671B1EEB" w14:textId="77777777" w:rsidR="00080F07" w:rsidRPr="005150CB" w:rsidRDefault="00080F07" w:rsidP="0050445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  <w:cs/>
                <w:lang w:val="en-GB"/>
              </w:rPr>
              <w:t>ทุนเรียกชำระแล้ว</w:t>
            </w:r>
          </w:p>
          <w:p w14:paraId="167E085F" w14:textId="77777777" w:rsidR="00080F07" w:rsidRPr="005150CB" w:rsidRDefault="00080F07" w:rsidP="0050445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</w:rPr>
              <w:t>(</w:t>
            </w:r>
            <w:r w:rsidRPr="005150CB">
              <w:rPr>
                <w:rFonts w:ascii="Browallia New" w:hAnsi="Browallia New" w:cs="Browallia New" w:hint="cs"/>
                <w:cs/>
                <w:lang w:val="en-GB"/>
              </w:rPr>
              <w:t>ล้านบาท</w:t>
            </w:r>
            <w:r w:rsidRPr="005150CB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985" w:type="dxa"/>
            <w:gridSpan w:val="2"/>
            <w:vAlign w:val="bottom"/>
            <w:hideMark/>
          </w:tcPr>
          <w:p w14:paraId="7C13E6AC" w14:textId="59946B09" w:rsidR="00080F07" w:rsidRPr="005150CB" w:rsidRDefault="00080F07" w:rsidP="0050445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  <w:cs/>
                <w:lang w:val="en-GB"/>
              </w:rPr>
              <w:t>สัดส่วนเงินลงทุน</w:t>
            </w:r>
          </w:p>
          <w:p w14:paraId="22853D3C" w14:textId="77777777" w:rsidR="00080F07" w:rsidRPr="005150CB" w:rsidRDefault="00080F07" w:rsidP="0050445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cs/>
              </w:rPr>
            </w:pPr>
            <w:r w:rsidRPr="005150CB">
              <w:rPr>
                <w:rFonts w:ascii="Browallia New" w:hAnsi="Browallia New" w:cs="Browallia New"/>
                <w:cs/>
                <w:lang w:val="en-GB"/>
              </w:rPr>
              <w:t>(ร้อยละ)</w:t>
            </w:r>
          </w:p>
        </w:tc>
        <w:tc>
          <w:tcPr>
            <w:tcW w:w="2399" w:type="dxa"/>
            <w:gridSpan w:val="2"/>
            <w:vAlign w:val="bottom"/>
            <w:hideMark/>
          </w:tcPr>
          <w:p w14:paraId="1E4E0CFA" w14:textId="77777777" w:rsidR="00080F07" w:rsidRPr="005150CB" w:rsidRDefault="00080F07" w:rsidP="0050445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  <w:cs/>
                <w:lang w:val="en-GB"/>
              </w:rPr>
              <w:t>วิธีราคาทุน</w:t>
            </w:r>
          </w:p>
          <w:p w14:paraId="6C8AFE3C" w14:textId="23E3CA47" w:rsidR="00504457" w:rsidRPr="005150CB" w:rsidRDefault="00504457" w:rsidP="0050445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5150CB">
              <w:rPr>
                <w:rFonts w:ascii="Browallia New" w:hAnsi="Browallia New" w:cs="Browallia New" w:hint="cs"/>
                <w:cs/>
                <w:lang w:val="en-GB"/>
              </w:rPr>
              <w:t>(บาท)</w:t>
            </w:r>
          </w:p>
        </w:tc>
      </w:tr>
      <w:tr w:rsidR="00080F07" w:rsidRPr="005150CB" w14:paraId="1CE617E0" w14:textId="77777777" w:rsidTr="00080F07">
        <w:tc>
          <w:tcPr>
            <w:tcW w:w="2832" w:type="dxa"/>
          </w:tcPr>
          <w:p w14:paraId="0E402782" w14:textId="77777777" w:rsidR="00080F07" w:rsidRPr="005150CB" w:rsidRDefault="00080F07" w:rsidP="00080F07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871" w:type="dxa"/>
            <w:vAlign w:val="bottom"/>
          </w:tcPr>
          <w:p w14:paraId="616350BE" w14:textId="77777777" w:rsidR="00080F07" w:rsidRPr="005150CB" w:rsidRDefault="00080F07" w:rsidP="00080F0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</w:rPr>
              <w:t>2568</w:t>
            </w:r>
          </w:p>
        </w:tc>
        <w:tc>
          <w:tcPr>
            <w:tcW w:w="868" w:type="dxa"/>
            <w:vAlign w:val="bottom"/>
          </w:tcPr>
          <w:p w14:paraId="3A1D834F" w14:textId="6DEBEFC1" w:rsidR="00080F07" w:rsidRPr="005150CB" w:rsidRDefault="00080F07" w:rsidP="00080F0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5150CB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993" w:type="dxa"/>
            <w:vAlign w:val="bottom"/>
          </w:tcPr>
          <w:p w14:paraId="41E0700D" w14:textId="0FE51B2D" w:rsidR="00080F07" w:rsidRPr="005150CB" w:rsidRDefault="00080F07" w:rsidP="00080F0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5150CB">
              <w:rPr>
                <w:rFonts w:ascii="Browallia New" w:hAnsi="Browallia New" w:cs="Browallia New"/>
              </w:rPr>
              <w:t>2568</w:t>
            </w:r>
          </w:p>
        </w:tc>
        <w:tc>
          <w:tcPr>
            <w:tcW w:w="992" w:type="dxa"/>
            <w:vAlign w:val="bottom"/>
          </w:tcPr>
          <w:p w14:paraId="5A3779B7" w14:textId="1946AB27" w:rsidR="00080F07" w:rsidRPr="005150CB" w:rsidRDefault="00080F07" w:rsidP="00080F0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</w:rPr>
              <w:t>2567</w:t>
            </w:r>
          </w:p>
        </w:tc>
        <w:tc>
          <w:tcPr>
            <w:tcW w:w="1208" w:type="dxa"/>
            <w:vAlign w:val="bottom"/>
          </w:tcPr>
          <w:p w14:paraId="0357F218" w14:textId="57DDCED1" w:rsidR="00080F07" w:rsidRPr="005150CB" w:rsidRDefault="00080F07" w:rsidP="00080F0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5150CB">
              <w:rPr>
                <w:rFonts w:ascii="Browallia New" w:hAnsi="Browallia New" w:cs="Browallia New"/>
              </w:rPr>
              <w:t>2568</w:t>
            </w:r>
          </w:p>
        </w:tc>
        <w:tc>
          <w:tcPr>
            <w:tcW w:w="1191" w:type="dxa"/>
            <w:vAlign w:val="bottom"/>
          </w:tcPr>
          <w:p w14:paraId="78DEF83C" w14:textId="78D1AE00" w:rsidR="00080F07" w:rsidRPr="005150CB" w:rsidRDefault="00080F07" w:rsidP="00080F07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</w:rPr>
              <w:t>2567</w:t>
            </w:r>
          </w:p>
        </w:tc>
      </w:tr>
      <w:tr w:rsidR="00080F07" w:rsidRPr="005150CB" w14:paraId="44610B5F" w14:textId="77777777" w:rsidTr="00080F07">
        <w:trPr>
          <w:trHeight w:val="399"/>
        </w:trPr>
        <w:tc>
          <w:tcPr>
            <w:tcW w:w="2832" w:type="dxa"/>
            <w:vAlign w:val="bottom"/>
          </w:tcPr>
          <w:p w14:paraId="422EAC70" w14:textId="77777777" w:rsidR="00080F07" w:rsidRPr="005150CB" w:rsidRDefault="00080F07" w:rsidP="00A038ED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871" w:type="dxa"/>
            <w:vAlign w:val="bottom"/>
          </w:tcPr>
          <w:p w14:paraId="139A2A25" w14:textId="77777777" w:rsidR="00080F07" w:rsidRPr="005150CB" w:rsidRDefault="00080F07" w:rsidP="00A038ED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1C4F7EAC" w14:textId="77777777" w:rsidR="00080F07" w:rsidRPr="005150CB" w:rsidRDefault="00080F07" w:rsidP="00A038ED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30BB4CED" w14:textId="77777777" w:rsidR="00080F07" w:rsidRPr="005150CB" w:rsidRDefault="00080F07" w:rsidP="00A038ED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1C82DBAB" w14:textId="77777777" w:rsidR="00080F07" w:rsidRPr="005150CB" w:rsidRDefault="00080F07" w:rsidP="00A038ED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08" w:type="dxa"/>
            <w:vAlign w:val="bottom"/>
          </w:tcPr>
          <w:p w14:paraId="6331F21B" w14:textId="77777777" w:rsidR="00080F07" w:rsidRPr="005150CB" w:rsidRDefault="00080F07" w:rsidP="00A038ED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91" w:type="dxa"/>
            <w:vAlign w:val="bottom"/>
          </w:tcPr>
          <w:p w14:paraId="0E21DE7D" w14:textId="77777777" w:rsidR="00080F07" w:rsidRPr="005150CB" w:rsidRDefault="00080F07" w:rsidP="00A038ED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080F07" w:rsidRPr="005150CB" w14:paraId="77119D1C" w14:textId="77777777" w:rsidTr="00080F07">
        <w:trPr>
          <w:trHeight w:val="227"/>
        </w:trPr>
        <w:tc>
          <w:tcPr>
            <w:tcW w:w="2832" w:type="dxa"/>
            <w:vAlign w:val="bottom"/>
          </w:tcPr>
          <w:p w14:paraId="59FE0A8F" w14:textId="77777777" w:rsidR="00080F07" w:rsidRPr="005150CB" w:rsidRDefault="00080F07" w:rsidP="00A038ED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50C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บริษัท </w:t>
            </w:r>
            <w:proofErr w:type="spellStart"/>
            <w:r w:rsidRPr="005150C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ไลท์อัพ</w:t>
            </w:r>
            <w:proofErr w:type="spellEnd"/>
            <w:r w:rsidRPr="005150C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เอไอ โซลูชั่น จำกัด</w:t>
            </w:r>
          </w:p>
        </w:tc>
        <w:tc>
          <w:tcPr>
            <w:tcW w:w="871" w:type="dxa"/>
            <w:vAlign w:val="bottom"/>
          </w:tcPr>
          <w:p w14:paraId="01E801FF" w14:textId="5564785F" w:rsidR="00080F07" w:rsidRPr="005150CB" w:rsidRDefault="00F212C5" w:rsidP="00F212C5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</w:rPr>
              <w:t>1.00</w:t>
            </w:r>
          </w:p>
        </w:tc>
        <w:tc>
          <w:tcPr>
            <w:tcW w:w="868" w:type="dxa"/>
            <w:vAlign w:val="bottom"/>
          </w:tcPr>
          <w:p w14:paraId="3CA13248" w14:textId="77777777" w:rsidR="00080F07" w:rsidRPr="005150CB" w:rsidRDefault="00080F07" w:rsidP="00A038ED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</w:rPr>
              <w:t>1.00</w:t>
            </w:r>
          </w:p>
        </w:tc>
        <w:tc>
          <w:tcPr>
            <w:tcW w:w="993" w:type="dxa"/>
            <w:vAlign w:val="bottom"/>
          </w:tcPr>
          <w:p w14:paraId="0F12D92A" w14:textId="49F90BC6" w:rsidR="00080F07" w:rsidRPr="005150CB" w:rsidRDefault="00F212C5" w:rsidP="00F212C5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90.00</w:t>
            </w:r>
          </w:p>
        </w:tc>
        <w:tc>
          <w:tcPr>
            <w:tcW w:w="992" w:type="dxa"/>
            <w:vAlign w:val="bottom"/>
          </w:tcPr>
          <w:p w14:paraId="6121E50A" w14:textId="77777777" w:rsidR="00080F07" w:rsidRPr="005150CB" w:rsidRDefault="00080F07" w:rsidP="00A038ED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90.00</w:t>
            </w:r>
          </w:p>
        </w:tc>
        <w:tc>
          <w:tcPr>
            <w:tcW w:w="1208" w:type="dxa"/>
            <w:vAlign w:val="bottom"/>
          </w:tcPr>
          <w:p w14:paraId="6C5CA718" w14:textId="6722184F" w:rsidR="00080F07" w:rsidRPr="005150CB" w:rsidRDefault="00F212C5" w:rsidP="00A038ED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900,000</w:t>
            </w:r>
          </w:p>
        </w:tc>
        <w:tc>
          <w:tcPr>
            <w:tcW w:w="1191" w:type="dxa"/>
            <w:vAlign w:val="bottom"/>
          </w:tcPr>
          <w:p w14:paraId="3983243A" w14:textId="77777777" w:rsidR="00080F07" w:rsidRPr="005150CB" w:rsidRDefault="00080F07" w:rsidP="00A038ED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900,000</w:t>
            </w:r>
          </w:p>
        </w:tc>
      </w:tr>
      <w:tr w:rsidR="00F212C5" w:rsidRPr="005150CB" w14:paraId="14B8CB3C" w14:textId="77777777" w:rsidTr="00080F07">
        <w:trPr>
          <w:trHeight w:val="227"/>
        </w:trPr>
        <w:tc>
          <w:tcPr>
            <w:tcW w:w="2832" w:type="dxa"/>
            <w:vAlign w:val="bottom"/>
          </w:tcPr>
          <w:p w14:paraId="4CD93B44" w14:textId="75928BB5" w:rsidR="00F212C5" w:rsidRPr="005150CB" w:rsidRDefault="00F212C5" w:rsidP="00F212C5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50C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บริษัท อี.เอ็น.</w:t>
            </w:r>
            <w:r w:rsidRPr="005150CB">
              <w:rPr>
                <w:rFonts w:ascii="Browallia New" w:hAnsi="Browallia New" w:cs="Browallia New"/>
                <w:color w:val="000000" w:themeColor="text1"/>
                <w:lang w:val="en-GB"/>
              </w:rPr>
              <w:t xml:space="preserve"> </w:t>
            </w:r>
            <w:proofErr w:type="spellStart"/>
            <w:r w:rsidRPr="005150C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ซ็อฟท</w:t>
            </w:r>
            <w:proofErr w:type="spellEnd"/>
            <w:r w:rsidRPr="005150C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จำกัด</w:t>
            </w:r>
          </w:p>
        </w:tc>
        <w:tc>
          <w:tcPr>
            <w:tcW w:w="871" w:type="dxa"/>
            <w:vAlign w:val="bottom"/>
          </w:tcPr>
          <w:p w14:paraId="44C373D9" w14:textId="1CE4CA29" w:rsidR="00F212C5" w:rsidRPr="005150CB" w:rsidRDefault="00F212C5" w:rsidP="00F212C5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</w:rPr>
              <w:t>1</w:t>
            </w:r>
            <w:r w:rsidR="002B3C22" w:rsidRPr="005150CB">
              <w:rPr>
                <w:rFonts w:ascii="Browallia New" w:hAnsi="Browallia New" w:cs="Browallia New"/>
              </w:rPr>
              <w:t>0</w:t>
            </w:r>
            <w:r w:rsidRPr="005150CB">
              <w:rPr>
                <w:rFonts w:ascii="Browallia New" w:hAnsi="Browallia New" w:cs="Browallia New"/>
              </w:rPr>
              <w:t>.</w:t>
            </w:r>
            <w:r w:rsidR="00101D87" w:rsidRPr="005150CB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868" w:type="dxa"/>
            <w:vAlign w:val="bottom"/>
          </w:tcPr>
          <w:p w14:paraId="19402500" w14:textId="65FDDA95" w:rsidR="00F212C5" w:rsidRPr="005150CB" w:rsidRDefault="00F212C5" w:rsidP="00F212C5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vAlign w:val="bottom"/>
          </w:tcPr>
          <w:p w14:paraId="4CD82A52" w14:textId="7F386BF1" w:rsidR="00F212C5" w:rsidRPr="005150CB" w:rsidRDefault="00F212C5" w:rsidP="00F212C5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100.00</w:t>
            </w:r>
          </w:p>
        </w:tc>
        <w:tc>
          <w:tcPr>
            <w:tcW w:w="992" w:type="dxa"/>
            <w:vAlign w:val="bottom"/>
          </w:tcPr>
          <w:p w14:paraId="1BDC63E8" w14:textId="7A0D1BB0" w:rsidR="00F212C5" w:rsidRPr="005150CB" w:rsidRDefault="009433C2" w:rsidP="00F212C5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08" w:type="dxa"/>
            <w:vAlign w:val="bottom"/>
          </w:tcPr>
          <w:p w14:paraId="70F18622" w14:textId="685CB79B" w:rsidR="00F212C5" w:rsidRPr="005150CB" w:rsidRDefault="006E2C7B" w:rsidP="00F212C5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131,840,000</w:t>
            </w:r>
          </w:p>
        </w:tc>
        <w:tc>
          <w:tcPr>
            <w:tcW w:w="1191" w:type="dxa"/>
            <w:vAlign w:val="bottom"/>
          </w:tcPr>
          <w:p w14:paraId="7CB3B1CC" w14:textId="6F156D57" w:rsidR="00F212C5" w:rsidRPr="005150CB" w:rsidRDefault="00634AF4" w:rsidP="00F212C5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080F07" w:rsidRPr="005150CB" w14:paraId="1A0F8508" w14:textId="77777777" w:rsidTr="00080F07">
        <w:trPr>
          <w:trHeight w:val="119"/>
        </w:trPr>
        <w:tc>
          <w:tcPr>
            <w:tcW w:w="2832" w:type="dxa"/>
            <w:vAlign w:val="bottom"/>
          </w:tcPr>
          <w:p w14:paraId="79C5256B" w14:textId="1F326412" w:rsidR="00080F07" w:rsidRPr="005150CB" w:rsidRDefault="00F212C5" w:rsidP="00A038ED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5150C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บริษัท </w:t>
            </w:r>
            <w:proofErr w:type="spellStart"/>
            <w:r w:rsidRPr="005150CB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ไลท์อัพ</w:t>
            </w:r>
            <w:proofErr w:type="spellEnd"/>
            <w:r w:rsidRPr="005150CB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 xml:space="preserve"> อินเตอร์เนชั่น</w:t>
            </w:r>
            <w:proofErr w:type="spellStart"/>
            <w:r w:rsidRPr="005150CB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แน</w:t>
            </w:r>
            <w:proofErr w:type="spellEnd"/>
            <w:r w:rsidRPr="005150CB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ล</w:t>
            </w:r>
            <w:r w:rsidRPr="005150CB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จำกัด</w:t>
            </w:r>
          </w:p>
        </w:tc>
        <w:tc>
          <w:tcPr>
            <w:tcW w:w="871" w:type="dxa"/>
            <w:vAlign w:val="bottom"/>
          </w:tcPr>
          <w:p w14:paraId="1B396997" w14:textId="78664A67" w:rsidR="00080F07" w:rsidRPr="005150CB" w:rsidRDefault="00F212C5" w:rsidP="00A038ED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</w:rPr>
              <w:t xml:space="preserve">       2.00</w:t>
            </w:r>
          </w:p>
        </w:tc>
        <w:tc>
          <w:tcPr>
            <w:tcW w:w="868" w:type="dxa"/>
            <w:vAlign w:val="bottom"/>
          </w:tcPr>
          <w:p w14:paraId="0494991B" w14:textId="56B775D9" w:rsidR="00080F07" w:rsidRPr="005150CB" w:rsidRDefault="00F212C5" w:rsidP="00F212C5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</w:rPr>
            </w:pPr>
            <w:r w:rsidRPr="005150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3" w:type="dxa"/>
            <w:vAlign w:val="bottom"/>
          </w:tcPr>
          <w:p w14:paraId="53C24CB7" w14:textId="360582CB" w:rsidR="00080F07" w:rsidRPr="005150CB" w:rsidRDefault="00F212C5" w:rsidP="00A038ED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50.99</w:t>
            </w:r>
          </w:p>
        </w:tc>
        <w:tc>
          <w:tcPr>
            <w:tcW w:w="992" w:type="dxa"/>
            <w:vAlign w:val="bottom"/>
          </w:tcPr>
          <w:p w14:paraId="6005F340" w14:textId="77777777" w:rsidR="00080F07" w:rsidRPr="005150CB" w:rsidRDefault="00080F07" w:rsidP="006A31B4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</w:rPr>
              <w:t xml:space="preserve">    -</w:t>
            </w:r>
          </w:p>
        </w:tc>
        <w:tc>
          <w:tcPr>
            <w:tcW w:w="1208" w:type="dxa"/>
            <w:vAlign w:val="bottom"/>
          </w:tcPr>
          <w:p w14:paraId="5F51D83B" w14:textId="15D8DDCF" w:rsidR="00080F07" w:rsidRPr="005150CB" w:rsidRDefault="00973500" w:rsidP="00A038ED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 xml:space="preserve">1,019,800       </w:t>
            </w:r>
          </w:p>
        </w:tc>
        <w:tc>
          <w:tcPr>
            <w:tcW w:w="1191" w:type="dxa"/>
            <w:vAlign w:val="bottom"/>
          </w:tcPr>
          <w:p w14:paraId="61E1448B" w14:textId="77777777" w:rsidR="00080F07" w:rsidRPr="005150CB" w:rsidRDefault="00080F07" w:rsidP="006A31B4">
            <w:pPr>
              <w:pStyle w:val="3"/>
              <w:pBdr>
                <w:bottom w:val="single" w:sz="4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</w:rPr>
              <w:t xml:space="preserve">       -</w:t>
            </w:r>
          </w:p>
        </w:tc>
      </w:tr>
      <w:tr w:rsidR="00080F07" w:rsidRPr="005150CB" w14:paraId="7699C8FA" w14:textId="77777777" w:rsidTr="00080F07">
        <w:trPr>
          <w:trHeight w:val="295"/>
        </w:trPr>
        <w:tc>
          <w:tcPr>
            <w:tcW w:w="2832" w:type="dxa"/>
            <w:vAlign w:val="bottom"/>
          </w:tcPr>
          <w:p w14:paraId="606F3309" w14:textId="77777777" w:rsidR="00080F07" w:rsidRPr="005150CB" w:rsidRDefault="00080F07" w:rsidP="00A038ED">
            <w:pPr>
              <w:pStyle w:val="3"/>
              <w:tabs>
                <w:tab w:val="clear" w:pos="360"/>
                <w:tab w:val="clear" w:pos="720"/>
              </w:tabs>
              <w:ind w:left="250" w:hanging="270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871" w:type="dxa"/>
            <w:vAlign w:val="bottom"/>
          </w:tcPr>
          <w:p w14:paraId="2505C3C7" w14:textId="77777777" w:rsidR="00080F07" w:rsidRPr="005150CB" w:rsidRDefault="00080F07" w:rsidP="00A038ED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68" w:type="dxa"/>
            <w:vAlign w:val="bottom"/>
          </w:tcPr>
          <w:p w14:paraId="69346529" w14:textId="77777777" w:rsidR="00080F07" w:rsidRPr="005150CB" w:rsidRDefault="00080F07" w:rsidP="006A31B4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vAlign w:val="bottom"/>
          </w:tcPr>
          <w:p w14:paraId="1A19B4C2" w14:textId="77777777" w:rsidR="00080F07" w:rsidRPr="005150CB" w:rsidRDefault="00080F07" w:rsidP="00A038ED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738284D" w14:textId="77777777" w:rsidR="00080F07" w:rsidRPr="005150CB" w:rsidRDefault="00080F07" w:rsidP="006A31B4">
            <w:pPr>
              <w:pStyle w:val="3"/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08" w:type="dxa"/>
            <w:vAlign w:val="bottom"/>
          </w:tcPr>
          <w:p w14:paraId="706F0A28" w14:textId="111834EB" w:rsidR="00080F07" w:rsidRPr="005150CB" w:rsidRDefault="007077BA" w:rsidP="00A038ED">
            <w:pPr>
              <w:pStyle w:val="3"/>
              <w:pBdr>
                <w:bottom w:val="single" w:sz="12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133,759,800</w:t>
            </w:r>
          </w:p>
        </w:tc>
        <w:tc>
          <w:tcPr>
            <w:tcW w:w="1191" w:type="dxa"/>
            <w:vAlign w:val="bottom"/>
          </w:tcPr>
          <w:p w14:paraId="6EE587DB" w14:textId="77777777" w:rsidR="00080F07" w:rsidRPr="005150CB" w:rsidRDefault="00080F07" w:rsidP="00A038ED">
            <w:pPr>
              <w:pStyle w:val="3"/>
              <w:pBdr>
                <w:bottom w:val="single" w:sz="12" w:space="1" w:color="auto"/>
              </w:pBdr>
              <w:tabs>
                <w:tab w:val="clear" w:pos="360"/>
                <w:tab w:val="clear" w:pos="720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150CB">
              <w:rPr>
                <w:rFonts w:ascii="Browallia New" w:hAnsi="Browallia New" w:cs="Browallia New"/>
                <w:lang w:val="en-GB"/>
              </w:rPr>
              <w:t>900,000</w:t>
            </w:r>
          </w:p>
        </w:tc>
      </w:tr>
    </w:tbl>
    <w:p w14:paraId="5003616E" w14:textId="77777777" w:rsidR="00996F1F" w:rsidRPr="00F57C1C" w:rsidRDefault="00996F1F" w:rsidP="0036207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 w:bidi="th-TH"/>
        </w:rPr>
      </w:pPr>
    </w:p>
    <w:p w14:paraId="4A697793" w14:textId="77777777" w:rsidR="00996F1F" w:rsidRPr="00F57C1C" w:rsidRDefault="00996F1F">
      <w:pPr>
        <w:rPr>
          <w:rFonts w:ascii="Browallia New" w:hAnsi="Browallia New" w:cs="Browallia New"/>
          <w:color w:val="000000" w:themeColor="text1"/>
          <w:sz w:val="24"/>
          <w:szCs w:val="24"/>
          <w:cs/>
          <w:lang w:val="en-GB" w:bidi="th-TH"/>
        </w:rPr>
      </w:pPr>
      <w:r w:rsidRPr="00F57C1C">
        <w:rPr>
          <w:rFonts w:ascii="Browallia New" w:hAnsi="Browallia New" w:cs="Browallia New"/>
          <w:color w:val="000000" w:themeColor="text1"/>
          <w:sz w:val="24"/>
          <w:szCs w:val="24"/>
          <w:cs/>
          <w:lang w:val="en-GB" w:bidi="th-TH"/>
        </w:rPr>
        <w:br w:type="page"/>
      </w:r>
    </w:p>
    <w:p w14:paraId="22C9B821" w14:textId="5DE2C9BD" w:rsidR="003A1E69" w:rsidRDefault="003A1E69" w:rsidP="0036207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spacing w:val="-4"/>
          <w:lang w:val="en-US" w:bidi="th-TH"/>
        </w:rPr>
      </w:pPr>
      <w:r w:rsidRPr="00F57C1C">
        <w:rPr>
          <w:rFonts w:ascii="Browallia New" w:eastAsia="Arial Unicode MS" w:hAnsi="Browallia New" w:cs="Browallia New"/>
          <w:spacing w:val="-4"/>
          <w:cs/>
          <w:lang w:val="en-GB" w:bidi="th-TH"/>
        </w:rPr>
        <w:lastRenderedPageBreak/>
        <w:t>การเปลี่ยนแปลงของเงินลงทุนในบริษัทย่อยสำหรับ</w:t>
      </w:r>
      <w:r w:rsidRPr="00F57C1C">
        <w:rPr>
          <w:rFonts w:ascii="Browallia New" w:hAnsi="Browallia New" w:cs="Browallia New" w:hint="cs"/>
          <w:spacing w:val="-4"/>
          <w:cs/>
          <w:lang w:val="en-GB" w:bidi="th-TH"/>
        </w:rPr>
        <w:t xml:space="preserve">ปีสิ้นสุดวันที่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ธันวาคม </w:t>
      </w:r>
      <w:r>
        <w:rPr>
          <w:rFonts w:ascii="Browallia New" w:hAnsi="Browallia New" w:cs="Browallia New"/>
          <w:spacing w:val="-4"/>
          <w:lang w:val="en-US" w:bidi="th-TH"/>
        </w:rPr>
        <w:t xml:space="preserve">2568 </w:t>
      </w:r>
      <w:r w:rsidRPr="00F57C1C">
        <w:rPr>
          <w:rFonts w:ascii="Browallia New" w:hAnsi="Browallia New" w:cs="Browallia New" w:hint="cs"/>
          <w:spacing w:val="-4"/>
          <w:cs/>
          <w:lang w:val="en-GB" w:bidi="th-TH"/>
        </w:rPr>
        <w:t>มีดังนี้</w:t>
      </w:r>
    </w:p>
    <w:p w14:paraId="5A4D20CD" w14:textId="77777777" w:rsidR="003A1E69" w:rsidRPr="00A07AD1" w:rsidRDefault="003A1E69" w:rsidP="0036207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spacing w:val="-4"/>
          <w:lang w:val="en-US" w:bidi="th-TH"/>
        </w:rPr>
      </w:pPr>
    </w:p>
    <w:tbl>
      <w:tblPr>
        <w:tblStyle w:val="TableGrid"/>
        <w:tblW w:w="0" w:type="auto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26"/>
        <w:gridCol w:w="2466"/>
      </w:tblGrid>
      <w:tr w:rsidR="00735501" w:rsidRPr="00345C25" w14:paraId="60C739CF" w14:textId="77777777" w:rsidTr="00CC6F9E">
        <w:tc>
          <w:tcPr>
            <w:tcW w:w="6426" w:type="dxa"/>
          </w:tcPr>
          <w:p w14:paraId="6B74457E" w14:textId="77777777" w:rsidR="00561940" w:rsidRDefault="00561940" w:rsidP="00A038E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466" w:type="dxa"/>
            <w:tcBorders>
              <w:bottom w:val="single" w:sz="4" w:space="0" w:color="auto"/>
            </w:tcBorders>
          </w:tcPr>
          <w:p w14:paraId="669AEEC7" w14:textId="291E193B" w:rsidR="00561940" w:rsidRPr="00F57C1C" w:rsidRDefault="00561940" w:rsidP="0056194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บาท</w:t>
            </w:r>
          </w:p>
        </w:tc>
      </w:tr>
      <w:tr w:rsidR="00735501" w:rsidRPr="00345C25" w14:paraId="18F47657" w14:textId="77777777" w:rsidTr="00CC6F9E">
        <w:tc>
          <w:tcPr>
            <w:tcW w:w="6426" w:type="dxa"/>
          </w:tcPr>
          <w:p w14:paraId="56019B28" w14:textId="77777777" w:rsidR="00561940" w:rsidRDefault="00561940" w:rsidP="00A038E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466" w:type="dxa"/>
            <w:tcBorders>
              <w:top w:val="single" w:sz="4" w:space="0" w:color="auto"/>
              <w:bottom w:val="single" w:sz="4" w:space="0" w:color="auto"/>
            </w:tcBorders>
          </w:tcPr>
          <w:p w14:paraId="16AA2906" w14:textId="767625D5" w:rsidR="00561940" w:rsidRDefault="00561940" w:rsidP="00A038ED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735501" w:rsidRPr="00345C25" w14:paraId="187D35EA" w14:textId="77777777" w:rsidTr="00CC6F9E">
        <w:tc>
          <w:tcPr>
            <w:tcW w:w="6426" w:type="dxa"/>
          </w:tcPr>
          <w:p w14:paraId="682DABA3" w14:textId="77777777" w:rsidR="00561940" w:rsidRDefault="00561940" w:rsidP="00A038ED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2466" w:type="dxa"/>
            <w:vAlign w:val="bottom"/>
          </w:tcPr>
          <w:p w14:paraId="3B1E67B4" w14:textId="77777777" w:rsidR="00561940" w:rsidRDefault="00561940" w:rsidP="00A038E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</w:tr>
      <w:tr w:rsidR="00735501" w:rsidRPr="00345C25" w14:paraId="49C7C43F" w14:textId="77777777" w:rsidTr="00CC6F9E">
        <w:tc>
          <w:tcPr>
            <w:tcW w:w="6426" w:type="dxa"/>
          </w:tcPr>
          <w:p w14:paraId="168A1D77" w14:textId="61DC6BF1" w:rsidR="00561940" w:rsidRDefault="00561940" w:rsidP="00A038ED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ยอดคงเหลือ</w:t>
            </w:r>
            <w:r w:rsidRPr="00A63ACA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ณ</w:t>
            </w:r>
            <w:r w:rsidRPr="00A63ACA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วันที่</w:t>
            </w:r>
            <w:r w:rsidRPr="00A63ACA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A63ACA">
              <w:rPr>
                <w:rFonts w:ascii="Browallia New" w:hAnsi="Browallia New" w:cs="Browallia New"/>
                <w:lang w:val="en-US"/>
              </w:rPr>
              <w:t>1</w:t>
            </w:r>
            <w:r w:rsidRPr="00A63ACA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มกราคม</w:t>
            </w: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lang w:val="en-US" w:bidi="th-TH"/>
              </w:rPr>
              <w:t>2568</w:t>
            </w:r>
          </w:p>
        </w:tc>
        <w:tc>
          <w:tcPr>
            <w:tcW w:w="2466" w:type="dxa"/>
            <w:vAlign w:val="bottom"/>
          </w:tcPr>
          <w:p w14:paraId="4B990E56" w14:textId="45ABC002" w:rsidR="00561940" w:rsidRPr="0005419B" w:rsidRDefault="00561940" w:rsidP="00A038E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lang w:val="en-US"/>
              </w:rPr>
              <w:t>900,000</w:t>
            </w:r>
          </w:p>
        </w:tc>
      </w:tr>
      <w:tr w:rsidR="00AC1811" w:rsidRPr="00345C25" w14:paraId="793C0956" w14:textId="77777777" w:rsidTr="00CC6F9E">
        <w:tc>
          <w:tcPr>
            <w:tcW w:w="6426" w:type="dxa"/>
          </w:tcPr>
          <w:p w14:paraId="5659121D" w14:textId="6025F496" w:rsidR="008118F7" w:rsidRPr="00F57C1C" w:rsidRDefault="008118F7" w:rsidP="008118F7">
            <w:pPr>
              <w:tabs>
                <w:tab w:val="left" w:pos="426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การลงทุนในบริษัทย่อย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821AFD">
              <w:rPr>
                <w:rFonts w:ascii="Browallia New" w:hAnsi="Browallia New" w:cs="Browallia New"/>
                <w:lang w:val="en-US" w:bidi="th-TH"/>
              </w:rPr>
              <w:t>(</w:t>
            </w: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 xml:space="preserve">หมายเหตุ </w:t>
            </w:r>
            <w:r w:rsidRPr="00821AFD">
              <w:rPr>
                <w:rFonts w:ascii="Browallia New" w:hAnsi="Browallia New" w:cs="Browallia New"/>
                <w:lang w:val="en-US" w:bidi="th-TH"/>
              </w:rPr>
              <w:t>13.1)</w:t>
            </w:r>
          </w:p>
        </w:tc>
        <w:tc>
          <w:tcPr>
            <w:tcW w:w="2466" w:type="dxa"/>
          </w:tcPr>
          <w:p w14:paraId="3218B748" w14:textId="68F1EAAF" w:rsidR="008118F7" w:rsidRDefault="008118F7" w:rsidP="008118F7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B26EB4">
              <w:rPr>
                <w:rFonts w:ascii="Browallia New" w:hAnsi="Browallia New" w:cs="Browallia New"/>
                <w:color w:val="auto"/>
                <w:lang w:val="en-US"/>
              </w:rPr>
              <w:t>131,840,000</w:t>
            </w:r>
          </w:p>
        </w:tc>
      </w:tr>
      <w:tr w:rsidR="00735501" w:rsidRPr="00345C25" w14:paraId="4D45BADD" w14:textId="77777777" w:rsidTr="00CC6F9E">
        <w:tc>
          <w:tcPr>
            <w:tcW w:w="6426" w:type="dxa"/>
          </w:tcPr>
          <w:p w14:paraId="0FC077E9" w14:textId="2DA75E92" w:rsidR="00561940" w:rsidRPr="00F57C1C" w:rsidRDefault="008118F7" w:rsidP="00A038ED">
            <w:pPr>
              <w:tabs>
                <w:tab w:val="left" w:pos="426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การจัดตั้งบริษัทย่อย</w:t>
            </w:r>
            <w:r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(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 xml:space="preserve">หมายเหตุ </w:t>
            </w:r>
            <w:r>
              <w:rPr>
                <w:rFonts w:ascii="Browallia New" w:hAnsi="Browallia New" w:cs="Browallia New"/>
                <w:lang w:val="en-US" w:bidi="th-TH"/>
              </w:rPr>
              <w:t>13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.</w:t>
            </w:r>
            <w:r w:rsidRPr="00821AFD">
              <w:rPr>
                <w:rFonts w:ascii="Browallia New" w:hAnsi="Browallia New" w:cs="Browallia New"/>
                <w:lang w:val="en-US" w:bidi="th-TH"/>
              </w:rPr>
              <w:t>2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2466" w:type="dxa"/>
            <w:tcBorders>
              <w:bottom w:val="single" w:sz="4" w:space="0" w:color="auto"/>
            </w:tcBorders>
          </w:tcPr>
          <w:p w14:paraId="65C4E302" w14:textId="5F4B61B5" w:rsidR="00561940" w:rsidRPr="0005419B" w:rsidRDefault="008118F7" w:rsidP="00A038E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B26EB4">
              <w:rPr>
                <w:rFonts w:ascii="Browallia New" w:hAnsi="Browallia New" w:cs="Browallia New"/>
                <w:color w:val="auto"/>
                <w:lang w:val="en-US"/>
              </w:rPr>
              <w:t xml:space="preserve">1,019,800       </w:t>
            </w:r>
          </w:p>
        </w:tc>
      </w:tr>
      <w:tr w:rsidR="00CE5050" w:rsidRPr="00345C25" w14:paraId="6FB416B6" w14:textId="77777777" w:rsidTr="00CC6F9E">
        <w:tc>
          <w:tcPr>
            <w:tcW w:w="6426" w:type="dxa"/>
          </w:tcPr>
          <w:p w14:paraId="071E82C9" w14:textId="262D9C0C" w:rsidR="00561940" w:rsidRDefault="00561940" w:rsidP="00A038ED">
            <w:pPr>
              <w:tabs>
                <w:tab w:val="left" w:pos="426"/>
              </w:tabs>
              <w:rPr>
                <w:rFonts w:ascii="Browallia New" w:hAnsi="Browallia New" w:cs="Browallia New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ยอดคงเหลือ</w:t>
            </w:r>
            <w:r w:rsidRPr="00A63ACA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ณ</w:t>
            </w:r>
            <w:r w:rsidRPr="00A63ACA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วันที่</w:t>
            </w:r>
            <w:r w:rsidRPr="00A63ACA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31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ธันวาคม </w:t>
            </w:r>
            <w:r>
              <w:rPr>
                <w:rFonts w:ascii="Browallia New" w:hAnsi="Browallia New" w:cs="Browallia New"/>
                <w:spacing w:val="-4"/>
                <w:lang w:val="en-US" w:bidi="th-TH"/>
              </w:rPr>
              <w:t>2568</w:t>
            </w:r>
          </w:p>
        </w:tc>
        <w:tc>
          <w:tcPr>
            <w:tcW w:w="2466" w:type="dxa"/>
            <w:tcBorders>
              <w:top w:val="single" w:sz="4" w:space="0" w:color="auto"/>
              <w:bottom w:val="single" w:sz="12" w:space="0" w:color="auto"/>
            </w:tcBorders>
          </w:tcPr>
          <w:p w14:paraId="388C0BF9" w14:textId="40C4275F" w:rsidR="00561940" w:rsidRPr="0005419B" w:rsidRDefault="00C94F87" w:rsidP="00A038ED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C94F87">
              <w:rPr>
                <w:rFonts w:ascii="Browallia New" w:hAnsi="Browallia New" w:cs="Browallia New"/>
                <w:color w:val="auto"/>
                <w:lang w:val="en-US"/>
              </w:rPr>
              <w:t>133,759,800</w:t>
            </w:r>
          </w:p>
        </w:tc>
      </w:tr>
    </w:tbl>
    <w:p w14:paraId="36BDD909" w14:textId="77777777" w:rsidR="003A1E69" w:rsidRPr="00047DFA" w:rsidRDefault="003A1E69" w:rsidP="0036207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spacing w:val="-4"/>
          <w:sz w:val="24"/>
          <w:szCs w:val="24"/>
          <w:lang w:val="en-US" w:bidi="th-TH"/>
        </w:rPr>
      </w:pPr>
    </w:p>
    <w:p w14:paraId="4D484477" w14:textId="77777777" w:rsidR="009C3202" w:rsidRPr="00CA396E" w:rsidRDefault="000E4155" w:rsidP="00046F17">
      <w:pPr>
        <w:pStyle w:val="ListParagraph"/>
        <w:numPr>
          <w:ilvl w:val="0"/>
          <w:numId w:val="44"/>
        </w:numPr>
        <w:tabs>
          <w:tab w:val="left" w:pos="9270"/>
        </w:tabs>
        <w:ind w:left="1008" w:hanging="546"/>
        <w:jc w:val="thaiDistribute"/>
        <w:rPr>
          <w:rFonts w:ascii="Browallia New" w:eastAsia="Cordia New" w:hAnsi="Browallia New" w:cs="Browallia New"/>
          <w:lang w:val="en-US" w:bidi="th-TH"/>
        </w:rPr>
      </w:pPr>
      <w:r w:rsidRPr="00F57C1C">
        <w:rPr>
          <w:rFonts w:ascii="Browallia New" w:eastAsia="Cordia New" w:hAnsi="Browallia New" w:cs="Browallia New" w:hint="cs"/>
          <w:cs/>
          <w:lang w:val="en-GB" w:bidi="th-TH"/>
        </w:rPr>
        <w:t>การลงทุน</w:t>
      </w:r>
      <w:r w:rsidR="002B001D" w:rsidRPr="00F57C1C">
        <w:rPr>
          <w:rFonts w:ascii="Browallia New" w:eastAsia="Cordia New" w:hAnsi="Browallia New" w:cs="Browallia New" w:hint="cs"/>
          <w:cs/>
          <w:lang w:val="en-GB" w:bidi="th-TH"/>
        </w:rPr>
        <w:t>ใน</w:t>
      </w:r>
      <w:r w:rsidR="002B001D" w:rsidRPr="00F57C1C">
        <w:rPr>
          <w:rFonts w:ascii="Browallia New" w:eastAsia="Cordia New" w:hAnsi="Browallia New" w:cs="Browallia New"/>
          <w:cs/>
          <w:lang w:val="en-GB" w:bidi="th-TH"/>
        </w:rPr>
        <w:t>บริษัท</w:t>
      </w:r>
      <w:r w:rsidR="002B001D"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 </w:t>
      </w:r>
      <w:r w:rsidR="002B001D" w:rsidRPr="00F57C1C">
        <w:rPr>
          <w:rFonts w:ascii="Browallia New" w:eastAsia="Cordia New" w:hAnsi="Browallia New" w:cs="Browallia New"/>
          <w:cs/>
          <w:lang w:val="en-GB" w:bidi="th-TH"/>
        </w:rPr>
        <w:t xml:space="preserve">อี.เอ็น. </w:t>
      </w:r>
      <w:proofErr w:type="spellStart"/>
      <w:r w:rsidR="002B001D" w:rsidRPr="00F57C1C">
        <w:rPr>
          <w:rFonts w:ascii="Browallia New" w:eastAsia="Cordia New" w:hAnsi="Browallia New" w:cs="Browallia New"/>
          <w:cs/>
          <w:lang w:val="en-GB" w:bidi="th-TH"/>
        </w:rPr>
        <w:t>ซ็อฟท</w:t>
      </w:r>
      <w:proofErr w:type="spellEnd"/>
      <w:r w:rsidR="002B001D" w:rsidRPr="00F57C1C">
        <w:rPr>
          <w:rFonts w:ascii="Browallia New" w:eastAsia="Cordia New" w:hAnsi="Browallia New" w:cs="Browallia New"/>
          <w:cs/>
          <w:lang w:val="en-GB" w:bidi="th-TH"/>
        </w:rPr>
        <w:t xml:space="preserve"> จ</w:t>
      </w:r>
      <w:r w:rsidR="002B001D" w:rsidRPr="00F57C1C">
        <w:rPr>
          <w:rFonts w:ascii="Browallia New" w:eastAsia="Cordia New" w:hAnsi="Browallia New" w:cs="Browallia New" w:hint="cs"/>
          <w:cs/>
          <w:lang w:val="en-GB" w:bidi="th-TH"/>
        </w:rPr>
        <w:t>ำ</w:t>
      </w:r>
      <w:r w:rsidR="002B001D" w:rsidRPr="00F57C1C">
        <w:rPr>
          <w:rFonts w:ascii="Browallia New" w:eastAsia="Cordia New" w:hAnsi="Browallia New" w:cs="Browallia New"/>
          <w:cs/>
          <w:lang w:val="en-GB" w:bidi="th-TH"/>
        </w:rPr>
        <w:t>กัด</w:t>
      </w:r>
      <w:r w:rsidR="002B001D" w:rsidRPr="00CA396E">
        <w:rPr>
          <w:rFonts w:ascii="Browallia New" w:eastAsia="Cordia New" w:hAnsi="Browallia New" w:cs="Browallia New"/>
          <w:lang w:val="en-US" w:bidi="th-TH"/>
        </w:rPr>
        <w:t xml:space="preserve"> (</w:t>
      </w:r>
      <w:r w:rsidR="002B001D" w:rsidRPr="00F57C1C">
        <w:rPr>
          <w:rFonts w:ascii="Browallia New" w:eastAsia="Cordia New" w:hAnsi="Browallia New" w:cs="Browallia New"/>
          <w:cs/>
          <w:lang w:val="en-GB" w:bidi="th-TH"/>
        </w:rPr>
        <w:t>บริษัทย่อย)</w:t>
      </w:r>
    </w:p>
    <w:p w14:paraId="07F82172" w14:textId="77777777" w:rsidR="00871FCA" w:rsidRDefault="00871FCA" w:rsidP="00046F17">
      <w:pPr>
        <w:pStyle w:val="ListParagraph"/>
        <w:tabs>
          <w:tab w:val="left" w:pos="9270"/>
        </w:tabs>
        <w:ind w:left="1008" w:hanging="546"/>
        <w:jc w:val="thaiDistribute"/>
        <w:rPr>
          <w:rFonts w:ascii="Browallia New" w:eastAsia="Cordia New" w:hAnsi="Browallia New" w:cs="Browallia New"/>
          <w:i/>
          <w:iCs/>
          <w:lang w:val="en-US" w:bidi="th-TH"/>
        </w:rPr>
      </w:pPr>
    </w:p>
    <w:p w14:paraId="54579783" w14:textId="7645B797" w:rsidR="00160EFF" w:rsidRPr="00EF3C28" w:rsidRDefault="00046F17" w:rsidP="00046F17">
      <w:pPr>
        <w:pStyle w:val="ListParagraph"/>
        <w:tabs>
          <w:tab w:val="left" w:pos="9270"/>
        </w:tabs>
        <w:ind w:left="1008" w:hanging="546"/>
        <w:jc w:val="thaiDistribute"/>
        <w:rPr>
          <w:rFonts w:ascii="Browallia New" w:eastAsia="Cordia New" w:hAnsi="Browallia New" w:cs="Browallia New"/>
          <w:lang w:val="en-US" w:bidi="th-TH"/>
        </w:rPr>
      </w:pPr>
      <w:r>
        <w:rPr>
          <w:rFonts w:ascii="Browallia New" w:eastAsia="Cordia New" w:hAnsi="Browallia New" w:cs="Browallia New"/>
          <w:cs/>
          <w:lang w:val="en-GB" w:bidi="th-TH"/>
        </w:rPr>
        <w:tab/>
      </w:r>
      <w:r w:rsidR="00160EFF"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เมื่อวันที่ </w:t>
      </w:r>
      <w:r w:rsidR="00160EFF" w:rsidRPr="00F57C1C">
        <w:rPr>
          <w:rFonts w:ascii="Browallia New" w:eastAsia="Cordia New" w:hAnsi="Browallia New" w:cs="Browallia New"/>
          <w:lang w:val="en-GB" w:bidi="th-TH"/>
        </w:rPr>
        <w:t xml:space="preserve">31 </w:t>
      </w:r>
      <w:r w:rsidR="00160EFF"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มีนาคม </w:t>
      </w:r>
      <w:r w:rsidR="00160EFF" w:rsidRPr="00F57C1C">
        <w:rPr>
          <w:rFonts w:ascii="Browallia New" w:eastAsia="Cordia New" w:hAnsi="Browallia New" w:cs="Browallia New"/>
          <w:lang w:val="en-GB" w:bidi="th-TH"/>
        </w:rPr>
        <w:t xml:space="preserve">2568 </w:t>
      </w:r>
      <w:r w:rsidR="00160EFF"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ที่ประชุมคณะกรรมการบริษัทครั้งที่ </w:t>
      </w:r>
      <w:r w:rsidR="00160EFF" w:rsidRPr="00F57C1C">
        <w:rPr>
          <w:rFonts w:ascii="Browallia New" w:eastAsia="Cordia New" w:hAnsi="Browallia New" w:cs="Browallia New"/>
          <w:lang w:val="en-GB" w:bidi="th-TH"/>
        </w:rPr>
        <w:t xml:space="preserve">2/2568 </w:t>
      </w:r>
      <w:r w:rsidR="00160EFF" w:rsidRPr="00F57C1C">
        <w:rPr>
          <w:rFonts w:ascii="Browallia New" w:eastAsia="Cordia New" w:hAnsi="Browallia New" w:cs="Browallia New" w:hint="cs"/>
          <w:cs/>
          <w:lang w:val="en-GB" w:bidi="th-TH"/>
        </w:rPr>
        <w:t>มีมติ</w:t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ลงทุนในหุ้นสามัญของบริษัท </w:t>
      </w:r>
      <w:r w:rsidR="00160EFF" w:rsidRPr="00F57C1C">
        <w:rPr>
          <w:rFonts w:ascii="Browallia New" w:eastAsia="Cordia New" w:hAnsi="Browallia New" w:cs="Browallia New"/>
          <w:lang w:val="en-GB" w:bidi="th-TH"/>
        </w:rPr>
        <w:t xml:space="preserve">                       </w:t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อี.เอ็น. </w:t>
      </w:r>
      <w:proofErr w:type="spellStart"/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>ซ็อฟท</w:t>
      </w:r>
      <w:proofErr w:type="spellEnd"/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 จ</w:t>
      </w:r>
      <w:r w:rsidR="00160EFF" w:rsidRPr="00F57C1C">
        <w:rPr>
          <w:rFonts w:ascii="Browallia New" w:eastAsia="Cordia New" w:hAnsi="Browallia New" w:cs="Browallia New" w:hint="cs"/>
          <w:cs/>
          <w:lang w:val="en-GB" w:bidi="th-TH"/>
        </w:rPr>
        <w:t>ำ</w:t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>กัด (</w:t>
      </w:r>
      <w:r w:rsidR="00160EFF" w:rsidRPr="00F57C1C">
        <w:rPr>
          <w:rFonts w:ascii="Browallia New" w:eastAsia="Cordia New" w:hAnsi="Browallia New" w:cs="Browallia New"/>
          <w:lang w:val="en-GB" w:bidi="th-TH"/>
        </w:rPr>
        <w:t>“</w:t>
      </w:r>
      <w:r w:rsidR="00160EFF" w:rsidRPr="00EF3C28">
        <w:rPr>
          <w:rFonts w:ascii="Browallia New" w:eastAsia="Cordia New" w:hAnsi="Browallia New" w:cs="Browallia New"/>
          <w:lang w:val="en-US" w:bidi="th-TH"/>
        </w:rPr>
        <w:t xml:space="preserve">ENS”) </w:t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จำนวน </w:t>
      </w:r>
      <w:r w:rsidR="00160EFF">
        <w:rPr>
          <w:rFonts w:ascii="Browallia New" w:eastAsia="Cordia New" w:hAnsi="Browallia New" w:cs="Browallia New"/>
          <w:lang w:val="en-US" w:bidi="th-TH"/>
        </w:rPr>
        <w:t>1</w:t>
      </w:r>
      <w:r w:rsidR="00A448AD">
        <w:rPr>
          <w:rFonts w:ascii="Browallia New" w:eastAsia="Cordia New" w:hAnsi="Browallia New" w:cs="Browallia New"/>
          <w:lang w:val="en-US" w:bidi="th-TH"/>
        </w:rPr>
        <w:t>00</w:t>
      </w:r>
      <w:r w:rsidR="00160EFF" w:rsidRPr="00F57C1C">
        <w:rPr>
          <w:rFonts w:ascii="Browallia New" w:eastAsia="Cordia New" w:hAnsi="Browallia New" w:cs="Browallia New"/>
          <w:lang w:val="en-GB" w:bidi="th-TH"/>
        </w:rPr>
        <w:t>,</w:t>
      </w:r>
      <w:r w:rsidR="00C2186A" w:rsidRPr="00F57C1C">
        <w:rPr>
          <w:rFonts w:ascii="Browallia New" w:eastAsia="Cordia New" w:hAnsi="Browallia New" w:cs="Browallia New"/>
          <w:lang w:val="en-GB" w:bidi="th-TH"/>
        </w:rPr>
        <w:t>000</w:t>
      </w:r>
      <w:r w:rsidR="00160EFF" w:rsidRPr="00F57C1C">
        <w:rPr>
          <w:rFonts w:ascii="Browallia New" w:eastAsia="Cordia New" w:hAnsi="Browallia New" w:cs="Browallia New"/>
          <w:lang w:val="en-GB" w:bidi="th-TH"/>
        </w:rPr>
        <w:t xml:space="preserve"> </w:t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หุ้น คิดเป็นสัดส่วนร้อยละ </w:t>
      </w:r>
      <w:r w:rsidR="00A448AD" w:rsidRPr="00F57C1C">
        <w:rPr>
          <w:rFonts w:ascii="Browallia New" w:eastAsia="Cordia New" w:hAnsi="Browallia New" w:cs="Browallia New"/>
          <w:lang w:val="en-GB" w:bidi="th-TH"/>
        </w:rPr>
        <w:t>100</w:t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 ของหุ้นที่ออกและชำระแล้วทั้งหมดของ </w:t>
      </w:r>
      <w:r w:rsidR="00160EFF" w:rsidRPr="00EF3C28">
        <w:rPr>
          <w:rFonts w:ascii="Browallia New" w:eastAsia="Cordia New" w:hAnsi="Browallia New" w:cs="Browallia New"/>
          <w:lang w:val="en-US" w:bidi="th-TH"/>
        </w:rPr>
        <w:t xml:space="preserve">ENS </w:t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คิดเป็นมูลค่ารวม </w:t>
      </w:r>
      <w:r w:rsidR="00160EFF" w:rsidRPr="00F57C1C">
        <w:rPr>
          <w:rFonts w:ascii="Browallia New" w:eastAsia="Cordia New" w:hAnsi="Browallia New" w:cs="Browallia New"/>
          <w:lang w:val="en-GB" w:bidi="th-TH"/>
        </w:rPr>
        <w:t>214.40</w:t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 ล้านบาท จากบริษัท อี เอ็น โกลบอล โฮล</w:t>
      </w:r>
      <w:proofErr w:type="spellStart"/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>ดิ้งส์</w:t>
      </w:r>
      <w:proofErr w:type="spellEnd"/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 (“</w:t>
      </w:r>
      <w:r w:rsidR="00160EFF" w:rsidRPr="00EF3C28">
        <w:rPr>
          <w:rFonts w:ascii="Browallia New" w:eastAsia="Cordia New" w:hAnsi="Browallia New" w:cs="Browallia New"/>
          <w:lang w:val="en-US" w:bidi="th-TH"/>
        </w:rPr>
        <w:t xml:space="preserve">ENGH”) </w:t>
      </w:r>
      <w:r w:rsidR="00CC6F9E">
        <w:rPr>
          <w:rFonts w:ascii="Browallia New" w:eastAsia="Cordia New" w:hAnsi="Browallia New" w:cs="Browallia New"/>
          <w:cs/>
          <w:lang w:val="en-US" w:bidi="th-TH"/>
        </w:rPr>
        <w:br/>
      </w:r>
      <w:r w:rsidR="00160EFF"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ซึ่งเป็นผู้ถือหุ้นทั้งหมดของ </w:t>
      </w:r>
      <w:r w:rsidR="00160EFF" w:rsidRPr="00EF3C28">
        <w:rPr>
          <w:rFonts w:ascii="Browallia New" w:eastAsia="Cordia New" w:hAnsi="Browallia New" w:cs="Browallia New"/>
          <w:lang w:val="en-US" w:bidi="th-TH"/>
        </w:rPr>
        <w:t>ENS</w:t>
      </w:r>
    </w:p>
    <w:p w14:paraId="1E137EF5" w14:textId="77777777" w:rsidR="00F86D1D" w:rsidRDefault="00F86D1D" w:rsidP="00046F17">
      <w:pPr>
        <w:pStyle w:val="ListParagraph"/>
        <w:tabs>
          <w:tab w:val="left" w:pos="9270"/>
        </w:tabs>
        <w:ind w:left="1008" w:hanging="546"/>
        <w:jc w:val="thaiDistribute"/>
        <w:rPr>
          <w:rFonts w:ascii="Browallia New" w:eastAsia="Cordia New" w:hAnsi="Browallia New" w:cs="Browallia New"/>
          <w:lang w:val="en-US" w:bidi="th-TH"/>
        </w:rPr>
      </w:pPr>
    </w:p>
    <w:p w14:paraId="3E8AD370" w14:textId="132D8458" w:rsidR="009E5E42" w:rsidRPr="00672082" w:rsidRDefault="00046F17" w:rsidP="00046F17">
      <w:pPr>
        <w:pStyle w:val="ListParagraph"/>
        <w:tabs>
          <w:tab w:val="left" w:pos="9270"/>
        </w:tabs>
        <w:ind w:left="1008" w:hanging="546"/>
        <w:jc w:val="thaiDistribute"/>
        <w:rPr>
          <w:rFonts w:ascii="Browallia New" w:eastAsia="Cordia New" w:hAnsi="Browallia New" w:cs="Browallia New"/>
          <w:lang w:val="en-US" w:bidi="th-TH"/>
        </w:rPr>
      </w:pPr>
      <w:r>
        <w:rPr>
          <w:rFonts w:ascii="Browallia New" w:eastAsia="Cordia New" w:hAnsi="Browallia New" w:cs="Browallia New"/>
          <w:cs/>
          <w:lang w:val="en-GB" w:bidi="th-TH"/>
        </w:rPr>
        <w:tab/>
      </w:r>
      <w:r w:rsidR="00160EFF"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เมื่อวันที่ </w:t>
      </w:r>
      <w:r w:rsidR="00160EFF" w:rsidRPr="00F57C1C">
        <w:rPr>
          <w:rFonts w:ascii="Browallia New" w:eastAsia="Cordia New" w:hAnsi="Browallia New" w:cs="Browallia New"/>
          <w:lang w:val="en-GB" w:bidi="th-TH"/>
        </w:rPr>
        <w:t xml:space="preserve">19 </w:t>
      </w:r>
      <w:r w:rsidR="00160EFF"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มิถุนายน </w:t>
      </w:r>
      <w:r w:rsidR="00160EFF" w:rsidRPr="00F57C1C">
        <w:rPr>
          <w:rFonts w:ascii="Browallia New" w:eastAsia="Cordia New" w:hAnsi="Browallia New" w:cs="Browallia New"/>
          <w:lang w:val="en-GB" w:bidi="th-TH"/>
        </w:rPr>
        <w:t xml:space="preserve">2568 </w:t>
      </w:r>
      <w:r w:rsidR="00160EFF"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บริษัทและ </w:t>
      </w:r>
      <w:r w:rsidR="00160EFF" w:rsidRPr="00EF3C28">
        <w:rPr>
          <w:rFonts w:ascii="Browallia New" w:eastAsia="Cordia New" w:hAnsi="Browallia New" w:cs="Browallia New"/>
          <w:lang w:val="en-US" w:bidi="th-TH"/>
        </w:rPr>
        <w:t xml:space="preserve">ENGH </w:t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ได้ทำสัญญาโอนกิจการทั้งหมดของ </w:t>
      </w:r>
      <w:r w:rsidR="00160EFF" w:rsidRPr="00EF3C28">
        <w:rPr>
          <w:rFonts w:ascii="Browallia New" w:eastAsia="Cordia New" w:hAnsi="Browallia New" w:cs="Browallia New"/>
          <w:lang w:val="en-US"/>
        </w:rPr>
        <w:t xml:space="preserve">ENS </w:t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ให้แก่บริษัท </w:t>
      </w:r>
      <w:r w:rsidR="00CC6F9E">
        <w:rPr>
          <w:rFonts w:ascii="Browallia New" w:eastAsia="Cordia New" w:hAnsi="Browallia New" w:cs="Browallia New"/>
          <w:cs/>
          <w:lang w:val="en-GB" w:bidi="th-TH"/>
        </w:rPr>
        <w:br/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ซึ่งกิจการทั้งหมดดังกล่าวรวมถึงหุ้นสามัญของ </w:t>
      </w:r>
      <w:r w:rsidR="00160EFF" w:rsidRPr="00EF3C28">
        <w:rPr>
          <w:rFonts w:ascii="Browallia New" w:eastAsia="Cordia New" w:hAnsi="Browallia New" w:cs="Browallia New"/>
          <w:lang w:val="en-US"/>
        </w:rPr>
        <w:t xml:space="preserve">ENS </w:t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ที่ </w:t>
      </w:r>
      <w:r w:rsidR="00160EFF" w:rsidRPr="00EF3C28">
        <w:rPr>
          <w:rFonts w:ascii="Browallia New" w:eastAsia="Cordia New" w:hAnsi="Browallia New" w:cs="Browallia New"/>
          <w:lang w:val="en-US"/>
        </w:rPr>
        <w:t xml:space="preserve">ENGH </w:t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เป็นเจ้าของก่อนทำการซื้อขายเสร็จสมบูรณ์ จำนวนทั้งสิ้น </w:t>
      </w:r>
      <w:r w:rsidR="00160EFF" w:rsidRPr="00F57C1C">
        <w:rPr>
          <w:rFonts w:ascii="Browallia New" w:eastAsia="Cordia New" w:hAnsi="Browallia New" w:cs="Browallia New"/>
          <w:lang w:val="en-GB" w:bidi="th-TH"/>
        </w:rPr>
        <w:t>100</w:t>
      </w:r>
      <w:r w:rsidR="00160EFF" w:rsidRPr="00EF3C28">
        <w:rPr>
          <w:rFonts w:ascii="Browallia New" w:eastAsia="Cordia New" w:hAnsi="Browallia New" w:cs="Browallia New"/>
          <w:lang w:val="en-US"/>
        </w:rPr>
        <w:t>,</w:t>
      </w:r>
      <w:r w:rsidR="00160EFF" w:rsidRPr="00F57C1C">
        <w:rPr>
          <w:rFonts w:ascii="Browallia New" w:eastAsia="Cordia New" w:hAnsi="Browallia New" w:cs="Browallia New"/>
          <w:lang w:val="en-GB" w:bidi="th-TH"/>
        </w:rPr>
        <w:t xml:space="preserve">000 </w:t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หุ้น โดยมีมูลค่าหุ้นที่ตราไว้หุ้นละ </w:t>
      </w:r>
      <w:r w:rsidR="00160EFF" w:rsidRPr="00F57C1C">
        <w:rPr>
          <w:rFonts w:ascii="Browallia New" w:eastAsia="Cordia New" w:hAnsi="Browallia New" w:cs="Browallia New"/>
          <w:lang w:val="en-GB" w:bidi="th-TH"/>
        </w:rPr>
        <w:t xml:space="preserve">100 </w:t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บาท หรือคิดเป็นร้อยละ </w:t>
      </w:r>
      <w:r w:rsidR="00160EFF" w:rsidRPr="00F57C1C">
        <w:rPr>
          <w:rFonts w:ascii="Browallia New" w:eastAsia="Cordia New" w:hAnsi="Browallia New" w:cs="Browallia New"/>
          <w:lang w:val="en-GB" w:bidi="th-TH"/>
        </w:rPr>
        <w:t xml:space="preserve">100 </w:t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ของจำนวนหุ้นทั้งหมดของ </w:t>
      </w:r>
      <w:r w:rsidR="00160EFF" w:rsidRPr="00EF3C28">
        <w:rPr>
          <w:rFonts w:ascii="Browallia New" w:eastAsia="Cordia New" w:hAnsi="Browallia New" w:cs="Browallia New"/>
          <w:lang w:val="en-US"/>
        </w:rPr>
        <w:t>ENS</w:t>
      </w:r>
      <w:r w:rsidR="00160EFF">
        <w:rPr>
          <w:rFonts w:ascii="Browallia New" w:eastAsia="Cordia New" w:hAnsi="Browallia New" w:cs="Browallia New"/>
          <w:lang w:val="en-US"/>
        </w:rPr>
        <w:t xml:space="preserve"> </w:t>
      </w:r>
      <w:r w:rsidR="00160EFF" w:rsidRPr="00F57C1C">
        <w:rPr>
          <w:rFonts w:ascii="Browallia New" w:eastAsia="Cordia New" w:hAnsi="Browallia New" w:cs="Browallia New" w:hint="cs"/>
          <w:cs/>
          <w:lang w:val="en-GB" w:bidi="th-TH"/>
        </w:rPr>
        <w:t>โดย</w:t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บริษัทชำระราคาซื้อขายโดยวิธีการออกหุ้นสามัญใหม่ของบริษัทให้แก่ </w:t>
      </w:r>
      <w:r w:rsidR="00160EFF" w:rsidRPr="00EF3C28">
        <w:rPr>
          <w:rFonts w:ascii="Browallia New" w:eastAsia="Cordia New" w:hAnsi="Browallia New" w:cs="Browallia New"/>
          <w:lang w:val="en-US"/>
        </w:rPr>
        <w:t xml:space="preserve">ENGH </w:t>
      </w:r>
      <w:r w:rsidR="00CC6F9E">
        <w:rPr>
          <w:rFonts w:ascii="Browallia New" w:eastAsia="Cordia New" w:hAnsi="Browallia New" w:cs="Browallia New"/>
          <w:cs/>
          <w:lang w:val="en-US" w:bidi="th-TH"/>
        </w:rPr>
        <w:br/>
      </w:r>
      <w:r w:rsidR="00160EFF" w:rsidRPr="00B65125">
        <w:rPr>
          <w:rFonts w:ascii="Browallia New" w:eastAsia="Cordia New" w:hAnsi="Browallia New" w:cs="Browallia New"/>
          <w:cs/>
          <w:lang w:val="en-US" w:bidi="th-TH"/>
        </w:rPr>
        <w:t>เป็น</w:t>
      </w:r>
      <w:r w:rsidR="009C3202" w:rsidRPr="00B65125">
        <w:rPr>
          <w:rFonts w:ascii="Browallia New" w:eastAsia="Cordia New" w:hAnsi="Browallia New" w:cs="Browallia New"/>
          <w:cs/>
          <w:lang w:val="en-US" w:bidi="th-TH"/>
        </w:rPr>
        <w:t xml:space="preserve">จำนวน </w:t>
      </w:r>
      <w:r w:rsidR="00276E6A" w:rsidRPr="00B65125">
        <w:rPr>
          <w:rFonts w:ascii="Browallia New" w:eastAsia="Cordia New" w:hAnsi="Browallia New" w:cs="Browallia New" w:hint="cs"/>
          <w:cs/>
          <w:lang w:val="en-US" w:bidi="th-TH"/>
        </w:rPr>
        <w:t xml:space="preserve"> </w:t>
      </w:r>
      <w:r w:rsidR="00160EFF" w:rsidRPr="00B65125">
        <w:rPr>
          <w:rFonts w:ascii="Browallia New" w:eastAsia="Cordia New" w:hAnsi="Browallia New" w:cs="Browallia New"/>
          <w:lang w:val="en-US" w:bidi="th-TH"/>
        </w:rPr>
        <w:t xml:space="preserve">32,000,000 </w:t>
      </w:r>
      <w:r w:rsidR="00160EFF" w:rsidRPr="00B65125">
        <w:rPr>
          <w:rFonts w:ascii="Browallia New" w:eastAsia="Cordia New" w:hAnsi="Browallia New" w:cs="Browallia New"/>
          <w:cs/>
          <w:lang w:val="en-US" w:bidi="th-TH"/>
        </w:rPr>
        <w:t xml:space="preserve">หุ้น มูลค่าหุ้นละ </w:t>
      </w:r>
      <w:r w:rsidR="00AF564E" w:rsidRPr="00B65125">
        <w:rPr>
          <w:rFonts w:ascii="Browallia New" w:eastAsia="Cordia New" w:hAnsi="Browallia New" w:cs="Browallia New"/>
          <w:lang w:val="en-US" w:bidi="th-TH"/>
        </w:rPr>
        <w:t>4</w:t>
      </w:r>
      <w:r w:rsidR="00160EFF" w:rsidRPr="00B65125">
        <w:rPr>
          <w:rFonts w:ascii="Browallia New" w:eastAsia="Cordia New" w:hAnsi="Browallia New" w:cs="Browallia New"/>
          <w:lang w:val="en-US" w:bidi="th-TH"/>
        </w:rPr>
        <w:t>.</w:t>
      </w:r>
      <w:r w:rsidR="00AF564E" w:rsidRPr="00B65125">
        <w:rPr>
          <w:rFonts w:ascii="Browallia New" w:eastAsia="Cordia New" w:hAnsi="Browallia New" w:cs="Browallia New"/>
          <w:lang w:val="en-US" w:bidi="th-TH"/>
        </w:rPr>
        <w:t>12</w:t>
      </w:r>
      <w:r w:rsidR="00160EFF" w:rsidRPr="00B65125">
        <w:rPr>
          <w:rFonts w:ascii="Browallia New" w:eastAsia="Cordia New" w:hAnsi="Browallia New" w:cs="Browallia New"/>
          <w:lang w:val="en-US" w:bidi="th-TH"/>
        </w:rPr>
        <w:t xml:space="preserve"> </w:t>
      </w:r>
      <w:r w:rsidR="00160EFF" w:rsidRPr="00B65125">
        <w:rPr>
          <w:rFonts w:ascii="Browallia New" w:eastAsia="Cordia New" w:hAnsi="Browallia New" w:cs="Browallia New"/>
          <w:cs/>
          <w:lang w:val="en-US" w:bidi="th-TH"/>
        </w:rPr>
        <w:t>บาท รวมเป็น</w:t>
      </w:r>
      <w:r w:rsidR="009C3202" w:rsidRPr="00B65125">
        <w:rPr>
          <w:rFonts w:ascii="Browallia New" w:eastAsia="Cordia New" w:hAnsi="Browallia New" w:cs="Browallia New" w:hint="cs"/>
          <w:cs/>
          <w:lang w:val="en-US" w:bidi="th-TH"/>
        </w:rPr>
        <w:t>มูลค่า</w:t>
      </w:r>
      <w:r w:rsidR="00160EFF" w:rsidRPr="00B65125">
        <w:rPr>
          <w:rFonts w:ascii="Browallia New" w:eastAsia="Cordia New" w:hAnsi="Browallia New" w:cs="Browallia New"/>
          <w:cs/>
          <w:lang w:val="en-US" w:bidi="th-TH"/>
        </w:rPr>
        <w:t xml:space="preserve"> </w:t>
      </w:r>
      <w:r w:rsidR="00AF564E" w:rsidRPr="00B65125">
        <w:rPr>
          <w:rFonts w:ascii="Browallia New" w:eastAsia="Cordia New" w:hAnsi="Browallia New" w:cs="Browallia New"/>
          <w:lang w:val="en-US" w:bidi="th-TH"/>
        </w:rPr>
        <w:t>13</w:t>
      </w:r>
      <w:r w:rsidR="003934F2" w:rsidRPr="00B65125">
        <w:rPr>
          <w:rFonts w:ascii="Browallia New" w:eastAsia="Cordia New" w:hAnsi="Browallia New" w:cs="Browallia New"/>
          <w:lang w:val="en-US" w:bidi="th-TH"/>
        </w:rPr>
        <w:t>1</w:t>
      </w:r>
      <w:r w:rsidR="00160EFF" w:rsidRPr="00B65125">
        <w:rPr>
          <w:rFonts w:ascii="Browallia New" w:eastAsia="Cordia New" w:hAnsi="Browallia New" w:cs="Browallia New"/>
          <w:lang w:val="en-US" w:bidi="th-TH"/>
        </w:rPr>
        <w:t>.</w:t>
      </w:r>
      <w:r w:rsidR="003934F2" w:rsidRPr="00B65125">
        <w:rPr>
          <w:rFonts w:ascii="Browallia New" w:eastAsia="Cordia New" w:hAnsi="Browallia New" w:cs="Browallia New"/>
          <w:lang w:val="en-US" w:bidi="th-TH"/>
        </w:rPr>
        <w:t>84</w:t>
      </w:r>
      <w:r w:rsidR="00160EFF" w:rsidRPr="00B65125">
        <w:rPr>
          <w:rFonts w:ascii="Browallia New" w:eastAsia="Cordia New" w:hAnsi="Browallia New" w:cs="Browallia New"/>
          <w:lang w:val="en-US" w:bidi="th-TH"/>
        </w:rPr>
        <w:t xml:space="preserve"> </w:t>
      </w:r>
      <w:r w:rsidR="00160EFF" w:rsidRPr="00B65125">
        <w:rPr>
          <w:rFonts w:ascii="Browallia New" w:eastAsia="Cordia New" w:hAnsi="Browallia New" w:cs="Browallia New"/>
          <w:cs/>
          <w:lang w:val="en-US" w:bidi="th-TH"/>
        </w:rPr>
        <w:t>ล้านบาท</w:t>
      </w:r>
      <w:r w:rsidR="009C3202" w:rsidRPr="00B65125">
        <w:rPr>
          <w:rFonts w:ascii="Browallia New" w:eastAsia="Cordia New" w:hAnsi="Browallia New" w:cs="Browallia New" w:hint="cs"/>
          <w:cs/>
          <w:lang w:val="en-US" w:bidi="th-TH"/>
        </w:rPr>
        <w:t xml:space="preserve"> </w:t>
      </w:r>
      <w:r w:rsidR="009C3202" w:rsidRPr="00B65125">
        <w:rPr>
          <w:rFonts w:ascii="Browallia New" w:eastAsia="Cordia New" w:hAnsi="Browallia New" w:cs="Browallia New"/>
          <w:cs/>
          <w:lang w:val="en-US" w:bidi="th-TH"/>
        </w:rPr>
        <w:t>อ้างอิงจากราคาปิดของหุ้น</w:t>
      </w:r>
      <w:r w:rsidR="009C3202" w:rsidRPr="00B65125">
        <w:rPr>
          <w:rFonts w:ascii="Browallia New" w:eastAsia="Cordia New" w:hAnsi="Browallia New" w:cs="Browallia New" w:hint="cs"/>
          <w:cs/>
          <w:lang w:val="en-US" w:bidi="th-TH"/>
        </w:rPr>
        <w:t xml:space="preserve"> </w:t>
      </w:r>
      <w:r w:rsidR="00B65125" w:rsidRPr="00B65125">
        <w:rPr>
          <w:rFonts w:ascii="Browallia New" w:eastAsia="Cordia New" w:hAnsi="Browallia New" w:cs="Browallia New"/>
          <w:cs/>
          <w:lang w:val="en-US" w:bidi="th-TH"/>
        </w:rPr>
        <w:t xml:space="preserve">บริษัท </w:t>
      </w:r>
      <w:proofErr w:type="spellStart"/>
      <w:r w:rsidR="00B65125" w:rsidRPr="00B65125">
        <w:rPr>
          <w:rFonts w:ascii="Browallia New" w:eastAsia="Cordia New" w:hAnsi="Browallia New" w:cs="Browallia New"/>
          <w:cs/>
          <w:lang w:val="en-US" w:bidi="th-TH"/>
        </w:rPr>
        <w:t>ไลท์อัพ</w:t>
      </w:r>
      <w:proofErr w:type="spellEnd"/>
      <w:r w:rsidR="00B65125" w:rsidRPr="00B65125">
        <w:rPr>
          <w:rFonts w:ascii="Browallia New" w:eastAsia="Cordia New" w:hAnsi="Browallia New" w:cs="Browallia New"/>
          <w:cs/>
          <w:lang w:val="en-US" w:bidi="th-TH"/>
        </w:rPr>
        <w:t xml:space="preserve"> โทเท</w:t>
      </w:r>
      <w:proofErr w:type="spellStart"/>
      <w:r w:rsidR="00B65125" w:rsidRPr="00B65125">
        <w:rPr>
          <w:rFonts w:ascii="Browallia New" w:eastAsia="Cordia New" w:hAnsi="Browallia New" w:cs="Browallia New"/>
          <w:cs/>
          <w:lang w:val="en-US" w:bidi="th-TH"/>
        </w:rPr>
        <w:t>ิล</w:t>
      </w:r>
      <w:proofErr w:type="spellEnd"/>
      <w:r w:rsidR="00B65125" w:rsidRPr="00B65125">
        <w:rPr>
          <w:rFonts w:ascii="Browallia New" w:eastAsia="Cordia New" w:hAnsi="Browallia New" w:cs="Browallia New"/>
          <w:cs/>
          <w:lang w:val="en-US" w:bidi="th-TH"/>
        </w:rPr>
        <w:t xml:space="preserve"> โซลูชั่น จำกัด (มหาชน)</w:t>
      </w:r>
      <w:r w:rsidR="009C3202" w:rsidRPr="009C3202">
        <w:rPr>
          <w:rFonts w:ascii="Browallia New" w:eastAsia="Cordia New" w:hAnsi="Browallia New" w:cs="Browallia New"/>
          <w:lang w:val="en-US" w:bidi="th-TH"/>
        </w:rPr>
        <w:t xml:space="preserve"> </w:t>
      </w:r>
      <w:r w:rsidR="005D4982">
        <w:rPr>
          <w:rFonts w:ascii="Browallia New" w:eastAsia="Cordia New" w:hAnsi="Browallia New" w:cs="Browallia New"/>
          <w:lang w:val="en-US" w:bidi="th-TH"/>
        </w:rPr>
        <w:t>(“</w:t>
      </w:r>
      <w:r w:rsidR="009C3202" w:rsidRPr="009C3202">
        <w:rPr>
          <w:rFonts w:ascii="Browallia New" w:eastAsia="Cordia New" w:hAnsi="Browallia New" w:cs="Browallia New"/>
          <w:lang w:val="en-US" w:bidi="th-TH"/>
        </w:rPr>
        <w:t>LTS</w:t>
      </w:r>
      <w:r w:rsidR="005D4982">
        <w:rPr>
          <w:rFonts w:ascii="Browallia New" w:eastAsia="Cordia New" w:hAnsi="Browallia New" w:cs="Browallia New"/>
          <w:lang w:val="en-US" w:bidi="th-TH"/>
        </w:rPr>
        <w:t>”)</w:t>
      </w:r>
      <w:r w:rsidR="009C3202" w:rsidRPr="009C3202">
        <w:rPr>
          <w:rFonts w:ascii="Browallia New" w:eastAsia="Cordia New" w:hAnsi="Browallia New" w:cs="Browallia New"/>
          <w:lang w:val="en-US" w:bidi="th-TH"/>
        </w:rPr>
        <w:t xml:space="preserve"> </w:t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ณ วันที่ </w:t>
      </w:r>
      <w:r w:rsidR="009C3202" w:rsidRPr="009C3202">
        <w:rPr>
          <w:rFonts w:ascii="Browallia New" w:eastAsia="Cordia New" w:hAnsi="Browallia New" w:cs="Browallia New"/>
          <w:lang w:val="en-US" w:bidi="th-TH"/>
        </w:rPr>
        <w:t xml:space="preserve">19 </w:t>
      </w:r>
      <w:r w:rsidR="00053FCC">
        <w:rPr>
          <w:rFonts w:ascii="Browallia New" w:eastAsia="Cordia New" w:hAnsi="Browallia New" w:cs="Browallia New" w:hint="cs"/>
          <w:cs/>
          <w:lang w:val="en-US" w:bidi="th-TH"/>
        </w:rPr>
        <w:t>มิถุนายน</w:t>
      </w:r>
      <w:r w:rsidR="00160EFF" w:rsidRPr="00F57C1C">
        <w:rPr>
          <w:rFonts w:ascii="Browallia New" w:eastAsia="Cordia New" w:hAnsi="Browallia New" w:cs="Browallia New"/>
          <w:cs/>
          <w:lang w:val="en-GB" w:bidi="th-TH"/>
        </w:rPr>
        <w:t xml:space="preserve"> </w:t>
      </w:r>
      <w:r w:rsidR="00160EFF" w:rsidRPr="00F57C1C">
        <w:rPr>
          <w:rFonts w:ascii="Browallia New" w:eastAsia="Cordia New" w:hAnsi="Browallia New" w:cs="Browallia New"/>
          <w:lang w:val="en-GB" w:bidi="th-TH"/>
        </w:rPr>
        <w:t>256</w:t>
      </w:r>
      <w:r w:rsidR="00160EFF">
        <w:rPr>
          <w:rFonts w:ascii="Browallia New" w:eastAsia="Cordia New" w:hAnsi="Browallia New" w:cs="Browallia New"/>
          <w:lang w:val="en-US" w:bidi="th-TH"/>
        </w:rPr>
        <w:t>8</w:t>
      </w:r>
    </w:p>
    <w:p w14:paraId="55EF7034" w14:textId="77777777" w:rsidR="009E5E42" w:rsidRDefault="009E5E42">
      <w:pPr>
        <w:rPr>
          <w:rFonts w:ascii="Browallia New" w:hAnsi="Browallia New" w:cs="Browallia New"/>
          <w:color w:val="000000" w:themeColor="text1"/>
          <w:lang w:val="en-US"/>
        </w:rPr>
      </w:pPr>
      <w:r>
        <w:rPr>
          <w:rFonts w:ascii="Browallia New" w:hAnsi="Browallia New" w:cs="Browallia New"/>
          <w:color w:val="000000" w:themeColor="text1"/>
          <w:lang w:val="en-US"/>
        </w:rPr>
        <w:br w:type="page"/>
      </w:r>
    </w:p>
    <w:p w14:paraId="0A08E0C8" w14:textId="4D6626D1" w:rsidR="00D20698" w:rsidRDefault="00672082" w:rsidP="00046F17">
      <w:pPr>
        <w:ind w:left="1022"/>
        <w:rPr>
          <w:rFonts w:ascii="Browallia New" w:eastAsia="Cordia New" w:hAnsi="Browallia New" w:cs="Browallia New"/>
          <w:lang w:val="en-US" w:bidi="th-TH"/>
        </w:rPr>
      </w:pPr>
      <w:r w:rsidRPr="00F57C1C">
        <w:rPr>
          <w:rFonts w:ascii="Browallia New" w:eastAsia="Cordia New" w:hAnsi="Browallia New" w:cs="Browallia New"/>
          <w:cs/>
          <w:lang w:val="en-GB" w:bidi="th-TH"/>
        </w:rPr>
        <w:lastRenderedPageBreak/>
        <w:t>รายละเอียดของ</w:t>
      </w:r>
      <w:r w:rsidR="009E3603" w:rsidRPr="00F57C1C">
        <w:rPr>
          <w:rFonts w:ascii="Browallia New" w:eastAsia="Cordia New" w:hAnsi="Browallia New" w:cs="Browallia New"/>
          <w:cs/>
          <w:lang w:val="en-GB" w:bidi="th-TH"/>
        </w:rPr>
        <w:t>มูลค่ายุติธรรม</w:t>
      </w:r>
      <w:r w:rsidR="000E5B41">
        <w:rPr>
          <w:rFonts w:ascii="Browallia New" w:eastAsia="Cordia New" w:hAnsi="Browallia New" w:cs="Browallia New" w:hint="cs"/>
          <w:cs/>
          <w:lang w:val="en-GB" w:bidi="th-TH"/>
        </w:rPr>
        <w:t>ของ</w:t>
      </w:r>
      <w:r w:rsidR="009E3603" w:rsidRPr="00F57C1C">
        <w:rPr>
          <w:rFonts w:ascii="Browallia New" w:eastAsia="Cordia New" w:hAnsi="Browallia New" w:cs="Browallia New"/>
          <w:cs/>
          <w:lang w:val="en-GB" w:bidi="th-TH"/>
        </w:rPr>
        <w:t>สินทรัพย์และหนี้สินที่ได้มาจาก</w:t>
      </w:r>
      <w:r w:rsidR="009E3603" w:rsidRPr="00F57C1C">
        <w:rPr>
          <w:rFonts w:ascii="Browallia New" w:eastAsia="Cordia New" w:hAnsi="Browallia New" w:cs="Browallia New" w:hint="cs"/>
          <w:cs/>
          <w:lang w:val="en-GB" w:bidi="th-TH"/>
        </w:rPr>
        <w:t>การ</w:t>
      </w:r>
      <w:r w:rsidR="009E3603" w:rsidRPr="00F57C1C">
        <w:rPr>
          <w:rFonts w:ascii="Browallia New" w:eastAsia="Cordia New" w:hAnsi="Browallia New" w:cs="Browallia New"/>
          <w:cs/>
          <w:lang w:val="en-GB" w:bidi="th-TH"/>
        </w:rPr>
        <w:t>ลงทุน มีดังนี้</w:t>
      </w:r>
    </w:p>
    <w:p w14:paraId="0219FCBE" w14:textId="77777777" w:rsidR="0013302E" w:rsidRDefault="0013302E" w:rsidP="00DE392D">
      <w:pPr>
        <w:tabs>
          <w:tab w:val="left" w:pos="426"/>
        </w:tabs>
        <w:ind w:left="450"/>
        <w:jc w:val="thaiDistribute"/>
        <w:rPr>
          <w:rFonts w:ascii="Browallia New" w:eastAsia="Cordia New" w:hAnsi="Browallia New" w:cs="Browallia New"/>
          <w:lang w:val="en-US" w:bidi="th-TH"/>
        </w:rPr>
      </w:pPr>
    </w:p>
    <w:tbl>
      <w:tblPr>
        <w:tblW w:w="8443" w:type="dxa"/>
        <w:tblInd w:w="938" w:type="dxa"/>
        <w:tblLayout w:type="fixed"/>
        <w:tblLook w:val="0000" w:firstRow="0" w:lastRow="0" w:firstColumn="0" w:lastColumn="0" w:noHBand="0" w:noVBand="0"/>
      </w:tblPr>
      <w:tblGrid>
        <w:gridCol w:w="6061"/>
        <w:gridCol w:w="283"/>
        <w:gridCol w:w="2099"/>
      </w:tblGrid>
      <w:tr w:rsidR="001C4584" w:rsidRPr="00345C25" w14:paraId="0BC03724" w14:textId="77777777" w:rsidTr="00046F17">
        <w:trPr>
          <w:trHeight w:val="68"/>
        </w:trPr>
        <w:tc>
          <w:tcPr>
            <w:tcW w:w="6061" w:type="dxa"/>
            <w:vAlign w:val="bottom"/>
          </w:tcPr>
          <w:p w14:paraId="2CAED2F2" w14:textId="77777777" w:rsidR="001C4584" w:rsidRPr="004944C8" w:rsidRDefault="001C4584" w:rsidP="00A038ED">
            <w:pPr>
              <w:ind w:left="162" w:hanging="162"/>
              <w:jc w:val="both"/>
              <w:rPr>
                <w:rFonts w:ascii="Browallia New" w:hAnsi="Browallia New" w:cs="Browallia New"/>
                <w:highlight w:val="yellow"/>
                <w:cs/>
              </w:rPr>
            </w:pPr>
          </w:p>
        </w:tc>
        <w:tc>
          <w:tcPr>
            <w:tcW w:w="283" w:type="dxa"/>
            <w:vAlign w:val="bottom"/>
          </w:tcPr>
          <w:p w14:paraId="49DF5C4A" w14:textId="77777777" w:rsidR="001C4584" w:rsidRPr="004944C8" w:rsidRDefault="001C4584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bottom"/>
          </w:tcPr>
          <w:p w14:paraId="18E45C93" w14:textId="2C3322A6" w:rsidR="001C4584" w:rsidRPr="00A02ABE" w:rsidRDefault="001C4584" w:rsidP="007F2642">
            <w:pPr>
              <w:ind w:left="162" w:hanging="162"/>
              <w:jc w:val="center"/>
              <w:rPr>
                <w:rFonts w:ascii="Browallia New" w:hAnsi="Browallia New" w:cs="Browallia New"/>
                <w:lang w:bidi="th-TH"/>
              </w:rPr>
            </w:pP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บาท</w:t>
            </w:r>
          </w:p>
        </w:tc>
      </w:tr>
      <w:tr w:rsidR="001C4584" w:rsidRPr="00345C25" w14:paraId="0ACF2277" w14:textId="77777777" w:rsidTr="00046F17">
        <w:trPr>
          <w:trHeight w:val="58"/>
        </w:trPr>
        <w:tc>
          <w:tcPr>
            <w:tcW w:w="6061" w:type="dxa"/>
            <w:vAlign w:val="bottom"/>
          </w:tcPr>
          <w:p w14:paraId="68101B58" w14:textId="77777777" w:rsidR="001C4584" w:rsidRPr="003C12C0" w:rsidRDefault="001C4584" w:rsidP="00A038ED">
            <w:pPr>
              <w:ind w:left="162" w:hanging="16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83" w:type="dxa"/>
            <w:vAlign w:val="bottom"/>
          </w:tcPr>
          <w:p w14:paraId="4CF5F2CF" w14:textId="77777777" w:rsidR="001C4584" w:rsidRPr="004944C8" w:rsidRDefault="001C4584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2099" w:type="dxa"/>
            <w:tcBorders>
              <w:top w:val="single" w:sz="4" w:space="0" w:color="auto"/>
            </w:tcBorders>
            <w:vAlign w:val="bottom"/>
          </w:tcPr>
          <w:p w14:paraId="1270C200" w14:textId="77777777" w:rsidR="001C4584" w:rsidRPr="000B7884" w:rsidRDefault="001C4584" w:rsidP="00A038ED">
            <w:pPr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1C4584" w:rsidRPr="00345C25" w14:paraId="5CA8DA0E" w14:textId="77777777" w:rsidTr="00046F17">
        <w:trPr>
          <w:trHeight w:val="68"/>
        </w:trPr>
        <w:tc>
          <w:tcPr>
            <w:tcW w:w="6061" w:type="dxa"/>
            <w:vAlign w:val="bottom"/>
          </w:tcPr>
          <w:p w14:paraId="4769E601" w14:textId="77777777" w:rsidR="001C4584" w:rsidRPr="00F57C1C" w:rsidRDefault="001C4584" w:rsidP="00A038ED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283" w:type="dxa"/>
            <w:vAlign w:val="bottom"/>
          </w:tcPr>
          <w:p w14:paraId="44A985BC" w14:textId="77777777" w:rsidR="001C4584" w:rsidRPr="004944C8" w:rsidRDefault="001C4584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2099" w:type="dxa"/>
          </w:tcPr>
          <w:p w14:paraId="367C612D" w14:textId="4C275E26" w:rsidR="001C4584" w:rsidRPr="00F57C1C" w:rsidRDefault="00A448AD" w:rsidP="00A038ED">
            <w:pPr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lang w:val="en-GB" w:bidi="th-TH"/>
              </w:rPr>
              <w:t>7</w:t>
            </w:r>
            <w:r w:rsidR="00771F08" w:rsidRPr="00EA4E97">
              <w:rPr>
                <w:rFonts w:ascii="Browallia New" w:hAnsi="Browallia New" w:cs="Browallia New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562</w:t>
            </w:r>
            <w:r w:rsidR="00771F08" w:rsidRPr="00EA4E97">
              <w:rPr>
                <w:rFonts w:ascii="Browallia New" w:hAnsi="Browallia New" w:cs="Browallia New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505</w:t>
            </w:r>
          </w:p>
        </w:tc>
      </w:tr>
      <w:tr w:rsidR="001C4584" w:rsidRPr="00345C25" w14:paraId="20C759DF" w14:textId="77777777" w:rsidTr="00046F17">
        <w:trPr>
          <w:trHeight w:val="175"/>
        </w:trPr>
        <w:tc>
          <w:tcPr>
            <w:tcW w:w="6061" w:type="dxa"/>
            <w:vAlign w:val="bottom"/>
          </w:tcPr>
          <w:p w14:paraId="54C23BB4" w14:textId="77777777" w:rsidR="001C4584" w:rsidRPr="00F57C1C" w:rsidRDefault="001C4584" w:rsidP="00A038ED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283" w:type="dxa"/>
            <w:vAlign w:val="bottom"/>
          </w:tcPr>
          <w:p w14:paraId="3A794275" w14:textId="77777777" w:rsidR="001C4584" w:rsidRPr="004944C8" w:rsidRDefault="001C4584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2099" w:type="dxa"/>
          </w:tcPr>
          <w:p w14:paraId="58F742B7" w14:textId="37E77FCE" w:rsidR="001C4584" w:rsidRPr="00724653" w:rsidRDefault="00630B10" w:rsidP="00A038ED">
            <w:pPr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EA4E97">
              <w:rPr>
                <w:rFonts w:ascii="Browallia New" w:hAnsi="Browallia New" w:cs="Browallia New"/>
                <w:lang w:val="en-US" w:bidi="th-TH"/>
              </w:rPr>
              <w:t>50,103,734</w:t>
            </w:r>
          </w:p>
        </w:tc>
      </w:tr>
      <w:tr w:rsidR="001C4584" w:rsidRPr="00345C25" w14:paraId="455FB078" w14:textId="77777777" w:rsidTr="00046F17">
        <w:trPr>
          <w:trHeight w:val="110"/>
        </w:trPr>
        <w:tc>
          <w:tcPr>
            <w:tcW w:w="6061" w:type="dxa"/>
            <w:vAlign w:val="bottom"/>
          </w:tcPr>
          <w:p w14:paraId="1ACF8F5D" w14:textId="77777777" w:rsidR="001C4584" w:rsidRPr="00F57C1C" w:rsidRDefault="001C4584" w:rsidP="00A038ED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สินทรัพย์ที่เกิดจากสัญญา</w:t>
            </w:r>
          </w:p>
        </w:tc>
        <w:tc>
          <w:tcPr>
            <w:tcW w:w="283" w:type="dxa"/>
            <w:vAlign w:val="bottom"/>
          </w:tcPr>
          <w:p w14:paraId="27BBA3F9" w14:textId="77777777" w:rsidR="001C4584" w:rsidRPr="004944C8" w:rsidRDefault="001C4584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2099" w:type="dxa"/>
          </w:tcPr>
          <w:p w14:paraId="648E6258" w14:textId="3D978186" w:rsidR="001C4584" w:rsidRPr="000C4928" w:rsidRDefault="007B16BE" w:rsidP="00A038ED">
            <w:pPr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EA4E97">
              <w:rPr>
                <w:rFonts w:ascii="Browallia New" w:hAnsi="Browallia New" w:cs="Browallia New"/>
                <w:lang w:val="en-US" w:bidi="th-TH"/>
              </w:rPr>
              <w:t>102,024,448</w:t>
            </w:r>
          </w:p>
        </w:tc>
      </w:tr>
      <w:tr w:rsidR="001C4584" w:rsidRPr="00345C25" w14:paraId="67DF980E" w14:textId="77777777" w:rsidTr="00046F17">
        <w:trPr>
          <w:trHeight w:val="68"/>
        </w:trPr>
        <w:tc>
          <w:tcPr>
            <w:tcW w:w="6061" w:type="dxa"/>
            <w:vAlign w:val="bottom"/>
          </w:tcPr>
          <w:p w14:paraId="0301D805" w14:textId="77777777" w:rsidR="001C4584" w:rsidRPr="00F57C1C" w:rsidRDefault="001C4584" w:rsidP="00A038ED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283" w:type="dxa"/>
            <w:vAlign w:val="bottom"/>
          </w:tcPr>
          <w:p w14:paraId="78C8E4EC" w14:textId="77777777" w:rsidR="001C4584" w:rsidRPr="004944C8" w:rsidRDefault="001C4584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2099" w:type="dxa"/>
          </w:tcPr>
          <w:p w14:paraId="4E0318EA" w14:textId="7735C8D4" w:rsidR="001C4584" w:rsidRPr="00724653" w:rsidRDefault="00980F5C" w:rsidP="00A038ED">
            <w:pPr>
              <w:jc w:val="right"/>
              <w:rPr>
                <w:rFonts w:ascii="Browallia New" w:hAnsi="Browallia New" w:cs="Browallia New"/>
                <w:highlight w:val="yellow"/>
                <w:lang w:val="en-US"/>
              </w:rPr>
            </w:pPr>
            <w:r w:rsidRPr="00980F5C">
              <w:rPr>
                <w:rFonts w:ascii="Browallia New" w:hAnsi="Browallia New" w:cs="Browallia New"/>
                <w:lang w:val="en-US" w:bidi="th-TH"/>
              </w:rPr>
              <w:t>2,390,04</w:t>
            </w:r>
            <w:r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</w:tr>
      <w:tr w:rsidR="001C4584" w:rsidRPr="00345C25" w14:paraId="4D946BB9" w14:textId="77777777" w:rsidTr="00046F17">
        <w:trPr>
          <w:trHeight w:val="105"/>
        </w:trPr>
        <w:tc>
          <w:tcPr>
            <w:tcW w:w="6061" w:type="dxa"/>
            <w:vAlign w:val="bottom"/>
          </w:tcPr>
          <w:p w14:paraId="07D94321" w14:textId="77777777" w:rsidR="001C4584" w:rsidRPr="00F57C1C" w:rsidRDefault="001C4584" w:rsidP="00A038ED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283" w:type="dxa"/>
            <w:vAlign w:val="bottom"/>
          </w:tcPr>
          <w:p w14:paraId="34F10E00" w14:textId="77777777" w:rsidR="001C4584" w:rsidRPr="00652522" w:rsidRDefault="001C4584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099" w:type="dxa"/>
          </w:tcPr>
          <w:p w14:paraId="1EB2D4A4" w14:textId="37D9805D" w:rsidR="001C4584" w:rsidRPr="00652522" w:rsidRDefault="00907235" w:rsidP="00A038ED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652522">
              <w:rPr>
                <w:rFonts w:ascii="Browallia New" w:hAnsi="Browallia New" w:cs="Browallia New"/>
                <w:lang w:val="en-US" w:bidi="th-TH"/>
              </w:rPr>
              <w:t>12,000,000</w:t>
            </w:r>
          </w:p>
        </w:tc>
      </w:tr>
      <w:tr w:rsidR="001C4584" w:rsidRPr="00345C25" w14:paraId="23470403" w14:textId="77777777" w:rsidTr="00046F17">
        <w:trPr>
          <w:trHeight w:val="68"/>
        </w:trPr>
        <w:tc>
          <w:tcPr>
            <w:tcW w:w="6061" w:type="dxa"/>
            <w:vAlign w:val="bottom"/>
          </w:tcPr>
          <w:p w14:paraId="51F5715F" w14:textId="77777777" w:rsidR="001C4584" w:rsidRPr="00F57C1C" w:rsidRDefault="001C4584" w:rsidP="00A038ED">
            <w:pPr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ที่ดิน อาคาร และอุปกรณ์</w:t>
            </w:r>
          </w:p>
        </w:tc>
        <w:tc>
          <w:tcPr>
            <w:tcW w:w="283" w:type="dxa"/>
            <w:vAlign w:val="bottom"/>
          </w:tcPr>
          <w:p w14:paraId="500B2932" w14:textId="77777777" w:rsidR="001C4584" w:rsidRPr="00652522" w:rsidRDefault="001C4584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099" w:type="dxa"/>
          </w:tcPr>
          <w:p w14:paraId="57383B47" w14:textId="2BF2C9F2" w:rsidR="001C4584" w:rsidRPr="00652522" w:rsidRDefault="00200F99" w:rsidP="00A038ED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652522">
              <w:rPr>
                <w:rFonts w:ascii="Browallia New" w:hAnsi="Browallia New" w:cs="Browallia New"/>
                <w:lang w:val="en-US" w:bidi="th-TH"/>
              </w:rPr>
              <w:t>24,139,238</w:t>
            </w:r>
          </w:p>
        </w:tc>
      </w:tr>
      <w:tr w:rsidR="001C4584" w:rsidRPr="00345C25" w14:paraId="1FBA07F5" w14:textId="77777777" w:rsidTr="00046F17">
        <w:trPr>
          <w:trHeight w:val="68"/>
        </w:trPr>
        <w:tc>
          <w:tcPr>
            <w:tcW w:w="6061" w:type="dxa"/>
            <w:vAlign w:val="bottom"/>
          </w:tcPr>
          <w:p w14:paraId="7671AC2C" w14:textId="77777777" w:rsidR="001C4584" w:rsidRPr="00F57C1C" w:rsidRDefault="001C4584" w:rsidP="00A038ED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สินทรัพย์</w:t>
            </w: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ไม่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หมุนเวียน</w:t>
            </w: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อื่น</w:t>
            </w:r>
          </w:p>
        </w:tc>
        <w:tc>
          <w:tcPr>
            <w:tcW w:w="283" w:type="dxa"/>
            <w:vAlign w:val="bottom"/>
          </w:tcPr>
          <w:p w14:paraId="01E6FFF6" w14:textId="77777777" w:rsidR="001C4584" w:rsidRPr="004944C8" w:rsidRDefault="001C4584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2099" w:type="dxa"/>
          </w:tcPr>
          <w:p w14:paraId="15F62A1B" w14:textId="7F8D6163" w:rsidR="001C4584" w:rsidRPr="00B275C0" w:rsidRDefault="00E81BC9" w:rsidP="00A038ED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B275C0">
              <w:rPr>
                <w:rFonts w:ascii="Browallia New" w:hAnsi="Browallia New" w:cs="Browallia New"/>
                <w:lang w:val="en-GB" w:bidi="th-TH"/>
              </w:rPr>
              <w:t>23</w:t>
            </w:r>
            <w:r w:rsidRPr="00B275C0">
              <w:rPr>
                <w:rFonts w:ascii="Browallia New" w:hAnsi="Browallia New" w:cs="Browallia New"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lang w:val="en-GB" w:bidi="th-TH"/>
              </w:rPr>
              <w:t>003</w:t>
            </w:r>
            <w:r w:rsidRPr="00B275C0">
              <w:rPr>
                <w:rFonts w:ascii="Browallia New" w:hAnsi="Browallia New" w:cs="Browallia New"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lang w:val="en-GB" w:bidi="th-TH"/>
              </w:rPr>
              <w:t>543</w:t>
            </w:r>
          </w:p>
        </w:tc>
      </w:tr>
      <w:tr w:rsidR="00C942BD" w:rsidRPr="00345C25" w14:paraId="12218532" w14:textId="77777777" w:rsidTr="00046F17">
        <w:trPr>
          <w:trHeight w:val="68"/>
        </w:trPr>
        <w:tc>
          <w:tcPr>
            <w:tcW w:w="6061" w:type="dxa"/>
            <w:vAlign w:val="bottom"/>
          </w:tcPr>
          <w:p w14:paraId="4C663E14" w14:textId="5FD1966D" w:rsidR="00C942BD" w:rsidRPr="00E81BC9" w:rsidRDefault="00C942BD" w:rsidP="00C942BD">
            <w:pPr>
              <w:ind w:left="162" w:hanging="162"/>
              <w:jc w:val="both"/>
              <w:rPr>
                <w:rFonts w:ascii="Browallia New" w:hAnsi="Browallia New" w:cs="Browallia New"/>
                <w:cs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ความสัมพันธ์กับลูกค้า</w:t>
            </w:r>
          </w:p>
        </w:tc>
        <w:tc>
          <w:tcPr>
            <w:tcW w:w="283" w:type="dxa"/>
            <w:vAlign w:val="bottom"/>
          </w:tcPr>
          <w:p w14:paraId="0968561E" w14:textId="77777777" w:rsidR="00C942BD" w:rsidRPr="004944C8" w:rsidRDefault="00C942BD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2099" w:type="dxa"/>
          </w:tcPr>
          <w:p w14:paraId="02BC7001" w14:textId="4E1E9080" w:rsidR="00C942BD" w:rsidRPr="00B275C0" w:rsidRDefault="00FA7C30" w:rsidP="00A038ED">
            <w:pPr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B275C0">
              <w:rPr>
                <w:rFonts w:ascii="Browallia New" w:hAnsi="Browallia New" w:cs="Browallia New"/>
                <w:lang w:val="en-US" w:bidi="th-TH"/>
              </w:rPr>
              <w:t>4,398,337</w:t>
            </w:r>
          </w:p>
        </w:tc>
      </w:tr>
      <w:tr w:rsidR="001C4584" w:rsidRPr="00345C25" w14:paraId="45C2C863" w14:textId="77777777" w:rsidTr="00046F17">
        <w:trPr>
          <w:trHeight w:val="68"/>
        </w:trPr>
        <w:tc>
          <w:tcPr>
            <w:tcW w:w="6061" w:type="dxa"/>
            <w:vAlign w:val="bottom"/>
          </w:tcPr>
          <w:p w14:paraId="3ED00AAF" w14:textId="77777777" w:rsidR="001C4584" w:rsidRPr="00F57C1C" w:rsidRDefault="001C4584" w:rsidP="00A038ED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283" w:type="dxa"/>
            <w:vAlign w:val="bottom"/>
          </w:tcPr>
          <w:p w14:paraId="4E36BCC1" w14:textId="77777777" w:rsidR="001C4584" w:rsidRPr="004944C8" w:rsidRDefault="001C4584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2099" w:type="dxa"/>
          </w:tcPr>
          <w:p w14:paraId="24F42882" w14:textId="72BF3A7B" w:rsidR="001C4584" w:rsidRPr="00B275C0" w:rsidRDefault="001C4584" w:rsidP="00A038ED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B275C0">
              <w:rPr>
                <w:rFonts w:ascii="Browallia New" w:hAnsi="Browallia New" w:cs="Browallia New"/>
                <w:lang w:val="en-US" w:bidi="th-TH"/>
              </w:rPr>
              <w:t>(2,</w:t>
            </w:r>
            <w:r w:rsidR="00F21F71" w:rsidRPr="00B275C0">
              <w:rPr>
                <w:rFonts w:ascii="Browallia New" w:hAnsi="Browallia New" w:cs="Browallia New"/>
                <w:lang w:val="en-US" w:bidi="th-TH"/>
              </w:rPr>
              <w:t>279,540</w:t>
            </w:r>
            <w:r w:rsidRPr="00B275C0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1C4584" w:rsidRPr="00345C25" w14:paraId="18946EBD" w14:textId="77777777" w:rsidTr="00046F17">
        <w:trPr>
          <w:trHeight w:val="68"/>
        </w:trPr>
        <w:tc>
          <w:tcPr>
            <w:tcW w:w="6061" w:type="dxa"/>
            <w:vAlign w:val="bottom"/>
          </w:tcPr>
          <w:p w14:paraId="5C8E4A8A" w14:textId="77777777" w:rsidR="001C4584" w:rsidRPr="00F57C1C" w:rsidRDefault="001C4584" w:rsidP="00A038ED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283" w:type="dxa"/>
            <w:vAlign w:val="bottom"/>
          </w:tcPr>
          <w:p w14:paraId="59CE8266" w14:textId="77777777" w:rsidR="001C4584" w:rsidRPr="004944C8" w:rsidRDefault="001C4584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2099" w:type="dxa"/>
          </w:tcPr>
          <w:p w14:paraId="626D5CF8" w14:textId="75614028" w:rsidR="001C4584" w:rsidRPr="00B275C0" w:rsidRDefault="004D27E3" w:rsidP="00A038ED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B275C0">
              <w:rPr>
                <w:rFonts w:ascii="Browallia New" w:hAnsi="Browallia New" w:cs="Browallia New"/>
                <w:lang w:val="en-US" w:bidi="th-TH"/>
              </w:rPr>
              <w:t>(</w:t>
            </w:r>
            <w:r w:rsidR="00085DDD" w:rsidRPr="00B275C0">
              <w:rPr>
                <w:rFonts w:ascii="Browallia New" w:hAnsi="Browallia New" w:cs="Browallia New"/>
                <w:lang w:val="en-US" w:bidi="th-TH"/>
              </w:rPr>
              <w:t>28,890,59</w:t>
            </w:r>
            <w:r w:rsidR="00930540" w:rsidRPr="00B275C0">
              <w:rPr>
                <w:rFonts w:ascii="Browallia New" w:hAnsi="Browallia New" w:cs="Browallia New"/>
                <w:lang w:val="en-US" w:bidi="th-TH"/>
              </w:rPr>
              <w:t>4</w:t>
            </w:r>
            <w:r w:rsidRPr="00B275C0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1C4584" w:rsidRPr="00345C25" w14:paraId="5DDF63EA" w14:textId="77777777" w:rsidTr="00046F17">
        <w:trPr>
          <w:trHeight w:val="68"/>
        </w:trPr>
        <w:tc>
          <w:tcPr>
            <w:tcW w:w="6061" w:type="dxa"/>
            <w:vAlign w:val="bottom"/>
          </w:tcPr>
          <w:p w14:paraId="1168F792" w14:textId="77777777" w:rsidR="001C4584" w:rsidRPr="00F57C1C" w:rsidRDefault="001C4584" w:rsidP="00A038ED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หนี้สิน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ที่เกิดจากสัญญา</w:t>
            </w:r>
          </w:p>
        </w:tc>
        <w:tc>
          <w:tcPr>
            <w:tcW w:w="283" w:type="dxa"/>
            <w:vAlign w:val="bottom"/>
          </w:tcPr>
          <w:p w14:paraId="02EE4448" w14:textId="77777777" w:rsidR="001C4584" w:rsidRPr="004944C8" w:rsidRDefault="001C4584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2099" w:type="dxa"/>
          </w:tcPr>
          <w:p w14:paraId="09BE2007" w14:textId="78740539" w:rsidR="001C4584" w:rsidRPr="00B275C0" w:rsidRDefault="00340924" w:rsidP="00A038ED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B275C0">
              <w:rPr>
                <w:rFonts w:ascii="Browallia New" w:hAnsi="Browallia New" w:cs="Browallia New"/>
                <w:lang w:val="en-US" w:bidi="th-TH"/>
              </w:rPr>
              <w:t>(73,642,553)</w:t>
            </w:r>
          </w:p>
        </w:tc>
      </w:tr>
      <w:tr w:rsidR="001C4584" w:rsidRPr="00345C25" w14:paraId="7147B912" w14:textId="77777777" w:rsidTr="00046F17">
        <w:trPr>
          <w:trHeight w:val="68"/>
        </w:trPr>
        <w:tc>
          <w:tcPr>
            <w:tcW w:w="6061" w:type="dxa"/>
            <w:vAlign w:val="bottom"/>
          </w:tcPr>
          <w:p w14:paraId="2DA8AA34" w14:textId="77777777" w:rsidR="001C4584" w:rsidRPr="00F57C1C" w:rsidRDefault="001C4584" w:rsidP="00A038ED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283" w:type="dxa"/>
            <w:vAlign w:val="bottom"/>
          </w:tcPr>
          <w:p w14:paraId="3A9663BC" w14:textId="77777777" w:rsidR="001C4584" w:rsidRPr="004944C8" w:rsidRDefault="001C4584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2099" w:type="dxa"/>
          </w:tcPr>
          <w:p w14:paraId="367CEAC8" w14:textId="04AF36C1" w:rsidR="001C4584" w:rsidRPr="00B275C0" w:rsidRDefault="002D368F" w:rsidP="00A038ED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B275C0">
              <w:rPr>
                <w:rFonts w:ascii="Browallia New" w:hAnsi="Browallia New" w:cs="Browallia New"/>
                <w:lang w:val="en-US" w:bidi="th-TH"/>
              </w:rPr>
              <w:t>(7,426,625)</w:t>
            </w:r>
          </w:p>
        </w:tc>
      </w:tr>
      <w:tr w:rsidR="001C4584" w:rsidRPr="00345C25" w14:paraId="3FE3FA54" w14:textId="77777777" w:rsidTr="00046F17">
        <w:trPr>
          <w:trHeight w:val="68"/>
        </w:trPr>
        <w:tc>
          <w:tcPr>
            <w:tcW w:w="6061" w:type="dxa"/>
            <w:vAlign w:val="bottom"/>
          </w:tcPr>
          <w:p w14:paraId="6793CD24" w14:textId="77777777" w:rsidR="001C4584" w:rsidRPr="00F57C1C" w:rsidRDefault="001C4584" w:rsidP="00A038ED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283" w:type="dxa"/>
            <w:vAlign w:val="bottom"/>
          </w:tcPr>
          <w:p w14:paraId="2C31C39C" w14:textId="77777777" w:rsidR="001C4584" w:rsidRPr="004944C8" w:rsidRDefault="001C4584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2099" w:type="dxa"/>
          </w:tcPr>
          <w:p w14:paraId="0C29EFDF" w14:textId="4D528FCD" w:rsidR="001C4584" w:rsidRPr="00B275C0" w:rsidRDefault="001C4584" w:rsidP="00A038ED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B275C0">
              <w:rPr>
                <w:rFonts w:ascii="Browallia New" w:hAnsi="Browallia New" w:cs="Browallia New"/>
                <w:lang w:val="en-US" w:bidi="th-TH"/>
              </w:rPr>
              <w:t>(457,632)</w:t>
            </w:r>
          </w:p>
        </w:tc>
      </w:tr>
      <w:tr w:rsidR="001C4584" w:rsidRPr="00345C25" w14:paraId="33D9064B" w14:textId="77777777" w:rsidTr="00046F17">
        <w:trPr>
          <w:trHeight w:val="68"/>
        </w:trPr>
        <w:tc>
          <w:tcPr>
            <w:tcW w:w="6061" w:type="dxa"/>
            <w:vAlign w:val="bottom"/>
          </w:tcPr>
          <w:p w14:paraId="28074AD3" w14:textId="77777777" w:rsidR="001C4584" w:rsidRPr="00F57C1C" w:rsidRDefault="001C4584" w:rsidP="00A038ED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283" w:type="dxa"/>
            <w:vAlign w:val="bottom"/>
          </w:tcPr>
          <w:p w14:paraId="3ACE401E" w14:textId="77777777" w:rsidR="001C4584" w:rsidRPr="00CC5DB0" w:rsidRDefault="001C4584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099" w:type="dxa"/>
          </w:tcPr>
          <w:p w14:paraId="157E92F9" w14:textId="77777777" w:rsidR="001C4584" w:rsidRPr="00B275C0" w:rsidRDefault="001C4584" w:rsidP="00A038ED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B275C0">
              <w:rPr>
                <w:rFonts w:ascii="Browallia New" w:hAnsi="Browallia New" w:cs="Browallia New"/>
                <w:lang w:val="en-US" w:bidi="th-TH"/>
              </w:rPr>
              <w:t>(19</w:t>
            </w:r>
            <w:r w:rsidRPr="00B275C0">
              <w:rPr>
                <w:rFonts w:ascii="Browallia New" w:hAnsi="Browallia New" w:cs="Browallia New"/>
                <w:lang w:bidi="th-TH"/>
              </w:rPr>
              <w:t>,</w:t>
            </w:r>
            <w:r w:rsidRPr="00B275C0">
              <w:rPr>
                <w:rFonts w:ascii="Browallia New" w:hAnsi="Browallia New" w:cs="Browallia New"/>
                <w:lang w:val="en-US" w:bidi="th-TH"/>
              </w:rPr>
              <w:t>901</w:t>
            </w:r>
            <w:r w:rsidRPr="00B275C0">
              <w:rPr>
                <w:rFonts w:ascii="Browallia New" w:hAnsi="Browallia New" w:cs="Browallia New"/>
                <w:lang w:bidi="th-TH"/>
              </w:rPr>
              <w:t>,</w:t>
            </w:r>
            <w:r w:rsidRPr="00B275C0">
              <w:rPr>
                <w:rFonts w:ascii="Browallia New" w:hAnsi="Browallia New" w:cs="Browallia New"/>
                <w:lang w:val="en-US" w:bidi="th-TH"/>
              </w:rPr>
              <w:t>16</w:t>
            </w:r>
            <w:r w:rsidRPr="00B275C0">
              <w:rPr>
                <w:rFonts w:ascii="Browallia New" w:hAnsi="Browallia New" w:cs="Browallia New"/>
                <w:lang w:bidi="th-TH"/>
              </w:rPr>
              <w:t>2</w:t>
            </w:r>
            <w:r w:rsidRPr="00B275C0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1C4584" w:rsidRPr="00345C25" w14:paraId="426E0855" w14:textId="77777777" w:rsidTr="00046F17">
        <w:trPr>
          <w:trHeight w:val="68"/>
        </w:trPr>
        <w:tc>
          <w:tcPr>
            <w:tcW w:w="6061" w:type="dxa"/>
            <w:vAlign w:val="bottom"/>
          </w:tcPr>
          <w:p w14:paraId="27D328B0" w14:textId="77777777" w:rsidR="001C4584" w:rsidRPr="00F57C1C" w:rsidRDefault="001C4584" w:rsidP="00A038ED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283" w:type="dxa"/>
            <w:vAlign w:val="bottom"/>
          </w:tcPr>
          <w:p w14:paraId="6ACCBFAD" w14:textId="77777777" w:rsidR="001C4584" w:rsidRPr="00CC5DB0" w:rsidRDefault="001C4584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099" w:type="dxa"/>
          </w:tcPr>
          <w:p w14:paraId="4BE24496" w14:textId="38DC800B" w:rsidR="001C4584" w:rsidRPr="00B275C0" w:rsidRDefault="00D246A2" w:rsidP="00A038ED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B275C0">
              <w:rPr>
                <w:rFonts w:ascii="Browallia New" w:hAnsi="Browallia New" w:cs="Browallia New"/>
                <w:lang w:val="en-US" w:bidi="th-TH"/>
              </w:rPr>
              <w:t>(</w:t>
            </w:r>
            <w:r w:rsidR="006B03C9" w:rsidRPr="00B275C0">
              <w:rPr>
                <w:rFonts w:ascii="Browallia New" w:hAnsi="Browallia New" w:cs="Browallia New"/>
                <w:lang w:val="en-US" w:bidi="th-TH"/>
              </w:rPr>
              <w:t>997,402</w:t>
            </w:r>
            <w:r w:rsidRPr="00B275C0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487C70" w:rsidRPr="00345C25" w14:paraId="39A39C98" w14:textId="77777777" w:rsidTr="00046F17">
        <w:trPr>
          <w:trHeight w:val="68"/>
        </w:trPr>
        <w:tc>
          <w:tcPr>
            <w:tcW w:w="6061" w:type="dxa"/>
            <w:vAlign w:val="bottom"/>
          </w:tcPr>
          <w:p w14:paraId="11EDC1F0" w14:textId="42A324A7" w:rsidR="00487C70" w:rsidRPr="00F57C1C" w:rsidRDefault="00487C70" w:rsidP="00A038ED">
            <w:pPr>
              <w:ind w:left="162" w:hanging="162"/>
              <w:jc w:val="both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หนี้สินภาษีเงินได้รอตัดบัญชี</w:t>
            </w:r>
          </w:p>
        </w:tc>
        <w:tc>
          <w:tcPr>
            <w:tcW w:w="283" w:type="dxa"/>
            <w:vAlign w:val="bottom"/>
          </w:tcPr>
          <w:p w14:paraId="6935DB5E" w14:textId="77777777" w:rsidR="00487C70" w:rsidRPr="00CC5DB0" w:rsidRDefault="00487C70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</w:tcPr>
          <w:p w14:paraId="522D946B" w14:textId="080EF670" w:rsidR="00487C70" w:rsidRPr="00B275C0" w:rsidRDefault="00A876CB" w:rsidP="00A038ED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lang w:val="en-US" w:bidi="th-TH"/>
              </w:rPr>
              <w:t>(</w:t>
            </w:r>
            <w:r w:rsidRPr="00B275C0">
              <w:rPr>
                <w:rFonts w:ascii="Browallia New" w:hAnsi="Browallia New" w:cs="Browallia New"/>
                <w:lang w:val="en-GB" w:bidi="th-TH"/>
              </w:rPr>
              <w:t>8</w:t>
            </w:r>
            <w:r w:rsidR="004F5194" w:rsidRPr="00B275C0">
              <w:rPr>
                <w:rFonts w:ascii="Browallia New" w:hAnsi="Browallia New" w:cs="Browallia New"/>
                <w:lang w:val="en-GB" w:bidi="th-TH"/>
              </w:rPr>
              <w:t>79</w:t>
            </w:r>
            <w:r w:rsidRPr="00B275C0">
              <w:rPr>
                <w:rFonts w:ascii="Browallia New" w:hAnsi="Browallia New" w:cs="Browallia New"/>
                <w:lang w:val="en-US" w:bidi="th-TH"/>
              </w:rPr>
              <w:t>,</w:t>
            </w:r>
            <w:r w:rsidR="00343680" w:rsidRPr="00B275C0">
              <w:rPr>
                <w:rFonts w:ascii="Browallia New" w:hAnsi="Browallia New" w:cs="Browallia New"/>
                <w:lang w:val="en-GB" w:bidi="th-TH"/>
              </w:rPr>
              <w:t>667</w:t>
            </w:r>
            <w:r w:rsidRPr="00B275C0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</w:tr>
      <w:tr w:rsidR="001C4584" w:rsidRPr="00345C25" w14:paraId="6A1E17C5" w14:textId="77777777" w:rsidTr="00046F17">
        <w:trPr>
          <w:trHeight w:val="80"/>
        </w:trPr>
        <w:tc>
          <w:tcPr>
            <w:tcW w:w="6061" w:type="dxa"/>
            <w:vAlign w:val="bottom"/>
          </w:tcPr>
          <w:p w14:paraId="1ACAD89D" w14:textId="5F3CEB3B" w:rsidR="001C4584" w:rsidRPr="00F57C1C" w:rsidRDefault="000114C1" w:rsidP="00A038ED">
            <w:pPr>
              <w:ind w:left="162" w:hanging="162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สินทรัพย์สุทธิที่ได้รับมา</w:t>
            </w:r>
          </w:p>
        </w:tc>
        <w:tc>
          <w:tcPr>
            <w:tcW w:w="283" w:type="dxa"/>
            <w:vAlign w:val="bottom"/>
          </w:tcPr>
          <w:p w14:paraId="72E4CD42" w14:textId="77777777" w:rsidR="001C4584" w:rsidRPr="004944C8" w:rsidRDefault="001C4584" w:rsidP="00A038ED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2099" w:type="dxa"/>
            <w:tcBorders>
              <w:top w:val="single" w:sz="4" w:space="0" w:color="auto"/>
            </w:tcBorders>
            <w:vAlign w:val="bottom"/>
          </w:tcPr>
          <w:p w14:paraId="4EA34F17" w14:textId="46A00212" w:rsidR="001C4584" w:rsidRPr="00B275C0" w:rsidRDefault="002E3944" w:rsidP="00A038ED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B275C0">
              <w:rPr>
                <w:rFonts w:ascii="Browallia New" w:hAnsi="Browallia New" w:cs="Browallia New"/>
                <w:lang w:val="en-US"/>
              </w:rPr>
              <w:t>9</w:t>
            </w:r>
            <w:r w:rsidR="00D27E54" w:rsidRPr="00B275C0">
              <w:rPr>
                <w:rFonts w:ascii="Browallia New" w:hAnsi="Browallia New" w:cs="Browallia New"/>
                <w:lang w:val="en-US"/>
              </w:rPr>
              <w:t>1</w:t>
            </w:r>
            <w:r w:rsidRPr="00B275C0">
              <w:rPr>
                <w:rFonts w:ascii="Browallia New" w:hAnsi="Browallia New" w:cs="Browallia New"/>
                <w:lang w:val="en-US"/>
              </w:rPr>
              <w:t>,</w:t>
            </w:r>
            <w:r w:rsidR="00D27E54" w:rsidRPr="00B275C0">
              <w:rPr>
                <w:rFonts w:ascii="Browallia New" w:hAnsi="Browallia New" w:cs="Browallia New"/>
                <w:lang w:val="en-US"/>
              </w:rPr>
              <w:t>146</w:t>
            </w:r>
            <w:r w:rsidRPr="00B275C0">
              <w:rPr>
                <w:rFonts w:ascii="Browallia New" w:hAnsi="Browallia New" w:cs="Browallia New"/>
                <w:lang w:val="en-US"/>
              </w:rPr>
              <w:t>,</w:t>
            </w:r>
            <w:r w:rsidR="00D27E54" w:rsidRPr="00B275C0">
              <w:rPr>
                <w:rFonts w:ascii="Browallia New" w:hAnsi="Browallia New" w:cs="Browallia New"/>
                <w:lang w:val="en-US"/>
              </w:rPr>
              <w:t>678</w:t>
            </w:r>
          </w:p>
        </w:tc>
      </w:tr>
      <w:tr w:rsidR="000114C1" w:rsidRPr="00345C25" w14:paraId="45762BED" w14:textId="77777777" w:rsidTr="00046F17">
        <w:trPr>
          <w:trHeight w:val="80"/>
        </w:trPr>
        <w:tc>
          <w:tcPr>
            <w:tcW w:w="6061" w:type="dxa"/>
            <w:vAlign w:val="bottom"/>
          </w:tcPr>
          <w:p w14:paraId="717C2E6D" w14:textId="1BA5EE68" w:rsidR="000114C1" w:rsidRPr="00F57C1C" w:rsidRDefault="000114C1" w:rsidP="000114C1">
            <w:pPr>
              <w:ind w:left="162" w:hanging="162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สิ่งตอบแทนที่โอนให้</w:t>
            </w:r>
          </w:p>
        </w:tc>
        <w:tc>
          <w:tcPr>
            <w:tcW w:w="283" w:type="dxa"/>
            <w:vAlign w:val="bottom"/>
          </w:tcPr>
          <w:p w14:paraId="440E0355" w14:textId="77777777" w:rsidR="000114C1" w:rsidRPr="004944C8" w:rsidRDefault="000114C1" w:rsidP="000114C1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2099" w:type="dxa"/>
            <w:tcBorders>
              <w:bottom w:val="single" w:sz="4" w:space="0" w:color="auto"/>
            </w:tcBorders>
            <w:vAlign w:val="bottom"/>
          </w:tcPr>
          <w:p w14:paraId="68A2B7E8" w14:textId="00521028" w:rsidR="000114C1" w:rsidRPr="00B275C0" w:rsidRDefault="000114C1" w:rsidP="000114C1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B275C0">
              <w:rPr>
                <w:rFonts w:ascii="Browallia New" w:hAnsi="Browallia New" w:cs="Browallia New"/>
                <w:lang w:val="en-US"/>
              </w:rPr>
              <w:t>131,840,000</w:t>
            </w:r>
          </w:p>
        </w:tc>
      </w:tr>
      <w:tr w:rsidR="000114C1" w:rsidRPr="00345C25" w14:paraId="5437B2DE" w14:textId="77777777" w:rsidTr="00046F17">
        <w:trPr>
          <w:trHeight w:val="80"/>
        </w:trPr>
        <w:tc>
          <w:tcPr>
            <w:tcW w:w="6061" w:type="dxa"/>
            <w:vAlign w:val="bottom"/>
          </w:tcPr>
          <w:p w14:paraId="46B56402" w14:textId="47B7CF71" w:rsidR="000114C1" w:rsidRPr="00F57C1C" w:rsidRDefault="000114C1" w:rsidP="000114C1">
            <w:pPr>
              <w:ind w:left="162" w:hanging="162"/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b/>
                <w:bCs/>
                <w:cs/>
                <w:lang w:val="en-GB" w:bidi="th-TH"/>
              </w:rPr>
              <w:t>ค่าความนิยม</w:t>
            </w:r>
          </w:p>
        </w:tc>
        <w:tc>
          <w:tcPr>
            <w:tcW w:w="283" w:type="dxa"/>
            <w:vAlign w:val="bottom"/>
          </w:tcPr>
          <w:p w14:paraId="37CA6955" w14:textId="77777777" w:rsidR="000114C1" w:rsidRPr="004944C8" w:rsidRDefault="000114C1" w:rsidP="000114C1">
            <w:pPr>
              <w:tabs>
                <w:tab w:val="decimal" w:pos="1062"/>
              </w:tabs>
              <w:ind w:left="162" w:hanging="162"/>
              <w:jc w:val="both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2099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B37BC17" w14:textId="0B300603" w:rsidR="000114C1" w:rsidRPr="00B275C0" w:rsidRDefault="000114C1" w:rsidP="000114C1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B275C0">
              <w:rPr>
                <w:rFonts w:ascii="Browallia New" w:hAnsi="Browallia New" w:cs="Browallia New"/>
                <w:lang w:val="en-US"/>
              </w:rPr>
              <w:t>40,</w:t>
            </w:r>
            <w:r w:rsidR="0019117F" w:rsidRPr="00B275C0">
              <w:rPr>
                <w:rFonts w:ascii="Browallia New" w:hAnsi="Browallia New" w:cs="Browallia New"/>
                <w:lang w:val="en-US"/>
              </w:rPr>
              <w:t>693</w:t>
            </w:r>
            <w:r w:rsidRPr="00B275C0">
              <w:rPr>
                <w:rFonts w:ascii="Browallia New" w:hAnsi="Browallia New" w:cs="Browallia New"/>
                <w:lang w:val="en-US"/>
              </w:rPr>
              <w:t>,</w:t>
            </w:r>
            <w:r w:rsidR="0019117F" w:rsidRPr="00B275C0">
              <w:rPr>
                <w:rFonts w:ascii="Browallia New" w:hAnsi="Browallia New" w:cs="Browallia New"/>
                <w:lang w:val="en-US"/>
              </w:rPr>
              <w:t>322</w:t>
            </w:r>
          </w:p>
        </w:tc>
      </w:tr>
    </w:tbl>
    <w:p w14:paraId="2E20406A" w14:textId="77777777" w:rsidR="008C082F" w:rsidRDefault="008C082F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C342B27" w14:textId="7D7CDB6A" w:rsidR="00461ED7" w:rsidRPr="00F86CEF" w:rsidRDefault="00F86CEF" w:rsidP="00046F17">
      <w:pPr>
        <w:tabs>
          <w:tab w:val="left" w:pos="1418"/>
        </w:tabs>
        <w:ind w:left="994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สินทรัพย์ไม่มีตัวตนที่ระบุได้ ได้แก่ ความสัมพันธ์กับลูกค้า โดยการประมาณการมูลค่ายุติธรรมใช้วิธีการวัดกำไรส่วนเกินในหลายรอบระยะเวลา (</w:t>
      </w:r>
      <w:r w:rsidRPr="00821AFD">
        <w:rPr>
          <w:rFonts w:ascii="Browallia New" w:hAnsi="Browallia New" w:cs="Browallia New"/>
          <w:color w:val="000000" w:themeColor="text1"/>
          <w:lang w:val="en-US" w:bidi="th-TH"/>
        </w:rPr>
        <w:t xml:space="preserve">multi-period excess earnings method (“MEEM”))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ภายใต้วิธี </w:t>
      </w:r>
      <w:r w:rsidRPr="00821AFD">
        <w:rPr>
          <w:rFonts w:ascii="Browallia New" w:hAnsi="Browallia New" w:cs="Browallia New"/>
          <w:color w:val="000000" w:themeColor="text1"/>
          <w:lang w:val="en-US" w:bidi="th-TH"/>
        </w:rPr>
        <w:t>Income approach</w:t>
      </w:r>
    </w:p>
    <w:p w14:paraId="0357BE28" w14:textId="77777777" w:rsidR="00461ED7" w:rsidRDefault="00461ED7" w:rsidP="00DE392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381C61D8" w14:textId="77777777" w:rsidR="00F86CEF" w:rsidRPr="007E3D55" w:rsidRDefault="000D2CB0" w:rsidP="00046F17">
      <w:pPr>
        <w:pStyle w:val="ListParagraph"/>
        <w:numPr>
          <w:ilvl w:val="0"/>
          <w:numId w:val="44"/>
        </w:numPr>
        <w:tabs>
          <w:tab w:val="left" w:pos="9270"/>
        </w:tabs>
        <w:ind w:left="1008" w:hanging="546"/>
        <w:jc w:val="thaiDistribute"/>
        <w:rPr>
          <w:rFonts w:ascii="Browallia New" w:eastAsia="Cordia New" w:hAnsi="Browallia New" w:cs="Browallia New"/>
          <w:lang w:val="en-US" w:bidi="th-TH"/>
        </w:rPr>
      </w:pPr>
      <w:r w:rsidRPr="00F57C1C">
        <w:rPr>
          <w:rFonts w:ascii="Browallia New" w:eastAsia="Cordia New" w:hAnsi="Browallia New" w:cs="Browallia New" w:hint="cs"/>
          <w:cs/>
          <w:lang w:val="en-GB" w:bidi="th-TH"/>
        </w:rPr>
        <w:t>การจัดตั้ง</w:t>
      </w:r>
      <w:r w:rsidRPr="00F57C1C">
        <w:rPr>
          <w:rFonts w:ascii="Browallia New" w:eastAsia="Cordia New" w:hAnsi="Browallia New" w:cs="Browallia New"/>
          <w:cs/>
          <w:lang w:val="en-GB" w:bidi="th-TH"/>
        </w:rPr>
        <w:t xml:space="preserve">บริษัท </w:t>
      </w:r>
      <w:proofErr w:type="spellStart"/>
      <w:r w:rsidRPr="00F57C1C">
        <w:rPr>
          <w:rFonts w:ascii="Browallia New" w:eastAsia="Cordia New" w:hAnsi="Browallia New" w:cs="Browallia New"/>
          <w:cs/>
          <w:lang w:val="en-GB" w:bidi="th-TH"/>
        </w:rPr>
        <w:t>ไลท์อัพ</w:t>
      </w:r>
      <w:proofErr w:type="spellEnd"/>
      <w:r w:rsidRPr="00F57C1C">
        <w:rPr>
          <w:rFonts w:ascii="Browallia New" w:eastAsia="Cordia New" w:hAnsi="Browallia New" w:cs="Browallia New"/>
          <w:cs/>
          <w:lang w:val="en-GB" w:bidi="th-TH"/>
        </w:rPr>
        <w:t xml:space="preserve"> อินเตอร์เนชั่น</w:t>
      </w:r>
      <w:proofErr w:type="spellStart"/>
      <w:r w:rsidRPr="00F57C1C">
        <w:rPr>
          <w:rFonts w:ascii="Browallia New" w:eastAsia="Cordia New" w:hAnsi="Browallia New" w:cs="Browallia New"/>
          <w:cs/>
          <w:lang w:val="en-GB" w:bidi="th-TH"/>
        </w:rPr>
        <w:t>แน</w:t>
      </w:r>
      <w:proofErr w:type="spellEnd"/>
      <w:r w:rsidRPr="00F57C1C">
        <w:rPr>
          <w:rFonts w:ascii="Browallia New" w:eastAsia="Cordia New" w:hAnsi="Browallia New" w:cs="Browallia New"/>
          <w:cs/>
          <w:lang w:val="en-GB" w:bidi="th-TH"/>
        </w:rPr>
        <w:t>ล</w:t>
      </w:r>
      <w:r w:rsidRPr="007E3D55">
        <w:rPr>
          <w:rFonts w:ascii="Browallia New" w:eastAsia="Cordia New" w:hAnsi="Browallia New" w:cs="Browallia New"/>
          <w:lang w:val="en-US" w:bidi="th-TH"/>
        </w:rPr>
        <w:t xml:space="preserve"> </w:t>
      </w:r>
      <w:r w:rsidRPr="00F57C1C">
        <w:rPr>
          <w:rFonts w:ascii="Browallia New" w:eastAsia="Cordia New" w:hAnsi="Browallia New" w:cs="Browallia New"/>
          <w:cs/>
          <w:lang w:val="en-GB" w:bidi="th-TH"/>
        </w:rPr>
        <w:t>จำกัด</w:t>
      </w:r>
      <w:r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 </w:t>
      </w:r>
      <w:r w:rsidRPr="007E3D55">
        <w:rPr>
          <w:rFonts w:ascii="Browallia New" w:eastAsia="Cordia New" w:hAnsi="Browallia New" w:cs="Browallia New"/>
          <w:lang w:val="en-US" w:bidi="th-TH"/>
        </w:rPr>
        <w:t>(</w:t>
      </w:r>
      <w:r w:rsidRPr="00F57C1C">
        <w:rPr>
          <w:rFonts w:ascii="Browallia New" w:eastAsia="Cordia New" w:hAnsi="Browallia New" w:cs="Browallia New" w:hint="cs"/>
          <w:cs/>
          <w:lang w:val="en-GB" w:bidi="th-TH"/>
        </w:rPr>
        <w:t>บริษัทย่อย</w:t>
      </w:r>
      <w:r w:rsidRPr="007E3D55">
        <w:rPr>
          <w:rFonts w:ascii="Browallia New" w:eastAsia="Cordia New" w:hAnsi="Browallia New" w:cs="Browallia New"/>
          <w:lang w:val="en-US" w:bidi="th-TH"/>
        </w:rPr>
        <w:t>)</w:t>
      </w:r>
    </w:p>
    <w:p w14:paraId="13535703" w14:textId="77777777" w:rsidR="00440981" w:rsidRPr="002B38CF" w:rsidRDefault="00440981" w:rsidP="00F86CEF">
      <w:pPr>
        <w:pStyle w:val="ListParagraph"/>
        <w:tabs>
          <w:tab w:val="left" w:pos="9270"/>
        </w:tabs>
        <w:ind w:left="709"/>
        <w:jc w:val="thaiDistribute"/>
        <w:rPr>
          <w:rFonts w:ascii="Browallia New" w:eastAsia="Cordia New" w:hAnsi="Browallia New" w:cs="Browallia New"/>
          <w:lang w:val="en-US" w:bidi="th-TH"/>
        </w:rPr>
      </w:pPr>
    </w:p>
    <w:p w14:paraId="7826F384" w14:textId="34A02621" w:rsidR="00440981" w:rsidRPr="00F86CEF" w:rsidRDefault="00440981" w:rsidP="00046F17">
      <w:pPr>
        <w:pStyle w:val="ListParagraph"/>
        <w:tabs>
          <w:tab w:val="left" w:pos="9270"/>
        </w:tabs>
        <w:ind w:left="994"/>
        <w:jc w:val="thaiDistribute"/>
        <w:rPr>
          <w:rFonts w:ascii="Browallia New" w:eastAsia="Cordia New" w:hAnsi="Browallia New" w:cs="Browallia New"/>
          <w:lang w:val="en-US" w:bidi="th-TH"/>
        </w:rPr>
      </w:pP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เมื่อวันที่ </w:t>
      </w:r>
      <w:r w:rsidR="00BF43B4">
        <w:rPr>
          <w:rFonts w:ascii="Browallia New" w:hAnsi="Browallia New" w:cs="Browallia New"/>
          <w:color w:val="000000" w:themeColor="text1"/>
          <w:lang w:val="en-US" w:bidi="th-TH"/>
        </w:rPr>
        <w:t>14</w:t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สิงหาคม </w:t>
      </w:r>
      <w:r w:rsidR="00BF43B4">
        <w:rPr>
          <w:rFonts w:ascii="Browallia New" w:hAnsi="Browallia New" w:cs="Browallia New"/>
          <w:color w:val="000000" w:themeColor="text1"/>
          <w:lang w:val="en-US" w:bidi="th-TH"/>
        </w:rPr>
        <w:t>2568</w:t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ที่ประชุมคณะกรรมการบริษัทครั้งที่ </w:t>
      </w:r>
      <w:r w:rsidR="009327A2">
        <w:rPr>
          <w:rFonts w:ascii="Browallia New" w:hAnsi="Browallia New" w:cs="Browallia New"/>
          <w:color w:val="000000" w:themeColor="text1"/>
          <w:lang w:val="en-US" w:bidi="th-TH"/>
        </w:rPr>
        <w:t>4/2568</w:t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มีมติอนุมัติให้จัดตั้งบริษัทย่อย</w:t>
      </w:r>
      <w:r w:rsidR="00046F17">
        <w:rPr>
          <w:rFonts w:ascii="Browallia New" w:hAnsi="Browallia New" w:cs="Browallia New"/>
          <w:color w:val="000000" w:themeColor="text1"/>
          <w:cs/>
          <w:lang w:val="en-GB" w:bidi="th-TH"/>
        </w:rPr>
        <w:br/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แห่งหนึ่ง โดยใช้ชื่อว่า บริษัท </w:t>
      </w:r>
      <w:proofErr w:type="spellStart"/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ไลท์อัพ</w:t>
      </w:r>
      <w:proofErr w:type="spellEnd"/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อินเตอร์เนชั่น</w:t>
      </w:r>
      <w:proofErr w:type="spellStart"/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แน</w:t>
      </w:r>
      <w:proofErr w:type="spellEnd"/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ล จำกัด ซึ่งได้จดทะเบียนจัดตั้งบริษัทด้วยทุน</w:t>
      </w:r>
      <w:r w:rsidR="00046F17">
        <w:rPr>
          <w:rFonts w:ascii="Browallia New" w:hAnsi="Browallia New" w:cs="Browallia New"/>
          <w:color w:val="000000" w:themeColor="text1"/>
          <w:cs/>
          <w:lang w:val="en-GB" w:bidi="th-TH"/>
        </w:rPr>
        <w:br/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จดทะเบียน</w:t>
      </w:r>
      <w:r w:rsidRPr="002B38CF">
        <w:rPr>
          <w:rFonts w:ascii="Browallia New" w:hAnsi="Browallia New" w:cs="Browallia New" w:hint="cs"/>
          <w:color w:val="000000" w:themeColor="text1"/>
          <w:lang w:val="en-US" w:bidi="th-TH"/>
        </w:rPr>
        <w:t xml:space="preserve"> 2.00 </w:t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ล้านบาท (จำนวน </w:t>
      </w:r>
      <w:r w:rsidRPr="002B38CF">
        <w:rPr>
          <w:rFonts w:ascii="Browallia New" w:hAnsi="Browallia New" w:cs="Browallia New" w:hint="cs"/>
          <w:color w:val="000000" w:themeColor="text1"/>
          <w:lang w:val="en-US" w:bidi="th-TH"/>
        </w:rPr>
        <w:t xml:space="preserve">20,000 </w:t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หุ้น มูลค่าหุ้นละ </w:t>
      </w:r>
      <w:r w:rsidRPr="002B38CF">
        <w:rPr>
          <w:rFonts w:ascii="Browallia New" w:hAnsi="Browallia New" w:cs="Browallia New" w:hint="cs"/>
          <w:color w:val="000000" w:themeColor="text1"/>
          <w:lang w:val="en-US" w:bidi="th-TH"/>
        </w:rPr>
        <w:t xml:space="preserve">100 </w:t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บาท) โดยบริษัทถือหุ้นร้อยละ</w:t>
      </w:r>
      <w:r w:rsidRPr="002B38CF">
        <w:rPr>
          <w:rFonts w:ascii="Browallia New" w:hAnsi="Browallia New" w:cs="Browallia New" w:hint="cs"/>
          <w:color w:val="000000" w:themeColor="text1"/>
          <w:lang w:val="en-US" w:bidi="th-TH"/>
        </w:rPr>
        <w:t xml:space="preserve"> 51 </w:t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ของ</w:t>
      </w:r>
      <w:r w:rsidR="00046F17">
        <w:rPr>
          <w:rFonts w:ascii="Browallia New" w:hAnsi="Browallia New" w:cs="Browallia New"/>
          <w:color w:val="000000" w:themeColor="text1"/>
          <w:cs/>
          <w:lang w:val="en-GB" w:bidi="th-TH"/>
        </w:rPr>
        <w:br/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ทุนจดทะเบียนทั้งหมด เพื่อขายสินค้าประเภทโคมไฟส่องสว่างและอุปกรณ์ไฟส่องสว่างทุกชนิด</w:t>
      </w:r>
      <w:r w:rsidRPr="002B38CF">
        <w:rPr>
          <w:rFonts w:ascii="Browallia New" w:hAnsi="Browallia New" w:cs="Browallia New" w:hint="cs"/>
          <w:color w:val="000000" w:themeColor="text1"/>
          <w:lang w:val="en-US" w:bidi="th-TH"/>
        </w:rPr>
        <w:t xml:space="preserve"> </w:t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รวมทั้งอุปกรณ์อิเล็กทรอนิกส์ที่เกี่ยวข้องทุกชนิด</w:t>
      </w:r>
    </w:p>
    <w:p w14:paraId="78E15652" w14:textId="6BA55E5F" w:rsidR="000B1214" w:rsidRDefault="000B1214">
      <w:pPr>
        <w:rPr>
          <w:rFonts w:ascii="Browallia New" w:hAnsi="Browallia New" w:cs="Browallia New"/>
          <w:color w:val="000000" w:themeColor="text1"/>
          <w:lang w:val="en-US" w:bidi="th-TH"/>
        </w:rPr>
      </w:pPr>
      <w:r>
        <w:rPr>
          <w:rFonts w:ascii="Browallia New" w:hAnsi="Browallia New" w:cs="Browallia New"/>
          <w:color w:val="000000" w:themeColor="text1"/>
          <w:lang w:val="en-US" w:bidi="th-TH"/>
        </w:rPr>
        <w:br w:type="page"/>
      </w:r>
    </w:p>
    <w:p w14:paraId="74C70D33" w14:textId="53448F82" w:rsidR="00204B02" w:rsidRPr="001D6128" w:rsidRDefault="00204B02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อสังหาริมทรัพย์เพื่อการลงทุน</w:t>
      </w:r>
    </w:p>
    <w:p w14:paraId="13525F88" w14:textId="77777777" w:rsidR="003A0130" w:rsidRPr="00C37F66" w:rsidRDefault="003A0130" w:rsidP="002D6095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52921702" w14:textId="09AE0731" w:rsidR="00B67FD8" w:rsidRPr="009E3D02" w:rsidRDefault="00DE392D" w:rsidP="000D60A0">
      <w:pPr>
        <w:tabs>
          <w:tab w:val="left" w:pos="441"/>
          <w:tab w:val="left" w:pos="1080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ธันวาคม 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2568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และ 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5222AA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บริษัทมีอสังหาริมทรัพย์เพื่อการลงทุนเป็นที่ดิน</w:t>
      </w:r>
      <w:r w:rsidR="00FF45B2">
        <w:rPr>
          <w:rFonts w:ascii="Browallia New" w:hAnsi="Browallia New" w:cs="Browallia New" w:hint="cs"/>
          <w:color w:val="000000" w:themeColor="text1"/>
          <w:cs/>
          <w:lang w:val="en-GB" w:bidi="th-TH"/>
        </w:rPr>
        <w:t>ราคาทุน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จำนวน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BF204A">
        <w:rPr>
          <w:rFonts w:ascii="Browallia New" w:hAnsi="Browallia New" w:cs="Browallia New"/>
          <w:color w:val="000000" w:themeColor="text1"/>
          <w:lang w:val="en-US" w:bidi="th-TH"/>
        </w:rPr>
        <w:t>10.80</w:t>
      </w:r>
      <w:r w:rsidR="00783A87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 ที่ไม่ได้มีไว้เพื่อใช้ในการดำเนินงานของ</w:t>
      </w:r>
      <w:r w:rsidR="005222AA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บริษัทและมีวัตถุประสงค์เพื่อถือไว้เพื่อขายในอนาคต</w:t>
      </w:r>
      <w:r w:rsidR="002103D8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783A87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="005222AA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E90EA3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บริษัทจดจำนอง</w:t>
      </w:r>
      <w:r w:rsidR="00F03188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ที่ดินเพื่อเป็นหลักประกันวงเงินเบิกเกินบัญชีและเงินกู้ยืมจากสถาบันการเงิน</w:t>
      </w:r>
      <w:r w:rsidR="00A54D09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ในประเทศแห่งหนึ่ง</w:t>
      </w:r>
      <w:r w:rsidR="00F03188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ดังที่กล่าวในหมายเหตุประกอบงบการเงินข้อ </w:t>
      </w:r>
      <w:r w:rsidR="00AF6228">
        <w:rPr>
          <w:rFonts w:ascii="Browallia New" w:hAnsi="Browallia New" w:cs="Browallia New"/>
          <w:color w:val="000000" w:themeColor="text1"/>
          <w:lang w:val="en-US" w:bidi="th-TH"/>
        </w:rPr>
        <w:t>2</w:t>
      </w:r>
      <w:r w:rsidR="00403E58">
        <w:rPr>
          <w:rFonts w:ascii="Browallia New" w:hAnsi="Browallia New" w:cs="Browallia New"/>
          <w:color w:val="000000" w:themeColor="text1"/>
          <w:lang w:val="en-US" w:bidi="th-TH"/>
        </w:rPr>
        <w:t>0</w:t>
      </w:r>
      <w:r w:rsidR="00027F6A" w:rsidRPr="00875301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027F6A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และข้อ</w:t>
      </w:r>
      <w:r w:rsidR="0089013E" w:rsidRPr="00875301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AF6228">
        <w:rPr>
          <w:rFonts w:ascii="Browallia New" w:hAnsi="Browallia New" w:cs="Browallia New"/>
          <w:color w:val="000000" w:themeColor="text1"/>
          <w:lang w:val="en-US" w:bidi="th-TH"/>
        </w:rPr>
        <w:t>2</w:t>
      </w:r>
      <w:r w:rsidR="00403E58">
        <w:rPr>
          <w:rFonts w:ascii="Browallia New" w:hAnsi="Browallia New" w:cs="Browallia New"/>
          <w:color w:val="000000" w:themeColor="text1"/>
          <w:lang w:val="en-US" w:bidi="th-TH"/>
        </w:rPr>
        <w:t>2</w:t>
      </w:r>
    </w:p>
    <w:p w14:paraId="3EC2ACF5" w14:textId="77777777" w:rsidR="00DE392D" w:rsidRPr="00C37F66" w:rsidRDefault="00DE392D" w:rsidP="000D60A0">
      <w:pPr>
        <w:tabs>
          <w:tab w:val="left" w:pos="441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E2ABEF7" w14:textId="12422451" w:rsidR="005270D0" w:rsidRPr="009E3D02" w:rsidRDefault="00DE392D" w:rsidP="000D60A0">
      <w:pPr>
        <w:tabs>
          <w:tab w:val="left" w:pos="441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  <w:sectPr w:rsidR="005270D0" w:rsidRPr="009E3D02" w:rsidSect="00497C8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pgSz w:w="11909" w:h="16834" w:code="9"/>
          <w:pgMar w:top="2127" w:right="1136" w:bottom="1350" w:left="1418" w:header="540" w:footer="379" w:gutter="0"/>
          <w:pgNumType w:start="10"/>
          <w:cols w:space="720"/>
        </w:sect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ธันวาคม 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2568</w:t>
      </w:r>
      <w:r w:rsidR="00694E33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5222AA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1C5E94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บริษัทมี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อสังหาริมทรัพย์เพื่อการลงทุนของบริษัทมีราคาตลาดจำนวนเงิน</w:t>
      </w:r>
      <w:r w:rsidR="00285651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914323" w:rsidRPr="009433C2">
        <w:rPr>
          <w:rFonts w:ascii="Browallia New" w:hAnsi="Browallia New" w:cs="Browallia New"/>
          <w:color w:val="000000" w:themeColor="text1"/>
          <w:lang w:val="en-US" w:bidi="th-TH"/>
        </w:rPr>
        <w:t>13</w:t>
      </w:r>
      <w:r w:rsidR="007D759C" w:rsidRPr="009433C2">
        <w:rPr>
          <w:rFonts w:ascii="Browallia New" w:hAnsi="Browallia New" w:cs="Browallia New"/>
          <w:color w:val="000000" w:themeColor="text1"/>
          <w:lang w:val="en-US" w:bidi="th-TH"/>
        </w:rPr>
        <w:t>.04</w:t>
      </w:r>
      <w:r w:rsidR="005222AA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br/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</w:t>
      </w:r>
      <w:r w:rsidR="004C28C5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(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="004C28C5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: </w:t>
      </w:r>
      <w:r w:rsidR="00C634B1" w:rsidRPr="009E3D02">
        <w:rPr>
          <w:rFonts w:ascii="Browallia New" w:hAnsi="Browallia New" w:cs="Browallia New"/>
          <w:color w:val="000000" w:themeColor="text1"/>
          <w:lang w:val="en-US" w:bidi="th-TH"/>
        </w:rPr>
        <w:t>12.35</w:t>
      </w:r>
      <w:r w:rsidR="00C634B1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4C28C5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ล้านบาท)</w:t>
      </w:r>
    </w:p>
    <w:p w14:paraId="4B7A8926" w14:textId="018A42B6" w:rsidR="0088745C" w:rsidRPr="00A22458" w:rsidRDefault="00134D92" w:rsidP="002D609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bookmarkStart w:id="9" w:name="_Hlk127530113"/>
      <w:r w:rsidRPr="00F57C1C">
        <w:rPr>
          <w:rFonts w:ascii="Browallia New" w:hAnsi="Browallia New" w:cs="Browallia New"/>
          <w:b/>
          <w:bCs/>
          <w:cs/>
          <w:lang w:val="en-GB" w:bidi="th-TH"/>
        </w:rPr>
        <w:lastRenderedPageBreak/>
        <w:t>อาคาร</w:t>
      </w:r>
      <w:r w:rsidRPr="00A22458">
        <w:rPr>
          <w:rFonts w:ascii="Browallia New" w:hAnsi="Browallia New" w:cs="Browallia New"/>
          <w:b/>
          <w:bCs/>
          <w:cs/>
        </w:rPr>
        <w:t xml:space="preserve"> </w:t>
      </w:r>
      <w:r w:rsidRPr="00F57C1C">
        <w:rPr>
          <w:rFonts w:ascii="Browallia New" w:hAnsi="Browallia New" w:cs="Browallia New"/>
          <w:b/>
          <w:bCs/>
          <w:cs/>
          <w:lang w:val="en-GB" w:bidi="th-TH"/>
        </w:rPr>
        <w:t>ส่วนปรับปรุงอาคาร</w:t>
      </w:r>
      <w:r w:rsidRPr="00A22458">
        <w:rPr>
          <w:rFonts w:ascii="Browallia New" w:hAnsi="Browallia New" w:cs="Browallia New"/>
          <w:b/>
          <w:bCs/>
          <w:cs/>
        </w:rPr>
        <w:t xml:space="preserve"> </w:t>
      </w:r>
      <w:r w:rsidRPr="00F57C1C">
        <w:rPr>
          <w:rFonts w:ascii="Browallia New" w:hAnsi="Browallia New" w:cs="Browallia New"/>
          <w:b/>
          <w:bCs/>
          <w:cs/>
          <w:lang w:val="en-GB" w:bidi="th-TH"/>
        </w:rPr>
        <w:t>และอุปกรณ์</w:t>
      </w:r>
      <w:r w:rsidRPr="00A22458">
        <w:rPr>
          <w:rFonts w:ascii="Browallia New" w:hAnsi="Browallia New" w:cs="Browallia New"/>
          <w:b/>
          <w:bCs/>
        </w:rPr>
        <w:t xml:space="preserve"> </w:t>
      </w:r>
      <w:r w:rsidR="00F61D96">
        <w:rPr>
          <w:rFonts w:ascii="Browallia New" w:hAnsi="Browallia New" w:cs="Browallia New"/>
          <w:b/>
          <w:bCs/>
          <w:lang w:val="en-US"/>
        </w:rPr>
        <w:t>-</w:t>
      </w:r>
      <w:r w:rsidRPr="00A22458">
        <w:rPr>
          <w:rFonts w:ascii="Browallia New" w:hAnsi="Browallia New" w:cs="Browallia New" w:hint="cs"/>
          <w:b/>
          <w:bCs/>
          <w:cs/>
        </w:rPr>
        <w:t xml:space="preserve"> </w:t>
      </w:r>
      <w:r w:rsidRPr="00F57C1C">
        <w:rPr>
          <w:rFonts w:ascii="Browallia New" w:hAnsi="Browallia New" w:cs="Browallia New" w:hint="cs"/>
          <w:b/>
          <w:bCs/>
          <w:cs/>
          <w:lang w:val="en-GB" w:bidi="th-TH"/>
        </w:rPr>
        <w:t>สุทธิ</w:t>
      </w:r>
    </w:p>
    <w:p w14:paraId="61BB13E5" w14:textId="77777777" w:rsidR="00A24CAC" w:rsidRDefault="00A24CAC" w:rsidP="00A24CAC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highlight w:val="yellow"/>
          <w:lang w:bidi="th-TH"/>
        </w:rPr>
      </w:pPr>
    </w:p>
    <w:tbl>
      <w:tblPr>
        <w:tblW w:w="13905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557"/>
        <w:gridCol w:w="1293"/>
        <w:gridCol w:w="1294"/>
        <w:gridCol w:w="1293"/>
        <w:gridCol w:w="1294"/>
        <w:gridCol w:w="1293"/>
        <w:gridCol w:w="1294"/>
        <w:gridCol w:w="1293"/>
        <w:gridCol w:w="1294"/>
      </w:tblGrid>
      <w:tr w:rsidR="00A24CAC" w:rsidRPr="00F1281C" w14:paraId="33170FF2" w14:textId="77777777" w:rsidTr="00F1281C">
        <w:trPr>
          <w:trHeight w:val="255"/>
          <w:tblHeader/>
        </w:trPr>
        <w:tc>
          <w:tcPr>
            <w:tcW w:w="3557" w:type="dxa"/>
          </w:tcPr>
          <w:p w14:paraId="21ED75A2" w14:textId="77777777" w:rsidR="00A24CAC" w:rsidRPr="00F1281C" w:rsidRDefault="00A24CAC" w:rsidP="00F1281C">
            <w:pPr>
              <w:spacing w:before="30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48" w:type="dxa"/>
            <w:gridSpan w:val="8"/>
          </w:tcPr>
          <w:p w14:paraId="2DC67F86" w14:textId="57B47EA7" w:rsidR="00A24CAC" w:rsidRPr="00F1281C" w:rsidRDefault="00181596" w:rsidP="00F1281C">
            <w:pPr>
              <w:pBdr>
                <w:bottom w:val="single" w:sz="4" w:space="1" w:color="auto"/>
              </w:pBdr>
              <w:tabs>
                <w:tab w:val="left" w:pos="2160"/>
              </w:tabs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A24CAC" w:rsidRPr="00F1281C" w14:paraId="42ACE6F1" w14:textId="77777777" w:rsidTr="00F1281C">
        <w:trPr>
          <w:trHeight w:val="255"/>
          <w:tblHeader/>
        </w:trPr>
        <w:tc>
          <w:tcPr>
            <w:tcW w:w="3557" w:type="dxa"/>
          </w:tcPr>
          <w:p w14:paraId="16CB8FB5" w14:textId="77777777" w:rsidR="00A24CAC" w:rsidRPr="00F1281C" w:rsidRDefault="00A24CAC" w:rsidP="00F1281C">
            <w:pPr>
              <w:spacing w:before="30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48" w:type="dxa"/>
            <w:gridSpan w:val="8"/>
          </w:tcPr>
          <w:p w14:paraId="1A54CF99" w14:textId="64EDCDEF" w:rsidR="00A24CAC" w:rsidRPr="00F1281C" w:rsidRDefault="00181596" w:rsidP="00F1281C">
            <w:pPr>
              <w:pBdr>
                <w:bottom w:val="single" w:sz="4" w:space="1" w:color="auto"/>
              </w:pBdr>
              <w:tabs>
                <w:tab w:val="left" w:pos="2160"/>
              </w:tabs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A24CAC" w:rsidRPr="00F1281C" w14:paraId="4653DAEC" w14:textId="77777777" w:rsidTr="00F1281C">
        <w:trPr>
          <w:trHeight w:val="255"/>
          <w:tblHeader/>
        </w:trPr>
        <w:tc>
          <w:tcPr>
            <w:tcW w:w="3557" w:type="dxa"/>
          </w:tcPr>
          <w:p w14:paraId="7E247487" w14:textId="77777777" w:rsidR="00A24CAC" w:rsidRPr="00F1281C" w:rsidRDefault="00A24CAC" w:rsidP="00F1281C">
            <w:pPr>
              <w:spacing w:before="30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57975C19" w14:textId="77777777" w:rsidR="00A24CAC" w:rsidRPr="00F1281C" w:rsidRDefault="00A24CAC" w:rsidP="00F1281C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64B50B10" w14:textId="1205B2C1" w:rsidR="00A24CAC" w:rsidRPr="00F1281C" w:rsidRDefault="006D0D09" w:rsidP="00F1281C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128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ส่วนปรับปรุง</w:t>
            </w:r>
          </w:p>
        </w:tc>
        <w:tc>
          <w:tcPr>
            <w:tcW w:w="1293" w:type="dxa"/>
          </w:tcPr>
          <w:p w14:paraId="107658CE" w14:textId="77777777" w:rsidR="00A24CAC" w:rsidRPr="00F1281C" w:rsidRDefault="00A24CAC" w:rsidP="00F1281C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27399135" w14:textId="77777777" w:rsidR="00A24CAC" w:rsidRPr="00F1281C" w:rsidRDefault="00A24CAC" w:rsidP="00F1281C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u w:val="words"/>
                <w:lang w:val="en-GB"/>
              </w:rPr>
            </w:pPr>
          </w:p>
        </w:tc>
        <w:tc>
          <w:tcPr>
            <w:tcW w:w="1293" w:type="dxa"/>
          </w:tcPr>
          <w:p w14:paraId="668464D6" w14:textId="77777777" w:rsidR="00A24CAC" w:rsidRPr="00F1281C" w:rsidRDefault="00A24CAC" w:rsidP="00F1281C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001D43A2" w14:textId="77777777" w:rsidR="00A24CAC" w:rsidRPr="00F1281C" w:rsidRDefault="00A24CAC" w:rsidP="00F1281C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7DB841D0" w14:textId="38D655EF" w:rsidR="00A24CAC" w:rsidRPr="00F1281C" w:rsidRDefault="00181596" w:rsidP="00F1281C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128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  <w:tc>
          <w:tcPr>
            <w:tcW w:w="1294" w:type="dxa"/>
          </w:tcPr>
          <w:p w14:paraId="20C1CFF6" w14:textId="77777777" w:rsidR="00A24CAC" w:rsidRPr="00F1281C" w:rsidRDefault="00A24CAC" w:rsidP="00F1281C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u w:val="words"/>
                <w:lang w:val="en-GB"/>
              </w:rPr>
            </w:pPr>
          </w:p>
        </w:tc>
      </w:tr>
      <w:tr w:rsidR="00A24CAC" w:rsidRPr="00F1281C" w14:paraId="11EBBC53" w14:textId="77777777" w:rsidTr="00F1281C">
        <w:trPr>
          <w:trHeight w:val="255"/>
          <w:tblHeader/>
        </w:trPr>
        <w:tc>
          <w:tcPr>
            <w:tcW w:w="3557" w:type="dxa"/>
          </w:tcPr>
          <w:p w14:paraId="1A025F50" w14:textId="77777777" w:rsidR="00A24CAC" w:rsidRPr="00F1281C" w:rsidRDefault="00A24CAC" w:rsidP="00F1281C">
            <w:pPr>
              <w:spacing w:before="30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680F2FCA" w14:textId="689E7095" w:rsidR="00A24CAC" w:rsidRPr="00F1281C" w:rsidRDefault="006D0D09" w:rsidP="00F1281C">
            <w:pPr>
              <w:pBdr>
                <w:bottom w:val="single" w:sz="4" w:space="1" w:color="auto"/>
              </w:pBdr>
              <w:spacing w:before="30"/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อาคาร</w:t>
            </w:r>
          </w:p>
        </w:tc>
        <w:tc>
          <w:tcPr>
            <w:tcW w:w="1294" w:type="dxa"/>
            <w:hideMark/>
          </w:tcPr>
          <w:p w14:paraId="29A94D46" w14:textId="3AFBD07C" w:rsidR="00A24CAC" w:rsidRPr="00F1281C" w:rsidRDefault="006D0D09" w:rsidP="00F1281C">
            <w:pPr>
              <w:pBdr>
                <w:bottom w:val="single" w:sz="4" w:space="1" w:color="auto"/>
              </w:pBdr>
              <w:spacing w:before="30"/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128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อาคาร</w:t>
            </w:r>
          </w:p>
        </w:tc>
        <w:tc>
          <w:tcPr>
            <w:tcW w:w="1293" w:type="dxa"/>
          </w:tcPr>
          <w:p w14:paraId="5F0637B1" w14:textId="55BCAF8E" w:rsidR="00A24CAC" w:rsidRPr="00F1281C" w:rsidRDefault="006D0D09" w:rsidP="00F1281C">
            <w:pPr>
              <w:pBdr>
                <w:bottom w:val="single" w:sz="4" w:space="1" w:color="auto"/>
              </w:pBd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128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294" w:type="dxa"/>
          </w:tcPr>
          <w:p w14:paraId="0C936329" w14:textId="17ED47B1" w:rsidR="00A24CAC" w:rsidRPr="00F1281C" w:rsidRDefault="006D0D09" w:rsidP="00F1281C">
            <w:pPr>
              <w:pBdr>
                <w:bottom w:val="single" w:sz="4" w:space="1" w:color="auto"/>
              </w:pBd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1293" w:type="dxa"/>
          </w:tcPr>
          <w:p w14:paraId="0D4FD7EA" w14:textId="08114AF6" w:rsidR="00A24CAC" w:rsidRPr="00F1281C" w:rsidRDefault="0057506F" w:rsidP="00F1281C">
            <w:pPr>
              <w:pBdr>
                <w:bottom w:val="single" w:sz="4" w:space="1" w:color="auto"/>
              </w:pBd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แม่พิมพ์</w:t>
            </w:r>
          </w:p>
        </w:tc>
        <w:tc>
          <w:tcPr>
            <w:tcW w:w="1294" w:type="dxa"/>
          </w:tcPr>
          <w:p w14:paraId="4B1AF271" w14:textId="14639AD2" w:rsidR="00A24CAC" w:rsidRPr="00F1281C" w:rsidRDefault="0057506F" w:rsidP="00F1281C">
            <w:pPr>
              <w:pBdr>
                <w:bottom w:val="single" w:sz="4" w:space="1" w:color="auto"/>
              </w:pBd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สินทรัพย์</w:t>
            </w:r>
            <w:r w:rsidR="00181596"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ให้เช่า</w:t>
            </w:r>
          </w:p>
        </w:tc>
        <w:tc>
          <w:tcPr>
            <w:tcW w:w="1293" w:type="dxa"/>
          </w:tcPr>
          <w:p w14:paraId="63D3A8FF" w14:textId="101FDB63" w:rsidR="00A24CAC" w:rsidRPr="00F1281C" w:rsidRDefault="00181596" w:rsidP="00F1281C">
            <w:pPr>
              <w:pBdr>
                <w:bottom w:val="single" w:sz="4" w:space="1" w:color="auto"/>
              </w:pBd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1294" w:type="dxa"/>
            <w:hideMark/>
          </w:tcPr>
          <w:p w14:paraId="4A073792" w14:textId="499524BD" w:rsidR="00A24CAC" w:rsidRPr="00F1281C" w:rsidRDefault="00181596" w:rsidP="00F1281C">
            <w:pPr>
              <w:pBdr>
                <w:bottom w:val="single" w:sz="4" w:space="1" w:color="auto"/>
              </w:pBd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A24CAC" w:rsidRPr="00F1281C" w14:paraId="73CD5DA6" w14:textId="77777777" w:rsidTr="00F1281C">
        <w:trPr>
          <w:trHeight w:val="255"/>
          <w:tblHeader/>
        </w:trPr>
        <w:tc>
          <w:tcPr>
            <w:tcW w:w="3557" w:type="dxa"/>
          </w:tcPr>
          <w:p w14:paraId="1BA47F4A" w14:textId="77777777" w:rsidR="00A24CAC" w:rsidRPr="00F1281C" w:rsidRDefault="00A24CAC" w:rsidP="00F1281C">
            <w:pPr>
              <w:spacing w:before="30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10B40A22" w14:textId="77777777" w:rsidR="00A24CAC" w:rsidRPr="00F1281C" w:rsidRDefault="00A24CAC" w:rsidP="00F1281C">
            <w:pPr>
              <w:spacing w:before="30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4" w:type="dxa"/>
          </w:tcPr>
          <w:p w14:paraId="65F5826E" w14:textId="77777777" w:rsidR="00A24CAC" w:rsidRPr="00F1281C" w:rsidRDefault="00A24CAC" w:rsidP="00F1281C">
            <w:pPr>
              <w:spacing w:before="30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3" w:type="dxa"/>
          </w:tcPr>
          <w:p w14:paraId="1699AC20" w14:textId="77777777" w:rsidR="00A24CAC" w:rsidRPr="00F1281C" w:rsidRDefault="00A24CAC" w:rsidP="00F1281C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206D0C43" w14:textId="77777777" w:rsidR="00A24CAC" w:rsidRPr="00F1281C" w:rsidRDefault="00A24CAC" w:rsidP="00F1281C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3" w:type="dxa"/>
          </w:tcPr>
          <w:p w14:paraId="127C2881" w14:textId="77777777" w:rsidR="00A24CAC" w:rsidRPr="00F1281C" w:rsidRDefault="00A24CAC" w:rsidP="00F1281C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02A9F40" w14:textId="77777777" w:rsidR="00A24CAC" w:rsidRPr="00F1281C" w:rsidRDefault="00A24CAC" w:rsidP="00F1281C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3" w:type="dxa"/>
          </w:tcPr>
          <w:p w14:paraId="3E2C318B" w14:textId="77777777" w:rsidR="00A24CAC" w:rsidRPr="00F1281C" w:rsidRDefault="00A24CAC" w:rsidP="00F1281C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0756C6D" w14:textId="77777777" w:rsidR="00A24CAC" w:rsidRPr="00F1281C" w:rsidRDefault="00A24CAC" w:rsidP="00F1281C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24CAC" w:rsidRPr="00F1281C" w14:paraId="14404A2C" w14:textId="77777777" w:rsidTr="00F1281C">
        <w:trPr>
          <w:trHeight w:val="255"/>
        </w:trPr>
        <w:tc>
          <w:tcPr>
            <w:tcW w:w="3557" w:type="dxa"/>
            <w:hideMark/>
          </w:tcPr>
          <w:p w14:paraId="288E9128" w14:textId="537C987E" w:rsidR="00A24CAC" w:rsidRPr="00F1281C" w:rsidRDefault="00247F55" w:rsidP="00F1281C">
            <w:pPr>
              <w:spacing w:before="30"/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F57C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1293" w:type="dxa"/>
          </w:tcPr>
          <w:p w14:paraId="00637C15" w14:textId="77777777" w:rsidR="00A24CAC" w:rsidRPr="00F1281C" w:rsidRDefault="00A24CA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039BEF39" w14:textId="77777777" w:rsidR="00A24CAC" w:rsidRPr="00F1281C" w:rsidRDefault="00A24CA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10351D07" w14:textId="77777777" w:rsidR="00A24CAC" w:rsidRPr="00F1281C" w:rsidRDefault="00A24CAC" w:rsidP="00F1281C">
            <w:pPr>
              <w:spacing w:before="30"/>
              <w:ind w:left="-8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60A743AF" w14:textId="77777777" w:rsidR="00A24CAC" w:rsidRPr="00F1281C" w:rsidRDefault="00A24CAC" w:rsidP="00F1281C">
            <w:pPr>
              <w:spacing w:before="30"/>
              <w:ind w:left="-8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0BDC75B2" w14:textId="77777777" w:rsidR="00A24CAC" w:rsidRPr="00F1281C" w:rsidRDefault="00A24CAC" w:rsidP="00F1281C">
            <w:pPr>
              <w:spacing w:before="30"/>
              <w:ind w:left="-8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239BD2AE" w14:textId="77777777" w:rsidR="00A24CAC" w:rsidRPr="00F1281C" w:rsidRDefault="00A24CAC" w:rsidP="00F1281C">
            <w:pPr>
              <w:spacing w:before="30"/>
              <w:ind w:left="-8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2BEE2CB6" w14:textId="77777777" w:rsidR="00A24CAC" w:rsidRPr="00F1281C" w:rsidRDefault="00A24CAC" w:rsidP="00F1281C">
            <w:pPr>
              <w:spacing w:before="30"/>
              <w:ind w:left="-8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6B36113D" w14:textId="77777777" w:rsidR="00A24CAC" w:rsidRPr="00F1281C" w:rsidRDefault="00A24CAC" w:rsidP="00F1281C">
            <w:pPr>
              <w:spacing w:before="30"/>
              <w:ind w:left="-8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24CAC" w:rsidRPr="00F1281C" w14:paraId="02793481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016A3AF4" w14:textId="6598A4E0" w:rsidR="00A24CAC" w:rsidRPr="00F1281C" w:rsidRDefault="00731B21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CF3693" w:rsidRPr="00F128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มกราคม </w:t>
            </w:r>
            <w:r w:rsidR="00CF3693" w:rsidRPr="00F128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293" w:type="dxa"/>
          </w:tcPr>
          <w:p w14:paraId="63644242" w14:textId="5BD77F2A" w:rsidR="00A24CAC" w:rsidRPr="00F1281C" w:rsidRDefault="00262B02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184ED0D8" w14:textId="339C2DB4" w:rsidR="00A24CAC" w:rsidRPr="00F1281C" w:rsidRDefault="00AF0EC2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3" w:type="dxa"/>
          </w:tcPr>
          <w:p w14:paraId="22AEBEDE" w14:textId="4D2245FA" w:rsidR="00A24CAC" w:rsidRPr="00F1281C" w:rsidRDefault="00A448AD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="00AF0EC2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449</w:t>
            </w:r>
            <w:r w:rsidR="00AF0EC2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961</w:t>
            </w:r>
          </w:p>
        </w:tc>
        <w:tc>
          <w:tcPr>
            <w:tcW w:w="1294" w:type="dxa"/>
          </w:tcPr>
          <w:p w14:paraId="24DD20AB" w14:textId="77777777" w:rsidR="00A24CAC" w:rsidRPr="00F1281C" w:rsidRDefault="00A24CA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2,950,158</w:t>
            </w:r>
          </w:p>
        </w:tc>
        <w:tc>
          <w:tcPr>
            <w:tcW w:w="1293" w:type="dxa"/>
          </w:tcPr>
          <w:p w14:paraId="523B07AD" w14:textId="7991AC47" w:rsidR="00A24CAC" w:rsidRPr="00F1281C" w:rsidRDefault="003656D3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3DA26398" w14:textId="77777777" w:rsidR="00A24CAC" w:rsidRPr="00F1281C" w:rsidRDefault="00A24CA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    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3" w:type="dxa"/>
          </w:tcPr>
          <w:p w14:paraId="19D39FB4" w14:textId="77777777" w:rsidR="00A24CAC" w:rsidRPr="00F1281C" w:rsidRDefault="00A24CA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508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,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794</w:t>
            </w:r>
          </w:p>
        </w:tc>
        <w:tc>
          <w:tcPr>
            <w:tcW w:w="1294" w:type="dxa"/>
          </w:tcPr>
          <w:p w14:paraId="66A27BEE" w14:textId="16246D8B" w:rsidR="00A24CAC" w:rsidRPr="00F1281C" w:rsidRDefault="00A448AD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  <w:r w:rsidR="000B2FD9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908</w:t>
            </w:r>
            <w:r w:rsidR="000B2FD9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913</w:t>
            </w:r>
          </w:p>
        </w:tc>
      </w:tr>
      <w:tr w:rsidR="00A24CAC" w:rsidRPr="00F1281C" w14:paraId="5EDA1C10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7EDFE092" w14:textId="1E565770" w:rsidR="00A24CAC" w:rsidRPr="00F1281C" w:rsidRDefault="009759D6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เพิ่ม</w:t>
            </w:r>
          </w:p>
        </w:tc>
        <w:tc>
          <w:tcPr>
            <w:tcW w:w="1293" w:type="dxa"/>
          </w:tcPr>
          <w:p w14:paraId="6DB74B95" w14:textId="75364639" w:rsidR="00A24CAC" w:rsidRPr="00F1281C" w:rsidRDefault="00262B02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2BDB7E5A" w14:textId="6070F4F7" w:rsidR="00A24CAC" w:rsidRPr="00F1281C" w:rsidRDefault="00A24CA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</w:t>
            </w:r>
            <w:r w:rsidR="008F1B71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</w:t>
            </w:r>
          </w:p>
        </w:tc>
        <w:tc>
          <w:tcPr>
            <w:tcW w:w="1293" w:type="dxa"/>
          </w:tcPr>
          <w:p w14:paraId="1E8B19D7" w14:textId="77777777" w:rsidR="00A24CAC" w:rsidRPr="00F1281C" w:rsidRDefault="00A24CA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1,943,739</w:t>
            </w:r>
          </w:p>
        </w:tc>
        <w:tc>
          <w:tcPr>
            <w:tcW w:w="1294" w:type="dxa"/>
          </w:tcPr>
          <w:p w14:paraId="596B0A19" w14:textId="77777777" w:rsidR="00A24CAC" w:rsidRPr="00F1281C" w:rsidRDefault="00A24CA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    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3" w:type="dxa"/>
          </w:tcPr>
          <w:p w14:paraId="7A6F3560" w14:textId="2D6B62A1" w:rsidR="00A24CAC" w:rsidRPr="00F1281C" w:rsidRDefault="00A448AD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822</w:t>
            </w:r>
            <w:r w:rsidR="00BB79C5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037</w:t>
            </w:r>
          </w:p>
        </w:tc>
        <w:tc>
          <w:tcPr>
            <w:tcW w:w="1294" w:type="dxa"/>
          </w:tcPr>
          <w:p w14:paraId="175F8AFB" w14:textId="0A90EF94" w:rsidR="00A24CAC" w:rsidRPr="00F1281C" w:rsidRDefault="006D09E7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3" w:type="dxa"/>
          </w:tcPr>
          <w:p w14:paraId="47637043" w14:textId="216DB6B5" w:rsidR="00A24CAC" w:rsidRPr="00F1281C" w:rsidRDefault="0055567E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0D6458" w:rsidRPr="000D64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0D6458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,683,772</w:t>
            </w:r>
          </w:p>
        </w:tc>
        <w:tc>
          <w:tcPr>
            <w:tcW w:w="1294" w:type="dxa"/>
          </w:tcPr>
          <w:p w14:paraId="4CD69334" w14:textId="0906F67A" w:rsidR="00A24CAC" w:rsidRPr="00F1281C" w:rsidRDefault="0055567E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0B2FD9" w:rsidRPr="000B2FD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5</w:t>
            </w:r>
            <w:r w:rsidR="000B2FD9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,449,548</w:t>
            </w:r>
          </w:p>
        </w:tc>
      </w:tr>
      <w:tr w:rsidR="00A24CAC" w:rsidRPr="00F1281C" w14:paraId="0E0613CD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70737A69" w14:textId="593729F8" w:rsidR="00A24CAC" w:rsidRPr="00F1281C" w:rsidRDefault="00D81B94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โอนจัดประเภทจากสินทรัพย์ระหว่างติดตั้ง</w:t>
            </w:r>
          </w:p>
        </w:tc>
        <w:tc>
          <w:tcPr>
            <w:tcW w:w="1293" w:type="dxa"/>
          </w:tcPr>
          <w:p w14:paraId="192BFDDE" w14:textId="3E30DBFD" w:rsidR="00A24CAC" w:rsidRPr="00F1281C" w:rsidRDefault="00262B02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47B6DA88" w14:textId="6872962C" w:rsidR="00A24CAC" w:rsidRPr="00F1281C" w:rsidRDefault="00A24CA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      </w:t>
            </w:r>
            <w:r w:rsidR="008F1B71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               </w:t>
            </w:r>
          </w:p>
        </w:tc>
        <w:tc>
          <w:tcPr>
            <w:tcW w:w="1293" w:type="dxa"/>
          </w:tcPr>
          <w:p w14:paraId="4CEA65AD" w14:textId="77777777" w:rsidR="00A24CAC" w:rsidRPr="00F1281C" w:rsidRDefault="00A24CA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508,794</w:t>
            </w:r>
          </w:p>
        </w:tc>
        <w:tc>
          <w:tcPr>
            <w:tcW w:w="1294" w:type="dxa"/>
          </w:tcPr>
          <w:p w14:paraId="574B889F" w14:textId="77777777" w:rsidR="00A24CAC" w:rsidRPr="00F1281C" w:rsidRDefault="00A24CA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    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3" w:type="dxa"/>
          </w:tcPr>
          <w:p w14:paraId="07C50F63" w14:textId="648B1DBF" w:rsidR="00A24CAC" w:rsidRPr="00F1281C" w:rsidRDefault="003656D3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2DEBF15A" w14:textId="40528C9C" w:rsidR="00A24CAC" w:rsidRPr="00F1281C" w:rsidRDefault="006D09E7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3" w:type="dxa"/>
          </w:tcPr>
          <w:p w14:paraId="4F96DFDD" w14:textId="77777777" w:rsidR="00A24CAC" w:rsidRPr="00F1281C" w:rsidRDefault="00A24CA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(508,794)</w:t>
            </w:r>
          </w:p>
        </w:tc>
        <w:tc>
          <w:tcPr>
            <w:tcW w:w="1294" w:type="dxa"/>
          </w:tcPr>
          <w:p w14:paraId="6A16F6C7" w14:textId="77777777" w:rsidR="00A24CAC" w:rsidRPr="00F1281C" w:rsidRDefault="00A24CA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  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A24CAC" w:rsidRPr="00F1281C" w14:paraId="6BCB9292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1A325B58" w14:textId="46520507" w:rsidR="00A24CAC" w:rsidRPr="00F1281C" w:rsidRDefault="00D90071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จำหน่าย/ตัดจำหน่าย</w:t>
            </w:r>
          </w:p>
        </w:tc>
        <w:tc>
          <w:tcPr>
            <w:tcW w:w="1293" w:type="dxa"/>
          </w:tcPr>
          <w:p w14:paraId="18E6F778" w14:textId="7374464F" w:rsidR="00A24CAC" w:rsidRPr="00F1281C" w:rsidRDefault="00262B02" w:rsidP="00F1281C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6FB0686B" w14:textId="0EF80C26" w:rsidR="00A24CAC" w:rsidRPr="00F1281C" w:rsidRDefault="00A24CAC" w:rsidP="00F1281C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</w:t>
            </w:r>
            <w:r w:rsidR="008F1B71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 </w:t>
            </w:r>
          </w:p>
        </w:tc>
        <w:tc>
          <w:tcPr>
            <w:tcW w:w="1293" w:type="dxa"/>
          </w:tcPr>
          <w:p w14:paraId="5DA2C90E" w14:textId="77777777" w:rsidR="00A24CAC" w:rsidRPr="00F1281C" w:rsidRDefault="00A24CAC" w:rsidP="00F1281C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(908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,354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  <w:tc>
          <w:tcPr>
            <w:tcW w:w="1294" w:type="dxa"/>
          </w:tcPr>
          <w:p w14:paraId="49080569" w14:textId="77777777" w:rsidR="00A24CAC" w:rsidRPr="00F1281C" w:rsidRDefault="00A24CAC" w:rsidP="00F1281C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(548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832)</w:t>
            </w:r>
          </w:p>
        </w:tc>
        <w:tc>
          <w:tcPr>
            <w:tcW w:w="1293" w:type="dxa"/>
          </w:tcPr>
          <w:p w14:paraId="53C4797D" w14:textId="48010F43" w:rsidR="00A24CAC" w:rsidRPr="00F1281C" w:rsidRDefault="003656D3" w:rsidP="00F1281C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3375A347" w14:textId="77777777" w:rsidR="00A24CAC" w:rsidRPr="00F1281C" w:rsidRDefault="00A24CAC" w:rsidP="00F1281C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    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3" w:type="dxa"/>
          </w:tcPr>
          <w:p w14:paraId="43059FBA" w14:textId="778AFD77" w:rsidR="00A24CAC" w:rsidRPr="00F1281C" w:rsidRDefault="006A0F7D" w:rsidP="00F1281C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  <w:r w:rsidR="00A24CAC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    </w:t>
            </w:r>
          </w:p>
        </w:tc>
        <w:tc>
          <w:tcPr>
            <w:tcW w:w="1294" w:type="dxa"/>
          </w:tcPr>
          <w:p w14:paraId="49CD809B" w14:textId="77777777" w:rsidR="00A24CAC" w:rsidRPr="00F1281C" w:rsidRDefault="00A24CAC" w:rsidP="00F1281C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(1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457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,186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A24CAC" w:rsidRPr="00F1281C" w14:paraId="570F229A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7BC2EA30" w14:textId="1652B56D" w:rsidR="00A24CAC" w:rsidRPr="00F1281C" w:rsidRDefault="000E6425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CF3693" w:rsidRPr="00F128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CF3693" w:rsidRPr="00F128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F1381F" w:rsidRPr="00F128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293" w:type="dxa"/>
          </w:tcPr>
          <w:p w14:paraId="7F9F3D14" w14:textId="4EBA36E4" w:rsidR="00A24CAC" w:rsidRPr="00F1281C" w:rsidRDefault="00262B02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1AF71C08" w14:textId="0B4B3A52" w:rsidR="00A24CAC" w:rsidRPr="00F1281C" w:rsidRDefault="00A53D3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3" w:type="dxa"/>
          </w:tcPr>
          <w:p w14:paraId="14FB2AD0" w14:textId="71A5C1D8" w:rsidR="00A24CAC" w:rsidRPr="00F1281C" w:rsidRDefault="00A53D3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  <w:t>4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,994,140</w:t>
            </w:r>
          </w:p>
        </w:tc>
        <w:tc>
          <w:tcPr>
            <w:tcW w:w="1294" w:type="dxa"/>
          </w:tcPr>
          <w:p w14:paraId="02A6211E" w14:textId="77777777" w:rsidR="00A24CAC" w:rsidRPr="00F1281C" w:rsidRDefault="00A24CA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2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401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326</w:t>
            </w:r>
          </w:p>
        </w:tc>
        <w:tc>
          <w:tcPr>
            <w:tcW w:w="1293" w:type="dxa"/>
          </w:tcPr>
          <w:p w14:paraId="3A512E2D" w14:textId="00ECC79C" w:rsidR="00A24CAC" w:rsidRPr="00F1281C" w:rsidRDefault="00A448AD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822</w:t>
            </w:r>
            <w:r w:rsidR="00BB79C5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037</w:t>
            </w:r>
          </w:p>
        </w:tc>
        <w:tc>
          <w:tcPr>
            <w:tcW w:w="1294" w:type="dxa"/>
          </w:tcPr>
          <w:p w14:paraId="5765499E" w14:textId="3FD1DD16" w:rsidR="00A24CAC" w:rsidRPr="00F1281C" w:rsidRDefault="006D09E7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3" w:type="dxa"/>
          </w:tcPr>
          <w:p w14:paraId="63C61800" w14:textId="6E44F805" w:rsidR="00A24CAC" w:rsidRPr="00F1281C" w:rsidRDefault="0055567E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0D6458" w:rsidRPr="000D645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</w:t>
            </w:r>
            <w:r w:rsidR="000D6458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,683,772</w:t>
            </w:r>
          </w:p>
        </w:tc>
        <w:tc>
          <w:tcPr>
            <w:tcW w:w="1294" w:type="dxa"/>
          </w:tcPr>
          <w:p w14:paraId="41939D87" w14:textId="55A6778B" w:rsidR="00A24CAC" w:rsidRPr="00F1281C" w:rsidRDefault="0055567E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9</w:t>
            </w:r>
            <w:r w:rsidR="00A53D36" w:rsidRPr="00A53D3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0</w:t>
            </w:r>
            <w:r w:rsidR="00A53D36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,901,275</w:t>
            </w:r>
          </w:p>
        </w:tc>
      </w:tr>
      <w:tr w:rsidR="0007297A" w:rsidRPr="00F1281C" w14:paraId="4735757A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2DC0531F" w14:textId="529AE447" w:rsidR="0007297A" w:rsidRPr="00F57C1C" w:rsidRDefault="0007297A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เพิ่มขึ้นจากการซื้อธุรกิจ</w:t>
            </w:r>
            <w:r w:rsidR="002C086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2C0862" w:rsidRPr="00FB53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C0862" w:rsidRPr="00F57C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หมายเหตุ </w:t>
            </w:r>
            <w:r w:rsidR="002C0862" w:rsidRPr="00FB53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D830AF" w:rsidRPr="00FB53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8242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.1</w:t>
            </w:r>
            <w:r w:rsidR="002C0862" w:rsidRPr="00FB53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93" w:type="dxa"/>
          </w:tcPr>
          <w:p w14:paraId="4641A98C" w14:textId="476D5475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1281C">
              <w:rPr>
                <w:rFonts w:ascii="Browallia New" w:hAnsi="Browallia New" w:cs="Browallia New"/>
                <w:sz w:val="24"/>
                <w:szCs w:val="24"/>
                <w:lang w:val="en-GB"/>
              </w:rPr>
              <w:t>24,000,000</w:t>
            </w:r>
          </w:p>
        </w:tc>
        <w:tc>
          <w:tcPr>
            <w:tcW w:w="1294" w:type="dxa"/>
          </w:tcPr>
          <w:p w14:paraId="60123F2B" w14:textId="484DDDE0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1281C">
              <w:rPr>
                <w:rFonts w:ascii="Browallia New" w:hAnsi="Browallia New" w:cs="Browallia New"/>
                <w:sz w:val="24"/>
                <w:szCs w:val="24"/>
                <w:lang w:val="en-GB"/>
              </w:rPr>
              <w:t>223,675</w:t>
            </w:r>
          </w:p>
        </w:tc>
        <w:tc>
          <w:tcPr>
            <w:tcW w:w="1293" w:type="dxa"/>
          </w:tcPr>
          <w:p w14:paraId="370E3042" w14:textId="35ABC13F" w:rsidR="0007297A" w:rsidRPr="00F1281C" w:rsidRDefault="00A448AD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07297A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468</w:t>
            </w:r>
            <w:r w:rsidR="0007297A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07297A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</w:t>
            </w:r>
            <w:r w:rsidR="003A41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68</w:t>
            </w:r>
          </w:p>
        </w:tc>
        <w:tc>
          <w:tcPr>
            <w:tcW w:w="1294" w:type="dxa"/>
          </w:tcPr>
          <w:p w14:paraId="365E3370" w14:textId="20DB5CAC" w:rsidR="0007297A" w:rsidRPr="00F1281C" w:rsidRDefault="00A448AD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882</w:t>
            </w:r>
            <w:r w:rsidR="0007297A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174</w:t>
            </w:r>
          </w:p>
        </w:tc>
        <w:tc>
          <w:tcPr>
            <w:tcW w:w="1293" w:type="dxa"/>
          </w:tcPr>
          <w:p w14:paraId="56E812E6" w14:textId="21801469" w:rsidR="0007297A" w:rsidRPr="00F57C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2029D8C6" w14:textId="499BB3D8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3" w:type="dxa"/>
          </w:tcPr>
          <w:p w14:paraId="006DE7E5" w14:textId="3434E2AA" w:rsidR="0007297A" w:rsidRPr="00F1281C" w:rsidRDefault="001D3047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    </w:t>
            </w:r>
          </w:p>
        </w:tc>
        <w:tc>
          <w:tcPr>
            <w:tcW w:w="1294" w:type="dxa"/>
          </w:tcPr>
          <w:p w14:paraId="1365E601" w14:textId="106A9FB7" w:rsidR="0007297A" w:rsidRPr="00F1281C" w:rsidRDefault="00A448AD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27</w:t>
            </w:r>
            <w:r w:rsidR="0007297A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574</w:t>
            </w:r>
            <w:r w:rsidR="0007297A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07297A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81</w:t>
            </w:r>
            <w:r w:rsidR="00FA73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</w:tr>
      <w:tr w:rsidR="0007297A" w:rsidRPr="00F1281C" w14:paraId="5D06F9EB" w14:textId="77777777" w:rsidTr="00F1281C">
        <w:trPr>
          <w:trHeight w:val="255"/>
        </w:trPr>
        <w:tc>
          <w:tcPr>
            <w:tcW w:w="3557" w:type="dxa"/>
            <w:vAlign w:val="bottom"/>
            <w:hideMark/>
          </w:tcPr>
          <w:p w14:paraId="7AAF509F" w14:textId="6E1ADEAE" w:rsidR="0007297A" w:rsidRPr="00F1281C" w:rsidRDefault="0007297A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เพิ่ม</w:t>
            </w:r>
          </w:p>
        </w:tc>
        <w:tc>
          <w:tcPr>
            <w:tcW w:w="1293" w:type="dxa"/>
          </w:tcPr>
          <w:p w14:paraId="32B4EC6F" w14:textId="58D89BC6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61DF1DC9" w14:textId="0C330D42" w:rsidR="0007297A" w:rsidRPr="00F1281C" w:rsidRDefault="0007297A" w:rsidP="00F1281C">
            <w:pPr>
              <w:spacing w:before="3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4,769,235</w:t>
            </w:r>
          </w:p>
        </w:tc>
        <w:tc>
          <w:tcPr>
            <w:tcW w:w="1293" w:type="dxa"/>
          </w:tcPr>
          <w:p w14:paraId="4786A274" w14:textId="2FEE8F41" w:rsidR="0007297A" w:rsidRPr="00F1281C" w:rsidRDefault="00A448AD" w:rsidP="00F1281C">
            <w:pPr>
              <w:spacing w:before="3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AE283C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070</w:t>
            </w:r>
            <w:r w:rsidR="00AE283C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E283C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15</w:t>
            </w:r>
            <w:r w:rsidR="003A41C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294" w:type="dxa"/>
          </w:tcPr>
          <w:p w14:paraId="13130E57" w14:textId="77777777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3" w:type="dxa"/>
          </w:tcPr>
          <w:p w14:paraId="5D19DD0C" w14:textId="6BB3663D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4441ED1A" w14:textId="7EEFBA1B" w:rsidR="0007297A" w:rsidRPr="00F1281C" w:rsidRDefault="007C7553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3" w:type="dxa"/>
          </w:tcPr>
          <w:p w14:paraId="3031CCD2" w14:textId="5255B348" w:rsidR="0007297A" w:rsidRPr="00F1281C" w:rsidRDefault="00A448AD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65</w:t>
            </w:r>
            <w:r w:rsidR="0007297A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472</w:t>
            </w:r>
            <w:r w:rsidR="0007297A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94" w:type="dxa"/>
          </w:tcPr>
          <w:p w14:paraId="018B6DFB" w14:textId="46E440CE" w:rsidR="0007297A" w:rsidRPr="00F1281C" w:rsidRDefault="00AF7114" w:rsidP="00F1281C">
            <w:pPr>
              <w:spacing w:before="3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71</w:t>
            </w:r>
            <w:r w:rsidR="00AE283C" w:rsidRPr="00F1281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311</w:t>
            </w:r>
            <w:r w:rsidR="00AE283C" w:rsidRPr="00F1281C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="00AE283C" w:rsidRPr="00F57C1C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3</w:t>
            </w:r>
            <w:r w:rsidR="00FE79E5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91</w:t>
            </w:r>
          </w:p>
        </w:tc>
      </w:tr>
      <w:tr w:rsidR="0007297A" w:rsidRPr="00F1281C" w14:paraId="34BDC24B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6FAE8E00" w14:textId="1F9344EB" w:rsidR="0007297A" w:rsidRPr="00F1281C" w:rsidRDefault="0007297A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โอนจัดประเภทจากสินทรัพย์ระหว่างติดตั้ง</w:t>
            </w:r>
          </w:p>
        </w:tc>
        <w:tc>
          <w:tcPr>
            <w:tcW w:w="1293" w:type="dxa"/>
          </w:tcPr>
          <w:p w14:paraId="168A954E" w14:textId="08DCD7B2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281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4" w:type="dxa"/>
          </w:tcPr>
          <w:p w14:paraId="5D8E9C30" w14:textId="77777777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1281C">
              <w:rPr>
                <w:rFonts w:ascii="Browallia New" w:hAnsi="Browallia New" w:cs="Browallia New"/>
                <w:sz w:val="24"/>
                <w:szCs w:val="24"/>
                <w:lang w:val="en-GB"/>
              </w:rPr>
              <w:t>2,683,772</w:t>
            </w:r>
          </w:p>
        </w:tc>
        <w:tc>
          <w:tcPr>
            <w:tcW w:w="1293" w:type="dxa"/>
          </w:tcPr>
          <w:p w14:paraId="430AC8E3" w14:textId="77777777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4" w:type="dxa"/>
          </w:tcPr>
          <w:p w14:paraId="0FC97214" w14:textId="77777777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3" w:type="dxa"/>
          </w:tcPr>
          <w:p w14:paraId="3E2A12ED" w14:textId="5C661763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6F24E7A2" w14:textId="0F3F48EA" w:rsidR="0007297A" w:rsidRPr="00F1281C" w:rsidRDefault="007C7553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80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93" w:type="dxa"/>
          </w:tcPr>
          <w:p w14:paraId="75D73460" w14:textId="30C4E195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3B7C1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,683,772)</w:t>
            </w:r>
          </w:p>
        </w:tc>
        <w:tc>
          <w:tcPr>
            <w:tcW w:w="1294" w:type="dxa"/>
          </w:tcPr>
          <w:p w14:paraId="5C0130E6" w14:textId="1219A6A8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07297A" w:rsidRPr="00F1281C" w14:paraId="4C12F5AA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6ED38FCF" w14:textId="24E84670" w:rsidR="0007297A" w:rsidRPr="00F1281C" w:rsidRDefault="0007297A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จำหน่าย/ตัดจำหน่าย</w:t>
            </w:r>
          </w:p>
        </w:tc>
        <w:tc>
          <w:tcPr>
            <w:tcW w:w="1293" w:type="dxa"/>
          </w:tcPr>
          <w:p w14:paraId="4540ECDD" w14:textId="1B4B7632" w:rsidR="0007297A" w:rsidRPr="00F1281C" w:rsidRDefault="0007297A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281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4" w:type="dxa"/>
          </w:tcPr>
          <w:p w14:paraId="66CBAD14" w14:textId="1C93BE01" w:rsidR="0007297A" w:rsidRPr="00F1281C" w:rsidRDefault="0007297A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281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3" w:type="dxa"/>
          </w:tcPr>
          <w:p w14:paraId="2EBBCD74" w14:textId="01C24B78" w:rsidR="0007297A" w:rsidRPr="00F1281C" w:rsidRDefault="0007297A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92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859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94" w:type="dxa"/>
          </w:tcPr>
          <w:p w14:paraId="75C5B846" w14:textId="21F47438" w:rsidR="0007297A" w:rsidRPr="00F1281C" w:rsidRDefault="0007297A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407</w:t>
            </w: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818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93" w:type="dxa"/>
          </w:tcPr>
          <w:p w14:paraId="3D3B4D2A" w14:textId="539C1A17" w:rsidR="0007297A" w:rsidRPr="00F1281C" w:rsidRDefault="0007297A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270C284A" w14:textId="6651D2F2" w:rsidR="0007297A" w:rsidRPr="00F1281C" w:rsidRDefault="0007297A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3" w:type="dxa"/>
          </w:tcPr>
          <w:p w14:paraId="1872652B" w14:textId="77777777" w:rsidR="0007297A" w:rsidRPr="00F1281C" w:rsidRDefault="0007297A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94" w:type="dxa"/>
          </w:tcPr>
          <w:p w14:paraId="779FE4A1" w14:textId="77777777" w:rsidR="0007297A" w:rsidRPr="00F1281C" w:rsidRDefault="0007297A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(500,677)</w:t>
            </w:r>
          </w:p>
        </w:tc>
      </w:tr>
      <w:tr w:rsidR="0007297A" w:rsidRPr="00F1281C" w14:paraId="332C4B07" w14:textId="77777777" w:rsidTr="00F1281C">
        <w:trPr>
          <w:trHeight w:val="255"/>
        </w:trPr>
        <w:tc>
          <w:tcPr>
            <w:tcW w:w="3557" w:type="dxa"/>
            <w:vAlign w:val="bottom"/>
            <w:hideMark/>
          </w:tcPr>
          <w:p w14:paraId="08FB7628" w14:textId="4097E19D" w:rsidR="0007297A" w:rsidRPr="00F1281C" w:rsidRDefault="0007297A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CF3693" w:rsidRPr="00F128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="00CF3693" w:rsidRPr="00F128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F1381F" w:rsidRPr="00F1281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293" w:type="dxa"/>
          </w:tcPr>
          <w:p w14:paraId="31F09C72" w14:textId="451C4161" w:rsidR="0007297A" w:rsidRPr="00F1281C" w:rsidRDefault="0007297A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281C">
              <w:rPr>
                <w:rFonts w:ascii="Browallia New" w:hAnsi="Browallia New" w:cs="Browallia New"/>
                <w:sz w:val="24"/>
                <w:szCs w:val="24"/>
                <w:lang w:val="en-GB"/>
              </w:rPr>
              <w:t>24,000,000</w:t>
            </w:r>
          </w:p>
        </w:tc>
        <w:tc>
          <w:tcPr>
            <w:tcW w:w="1294" w:type="dxa"/>
          </w:tcPr>
          <w:p w14:paraId="76AE98ED" w14:textId="379916CC" w:rsidR="0007297A" w:rsidRPr="00F1281C" w:rsidRDefault="00E2617F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1281C">
              <w:rPr>
                <w:rFonts w:ascii="Browallia New" w:hAnsi="Browallia New" w:cs="Browallia New"/>
                <w:sz w:val="24"/>
                <w:szCs w:val="24"/>
                <w:lang w:val="en-GB"/>
              </w:rPr>
              <w:t>7,676,682</w:t>
            </w:r>
          </w:p>
        </w:tc>
        <w:tc>
          <w:tcPr>
            <w:tcW w:w="1293" w:type="dxa"/>
          </w:tcPr>
          <w:p w14:paraId="232DC24C" w14:textId="423A344E" w:rsidR="0007297A" w:rsidRPr="00F1281C" w:rsidRDefault="00A448AD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  <w:r w:rsidR="00AE283C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440</w:t>
            </w:r>
            <w:r w:rsidR="00AE283C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405</w:t>
            </w:r>
          </w:p>
        </w:tc>
        <w:tc>
          <w:tcPr>
            <w:tcW w:w="1294" w:type="dxa"/>
          </w:tcPr>
          <w:p w14:paraId="2D839D60" w14:textId="519DF70D" w:rsidR="0007297A" w:rsidRPr="00F1281C" w:rsidRDefault="00A448AD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07297A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875</w:t>
            </w:r>
            <w:r w:rsidR="0007297A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682</w:t>
            </w:r>
          </w:p>
        </w:tc>
        <w:tc>
          <w:tcPr>
            <w:tcW w:w="1293" w:type="dxa"/>
          </w:tcPr>
          <w:p w14:paraId="2D393575" w14:textId="1ED634DE" w:rsidR="0007297A" w:rsidRPr="00F1281C" w:rsidRDefault="00A448AD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822</w:t>
            </w:r>
            <w:r w:rsidR="0007297A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037</w:t>
            </w:r>
          </w:p>
        </w:tc>
        <w:tc>
          <w:tcPr>
            <w:tcW w:w="1294" w:type="dxa"/>
          </w:tcPr>
          <w:p w14:paraId="06C48B38" w14:textId="755DFB54" w:rsidR="0007297A" w:rsidRPr="00F1281C" w:rsidRDefault="00A448AD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80</w:t>
            </w:r>
            <w:r w:rsidR="0007297A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07297A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93" w:type="dxa"/>
          </w:tcPr>
          <w:p w14:paraId="3D1DA249" w14:textId="622C87DC" w:rsidR="0007297A" w:rsidRPr="00F1281C" w:rsidRDefault="00A448AD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65</w:t>
            </w:r>
            <w:r w:rsidR="0007297A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472</w:t>
            </w:r>
            <w:r w:rsidR="0007297A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94" w:type="dxa"/>
          </w:tcPr>
          <w:p w14:paraId="34E7942D" w14:textId="4888B7D4" w:rsidR="0007297A" w:rsidRPr="00F1281C" w:rsidRDefault="00A448AD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189</w:t>
            </w:r>
            <w:r w:rsidR="0007297A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286</w:t>
            </w:r>
            <w:r w:rsidR="0007297A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80</w:t>
            </w:r>
            <w:r w:rsidR="005D7875" w:rsidRPr="00F128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</w:tr>
      <w:tr w:rsidR="0007297A" w:rsidRPr="00F1281C" w14:paraId="7788E37C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45472CBA" w14:textId="77777777" w:rsidR="0007297A" w:rsidRPr="00F1281C" w:rsidRDefault="0007297A" w:rsidP="00F1281C">
            <w:pPr>
              <w:spacing w:before="30"/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93" w:type="dxa"/>
          </w:tcPr>
          <w:p w14:paraId="568BA599" w14:textId="77777777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465CCA1B" w14:textId="77777777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70C23A62" w14:textId="77777777" w:rsidR="0007297A" w:rsidRPr="00F1281C" w:rsidRDefault="0007297A" w:rsidP="00F1281C">
            <w:pPr>
              <w:tabs>
                <w:tab w:val="decimal" w:pos="580"/>
              </w:tabs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6646B3DD" w14:textId="77777777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416F25A3" w14:textId="77777777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6003BDD2" w14:textId="77777777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A9618CE" w14:textId="77777777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3B423F73" w14:textId="77777777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297A" w:rsidRPr="00F1281C" w14:paraId="012ACC00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5D68C7AC" w14:textId="77777777" w:rsidR="0007297A" w:rsidRPr="00F1281C" w:rsidRDefault="0007297A" w:rsidP="00F1281C">
            <w:pPr>
              <w:spacing w:before="30"/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93" w:type="dxa"/>
          </w:tcPr>
          <w:p w14:paraId="17C0F285" w14:textId="77777777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60249468" w14:textId="77777777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765E4D8B" w14:textId="77777777" w:rsidR="0007297A" w:rsidRPr="00F1281C" w:rsidRDefault="0007297A" w:rsidP="00F1281C">
            <w:pPr>
              <w:tabs>
                <w:tab w:val="decimal" w:pos="580"/>
              </w:tabs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1AD1BFB0" w14:textId="77777777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7BB395E1" w14:textId="77777777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3389DBDD" w14:textId="77777777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AC48254" w14:textId="77777777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6FC8B092" w14:textId="77777777" w:rsidR="0007297A" w:rsidRPr="00F1281C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297A" w:rsidRPr="008C6A22" w14:paraId="744C98F9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7179E64B" w14:textId="77777777" w:rsidR="0007297A" w:rsidRPr="00F4530D" w:rsidRDefault="0007297A" w:rsidP="00F1281C">
            <w:pPr>
              <w:spacing w:before="30"/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93" w:type="dxa"/>
          </w:tcPr>
          <w:p w14:paraId="6C84C394" w14:textId="77777777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3C4FFA2E" w14:textId="77777777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633D8276" w14:textId="77777777" w:rsidR="0007297A" w:rsidRPr="00F4530D" w:rsidRDefault="0007297A" w:rsidP="00F1281C">
            <w:pPr>
              <w:tabs>
                <w:tab w:val="decimal" w:pos="580"/>
              </w:tabs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49C2DB35" w14:textId="77777777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53606123" w14:textId="77777777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337B503C" w14:textId="77777777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1CC1E371" w14:textId="77777777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553F3121" w14:textId="77777777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1281C" w:rsidRPr="008C6A22" w14:paraId="4D4EB3E4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3D883045" w14:textId="77777777" w:rsidR="00F1281C" w:rsidRPr="00F4530D" w:rsidRDefault="00F1281C" w:rsidP="00F1281C">
            <w:pPr>
              <w:spacing w:before="30"/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93" w:type="dxa"/>
          </w:tcPr>
          <w:p w14:paraId="2CB09478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0D3C8B6D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66BD812E" w14:textId="77777777" w:rsidR="00F1281C" w:rsidRPr="00F4530D" w:rsidRDefault="00F1281C" w:rsidP="00F1281C">
            <w:pPr>
              <w:tabs>
                <w:tab w:val="decimal" w:pos="580"/>
              </w:tabs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0F119E7A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31F95CDA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466BE951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34E2A543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75EAD733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1281C" w:rsidRPr="008C6A22" w14:paraId="4A9002DE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25B3D3A8" w14:textId="77777777" w:rsidR="00F1281C" w:rsidRPr="00F4530D" w:rsidRDefault="00F1281C" w:rsidP="00F1281C">
            <w:pPr>
              <w:spacing w:before="30"/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93" w:type="dxa"/>
          </w:tcPr>
          <w:p w14:paraId="7ECB8974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61651489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7DD1AD19" w14:textId="77777777" w:rsidR="00F1281C" w:rsidRPr="00F4530D" w:rsidRDefault="00F1281C" w:rsidP="00F1281C">
            <w:pPr>
              <w:tabs>
                <w:tab w:val="decimal" w:pos="580"/>
              </w:tabs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6FEA9669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15991D94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2E106BBE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47021B9C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36EA035E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1281C" w:rsidRPr="008C6A22" w14:paraId="5EAAA5C1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53BC924C" w14:textId="77777777" w:rsidR="00F1281C" w:rsidRPr="00F4530D" w:rsidRDefault="00F1281C" w:rsidP="00F1281C">
            <w:pPr>
              <w:spacing w:before="30"/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93" w:type="dxa"/>
          </w:tcPr>
          <w:p w14:paraId="044551B8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725CA6BB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67753830" w14:textId="77777777" w:rsidR="00F1281C" w:rsidRPr="00F4530D" w:rsidRDefault="00F1281C" w:rsidP="00F1281C">
            <w:pPr>
              <w:tabs>
                <w:tab w:val="decimal" w:pos="580"/>
              </w:tabs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16F964C7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789BE9E0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10683070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816E81F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71D39FE9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297A" w:rsidRPr="008C6A22" w14:paraId="4C5B821D" w14:textId="77777777" w:rsidTr="00F1281C">
        <w:trPr>
          <w:trHeight w:val="255"/>
        </w:trPr>
        <w:tc>
          <w:tcPr>
            <w:tcW w:w="3557" w:type="dxa"/>
            <w:vAlign w:val="bottom"/>
            <w:hideMark/>
          </w:tcPr>
          <w:p w14:paraId="598BFB8A" w14:textId="2BA1E66C" w:rsidR="0007297A" w:rsidRPr="00F4530D" w:rsidRDefault="0007297A" w:rsidP="00F1281C">
            <w:pPr>
              <w:spacing w:before="30"/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</w:pPr>
            <w:r w:rsidRPr="00F57C1C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 w:bidi="th-TH"/>
              </w:rPr>
              <w:lastRenderedPageBreak/>
              <w:t>ค่าเสื่อมราคาสะสม</w:t>
            </w:r>
          </w:p>
        </w:tc>
        <w:tc>
          <w:tcPr>
            <w:tcW w:w="1293" w:type="dxa"/>
          </w:tcPr>
          <w:p w14:paraId="6A3DC1C2" w14:textId="77777777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5E3F2D81" w14:textId="77777777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38C19BA2" w14:textId="77777777" w:rsidR="0007297A" w:rsidRPr="00F4530D" w:rsidRDefault="0007297A" w:rsidP="00F1281C">
            <w:pPr>
              <w:tabs>
                <w:tab w:val="decimal" w:pos="580"/>
              </w:tabs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767C73A9" w14:textId="77777777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1F6E041F" w14:textId="77777777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5AA0D820" w14:textId="77777777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67902CAC" w14:textId="77777777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210EB5A7" w14:textId="77777777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7297A" w:rsidRPr="008C6A22" w14:paraId="672CABC9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6D9B6015" w14:textId="24C92969" w:rsidR="0007297A" w:rsidRPr="00AC56E0" w:rsidRDefault="0007297A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5B4B4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มกราคม </w:t>
            </w:r>
            <w:r w:rsidR="00F1381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293" w:type="dxa"/>
          </w:tcPr>
          <w:p w14:paraId="7CC205C1" w14:textId="6F97AD8B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3A63AE55" w14:textId="023821BB" w:rsidR="0007297A" w:rsidRPr="00E2617F" w:rsidRDefault="00E2617F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3" w:type="dxa"/>
          </w:tcPr>
          <w:p w14:paraId="1D23B80A" w14:textId="1549D3CD" w:rsidR="0007297A" w:rsidRPr="00F4530D" w:rsidRDefault="00A448AD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3732FB" w:rsidRPr="003732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546</w:t>
            </w:r>
            <w:r w:rsidR="003732FB" w:rsidRPr="003732F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248</w:t>
            </w:r>
          </w:p>
        </w:tc>
        <w:tc>
          <w:tcPr>
            <w:tcW w:w="1294" w:type="dxa"/>
          </w:tcPr>
          <w:p w14:paraId="7E582435" w14:textId="065DABD2" w:rsidR="0007297A" w:rsidRPr="00F4530D" w:rsidRDefault="00A448AD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5047FA" w:rsidRPr="005047F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794</w:t>
            </w:r>
            <w:r w:rsidR="005047FA" w:rsidRPr="005047F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776</w:t>
            </w:r>
          </w:p>
        </w:tc>
        <w:tc>
          <w:tcPr>
            <w:tcW w:w="1293" w:type="dxa"/>
          </w:tcPr>
          <w:p w14:paraId="1671F786" w14:textId="39BC20D3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2D31834F" w14:textId="77777777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    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3" w:type="dxa"/>
          </w:tcPr>
          <w:p w14:paraId="5F8726F1" w14:textId="01442289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</w:t>
            </w:r>
          </w:p>
        </w:tc>
        <w:tc>
          <w:tcPr>
            <w:tcW w:w="1294" w:type="dxa"/>
          </w:tcPr>
          <w:p w14:paraId="5EEDE30F" w14:textId="6A15A839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5047F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5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5047F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341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024</w:t>
            </w:r>
          </w:p>
        </w:tc>
      </w:tr>
      <w:tr w:rsidR="0007297A" w:rsidRPr="008C6A22" w14:paraId="3A8210BF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37C72918" w14:textId="76F1B3C5" w:rsidR="0007297A" w:rsidRPr="00F4530D" w:rsidRDefault="0007297A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ค่าเสื่อมราคาสำหรับปี</w:t>
            </w:r>
          </w:p>
        </w:tc>
        <w:tc>
          <w:tcPr>
            <w:tcW w:w="1293" w:type="dxa"/>
          </w:tcPr>
          <w:p w14:paraId="6E8046D9" w14:textId="28E9A456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4A2AD776" w14:textId="26522E04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   </w:t>
            </w:r>
          </w:p>
        </w:tc>
        <w:tc>
          <w:tcPr>
            <w:tcW w:w="1293" w:type="dxa"/>
          </w:tcPr>
          <w:p w14:paraId="6898A19B" w14:textId="77777777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649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798</w:t>
            </w:r>
          </w:p>
        </w:tc>
        <w:tc>
          <w:tcPr>
            <w:tcW w:w="1294" w:type="dxa"/>
          </w:tcPr>
          <w:p w14:paraId="427CAC0C" w14:textId="77777777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128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974</w:t>
            </w:r>
          </w:p>
        </w:tc>
        <w:tc>
          <w:tcPr>
            <w:tcW w:w="1293" w:type="dxa"/>
          </w:tcPr>
          <w:p w14:paraId="43E1220C" w14:textId="15D8955D" w:rsidR="0007297A" w:rsidRPr="00F4530D" w:rsidRDefault="00A448AD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07297A"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576</w:t>
            </w:r>
          </w:p>
        </w:tc>
        <w:tc>
          <w:tcPr>
            <w:tcW w:w="1294" w:type="dxa"/>
          </w:tcPr>
          <w:p w14:paraId="2EE41076" w14:textId="40B3FEF1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3" w:type="dxa"/>
          </w:tcPr>
          <w:p w14:paraId="7E583A22" w14:textId="2DED9A1E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 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</w:p>
        </w:tc>
        <w:tc>
          <w:tcPr>
            <w:tcW w:w="1294" w:type="dxa"/>
          </w:tcPr>
          <w:p w14:paraId="19BB1E32" w14:textId="77777777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780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348</w:t>
            </w:r>
          </w:p>
        </w:tc>
      </w:tr>
      <w:tr w:rsidR="0007297A" w:rsidRPr="008C6A22" w14:paraId="7FF79B8F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2AC94C26" w14:textId="7BF1BF1E" w:rsidR="0007297A" w:rsidRPr="00F4530D" w:rsidRDefault="0007297A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จำหน่าย/ตัดจำหน่าย</w:t>
            </w:r>
          </w:p>
        </w:tc>
        <w:tc>
          <w:tcPr>
            <w:tcW w:w="1293" w:type="dxa"/>
          </w:tcPr>
          <w:p w14:paraId="077B22B4" w14:textId="41DF8C03" w:rsidR="0007297A" w:rsidRPr="00F4530D" w:rsidRDefault="0007297A" w:rsidP="00F1281C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-</w:t>
            </w:r>
          </w:p>
        </w:tc>
        <w:tc>
          <w:tcPr>
            <w:tcW w:w="1294" w:type="dxa"/>
          </w:tcPr>
          <w:p w14:paraId="19EEFF27" w14:textId="71C37DCC" w:rsidR="0007297A" w:rsidRPr="00F4530D" w:rsidRDefault="0007297A" w:rsidP="00F1281C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293" w:type="dxa"/>
          </w:tcPr>
          <w:p w14:paraId="00BF31A5" w14:textId="77777777" w:rsidR="0007297A" w:rsidRPr="00F4530D" w:rsidRDefault="0007297A" w:rsidP="00F1281C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(882,875)</w:t>
            </w:r>
          </w:p>
        </w:tc>
        <w:tc>
          <w:tcPr>
            <w:tcW w:w="1294" w:type="dxa"/>
          </w:tcPr>
          <w:p w14:paraId="41E03C71" w14:textId="77777777" w:rsidR="0007297A" w:rsidRPr="00F4530D" w:rsidRDefault="0007297A" w:rsidP="00F1281C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(548,828)</w:t>
            </w:r>
          </w:p>
        </w:tc>
        <w:tc>
          <w:tcPr>
            <w:tcW w:w="1293" w:type="dxa"/>
          </w:tcPr>
          <w:p w14:paraId="527B890D" w14:textId="0F3E3B28" w:rsidR="0007297A" w:rsidRPr="00F4530D" w:rsidRDefault="0007297A" w:rsidP="00F1281C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6845A065" w14:textId="77777777" w:rsidR="0007297A" w:rsidRPr="00F4530D" w:rsidRDefault="0007297A" w:rsidP="00F1281C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    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3" w:type="dxa"/>
          </w:tcPr>
          <w:p w14:paraId="52273961" w14:textId="1068B5C9" w:rsidR="0007297A" w:rsidRPr="00F4530D" w:rsidRDefault="0007297A" w:rsidP="00F1281C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    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94" w:type="dxa"/>
          </w:tcPr>
          <w:p w14:paraId="45D10D4A" w14:textId="77777777" w:rsidR="0007297A" w:rsidRPr="00F4530D" w:rsidRDefault="0007297A" w:rsidP="00F1281C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(1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431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,703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07297A" w:rsidRPr="008C6A22" w14:paraId="6404F542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5917A852" w14:textId="52D08E77" w:rsidR="0007297A" w:rsidRPr="00AC56E0" w:rsidRDefault="005B4B43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293" w:type="dxa"/>
          </w:tcPr>
          <w:p w14:paraId="7BA136DD" w14:textId="23063AC0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     -</w:t>
            </w:r>
          </w:p>
        </w:tc>
        <w:tc>
          <w:tcPr>
            <w:tcW w:w="1294" w:type="dxa"/>
          </w:tcPr>
          <w:p w14:paraId="72C2BDC2" w14:textId="3BA524D1" w:rsidR="0007297A" w:rsidRPr="00F657F8" w:rsidRDefault="00F657F8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3" w:type="dxa"/>
          </w:tcPr>
          <w:p w14:paraId="33F6B6E2" w14:textId="1C6959C7" w:rsidR="0007297A" w:rsidRPr="00F657F8" w:rsidRDefault="00F657F8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2,313,</w:t>
            </w:r>
            <w:r w:rsidR="0027410E" w:rsidRPr="0027410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171</w:t>
            </w:r>
          </w:p>
        </w:tc>
        <w:tc>
          <w:tcPr>
            <w:tcW w:w="1294" w:type="dxa"/>
          </w:tcPr>
          <w:p w14:paraId="1AD2DC3D" w14:textId="038C0740" w:rsidR="0007297A" w:rsidRPr="00417AB9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2,37</w:t>
            </w:r>
            <w:r w:rsidR="00417A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417AB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922</w:t>
            </w:r>
          </w:p>
        </w:tc>
        <w:tc>
          <w:tcPr>
            <w:tcW w:w="1293" w:type="dxa"/>
          </w:tcPr>
          <w:p w14:paraId="2657C55C" w14:textId="1FBF2A1F" w:rsidR="0007297A" w:rsidRPr="00F4530D" w:rsidRDefault="00A448AD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07297A"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576</w:t>
            </w:r>
          </w:p>
        </w:tc>
        <w:tc>
          <w:tcPr>
            <w:tcW w:w="1294" w:type="dxa"/>
          </w:tcPr>
          <w:p w14:paraId="103B32EA" w14:textId="670C5E63" w:rsidR="0007297A" w:rsidRPr="00F4530D" w:rsidRDefault="0007297A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93" w:type="dxa"/>
          </w:tcPr>
          <w:p w14:paraId="4A1D0257" w14:textId="5CFFE6B6" w:rsidR="0007297A" w:rsidRPr="00F4530D" w:rsidRDefault="00550FE1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</w:t>
            </w:r>
          </w:p>
        </w:tc>
        <w:tc>
          <w:tcPr>
            <w:tcW w:w="1294" w:type="dxa"/>
          </w:tcPr>
          <w:p w14:paraId="55EF9A72" w14:textId="7CC3F1FB" w:rsidR="0007297A" w:rsidRPr="00F726D9" w:rsidRDefault="0002396E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689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669</w:t>
            </w:r>
          </w:p>
        </w:tc>
      </w:tr>
      <w:tr w:rsidR="00EA3B26" w:rsidRPr="008C6A22" w14:paraId="0A3DFA18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4ED25095" w14:textId="3B6E4526" w:rsidR="00EA3B26" w:rsidRPr="00F57C1C" w:rsidRDefault="00EA3B26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เพิ่มขึ้นจากการซื้อธุรกิจ</w:t>
            </w:r>
            <w:r w:rsidR="002C086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="00D830AF" w:rsidRPr="00FB53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D830AF" w:rsidRPr="00F57C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หมายเหตุ </w:t>
            </w:r>
            <w:r w:rsidR="00D830AF" w:rsidRPr="00FB53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</w:t>
            </w:r>
            <w:r w:rsidR="008242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.1</w:t>
            </w:r>
            <w:r w:rsidR="00D830AF" w:rsidRPr="00FB538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93" w:type="dxa"/>
          </w:tcPr>
          <w:p w14:paraId="756A3FFD" w14:textId="6DAC103F" w:rsidR="00EA3B26" w:rsidRPr="004601D5" w:rsidRDefault="0033032E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601D5">
              <w:rPr>
                <w:rFonts w:ascii="Browallia New" w:hAnsi="Browallia New" w:cs="Browallia New"/>
                <w:sz w:val="24"/>
                <w:szCs w:val="24"/>
                <w:lang w:val="en-GB"/>
              </w:rPr>
              <w:t>1,655,342</w:t>
            </w:r>
          </w:p>
        </w:tc>
        <w:tc>
          <w:tcPr>
            <w:tcW w:w="1294" w:type="dxa"/>
          </w:tcPr>
          <w:p w14:paraId="0825C147" w14:textId="209FB373" w:rsidR="00EA3B26" w:rsidRPr="004601D5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601D5">
              <w:rPr>
                <w:rFonts w:ascii="Browallia New" w:hAnsi="Browallia New" w:cs="Browallia New"/>
                <w:sz w:val="24"/>
                <w:szCs w:val="24"/>
                <w:lang w:val="en-GB"/>
              </w:rPr>
              <w:t>32,695</w:t>
            </w:r>
          </w:p>
        </w:tc>
        <w:tc>
          <w:tcPr>
            <w:tcW w:w="1293" w:type="dxa"/>
          </w:tcPr>
          <w:p w14:paraId="2B7477B8" w14:textId="4190CFC5" w:rsidR="00EA3B26" w:rsidRPr="004601D5" w:rsidRDefault="00A448AD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EA3B26" w:rsidRPr="004601D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473</w:t>
            </w:r>
            <w:r w:rsidR="00EA3B26" w:rsidRPr="004601D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939</w:t>
            </w:r>
          </w:p>
        </w:tc>
        <w:tc>
          <w:tcPr>
            <w:tcW w:w="1294" w:type="dxa"/>
          </w:tcPr>
          <w:p w14:paraId="2E2186CA" w14:textId="2CF6DB90" w:rsidR="00EA3B26" w:rsidRPr="004601D5" w:rsidRDefault="00A448AD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273</w:t>
            </w:r>
            <w:r w:rsidR="00EA3B26" w:rsidRPr="004601D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603</w:t>
            </w:r>
          </w:p>
        </w:tc>
        <w:tc>
          <w:tcPr>
            <w:tcW w:w="1293" w:type="dxa"/>
          </w:tcPr>
          <w:p w14:paraId="573CCF05" w14:textId="19D83528" w:rsidR="00EA3B26" w:rsidRPr="00F57C1C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4601D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52DED246" w14:textId="167C0FA2" w:rsidR="00EA3B26" w:rsidRPr="004601D5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4601D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3" w:type="dxa"/>
          </w:tcPr>
          <w:p w14:paraId="4935B101" w14:textId="307073FF" w:rsidR="00EA3B26" w:rsidRPr="004601D5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4601D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2BD44A95" w14:textId="54BC2698" w:rsidR="00EA3B26" w:rsidRPr="00F57C1C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29374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3,435,</w:t>
            </w:r>
            <w:r w:rsidR="00293747" w:rsidRPr="0029374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579</w:t>
            </w:r>
          </w:p>
        </w:tc>
      </w:tr>
      <w:tr w:rsidR="00EA3B26" w:rsidRPr="008C6A22" w14:paraId="1C9A3624" w14:textId="77777777" w:rsidTr="00F1281C">
        <w:trPr>
          <w:trHeight w:val="255"/>
        </w:trPr>
        <w:tc>
          <w:tcPr>
            <w:tcW w:w="3557" w:type="dxa"/>
            <w:vAlign w:val="bottom"/>
            <w:hideMark/>
          </w:tcPr>
          <w:p w14:paraId="2D41C9C2" w14:textId="37671E7E" w:rsidR="00EA3B26" w:rsidRPr="00AC56E0" w:rsidRDefault="00EA3B26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ค่าเสื่อมราคาสำหรับปี</w:t>
            </w:r>
          </w:p>
        </w:tc>
        <w:tc>
          <w:tcPr>
            <w:tcW w:w="1293" w:type="dxa"/>
          </w:tcPr>
          <w:p w14:paraId="4FE5D6B7" w14:textId="257027A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>600,000</w:t>
            </w:r>
          </w:p>
        </w:tc>
        <w:tc>
          <w:tcPr>
            <w:tcW w:w="1294" w:type="dxa"/>
          </w:tcPr>
          <w:p w14:paraId="3F6B1002" w14:textId="51EE0D9E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>727,25</w:t>
            </w:r>
            <w:r w:rsidR="005D787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93" w:type="dxa"/>
          </w:tcPr>
          <w:p w14:paraId="0951FB4A" w14:textId="176879BC" w:rsidR="00EA3B26" w:rsidRPr="00F4530D" w:rsidRDefault="00A448AD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EA3B26"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222</w:t>
            </w:r>
            <w:r w:rsidR="00EA3B26"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059</w:t>
            </w:r>
          </w:p>
        </w:tc>
        <w:tc>
          <w:tcPr>
            <w:tcW w:w="1294" w:type="dxa"/>
          </w:tcPr>
          <w:p w14:paraId="29220234" w14:textId="52B60A65" w:rsidR="00EA3B26" w:rsidRPr="00F4530D" w:rsidRDefault="00A448AD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110</w:t>
            </w:r>
            <w:r w:rsidR="00EA3B26"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094</w:t>
            </w:r>
          </w:p>
        </w:tc>
        <w:tc>
          <w:tcPr>
            <w:tcW w:w="1293" w:type="dxa"/>
          </w:tcPr>
          <w:p w14:paraId="18BB40D6" w14:textId="69B2C5AD" w:rsidR="00EA3B26" w:rsidRPr="00F4530D" w:rsidRDefault="00A448AD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82</w:t>
            </w:r>
            <w:r w:rsidR="00EA3B26"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159</w:t>
            </w:r>
          </w:p>
        </w:tc>
        <w:tc>
          <w:tcPr>
            <w:tcW w:w="1294" w:type="dxa"/>
          </w:tcPr>
          <w:p w14:paraId="62B31134" w14:textId="737416CE" w:rsidR="00EA3B26" w:rsidRPr="00F74BC1" w:rsidRDefault="00F74BC1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1,971</w:t>
            </w:r>
            <w:r w:rsidR="007932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522</w:t>
            </w:r>
          </w:p>
        </w:tc>
        <w:tc>
          <w:tcPr>
            <w:tcW w:w="1293" w:type="dxa"/>
          </w:tcPr>
          <w:p w14:paraId="0AA7F254" w14:textId="2FA404EF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68082C59" w14:textId="4EAFA76C" w:rsidR="00EA3B26" w:rsidRPr="00F74BC1" w:rsidRDefault="00FA24A8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4,713,091</w:t>
            </w:r>
          </w:p>
        </w:tc>
      </w:tr>
      <w:tr w:rsidR="00EA3B26" w:rsidRPr="008C6A22" w14:paraId="7B9A6AB2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631BB474" w14:textId="26351C77" w:rsidR="00EA3B26" w:rsidRPr="00F4530D" w:rsidRDefault="00EA3B26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จำหน่าย/ตัดจำหน่าย</w:t>
            </w:r>
          </w:p>
        </w:tc>
        <w:tc>
          <w:tcPr>
            <w:tcW w:w="1293" w:type="dxa"/>
          </w:tcPr>
          <w:p w14:paraId="38E6BAE1" w14:textId="5DABEEC1" w:rsidR="00EA3B26" w:rsidRPr="00F4530D" w:rsidRDefault="00EA3B26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       -</w:t>
            </w:r>
          </w:p>
        </w:tc>
        <w:tc>
          <w:tcPr>
            <w:tcW w:w="1294" w:type="dxa"/>
          </w:tcPr>
          <w:p w14:paraId="069C236E" w14:textId="33C6AD5F" w:rsidR="00EA3B26" w:rsidRPr="00F4530D" w:rsidRDefault="00EA3B26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3" w:type="dxa"/>
          </w:tcPr>
          <w:p w14:paraId="2F07F6B3" w14:textId="32EEFA88" w:rsidR="00EA3B26" w:rsidRPr="00F4530D" w:rsidRDefault="00EA3B26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F24F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(91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831</w:t>
            </w:r>
            <w:r w:rsidRPr="007F24F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)</w:t>
            </w:r>
          </w:p>
        </w:tc>
        <w:tc>
          <w:tcPr>
            <w:tcW w:w="1294" w:type="dxa"/>
          </w:tcPr>
          <w:p w14:paraId="5F8FEC4B" w14:textId="77777777" w:rsidR="00EA3B26" w:rsidRPr="00F4530D" w:rsidRDefault="00EA3B26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(407,816)</w:t>
            </w:r>
          </w:p>
        </w:tc>
        <w:tc>
          <w:tcPr>
            <w:tcW w:w="1293" w:type="dxa"/>
          </w:tcPr>
          <w:p w14:paraId="2F68ED16" w14:textId="5FDDED86" w:rsidR="00EA3B26" w:rsidRPr="00F4530D" w:rsidRDefault="00EA3B26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675C37C9" w14:textId="4A21C54C" w:rsidR="00EA3B26" w:rsidRPr="00F4530D" w:rsidRDefault="00EA3B26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3" w:type="dxa"/>
          </w:tcPr>
          <w:p w14:paraId="57D50F35" w14:textId="2B70121F" w:rsidR="00EA3B26" w:rsidRPr="00F4530D" w:rsidRDefault="00EA3B26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23B54164" w14:textId="49FACCE0" w:rsidR="00EA3B26" w:rsidRPr="00F4530D" w:rsidRDefault="00EA3B26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499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647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</w:tr>
      <w:tr w:rsidR="00EA3B26" w:rsidRPr="008C6A22" w14:paraId="2B4ADB01" w14:textId="77777777" w:rsidTr="00F1281C">
        <w:trPr>
          <w:trHeight w:val="255"/>
        </w:trPr>
        <w:tc>
          <w:tcPr>
            <w:tcW w:w="3557" w:type="dxa"/>
            <w:vAlign w:val="bottom"/>
            <w:hideMark/>
          </w:tcPr>
          <w:p w14:paraId="6DFC38E7" w14:textId="66EA4265" w:rsidR="00EA3B26" w:rsidRPr="00AC56E0" w:rsidRDefault="005B4B43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293" w:type="dxa"/>
          </w:tcPr>
          <w:p w14:paraId="001FFB12" w14:textId="5E647548" w:rsidR="00EA3B26" w:rsidRPr="00F4530D" w:rsidRDefault="00EA3B26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>2,255,342</w:t>
            </w:r>
          </w:p>
        </w:tc>
        <w:tc>
          <w:tcPr>
            <w:tcW w:w="1294" w:type="dxa"/>
          </w:tcPr>
          <w:p w14:paraId="65EF8C79" w14:textId="2D7E0C73" w:rsidR="00EA3B26" w:rsidRPr="00F4530D" w:rsidRDefault="002A34EC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759,95</w:t>
            </w:r>
            <w:r w:rsidR="005D787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293" w:type="dxa"/>
          </w:tcPr>
          <w:p w14:paraId="31ECDADF" w14:textId="7F16B8DF" w:rsidR="00EA3B26" w:rsidRPr="002A34EC" w:rsidRDefault="002A34EC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4,917,338</w:t>
            </w:r>
          </w:p>
        </w:tc>
        <w:tc>
          <w:tcPr>
            <w:tcW w:w="1294" w:type="dxa"/>
          </w:tcPr>
          <w:p w14:paraId="669567DD" w14:textId="3D218235" w:rsidR="00EA3B26" w:rsidRPr="002A34EC" w:rsidRDefault="002A34EC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2,350,803</w:t>
            </w:r>
          </w:p>
        </w:tc>
        <w:tc>
          <w:tcPr>
            <w:tcW w:w="1293" w:type="dxa"/>
          </w:tcPr>
          <w:p w14:paraId="0CBE74BC" w14:textId="56D9FEA9" w:rsidR="00EA3B26" w:rsidRPr="00F4530D" w:rsidRDefault="00A448AD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83</w:t>
            </w:r>
            <w:r w:rsidR="00EA3B26"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735</w:t>
            </w:r>
          </w:p>
        </w:tc>
        <w:tc>
          <w:tcPr>
            <w:tcW w:w="1294" w:type="dxa"/>
          </w:tcPr>
          <w:p w14:paraId="019115E9" w14:textId="415BFBBA" w:rsidR="00EA3B26" w:rsidRPr="00F74BC1" w:rsidRDefault="00F74BC1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1,971</w:t>
            </w:r>
            <w:r w:rsidR="007932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522</w:t>
            </w:r>
          </w:p>
        </w:tc>
        <w:tc>
          <w:tcPr>
            <w:tcW w:w="1293" w:type="dxa"/>
          </w:tcPr>
          <w:p w14:paraId="3602354E" w14:textId="31540966" w:rsidR="00EA3B26" w:rsidRPr="00F4530D" w:rsidRDefault="00EA3B26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94" w:type="dxa"/>
          </w:tcPr>
          <w:p w14:paraId="0DC3CAE1" w14:textId="66BAA420" w:rsidR="00EA3B26" w:rsidRPr="00FA24A8" w:rsidRDefault="00EA3B26" w:rsidP="000037B4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12</w:t>
            </w:r>
            <w:r w:rsidRPr="00F4530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FA24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338,692</w:t>
            </w:r>
          </w:p>
        </w:tc>
      </w:tr>
      <w:tr w:rsidR="00EA3B26" w:rsidRPr="008C6A22" w14:paraId="3BD1119A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71C070DB" w14:textId="77777777" w:rsidR="00EA3B26" w:rsidRPr="00F4530D" w:rsidRDefault="00EA3B26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293" w:type="dxa"/>
          </w:tcPr>
          <w:p w14:paraId="7EB663F0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3624DB0F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3EF4A571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4" w:type="dxa"/>
          </w:tcPr>
          <w:p w14:paraId="4A7BB578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3" w:type="dxa"/>
          </w:tcPr>
          <w:p w14:paraId="06ED9922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4" w:type="dxa"/>
          </w:tcPr>
          <w:p w14:paraId="64186D57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3" w:type="dxa"/>
          </w:tcPr>
          <w:p w14:paraId="18278118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94" w:type="dxa"/>
          </w:tcPr>
          <w:p w14:paraId="3E902B11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EA3B26" w:rsidRPr="008C6A22" w14:paraId="25C19DEF" w14:textId="77777777" w:rsidTr="00F1281C">
        <w:trPr>
          <w:trHeight w:val="255"/>
        </w:trPr>
        <w:tc>
          <w:tcPr>
            <w:tcW w:w="3557" w:type="dxa"/>
            <w:vAlign w:val="bottom"/>
            <w:hideMark/>
          </w:tcPr>
          <w:p w14:paraId="494640D0" w14:textId="5B8E46FA" w:rsidR="00EA3B26" w:rsidRPr="00F4530D" w:rsidRDefault="00EA3B26" w:rsidP="00F1281C">
            <w:pPr>
              <w:spacing w:before="30"/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มูลค่าสุทธิทางบัญชี</w:t>
            </w:r>
          </w:p>
        </w:tc>
        <w:tc>
          <w:tcPr>
            <w:tcW w:w="1293" w:type="dxa"/>
          </w:tcPr>
          <w:p w14:paraId="27314EC5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29A7A1ED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1EFBCA15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3C8437F5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376391EA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01E184AB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43AB529D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1E8D173F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3B26" w:rsidRPr="008C6A22" w14:paraId="1C3FF9B1" w14:textId="77777777" w:rsidTr="00F1281C">
        <w:trPr>
          <w:trHeight w:val="255"/>
        </w:trPr>
        <w:tc>
          <w:tcPr>
            <w:tcW w:w="3557" w:type="dxa"/>
            <w:hideMark/>
          </w:tcPr>
          <w:p w14:paraId="0FD4AFB2" w14:textId="48979221" w:rsidR="00EA3B26" w:rsidRPr="00F4530D" w:rsidRDefault="00EA3B26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5B4B4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5B4B4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293" w:type="dxa"/>
          </w:tcPr>
          <w:p w14:paraId="6D64F948" w14:textId="628C3DFB" w:rsidR="00EA3B26" w:rsidRPr="00F4530D" w:rsidRDefault="00EA3B26" w:rsidP="00F1281C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4" w:type="dxa"/>
          </w:tcPr>
          <w:p w14:paraId="55BC3325" w14:textId="01394989" w:rsidR="00EA3B26" w:rsidRPr="00F4530D" w:rsidRDefault="00A87227" w:rsidP="00F1281C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3" w:type="dxa"/>
          </w:tcPr>
          <w:p w14:paraId="3002F32D" w14:textId="0350DBF5" w:rsidR="00EA3B26" w:rsidRPr="00F4530D" w:rsidRDefault="00EA3B26" w:rsidP="00F1281C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>2,680,</w:t>
            </w:r>
            <w:r w:rsidR="00A87227" w:rsidRPr="00A87227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</w:p>
        </w:tc>
        <w:tc>
          <w:tcPr>
            <w:tcW w:w="1294" w:type="dxa"/>
          </w:tcPr>
          <w:p w14:paraId="7C37CBED" w14:textId="7FEF659A" w:rsidR="00EA3B26" w:rsidRPr="00F4530D" w:rsidRDefault="00A87227" w:rsidP="00F1281C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87227">
              <w:rPr>
                <w:rFonts w:ascii="Browallia New" w:hAnsi="Browallia New" w:cs="Browallia New"/>
                <w:sz w:val="24"/>
                <w:szCs w:val="24"/>
                <w:lang w:val="en-GB"/>
              </w:rPr>
              <w:t>26,404</w:t>
            </w:r>
          </w:p>
        </w:tc>
        <w:tc>
          <w:tcPr>
            <w:tcW w:w="1293" w:type="dxa"/>
          </w:tcPr>
          <w:p w14:paraId="0397475A" w14:textId="3C7A6D4A" w:rsidR="00EA3B26" w:rsidRPr="00F4530D" w:rsidRDefault="00EA3B26" w:rsidP="00F1281C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>820,461</w:t>
            </w:r>
          </w:p>
        </w:tc>
        <w:tc>
          <w:tcPr>
            <w:tcW w:w="1294" w:type="dxa"/>
          </w:tcPr>
          <w:p w14:paraId="5D98EBBC" w14:textId="7F8093A6" w:rsidR="00EA3B26" w:rsidRPr="00F4530D" w:rsidRDefault="006D35CA" w:rsidP="00F1281C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3" w:type="dxa"/>
          </w:tcPr>
          <w:p w14:paraId="4E98734C" w14:textId="178DDE65" w:rsidR="00EA3B26" w:rsidRPr="00F4530D" w:rsidRDefault="00321AB7" w:rsidP="00F1281C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D35CA">
              <w:rPr>
                <w:rFonts w:ascii="Browallia New" w:hAnsi="Browallia New" w:cs="Browallia New"/>
                <w:sz w:val="24"/>
                <w:szCs w:val="24"/>
                <w:lang w:val="en-GB"/>
              </w:rPr>
              <w:t>2,683,772</w:t>
            </w:r>
            <w:r w:rsidR="00EA3B26"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</w:p>
        </w:tc>
        <w:tc>
          <w:tcPr>
            <w:tcW w:w="1294" w:type="dxa"/>
          </w:tcPr>
          <w:p w14:paraId="498C08F2" w14:textId="3F31301E" w:rsidR="00EA3B26" w:rsidRPr="00F4530D" w:rsidRDefault="006614B6" w:rsidP="00F1281C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D35CA">
              <w:rPr>
                <w:rFonts w:ascii="Browallia New" w:hAnsi="Browallia New" w:cs="Browallia New"/>
                <w:sz w:val="24"/>
                <w:szCs w:val="24"/>
                <w:lang w:val="en-GB"/>
              </w:rPr>
              <w:t>6,211,606</w:t>
            </w:r>
          </w:p>
        </w:tc>
      </w:tr>
      <w:tr w:rsidR="00EA3B26" w:rsidRPr="008C6A22" w14:paraId="7AFF4EE6" w14:textId="77777777" w:rsidTr="00F1281C">
        <w:trPr>
          <w:trHeight w:val="255"/>
        </w:trPr>
        <w:tc>
          <w:tcPr>
            <w:tcW w:w="3557" w:type="dxa"/>
          </w:tcPr>
          <w:p w14:paraId="5D5AC39B" w14:textId="1EC67F0C" w:rsidR="00EA3B26" w:rsidRPr="00F4530D" w:rsidRDefault="00EA3B26" w:rsidP="00F1281C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5B4B4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</w:t>
            </w: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5B4B43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293" w:type="dxa"/>
          </w:tcPr>
          <w:p w14:paraId="7E0EF602" w14:textId="448C26D6" w:rsidR="00EA3B26" w:rsidRPr="00F4530D" w:rsidRDefault="00EA3B26" w:rsidP="00F1281C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>21,744,658</w:t>
            </w:r>
          </w:p>
        </w:tc>
        <w:tc>
          <w:tcPr>
            <w:tcW w:w="1294" w:type="dxa"/>
          </w:tcPr>
          <w:p w14:paraId="1F00AFBA" w14:textId="0CB21847" w:rsidR="00EA3B26" w:rsidRPr="00F4530D" w:rsidRDefault="00EA3B26" w:rsidP="00F1281C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>6,9</w:t>
            </w:r>
            <w:r w:rsidR="00DF6836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5D787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DF6836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1293" w:type="dxa"/>
          </w:tcPr>
          <w:p w14:paraId="786235ED" w14:textId="2498367B" w:rsidR="00EA3B26" w:rsidRPr="00F4530D" w:rsidRDefault="00A87227" w:rsidP="00F1281C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87227">
              <w:rPr>
                <w:rFonts w:ascii="Browallia New" w:hAnsi="Browallia New" w:cs="Browallia New"/>
                <w:sz w:val="24"/>
                <w:szCs w:val="24"/>
                <w:lang w:val="en-GB"/>
              </w:rPr>
              <w:t>3,523,067</w:t>
            </w:r>
          </w:p>
        </w:tc>
        <w:tc>
          <w:tcPr>
            <w:tcW w:w="1294" w:type="dxa"/>
          </w:tcPr>
          <w:p w14:paraId="6ABBD09D" w14:textId="3704F8A6" w:rsidR="00EA3B26" w:rsidRPr="00F4530D" w:rsidRDefault="00EA3B26" w:rsidP="00F1281C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5D787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1A24E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5D7875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</w:p>
        </w:tc>
        <w:tc>
          <w:tcPr>
            <w:tcW w:w="1293" w:type="dxa"/>
          </w:tcPr>
          <w:p w14:paraId="423EF944" w14:textId="17BE2A82" w:rsidR="00EA3B26" w:rsidRPr="00F4530D" w:rsidRDefault="00EA3B26" w:rsidP="00F1281C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>738,302</w:t>
            </w:r>
          </w:p>
        </w:tc>
        <w:tc>
          <w:tcPr>
            <w:tcW w:w="1294" w:type="dxa"/>
          </w:tcPr>
          <w:p w14:paraId="04ED8491" w14:textId="52EA276C" w:rsidR="00EA3B26" w:rsidRPr="00F4530D" w:rsidRDefault="00EA3B26" w:rsidP="00F1281C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817EFF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6808F5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817EFF">
              <w:rPr>
                <w:rFonts w:ascii="Browallia New" w:hAnsi="Browallia New" w:cs="Browallia New"/>
                <w:sz w:val="24"/>
                <w:szCs w:val="24"/>
                <w:lang w:val="en-GB"/>
              </w:rPr>
              <w:t>028,478</w:t>
            </w:r>
          </w:p>
        </w:tc>
        <w:tc>
          <w:tcPr>
            <w:tcW w:w="1293" w:type="dxa"/>
          </w:tcPr>
          <w:p w14:paraId="27036081" w14:textId="6ADAC08C" w:rsidR="00EA3B26" w:rsidRPr="00F4530D" w:rsidRDefault="00EA3B26" w:rsidP="00F1281C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>65,472,000</w:t>
            </w:r>
          </w:p>
        </w:tc>
        <w:tc>
          <w:tcPr>
            <w:tcW w:w="1294" w:type="dxa"/>
          </w:tcPr>
          <w:p w14:paraId="479A06AF" w14:textId="01F328DD" w:rsidR="00EA3B26" w:rsidRPr="00F4530D" w:rsidRDefault="00EA3B26" w:rsidP="00F1281C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>176,</w:t>
            </w:r>
            <w:r w:rsidR="00817EFF">
              <w:rPr>
                <w:rFonts w:ascii="Browallia New" w:hAnsi="Browallia New" w:cs="Browallia New"/>
                <w:sz w:val="24"/>
                <w:szCs w:val="24"/>
                <w:lang w:val="en-GB"/>
              </w:rPr>
              <w:t>948,114</w:t>
            </w:r>
          </w:p>
        </w:tc>
      </w:tr>
      <w:tr w:rsidR="00EA3B26" w:rsidRPr="008C6A22" w14:paraId="7B7D6E37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2F82B9E7" w14:textId="77777777" w:rsidR="00EA3B26" w:rsidRPr="00F4530D" w:rsidRDefault="00EA3B26" w:rsidP="00F1281C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3" w:type="dxa"/>
          </w:tcPr>
          <w:p w14:paraId="45229F92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5C5076E9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15EE9E71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7E4107B3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1FD15624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3CE25D26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531C4BE0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7F97BEBE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3B26" w:rsidRPr="008C6A22" w14:paraId="536A0A5E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2E7F37EA" w14:textId="77777777" w:rsidR="00EA3B26" w:rsidRPr="00F4530D" w:rsidRDefault="00EA3B26" w:rsidP="00F1281C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3" w:type="dxa"/>
          </w:tcPr>
          <w:p w14:paraId="6190CEB1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0B564F78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0933690B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14517230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13964ED7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085B58D0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336ADAB6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255545F8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3B26" w:rsidRPr="008C6A22" w14:paraId="4051B984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1DAC7945" w14:textId="77777777" w:rsidR="00EA3B26" w:rsidRPr="00F4530D" w:rsidRDefault="00EA3B26" w:rsidP="00F1281C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3" w:type="dxa"/>
          </w:tcPr>
          <w:p w14:paraId="7CB50250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4726A462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307D1E0B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4AF648B0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654F66B8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3224986E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40F889E7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19CF49DF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1281C" w:rsidRPr="008C6A22" w14:paraId="5B9EC80F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1C27A198" w14:textId="77777777" w:rsidR="00F1281C" w:rsidRPr="00F4530D" w:rsidRDefault="00F1281C" w:rsidP="00F1281C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3" w:type="dxa"/>
          </w:tcPr>
          <w:p w14:paraId="376F093B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39C1DB13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5CFE3C0C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20527187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15DA015E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677324E6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475B7CC5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1BCE7D04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71B1C" w:rsidRPr="008C6A22" w14:paraId="334FDBA7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41152DCF" w14:textId="77777777" w:rsidR="00A71B1C" w:rsidRPr="00F4530D" w:rsidRDefault="00A71B1C" w:rsidP="00F1281C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3" w:type="dxa"/>
          </w:tcPr>
          <w:p w14:paraId="648B4812" w14:textId="77777777" w:rsidR="00A71B1C" w:rsidRPr="00F4530D" w:rsidRDefault="00A71B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4E58CDA1" w14:textId="77777777" w:rsidR="00A71B1C" w:rsidRPr="00F4530D" w:rsidRDefault="00A71B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3FD57354" w14:textId="77777777" w:rsidR="00A71B1C" w:rsidRPr="00F4530D" w:rsidRDefault="00A71B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7AB62F2F" w14:textId="77777777" w:rsidR="00A71B1C" w:rsidRPr="00F4530D" w:rsidRDefault="00A71B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3A3D1DD4" w14:textId="77777777" w:rsidR="00A71B1C" w:rsidRPr="00F4530D" w:rsidRDefault="00A71B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55AE1C51" w14:textId="77777777" w:rsidR="00A71B1C" w:rsidRPr="00F4530D" w:rsidRDefault="00A71B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13812226" w14:textId="77777777" w:rsidR="00A71B1C" w:rsidRPr="00F4530D" w:rsidRDefault="00A71B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5C07D3A9" w14:textId="77777777" w:rsidR="00A71B1C" w:rsidRPr="00F4530D" w:rsidRDefault="00A71B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1281C" w:rsidRPr="008C6A22" w14:paraId="05271004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333AE98C" w14:textId="77777777" w:rsidR="00F1281C" w:rsidRPr="00F4530D" w:rsidRDefault="00F1281C" w:rsidP="00F1281C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3" w:type="dxa"/>
          </w:tcPr>
          <w:p w14:paraId="761E8143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0B51ECA4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60F00872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7380F872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35C810FF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5740C98C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6B80E190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4A5A4C1F" w14:textId="77777777" w:rsidR="00F1281C" w:rsidRPr="00F4530D" w:rsidRDefault="00F1281C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A3B26" w:rsidRPr="008C6A22" w14:paraId="482C9B4E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15FA231A" w14:textId="7162B5BE" w:rsidR="00EA3B26" w:rsidRPr="004C2224" w:rsidRDefault="00EA3B26" w:rsidP="00F1281C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US"/>
              </w:rPr>
            </w:pPr>
            <w:r w:rsidRPr="00F57C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lastRenderedPageBreak/>
              <w:t xml:space="preserve">ค่าเสื่อมราคาสำหรับปี </w:t>
            </w:r>
            <w:r w:rsidR="00F61D96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293" w:type="dxa"/>
          </w:tcPr>
          <w:p w14:paraId="38215E4F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732BC993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71E0F42D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5E045237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66D2E929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4447BA49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0EC26E0C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54046892" w14:textId="77777777" w:rsidR="00EA3B26" w:rsidRPr="00F4530D" w:rsidRDefault="00EA3B26" w:rsidP="00F1281C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21E70" w:rsidRPr="008C6A22" w14:paraId="710702A5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484C387C" w14:textId="4C2D83C2" w:rsidR="00F21E70" w:rsidRPr="00F57C1C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E68F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ต้นทุน</w:t>
            </w:r>
            <w:r w:rsidRPr="008E68F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ในการขาย</w:t>
            </w:r>
          </w:p>
        </w:tc>
        <w:tc>
          <w:tcPr>
            <w:tcW w:w="1293" w:type="dxa"/>
          </w:tcPr>
          <w:p w14:paraId="2F1FC17E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704ECD72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1A2C83FB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38CFE783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1AF15054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36A361C9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34EB297F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3CA3BFEF" w14:textId="61D95FEA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1E70">
              <w:rPr>
                <w:rFonts w:ascii="Browallia New" w:hAnsi="Browallia New" w:cs="Browallia New"/>
                <w:sz w:val="24"/>
                <w:szCs w:val="24"/>
                <w:lang w:val="en-GB"/>
              </w:rPr>
              <w:t>1,576</w:t>
            </w:r>
          </w:p>
        </w:tc>
      </w:tr>
      <w:tr w:rsidR="00F21E70" w:rsidRPr="008C6A22" w14:paraId="15C98C8C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6D370F4D" w14:textId="09247755" w:rsidR="00F21E70" w:rsidRPr="00F57C1C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8E68F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ต้นทุนในการให้บริการ</w:t>
            </w:r>
          </w:p>
        </w:tc>
        <w:tc>
          <w:tcPr>
            <w:tcW w:w="1293" w:type="dxa"/>
          </w:tcPr>
          <w:p w14:paraId="7452DF47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2A4C8C9F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55BB83E8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15C03473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09A8D91A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2D9D6C33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0B4CAB62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175793B0" w14:textId="6B417004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21E70">
              <w:rPr>
                <w:rFonts w:ascii="Browallia New" w:hAnsi="Browallia New" w:cs="Browallia New"/>
                <w:sz w:val="24"/>
                <w:szCs w:val="24"/>
                <w:lang w:val="en-GB"/>
              </w:rPr>
              <w:t>227,660</w:t>
            </w:r>
          </w:p>
        </w:tc>
      </w:tr>
      <w:tr w:rsidR="00F21E70" w:rsidRPr="008C6A22" w14:paraId="6871FB16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724ED93F" w14:textId="3715D9B1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293" w:type="dxa"/>
          </w:tcPr>
          <w:p w14:paraId="55F144E4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23ECB42C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4AC8D18D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151BF8B3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6D20A2C6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1811652B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6E62D100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5FF8D78C" w14:textId="5B0E1394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>128,974</w:t>
            </w:r>
          </w:p>
        </w:tc>
      </w:tr>
      <w:tr w:rsidR="00F21E70" w:rsidRPr="008C6A22" w14:paraId="32BA0A1D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77BA640A" w14:textId="2BB41276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293" w:type="dxa"/>
          </w:tcPr>
          <w:p w14:paraId="449CC6CC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4D8360FE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442CC4CB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04867565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35524868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30B097C5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01BB402E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0799CF80" w14:textId="5BE3AAEA" w:rsidR="00F21E70" w:rsidRPr="00F4530D" w:rsidRDefault="003B7463" w:rsidP="00F21E70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B7463">
              <w:rPr>
                <w:rFonts w:ascii="Browallia New" w:hAnsi="Browallia New" w:cs="Browallia New"/>
                <w:sz w:val="24"/>
                <w:szCs w:val="24"/>
                <w:lang w:val="en-GB"/>
              </w:rPr>
              <w:t>422,138</w:t>
            </w:r>
          </w:p>
        </w:tc>
      </w:tr>
      <w:tr w:rsidR="00F21E70" w:rsidRPr="008C6A22" w14:paraId="75B08E48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2622D63D" w14:textId="2E12B9E8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293" w:type="dxa"/>
          </w:tcPr>
          <w:p w14:paraId="2181B957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08B01244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65B979C1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1780C868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4294ED23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665A29C2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2C00F3B6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3B9246BD" w14:textId="23F3FAE2" w:rsidR="00F21E70" w:rsidRPr="00F4530D" w:rsidRDefault="00F21E70" w:rsidP="00F21E70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>780,348</w:t>
            </w:r>
          </w:p>
        </w:tc>
      </w:tr>
      <w:tr w:rsidR="00F21E70" w:rsidRPr="008C6A22" w14:paraId="26B1B357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114F6741" w14:textId="77777777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3" w:type="dxa"/>
          </w:tcPr>
          <w:p w14:paraId="2E38EF46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59400EEB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098939F2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7080B3F4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14849CF1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3E85826C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22E93DE8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68F8AA7F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21E70" w:rsidRPr="008C6A22" w14:paraId="5757D7E0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0A39C4FC" w14:textId="7144CF12" w:rsidR="00F21E70" w:rsidRPr="004C2224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US"/>
              </w:rPr>
            </w:pPr>
            <w:r w:rsidRPr="00F57C1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ค่าเสื่อมราคาสำหรับปี </w:t>
            </w:r>
            <w:r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293" w:type="dxa"/>
          </w:tcPr>
          <w:p w14:paraId="6546A9BF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62EAF90C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6B613A71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0C0BEF46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40E70B66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7AAD2004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5EB24318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77C4E37B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21E70" w:rsidRPr="008C6A22" w14:paraId="46CDE12A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60017F52" w14:textId="317041A5" w:rsidR="00F21E70" w:rsidRPr="008E68F6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E68F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ต้นทุน</w:t>
            </w:r>
            <w:r w:rsidRPr="008E68F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ในการขาย</w:t>
            </w:r>
          </w:p>
        </w:tc>
        <w:tc>
          <w:tcPr>
            <w:tcW w:w="1293" w:type="dxa"/>
          </w:tcPr>
          <w:p w14:paraId="347E498D" w14:textId="77777777" w:rsidR="00F21E70" w:rsidRPr="008E68F6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6BD87B1D" w14:textId="77777777" w:rsidR="00F21E70" w:rsidRPr="008E68F6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6AF80004" w14:textId="77777777" w:rsidR="00F21E70" w:rsidRPr="008E68F6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47259CA7" w14:textId="77777777" w:rsidR="00F21E70" w:rsidRPr="008E68F6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08F78E9C" w14:textId="77777777" w:rsidR="00F21E70" w:rsidRPr="008E68F6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1C26A548" w14:textId="77777777" w:rsidR="00F21E70" w:rsidRPr="008E68F6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119F6DE3" w14:textId="77777777" w:rsidR="00F21E70" w:rsidRPr="008E68F6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2C474FD1" w14:textId="5092D006" w:rsidR="00F21E70" w:rsidRPr="008E68F6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68F6">
              <w:rPr>
                <w:rFonts w:ascii="Browallia New" w:hAnsi="Browallia New" w:cs="Browallia New"/>
                <w:sz w:val="24"/>
                <w:szCs w:val="24"/>
                <w:lang w:val="en-GB"/>
              </w:rPr>
              <w:t>82,158</w:t>
            </w:r>
          </w:p>
        </w:tc>
      </w:tr>
      <w:tr w:rsidR="00F21E70" w:rsidRPr="00FB5386" w14:paraId="06F31C01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1E2EE40D" w14:textId="6AF34012" w:rsidR="00F21E70" w:rsidRPr="008E68F6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8E68F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ต้นทุนในการให้บริการ</w:t>
            </w:r>
          </w:p>
        </w:tc>
        <w:tc>
          <w:tcPr>
            <w:tcW w:w="1293" w:type="dxa"/>
          </w:tcPr>
          <w:p w14:paraId="07EF8B70" w14:textId="77777777" w:rsidR="00F21E70" w:rsidRPr="008E68F6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0BC4EA75" w14:textId="77777777" w:rsidR="00F21E70" w:rsidRPr="008E68F6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1C6348C6" w14:textId="77777777" w:rsidR="00F21E70" w:rsidRPr="008E68F6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27EB853C" w14:textId="77777777" w:rsidR="00F21E70" w:rsidRPr="008E68F6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11631635" w14:textId="77777777" w:rsidR="00F21E70" w:rsidRPr="008E68F6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2157A6B4" w14:textId="77777777" w:rsidR="00F21E70" w:rsidRPr="008E68F6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3AA30AC0" w14:textId="77777777" w:rsidR="00F21E70" w:rsidRPr="008E68F6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1BE04CE8" w14:textId="2AE024DF" w:rsidR="00F21E70" w:rsidRPr="008E68F6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E68F6">
              <w:rPr>
                <w:rFonts w:ascii="Browallia New" w:hAnsi="Browallia New" w:cs="Browallia New"/>
                <w:sz w:val="24"/>
                <w:szCs w:val="24"/>
                <w:lang w:val="en-GB"/>
              </w:rPr>
              <w:t>2,243,078</w:t>
            </w:r>
          </w:p>
        </w:tc>
      </w:tr>
      <w:tr w:rsidR="00F21E70" w:rsidRPr="008C6A22" w14:paraId="1852D56D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6343D2BC" w14:textId="459ED815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293" w:type="dxa"/>
          </w:tcPr>
          <w:p w14:paraId="3BF86544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4351BBEB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31A2F486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538B7D77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29590E55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58878D06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3" w:type="dxa"/>
          </w:tcPr>
          <w:p w14:paraId="6339F738" w14:textId="77777777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4" w:type="dxa"/>
          </w:tcPr>
          <w:p w14:paraId="41CE0998" w14:textId="6FC1AE15" w:rsidR="00F21E70" w:rsidRPr="00F4530D" w:rsidRDefault="00F21E70" w:rsidP="00F21E70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4530D">
              <w:rPr>
                <w:rFonts w:ascii="Browallia New" w:hAnsi="Browallia New" w:cs="Browallia New"/>
                <w:sz w:val="24"/>
                <w:szCs w:val="24"/>
                <w:lang w:val="en-GB"/>
              </w:rPr>
              <w:t>26,394</w:t>
            </w:r>
          </w:p>
        </w:tc>
      </w:tr>
      <w:tr w:rsidR="00F21E70" w:rsidRPr="008C6A22" w14:paraId="52460126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3CD27BD5" w14:textId="4CFEA9BB" w:rsidR="00F21E70" w:rsidRPr="00F4530D" w:rsidRDefault="00F21E70" w:rsidP="00F21E70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293" w:type="dxa"/>
          </w:tcPr>
          <w:p w14:paraId="71E56DEC" w14:textId="77777777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4" w:type="dxa"/>
          </w:tcPr>
          <w:p w14:paraId="09B6E4E2" w14:textId="77777777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3" w:type="dxa"/>
          </w:tcPr>
          <w:p w14:paraId="4877662D" w14:textId="77777777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4" w:type="dxa"/>
          </w:tcPr>
          <w:p w14:paraId="2797AF68" w14:textId="77777777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0130E135" w14:textId="77777777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4" w:type="dxa"/>
          </w:tcPr>
          <w:p w14:paraId="4B3C591D" w14:textId="77777777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3" w:type="dxa"/>
          </w:tcPr>
          <w:p w14:paraId="6533837A" w14:textId="77777777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4" w:type="dxa"/>
          </w:tcPr>
          <w:p w14:paraId="0447D1BD" w14:textId="720C88D8" w:rsidR="00F21E70" w:rsidRPr="005D7875" w:rsidRDefault="00F21E70" w:rsidP="00F21E70">
            <w:pPr>
              <w:pBdr>
                <w:bottom w:val="single" w:sz="4" w:space="1" w:color="auto"/>
              </w:pBdr>
              <w:spacing w:before="30"/>
              <w:ind w:left="-33" w:right="-9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  <w:r w:rsidRPr="00F453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361</w:t>
            </w:r>
            <w:r w:rsidRPr="00F4530D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4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61</w:t>
            </w:r>
          </w:p>
        </w:tc>
      </w:tr>
      <w:tr w:rsidR="00F21E70" w:rsidRPr="008C6A22" w14:paraId="05684158" w14:textId="77777777" w:rsidTr="00F1281C">
        <w:trPr>
          <w:trHeight w:val="255"/>
        </w:trPr>
        <w:tc>
          <w:tcPr>
            <w:tcW w:w="3557" w:type="dxa"/>
            <w:vAlign w:val="bottom"/>
          </w:tcPr>
          <w:p w14:paraId="62A6DF33" w14:textId="639AE3C4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293" w:type="dxa"/>
          </w:tcPr>
          <w:p w14:paraId="36CDA3E9" w14:textId="77777777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4" w:type="dxa"/>
          </w:tcPr>
          <w:p w14:paraId="0A15E934" w14:textId="77777777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3" w:type="dxa"/>
          </w:tcPr>
          <w:p w14:paraId="05A03547" w14:textId="77777777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4" w:type="dxa"/>
          </w:tcPr>
          <w:p w14:paraId="6E289FE9" w14:textId="77777777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3" w:type="dxa"/>
            <w:vAlign w:val="bottom"/>
          </w:tcPr>
          <w:p w14:paraId="278B938C" w14:textId="77777777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4" w:type="dxa"/>
          </w:tcPr>
          <w:p w14:paraId="30A83CE6" w14:textId="77777777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3" w:type="dxa"/>
          </w:tcPr>
          <w:p w14:paraId="413511A1" w14:textId="77777777" w:rsidR="00F21E70" w:rsidRPr="00F4530D" w:rsidRDefault="00F21E70" w:rsidP="00F21E70">
            <w:pPr>
              <w:tabs>
                <w:tab w:val="decimal" w:pos="792"/>
              </w:tabs>
              <w:spacing w:before="30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94" w:type="dxa"/>
          </w:tcPr>
          <w:p w14:paraId="2BF231AB" w14:textId="02A0A0A7" w:rsidR="00F21E70" w:rsidRPr="00F57C1C" w:rsidRDefault="00F21E70" w:rsidP="00F21E70">
            <w:pPr>
              <w:pBdr>
                <w:bottom w:val="single" w:sz="12" w:space="1" w:color="auto"/>
              </w:pBdr>
              <w:spacing w:before="30"/>
              <w:ind w:left="-33" w:right="-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4,713,091</w:t>
            </w:r>
          </w:p>
        </w:tc>
      </w:tr>
    </w:tbl>
    <w:p w14:paraId="5435B6F6" w14:textId="77777777" w:rsidR="00E516BC" w:rsidRDefault="00E516BC" w:rsidP="00A24CAC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highlight w:val="yellow"/>
          <w:lang w:val="en-US" w:bidi="th-TH"/>
        </w:rPr>
      </w:pPr>
    </w:p>
    <w:p w14:paraId="1AE6B91E" w14:textId="092E0757" w:rsidR="00C148EF" w:rsidRPr="00F57C1C" w:rsidRDefault="00C148EF" w:rsidP="00C148EF">
      <w:pPr>
        <w:tabs>
          <w:tab w:val="left" w:pos="426"/>
        </w:tabs>
        <w:ind w:left="414"/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  <w:sectPr w:rsidR="00C148EF" w:rsidRPr="00F57C1C" w:rsidSect="005269C3">
          <w:headerReference w:type="default" r:id="rId16"/>
          <w:footerReference w:type="default" r:id="rId17"/>
          <w:pgSz w:w="16834" w:h="11909" w:orient="landscape" w:code="9"/>
          <w:pgMar w:top="2340" w:right="1354" w:bottom="1136" w:left="1350" w:header="900" w:footer="379" w:gutter="0"/>
          <w:pgNumType w:start="39"/>
          <w:cols w:space="720"/>
          <w:docGrid w:linePitch="381"/>
        </w:sect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ธันวาคม </w:t>
      </w:r>
      <w:r>
        <w:rPr>
          <w:rFonts w:ascii="Browallia New" w:hAnsi="Browallia New" w:cs="Browallia New"/>
          <w:color w:val="000000" w:themeColor="text1"/>
          <w:lang w:val="en-US" w:bidi="th-TH"/>
        </w:rPr>
        <w:t>2568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0E78DB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บริษัทมีสินทรัพย์ซึ่งตัดค่าเสื่อมราคาหมดแล้วแต่ยังใช้งานอยู่ ซึ่งมีราคาทุน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ก่อนหักค่าเสื่อมราคาสะสมของสินทรัพย์ดังกล่าวจำนวน </w:t>
      </w:r>
      <w:r w:rsidR="00CE46A0">
        <w:rPr>
          <w:rFonts w:ascii="Browallia New" w:hAnsi="Browallia New" w:cs="Browallia New"/>
          <w:color w:val="000000" w:themeColor="text1"/>
          <w:lang w:val="en-US" w:bidi="th-TH"/>
        </w:rPr>
        <w:t>3.50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ล้านบาท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(</w:t>
      </w:r>
      <w:r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: 3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.</w:t>
      </w:r>
      <w:r>
        <w:rPr>
          <w:rFonts w:ascii="Browallia New" w:hAnsi="Browallia New" w:cs="Browallia New"/>
          <w:color w:val="000000" w:themeColor="text1"/>
          <w:lang w:val="en-US" w:bidi="th-TH"/>
        </w:rPr>
        <w:t xml:space="preserve">66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</w:t>
      </w:r>
      <w:r w:rsidR="000B7C42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ท</w:t>
      </w:r>
      <w:r w:rsidR="000B7C42">
        <w:rPr>
          <w:rFonts w:ascii="Browallia New" w:hAnsi="Browallia New" w:cs="Browallia New"/>
          <w:color w:val="000000" w:themeColor="text1"/>
          <w:lang w:val="en-US" w:bidi="th-TH"/>
        </w:rPr>
        <w:t>)</w:t>
      </w:r>
    </w:p>
    <w:p w14:paraId="096283E0" w14:textId="77777777" w:rsidR="00E516BC" w:rsidRDefault="00E516BC" w:rsidP="00A24CAC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highlight w:val="yellow"/>
          <w:lang w:val="en-US" w:bidi="th-TH"/>
        </w:rPr>
      </w:pPr>
    </w:p>
    <w:bookmarkEnd w:id="9"/>
    <w:tbl>
      <w:tblPr>
        <w:tblW w:w="14047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99"/>
        <w:gridCol w:w="1418"/>
        <w:gridCol w:w="1559"/>
        <w:gridCol w:w="1559"/>
        <w:gridCol w:w="1418"/>
        <w:gridCol w:w="1417"/>
        <w:gridCol w:w="1701"/>
        <w:gridCol w:w="1276"/>
      </w:tblGrid>
      <w:tr w:rsidR="00000ACC" w:rsidRPr="007548F2" w14:paraId="168F7B04" w14:textId="77777777" w:rsidTr="007548F2">
        <w:trPr>
          <w:trHeight w:val="255"/>
          <w:tblHeader/>
        </w:trPr>
        <w:tc>
          <w:tcPr>
            <w:tcW w:w="3699" w:type="dxa"/>
            <w:vAlign w:val="center"/>
          </w:tcPr>
          <w:p w14:paraId="5E61F19D" w14:textId="77777777" w:rsidR="00000ACC" w:rsidRPr="007548F2" w:rsidRDefault="00000ACC" w:rsidP="007548F2">
            <w:pPr>
              <w:spacing w:before="30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48" w:type="dxa"/>
            <w:gridSpan w:val="7"/>
            <w:vAlign w:val="center"/>
          </w:tcPr>
          <w:p w14:paraId="6E7EEE79" w14:textId="77777777" w:rsidR="00000ACC" w:rsidRPr="007548F2" w:rsidRDefault="00000ACC" w:rsidP="007548F2">
            <w:pPr>
              <w:pBdr>
                <w:bottom w:val="single" w:sz="4" w:space="1" w:color="auto"/>
              </w:pBdr>
              <w:tabs>
                <w:tab w:val="left" w:pos="2160"/>
              </w:tabs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000ACC" w:rsidRPr="007548F2" w14:paraId="253D314F" w14:textId="77777777" w:rsidTr="007548F2">
        <w:trPr>
          <w:trHeight w:val="255"/>
          <w:tblHeader/>
        </w:trPr>
        <w:tc>
          <w:tcPr>
            <w:tcW w:w="3699" w:type="dxa"/>
            <w:vAlign w:val="center"/>
          </w:tcPr>
          <w:p w14:paraId="196F0107" w14:textId="77777777" w:rsidR="00000ACC" w:rsidRPr="007548F2" w:rsidRDefault="00000ACC" w:rsidP="007548F2">
            <w:pPr>
              <w:spacing w:before="30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48" w:type="dxa"/>
            <w:gridSpan w:val="7"/>
            <w:vAlign w:val="center"/>
          </w:tcPr>
          <w:p w14:paraId="52872256" w14:textId="581743A1" w:rsidR="00000ACC" w:rsidRPr="007548F2" w:rsidRDefault="00000ACC" w:rsidP="007548F2">
            <w:pPr>
              <w:pBdr>
                <w:bottom w:val="single" w:sz="4" w:space="1" w:color="auto"/>
              </w:pBdr>
              <w:tabs>
                <w:tab w:val="left" w:pos="2160"/>
              </w:tabs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000ACC" w:rsidRPr="007548F2" w14:paraId="4BD33561" w14:textId="77777777" w:rsidTr="007548F2">
        <w:trPr>
          <w:trHeight w:val="255"/>
          <w:tblHeader/>
        </w:trPr>
        <w:tc>
          <w:tcPr>
            <w:tcW w:w="3699" w:type="dxa"/>
            <w:vAlign w:val="center"/>
          </w:tcPr>
          <w:p w14:paraId="3799650A" w14:textId="77777777" w:rsidR="00000ACC" w:rsidRPr="007548F2" w:rsidRDefault="00000ACC" w:rsidP="007548F2">
            <w:pPr>
              <w:spacing w:before="30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2C5F319" w14:textId="77777777" w:rsidR="00000ACC" w:rsidRPr="007548F2" w:rsidRDefault="00000ACC" w:rsidP="007548F2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F0BBDFA" w14:textId="77777777" w:rsidR="00000ACC" w:rsidRPr="007548F2" w:rsidRDefault="00000ACC" w:rsidP="007548F2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ส่วนปรับปรุง</w:t>
            </w:r>
          </w:p>
        </w:tc>
        <w:tc>
          <w:tcPr>
            <w:tcW w:w="1559" w:type="dxa"/>
            <w:vAlign w:val="center"/>
          </w:tcPr>
          <w:p w14:paraId="10840CFE" w14:textId="77777777" w:rsidR="00000ACC" w:rsidRPr="007548F2" w:rsidRDefault="00000ACC" w:rsidP="007548F2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34F338B4" w14:textId="77777777" w:rsidR="00000ACC" w:rsidRPr="007548F2" w:rsidRDefault="00000ACC" w:rsidP="007548F2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u w:val="words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1D30F5B" w14:textId="77777777" w:rsidR="00000ACC" w:rsidRPr="007548F2" w:rsidRDefault="00000ACC" w:rsidP="007548F2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53F2E05" w14:textId="77777777" w:rsidR="00000ACC" w:rsidRPr="007548F2" w:rsidRDefault="00000ACC" w:rsidP="007548F2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  <w:tc>
          <w:tcPr>
            <w:tcW w:w="1276" w:type="dxa"/>
            <w:vAlign w:val="center"/>
          </w:tcPr>
          <w:p w14:paraId="23D56011" w14:textId="77777777" w:rsidR="00000ACC" w:rsidRPr="007548F2" w:rsidRDefault="00000ACC" w:rsidP="007548F2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u w:val="words"/>
                <w:lang w:val="en-GB"/>
              </w:rPr>
            </w:pPr>
          </w:p>
        </w:tc>
      </w:tr>
      <w:tr w:rsidR="00000ACC" w:rsidRPr="007548F2" w14:paraId="62BDF846" w14:textId="77777777" w:rsidTr="007548F2">
        <w:trPr>
          <w:trHeight w:val="255"/>
          <w:tblHeader/>
        </w:trPr>
        <w:tc>
          <w:tcPr>
            <w:tcW w:w="3699" w:type="dxa"/>
            <w:vAlign w:val="center"/>
          </w:tcPr>
          <w:p w14:paraId="00B3B5D7" w14:textId="77777777" w:rsidR="00000ACC" w:rsidRPr="007548F2" w:rsidRDefault="00000ACC" w:rsidP="007548F2">
            <w:pPr>
              <w:spacing w:before="30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953A64A" w14:textId="77777777" w:rsidR="00000ACC" w:rsidRPr="007548F2" w:rsidRDefault="00000ACC" w:rsidP="007548F2">
            <w:pPr>
              <w:pBdr>
                <w:bottom w:val="single" w:sz="4" w:space="1" w:color="auto"/>
              </w:pBdr>
              <w:spacing w:before="30"/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อาคาร</w:t>
            </w:r>
          </w:p>
        </w:tc>
        <w:tc>
          <w:tcPr>
            <w:tcW w:w="1559" w:type="dxa"/>
            <w:vAlign w:val="center"/>
            <w:hideMark/>
          </w:tcPr>
          <w:p w14:paraId="691F2CAA" w14:textId="77777777" w:rsidR="00000ACC" w:rsidRPr="007548F2" w:rsidRDefault="00000ACC" w:rsidP="007548F2">
            <w:pPr>
              <w:pBdr>
                <w:bottom w:val="single" w:sz="4" w:space="1" w:color="auto"/>
              </w:pBdr>
              <w:spacing w:before="30"/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อาคาร</w:t>
            </w:r>
          </w:p>
        </w:tc>
        <w:tc>
          <w:tcPr>
            <w:tcW w:w="1559" w:type="dxa"/>
            <w:vAlign w:val="center"/>
          </w:tcPr>
          <w:p w14:paraId="6C015B8C" w14:textId="77777777" w:rsidR="00000ACC" w:rsidRPr="007548F2" w:rsidRDefault="00000ACC" w:rsidP="007548F2">
            <w:pPr>
              <w:pBdr>
                <w:bottom w:val="single" w:sz="4" w:space="1" w:color="auto"/>
              </w:pBd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อุปกรณ์</w:t>
            </w:r>
          </w:p>
        </w:tc>
        <w:tc>
          <w:tcPr>
            <w:tcW w:w="1418" w:type="dxa"/>
            <w:vAlign w:val="center"/>
          </w:tcPr>
          <w:p w14:paraId="0B21EDAB" w14:textId="77777777" w:rsidR="00000ACC" w:rsidRPr="007548F2" w:rsidRDefault="00000ACC" w:rsidP="007548F2">
            <w:pPr>
              <w:pBdr>
                <w:bottom w:val="single" w:sz="4" w:space="1" w:color="auto"/>
              </w:pBd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1417" w:type="dxa"/>
            <w:vAlign w:val="center"/>
          </w:tcPr>
          <w:p w14:paraId="2FA76A80" w14:textId="77777777" w:rsidR="00000ACC" w:rsidRPr="007548F2" w:rsidRDefault="00000ACC" w:rsidP="007548F2">
            <w:pPr>
              <w:pBdr>
                <w:bottom w:val="single" w:sz="4" w:space="1" w:color="auto"/>
              </w:pBd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แม่พิมพ์</w:t>
            </w:r>
          </w:p>
        </w:tc>
        <w:tc>
          <w:tcPr>
            <w:tcW w:w="1701" w:type="dxa"/>
            <w:vAlign w:val="center"/>
          </w:tcPr>
          <w:p w14:paraId="4EE93110" w14:textId="77777777" w:rsidR="00000ACC" w:rsidRPr="007548F2" w:rsidRDefault="00000ACC" w:rsidP="007548F2">
            <w:pPr>
              <w:pBdr>
                <w:bottom w:val="single" w:sz="4" w:space="1" w:color="auto"/>
              </w:pBd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ระหว่างติดตั้ง</w:t>
            </w:r>
          </w:p>
        </w:tc>
        <w:tc>
          <w:tcPr>
            <w:tcW w:w="1276" w:type="dxa"/>
            <w:vAlign w:val="center"/>
            <w:hideMark/>
          </w:tcPr>
          <w:p w14:paraId="630C1CE9" w14:textId="77777777" w:rsidR="00000ACC" w:rsidRPr="007548F2" w:rsidRDefault="00000ACC" w:rsidP="007548F2">
            <w:pPr>
              <w:pBdr>
                <w:bottom w:val="single" w:sz="4" w:space="1" w:color="auto"/>
              </w:pBd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000ACC" w:rsidRPr="007548F2" w14:paraId="024CCA57" w14:textId="77777777" w:rsidTr="007548F2">
        <w:trPr>
          <w:trHeight w:val="255"/>
          <w:tblHeader/>
        </w:trPr>
        <w:tc>
          <w:tcPr>
            <w:tcW w:w="3699" w:type="dxa"/>
            <w:vAlign w:val="center"/>
          </w:tcPr>
          <w:p w14:paraId="2CEA8945" w14:textId="77777777" w:rsidR="00000ACC" w:rsidRPr="007548F2" w:rsidRDefault="00000ACC" w:rsidP="007548F2">
            <w:pPr>
              <w:spacing w:before="30"/>
              <w:ind w:right="-36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3CA0EEDD" w14:textId="77777777" w:rsidR="00000ACC" w:rsidRPr="007548F2" w:rsidRDefault="00000ACC" w:rsidP="007548F2">
            <w:pPr>
              <w:spacing w:before="30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center"/>
          </w:tcPr>
          <w:p w14:paraId="04F8631D" w14:textId="77777777" w:rsidR="00000ACC" w:rsidRPr="007548F2" w:rsidRDefault="00000ACC" w:rsidP="007548F2">
            <w:pPr>
              <w:spacing w:before="30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9" w:type="dxa"/>
            <w:vAlign w:val="center"/>
          </w:tcPr>
          <w:p w14:paraId="47FF064F" w14:textId="77777777" w:rsidR="00000ACC" w:rsidRPr="007548F2" w:rsidRDefault="00000ACC" w:rsidP="007548F2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DA1D613" w14:textId="77777777" w:rsidR="00000ACC" w:rsidRPr="007548F2" w:rsidRDefault="00000ACC" w:rsidP="007548F2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49E546B" w14:textId="77777777" w:rsidR="00000ACC" w:rsidRPr="007548F2" w:rsidRDefault="00000ACC" w:rsidP="007548F2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F40FD62" w14:textId="77777777" w:rsidR="00000ACC" w:rsidRPr="007548F2" w:rsidRDefault="00000ACC" w:rsidP="007548F2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B4572AB" w14:textId="77777777" w:rsidR="00000ACC" w:rsidRPr="007548F2" w:rsidRDefault="00000ACC" w:rsidP="007548F2">
            <w:pPr>
              <w:spacing w:before="30"/>
              <w:ind w:left="-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00ACC" w:rsidRPr="007548F2" w14:paraId="674DC716" w14:textId="77777777" w:rsidTr="007548F2">
        <w:trPr>
          <w:trHeight w:val="255"/>
        </w:trPr>
        <w:tc>
          <w:tcPr>
            <w:tcW w:w="3699" w:type="dxa"/>
            <w:vAlign w:val="center"/>
            <w:hideMark/>
          </w:tcPr>
          <w:p w14:paraId="56FB1244" w14:textId="77777777" w:rsidR="00000ACC" w:rsidRPr="007548F2" w:rsidRDefault="00000ACC" w:rsidP="007548F2">
            <w:pPr>
              <w:spacing w:before="30"/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ราคาทุน</w:t>
            </w:r>
          </w:p>
        </w:tc>
        <w:tc>
          <w:tcPr>
            <w:tcW w:w="1418" w:type="dxa"/>
            <w:vAlign w:val="center"/>
          </w:tcPr>
          <w:p w14:paraId="78F8B06A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794D10F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32524B6" w14:textId="77777777" w:rsidR="00000ACC" w:rsidRPr="007548F2" w:rsidRDefault="00000ACC" w:rsidP="007548F2">
            <w:pPr>
              <w:spacing w:before="30"/>
              <w:ind w:left="-8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62FE221F" w14:textId="77777777" w:rsidR="00000ACC" w:rsidRPr="007548F2" w:rsidRDefault="00000ACC" w:rsidP="007548F2">
            <w:pPr>
              <w:spacing w:before="30"/>
              <w:ind w:left="-8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A6FEE74" w14:textId="77777777" w:rsidR="00000ACC" w:rsidRPr="007548F2" w:rsidRDefault="00000ACC" w:rsidP="007548F2">
            <w:pPr>
              <w:spacing w:before="30"/>
              <w:ind w:left="-8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BB81721" w14:textId="77777777" w:rsidR="00000ACC" w:rsidRPr="007548F2" w:rsidRDefault="00000ACC" w:rsidP="007548F2">
            <w:pPr>
              <w:spacing w:before="30"/>
              <w:ind w:left="-8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05C12E7" w14:textId="77777777" w:rsidR="00000ACC" w:rsidRPr="007548F2" w:rsidRDefault="00000ACC" w:rsidP="007548F2">
            <w:pPr>
              <w:spacing w:before="30"/>
              <w:ind w:left="-8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00ACC" w:rsidRPr="007548F2" w14:paraId="601C46C8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2DDB866A" w14:textId="77777777" w:rsidR="00000ACC" w:rsidRPr="007548F2" w:rsidRDefault="00000AC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B2692A" w:rsidRPr="007548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1 </w:t>
            </w: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="00B2692A" w:rsidRPr="007548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418" w:type="dxa"/>
            <w:vAlign w:val="center"/>
          </w:tcPr>
          <w:p w14:paraId="59C05631" w14:textId="14593291" w:rsidR="00000ACC" w:rsidRPr="007548F2" w:rsidRDefault="00A172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14:paraId="42B76CCB" w14:textId="3B3568D4" w:rsidR="00000ACC" w:rsidRPr="007548F2" w:rsidRDefault="00A172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vAlign w:val="center"/>
          </w:tcPr>
          <w:p w14:paraId="11D57D2B" w14:textId="3B247129" w:rsidR="00000ACC" w:rsidRPr="007548F2" w:rsidRDefault="00A448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="0037554A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449</w:t>
            </w:r>
            <w:r w:rsidR="0037554A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961</w:t>
            </w:r>
          </w:p>
        </w:tc>
        <w:tc>
          <w:tcPr>
            <w:tcW w:w="1418" w:type="dxa"/>
            <w:vAlign w:val="center"/>
          </w:tcPr>
          <w:p w14:paraId="462F90CB" w14:textId="669C762F" w:rsidR="00000ACC" w:rsidRPr="007548F2" w:rsidRDefault="00A448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000ACC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950</w:t>
            </w:r>
            <w:r w:rsidR="00000ACC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158</w:t>
            </w:r>
          </w:p>
        </w:tc>
        <w:tc>
          <w:tcPr>
            <w:tcW w:w="1417" w:type="dxa"/>
            <w:vAlign w:val="center"/>
          </w:tcPr>
          <w:p w14:paraId="29D2A21A" w14:textId="25FADD93" w:rsidR="00000ACC" w:rsidRPr="007548F2" w:rsidRDefault="001741A7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1D74D164" w14:textId="08994C60" w:rsidR="00000ACC" w:rsidRPr="007548F2" w:rsidRDefault="00A448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508</w:t>
            </w:r>
            <w:r w:rsidR="00000ACC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794</w:t>
            </w:r>
          </w:p>
        </w:tc>
        <w:tc>
          <w:tcPr>
            <w:tcW w:w="1276" w:type="dxa"/>
            <w:vAlign w:val="center"/>
          </w:tcPr>
          <w:p w14:paraId="2591A965" w14:textId="3724577B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6,90</w:t>
            </w:r>
            <w:r w:rsidR="00B40F71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B40F71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913</w:t>
            </w:r>
          </w:p>
        </w:tc>
      </w:tr>
      <w:tr w:rsidR="00000ACC" w:rsidRPr="007548F2" w14:paraId="35A11BCC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37D43E40" w14:textId="77777777" w:rsidR="00000ACC" w:rsidRPr="007548F2" w:rsidRDefault="00000AC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เพิ่ม</w:t>
            </w:r>
          </w:p>
        </w:tc>
        <w:tc>
          <w:tcPr>
            <w:tcW w:w="1418" w:type="dxa"/>
            <w:vAlign w:val="center"/>
          </w:tcPr>
          <w:p w14:paraId="6464DDB0" w14:textId="3CF5B154" w:rsidR="00000ACC" w:rsidRPr="007548F2" w:rsidRDefault="00A172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14:paraId="0C998ADF" w14:textId="64C75AE4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   </w:t>
            </w:r>
            <w:r w:rsidR="00E516BC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-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     </w:t>
            </w:r>
          </w:p>
        </w:tc>
        <w:tc>
          <w:tcPr>
            <w:tcW w:w="1559" w:type="dxa"/>
            <w:vAlign w:val="center"/>
          </w:tcPr>
          <w:p w14:paraId="79714FFF" w14:textId="2CC96CDA" w:rsidR="00000ACC" w:rsidRPr="007548F2" w:rsidRDefault="00A448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000ACC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943</w:t>
            </w:r>
            <w:r w:rsidR="00000ACC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739</w:t>
            </w:r>
          </w:p>
        </w:tc>
        <w:tc>
          <w:tcPr>
            <w:tcW w:w="1418" w:type="dxa"/>
            <w:vAlign w:val="center"/>
          </w:tcPr>
          <w:p w14:paraId="0B16D251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             -</w:t>
            </w:r>
          </w:p>
        </w:tc>
        <w:tc>
          <w:tcPr>
            <w:tcW w:w="1417" w:type="dxa"/>
            <w:vAlign w:val="center"/>
          </w:tcPr>
          <w:p w14:paraId="058F1777" w14:textId="354EC36B" w:rsidR="00000ACC" w:rsidRPr="007548F2" w:rsidRDefault="00A448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822</w:t>
            </w:r>
            <w:r w:rsidR="00E61DF1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037</w:t>
            </w:r>
          </w:p>
        </w:tc>
        <w:tc>
          <w:tcPr>
            <w:tcW w:w="1701" w:type="dxa"/>
            <w:vAlign w:val="center"/>
          </w:tcPr>
          <w:p w14:paraId="2730CF06" w14:textId="3D030126" w:rsidR="00000ACC" w:rsidRPr="007548F2" w:rsidRDefault="00A448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000ACC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683</w:t>
            </w:r>
            <w:r w:rsidR="00000ACC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772</w:t>
            </w:r>
          </w:p>
        </w:tc>
        <w:tc>
          <w:tcPr>
            <w:tcW w:w="1276" w:type="dxa"/>
            <w:vAlign w:val="center"/>
          </w:tcPr>
          <w:p w14:paraId="1682DE91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5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449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,548</w:t>
            </w:r>
          </w:p>
        </w:tc>
      </w:tr>
      <w:tr w:rsidR="00000ACC" w:rsidRPr="007548F2" w14:paraId="6044106B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00B420A7" w14:textId="77777777" w:rsidR="00000ACC" w:rsidRPr="007548F2" w:rsidRDefault="00000AC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โอนจัดประเภทจากสินทรัพย์ระหว่างติดตั้ง</w:t>
            </w:r>
          </w:p>
        </w:tc>
        <w:tc>
          <w:tcPr>
            <w:tcW w:w="1418" w:type="dxa"/>
            <w:vAlign w:val="center"/>
          </w:tcPr>
          <w:p w14:paraId="19555B58" w14:textId="38A0B663" w:rsidR="00000ACC" w:rsidRPr="007548F2" w:rsidRDefault="00A172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14:paraId="7A9E0D0B" w14:textId="3000E5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     </w:t>
            </w:r>
            <w:r w:rsidR="00E516BC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                </w:t>
            </w:r>
          </w:p>
        </w:tc>
        <w:tc>
          <w:tcPr>
            <w:tcW w:w="1559" w:type="dxa"/>
            <w:vAlign w:val="center"/>
          </w:tcPr>
          <w:p w14:paraId="1C674EAE" w14:textId="2D8DDB15" w:rsidR="00000ACC" w:rsidRPr="007548F2" w:rsidRDefault="00A448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508</w:t>
            </w:r>
            <w:r w:rsidR="00000ACC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794</w:t>
            </w:r>
          </w:p>
        </w:tc>
        <w:tc>
          <w:tcPr>
            <w:tcW w:w="1418" w:type="dxa"/>
            <w:vAlign w:val="center"/>
          </w:tcPr>
          <w:p w14:paraId="424225D4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             -</w:t>
            </w:r>
          </w:p>
        </w:tc>
        <w:tc>
          <w:tcPr>
            <w:tcW w:w="1417" w:type="dxa"/>
            <w:vAlign w:val="center"/>
          </w:tcPr>
          <w:p w14:paraId="7EB20DD4" w14:textId="24131F61" w:rsidR="00000ACC" w:rsidRPr="007548F2" w:rsidRDefault="001741A7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3F4F83DA" w14:textId="3331AAC5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508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794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76" w:type="dxa"/>
            <w:vAlign w:val="center"/>
          </w:tcPr>
          <w:p w14:paraId="68820D45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  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</w:tr>
      <w:tr w:rsidR="00000ACC" w:rsidRPr="007548F2" w14:paraId="3E5E2826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2E36B87B" w14:textId="77777777" w:rsidR="00000ACC" w:rsidRPr="007548F2" w:rsidRDefault="00000AC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จำหน่าย/ตัดจำหน่าย</w:t>
            </w:r>
          </w:p>
        </w:tc>
        <w:tc>
          <w:tcPr>
            <w:tcW w:w="1418" w:type="dxa"/>
            <w:vAlign w:val="center"/>
          </w:tcPr>
          <w:p w14:paraId="045017D6" w14:textId="0881C9C3" w:rsidR="00000ACC" w:rsidRPr="007548F2" w:rsidRDefault="00A172AD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14:paraId="0FAF155B" w14:textId="1E851279" w:rsidR="00000ACC" w:rsidRPr="007548F2" w:rsidRDefault="00000ACC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</w:t>
            </w:r>
            <w:r w:rsidR="00E516BC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-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          </w:t>
            </w:r>
          </w:p>
        </w:tc>
        <w:tc>
          <w:tcPr>
            <w:tcW w:w="1559" w:type="dxa"/>
            <w:vAlign w:val="center"/>
          </w:tcPr>
          <w:p w14:paraId="4AD308C4" w14:textId="719D982E" w:rsidR="00000ACC" w:rsidRPr="007548F2" w:rsidRDefault="00000ACC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908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354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418" w:type="dxa"/>
            <w:vAlign w:val="center"/>
          </w:tcPr>
          <w:p w14:paraId="1D0436B3" w14:textId="598BBA94" w:rsidR="00000ACC" w:rsidRPr="007548F2" w:rsidRDefault="00000ACC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548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832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417" w:type="dxa"/>
            <w:vAlign w:val="center"/>
          </w:tcPr>
          <w:p w14:paraId="45B32F4B" w14:textId="0CA790F3" w:rsidR="00000ACC" w:rsidRPr="007548F2" w:rsidRDefault="001741A7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1A4A036B" w14:textId="44E3CB95" w:rsidR="00000ACC" w:rsidRPr="007548F2" w:rsidRDefault="00983FF2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  <w:r w:rsidR="00000ACC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             </w:t>
            </w:r>
          </w:p>
        </w:tc>
        <w:tc>
          <w:tcPr>
            <w:tcW w:w="1276" w:type="dxa"/>
            <w:vAlign w:val="center"/>
          </w:tcPr>
          <w:p w14:paraId="2471D752" w14:textId="77777777" w:rsidR="00000ACC" w:rsidRPr="007548F2" w:rsidRDefault="00000ACC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(1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457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,186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000ACC" w:rsidRPr="007548F2" w14:paraId="7DC35465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3D371EF5" w14:textId="77777777" w:rsidR="00000ACC" w:rsidRPr="007548F2" w:rsidRDefault="00000AC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B2692A" w:rsidRPr="007548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B2692A" w:rsidRPr="007548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418" w:type="dxa"/>
            <w:vAlign w:val="center"/>
          </w:tcPr>
          <w:p w14:paraId="06AB7F17" w14:textId="7625F07D" w:rsidR="00000ACC" w:rsidRPr="007548F2" w:rsidRDefault="00A172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14:paraId="7C373FE9" w14:textId="33792073" w:rsidR="00000ACC" w:rsidRPr="007548F2" w:rsidRDefault="0037554A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vAlign w:val="center"/>
          </w:tcPr>
          <w:p w14:paraId="6E9BD470" w14:textId="5CCE2199" w:rsidR="00000ACC" w:rsidRPr="007548F2" w:rsidRDefault="00A448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="0037554A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994</w:t>
            </w:r>
            <w:r w:rsidR="0037554A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140</w:t>
            </w:r>
          </w:p>
        </w:tc>
        <w:tc>
          <w:tcPr>
            <w:tcW w:w="1418" w:type="dxa"/>
            <w:vAlign w:val="center"/>
          </w:tcPr>
          <w:p w14:paraId="6B31C432" w14:textId="0815E18A" w:rsidR="00000ACC" w:rsidRPr="007548F2" w:rsidRDefault="00A448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000ACC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401</w:t>
            </w:r>
            <w:r w:rsidR="00000ACC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326</w:t>
            </w:r>
          </w:p>
        </w:tc>
        <w:tc>
          <w:tcPr>
            <w:tcW w:w="1417" w:type="dxa"/>
            <w:vAlign w:val="center"/>
          </w:tcPr>
          <w:p w14:paraId="6F40A793" w14:textId="67813A62" w:rsidR="00000ACC" w:rsidRPr="007548F2" w:rsidRDefault="00A448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822</w:t>
            </w:r>
            <w:r w:rsidR="00212CB6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037</w:t>
            </w:r>
          </w:p>
        </w:tc>
        <w:tc>
          <w:tcPr>
            <w:tcW w:w="1701" w:type="dxa"/>
            <w:vAlign w:val="center"/>
          </w:tcPr>
          <w:p w14:paraId="55D94E5E" w14:textId="7FAB4DF7" w:rsidR="00000ACC" w:rsidRPr="007548F2" w:rsidRDefault="00A448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000ACC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683</w:t>
            </w:r>
            <w:r w:rsidR="00000ACC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772</w:t>
            </w:r>
          </w:p>
        </w:tc>
        <w:tc>
          <w:tcPr>
            <w:tcW w:w="1276" w:type="dxa"/>
            <w:vAlign w:val="center"/>
          </w:tcPr>
          <w:p w14:paraId="0CA05401" w14:textId="75A9A910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1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901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275</w:t>
            </w:r>
          </w:p>
        </w:tc>
      </w:tr>
      <w:tr w:rsidR="00000ACC" w:rsidRPr="007548F2" w14:paraId="2073FC67" w14:textId="77777777" w:rsidTr="007548F2">
        <w:trPr>
          <w:trHeight w:val="255"/>
        </w:trPr>
        <w:tc>
          <w:tcPr>
            <w:tcW w:w="3699" w:type="dxa"/>
            <w:vAlign w:val="center"/>
            <w:hideMark/>
          </w:tcPr>
          <w:p w14:paraId="4989A312" w14:textId="77777777" w:rsidR="00000ACC" w:rsidRPr="007548F2" w:rsidRDefault="00000AC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เพิ่ม</w:t>
            </w:r>
          </w:p>
        </w:tc>
        <w:tc>
          <w:tcPr>
            <w:tcW w:w="1418" w:type="dxa"/>
            <w:vAlign w:val="center"/>
          </w:tcPr>
          <w:p w14:paraId="4041D776" w14:textId="2887E386" w:rsidR="00000ACC" w:rsidRPr="007548F2" w:rsidRDefault="00A172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14:paraId="38F38F40" w14:textId="1C357A1B" w:rsidR="00000ACC" w:rsidRPr="007548F2" w:rsidRDefault="00911772" w:rsidP="007548F2">
            <w:pPr>
              <w:spacing w:before="3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4,76</w:t>
            </w:r>
            <w:r w:rsidR="00DC1121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9,235</w:t>
            </w:r>
            <w:r w:rsidR="00000ACC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 xml:space="preserve">          </w:t>
            </w:r>
          </w:p>
        </w:tc>
        <w:tc>
          <w:tcPr>
            <w:tcW w:w="1559" w:type="dxa"/>
            <w:vAlign w:val="center"/>
          </w:tcPr>
          <w:p w14:paraId="72CB6BBB" w14:textId="6CE37687" w:rsidR="00000ACC" w:rsidRPr="007548F2" w:rsidRDefault="0007054B" w:rsidP="007548F2">
            <w:pPr>
              <w:spacing w:before="3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1,043,</w:t>
            </w:r>
            <w:r w:rsidR="00D56FF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534</w:t>
            </w:r>
          </w:p>
        </w:tc>
        <w:tc>
          <w:tcPr>
            <w:tcW w:w="1418" w:type="dxa"/>
            <w:vAlign w:val="center"/>
          </w:tcPr>
          <w:p w14:paraId="00F0CAD7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417" w:type="dxa"/>
            <w:vAlign w:val="center"/>
          </w:tcPr>
          <w:p w14:paraId="30A24EC8" w14:textId="3C581305" w:rsidR="00000ACC" w:rsidRPr="007548F2" w:rsidRDefault="006B7AC0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081C219E" w14:textId="36305820" w:rsidR="00000ACC" w:rsidRPr="007548F2" w:rsidRDefault="00A448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65</w:t>
            </w:r>
            <w:r w:rsidR="00B323A0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472</w:t>
            </w:r>
            <w:r w:rsidR="00B323A0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76" w:type="dxa"/>
            <w:vAlign w:val="center"/>
          </w:tcPr>
          <w:p w14:paraId="3A4266F1" w14:textId="71518664" w:rsidR="00000ACC" w:rsidRPr="007548F2" w:rsidRDefault="00A448AD" w:rsidP="007548F2">
            <w:pPr>
              <w:spacing w:before="30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71</w:t>
            </w:r>
            <w:r w:rsidR="00AC197C" w:rsidRPr="007548F2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7548F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284</w:t>
            </w:r>
            <w:r w:rsidR="00AC197C" w:rsidRPr="007548F2"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7548F2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769</w:t>
            </w:r>
          </w:p>
        </w:tc>
      </w:tr>
      <w:tr w:rsidR="00000ACC" w:rsidRPr="007548F2" w14:paraId="29E762DB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1CA6AE86" w14:textId="77777777" w:rsidR="00000ACC" w:rsidRPr="007548F2" w:rsidRDefault="00000AC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โอนจัดประเภทจากสินทรัพย์ระหว่างติดตั้ง</w:t>
            </w:r>
          </w:p>
        </w:tc>
        <w:tc>
          <w:tcPr>
            <w:tcW w:w="1418" w:type="dxa"/>
            <w:vAlign w:val="center"/>
          </w:tcPr>
          <w:p w14:paraId="4181F983" w14:textId="003045C1" w:rsidR="00000ACC" w:rsidRPr="007548F2" w:rsidRDefault="00A172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center"/>
          </w:tcPr>
          <w:p w14:paraId="324DDE39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2,683,772</w:t>
            </w:r>
          </w:p>
        </w:tc>
        <w:tc>
          <w:tcPr>
            <w:tcW w:w="1559" w:type="dxa"/>
            <w:vAlign w:val="center"/>
          </w:tcPr>
          <w:p w14:paraId="7052FD0E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418" w:type="dxa"/>
            <w:vAlign w:val="center"/>
          </w:tcPr>
          <w:p w14:paraId="3AC305CF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417" w:type="dxa"/>
            <w:vAlign w:val="center"/>
          </w:tcPr>
          <w:p w14:paraId="66C2BCA0" w14:textId="19DE84A1" w:rsidR="00000ACC" w:rsidRPr="007548F2" w:rsidRDefault="006B7AC0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2853A45C" w14:textId="3424E2FB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683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772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76" w:type="dxa"/>
            <w:vAlign w:val="center"/>
          </w:tcPr>
          <w:p w14:paraId="2BD51DDD" w14:textId="6821605F" w:rsidR="00000ACC" w:rsidRPr="007548F2" w:rsidRDefault="009F6719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</w:tr>
      <w:tr w:rsidR="00000ACC" w:rsidRPr="007548F2" w14:paraId="7A230A6C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2CC82E8C" w14:textId="77777777" w:rsidR="00000ACC" w:rsidRPr="007548F2" w:rsidRDefault="00000AC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จำหน่าย/ตัดจำหน่าย</w:t>
            </w:r>
          </w:p>
        </w:tc>
        <w:tc>
          <w:tcPr>
            <w:tcW w:w="1418" w:type="dxa"/>
            <w:vAlign w:val="center"/>
          </w:tcPr>
          <w:p w14:paraId="16AE732C" w14:textId="56F0A7D2" w:rsidR="00000ACC" w:rsidRPr="007548F2" w:rsidRDefault="00A172AD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center"/>
          </w:tcPr>
          <w:p w14:paraId="3D852F4F" w14:textId="511D3D7A" w:rsidR="00000ACC" w:rsidRPr="007548F2" w:rsidRDefault="009A7608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center"/>
          </w:tcPr>
          <w:p w14:paraId="3974B8C0" w14:textId="17ADB57A" w:rsidR="00000ACC" w:rsidRPr="007548F2" w:rsidRDefault="006B7AC0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92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859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418" w:type="dxa"/>
            <w:vAlign w:val="center"/>
          </w:tcPr>
          <w:p w14:paraId="4DE0696D" w14:textId="5D019115" w:rsidR="00000ACC" w:rsidRPr="007548F2" w:rsidRDefault="004D370C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407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818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417" w:type="dxa"/>
            <w:vAlign w:val="center"/>
          </w:tcPr>
          <w:p w14:paraId="353965F9" w14:textId="0892D7DA" w:rsidR="00000ACC" w:rsidRPr="007548F2" w:rsidRDefault="006B7AC0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6F1B5339" w14:textId="77777777" w:rsidR="00000ACC" w:rsidRPr="007548F2" w:rsidRDefault="00000ACC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1276" w:type="dxa"/>
            <w:vAlign w:val="center"/>
          </w:tcPr>
          <w:p w14:paraId="0654B150" w14:textId="77777777" w:rsidR="00000ACC" w:rsidRPr="007548F2" w:rsidRDefault="00000ACC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(500,677)</w:t>
            </w:r>
          </w:p>
        </w:tc>
      </w:tr>
      <w:tr w:rsidR="00000ACC" w:rsidRPr="007548F2" w14:paraId="3F5DB306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2D53D290" w14:textId="655BFE2A" w:rsidR="00000ACC" w:rsidRPr="007548F2" w:rsidRDefault="009C018E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B2692A" w:rsidRPr="007548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31 </w:t>
            </w: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B2692A" w:rsidRPr="007548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418" w:type="dxa"/>
            <w:vAlign w:val="center"/>
          </w:tcPr>
          <w:p w14:paraId="03C1A593" w14:textId="696311A8" w:rsidR="00000ACC" w:rsidRPr="007548F2" w:rsidRDefault="00A172AD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center"/>
          </w:tcPr>
          <w:p w14:paraId="36F9A1EA" w14:textId="25DF8313" w:rsidR="00000ACC" w:rsidRPr="007548F2" w:rsidRDefault="00D56FFD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7,453,007</w:t>
            </w:r>
          </w:p>
        </w:tc>
        <w:tc>
          <w:tcPr>
            <w:tcW w:w="1559" w:type="dxa"/>
            <w:vAlign w:val="center"/>
          </w:tcPr>
          <w:p w14:paraId="21C5599D" w14:textId="6FB58FA6" w:rsidR="00000ACC" w:rsidRPr="007548F2" w:rsidRDefault="00A448AD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="00D56FF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944</w:t>
            </w:r>
            <w:r w:rsidR="00D56FF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815</w:t>
            </w:r>
          </w:p>
        </w:tc>
        <w:tc>
          <w:tcPr>
            <w:tcW w:w="1418" w:type="dxa"/>
            <w:vAlign w:val="center"/>
          </w:tcPr>
          <w:p w14:paraId="2B0B9A14" w14:textId="609C8ADD" w:rsidR="00000ACC" w:rsidRPr="007548F2" w:rsidRDefault="00A448AD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9C018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993</w:t>
            </w:r>
            <w:r w:rsidR="009C018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508</w:t>
            </w:r>
          </w:p>
        </w:tc>
        <w:tc>
          <w:tcPr>
            <w:tcW w:w="1417" w:type="dxa"/>
            <w:vAlign w:val="center"/>
          </w:tcPr>
          <w:p w14:paraId="7722B406" w14:textId="3F4487CD" w:rsidR="00000ACC" w:rsidRPr="007548F2" w:rsidRDefault="00A448AD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822</w:t>
            </w:r>
            <w:r w:rsidR="009C018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037</w:t>
            </w:r>
          </w:p>
        </w:tc>
        <w:tc>
          <w:tcPr>
            <w:tcW w:w="1701" w:type="dxa"/>
            <w:vAlign w:val="center"/>
          </w:tcPr>
          <w:p w14:paraId="73868DE5" w14:textId="183B7A23" w:rsidR="00000ACC" w:rsidRPr="007548F2" w:rsidRDefault="00A448AD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65</w:t>
            </w:r>
            <w:r w:rsidR="009C018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472</w:t>
            </w:r>
            <w:r w:rsidR="009C018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76" w:type="dxa"/>
            <w:vAlign w:val="center"/>
          </w:tcPr>
          <w:p w14:paraId="0BFE8C6C" w14:textId="05A9509E" w:rsidR="00000ACC" w:rsidRPr="007548F2" w:rsidRDefault="00A448AD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81</w:t>
            </w:r>
            <w:r w:rsidR="009C018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685</w:t>
            </w:r>
            <w:r w:rsidR="009C018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367</w:t>
            </w:r>
          </w:p>
        </w:tc>
      </w:tr>
      <w:tr w:rsidR="00000ACC" w:rsidRPr="007548F2" w14:paraId="48E30887" w14:textId="77777777" w:rsidTr="007548F2">
        <w:trPr>
          <w:trHeight w:val="255"/>
        </w:trPr>
        <w:tc>
          <w:tcPr>
            <w:tcW w:w="3699" w:type="dxa"/>
            <w:vAlign w:val="center"/>
            <w:hideMark/>
          </w:tcPr>
          <w:p w14:paraId="08A9B1F8" w14:textId="5B4FE032" w:rsidR="00000ACC" w:rsidRPr="007548F2" w:rsidRDefault="00000AC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11D20D3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5814587" w14:textId="2258D381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B54FDB8" w14:textId="44B6C093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6966618" w14:textId="32069089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2D76FED" w14:textId="40E39609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F933C6C" w14:textId="6CE6F49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E81E961" w14:textId="7342491A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81E4C" w:rsidRPr="007548F2" w14:paraId="38F94ACA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286F76DE" w14:textId="77777777" w:rsidR="00881E4C" w:rsidRPr="007548F2" w:rsidRDefault="00881E4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572FDF0A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28C6BE8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01484FD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E3EB25A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64D1BBB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2C40392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4C9B388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81E4C" w:rsidRPr="007548F2" w14:paraId="468670BD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622DA067" w14:textId="77777777" w:rsidR="00881E4C" w:rsidRPr="007548F2" w:rsidRDefault="00881E4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B6F7001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D288F02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80325DB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BD00C24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76E82CB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BCF7D97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211F8E6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81E4C" w:rsidRPr="007548F2" w14:paraId="6A3100A5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715D4CA5" w14:textId="77777777" w:rsidR="00881E4C" w:rsidRPr="007548F2" w:rsidRDefault="00881E4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3525240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82A21EA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363DE7A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95AF1AB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0F616FF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88A269F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6F899CB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81E4C" w:rsidRPr="007548F2" w14:paraId="23880B0B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0656DD74" w14:textId="77777777" w:rsidR="00881E4C" w:rsidRPr="007548F2" w:rsidRDefault="00881E4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4D7A6669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BB7979E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D40818E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EB719DA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1677E03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BBD6FD5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D7819F2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881E4C" w:rsidRPr="007548F2" w14:paraId="2F9DB5DB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43F3B0F8" w14:textId="77777777" w:rsidR="00881E4C" w:rsidRPr="007548F2" w:rsidRDefault="00881E4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6D8F37B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C01AA45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6EE0B2E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52FD620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736717A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D2FD9DC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FC5BAD8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548F2" w:rsidRPr="007548F2" w14:paraId="013F9846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76E30468" w14:textId="77777777" w:rsidR="007548F2" w:rsidRPr="007548F2" w:rsidRDefault="007548F2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E2D1332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2466A77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26F101B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9C98A1C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3C45E1E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F5B7EBC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5419EA55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548F2" w:rsidRPr="007548F2" w14:paraId="5CFCE623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7AE334E5" w14:textId="77777777" w:rsidR="007548F2" w:rsidRPr="007548F2" w:rsidRDefault="007548F2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9713338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6C6D944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589CB2A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243CC58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E032DC0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AFEFA2A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2CFE7CF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7548F2" w:rsidRPr="007548F2" w14:paraId="3DA3516A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1D7B3916" w14:textId="77777777" w:rsidR="007548F2" w:rsidRPr="007548F2" w:rsidRDefault="007548F2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B49D092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9D320C4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39CF418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74CFDFC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4FB8680A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707C2A03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664A1E2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00ACC" w:rsidRPr="007548F2" w14:paraId="4580AD14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48CAF829" w14:textId="50FB5B36" w:rsidR="00000ACC" w:rsidRPr="007548F2" w:rsidRDefault="009C018E" w:rsidP="007548F2">
            <w:pPr>
              <w:spacing w:before="30"/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7548F2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GB" w:bidi="th-TH"/>
              </w:rPr>
              <w:lastRenderedPageBreak/>
              <w:t>ค่าเสื่อมราคาสะสม</w:t>
            </w:r>
          </w:p>
        </w:tc>
        <w:tc>
          <w:tcPr>
            <w:tcW w:w="1418" w:type="dxa"/>
            <w:vAlign w:val="center"/>
          </w:tcPr>
          <w:p w14:paraId="2D9F23EC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D31E535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E32FF3E" w14:textId="77777777" w:rsidR="00000ACC" w:rsidRPr="007548F2" w:rsidRDefault="00000ACC" w:rsidP="007548F2">
            <w:pPr>
              <w:tabs>
                <w:tab w:val="decimal" w:pos="580"/>
              </w:tabs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5576B0F5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56F9320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0C51BCB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4C7F14B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00ACC" w:rsidRPr="007548F2" w14:paraId="476D9FAD" w14:textId="77777777" w:rsidTr="007548F2">
        <w:trPr>
          <w:trHeight w:val="255"/>
        </w:trPr>
        <w:tc>
          <w:tcPr>
            <w:tcW w:w="3699" w:type="dxa"/>
            <w:vAlign w:val="center"/>
            <w:hideMark/>
          </w:tcPr>
          <w:p w14:paraId="747CA224" w14:textId="03840391" w:rsidR="00000ACC" w:rsidRPr="007548F2" w:rsidRDefault="009C018E" w:rsidP="007548F2">
            <w:pPr>
              <w:spacing w:before="30"/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A448AD" w:rsidRPr="007548F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มกราคม </w:t>
            </w:r>
            <w:r w:rsidR="00A448AD" w:rsidRPr="007548F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418" w:type="dxa"/>
            <w:vAlign w:val="center"/>
          </w:tcPr>
          <w:p w14:paraId="6C654306" w14:textId="24DE592B" w:rsidR="00000ACC" w:rsidRPr="007548F2" w:rsidRDefault="001964D9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559" w:type="dxa"/>
            <w:vAlign w:val="center"/>
          </w:tcPr>
          <w:p w14:paraId="03C93871" w14:textId="030D8E1A" w:rsidR="00000ACC" w:rsidRPr="007548F2" w:rsidRDefault="005A0D5E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14:paraId="5986F2E2" w14:textId="0140208F" w:rsidR="00000ACC" w:rsidRPr="007548F2" w:rsidRDefault="00A448AD" w:rsidP="007548F2">
            <w:pPr>
              <w:tabs>
                <w:tab w:val="decimal" w:pos="580"/>
              </w:tabs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5A0D5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546</w:t>
            </w:r>
            <w:r w:rsidR="005A0D5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248</w:t>
            </w:r>
          </w:p>
        </w:tc>
        <w:tc>
          <w:tcPr>
            <w:tcW w:w="1418" w:type="dxa"/>
            <w:vAlign w:val="center"/>
          </w:tcPr>
          <w:p w14:paraId="2920ABE8" w14:textId="313C6557" w:rsidR="00000ACC" w:rsidRPr="007548F2" w:rsidRDefault="00A448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5A0D5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794</w:t>
            </w:r>
            <w:r w:rsidR="005A0D5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776</w:t>
            </w:r>
          </w:p>
        </w:tc>
        <w:tc>
          <w:tcPr>
            <w:tcW w:w="1417" w:type="dxa"/>
            <w:vAlign w:val="center"/>
          </w:tcPr>
          <w:p w14:paraId="656FBB05" w14:textId="48F8F58B" w:rsidR="00000ACC" w:rsidRPr="007548F2" w:rsidRDefault="009C018E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1E9D5847" w14:textId="5C29A964" w:rsidR="00000ACC" w:rsidRPr="007548F2" w:rsidRDefault="009C018E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   </w:t>
            </w:r>
          </w:p>
        </w:tc>
        <w:tc>
          <w:tcPr>
            <w:tcW w:w="1276" w:type="dxa"/>
            <w:vAlign w:val="center"/>
          </w:tcPr>
          <w:p w14:paraId="15505F88" w14:textId="0FF72501" w:rsidR="00000ACC" w:rsidRPr="007548F2" w:rsidRDefault="009C018E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5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341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024</w:t>
            </w:r>
          </w:p>
        </w:tc>
      </w:tr>
      <w:tr w:rsidR="00000ACC" w:rsidRPr="007548F2" w14:paraId="406D0655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53937D53" w14:textId="5E6598FD" w:rsidR="00000ACC" w:rsidRPr="007548F2" w:rsidRDefault="009C018E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ค่าเสื่อมราคาสำหรับปี</w:t>
            </w:r>
          </w:p>
        </w:tc>
        <w:tc>
          <w:tcPr>
            <w:tcW w:w="1418" w:type="dxa"/>
            <w:vAlign w:val="center"/>
          </w:tcPr>
          <w:p w14:paraId="5C3BABF2" w14:textId="4D7218B9" w:rsidR="00000ACC" w:rsidRPr="007548F2" w:rsidRDefault="001964D9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559" w:type="dxa"/>
            <w:vAlign w:val="center"/>
          </w:tcPr>
          <w:p w14:paraId="78405819" w14:textId="11992C19" w:rsidR="00000ACC" w:rsidRPr="007548F2" w:rsidRDefault="009C018E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</w:t>
            </w:r>
          </w:p>
        </w:tc>
        <w:tc>
          <w:tcPr>
            <w:tcW w:w="1559" w:type="dxa"/>
            <w:vAlign w:val="center"/>
          </w:tcPr>
          <w:p w14:paraId="5780BA94" w14:textId="1EE651AC" w:rsidR="00000ACC" w:rsidRPr="007548F2" w:rsidRDefault="009C018E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649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798</w:t>
            </w:r>
          </w:p>
        </w:tc>
        <w:tc>
          <w:tcPr>
            <w:tcW w:w="1418" w:type="dxa"/>
            <w:vAlign w:val="center"/>
          </w:tcPr>
          <w:p w14:paraId="0082B795" w14:textId="6A7C34C3" w:rsidR="00000ACC" w:rsidRPr="007548F2" w:rsidRDefault="009C018E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128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974</w:t>
            </w:r>
          </w:p>
        </w:tc>
        <w:tc>
          <w:tcPr>
            <w:tcW w:w="1417" w:type="dxa"/>
            <w:vAlign w:val="center"/>
          </w:tcPr>
          <w:p w14:paraId="31C96D40" w14:textId="6CB2B3A9" w:rsidR="00000ACC" w:rsidRPr="007548F2" w:rsidRDefault="00A448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9C018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576</w:t>
            </w:r>
          </w:p>
        </w:tc>
        <w:tc>
          <w:tcPr>
            <w:tcW w:w="1701" w:type="dxa"/>
            <w:vAlign w:val="center"/>
          </w:tcPr>
          <w:p w14:paraId="66B9B03C" w14:textId="04D744BE" w:rsidR="00000ACC" w:rsidRPr="007548F2" w:rsidRDefault="009C018E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</w:t>
            </w:r>
          </w:p>
        </w:tc>
        <w:tc>
          <w:tcPr>
            <w:tcW w:w="1276" w:type="dxa"/>
            <w:vAlign w:val="center"/>
          </w:tcPr>
          <w:p w14:paraId="7CAAD2FC" w14:textId="0CF7B31D" w:rsidR="00000ACC" w:rsidRPr="007548F2" w:rsidRDefault="009C018E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780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348</w:t>
            </w:r>
          </w:p>
        </w:tc>
      </w:tr>
      <w:tr w:rsidR="00000ACC" w:rsidRPr="007548F2" w14:paraId="0E8FC2FB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3198BD3A" w14:textId="13754295" w:rsidR="00000ACC" w:rsidRPr="007548F2" w:rsidRDefault="009C018E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จำหน่าย/ตัดจำหน่าย</w:t>
            </w:r>
          </w:p>
        </w:tc>
        <w:tc>
          <w:tcPr>
            <w:tcW w:w="1418" w:type="dxa"/>
            <w:vAlign w:val="center"/>
          </w:tcPr>
          <w:p w14:paraId="4BA02573" w14:textId="2D2B4DF9" w:rsidR="00000ACC" w:rsidRPr="007548F2" w:rsidRDefault="001964D9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14:paraId="59C97C46" w14:textId="42C6310E" w:rsidR="00000ACC" w:rsidRPr="007548F2" w:rsidRDefault="009C018E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    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559" w:type="dxa"/>
            <w:vAlign w:val="center"/>
          </w:tcPr>
          <w:p w14:paraId="21B17EEB" w14:textId="76FD5123" w:rsidR="00000ACC" w:rsidRPr="007548F2" w:rsidRDefault="009C018E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(882,875)</w:t>
            </w:r>
          </w:p>
        </w:tc>
        <w:tc>
          <w:tcPr>
            <w:tcW w:w="1418" w:type="dxa"/>
            <w:vAlign w:val="center"/>
          </w:tcPr>
          <w:p w14:paraId="315ED005" w14:textId="04B39F32" w:rsidR="00000ACC" w:rsidRPr="007548F2" w:rsidRDefault="009C018E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(548,828)</w:t>
            </w:r>
          </w:p>
        </w:tc>
        <w:tc>
          <w:tcPr>
            <w:tcW w:w="1417" w:type="dxa"/>
            <w:vAlign w:val="center"/>
          </w:tcPr>
          <w:p w14:paraId="1D5F10B5" w14:textId="606DFAC4" w:rsidR="00000ACC" w:rsidRPr="007548F2" w:rsidRDefault="009C018E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120D8C31" w14:textId="5A108680" w:rsidR="00000ACC" w:rsidRPr="007548F2" w:rsidRDefault="009C018E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    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76" w:type="dxa"/>
            <w:vAlign w:val="center"/>
          </w:tcPr>
          <w:p w14:paraId="2CC7F85D" w14:textId="1C49A878" w:rsidR="00000ACC" w:rsidRPr="007548F2" w:rsidRDefault="009C018E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(1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431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,703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)</w:t>
            </w:r>
          </w:p>
        </w:tc>
      </w:tr>
      <w:tr w:rsidR="00000ACC" w:rsidRPr="007548F2" w14:paraId="1ECE41B1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3C37DDB1" w14:textId="7C1C6E39" w:rsidR="00000ACC" w:rsidRPr="007548F2" w:rsidRDefault="009C018E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A448AD" w:rsidRPr="007548F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A448AD" w:rsidRPr="007548F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418" w:type="dxa"/>
            <w:vAlign w:val="center"/>
          </w:tcPr>
          <w:p w14:paraId="4640A638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393580CB" w14:textId="7114BB51" w:rsidR="00000ACC" w:rsidRPr="007548F2" w:rsidRDefault="00335F80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559" w:type="dxa"/>
            <w:vAlign w:val="center"/>
          </w:tcPr>
          <w:p w14:paraId="549ACC67" w14:textId="400F2681" w:rsidR="00000ACC" w:rsidRPr="007548F2" w:rsidRDefault="00555385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2,313,</w:t>
            </w:r>
            <w:r w:rsidR="00E26498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171</w:t>
            </w:r>
          </w:p>
        </w:tc>
        <w:tc>
          <w:tcPr>
            <w:tcW w:w="1418" w:type="dxa"/>
            <w:vAlign w:val="center"/>
          </w:tcPr>
          <w:p w14:paraId="51A07165" w14:textId="25F69A41" w:rsidR="00000ACC" w:rsidRPr="007548F2" w:rsidRDefault="009C018E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2,37</w:t>
            </w:r>
            <w:r w:rsidR="00555385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4,922</w:t>
            </w:r>
          </w:p>
        </w:tc>
        <w:tc>
          <w:tcPr>
            <w:tcW w:w="1417" w:type="dxa"/>
            <w:vAlign w:val="center"/>
          </w:tcPr>
          <w:p w14:paraId="132B11B3" w14:textId="2FC9013B" w:rsidR="00000ACC" w:rsidRPr="007548F2" w:rsidRDefault="009C018E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1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576</w:t>
            </w:r>
          </w:p>
        </w:tc>
        <w:tc>
          <w:tcPr>
            <w:tcW w:w="1701" w:type="dxa"/>
            <w:vAlign w:val="center"/>
          </w:tcPr>
          <w:p w14:paraId="611B86BC" w14:textId="13A3F8A6" w:rsidR="00000ACC" w:rsidRPr="007548F2" w:rsidRDefault="009C018E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               </w:t>
            </w:r>
          </w:p>
        </w:tc>
        <w:tc>
          <w:tcPr>
            <w:tcW w:w="1276" w:type="dxa"/>
            <w:vAlign w:val="center"/>
          </w:tcPr>
          <w:p w14:paraId="780CD181" w14:textId="365DE377" w:rsidR="00000ACC" w:rsidRPr="007548F2" w:rsidRDefault="00E71378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</w:t>
            </w:r>
            <w:r w:rsidR="009C018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9C018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689</w:t>
            </w:r>
            <w:r w:rsidR="009C018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774F30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669</w:t>
            </w:r>
          </w:p>
        </w:tc>
      </w:tr>
      <w:tr w:rsidR="00000ACC" w:rsidRPr="007548F2" w14:paraId="2CC162CE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69BAF8A4" w14:textId="5264DCFE" w:rsidR="00000ACC" w:rsidRPr="007548F2" w:rsidRDefault="009C018E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ค่าเสื่อมราคาสำหรับปี</w:t>
            </w:r>
          </w:p>
        </w:tc>
        <w:tc>
          <w:tcPr>
            <w:tcW w:w="1418" w:type="dxa"/>
            <w:vAlign w:val="center"/>
          </w:tcPr>
          <w:p w14:paraId="44E1A782" w14:textId="027EF0CA" w:rsidR="00000ACC" w:rsidRPr="007548F2" w:rsidRDefault="009C018E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center"/>
          </w:tcPr>
          <w:p w14:paraId="1FE410B4" w14:textId="4DAA2C46" w:rsidR="00BF7EEE" w:rsidRPr="007548F2" w:rsidRDefault="009C018E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704,70</w:t>
            </w:r>
            <w:r w:rsidR="00BF7EEE"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0B618124" w14:textId="7744BF08" w:rsidR="00000ACC" w:rsidRPr="007548F2" w:rsidRDefault="009C018E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1,038,066</w:t>
            </w:r>
          </w:p>
        </w:tc>
        <w:tc>
          <w:tcPr>
            <w:tcW w:w="1418" w:type="dxa"/>
            <w:vAlign w:val="center"/>
          </w:tcPr>
          <w:p w14:paraId="36A3FAF3" w14:textId="6E9DE663" w:rsidR="00000ACC" w:rsidRPr="007548F2" w:rsidRDefault="009C018E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26,394</w:t>
            </w:r>
          </w:p>
        </w:tc>
        <w:tc>
          <w:tcPr>
            <w:tcW w:w="1417" w:type="dxa"/>
            <w:vAlign w:val="center"/>
          </w:tcPr>
          <w:p w14:paraId="4BDF10F2" w14:textId="6395BDB5" w:rsidR="00000ACC" w:rsidRPr="007548F2" w:rsidRDefault="00A448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82</w:t>
            </w:r>
            <w:r w:rsidR="009C018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159</w:t>
            </w:r>
          </w:p>
        </w:tc>
        <w:tc>
          <w:tcPr>
            <w:tcW w:w="1701" w:type="dxa"/>
            <w:vAlign w:val="center"/>
          </w:tcPr>
          <w:p w14:paraId="78B885F8" w14:textId="5B055825" w:rsidR="00000ACC" w:rsidRPr="007548F2" w:rsidRDefault="00A5135B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59F87C32" w14:textId="0ECF901D" w:rsidR="00000ACC" w:rsidRPr="007548F2" w:rsidRDefault="00A448AD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9C018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851</w:t>
            </w:r>
            <w:r w:rsidR="009C018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32</w:t>
            </w:r>
            <w:r w:rsidR="00BF7EE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</w:p>
        </w:tc>
      </w:tr>
      <w:tr w:rsidR="00000ACC" w:rsidRPr="007548F2" w14:paraId="6E44B225" w14:textId="77777777" w:rsidTr="007548F2">
        <w:trPr>
          <w:trHeight w:val="255"/>
        </w:trPr>
        <w:tc>
          <w:tcPr>
            <w:tcW w:w="3699" w:type="dxa"/>
            <w:vAlign w:val="center"/>
            <w:hideMark/>
          </w:tcPr>
          <w:p w14:paraId="11F84E1C" w14:textId="6C5D2194" w:rsidR="00000ACC" w:rsidRPr="007548F2" w:rsidRDefault="009C018E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จำหน่าย/ตัดจำหน่าย</w:t>
            </w:r>
          </w:p>
        </w:tc>
        <w:tc>
          <w:tcPr>
            <w:tcW w:w="1418" w:type="dxa"/>
            <w:vAlign w:val="center"/>
          </w:tcPr>
          <w:p w14:paraId="7DD93068" w14:textId="24CD01B9" w:rsidR="00000ACC" w:rsidRPr="007548F2" w:rsidRDefault="00455BDF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center"/>
          </w:tcPr>
          <w:p w14:paraId="1022F461" w14:textId="78D2D640" w:rsidR="00000ACC" w:rsidRPr="007548F2" w:rsidRDefault="009C018E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center"/>
          </w:tcPr>
          <w:p w14:paraId="2805E49D" w14:textId="2A5FD45F" w:rsidR="00000ACC" w:rsidRPr="007548F2" w:rsidRDefault="009C018E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91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831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418" w:type="dxa"/>
            <w:vAlign w:val="center"/>
          </w:tcPr>
          <w:p w14:paraId="0520176E" w14:textId="62378C24" w:rsidR="00000ACC" w:rsidRPr="007548F2" w:rsidRDefault="009C018E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(407,816)</w:t>
            </w:r>
          </w:p>
        </w:tc>
        <w:tc>
          <w:tcPr>
            <w:tcW w:w="1417" w:type="dxa"/>
            <w:vAlign w:val="center"/>
          </w:tcPr>
          <w:p w14:paraId="3B2F99DF" w14:textId="3C2E01D3" w:rsidR="00000ACC" w:rsidRPr="007548F2" w:rsidRDefault="009C018E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01" w:type="dxa"/>
            <w:vAlign w:val="center"/>
          </w:tcPr>
          <w:p w14:paraId="1D96244A" w14:textId="5D406B51" w:rsidR="00000ACC" w:rsidRPr="007548F2" w:rsidRDefault="009C018E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23FAF98F" w14:textId="23AE777F" w:rsidR="00000ACC" w:rsidRPr="007548F2" w:rsidRDefault="009C018E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(499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448AD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647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)</w:t>
            </w:r>
          </w:p>
        </w:tc>
      </w:tr>
      <w:tr w:rsidR="00000ACC" w:rsidRPr="007548F2" w14:paraId="5DE35BB9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5C73356B" w14:textId="31305C7D" w:rsidR="00000ACC" w:rsidRPr="007548F2" w:rsidRDefault="009C018E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A448AD" w:rsidRPr="007548F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A448AD" w:rsidRPr="007548F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418" w:type="dxa"/>
            <w:vAlign w:val="center"/>
          </w:tcPr>
          <w:p w14:paraId="4AD52D00" w14:textId="5723292F" w:rsidR="00000ACC" w:rsidRPr="007548F2" w:rsidRDefault="00455BDF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center"/>
          </w:tcPr>
          <w:p w14:paraId="6F2C3EC0" w14:textId="6D5EC8CE" w:rsidR="00000ACC" w:rsidRPr="007548F2" w:rsidRDefault="007A018B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704,704</w:t>
            </w:r>
          </w:p>
        </w:tc>
        <w:tc>
          <w:tcPr>
            <w:tcW w:w="1559" w:type="dxa"/>
            <w:vAlign w:val="center"/>
          </w:tcPr>
          <w:p w14:paraId="0F703F38" w14:textId="5C4D0B25" w:rsidR="00000ACC" w:rsidRPr="007548F2" w:rsidRDefault="009C018E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3,2</w:t>
            </w:r>
            <w:r w:rsidR="008F46B7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59,406</w:t>
            </w:r>
          </w:p>
        </w:tc>
        <w:tc>
          <w:tcPr>
            <w:tcW w:w="1418" w:type="dxa"/>
            <w:vAlign w:val="center"/>
          </w:tcPr>
          <w:p w14:paraId="6035F75F" w14:textId="1B7BF587" w:rsidR="00000ACC" w:rsidRPr="007548F2" w:rsidRDefault="009C018E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1,9</w:t>
            </w:r>
            <w:r w:rsidR="008F46B7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93,500</w:t>
            </w:r>
          </w:p>
        </w:tc>
        <w:tc>
          <w:tcPr>
            <w:tcW w:w="1417" w:type="dxa"/>
            <w:vAlign w:val="center"/>
          </w:tcPr>
          <w:p w14:paraId="115FE1EA" w14:textId="1D1BBFB7" w:rsidR="00000ACC" w:rsidRPr="007548F2" w:rsidRDefault="00A448AD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83</w:t>
            </w:r>
            <w:r w:rsidR="009C018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735</w:t>
            </w:r>
          </w:p>
        </w:tc>
        <w:tc>
          <w:tcPr>
            <w:tcW w:w="1701" w:type="dxa"/>
            <w:vAlign w:val="center"/>
          </w:tcPr>
          <w:p w14:paraId="5E8EC85F" w14:textId="53DC5EFC" w:rsidR="00000ACC" w:rsidRPr="007548F2" w:rsidRDefault="00E45613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14:paraId="26A9DF2C" w14:textId="14DD9F32" w:rsidR="00000ACC" w:rsidRPr="007548F2" w:rsidRDefault="00A448AD" w:rsidP="007548F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</w:t>
            </w:r>
            <w:r w:rsidR="009C018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041</w:t>
            </w:r>
            <w:r w:rsidR="009C018E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34</w:t>
            </w:r>
            <w:r w:rsidR="008F46B7" w:rsidRPr="007548F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</w:p>
        </w:tc>
      </w:tr>
      <w:tr w:rsidR="00000ACC" w:rsidRPr="007548F2" w14:paraId="41696F87" w14:textId="77777777" w:rsidTr="007548F2">
        <w:trPr>
          <w:trHeight w:val="255"/>
        </w:trPr>
        <w:tc>
          <w:tcPr>
            <w:tcW w:w="3699" w:type="dxa"/>
            <w:vAlign w:val="center"/>
            <w:hideMark/>
          </w:tcPr>
          <w:p w14:paraId="76429FA5" w14:textId="03D0B22C" w:rsidR="00000ACC" w:rsidRPr="007548F2" w:rsidRDefault="00000AC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4F37C2B" w14:textId="784FEEA3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BEF67F2" w14:textId="2D82ED4F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A737F29" w14:textId="12D6C08D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6BE23656" w14:textId="53A59453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04B7767" w14:textId="12380959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4E3CBE7" w14:textId="37A06A15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212418B" w14:textId="201284FE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00ACC" w:rsidRPr="007548F2" w14:paraId="112C21C1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4BD3273F" w14:textId="0184C431" w:rsidR="00000ACC" w:rsidRPr="007548F2" w:rsidRDefault="009C018E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u w:val="single"/>
                <w:lang w:val="en-GB"/>
              </w:rPr>
            </w:pPr>
            <w:r w:rsidRPr="007548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มูลค่าสุทธิทางบัญชี</w:t>
            </w:r>
          </w:p>
        </w:tc>
        <w:tc>
          <w:tcPr>
            <w:tcW w:w="1418" w:type="dxa"/>
            <w:vAlign w:val="center"/>
          </w:tcPr>
          <w:p w14:paraId="7E9573C6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687759B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B78CC1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9FB2F5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2A161F4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599C0357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138F56C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00ACC" w:rsidRPr="007548F2" w14:paraId="28ED5392" w14:textId="77777777" w:rsidTr="007548F2">
        <w:trPr>
          <w:trHeight w:val="255"/>
        </w:trPr>
        <w:tc>
          <w:tcPr>
            <w:tcW w:w="3699" w:type="dxa"/>
            <w:vAlign w:val="center"/>
            <w:hideMark/>
          </w:tcPr>
          <w:p w14:paraId="6517A3B5" w14:textId="259D57E0" w:rsidR="00000ACC" w:rsidRPr="007548F2" w:rsidRDefault="009C018E" w:rsidP="007548F2">
            <w:pPr>
              <w:spacing w:before="30"/>
              <w:ind w:right="-3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A448AD" w:rsidRPr="007548F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A448AD" w:rsidRPr="007548F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418" w:type="dxa"/>
            <w:vAlign w:val="center"/>
          </w:tcPr>
          <w:p w14:paraId="56F0323E" w14:textId="195739CA" w:rsidR="00000ACC" w:rsidRPr="007548F2" w:rsidRDefault="006F2473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center"/>
          </w:tcPr>
          <w:p w14:paraId="57C4460B" w14:textId="4A6A616A" w:rsidR="00000ACC" w:rsidRPr="007548F2" w:rsidRDefault="00EE7379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center"/>
          </w:tcPr>
          <w:p w14:paraId="1FC005D1" w14:textId="7FC975B4" w:rsidR="00000ACC" w:rsidRPr="007548F2" w:rsidRDefault="009C018E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2,680,</w:t>
            </w:r>
            <w:r w:rsidR="00EE7379"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969</w:t>
            </w:r>
          </w:p>
        </w:tc>
        <w:tc>
          <w:tcPr>
            <w:tcW w:w="1418" w:type="dxa"/>
            <w:vAlign w:val="center"/>
          </w:tcPr>
          <w:p w14:paraId="24ABD308" w14:textId="6B439E7B" w:rsidR="00000ACC" w:rsidRPr="007548F2" w:rsidRDefault="00B444B3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26,404</w:t>
            </w:r>
          </w:p>
        </w:tc>
        <w:tc>
          <w:tcPr>
            <w:tcW w:w="1417" w:type="dxa"/>
            <w:vAlign w:val="center"/>
          </w:tcPr>
          <w:p w14:paraId="6ECBA4E8" w14:textId="65E582A8" w:rsidR="00000ACC" w:rsidRPr="007548F2" w:rsidRDefault="009C018E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820,461</w:t>
            </w:r>
          </w:p>
        </w:tc>
        <w:tc>
          <w:tcPr>
            <w:tcW w:w="1701" w:type="dxa"/>
            <w:vAlign w:val="center"/>
          </w:tcPr>
          <w:p w14:paraId="4383CA7D" w14:textId="10A7534D" w:rsidR="00000ACC" w:rsidRPr="007548F2" w:rsidRDefault="009C018E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2,683,772</w:t>
            </w:r>
          </w:p>
        </w:tc>
        <w:tc>
          <w:tcPr>
            <w:tcW w:w="1276" w:type="dxa"/>
            <w:vAlign w:val="center"/>
          </w:tcPr>
          <w:p w14:paraId="31FBEE2F" w14:textId="7E337BF9" w:rsidR="00000ACC" w:rsidRPr="007548F2" w:rsidRDefault="009C018E" w:rsidP="007548F2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rtl/>
                <w:lang w:val="en-GB"/>
              </w:rPr>
              <w:t>6</w:t>
            </w: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,211,606</w:t>
            </w:r>
          </w:p>
        </w:tc>
      </w:tr>
      <w:tr w:rsidR="00000ACC" w:rsidRPr="007548F2" w14:paraId="3291A036" w14:textId="77777777" w:rsidTr="007548F2">
        <w:trPr>
          <w:trHeight w:val="255"/>
        </w:trPr>
        <w:tc>
          <w:tcPr>
            <w:tcW w:w="3699" w:type="dxa"/>
            <w:vAlign w:val="center"/>
            <w:hideMark/>
          </w:tcPr>
          <w:p w14:paraId="33ABE15B" w14:textId="49F34B95" w:rsidR="00000ACC" w:rsidRPr="007548F2" w:rsidRDefault="00000AC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="00A448AD" w:rsidRPr="007548F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31</w:t>
            </w: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ธันวาคม </w:t>
            </w:r>
            <w:r w:rsidR="00A448AD" w:rsidRPr="007548F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418" w:type="dxa"/>
            <w:vAlign w:val="center"/>
          </w:tcPr>
          <w:p w14:paraId="63F12750" w14:textId="4250C0AA" w:rsidR="00000ACC" w:rsidRPr="007548F2" w:rsidRDefault="006F2473" w:rsidP="007548F2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59" w:type="dxa"/>
            <w:vAlign w:val="center"/>
          </w:tcPr>
          <w:p w14:paraId="357E1E4D" w14:textId="15EB0184" w:rsidR="00000ACC" w:rsidRPr="007548F2" w:rsidRDefault="009C018E" w:rsidP="007548F2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6,</w:t>
            </w:r>
            <w:r w:rsidR="0095752A"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748</w:t>
            </w:r>
            <w:r w:rsidR="008F46B7"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95752A"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</w:p>
        </w:tc>
        <w:tc>
          <w:tcPr>
            <w:tcW w:w="1559" w:type="dxa"/>
            <w:vAlign w:val="center"/>
          </w:tcPr>
          <w:p w14:paraId="425D3B93" w14:textId="37D7356C" w:rsidR="00000ACC" w:rsidRPr="007548F2" w:rsidRDefault="00B444B3" w:rsidP="007548F2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2,685,409</w:t>
            </w:r>
          </w:p>
        </w:tc>
        <w:tc>
          <w:tcPr>
            <w:tcW w:w="1418" w:type="dxa"/>
            <w:vAlign w:val="center"/>
          </w:tcPr>
          <w:p w14:paraId="0DC35ACF" w14:textId="11E6294F" w:rsidR="00000ACC" w:rsidRPr="007548F2" w:rsidRDefault="008F46B7" w:rsidP="007548F2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417" w:type="dxa"/>
            <w:vAlign w:val="center"/>
          </w:tcPr>
          <w:p w14:paraId="1A7F79F7" w14:textId="5653D2EF" w:rsidR="00000ACC" w:rsidRPr="007548F2" w:rsidRDefault="009C018E" w:rsidP="007548F2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738,302</w:t>
            </w:r>
          </w:p>
        </w:tc>
        <w:tc>
          <w:tcPr>
            <w:tcW w:w="1701" w:type="dxa"/>
            <w:vAlign w:val="center"/>
          </w:tcPr>
          <w:p w14:paraId="0DD06968" w14:textId="6E5A727E" w:rsidR="00000ACC" w:rsidRPr="007548F2" w:rsidRDefault="009C018E" w:rsidP="007548F2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65,472,000</w:t>
            </w:r>
          </w:p>
        </w:tc>
        <w:tc>
          <w:tcPr>
            <w:tcW w:w="1276" w:type="dxa"/>
            <w:vAlign w:val="center"/>
          </w:tcPr>
          <w:p w14:paraId="0F686259" w14:textId="2ABF231E" w:rsidR="00000ACC" w:rsidRPr="007548F2" w:rsidRDefault="009C018E" w:rsidP="007548F2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75,644,022</w:t>
            </w:r>
          </w:p>
        </w:tc>
      </w:tr>
      <w:tr w:rsidR="00000ACC" w:rsidRPr="007548F2" w14:paraId="2CB9E169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17BC1415" w14:textId="01B30015" w:rsidR="00000ACC" w:rsidRPr="007548F2" w:rsidRDefault="00000AC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55B22A7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44D1CE9" w14:textId="4B16D25C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D5AF1FC" w14:textId="4590FE1F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5021421" w14:textId="6671CEEA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BCB300B" w14:textId="371BD72D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0683B43" w14:textId="14DD6FAC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9B62BC5" w14:textId="0E11E444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81E4C" w:rsidRPr="007548F2" w14:paraId="289EA38C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33296B70" w14:textId="77777777" w:rsidR="00881E4C" w:rsidRPr="007548F2" w:rsidRDefault="00881E4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70B87BF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0637EFA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40B3FCC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E9B3C11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45C328B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C0DAB40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36F8719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548F2" w:rsidRPr="007548F2" w14:paraId="152EA1C9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6563273C" w14:textId="77777777" w:rsidR="007548F2" w:rsidRPr="007548F2" w:rsidRDefault="007548F2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7E51046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9AE215A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8423DF4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304FA5B0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A9427ED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0CCAAE2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6C45646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548F2" w:rsidRPr="007548F2" w14:paraId="405E332D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46355D81" w14:textId="77777777" w:rsidR="007548F2" w:rsidRPr="007548F2" w:rsidRDefault="007548F2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0851045E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7215035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40ED4B9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803A463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EC62204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213A1D5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63452EE" w14:textId="77777777" w:rsidR="007548F2" w:rsidRPr="007548F2" w:rsidRDefault="007548F2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81E4C" w:rsidRPr="007548F2" w14:paraId="018DB2AD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080E9173" w14:textId="77777777" w:rsidR="00881E4C" w:rsidRPr="007548F2" w:rsidRDefault="00881E4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1EE9224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8692CBF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5E661AB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523DC57F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6CE73F4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CE8C5BD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8F6DD1F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81E4C" w:rsidRPr="007548F2" w14:paraId="745C276C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4F4F3859" w14:textId="77777777" w:rsidR="00881E4C" w:rsidRPr="007548F2" w:rsidRDefault="00881E4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2D318AA5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60A0AD63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F2899D1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3A19B27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09C9F1CD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00D5D9A5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70B377B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81E4C" w:rsidRPr="007548F2" w14:paraId="65F51A70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357F8976" w14:textId="77777777" w:rsidR="00881E4C" w:rsidRPr="007548F2" w:rsidRDefault="00881E4C" w:rsidP="007548F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78C93128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96FBBB3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E8098B9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66FAAC1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4F674C5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A668B70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B004F75" w14:textId="77777777" w:rsidR="00881E4C" w:rsidRPr="007548F2" w:rsidRDefault="00881E4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00ACC" w:rsidRPr="007548F2" w14:paraId="7AA927F5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72093F80" w14:textId="082531FA" w:rsidR="00000ACC" w:rsidRPr="007548F2" w:rsidRDefault="009C018E" w:rsidP="007548F2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US"/>
              </w:rPr>
            </w:pPr>
            <w:r w:rsidRPr="007548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lastRenderedPageBreak/>
              <w:t xml:space="preserve">ค่าเสื่อมราคาสำหรับปี </w:t>
            </w:r>
            <w:r w:rsidR="00A448AD" w:rsidRPr="007548F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418" w:type="dxa"/>
            <w:vAlign w:val="center"/>
          </w:tcPr>
          <w:p w14:paraId="67D600D7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7EB3550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569058C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9068A47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AF38509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430A5E2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958B1C9" w14:textId="77777777" w:rsidR="00000ACC" w:rsidRPr="007548F2" w:rsidRDefault="00000ACC" w:rsidP="007548F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D628CE" w:rsidRPr="007548F2" w14:paraId="49A4CE7C" w14:textId="77777777">
        <w:trPr>
          <w:trHeight w:val="255"/>
        </w:trPr>
        <w:tc>
          <w:tcPr>
            <w:tcW w:w="3699" w:type="dxa"/>
            <w:vAlign w:val="center"/>
          </w:tcPr>
          <w:p w14:paraId="2712786B" w14:textId="64860925" w:rsidR="00D628CE" w:rsidRPr="007548F2" w:rsidRDefault="00D628CE" w:rsidP="00D628CE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ต้นทุนในการขาย</w:t>
            </w:r>
          </w:p>
        </w:tc>
        <w:tc>
          <w:tcPr>
            <w:tcW w:w="1418" w:type="dxa"/>
            <w:vAlign w:val="center"/>
          </w:tcPr>
          <w:p w14:paraId="0AA272C5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519B780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6A16B5D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49A09BA9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1808A2C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B41836A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0B5B53A6" w14:textId="6F9DDC29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628CE">
              <w:rPr>
                <w:rFonts w:ascii="Browallia New" w:hAnsi="Browallia New" w:cs="Browallia New"/>
                <w:sz w:val="24"/>
                <w:szCs w:val="24"/>
                <w:lang w:val="en-GB"/>
              </w:rPr>
              <w:t>1,576</w:t>
            </w:r>
          </w:p>
        </w:tc>
      </w:tr>
      <w:tr w:rsidR="00D628CE" w:rsidRPr="007548F2" w14:paraId="329DB329" w14:textId="77777777">
        <w:trPr>
          <w:trHeight w:val="255"/>
        </w:trPr>
        <w:tc>
          <w:tcPr>
            <w:tcW w:w="3699" w:type="dxa"/>
            <w:vAlign w:val="center"/>
          </w:tcPr>
          <w:p w14:paraId="65B6FD75" w14:textId="0519C6AF" w:rsidR="00D628CE" w:rsidRPr="007548F2" w:rsidRDefault="00D628CE" w:rsidP="00D628CE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ต้นทุนในการ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ให้บริการ</w:t>
            </w:r>
          </w:p>
        </w:tc>
        <w:tc>
          <w:tcPr>
            <w:tcW w:w="1418" w:type="dxa"/>
            <w:vAlign w:val="center"/>
          </w:tcPr>
          <w:p w14:paraId="38264CEB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0619DED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BF45CAC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58940893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219E44A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7657D281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2233A716" w14:textId="1613F141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628CE">
              <w:rPr>
                <w:rFonts w:ascii="Browallia New" w:hAnsi="Browallia New" w:cs="Browallia New"/>
                <w:sz w:val="24"/>
                <w:szCs w:val="24"/>
                <w:lang w:val="en-GB"/>
              </w:rPr>
              <w:t>227,660</w:t>
            </w:r>
          </w:p>
        </w:tc>
      </w:tr>
      <w:tr w:rsidR="00D628CE" w:rsidRPr="007548F2" w14:paraId="73E2C632" w14:textId="77777777">
        <w:trPr>
          <w:trHeight w:val="255"/>
        </w:trPr>
        <w:tc>
          <w:tcPr>
            <w:tcW w:w="3699" w:type="dxa"/>
            <w:vAlign w:val="center"/>
          </w:tcPr>
          <w:p w14:paraId="466EEE32" w14:textId="7D1DDB76" w:rsidR="00D628CE" w:rsidRPr="007548F2" w:rsidRDefault="00D628CE" w:rsidP="00D628CE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418" w:type="dxa"/>
            <w:vAlign w:val="center"/>
          </w:tcPr>
          <w:p w14:paraId="28B4C84F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A7557DD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2B898F8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3ED13A36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BB2F478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5537EAC1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5D35CC12" w14:textId="078622CA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628CE">
              <w:rPr>
                <w:rFonts w:ascii="Browallia New" w:hAnsi="Browallia New" w:cs="Browallia New"/>
                <w:sz w:val="24"/>
                <w:szCs w:val="24"/>
                <w:lang w:val="en-GB"/>
              </w:rPr>
              <w:t>128,974</w:t>
            </w:r>
          </w:p>
        </w:tc>
      </w:tr>
      <w:tr w:rsidR="00D628CE" w:rsidRPr="007548F2" w14:paraId="4CDACE11" w14:textId="77777777">
        <w:trPr>
          <w:trHeight w:val="255"/>
        </w:trPr>
        <w:tc>
          <w:tcPr>
            <w:tcW w:w="3699" w:type="dxa"/>
            <w:vAlign w:val="center"/>
          </w:tcPr>
          <w:p w14:paraId="5DDA6F70" w14:textId="0C211C20" w:rsidR="00D628CE" w:rsidRPr="007548F2" w:rsidRDefault="00D628CE" w:rsidP="00D628CE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418" w:type="dxa"/>
            <w:vAlign w:val="center"/>
          </w:tcPr>
          <w:p w14:paraId="1FF1FE85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21BDFE33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0CDA1C1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3BC31792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66C0731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6CEC4F7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35670941" w14:textId="46CA67B1" w:rsidR="00D628CE" w:rsidRPr="007548F2" w:rsidRDefault="00D628CE" w:rsidP="00D628CE">
            <w:pPr>
              <w:pBdr>
                <w:bottom w:val="single" w:sz="4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628CE">
              <w:rPr>
                <w:rFonts w:ascii="Browallia New" w:hAnsi="Browallia New" w:cs="Browallia New"/>
                <w:sz w:val="24"/>
                <w:szCs w:val="24"/>
                <w:lang w:val="en-GB"/>
              </w:rPr>
              <w:t>422,138</w:t>
            </w:r>
          </w:p>
        </w:tc>
      </w:tr>
      <w:tr w:rsidR="00D628CE" w:rsidRPr="007548F2" w14:paraId="1B6DE8DF" w14:textId="77777777">
        <w:trPr>
          <w:trHeight w:val="255"/>
        </w:trPr>
        <w:tc>
          <w:tcPr>
            <w:tcW w:w="3699" w:type="dxa"/>
            <w:vAlign w:val="center"/>
          </w:tcPr>
          <w:p w14:paraId="012038A6" w14:textId="4A5F3BB3" w:rsidR="00D628CE" w:rsidRPr="007548F2" w:rsidRDefault="00D628CE" w:rsidP="00D628CE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vAlign w:val="center"/>
          </w:tcPr>
          <w:p w14:paraId="4C29DCF2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D0E02EF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D937A05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3DBCDA92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119FB31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E79A7A6" w14:textId="77777777" w:rsidR="00D628CE" w:rsidRPr="007548F2" w:rsidRDefault="00D628CE" w:rsidP="00D628CE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2C217AB9" w14:textId="782A3F15" w:rsidR="00D628CE" w:rsidRPr="007548F2" w:rsidRDefault="00D628CE" w:rsidP="00D628CE">
            <w:pPr>
              <w:pBdr>
                <w:bottom w:val="single" w:sz="1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628CE">
              <w:rPr>
                <w:rFonts w:ascii="Browallia New" w:hAnsi="Browallia New" w:cs="Browallia New"/>
                <w:sz w:val="24"/>
                <w:szCs w:val="24"/>
                <w:lang w:val="en-GB"/>
              </w:rPr>
              <w:t>780,348</w:t>
            </w:r>
          </w:p>
        </w:tc>
      </w:tr>
      <w:tr w:rsidR="00A965B2" w:rsidRPr="007548F2" w14:paraId="4F7B5C12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628B686F" w14:textId="31C7FBCC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93257B9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B5C0F2D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5BF0950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D52558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8066E4C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5717B8A9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41407C8" w14:textId="60138B23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965B2" w:rsidRPr="007548F2" w14:paraId="526E3B1E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4A880544" w14:textId="43B60A7E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US"/>
              </w:rPr>
            </w:pPr>
            <w:r w:rsidRPr="007548F2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ค่าเสื่อมราคาสำหรับปี </w:t>
            </w:r>
            <w:r w:rsidRPr="007548F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418" w:type="dxa"/>
            <w:vAlign w:val="center"/>
          </w:tcPr>
          <w:p w14:paraId="5F3EDCAA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9A4533B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019C060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6F5D05A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F4716B7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6D69358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0DF5289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965B2" w:rsidRPr="007548F2" w14:paraId="71CD7738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69DED692" w14:textId="7942E0C2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ต้นทุนในการขาย</w:t>
            </w:r>
          </w:p>
        </w:tc>
        <w:tc>
          <w:tcPr>
            <w:tcW w:w="1418" w:type="dxa"/>
            <w:vAlign w:val="center"/>
          </w:tcPr>
          <w:p w14:paraId="24DA95BA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0AECF9E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D5FD270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6018FE35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39DD2A45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F58ABFA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7CA9546" w14:textId="6DC1AE6B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82,158</w:t>
            </w:r>
          </w:p>
        </w:tc>
      </w:tr>
      <w:tr w:rsidR="00A965B2" w:rsidRPr="007548F2" w14:paraId="7C767B50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34C648B8" w14:textId="527F394A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ต้นทุนในการ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ให้บริการ</w:t>
            </w:r>
          </w:p>
        </w:tc>
        <w:tc>
          <w:tcPr>
            <w:tcW w:w="1418" w:type="dxa"/>
            <w:vAlign w:val="center"/>
          </w:tcPr>
          <w:p w14:paraId="35E088B2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1E8E3F1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5E7D4EC5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843BA95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9599689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6CF0C648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6BF3A10E" w14:textId="70650814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271,556</w:t>
            </w:r>
          </w:p>
        </w:tc>
      </w:tr>
      <w:tr w:rsidR="00A965B2" w:rsidRPr="007548F2" w14:paraId="7DA25BDD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7263828C" w14:textId="2DC73963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418" w:type="dxa"/>
            <w:vAlign w:val="center"/>
          </w:tcPr>
          <w:p w14:paraId="6E942194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3D91A2F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ACE5ACE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597E99F4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8E50F10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5F39FCB4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EA07B2D" w14:textId="1C05D7E9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/>
              </w:rPr>
              <w:t>26,394</w:t>
            </w:r>
          </w:p>
        </w:tc>
      </w:tr>
      <w:tr w:rsidR="00A965B2" w:rsidRPr="007548F2" w14:paraId="2B2A50D4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58AB2A6A" w14:textId="46B82535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418" w:type="dxa"/>
            <w:vAlign w:val="center"/>
          </w:tcPr>
          <w:p w14:paraId="39870B89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CD2573F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C69C282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vAlign w:val="center"/>
          </w:tcPr>
          <w:p w14:paraId="0057DF08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4613D54D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272B5882" w14:textId="77777777" w:rsidR="00A965B2" w:rsidRPr="007548F2" w:rsidRDefault="00A965B2" w:rsidP="00A965B2">
            <w:pP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4EF4B58" w14:textId="04E86910" w:rsidR="00A965B2" w:rsidRPr="007548F2" w:rsidRDefault="00A965B2" w:rsidP="00A965B2">
            <w:pPr>
              <w:pBdr>
                <w:bottom w:val="single" w:sz="2" w:space="1" w:color="auto"/>
              </w:pBdr>
              <w:spacing w:before="30"/>
              <w:ind w:left="-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</w:rPr>
              <w:t>1,471,21</w:t>
            </w:r>
            <w:r w:rsidRPr="007548F2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</w:p>
        </w:tc>
      </w:tr>
      <w:tr w:rsidR="00A965B2" w:rsidRPr="007548F2" w14:paraId="38BC424A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116B9109" w14:textId="3BA9B1D7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418" w:type="dxa"/>
            <w:vAlign w:val="center"/>
          </w:tcPr>
          <w:p w14:paraId="66A7CCB3" w14:textId="77777777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4E64E557" w14:textId="77777777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0FBF0D2E" w14:textId="77777777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F6957A2" w14:textId="77777777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753A4FC" w14:textId="77777777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50DC430D" w14:textId="77777777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D05207E" w14:textId="7301BD4C" w:rsidR="00A965B2" w:rsidRPr="007548F2" w:rsidRDefault="00A965B2" w:rsidP="00A965B2">
            <w:pPr>
              <w:pBdr>
                <w:bottom w:val="single" w:sz="12" w:space="1" w:color="auto"/>
              </w:pBdr>
              <w:spacing w:before="30"/>
              <w:ind w:left="-33" w:right="-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548F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</w:t>
            </w:r>
            <w:r w:rsidRPr="007548F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851</w:t>
            </w:r>
            <w:r w:rsidRPr="007548F2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7548F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323</w:t>
            </w:r>
          </w:p>
        </w:tc>
      </w:tr>
      <w:tr w:rsidR="00A965B2" w:rsidRPr="007548F2" w14:paraId="27D714CF" w14:textId="77777777" w:rsidTr="007548F2">
        <w:trPr>
          <w:trHeight w:val="255"/>
        </w:trPr>
        <w:tc>
          <w:tcPr>
            <w:tcW w:w="3699" w:type="dxa"/>
            <w:vAlign w:val="center"/>
          </w:tcPr>
          <w:p w14:paraId="2947D36C" w14:textId="44FB2561" w:rsidR="00A965B2" w:rsidRPr="007548F2" w:rsidRDefault="00A965B2" w:rsidP="00A965B2">
            <w:pPr>
              <w:spacing w:before="30"/>
              <w:ind w:right="-3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43869519" w14:textId="77777777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1D12C922" w14:textId="77777777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74BAEA26" w14:textId="77777777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41B5BAFA" w14:textId="77777777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3D2D65E" w14:textId="77777777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both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BBA72A6" w14:textId="77777777" w:rsidR="00A965B2" w:rsidRPr="007548F2" w:rsidRDefault="00A965B2" w:rsidP="00A965B2">
            <w:pPr>
              <w:tabs>
                <w:tab w:val="decimal" w:pos="792"/>
              </w:tabs>
              <w:spacing w:before="30"/>
              <w:ind w:right="-36"/>
              <w:jc w:val="right"/>
              <w:rPr>
                <w:rFonts w:ascii="Browallia New" w:hAnsi="Browallia New" w:cs="Browallia New"/>
                <w:sz w:val="24"/>
                <w:szCs w:val="24"/>
                <w:u w:val="double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ACD0F76" w14:textId="2FB4C520" w:rsidR="00A965B2" w:rsidRPr="007548F2" w:rsidRDefault="00A965B2" w:rsidP="00A965B2">
            <w:pPr>
              <w:spacing w:before="30"/>
              <w:ind w:left="-33" w:right="-9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6BFCDAC7" w14:textId="77777777" w:rsidR="003831E2" w:rsidRDefault="003831E2" w:rsidP="005270D0">
      <w:pPr>
        <w:tabs>
          <w:tab w:val="left" w:pos="426"/>
        </w:tabs>
        <w:ind w:left="414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0DDC7C7" w14:textId="51652E05" w:rsidR="005270D0" w:rsidRPr="00F57C1C" w:rsidRDefault="001D46D5" w:rsidP="005270D0">
      <w:pPr>
        <w:tabs>
          <w:tab w:val="left" w:pos="426"/>
        </w:tabs>
        <w:ind w:left="414"/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  <w:sectPr w:rsidR="005270D0" w:rsidRPr="00F57C1C" w:rsidSect="00EF6ECB">
          <w:headerReference w:type="default" r:id="rId18"/>
          <w:footerReference w:type="default" r:id="rId19"/>
          <w:pgSz w:w="16834" w:h="11909" w:orient="landscape" w:code="9"/>
          <w:pgMar w:top="2340" w:right="1354" w:bottom="1136" w:left="1350" w:header="900" w:footer="379" w:gutter="0"/>
          <w:pgNumType w:start="42"/>
          <w:cols w:space="720"/>
          <w:docGrid w:linePitch="381"/>
        </w:sect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="00DB7E1D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ธันวาคม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2568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บริษัทมีสินทรัพย์ซึ่งตัดค่าเสื่อมราคาหมดแล้วแต่ยังใช้งานอยู่ ซึ่งมีราคาทุน</w:t>
      </w:r>
      <w:r w:rsidR="005270D0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ก่อนหักค่าเสื่อมราคาสะสมของสินทรัพย์ดังกล่าวจำนวน </w:t>
      </w:r>
      <w:r w:rsidR="00036EBC">
        <w:rPr>
          <w:rFonts w:ascii="Browallia New" w:hAnsi="Browallia New" w:cs="Browallia New"/>
          <w:color w:val="000000" w:themeColor="text1"/>
          <w:lang w:val="en-US" w:bidi="th-TH"/>
        </w:rPr>
        <w:t>2.76</w:t>
      </w:r>
      <w:r w:rsidR="00DE392D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ล้านบาท</w:t>
      </w:r>
      <w:r w:rsidR="0075319F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ED31BC" w:rsidRPr="009E3D02">
        <w:rPr>
          <w:rFonts w:ascii="Browallia New" w:hAnsi="Browallia New" w:cs="Browallia New"/>
          <w:color w:val="000000" w:themeColor="text1"/>
          <w:lang w:val="en-US" w:bidi="th-TH"/>
        </w:rPr>
        <w:t>(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="0075319F" w:rsidRPr="009E3D02">
        <w:rPr>
          <w:rFonts w:ascii="Browallia New" w:hAnsi="Browallia New" w:cs="Browallia New"/>
          <w:color w:val="000000" w:themeColor="text1"/>
          <w:lang w:val="en-US" w:bidi="th-TH"/>
        </w:rPr>
        <w:t>:</w:t>
      </w:r>
      <w:r w:rsidR="00DE392D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0F0E30" w:rsidRPr="009E3D02">
        <w:rPr>
          <w:rFonts w:ascii="Browallia New" w:hAnsi="Browallia New" w:cs="Browallia New"/>
          <w:color w:val="000000" w:themeColor="text1"/>
          <w:lang w:val="en-US" w:bidi="th-TH"/>
        </w:rPr>
        <w:t>3</w:t>
      </w:r>
      <w:r w:rsidR="000F0E30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.</w:t>
      </w:r>
      <w:r w:rsidR="00DF4D42">
        <w:rPr>
          <w:rFonts w:ascii="Browallia New" w:hAnsi="Browallia New" w:cs="Browallia New"/>
          <w:color w:val="000000" w:themeColor="text1"/>
          <w:lang w:val="en-US" w:bidi="th-TH"/>
        </w:rPr>
        <w:t>66</w:t>
      </w:r>
      <w:r w:rsidR="000F0E30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ล้านบาท</w:t>
      </w:r>
      <w:r w:rsidR="000F6FA2">
        <w:rPr>
          <w:rFonts w:ascii="Browallia New" w:hAnsi="Browallia New" w:cs="Browallia New"/>
          <w:color w:val="000000" w:themeColor="text1"/>
          <w:lang w:val="en-US" w:bidi="th-TH"/>
        </w:rPr>
        <w:t>)</w:t>
      </w:r>
    </w:p>
    <w:p w14:paraId="5CF61C26" w14:textId="42EF24B0" w:rsidR="004C0E9D" w:rsidRPr="00B25B64" w:rsidRDefault="00484EB2" w:rsidP="005F5A93">
      <w:pPr>
        <w:numPr>
          <w:ilvl w:val="0"/>
          <w:numId w:val="1"/>
        </w:numPr>
        <w:tabs>
          <w:tab w:val="left" w:pos="426"/>
        </w:tabs>
        <w:spacing w:line="360" w:lineRule="auto"/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สินทรัพย์ไม่มีตัวตน</w:t>
      </w:r>
      <w:r w:rsidR="00F61D96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 xml:space="preserve"> -</w:t>
      </w:r>
      <w:r w:rsidR="00F611FA"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สุทธิ</w:t>
      </w:r>
    </w:p>
    <w:tbl>
      <w:tblPr>
        <w:tblW w:w="9105" w:type="dxa"/>
        <w:tblInd w:w="287" w:type="dxa"/>
        <w:tblLayout w:type="fixed"/>
        <w:tblLook w:val="04A0" w:firstRow="1" w:lastRow="0" w:firstColumn="1" w:lastColumn="0" w:noHBand="0" w:noVBand="1"/>
      </w:tblPr>
      <w:tblGrid>
        <w:gridCol w:w="3171"/>
        <w:gridCol w:w="1381"/>
        <w:gridCol w:w="236"/>
        <w:gridCol w:w="1249"/>
        <w:gridCol w:w="281"/>
        <w:gridCol w:w="1286"/>
        <w:gridCol w:w="236"/>
        <w:gridCol w:w="1259"/>
        <w:gridCol w:w="6"/>
      </w:tblGrid>
      <w:tr w:rsidR="00975E15" w:rsidRPr="00B275C0" w14:paraId="41A2C8B2" w14:textId="77777777" w:rsidTr="00B275C0">
        <w:trPr>
          <w:gridAfter w:val="1"/>
          <w:wAfter w:w="6" w:type="dxa"/>
          <w:cantSplit/>
          <w:tblHeader/>
        </w:trPr>
        <w:tc>
          <w:tcPr>
            <w:tcW w:w="3171" w:type="dxa"/>
          </w:tcPr>
          <w:p w14:paraId="1B412804" w14:textId="77777777" w:rsidR="00975E15" w:rsidRPr="00D50EE1" w:rsidRDefault="00975E15">
            <w:pPr>
              <w:ind w:left="162" w:right="-36" w:hanging="16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5928" w:type="dxa"/>
            <w:gridSpan w:val="7"/>
            <w:tcBorders>
              <w:bottom w:val="single" w:sz="4" w:space="0" w:color="auto"/>
            </w:tcBorders>
          </w:tcPr>
          <w:p w14:paraId="2DA8D93D" w14:textId="692F6C2E" w:rsidR="00975E15" w:rsidRPr="00B275C0" w:rsidRDefault="00975E1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75E15" w:rsidRPr="00B275C0" w14:paraId="36B7B6A8" w14:textId="77777777" w:rsidTr="00B275C0">
        <w:trPr>
          <w:gridAfter w:val="1"/>
          <w:wAfter w:w="6" w:type="dxa"/>
          <w:cantSplit/>
          <w:tblHeader/>
        </w:trPr>
        <w:tc>
          <w:tcPr>
            <w:tcW w:w="3171" w:type="dxa"/>
          </w:tcPr>
          <w:p w14:paraId="1CFA3A75" w14:textId="77777777" w:rsidR="00975E15" w:rsidRPr="00B275C0" w:rsidRDefault="00975E15">
            <w:pPr>
              <w:ind w:left="162" w:right="-36" w:hanging="16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5928" w:type="dxa"/>
            <w:gridSpan w:val="7"/>
            <w:tcBorders>
              <w:top w:val="single" w:sz="4" w:space="0" w:color="auto"/>
            </w:tcBorders>
          </w:tcPr>
          <w:p w14:paraId="46A157F2" w14:textId="5E4CE268" w:rsidR="00975E15" w:rsidRPr="00B275C0" w:rsidRDefault="007174BC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งบการเงิน</w:t>
            </w: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975E15" w:rsidRPr="00B275C0" w14:paraId="1CCEFA65" w14:textId="77777777" w:rsidTr="00B275C0">
        <w:trPr>
          <w:cantSplit/>
        </w:trPr>
        <w:tc>
          <w:tcPr>
            <w:tcW w:w="3171" w:type="dxa"/>
            <w:hideMark/>
          </w:tcPr>
          <w:p w14:paraId="40E71968" w14:textId="77777777" w:rsidR="00975E15" w:rsidRPr="00B275C0" w:rsidRDefault="00975E15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7CC68478" w14:textId="46849F78" w:rsidR="00975E15" w:rsidRPr="00B275C0" w:rsidRDefault="00E650D1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โปร</w:t>
            </w:r>
            <w:r w:rsidR="00CA7D43"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แกรม</w:t>
            </w:r>
            <w:r w:rsidR="001338FB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br/>
            </w:r>
            <w:r w:rsidR="00CA7D43"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คอมพิวเตอร์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6D4D9B1" w14:textId="77777777" w:rsidR="00975E15" w:rsidRPr="00B275C0" w:rsidRDefault="00975E1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0EB03CF0" w14:textId="77777777" w:rsidR="00975E15" w:rsidRPr="00B275C0" w:rsidRDefault="00975E1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โปรแกรมระหว่างพัฒนา</w:t>
            </w:r>
          </w:p>
        </w:tc>
        <w:tc>
          <w:tcPr>
            <w:tcW w:w="281" w:type="dxa"/>
            <w:tcBorders>
              <w:top w:val="single" w:sz="4" w:space="0" w:color="auto"/>
            </w:tcBorders>
          </w:tcPr>
          <w:p w14:paraId="5C168F33" w14:textId="77777777" w:rsidR="007174BC" w:rsidRPr="00B275C0" w:rsidRDefault="007174BC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5946B717" w14:textId="2F50A18A" w:rsidR="00346507" w:rsidRPr="00B275C0" w:rsidRDefault="00346507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ความสัมพันธ์</w:t>
            </w:r>
            <w:r w:rsidR="00865FB4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กับลูกค้า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A1E6A4D" w14:textId="13485738" w:rsidR="00975E15" w:rsidRPr="00B275C0" w:rsidRDefault="00975E1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E0DEC5" w14:textId="77777777" w:rsidR="00975E15" w:rsidRPr="00B275C0" w:rsidRDefault="00975E15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975E15" w:rsidRPr="00B275C0" w14:paraId="065891EB" w14:textId="77777777" w:rsidTr="00B275C0">
        <w:trPr>
          <w:cantSplit/>
        </w:trPr>
        <w:tc>
          <w:tcPr>
            <w:tcW w:w="3171" w:type="dxa"/>
          </w:tcPr>
          <w:p w14:paraId="349CF68D" w14:textId="70852DEC" w:rsidR="00975E15" w:rsidRPr="00B275C0" w:rsidRDefault="00975E15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81" w:type="dxa"/>
          </w:tcPr>
          <w:p w14:paraId="04AB4E93" w14:textId="77777777" w:rsidR="00975E15" w:rsidRPr="00B275C0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3AF21E97" w14:textId="77777777" w:rsidR="00975E15" w:rsidRPr="00B275C0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758C61BE" w14:textId="77777777" w:rsidR="00975E15" w:rsidRPr="00B275C0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1" w:type="dxa"/>
          </w:tcPr>
          <w:p w14:paraId="3D3B2CFB" w14:textId="77777777" w:rsidR="007174BC" w:rsidRPr="00B275C0" w:rsidRDefault="007174BC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620EBE2D" w14:textId="77777777" w:rsidR="007174BC" w:rsidRPr="00B275C0" w:rsidRDefault="007174BC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58E9C87" w14:textId="4756A542" w:rsidR="00975E15" w:rsidRPr="00B275C0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</w:tcPr>
          <w:p w14:paraId="6B17AD19" w14:textId="77777777" w:rsidR="00975E15" w:rsidRPr="00B275C0" w:rsidRDefault="00975E15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1338FB" w:rsidRPr="00B275C0" w14:paraId="434945BD" w14:textId="77777777" w:rsidTr="00B275C0">
        <w:trPr>
          <w:cantSplit/>
        </w:trPr>
        <w:tc>
          <w:tcPr>
            <w:tcW w:w="3171" w:type="dxa"/>
          </w:tcPr>
          <w:p w14:paraId="4AE7FDE4" w14:textId="2709A95C" w:rsidR="001338FB" w:rsidRPr="00B275C0" w:rsidRDefault="001338FB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81" w:type="dxa"/>
          </w:tcPr>
          <w:p w14:paraId="4103E68D" w14:textId="77777777" w:rsidR="001338FB" w:rsidRPr="00B275C0" w:rsidRDefault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4DB07714" w14:textId="77777777" w:rsidR="001338FB" w:rsidRPr="00B275C0" w:rsidRDefault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05D51B87" w14:textId="77777777" w:rsidR="001338FB" w:rsidRPr="00B275C0" w:rsidRDefault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81" w:type="dxa"/>
          </w:tcPr>
          <w:p w14:paraId="5B8DB4AD" w14:textId="77777777" w:rsidR="001338FB" w:rsidRPr="00B275C0" w:rsidRDefault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6" w:type="dxa"/>
          </w:tcPr>
          <w:p w14:paraId="6659383F" w14:textId="77777777" w:rsidR="001338FB" w:rsidRPr="00B275C0" w:rsidRDefault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07CFBC35" w14:textId="77777777" w:rsidR="001338FB" w:rsidRPr="00B275C0" w:rsidRDefault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</w:tcPr>
          <w:p w14:paraId="4773DF45" w14:textId="77777777" w:rsidR="001338FB" w:rsidRPr="00B275C0" w:rsidRDefault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</w:tr>
      <w:tr w:rsidR="00832EE6" w:rsidRPr="00B275C0" w14:paraId="0EFCB77C" w14:textId="77777777" w:rsidTr="00B275C0">
        <w:trPr>
          <w:cantSplit/>
        </w:trPr>
        <w:tc>
          <w:tcPr>
            <w:tcW w:w="3171" w:type="dxa"/>
          </w:tcPr>
          <w:p w14:paraId="2B336C05" w14:textId="27EEA1B4" w:rsidR="00832EE6" w:rsidRPr="00B275C0" w:rsidRDefault="00832EE6" w:rsidP="00832EE6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1 </w:t>
            </w: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381" w:type="dxa"/>
          </w:tcPr>
          <w:p w14:paraId="6EC3B462" w14:textId="53ABA5ED" w:rsidR="00832EE6" w:rsidRPr="00B275C0" w:rsidRDefault="00832EE6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7,997,790</w:t>
            </w:r>
          </w:p>
        </w:tc>
        <w:tc>
          <w:tcPr>
            <w:tcW w:w="236" w:type="dxa"/>
          </w:tcPr>
          <w:p w14:paraId="64EC191F" w14:textId="77777777" w:rsidR="00832EE6" w:rsidRPr="00B275C0" w:rsidRDefault="00832EE6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9" w:type="dxa"/>
          </w:tcPr>
          <w:p w14:paraId="508CAE7A" w14:textId="7B09681C" w:rsidR="00832EE6" w:rsidRPr="00B275C0" w:rsidRDefault="00832EE6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535,227</w:t>
            </w:r>
          </w:p>
        </w:tc>
        <w:tc>
          <w:tcPr>
            <w:tcW w:w="281" w:type="dxa"/>
          </w:tcPr>
          <w:p w14:paraId="0BA49C1F" w14:textId="77777777" w:rsidR="007174BC" w:rsidRPr="00B275C0" w:rsidRDefault="007174BC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6" w:type="dxa"/>
          </w:tcPr>
          <w:p w14:paraId="4013950C" w14:textId="089D341F" w:rsidR="007174BC" w:rsidRPr="00B275C0" w:rsidRDefault="00FB6A74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00E4D98" w14:textId="3F692740" w:rsidR="00832EE6" w:rsidRPr="00B275C0" w:rsidRDefault="00832EE6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</w:tcPr>
          <w:p w14:paraId="7FC3A0CC" w14:textId="32EBF368" w:rsidR="00832EE6" w:rsidRPr="00B275C0" w:rsidRDefault="00832EE6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8,533,017</w:t>
            </w:r>
          </w:p>
        </w:tc>
      </w:tr>
      <w:tr w:rsidR="00832EE6" w:rsidRPr="00B275C0" w14:paraId="7CB1949F" w14:textId="77777777" w:rsidTr="00B275C0">
        <w:trPr>
          <w:cantSplit/>
        </w:trPr>
        <w:tc>
          <w:tcPr>
            <w:tcW w:w="3171" w:type="dxa"/>
          </w:tcPr>
          <w:p w14:paraId="4EE4506E" w14:textId="08BE3FE6" w:rsidR="00832EE6" w:rsidRPr="00B275C0" w:rsidRDefault="00832EE6" w:rsidP="00832EE6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เพิ่ม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27EE7563" w14:textId="20E5B2BA" w:rsidR="00832EE6" w:rsidRPr="00B275C0" w:rsidRDefault="00832EE6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336,600</w:t>
            </w:r>
          </w:p>
        </w:tc>
        <w:tc>
          <w:tcPr>
            <w:tcW w:w="236" w:type="dxa"/>
          </w:tcPr>
          <w:p w14:paraId="021A2040" w14:textId="77777777" w:rsidR="00832EE6" w:rsidRPr="00B275C0" w:rsidRDefault="00832EE6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3F53DD17" w14:textId="27064A29" w:rsidR="00832EE6" w:rsidRPr="00B275C0" w:rsidRDefault="00832EE6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185,000</w:t>
            </w:r>
          </w:p>
        </w:tc>
        <w:tc>
          <w:tcPr>
            <w:tcW w:w="281" w:type="dxa"/>
          </w:tcPr>
          <w:p w14:paraId="3FBCD46F" w14:textId="77777777" w:rsidR="007174BC" w:rsidRPr="00B275C0" w:rsidRDefault="007174BC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1B74E9CB" w14:textId="11E545E2" w:rsidR="007174BC" w:rsidRPr="00B275C0" w:rsidRDefault="00FB6A74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F558AC9" w14:textId="6D70CCFD" w:rsidR="00832EE6" w:rsidRPr="00B275C0" w:rsidRDefault="00832EE6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5FB9F9D0" w14:textId="3757D066" w:rsidR="00832EE6" w:rsidRPr="00B275C0" w:rsidRDefault="00832EE6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521,600</w:t>
            </w:r>
          </w:p>
        </w:tc>
      </w:tr>
      <w:tr w:rsidR="00832EE6" w:rsidRPr="00B275C0" w14:paraId="4FB7AC2D" w14:textId="77777777" w:rsidTr="00B275C0">
        <w:trPr>
          <w:cantSplit/>
        </w:trPr>
        <w:tc>
          <w:tcPr>
            <w:tcW w:w="3171" w:type="dxa"/>
          </w:tcPr>
          <w:p w14:paraId="43F687E0" w14:textId="32B1C15A" w:rsidR="00832EE6" w:rsidRPr="00B275C0" w:rsidRDefault="00832EE6" w:rsidP="00832EE6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63C7851F" w14:textId="3EE2BA2A" w:rsidR="00832EE6" w:rsidRPr="00B275C0" w:rsidRDefault="00832EE6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8,334,390</w:t>
            </w:r>
          </w:p>
        </w:tc>
        <w:tc>
          <w:tcPr>
            <w:tcW w:w="236" w:type="dxa"/>
          </w:tcPr>
          <w:p w14:paraId="784AF3EA" w14:textId="77777777" w:rsidR="00832EE6" w:rsidRPr="00B275C0" w:rsidRDefault="00832EE6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6E7C494C" w14:textId="1B0CA052" w:rsidR="00832EE6" w:rsidRPr="00B275C0" w:rsidRDefault="00832EE6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720,227</w:t>
            </w:r>
          </w:p>
        </w:tc>
        <w:tc>
          <w:tcPr>
            <w:tcW w:w="281" w:type="dxa"/>
          </w:tcPr>
          <w:p w14:paraId="5DFCA673" w14:textId="77777777" w:rsidR="007174BC" w:rsidRPr="00B275C0" w:rsidRDefault="007174BC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64424618" w14:textId="23B6A08E" w:rsidR="007174BC" w:rsidRPr="00B275C0" w:rsidRDefault="00FB6A74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114DB07" w14:textId="41BBFF69" w:rsidR="00832EE6" w:rsidRPr="00B275C0" w:rsidRDefault="00832EE6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</w:tcPr>
          <w:p w14:paraId="08235D1C" w14:textId="4E6F3312" w:rsidR="00832EE6" w:rsidRPr="00B275C0" w:rsidRDefault="00832EE6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9,054,617</w:t>
            </w:r>
          </w:p>
        </w:tc>
      </w:tr>
      <w:tr w:rsidR="00455F57" w:rsidRPr="00B275C0" w14:paraId="3946B82B" w14:textId="77777777" w:rsidTr="00B275C0">
        <w:trPr>
          <w:cantSplit/>
        </w:trPr>
        <w:tc>
          <w:tcPr>
            <w:tcW w:w="3171" w:type="dxa"/>
          </w:tcPr>
          <w:p w14:paraId="588B10E7" w14:textId="13801AB2" w:rsidR="00455F57" w:rsidRPr="00B275C0" w:rsidRDefault="00455F57" w:rsidP="00832EE6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เพิ่มขึ้นจากการซื้อธุรกิจ</w:t>
            </w:r>
            <w:r w:rsidR="002C0862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(</w:t>
            </w:r>
            <w:r w:rsidR="002C0862"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หมายเหตุ </w:t>
            </w:r>
            <w:r w:rsidR="002C0862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D45F12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4D40E3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.1</w:t>
            </w:r>
            <w:r w:rsidR="002C0862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81" w:type="dxa"/>
          </w:tcPr>
          <w:p w14:paraId="6A1445F5" w14:textId="5DFDC229" w:rsidR="00455F57" w:rsidRPr="00B275C0" w:rsidRDefault="00455F57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6CCB241" w14:textId="77777777" w:rsidR="00455F57" w:rsidRPr="00B275C0" w:rsidRDefault="00455F57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9" w:type="dxa"/>
          </w:tcPr>
          <w:p w14:paraId="15DF30D2" w14:textId="6B0E7DE7" w:rsidR="00455F57" w:rsidRPr="00B275C0" w:rsidRDefault="00455F57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1" w:type="dxa"/>
          </w:tcPr>
          <w:p w14:paraId="2E60AD86" w14:textId="77777777" w:rsidR="00455F57" w:rsidRPr="00B275C0" w:rsidRDefault="00455F57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86" w:type="dxa"/>
          </w:tcPr>
          <w:p w14:paraId="4DEDC139" w14:textId="76F7396C" w:rsidR="00455F57" w:rsidRPr="00B275C0" w:rsidRDefault="00985265" w:rsidP="00795AB6">
            <w:pPr>
              <w:ind w:right="-36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 xml:space="preserve">       4,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398</w:t>
            </w: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337</w:t>
            </w:r>
          </w:p>
        </w:tc>
        <w:tc>
          <w:tcPr>
            <w:tcW w:w="236" w:type="dxa"/>
          </w:tcPr>
          <w:p w14:paraId="351A95DA" w14:textId="77777777" w:rsidR="00455F57" w:rsidRPr="00B275C0" w:rsidRDefault="00455F57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5" w:type="dxa"/>
            <w:gridSpan w:val="2"/>
          </w:tcPr>
          <w:p w14:paraId="57F3A67C" w14:textId="296B98D8" w:rsidR="00455F57" w:rsidRPr="00B275C0" w:rsidRDefault="009E26D1" w:rsidP="00832EE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 xml:space="preserve">      4,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398</w:t>
            </w: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337</w:t>
            </w:r>
          </w:p>
        </w:tc>
      </w:tr>
      <w:tr w:rsidR="00832EE6" w:rsidRPr="00B275C0" w14:paraId="0C7F4BBE" w14:textId="77777777" w:rsidTr="00B275C0">
        <w:trPr>
          <w:cantSplit/>
        </w:trPr>
        <w:tc>
          <w:tcPr>
            <w:tcW w:w="3171" w:type="dxa"/>
          </w:tcPr>
          <w:p w14:paraId="7A5DCE46" w14:textId="77777777" w:rsidR="00832EE6" w:rsidRPr="00B275C0" w:rsidRDefault="00832EE6" w:rsidP="00832EE6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เพิ่ม</w:t>
            </w:r>
          </w:p>
        </w:tc>
        <w:tc>
          <w:tcPr>
            <w:tcW w:w="1381" w:type="dxa"/>
          </w:tcPr>
          <w:p w14:paraId="7BBF49BD" w14:textId="4D749205" w:rsidR="00832EE6" w:rsidRPr="00B275C0" w:rsidRDefault="00E57D91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72,521</w:t>
            </w:r>
          </w:p>
        </w:tc>
        <w:tc>
          <w:tcPr>
            <w:tcW w:w="236" w:type="dxa"/>
          </w:tcPr>
          <w:p w14:paraId="747CD0AB" w14:textId="77777777" w:rsidR="00832EE6" w:rsidRPr="00B275C0" w:rsidRDefault="00832EE6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</w:tcPr>
          <w:p w14:paraId="735E1772" w14:textId="61BA5729" w:rsidR="00832EE6" w:rsidRPr="00B275C0" w:rsidRDefault="00635169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        </w:t>
            </w:r>
            <w:r w:rsidR="00EC1E87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1" w:type="dxa"/>
          </w:tcPr>
          <w:p w14:paraId="2A114495" w14:textId="77777777" w:rsidR="007174BC" w:rsidRPr="00B275C0" w:rsidRDefault="007174BC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86" w:type="dxa"/>
          </w:tcPr>
          <w:p w14:paraId="64C57201" w14:textId="4C126C03" w:rsidR="007174BC" w:rsidRPr="00B275C0" w:rsidRDefault="00455F57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BB65CD5" w14:textId="10DC0C02" w:rsidR="00832EE6" w:rsidRPr="00B275C0" w:rsidRDefault="00832EE6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gridSpan w:val="2"/>
          </w:tcPr>
          <w:p w14:paraId="1E14514A" w14:textId="0BC2D183" w:rsidR="00832EE6" w:rsidRPr="00B275C0" w:rsidRDefault="00384B6D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72,521</w:t>
            </w:r>
          </w:p>
        </w:tc>
      </w:tr>
      <w:tr w:rsidR="004E0A79" w:rsidRPr="00B275C0" w14:paraId="63BEB2AC" w14:textId="77777777" w:rsidTr="00B275C0">
        <w:trPr>
          <w:cantSplit/>
        </w:trPr>
        <w:tc>
          <w:tcPr>
            <w:tcW w:w="3171" w:type="dxa"/>
          </w:tcPr>
          <w:p w14:paraId="44525E01" w14:textId="36B3F58D" w:rsidR="004E0A79" w:rsidRPr="00B275C0" w:rsidRDefault="008C67C5" w:rsidP="00832EE6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B275C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จำหน่าย/ตัดจำหน่าย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26ED2B4D" w14:textId="17929EDA" w:rsidR="004E0A79" w:rsidRPr="00B275C0" w:rsidRDefault="00635169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         -</w:t>
            </w:r>
          </w:p>
        </w:tc>
        <w:tc>
          <w:tcPr>
            <w:tcW w:w="236" w:type="dxa"/>
          </w:tcPr>
          <w:p w14:paraId="73A2E1C4" w14:textId="77777777" w:rsidR="004E0A79" w:rsidRPr="00B275C0" w:rsidRDefault="004E0A79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ABC1044" w14:textId="15D05CE5" w:rsidR="004E0A79" w:rsidRPr="00B275C0" w:rsidRDefault="00CB138F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8C67C5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720,227</w:t>
            </w: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281" w:type="dxa"/>
          </w:tcPr>
          <w:p w14:paraId="6F1D12C0" w14:textId="77777777" w:rsidR="007174BC" w:rsidRPr="00B275C0" w:rsidRDefault="007174BC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56E25187" w14:textId="79C68687" w:rsidR="007174BC" w:rsidRPr="00B275C0" w:rsidRDefault="00455F57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BC8E87B" w14:textId="2CABD39F" w:rsidR="004E0A79" w:rsidRPr="00B275C0" w:rsidRDefault="004E0A79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558B801D" w14:textId="34223790" w:rsidR="004E0A79" w:rsidRPr="00B275C0" w:rsidRDefault="00384B6D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720,227</w:t>
            </w: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</w:tr>
      <w:tr w:rsidR="00832EE6" w:rsidRPr="00B275C0" w14:paraId="4D1CD709" w14:textId="77777777" w:rsidTr="00B275C0">
        <w:trPr>
          <w:cantSplit/>
        </w:trPr>
        <w:tc>
          <w:tcPr>
            <w:tcW w:w="3171" w:type="dxa"/>
            <w:hideMark/>
          </w:tcPr>
          <w:p w14:paraId="0A8972EC" w14:textId="321E8F4E" w:rsidR="00832EE6" w:rsidRPr="00B275C0" w:rsidRDefault="00832EE6" w:rsidP="00832EE6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560A725E" w14:textId="50AAA4A2" w:rsidR="00832EE6" w:rsidRPr="00B275C0" w:rsidRDefault="00F12593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8,406,911</w:t>
            </w:r>
          </w:p>
        </w:tc>
        <w:tc>
          <w:tcPr>
            <w:tcW w:w="236" w:type="dxa"/>
          </w:tcPr>
          <w:p w14:paraId="69D2678C" w14:textId="77777777" w:rsidR="00832EE6" w:rsidRPr="00B275C0" w:rsidRDefault="00832EE6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47DB592D" w14:textId="707FCF35" w:rsidR="00832EE6" w:rsidRPr="00B275C0" w:rsidRDefault="00635169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    </w:t>
            </w:r>
            <w:r w:rsidR="0042589C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1" w:type="dxa"/>
          </w:tcPr>
          <w:p w14:paraId="74CE6A44" w14:textId="77777777" w:rsidR="007174BC" w:rsidRPr="00B275C0" w:rsidRDefault="007174BC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5FA2D84B" w14:textId="3E55AE3D" w:rsidR="007174BC" w:rsidRPr="00B275C0" w:rsidRDefault="00795AB6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 xml:space="preserve">       4,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398</w:t>
            </w: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337</w:t>
            </w:r>
          </w:p>
        </w:tc>
        <w:tc>
          <w:tcPr>
            <w:tcW w:w="236" w:type="dxa"/>
          </w:tcPr>
          <w:p w14:paraId="44F8DBBA" w14:textId="46665A4B" w:rsidR="00832EE6" w:rsidRPr="00B275C0" w:rsidRDefault="00832EE6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125A3F" w14:textId="17602DE5" w:rsidR="00832EE6" w:rsidRPr="00B275C0" w:rsidRDefault="00F24E92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12,805,248</w:t>
            </w:r>
          </w:p>
        </w:tc>
      </w:tr>
      <w:tr w:rsidR="00832EE6" w:rsidRPr="00B275C0" w14:paraId="5CE951D9" w14:textId="77777777" w:rsidTr="00B275C0">
        <w:trPr>
          <w:cantSplit/>
        </w:trPr>
        <w:tc>
          <w:tcPr>
            <w:tcW w:w="3171" w:type="dxa"/>
            <w:hideMark/>
          </w:tcPr>
          <w:p w14:paraId="4A490F43" w14:textId="3786CAE2" w:rsidR="00832EE6" w:rsidRPr="00B275C0" w:rsidRDefault="00832EE6" w:rsidP="00832EE6">
            <w:pPr>
              <w:ind w:right="-3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81" w:type="dxa"/>
          </w:tcPr>
          <w:p w14:paraId="6FDB48B7" w14:textId="77777777" w:rsidR="00832EE6" w:rsidRPr="00B275C0" w:rsidRDefault="00832EE6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4A818A58" w14:textId="77777777" w:rsidR="00832EE6" w:rsidRPr="00B275C0" w:rsidRDefault="00832EE6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9" w:type="dxa"/>
          </w:tcPr>
          <w:p w14:paraId="66A5212A" w14:textId="77777777" w:rsidR="00832EE6" w:rsidRPr="00B275C0" w:rsidRDefault="00832EE6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81" w:type="dxa"/>
          </w:tcPr>
          <w:p w14:paraId="030594E2" w14:textId="77777777" w:rsidR="007174BC" w:rsidRPr="00B275C0" w:rsidRDefault="007174BC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326D1B92" w14:textId="77777777" w:rsidR="007174BC" w:rsidRPr="00B275C0" w:rsidRDefault="007174BC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67F6483C" w14:textId="4419F231" w:rsidR="00832EE6" w:rsidRPr="00B275C0" w:rsidRDefault="00832EE6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5" w:type="dxa"/>
            <w:gridSpan w:val="2"/>
          </w:tcPr>
          <w:p w14:paraId="6E3E08ED" w14:textId="77777777" w:rsidR="00832EE6" w:rsidRPr="00B275C0" w:rsidRDefault="00832EE6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1338FB" w:rsidRPr="00B275C0" w14:paraId="3847A28F" w14:textId="77777777" w:rsidTr="00B275C0">
        <w:trPr>
          <w:cantSplit/>
        </w:trPr>
        <w:tc>
          <w:tcPr>
            <w:tcW w:w="3171" w:type="dxa"/>
          </w:tcPr>
          <w:p w14:paraId="6053965C" w14:textId="5FF86C20" w:rsidR="001338FB" w:rsidRPr="00B275C0" w:rsidRDefault="001338FB" w:rsidP="00832EE6">
            <w:pPr>
              <w:ind w:right="-3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ค่าตัดจำหน่ายสะสม</w:t>
            </w:r>
          </w:p>
        </w:tc>
        <w:tc>
          <w:tcPr>
            <w:tcW w:w="1381" w:type="dxa"/>
          </w:tcPr>
          <w:p w14:paraId="01BC32E0" w14:textId="77777777" w:rsidR="001338FB" w:rsidRPr="00B275C0" w:rsidRDefault="001338FB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2BF85A9F" w14:textId="77777777" w:rsidR="001338FB" w:rsidRPr="00B275C0" w:rsidRDefault="001338FB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9" w:type="dxa"/>
          </w:tcPr>
          <w:p w14:paraId="71B955C9" w14:textId="77777777" w:rsidR="001338FB" w:rsidRPr="00B275C0" w:rsidRDefault="001338FB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81" w:type="dxa"/>
          </w:tcPr>
          <w:p w14:paraId="6E1CF08F" w14:textId="77777777" w:rsidR="001338FB" w:rsidRPr="00B275C0" w:rsidRDefault="001338FB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86" w:type="dxa"/>
          </w:tcPr>
          <w:p w14:paraId="6745978E" w14:textId="77777777" w:rsidR="001338FB" w:rsidRPr="00B275C0" w:rsidRDefault="001338FB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73D41B4B" w14:textId="77777777" w:rsidR="001338FB" w:rsidRPr="00B275C0" w:rsidRDefault="001338FB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5" w:type="dxa"/>
            <w:gridSpan w:val="2"/>
          </w:tcPr>
          <w:p w14:paraId="2B27FDFD" w14:textId="77777777" w:rsidR="001338FB" w:rsidRPr="00B275C0" w:rsidRDefault="001338FB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</w:tr>
      <w:tr w:rsidR="00583FFA" w:rsidRPr="00B275C0" w14:paraId="56BC6780" w14:textId="77777777" w:rsidTr="00B275C0">
        <w:trPr>
          <w:cantSplit/>
        </w:trPr>
        <w:tc>
          <w:tcPr>
            <w:tcW w:w="3171" w:type="dxa"/>
          </w:tcPr>
          <w:p w14:paraId="19F99D17" w14:textId="78BC72A2" w:rsidR="00583FFA" w:rsidRPr="00B275C0" w:rsidRDefault="00583FFA" w:rsidP="00583FFA">
            <w:pPr>
              <w:ind w:right="-3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381" w:type="dxa"/>
          </w:tcPr>
          <w:p w14:paraId="180C3833" w14:textId="18FB2218" w:rsidR="00583FFA" w:rsidRPr="00B275C0" w:rsidRDefault="00583FFA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3,354,747</w:t>
            </w:r>
          </w:p>
        </w:tc>
        <w:tc>
          <w:tcPr>
            <w:tcW w:w="236" w:type="dxa"/>
          </w:tcPr>
          <w:p w14:paraId="27D4C2E3" w14:textId="77777777" w:rsidR="00583FFA" w:rsidRPr="00B275C0" w:rsidRDefault="00583FFA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9" w:type="dxa"/>
            <w:vAlign w:val="bottom"/>
          </w:tcPr>
          <w:p w14:paraId="28454772" w14:textId="6C0124B5" w:rsidR="00583FFA" w:rsidRPr="00B275C0" w:rsidRDefault="00635169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     </w:t>
            </w:r>
            <w:r w:rsidR="00583FFA"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281" w:type="dxa"/>
          </w:tcPr>
          <w:p w14:paraId="6EF04CC5" w14:textId="77777777" w:rsidR="007174BC" w:rsidRPr="00B275C0" w:rsidRDefault="007174BC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86" w:type="dxa"/>
          </w:tcPr>
          <w:p w14:paraId="176F002A" w14:textId="66F69753" w:rsidR="007174BC" w:rsidRPr="00B275C0" w:rsidRDefault="0019739F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4D2B71C" w14:textId="0D3DD05C" w:rsidR="00583FFA" w:rsidRPr="00B275C0" w:rsidRDefault="00583FFA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5" w:type="dxa"/>
            <w:gridSpan w:val="2"/>
          </w:tcPr>
          <w:p w14:paraId="22C766B8" w14:textId="41D86802" w:rsidR="00583FFA" w:rsidRPr="00B275C0" w:rsidRDefault="00583FFA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3,354,747</w:t>
            </w:r>
          </w:p>
        </w:tc>
      </w:tr>
      <w:tr w:rsidR="00583FFA" w:rsidRPr="00B275C0" w14:paraId="3DBF119F" w14:textId="77777777" w:rsidTr="00B275C0">
        <w:trPr>
          <w:cantSplit/>
        </w:trPr>
        <w:tc>
          <w:tcPr>
            <w:tcW w:w="3171" w:type="dxa"/>
          </w:tcPr>
          <w:p w14:paraId="28F7EE50" w14:textId="7086A13E" w:rsidR="00583FFA" w:rsidRPr="00B275C0" w:rsidRDefault="00583FFA" w:rsidP="00583FFA">
            <w:pPr>
              <w:ind w:right="-36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ค่าตัดจำหน่ายสำหรับปี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4A7E3453" w14:textId="261AF144" w:rsidR="00583FFA" w:rsidRPr="00B275C0" w:rsidRDefault="00583FFA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172,433</w:t>
            </w:r>
          </w:p>
        </w:tc>
        <w:tc>
          <w:tcPr>
            <w:tcW w:w="236" w:type="dxa"/>
          </w:tcPr>
          <w:p w14:paraId="66AA3602" w14:textId="77777777" w:rsidR="00583FFA" w:rsidRPr="00B275C0" w:rsidRDefault="00583FFA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2AE6CD1C" w14:textId="6AF6909C" w:rsidR="00583FFA" w:rsidRPr="00B275C0" w:rsidRDefault="00635169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 </w:t>
            </w:r>
            <w:r w:rsidRPr="00B275C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281" w:type="dxa"/>
          </w:tcPr>
          <w:p w14:paraId="03C7D8AD" w14:textId="77777777" w:rsidR="007174BC" w:rsidRPr="00B275C0" w:rsidRDefault="007174BC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291F5BBE" w14:textId="1D183E52" w:rsidR="007174BC" w:rsidRPr="00B275C0" w:rsidRDefault="0019739F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357719A" w14:textId="4650E99F" w:rsidR="00583FFA" w:rsidRPr="00B275C0" w:rsidRDefault="00583FFA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7CAE1741" w14:textId="7830CDC8" w:rsidR="00583FFA" w:rsidRPr="00B275C0" w:rsidRDefault="00583FFA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172,433</w:t>
            </w:r>
          </w:p>
        </w:tc>
      </w:tr>
      <w:tr w:rsidR="00583FFA" w:rsidRPr="00B275C0" w14:paraId="629A8081" w14:textId="77777777" w:rsidTr="00B275C0">
        <w:trPr>
          <w:cantSplit/>
          <w:trHeight w:val="310"/>
        </w:trPr>
        <w:tc>
          <w:tcPr>
            <w:tcW w:w="3171" w:type="dxa"/>
            <w:hideMark/>
          </w:tcPr>
          <w:p w14:paraId="30F30ABE" w14:textId="48AEA5F8" w:rsidR="00583FFA" w:rsidRPr="00B275C0" w:rsidRDefault="00583FFA" w:rsidP="00583FFA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81" w:type="dxa"/>
            <w:tcBorders>
              <w:top w:val="single" w:sz="4" w:space="0" w:color="auto"/>
            </w:tcBorders>
          </w:tcPr>
          <w:p w14:paraId="76EFE832" w14:textId="035373D0" w:rsidR="00583FFA" w:rsidRPr="00B275C0" w:rsidRDefault="00583FFA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3,527,180</w:t>
            </w:r>
          </w:p>
        </w:tc>
        <w:tc>
          <w:tcPr>
            <w:tcW w:w="236" w:type="dxa"/>
          </w:tcPr>
          <w:p w14:paraId="6CABC9D0" w14:textId="77777777" w:rsidR="00583FFA" w:rsidRPr="00B275C0" w:rsidRDefault="00583FFA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156A0FF3" w14:textId="3DACD733" w:rsidR="00583FFA" w:rsidRPr="00B275C0" w:rsidRDefault="00635169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 </w:t>
            </w:r>
            <w:r w:rsidRPr="00B275C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281" w:type="dxa"/>
          </w:tcPr>
          <w:p w14:paraId="6B7F7344" w14:textId="77777777" w:rsidR="007174BC" w:rsidRPr="00B275C0" w:rsidRDefault="007174BC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06095798" w14:textId="461B8A3C" w:rsidR="007174BC" w:rsidRPr="00B275C0" w:rsidRDefault="0019739F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0F29999" w14:textId="7B9E6158" w:rsidR="00583FFA" w:rsidRPr="00B275C0" w:rsidRDefault="00583FFA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</w:tcPr>
          <w:p w14:paraId="15FB3E87" w14:textId="7FB5FFA3" w:rsidR="00583FFA" w:rsidRPr="00B275C0" w:rsidRDefault="00583FFA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3,527,180</w:t>
            </w:r>
          </w:p>
        </w:tc>
      </w:tr>
      <w:tr w:rsidR="00E34D0B" w:rsidRPr="00B275C0" w14:paraId="13DCDB04" w14:textId="77777777" w:rsidTr="00B275C0">
        <w:trPr>
          <w:cantSplit/>
        </w:trPr>
        <w:tc>
          <w:tcPr>
            <w:tcW w:w="3171" w:type="dxa"/>
            <w:hideMark/>
          </w:tcPr>
          <w:p w14:paraId="5C40CF4B" w14:textId="7A210C8E" w:rsidR="00E34D0B" w:rsidRPr="00B275C0" w:rsidRDefault="00E34D0B" w:rsidP="00E34D0B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ค่าตัดจำหน่ายสำหรับปี</w:t>
            </w:r>
          </w:p>
        </w:tc>
        <w:tc>
          <w:tcPr>
            <w:tcW w:w="1381" w:type="dxa"/>
            <w:tcBorders>
              <w:bottom w:val="single" w:sz="4" w:space="0" w:color="auto"/>
            </w:tcBorders>
          </w:tcPr>
          <w:p w14:paraId="3D5D68CE" w14:textId="78221AB4" w:rsidR="00E34D0B" w:rsidRPr="00B275C0" w:rsidRDefault="00E34D0B" w:rsidP="00E34D0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199,438</w:t>
            </w:r>
          </w:p>
        </w:tc>
        <w:tc>
          <w:tcPr>
            <w:tcW w:w="236" w:type="dxa"/>
            <w:vMerge w:val="restart"/>
          </w:tcPr>
          <w:p w14:paraId="438A8AA4" w14:textId="77777777" w:rsidR="00E34D0B" w:rsidRPr="00B275C0" w:rsidRDefault="00E34D0B" w:rsidP="00E34D0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34F58D52" w14:textId="444C90C3" w:rsidR="00E34D0B" w:rsidRPr="00B275C0" w:rsidRDefault="00E34D0B" w:rsidP="00E34D0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 </w:t>
            </w:r>
            <w:r w:rsidRPr="00B275C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281" w:type="dxa"/>
          </w:tcPr>
          <w:p w14:paraId="47CF701C" w14:textId="77777777" w:rsidR="00E34D0B" w:rsidRPr="00B275C0" w:rsidRDefault="00E34D0B" w:rsidP="00E34D0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</w:tcPr>
          <w:p w14:paraId="42CD298D" w14:textId="4F177AFD" w:rsidR="00E34D0B" w:rsidRPr="00B275C0" w:rsidRDefault="00E34D0B" w:rsidP="00E34D0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902,198</w:t>
            </w:r>
          </w:p>
        </w:tc>
        <w:tc>
          <w:tcPr>
            <w:tcW w:w="236" w:type="dxa"/>
            <w:vMerge w:val="restart"/>
          </w:tcPr>
          <w:p w14:paraId="49D1C13D" w14:textId="77777777" w:rsidR="00E34D0B" w:rsidRPr="00B275C0" w:rsidRDefault="00E34D0B" w:rsidP="00E34D0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  <w:p w14:paraId="4B3B512A" w14:textId="78A0BF24" w:rsidR="00E34D0B" w:rsidRPr="00B275C0" w:rsidRDefault="00E34D0B" w:rsidP="00E34D0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3DA591F3" w14:textId="7BC7E481" w:rsidR="00E34D0B" w:rsidRPr="00B275C0" w:rsidRDefault="00E34D0B" w:rsidP="00E34D0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1,101,636</w:t>
            </w:r>
          </w:p>
        </w:tc>
      </w:tr>
      <w:tr w:rsidR="00E34D0B" w:rsidRPr="00B275C0" w14:paraId="0AB442C2" w14:textId="77777777" w:rsidTr="00B275C0">
        <w:trPr>
          <w:cantSplit/>
          <w:trHeight w:val="310"/>
        </w:trPr>
        <w:tc>
          <w:tcPr>
            <w:tcW w:w="3171" w:type="dxa"/>
            <w:hideMark/>
          </w:tcPr>
          <w:p w14:paraId="1ACAE3B9" w14:textId="555E8134" w:rsidR="00E34D0B" w:rsidRPr="00B275C0" w:rsidRDefault="00E34D0B" w:rsidP="00E34D0B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</w:tcPr>
          <w:p w14:paraId="748EFDAE" w14:textId="5001555C" w:rsidR="00E34D0B" w:rsidRPr="00B275C0" w:rsidRDefault="00E34D0B" w:rsidP="00E34D0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3,726,618</w:t>
            </w:r>
          </w:p>
        </w:tc>
        <w:tc>
          <w:tcPr>
            <w:tcW w:w="236" w:type="dxa"/>
            <w:vMerge/>
          </w:tcPr>
          <w:p w14:paraId="2CA6F55F" w14:textId="77777777" w:rsidR="00E34D0B" w:rsidRPr="00B275C0" w:rsidRDefault="00E34D0B" w:rsidP="00E34D0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</w:tcPr>
          <w:p w14:paraId="1C200C6A" w14:textId="0433A0F1" w:rsidR="00E34D0B" w:rsidRPr="00B275C0" w:rsidRDefault="00E34D0B" w:rsidP="00E34D0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       </w:t>
            </w:r>
            <w:r w:rsidRPr="00B275C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281" w:type="dxa"/>
          </w:tcPr>
          <w:p w14:paraId="5457DF8C" w14:textId="77777777" w:rsidR="00E34D0B" w:rsidRPr="00B275C0" w:rsidRDefault="00E34D0B" w:rsidP="00E34D0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58EEB43E" w14:textId="1E81E7A7" w:rsidR="00E34D0B" w:rsidRPr="00B275C0" w:rsidRDefault="00E34D0B" w:rsidP="00E34D0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902,198</w:t>
            </w:r>
          </w:p>
        </w:tc>
        <w:tc>
          <w:tcPr>
            <w:tcW w:w="236" w:type="dxa"/>
            <w:vMerge/>
          </w:tcPr>
          <w:p w14:paraId="1488FC40" w14:textId="6CD8EC50" w:rsidR="00E34D0B" w:rsidRPr="00B275C0" w:rsidRDefault="00E34D0B" w:rsidP="00E34D0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41F080" w14:textId="0447F38F" w:rsidR="00E34D0B" w:rsidRPr="00B275C0" w:rsidRDefault="00E34D0B" w:rsidP="00E34D0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4,628,816</w:t>
            </w:r>
          </w:p>
        </w:tc>
      </w:tr>
      <w:tr w:rsidR="00F07F18" w:rsidRPr="00B275C0" w14:paraId="3BE1B7C3" w14:textId="77777777" w:rsidTr="00B275C0">
        <w:trPr>
          <w:cantSplit/>
          <w:trHeight w:val="310"/>
        </w:trPr>
        <w:tc>
          <w:tcPr>
            <w:tcW w:w="3171" w:type="dxa"/>
          </w:tcPr>
          <w:p w14:paraId="6AFBE406" w14:textId="0F03B847" w:rsidR="00F07F18" w:rsidRPr="00B275C0" w:rsidRDefault="00F07F18" w:rsidP="00F07F18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5C67A553" w14:textId="4123A1D1" w:rsidR="00F07F18" w:rsidRPr="00B275C0" w:rsidRDefault="00F07F18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0F3E57C4" w14:textId="77777777" w:rsidR="00F07F18" w:rsidRPr="00B275C0" w:rsidRDefault="00F07F18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65B9C248" w14:textId="56EF9B3F" w:rsidR="00F07F18" w:rsidRPr="00B275C0" w:rsidRDefault="00F07F18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81" w:type="dxa"/>
          </w:tcPr>
          <w:p w14:paraId="63BD268E" w14:textId="77777777" w:rsidR="007174BC" w:rsidRPr="00B275C0" w:rsidRDefault="007174BC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362B8D7E" w14:textId="77777777" w:rsidR="007174BC" w:rsidRPr="00B275C0" w:rsidRDefault="007174BC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225F3A52" w14:textId="19A6FC58" w:rsidR="00F07F18" w:rsidRPr="00B275C0" w:rsidRDefault="00F07F18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  <w:vAlign w:val="bottom"/>
          </w:tcPr>
          <w:p w14:paraId="3A4D206D" w14:textId="13EF1B1B" w:rsidR="00F07F18" w:rsidRPr="00B275C0" w:rsidRDefault="00F07F18" w:rsidP="00122296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1338FB" w:rsidRPr="00B275C0" w14:paraId="7E9A0C03" w14:textId="77777777" w:rsidTr="00B275C0">
        <w:trPr>
          <w:cantSplit/>
          <w:trHeight w:val="310"/>
        </w:trPr>
        <w:tc>
          <w:tcPr>
            <w:tcW w:w="3171" w:type="dxa"/>
          </w:tcPr>
          <w:p w14:paraId="29D9D149" w14:textId="4736FDBF" w:rsidR="001338FB" w:rsidRPr="00B275C0" w:rsidRDefault="001338FB" w:rsidP="001338FB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ค่าเผื่อจากการด้อยค่า</w:t>
            </w:r>
          </w:p>
        </w:tc>
        <w:tc>
          <w:tcPr>
            <w:tcW w:w="1381" w:type="dxa"/>
            <w:vAlign w:val="bottom"/>
          </w:tcPr>
          <w:p w14:paraId="243E963E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10168F42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4C829C6F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81" w:type="dxa"/>
          </w:tcPr>
          <w:p w14:paraId="49B836C6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86" w:type="dxa"/>
          </w:tcPr>
          <w:p w14:paraId="3B1A2BB6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760BC087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3BE5EBF6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1338FB" w:rsidRPr="00B275C0" w14:paraId="24B135A3" w14:textId="77777777" w:rsidTr="00B275C0">
        <w:trPr>
          <w:cantSplit/>
          <w:trHeight w:val="310"/>
        </w:trPr>
        <w:tc>
          <w:tcPr>
            <w:tcW w:w="3171" w:type="dxa"/>
          </w:tcPr>
          <w:p w14:paraId="308CB526" w14:textId="23B15E8E" w:rsidR="001338FB" w:rsidRPr="00B275C0" w:rsidRDefault="001338FB" w:rsidP="001338FB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ณ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วันที่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มกราคม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381" w:type="dxa"/>
            <w:vAlign w:val="bottom"/>
          </w:tcPr>
          <w:p w14:paraId="210E50D8" w14:textId="5AF0A7D0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356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055</w:t>
            </w:r>
          </w:p>
        </w:tc>
        <w:tc>
          <w:tcPr>
            <w:tcW w:w="236" w:type="dxa"/>
          </w:tcPr>
          <w:p w14:paraId="3D40205F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vAlign w:val="bottom"/>
          </w:tcPr>
          <w:p w14:paraId="6026B54D" w14:textId="23C9B9DE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81" w:type="dxa"/>
          </w:tcPr>
          <w:p w14:paraId="48062E2D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86" w:type="dxa"/>
          </w:tcPr>
          <w:p w14:paraId="30266112" w14:textId="703E18B8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B66B885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3EC19D02" w14:textId="19980B93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356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055</w:t>
            </w:r>
          </w:p>
        </w:tc>
      </w:tr>
      <w:tr w:rsidR="001338FB" w:rsidRPr="00B275C0" w14:paraId="14EADFF1" w14:textId="77777777" w:rsidTr="00B275C0">
        <w:trPr>
          <w:cantSplit/>
          <w:trHeight w:val="310"/>
        </w:trPr>
        <w:tc>
          <w:tcPr>
            <w:tcW w:w="3171" w:type="dxa"/>
          </w:tcPr>
          <w:p w14:paraId="54A01329" w14:textId="70EB47ED" w:rsidR="001338FB" w:rsidRPr="00B275C0" w:rsidRDefault="001338FB" w:rsidP="001338FB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1C0BDE9E" w14:textId="3858C941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3,356,055</w:t>
            </w:r>
          </w:p>
        </w:tc>
        <w:tc>
          <w:tcPr>
            <w:tcW w:w="236" w:type="dxa"/>
          </w:tcPr>
          <w:p w14:paraId="0E681B42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4AEA6DDF" w14:textId="412D9CFA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      -</w:t>
            </w:r>
          </w:p>
        </w:tc>
        <w:tc>
          <w:tcPr>
            <w:tcW w:w="281" w:type="dxa"/>
          </w:tcPr>
          <w:p w14:paraId="6138D16C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4A964E68" w14:textId="6B1C86AB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E85D503" w14:textId="2AE9134E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  <w:vAlign w:val="bottom"/>
          </w:tcPr>
          <w:p w14:paraId="0F499522" w14:textId="0DEBFEE9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3,356,055</w:t>
            </w:r>
          </w:p>
        </w:tc>
      </w:tr>
      <w:tr w:rsidR="001338FB" w:rsidRPr="00B275C0" w14:paraId="43952A3F" w14:textId="77777777" w:rsidTr="00B275C0">
        <w:trPr>
          <w:cantSplit/>
          <w:trHeight w:val="310"/>
        </w:trPr>
        <w:tc>
          <w:tcPr>
            <w:tcW w:w="3171" w:type="dxa"/>
          </w:tcPr>
          <w:p w14:paraId="395911C0" w14:textId="23D7C8CA" w:rsidR="001338FB" w:rsidRPr="00B275C0" w:rsidRDefault="001338FB" w:rsidP="001338FB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0AB836" w14:textId="4C1E4A4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3,356,055</w:t>
            </w:r>
          </w:p>
        </w:tc>
        <w:tc>
          <w:tcPr>
            <w:tcW w:w="236" w:type="dxa"/>
            <w:vMerge w:val="restart"/>
          </w:tcPr>
          <w:p w14:paraId="1B49B1B5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3282B" w14:textId="05CD33AC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   -</w:t>
            </w:r>
          </w:p>
        </w:tc>
        <w:tc>
          <w:tcPr>
            <w:tcW w:w="281" w:type="dxa"/>
          </w:tcPr>
          <w:p w14:paraId="6CF4C356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</w:tcPr>
          <w:p w14:paraId="7D498B39" w14:textId="4067487B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vMerge w:val="restart"/>
          </w:tcPr>
          <w:p w14:paraId="4698FB66" w14:textId="3D4E3B66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1429B" w14:textId="27557AE4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3,356,055</w:t>
            </w:r>
          </w:p>
        </w:tc>
      </w:tr>
      <w:tr w:rsidR="001338FB" w:rsidRPr="00B275C0" w14:paraId="77A7DEFE" w14:textId="77777777" w:rsidTr="00B275C0">
        <w:trPr>
          <w:cantSplit/>
          <w:trHeight w:val="310"/>
        </w:trPr>
        <w:tc>
          <w:tcPr>
            <w:tcW w:w="3171" w:type="dxa"/>
          </w:tcPr>
          <w:p w14:paraId="4C828921" w14:textId="77777777" w:rsidR="001338FB" w:rsidRPr="00B275C0" w:rsidRDefault="001338FB" w:rsidP="001338FB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46D39373" w14:textId="77777777" w:rsidR="001338FB" w:rsidRPr="00B275C0" w:rsidRDefault="001338FB" w:rsidP="001338FB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Merge/>
          </w:tcPr>
          <w:p w14:paraId="3DCC8229" w14:textId="77777777" w:rsidR="001338FB" w:rsidRPr="00B275C0" w:rsidRDefault="001338FB" w:rsidP="001338FB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</w:tcPr>
          <w:p w14:paraId="69AA417F" w14:textId="77777777" w:rsidR="001338FB" w:rsidRPr="00B275C0" w:rsidRDefault="001338FB" w:rsidP="001338FB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1" w:type="dxa"/>
          </w:tcPr>
          <w:p w14:paraId="3D9D4CAB" w14:textId="77777777" w:rsidR="001338FB" w:rsidRPr="00B275C0" w:rsidRDefault="001338FB" w:rsidP="001338FB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4A9317B5" w14:textId="77777777" w:rsidR="001338FB" w:rsidRPr="00B275C0" w:rsidRDefault="001338FB" w:rsidP="001338FB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Merge/>
          </w:tcPr>
          <w:p w14:paraId="439FA6D6" w14:textId="18D1FAE6" w:rsidR="001338FB" w:rsidRPr="00B275C0" w:rsidRDefault="001338FB" w:rsidP="001338FB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</w:tcPr>
          <w:p w14:paraId="5ED049B0" w14:textId="77777777" w:rsidR="001338FB" w:rsidRPr="00B275C0" w:rsidRDefault="001338FB" w:rsidP="001338FB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338FB" w:rsidRPr="00B275C0" w14:paraId="289270A1" w14:textId="77777777" w:rsidTr="00B275C0">
        <w:trPr>
          <w:cantSplit/>
          <w:trHeight w:val="310"/>
        </w:trPr>
        <w:tc>
          <w:tcPr>
            <w:tcW w:w="3171" w:type="dxa"/>
          </w:tcPr>
          <w:p w14:paraId="52851F15" w14:textId="073A7C90" w:rsidR="001338FB" w:rsidRPr="00B275C0" w:rsidRDefault="001338FB" w:rsidP="001338FB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381" w:type="dxa"/>
            <w:vAlign w:val="bottom"/>
          </w:tcPr>
          <w:p w14:paraId="58064324" w14:textId="77777777" w:rsidR="001338FB" w:rsidRPr="00B275C0" w:rsidRDefault="001338FB" w:rsidP="001338FB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34AA61B" w14:textId="77777777" w:rsidR="001338FB" w:rsidRPr="00B275C0" w:rsidRDefault="001338FB" w:rsidP="001338FB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</w:tcPr>
          <w:p w14:paraId="61D30E1B" w14:textId="77777777" w:rsidR="001338FB" w:rsidRPr="00B275C0" w:rsidRDefault="001338FB" w:rsidP="001338FB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1" w:type="dxa"/>
          </w:tcPr>
          <w:p w14:paraId="7086B821" w14:textId="77777777" w:rsidR="001338FB" w:rsidRPr="00B275C0" w:rsidRDefault="001338FB" w:rsidP="001338FB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</w:tcPr>
          <w:p w14:paraId="3752C7D7" w14:textId="77777777" w:rsidR="001338FB" w:rsidRPr="00B275C0" w:rsidRDefault="001338FB" w:rsidP="001338FB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8D119C5" w14:textId="62E2F15F" w:rsidR="001338FB" w:rsidRPr="00B275C0" w:rsidRDefault="001338FB" w:rsidP="001338FB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gridSpan w:val="2"/>
          </w:tcPr>
          <w:p w14:paraId="08D683FF" w14:textId="77777777" w:rsidR="001338FB" w:rsidRPr="00B275C0" w:rsidRDefault="001338FB" w:rsidP="001338FB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1338FB" w:rsidRPr="00B275C0" w14:paraId="4C078908" w14:textId="77777777" w:rsidTr="00B275C0">
        <w:trPr>
          <w:cantSplit/>
        </w:trPr>
        <w:tc>
          <w:tcPr>
            <w:tcW w:w="3171" w:type="dxa"/>
            <w:hideMark/>
          </w:tcPr>
          <w:p w14:paraId="7E22B25A" w14:textId="1B964454" w:rsidR="001338FB" w:rsidRPr="00B275C0" w:rsidRDefault="001338FB" w:rsidP="001338FB">
            <w:pPr>
              <w:ind w:left="162" w:right="-36" w:hanging="162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381" w:type="dxa"/>
            <w:tcBorders>
              <w:bottom w:val="single" w:sz="12" w:space="0" w:color="auto"/>
            </w:tcBorders>
          </w:tcPr>
          <w:p w14:paraId="14211F1C" w14:textId="70F9FCCC" w:rsidR="001338FB" w:rsidRPr="00B275C0" w:rsidRDefault="001338FB" w:rsidP="001338FB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,451,155</w:t>
            </w:r>
          </w:p>
        </w:tc>
        <w:tc>
          <w:tcPr>
            <w:tcW w:w="236" w:type="dxa"/>
          </w:tcPr>
          <w:p w14:paraId="55B324C0" w14:textId="77777777" w:rsidR="001338FB" w:rsidRPr="00B275C0" w:rsidRDefault="001338FB" w:rsidP="001338FB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9" w:type="dxa"/>
            <w:tcBorders>
              <w:bottom w:val="single" w:sz="12" w:space="0" w:color="auto"/>
            </w:tcBorders>
          </w:tcPr>
          <w:p w14:paraId="5495C0B3" w14:textId="41640A3B" w:rsidR="001338FB" w:rsidRPr="00B275C0" w:rsidRDefault="001338FB" w:rsidP="001338FB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720,227</w:t>
            </w:r>
          </w:p>
        </w:tc>
        <w:tc>
          <w:tcPr>
            <w:tcW w:w="281" w:type="dxa"/>
          </w:tcPr>
          <w:p w14:paraId="78E9A024" w14:textId="77777777" w:rsidR="001338FB" w:rsidRPr="00B275C0" w:rsidRDefault="001338FB" w:rsidP="001338FB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bottom w:val="single" w:sz="12" w:space="0" w:color="auto"/>
            </w:tcBorders>
          </w:tcPr>
          <w:p w14:paraId="2EBE95E0" w14:textId="708EADB3" w:rsidR="001338FB" w:rsidRPr="00B275C0" w:rsidRDefault="001338FB" w:rsidP="001338FB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00E82E6" w14:textId="1BC34F1C" w:rsidR="001338FB" w:rsidRPr="00B275C0" w:rsidRDefault="001338FB" w:rsidP="001338FB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65" w:type="dxa"/>
            <w:gridSpan w:val="2"/>
            <w:tcBorders>
              <w:bottom w:val="single" w:sz="12" w:space="0" w:color="auto"/>
            </w:tcBorders>
          </w:tcPr>
          <w:p w14:paraId="17C06C4D" w14:textId="35E95778" w:rsidR="001338FB" w:rsidRPr="00B275C0" w:rsidRDefault="001338FB" w:rsidP="001338FB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2,171,382</w:t>
            </w:r>
          </w:p>
        </w:tc>
      </w:tr>
      <w:tr w:rsidR="00987CFE" w:rsidRPr="00B275C0" w14:paraId="7473789C" w14:textId="77777777" w:rsidTr="00B275C0">
        <w:trPr>
          <w:cantSplit/>
        </w:trPr>
        <w:tc>
          <w:tcPr>
            <w:tcW w:w="3171" w:type="dxa"/>
          </w:tcPr>
          <w:p w14:paraId="22884900" w14:textId="39E0F279" w:rsidR="00987CFE" w:rsidRPr="00B275C0" w:rsidRDefault="00987CFE" w:rsidP="00987CFE">
            <w:pPr>
              <w:ind w:left="162" w:right="-36" w:hanging="162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 xml:space="preserve">ณ วันที่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31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381" w:type="dxa"/>
            <w:tcBorders>
              <w:top w:val="single" w:sz="12" w:space="0" w:color="auto"/>
            </w:tcBorders>
          </w:tcPr>
          <w:p w14:paraId="61653BD9" w14:textId="70AD6AB8" w:rsidR="00987CFE" w:rsidRPr="00B275C0" w:rsidRDefault="00987CFE" w:rsidP="00987CFE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324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238</w:t>
            </w:r>
          </w:p>
        </w:tc>
        <w:tc>
          <w:tcPr>
            <w:tcW w:w="236" w:type="dxa"/>
          </w:tcPr>
          <w:p w14:paraId="03B5CC2D" w14:textId="77777777" w:rsidR="00987CFE" w:rsidRPr="00B275C0" w:rsidRDefault="00987CFE" w:rsidP="00987CFE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49" w:type="dxa"/>
            <w:tcBorders>
              <w:top w:val="single" w:sz="12" w:space="0" w:color="auto"/>
            </w:tcBorders>
          </w:tcPr>
          <w:p w14:paraId="706693BD" w14:textId="163F1E9B" w:rsidR="00987CFE" w:rsidRPr="00B275C0" w:rsidRDefault="00987CFE" w:rsidP="00987CFE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       -        </w:t>
            </w:r>
          </w:p>
        </w:tc>
        <w:tc>
          <w:tcPr>
            <w:tcW w:w="281" w:type="dxa"/>
          </w:tcPr>
          <w:p w14:paraId="15669E9C" w14:textId="77777777" w:rsidR="00987CFE" w:rsidRPr="00B275C0" w:rsidRDefault="00987CFE" w:rsidP="00987CFE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86" w:type="dxa"/>
            <w:tcBorders>
              <w:top w:val="single" w:sz="12" w:space="0" w:color="auto"/>
              <w:bottom w:val="single" w:sz="12" w:space="0" w:color="auto"/>
            </w:tcBorders>
          </w:tcPr>
          <w:p w14:paraId="7BDA97A4" w14:textId="7D566686" w:rsidR="00987CFE" w:rsidRPr="00B275C0" w:rsidRDefault="00987CFE" w:rsidP="00987CFE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3,496,139</w:t>
            </w:r>
          </w:p>
        </w:tc>
        <w:tc>
          <w:tcPr>
            <w:tcW w:w="236" w:type="dxa"/>
          </w:tcPr>
          <w:p w14:paraId="2A3EBF1C" w14:textId="45F24F57" w:rsidR="00987CFE" w:rsidRPr="00B275C0" w:rsidRDefault="00987CFE" w:rsidP="00987CFE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1265" w:type="dxa"/>
            <w:gridSpan w:val="2"/>
            <w:tcBorders>
              <w:top w:val="single" w:sz="12" w:space="0" w:color="auto"/>
            </w:tcBorders>
          </w:tcPr>
          <w:p w14:paraId="44365BFB" w14:textId="2B1B4C2E" w:rsidR="00987CFE" w:rsidRPr="00B275C0" w:rsidRDefault="00987CFE" w:rsidP="00987CFE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4,820,377</w:t>
            </w:r>
          </w:p>
        </w:tc>
      </w:tr>
      <w:tr w:rsidR="001338FB" w:rsidRPr="00B275C0" w14:paraId="517E6816" w14:textId="77777777" w:rsidTr="00B275C0">
        <w:trPr>
          <w:cantSplit/>
          <w:trHeight w:val="38"/>
        </w:trPr>
        <w:tc>
          <w:tcPr>
            <w:tcW w:w="3171" w:type="dxa"/>
          </w:tcPr>
          <w:p w14:paraId="2AC36E0C" w14:textId="77777777" w:rsidR="001338FB" w:rsidRPr="00B275C0" w:rsidRDefault="001338FB" w:rsidP="001338FB">
            <w:pPr>
              <w:ind w:right="-3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81" w:type="dxa"/>
            <w:tcBorders>
              <w:top w:val="single" w:sz="12" w:space="0" w:color="auto"/>
            </w:tcBorders>
            <w:vAlign w:val="bottom"/>
          </w:tcPr>
          <w:p w14:paraId="26618114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5A19105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249" w:type="dxa"/>
            <w:tcBorders>
              <w:top w:val="single" w:sz="12" w:space="0" w:color="auto"/>
            </w:tcBorders>
          </w:tcPr>
          <w:p w14:paraId="22451B80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81" w:type="dxa"/>
          </w:tcPr>
          <w:p w14:paraId="46FE933A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286" w:type="dxa"/>
            <w:tcBorders>
              <w:top w:val="single" w:sz="12" w:space="0" w:color="auto"/>
            </w:tcBorders>
          </w:tcPr>
          <w:p w14:paraId="2E2B4974" w14:textId="77777777" w:rsidR="001338FB" w:rsidRPr="00B275C0" w:rsidRDefault="001338FB" w:rsidP="001338FB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03CB732" w14:textId="13BBFED1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265" w:type="dxa"/>
            <w:gridSpan w:val="2"/>
            <w:tcBorders>
              <w:top w:val="single" w:sz="12" w:space="0" w:color="auto"/>
            </w:tcBorders>
            <w:vAlign w:val="bottom"/>
          </w:tcPr>
          <w:p w14:paraId="444CCDC2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</w:tr>
      <w:tr w:rsidR="001338FB" w:rsidRPr="00B275C0" w14:paraId="6FD01D6E" w14:textId="77777777" w:rsidTr="00B275C0">
        <w:trPr>
          <w:cantSplit/>
          <w:trHeight w:val="38"/>
        </w:trPr>
        <w:tc>
          <w:tcPr>
            <w:tcW w:w="3171" w:type="dxa"/>
          </w:tcPr>
          <w:p w14:paraId="5674D5F4" w14:textId="3999E1F0" w:rsidR="001338FB" w:rsidRPr="00B275C0" w:rsidRDefault="001338FB" w:rsidP="001338FB">
            <w:pPr>
              <w:ind w:right="-3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ค่าตัดจำหน่ายสำหรับปี </w:t>
            </w:r>
            <w:r w:rsidRPr="00B275C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381" w:type="dxa"/>
            <w:vAlign w:val="bottom"/>
          </w:tcPr>
          <w:p w14:paraId="5B40E242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334D80A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249" w:type="dxa"/>
          </w:tcPr>
          <w:p w14:paraId="7D50DE35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81" w:type="dxa"/>
          </w:tcPr>
          <w:p w14:paraId="0B457F9C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286" w:type="dxa"/>
          </w:tcPr>
          <w:p w14:paraId="590D6F31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22698AA5" w14:textId="3413075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45F8AB4A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</w:tr>
      <w:tr w:rsidR="001338FB" w:rsidRPr="00B275C0" w14:paraId="35AFE1CE" w14:textId="77777777" w:rsidTr="00B275C0">
        <w:trPr>
          <w:cantSplit/>
          <w:trHeight w:val="38"/>
        </w:trPr>
        <w:tc>
          <w:tcPr>
            <w:tcW w:w="3171" w:type="dxa"/>
          </w:tcPr>
          <w:p w14:paraId="28FC2E29" w14:textId="06425C89" w:rsidR="001338FB" w:rsidRPr="00B275C0" w:rsidRDefault="001338FB" w:rsidP="001338FB">
            <w:pPr>
              <w:ind w:right="-3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381" w:type="dxa"/>
            <w:vAlign w:val="bottom"/>
          </w:tcPr>
          <w:p w14:paraId="6D8398B5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6C865256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249" w:type="dxa"/>
          </w:tcPr>
          <w:p w14:paraId="78118D5F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81" w:type="dxa"/>
          </w:tcPr>
          <w:p w14:paraId="2E4B92C6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286" w:type="dxa"/>
          </w:tcPr>
          <w:p w14:paraId="3546A154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54697783" w14:textId="12AA95EF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5" w:type="dxa"/>
            <w:gridSpan w:val="2"/>
            <w:tcBorders>
              <w:bottom w:val="single" w:sz="12" w:space="0" w:color="auto"/>
            </w:tcBorders>
            <w:vAlign w:val="bottom"/>
          </w:tcPr>
          <w:p w14:paraId="6D1ABC1F" w14:textId="3AA8F17A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172,433</w:t>
            </w:r>
          </w:p>
        </w:tc>
      </w:tr>
      <w:tr w:rsidR="001338FB" w:rsidRPr="00B275C0" w14:paraId="63595EFF" w14:textId="77777777" w:rsidTr="00B275C0">
        <w:trPr>
          <w:cantSplit/>
          <w:trHeight w:val="38"/>
        </w:trPr>
        <w:tc>
          <w:tcPr>
            <w:tcW w:w="3171" w:type="dxa"/>
          </w:tcPr>
          <w:p w14:paraId="53365F91" w14:textId="77777777" w:rsidR="001338FB" w:rsidRPr="00B275C0" w:rsidRDefault="001338FB" w:rsidP="001338FB">
            <w:pPr>
              <w:ind w:right="-3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81" w:type="dxa"/>
            <w:vAlign w:val="bottom"/>
          </w:tcPr>
          <w:p w14:paraId="67FD308A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73C096D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249" w:type="dxa"/>
          </w:tcPr>
          <w:p w14:paraId="55429EFF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81" w:type="dxa"/>
          </w:tcPr>
          <w:p w14:paraId="122E8C4B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286" w:type="dxa"/>
          </w:tcPr>
          <w:p w14:paraId="3456A701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77DA74F9" w14:textId="3D5D035C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265" w:type="dxa"/>
            <w:gridSpan w:val="2"/>
            <w:tcBorders>
              <w:top w:val="single" w:sz="12" w:space="0" w:color="auto"/>
            </w:tcBorders>
            <w:vAlign w:val="bottom"/>
          </w:tcPr>
          <w:p w14:paraId="12C67A95" w14:textId="77777777" w:rsidR="001338FB" w:rsidRPr="00B275C0" w:rsidRDefault="001338FB" w:rsidP="001338F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</w:tr>
      <w:tr w:rsidR="001338FB" w:rsidRPr="00B275C0" w14:paraId="367EF2A0" w14:textId="77777777" w:rsidTr="00B275C0">
        <w:trPr>
          <w:cantSplit/>
          <w:trHeight w:val="38"/>
        </w:trPr>
        <w:tc>
          <w:tcPr>
            <w:tcW w:w="3171" w:type="dxa"/>
          </w:tcPr>
          <w:p w14:paraId="3B8DD642" w14:textId="625DAE20" w:rsidR="001338FB" w:rsidRPr="00B275C0" w:rsidRDefault="001338FB" w:rsidP="001338FB">
            <w:pPr>
              <w:ind w:right="-3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B275C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ค่าตัดจำหน่ายสำหรับปี </w:t>
            </w:r>
            <w:r w:rsidRPr="00B275C0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381" w:type="dxa"/>
            <w:vAlign w:val="bottom"/>
          </w:tcPr>
          <w:p w14:paraId="4B61791E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5705740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49" w:type="dxa"/>
          </w:tcPr>
          <w:p w14:paraId="71D02CE8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1" w:type="dxa"/>
          </w:tcPr>
          <w:p w14:paraId="5954AC94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86" w:type="dxa"/>
          </w:tcPr>
          <w:p w14:paraId="4A7B1E91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A57A775" w14:textId="76FFB2CB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6FC011FC" w14:textId="77777777" w:rsidR="001338FB" w:rsidRPr="00B275C0" w:rsidRDefault="001338FB" w:rsidP="001338FB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</w:tr>
      <w:tr w:rsidR="008370CA" w:rsidRPr="00B275C0" w14:paraId="2218D37E" w14:textId="77777777" w:rsidTr="00B275C0">
        <w:trPr>
          <w:cantSplit/>
          <w:trHeight w:val="38"/>
        </w:trPr>
        <w:tc>
          <w:tcPr>
            <w:tcW w:w="3171" w:type="dxa"/>
          </w:tcPr>
          <w:p w14:paraId="402DD5F5" w14:textId="55031594" w:rsidR="008370CA" w:rsidRPr="00B275C0" w:rsidRDefault="008370CA" w:rsidP="008370CA">
            <w:pPr>
              <w:ind w:right="-3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ต้นทุนในการให้บริการ</w:t>
            </w:r>
          </w:p>
        </w:tc>
        <w:tc>
          <w:tcPr>
            <w:tcW w:w="1381" w:type="dxa"/>
            <w:vAlign w:val="bottom"/>
          </w:tcPr>
          <w:p w14:paraId="3975EC00" w14:textId="77777777" w:rsidR="008370CA" w:rsidRPr="00B275C0" w:rsidRDefault="008370CA" w:rsidP="008370C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BEB873A" w14:textId="77777777" w:rsidR="008370CA" w:rsidRPr="00B275C0" w:rsidRDefault="008370CA" w:rsidP="008370C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49" w:type="dxa"/>
          </w:tcPr>
          <w:p w14:paraId="15AFA400" w14:textId="77777777" w:rsidR="008370CA" w:rsidRPr="00B275C0" w:rsidRDefault="008370CA" w:rsidP="008370C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1" w:type="dxa"/>
          </w:tcPr>
          <w:p w14:paraId="0E334515" w14:textId="77777777" w:rsidR="008370CA" w:rsidRPr="00B275C0" w:rsidRDefault="008370CA" w:rsidP="008370C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86" w:type="dxa"/>
          </w:tcPr>
          <w:p w14:paraId="5FEDE921" w14:textId="77777777" w:rsidR="008370CA" w:rsidRPr="00B275C0" w:rsidRDefault="008370CA" w:rsidP="008370C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5158129" w14:textId="77777777" w:rsidR="008370CA" w:rsidRPr="00B275C0" w:rsidRDefault="008370CA" w:rsidP="008370C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65" w:type="dxa"/>
            <w:gridSpan w:val="2"/>
          </w:tcPr>
          <w:p w14:paraId="6508EA7E" w14:textId="3510E7EE" w:rsidR="008370CA" w:rsidRPr="00B275C0" w:rsidRDefault="008370CA" w:rsidP="008370C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902,198</w:t>
            </w:r>
          </w:p>
        </w:tc>
      </w:tr>
      <w:tr w:rsidR="008370CA" w:rsidRPr="00B275C0" w14:paraId="76796082" w14:textId="77777777" w:rsidTr="00B275C0">
        <w:trPr>
          <w:cantSplit/>
          <w:trHeight w:val="38"/>
        </w:trPr>
        <w:tc>
          <w:tcPr>
            <w:tcW w:w="3171" w:type="dxa"/>
          </w:tcPr>
          <w:p w14:paraId="3F2EA430" w14:textId="77777777" w:rsidR="008370CA" w:rsidRPr="00B275C0" w:rsidRDefault="008370CA" w:rsidP="008370CA">
            <w:pPr>
              <w:ind w:right="-3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381" w:type="dxa"/>
            <w:vAlign w:val="bottom"/>
          </w:tcPr>
          <w:p w14:paraId="7B5DAAE3" w14:textId="77777777" w:rsidR="008370CA" w:rsidRPr="00B275C0" w:rsidRDefault="008370CA" w:rsidP="008370C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5371C46B" w14:textId="77777777" w:rsidR="008370CA" w:rsidRPr="00B275C0" w:rsidRDefault="008370CA" w:rsidP="008370C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</w:tcPr>
          <w:p w14:paraId="4E8923BF" w14:textId="77777777" w:rsidR="008370CA" w:rsidRPr="00B275C0" w:rsidRDefault="008370CA" w:rsidP="008370C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1" w:type="dxa"/>
          </w:tcPr>
          <w:p w14:paraId="2593DBE6" w14:textId="77777777" w:rsidR="008370CA" w:rsidRPr="00B275C0" w:rsidRDefault="008370CA" w:rsidP="008370C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</w:tcPr>
          <w:p w14:paraId="75651EAA" w14:textId="77777777" w:rsidR="008370CA" w:rsidRPr="00B275C0" w:rsidRDefault="008370CA" w:rsidP="008370C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E2D3F48" w14:textId="46D85C98" w:rsidR="008370CA" w:rsidRPr="00B275C0" w:rsidRDefault="008370CA" w:rsidP="008370C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gridSpan w:val="2"/>
            <w:tcBorders>
              <w:bottom w:val="single" w:sz="4" w:space="0" w:color="auto"/>
            </w:tcBorders>
          </w:tcPr>
          <w:p w14:paraId="28E1B8C0" w14:textId="2C715689" w:rsidR="008370CA" w:rsidRPr="00B275C0" w:rsidRDefault="008370CA" w:rsidP="008370C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199,438</w:t>
            </w:r>
          </w:p>
        </w:tc>
      </w:tr>
      <w:tr w:rsidR="008370CA" w:rsidRPr="00D50EE1" w14:paraId="1FBADCDD" w14:textId="77777777" w:rsidTr="00B275C0">
        <w:trPr>
          <w:cantSplit/>
          <w:trHeight w:val="38"/>
        </w:trPr>
        <w:tc>
          <w:tcPr>
            <w:tcW w:w="3171" w:type="dxa"/>
          </w:tcPr>
          <w:p w14:paraId="2A42C70C" w14:textId="69E28452" w:rsidR="008370CA" w:rsidRPr="00B275C0" w:rsidRDefault="008370CA" w:rsidP="008370CA">
            <w:pPr>
              <w:ind w:right="-36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381" w:type="dxa"/>
            <w:vAlign w:val="bottom"/>
          </w:tcPr>
          <w:p w14:paraId="5EDAED4D" w14:textId="77777777" w:rsidR="008370CA" w:rsidRPr="00B275C0" w:rsidRDefault="008370CA" w:rsidP="008370C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36" w:type="dxa"/>
          </w:tcPr>
          <w:p w14:paraId="0FCE89ED" w14:textId="77777777" w:rsidR="008370CA" w:rsidRPr="00B275C0" w:rsidRDefault="008370CA" w:rsidP="008370C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49" w:type="dxa"/>
          </w:tcPr>
          <w:p w14:paraId="018E129B" w14:textId="77777777" w:rsidR="008370CA" w:rsidRPr="00B275C0" w:rsidRDefault="008370CA" w:rsidP="008370C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1" w:type="dxa"/>
          </w:tcPr>
          <w:p w14:paraId="426C7F0D" w14:textId="77777777" w:rsidR="008370CA" w:rsidRPr="00B275C0" w:rsidRDefault="008370CA" w:rsidP="008370C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86" w:type="dxa"/>
          </w:tcPr>
          <w:p w14:paraId="5752FF26" w14:textId="77777777" w:rsidR="008370CA" w:rsidRPr="00B275C0" w:rsidRDefault="008370CA" w:rsidP="008370C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2613298D" w14:textId="77777777" w:rsidR="008370CA" w:rsidRPr="00B275C0" w:rsidRDefault="008370CA" w:rsidP="008370C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82DCA68" w14:textId="238173BD" w:rsidR="008370CA" w:rsidRPr="00B275C0" w:rsidRDefault="008370CA" w:rsidP="008370C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1,101,636</w:t>
            </w:r>
          </w:p>
        </w:tc>
      </w:tr>
    </w:tbl>
    <w:p w14:paraId="6A2A4EDB" w14:textId="77777777" w:rsidR="00B3089E" w:rsidRPr="00B3089E" w:rsidRDefault="00B3089E" w:rsidP="00B3089E">
      <w:pPr>
        <w:tabs>
          <w:tab w:val="left" w:pos="426"/>
        </w:tabs>
        <w:spacing w:line="360" w:lineRule="auto"/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bookmarkStart w:id="10" w:name="_Hlk127530139"/>
    </w:p>
    <w:p w14:paraId="6567D57D" w14:textId="77777777" w:rsidR="00222E47" w:rsidRPr="00F57C1C" w:rsidRDefault="00222E47">
      <w:pP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br w:type="page"/>
      </w:r>
    </w:p>
    <w:tbl>
      <w:tblPr>
        <w:tblW w:w="9073" w:type="dxa"/>
        <w:tblInd w:w="287" w:type="dxa"/>
        <w:tblLayout w:type="fixed"/>
        <w:tblLook w:val="04A0" w:firstRow="1" w:lastRow="0" w:firstColumn="1" w:lastColumn="0" w:noHBand="0" w:noVBand="1"/>
      </w:tblPr>
      <w:tblGrid>
        <w:gridCol w:w="3824"/>
        <w:gridCol w:w="1559"/>
        <w:gridCol w:w="284"/>
        <w:gridCol w:w="1559"/>
        <w:gridCol w:w="284"/>
        <w:gridCol w:w="1563"/>
      </w:tblGrid>
      <w:tr w:rsidR="00277D2A" w:rsidRPr="009E3D02" w14:paraId="5D75DA4C" w14:textId="77777777">
        <w:trPr>
          <w:cantSplit/>
          <w:tblHeader/>
        </w:trPr>
        <w:tc>
          <w:tcPr>
            <w:tcW w:w="3824" w:type="dxa"/>
          </w:tcPr>
          <w:p w14:paraId="6A3F40B9" w14:textId="77777777" w:rsidR="00277D2A" w:rsidRPr="00F57C1C" w:rsidRDefault="00277D2A">
            <w:pPr>
              <w:ind w:left="162" w:right="-36" w:hanging="16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5249" w:type="dxa"/>
            <w:gridSpan w:val="5"/>
            <w:tcBorders>
              <w:bottom w:val="single" w:sz="4" w:space="0" w:color="auto"/>
            </w:tcBorders>
          </w:tcPr>
          <w:p w14:paraId="17A2D945" w14:textId="77777777" w:rsidR="00277D2A" w:rsidRPr="009E3D02" w:rsidRDefault="00277D2A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บาท</w:t>
            </w:r>
          </w:p>
        </w:tc>
      </w:tr>
      <w:tr w:rsidR="00277D2A" w:rsidRPr="009E3D02" w14:paraId="1CD24320" w14:textId="77777777">
        <w:trPr>
          <w:cantSplit/>
          <w:tblHeader/>
        </w:trPr>
        <w:tc>
          <w:tcPr>
            <w:tcW w:w="3824" w:type="dxa"/>
          </w:tcPr>
          <w:p w14:paraId="0D447239" w14:textId="77777777" w:rsidR="00277D2A" w:rsidRPr="009E3D02" w:rsidRDefault="00277D2A">
            <w:pPr>
              <w:ind w:left="162" w:right="-36" w:hanging="162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5249" w:type="dxa"/>
            <w:gridSpan w:val="5"/>
            <w:tcBorders>
              <w:top w:val="single" w:sz="4" w:space="0" w:color="auto"/>
            </w:tcBorders>
          </w:tcPr>
          <w:p w14:paraId="15DEBBAB" w14:textId="5BAF00FB" w:rsidR="00277D2A" w:rsidRPr="009E3D02" w:rsidRDefault="00277D2A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277D2A" w:rsidRPr="009E3D02" w14:paraId="74AA956A" w14:textId="77777777">
        <w:trPr>
          <w:cantSplit/>
        </w:trPr>
        <w:tc>
          <w:tcPr>
            <w:tcW w:w="3824" w:type="dxa"/>
            <w:hideMark/>
          </w:tcPr>
          <w:p w14:paraId="4965D859" w14:textId="77777777" w:rsidR="00277D2A" w:rsidRPr="009E3D02" w:rsidRDefault="00277D2A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29B13C" w14:textId="77777777" w:rsidR="00277D2A" w:rsidRPr="009E3D02" w:rsidRDefault="00277D2A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1814202" w14:textId="77777777" w:rsidR="00277D2A" w:rsidRPr="009E3D02" w:rsidRDefault="00277D2A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6CE2030" w14:textId="77777777" w:rsidR="00277D2A" w:rsidRPr="009E3D02" w:rsidRDefault="00277D2A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โปรแกรมระหว่างพัฒนา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CB5CCFF" w14:textId="77777777" w:rsidR="00277D2A" w:rsidRPr="00F57C1C" w:rsidRDefault="00277D2A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35861A45" w14:textId="77777777" w:rsidR="00277D2A" w:rsidRPr="00F57C1C" w:rsidRDefault="00277D2A">
            <w:pPr>
              <w:ind w:right="-36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รวม</w:t>
            </w:r>
          </w:p>
        </w:tc>
      </w:tr>
      <w:tr w:rsidR="00277D2A" w:rsidRPr="009E3D02" w14:paraId="0094B293" w14:textId="77777777">
        <w:trPr>
          <w:cantSplit/>
        </w:trPr>
        <w:tc>
          <w:tcPr>
            <w:tcW w:w="3824" w:type="dxa"/>
          </w:tcPr>
          <w:p w14:paraId="4F33073B" w14:textId="167A768F" w:rsidR="00277D2A" w:rsidRPr="009E3D02" w:rsidRDefault="00277D2A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14:paraId="73A948DC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</w:tcPr>
          <w:p w14:paraId="405D0560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14:paraId="4BA40B9E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</w:tcPr>
          <w:p w14:paraId="6F5E7AC5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3" w:type="dxa"/>
          </w:tcPr>
          <w:p w14:paraId="1698D79F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28038A" w:rsidRPr="009E3D02" w14:paraId="54787596" w14:textId="77777777">
        <w:trPr>
          <w:cantSplit/>
        </w:trPr>
        <w:tc>
          <w:tcPr>
            <w:tcW w:w="3824" w:type="dxa"/>
          </w:tcPr>
          <w:p w14:paraId="7C5C5958" w14:textId="7322F768" w:rsidR="0028038A" w:rsidRPr="009E3D02" w:rsidRDefault="0028038A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ราคาทุน</w:t>
            </w:r>
          </w:p>
        </w:tc>
        <w:tc>
          <w:tcPr>
            <w:tcW w:w="1559" w:type="dxa"/>
          </w:tcPr>
          <w:p w14:paraId="7DDC925B" w14:textId="77777777" w:rsidR="0028038A" w:rsidRPr="009E3D02" w:rsidRDefault="0028038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</w:tcPr>
          <w:p w14:paraId="11E7A3F9" w14:textId="77777777" w:rsidR="0028038A" w:rsidRPr="009E3D02" w:rsidRDefault="0028038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14:paraId="7E8A451F" w14:textId="77777777" w:rsidR="0028038A" w:rsidRPr="009E3D02" w:rsidRDefault="0028038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84" w:type="dxa"/>
          </w:tcPr>
          <w:p w14:paraId="198AA2E9" w14:textId="77777777" w:rsidR="0028038A" w:rsidRPr="009E3D02" w:rsidRDefault="0028038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3" w:type="dxa"/>
          </w:tcPr>
          <w:p w14:paraId="769886CE" w14:textId="77777777" w:rsidR="0028038A" w:rsidRPr="009E3D02" w:rsidRDefault="0028038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277D2A" w:rsidRPr="009E3D02" w14:paraId="092C481B" w14:textId="77777777">
        <w:trPr>
          <w:cantSplit/>
        </w:trPr>
        <w:tc>
          <w:tcPr>
            <w:tcW w:w="3824" w:type="dxa"/>
          </w:tcPr>
          <w:p w14:paraId="639373A3" w14:textId="77777777" w:rsidR="00277D2A" w:rsidRPr="009E3D02" w:rsidRDefault="00277D2A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 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มกราคม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1559" w:type="dxa"/>
          </w:tcPr>
          <w:p w14:paraId="2AC823F0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7,997,790</w:t>
            </w:r>
          </w:p>
        </w:tc>
        <w:tc>
          <w:tcPr>
            <w:tcW w:w="284" w:type="dxa"/>
          </w:tcPr>
          <w:p w14:paraId="5B176675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</w:tcPr>
          <w:p w14:paraId="2BC28028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535,227</w:t>
            </w:r>
          </w:p>
        </w:tc>
        <w:tc>
          <w:tcPr>
            <w:tcW w:w="284" w:type="dxa"/>
          </w:tcPr>
          <w:p w14:paraId="5FBB365A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3" w:type="dxa"/>
          </w:tcPr>
          <w:p w14:paraId="2C2100E6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8,533,017</w:t>
            </w:r>
          </w:p>
        </w:tc>
      </w:tr>
      <w:tr w:rsidR="00277D2A" w:rsidRPr="009E3D02" w14:paraId="46597FBE" w14:textId="77777777">
        <w:trPr>
          <w:cantSplit/>
        </w:trPr>
        <w:tc>
          <w:tcPr>
            <w:tcW w:w="3824" w:type="dxa"/>
          </w:tcPr>
          <w:p w14:paraId="02D6F167" w14:textId="77777777" w:rsidR="00277D2A" w:rsidRPr="009E3D02" w:rsidRDefault="00277D2A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เพิ่ม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AF7BBBC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336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600</w:t>
            </w:r>
          </w:p>
        </w:tc>
        <w:tc>
          <w:tcPr>
            <w:tcW w:w="284" w:type="dxa"/>
          </w:tcPr>
          <w:p w14:paraId="5CE9E16E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37A2A65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185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000</w:t>
            </w:r>
          </w:p>
        </w:tc>
        <w:tc>
          <w:tcPr>
            <w:tcW w:w="284" w:type="dxa"/>
          </w:tcPr>
          <w:p w14:paraId="50B92F65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B5C1333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521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600</w:t>
            </w:r>
          </w:p>
        </w:tc>
      </w:tr>
      <w:tr w:rsidR="00277D2A" w:rsidRPr="009E3D02" w14:paraId="0CFE87BA" w14:textId="77777777">
        <w:trPr>
          <w:cantSplit/>
        </w:trPr>
        <w:tc>
          <w:tcPr>
            <w:tcW w:w="3824" w:type="dxa"/>
          </w:tcPr>
          <w:p w14:paraId="72866B5F" w14:textId="77777777" w:rsidR="00277D2A" w:rsidRPr="009E3D02" w:rsidRDefault="00277D2A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9D20310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334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390</w:t>
            </w:r>
          </w:p>
        </w:tc>
        <w:tc>
          <w:tcPr>
            <w:tcW w:w="284" w:type="dxa"/>
          </w:tcPr>
          <w:p w14:paraId="78CC57D9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2531445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720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227</w:t>
            </w:r>
          </w:p>
        </w:tc>
        <w:tc>
          <w:tcPr>
            <w:tcW w:w="284" w:type="dxa"/>
          </w:tcPr>
          <w:p w14:paraId="583D7F65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4A4D27D9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054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617</w:t>
            </w:r>
          </w:p>
        </w:tc>
      </w:tr>
      <w:tr w:rsidR="00277D2A" w:rsidRPr="009E3D02" w14:paraId="39B5FC84" w14:textId="77777777">
        <w:trPr>
          <w:cantSplit/>
        </w:trPr>
        <w:tc>
          <w:tcPr>
            <w:tcW w:w="3824" w:type="dxa"/>
          </w:tcPr>
          <w:p w14:paraId="1BA9A085" w14:textId="77777777" w:rsidR="00277D2A" w:rsidRPr="00F57C1C" w:rsidRDefault="00277D2A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เพิ่ม</w:t>
            </w:r>
          </w:p>
        </w:tc>
        <w:tc>
          <w:tcPr>
            <w:tcW w:w="1559" w:type="dxa"/>
          </w:tcPr>
          <w:p w14:paraId="557FDFC3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57D9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72,521</w:t>
            </w:r>
          </w:p>
        </w:tc>
        <w:tc>
          <w:tcPr>
            <w:tcW w:w="284" w:type="dxa"/>
          </w:tcPr>
          <w:p w14:paraId="25B826B1" w14:textId="77777777" w:rsidR="00277D2A" w:rsidRPr="008207E8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9" w:type="dxa"/>
          </w:tcPr>
          <w:p w14:paraId="24B10887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        -</w:t>
            </w:r>
          </w:p>
        </w:tc>
        <w:tc>
          <w:tcPr>
            <w:tcW w:w="284" w:type="dxa"/>
          </w:tcPr>
          <w:p w14:paraId="36A0EDAC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</w:tcPr>
          <w:p w14:paraId="56CAB607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57D9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72,521</w:t>
            </w:r>
          </w:p>
        </w:tc>
      </w:tr>
      <w:tr w:rsidR="00277D2A" w14:paraId="5E172AB8" w14:textId="77777777">
        <w:trPr>
          <w:cantSplit/>
        </w:trPr>
        <w:tc>
          <w:tcPr>
            <w:tcW w:w="3824" w:type="dxa"/>
          </w:tcPr>
          <w:p w14:paraId="15A522DB" w14:textId="77777777" w:rsidR="00277D2A" w:rsidRPr="00F57C1C" w:rsidRDefault="00277D2A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จำหน่าย/ตัดจำหน่าย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36E94C" w14:textId="77777777" w:rsidR="00277D2A" w:rsidRPr="00E57D91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         -</w:t>
            </w:r>
          </w:p>
        </w:tc>
        <w:tc>
          <w:tcPr>
            <w:tcW w:w="284" w:type="dxa"/>
          </w:tcPr>
          <w:p w14:paraId="04A0FC3A" w14:textId="77777777" w:rsidR="00277D2A" w:rsidRPr="008207E8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EF8FB0A" w14:textId="77777777" w:rsidR="00277D2A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(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720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227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284" w:type="dxa"/>
          </w:tcPr>
          <w:p w14:paraId="20C36A6E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03D6AF7E" w14:textId="77777777" w:rsidR="00277D2A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(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720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227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)</w:t>
            </w:r>
          </w:p>
        </w:tc>
      </w:tr>
      <w:tr w:rsidR="00277D2A" w:rsidRPr="009E3D02" w14:paraId="44478545" w14:textId="77777777">
        <w:trPr>
          <w:cantSplit/>
        </w:trPr>
        <w:tc>
          <w:tcPr>
            <w:tcW w:w="3824" w:type="dxa"/>
            <w:hideMark/>
          </w:tcPr>
          <w:p w14:paraId="39CECCA8" w14:textId="77777777" w:rsidR="00277D2A" w:rsidRPr="009E3D02" w:rsidRDefault="00277D2A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D8E0D84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1259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8,406,911</w:t>
            </w:r>
          </w:p>
        </w:tc>
        <w:tc>
          <w:tcPr>
            <w:tcW w:w="284" w:type="dxa"/>
            <w:vMerge w:val="restart"/>
          </w:tcPr>
          <w:p w14:paraId="5DA95B8A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529AE20" w14:textId="77777777" w:rsidR="00277D2A" w:rsidRPr="00F57C1C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    -</w:t>
            </w:r>
          </w:p>
        </w:tc>
        <w:tc>
          <w:tcPr>
            <w:tcW w:w="284" w:type="dxa"/>
          </w:tcPr>
          <w:p w14:paraId="6B09D82A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73B6BB97" w14:textId="77777777" w:rsidR="00277D2A" w:rsidRPr="00F57C1C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1259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8,406,911</w:t>
            </w:r>
          </w:p>
        </w:tc>
      </w:tr>
      <w:tr w:rsidR="00277D2A" w:rsidRPr="009E3D02" w14:paraId="63EA1F02" w14:textId="77777777">
        <w:trPr>
          <w:gridAfter w:val="3"/>
          <w:wAfter w:w="3406" w:type="dxa"/>
          <w:cantSplit/>
        </w:trPr>
        <w:tc>
          <w:tcPr>
            <w:tcW w:w="3824" w:type="dxa"/>
          </w:tcPr>
          <w:p w14:paraId="06D073D3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5F80B45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  <w:vMerge/>
          </w:tcPr>
          <w:p w14:paraId="17D51097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277D2A" w:rsidRPr="009E3D02" w14:paraId="43826DD7" w14:textId="77777777">
        <w:trPr>
          <w:cantSplit/>
        </w:trPr>
        <w:tc>
          <w:tcPr>
            <w:tcW w:w="3824" w:type="dxa"/>
            <w:hideMark/>
          </w:tcPr>
          <w:p w14:paraId="27B48BBC" w14:textId="77777777" w:rsidR="00277D2A" w:rsidRPr="009E3D02" w:rsidRDefault="00277D2A">
            <w:pPr>
              <w:ind w:right="-36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ค่าตัดจำหน่ายสะสม</w:t>
            </w:r>
          </w:p>
        </w:tc>
        <w:tc>
          <w:tcPr>
            <w:tcW w:w="1559" w:type="dxa"/>
          </w:tcPr>
          <w:p w14:paraId="54617660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</w:tcPr>
          <w:p w14:paraId="3A071ADD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</w:tcPr>
          <w:p w14:paraId="3D9E6FE5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</w:tcPr>
          <w:p w14:paraId="02377558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63" w:type="dxa"/>
          </w:tcPr>
          <w:p w14:paraId="249D5995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</w:tr>
      <w:tr w:rsidR="00277D2A" w:rsidRPr="009E3D02" w14:paraId="55EF2C98" w14:textId="77777777">
        <w:trPr>
          <w:cantSplit/>
        </w:trPr>
        <w:tc>
          <w:tcPr>
            <w:tcW w:w="3824" w:type="dxa"/>
          </w:tcPr>
          <w:p w14:paraId="7DBCB13C" w14:textId="77777777" w:rsidR="00277D2A" w:rsidRPr="009E3D02" w:rsidRDefault="00277D2A">
            <w:pPr>
              <w:ind w:right="-36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มกราคม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1559" w:type="dxa"/>
          </w:tcPr>
          <w:p w14:paraId="4AE84CB9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3,354,747</w:t>
            </w:r>
          </w:p>
        </w:tc>
        <w:tc>
          <w:tcPr>
            <w:tcW w:w="284" w:type="dxa"/>
          </w:tcPr>
          <w:p w14:paraId="4CD42DD9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2EFB31B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     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-</w:t>
            </w:r>
          </w:p>
        </w:tc>
        <w:tc>
          <w:tcPr>
            <w:tcW w:w="284" w:type="dxa"/>
          </w:tcPr>
          <w:p w14:paraId="40B6BB0C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63" w:type="dxa"/>
          </w:tcPr>
          <w:p w14:paraId="3D328398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3,354,747</w:t>
            </w:r>
          </w:p>
        </w:tc>
      </w:tr>
      <w:tr w:rsidR="00277D2A" w:rsidRPr="009E3D02" w14:paraId="4AFE0E67" w14:textId="77777777">
        <w:trPr>
          <w:cantSplit/>
        </w:trPr>
        <w:tc>
          <w:tcPr>
            <w:tcW w:w="3824" w:type="dxa"/>
          </w:tcPr>
          <w:p w14:paraId="538E9CE8" w14:textId="77777777" w:rsidR="00277D2A" w:rsidRPr="009E3D02" w:rsidRDefault="00277D2A">
            <w:pPr>
              <w:ind w:right="-36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ค่าตัดจำหน่ายสำหรับปี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1265A62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172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433</w:t>
            </w:r>
          </w:p>
        </w:tc>
        <w:tc>
          <w:tcPr>
            <w:tcW w:w="284" w:type="dxa"/>
          </w:tcPr>
          <w:p w14:paraId="57661CDE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36E647E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345C25">
              <w:rPr>
                <w:rFonts w:ascii="Browallia New" w:hAnsi="Browallia New" w:cs="Browallia New"/>
                <w:lang w:val="en-US" w:bidi="th-TH"/>
              </w:rPr>
              <w:t xml:space="preserve">               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284" w:type="dxa"/>
          </w:tcPr>
          <w:p w14:paraId="3D11E235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721FDA13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172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433</w:t>
            </w:r>
          </w:p>
        </w:tc>
      </w:tr>
      <w:tr w:rsidR="00277D2A" w:rsidRPr="009E3D02" w14:paraId="287AE465" w14:textId="77777777">
        <w:trPr>
          <w:cantSplit/>
          <w:trHeight w:val="310"/>
        </w:trPr>
        <w:tc>
          <w:tcPr>
            <w:tcW w:w="3824" w:type="dxa"/>
            <w:hideMark/>
          </w:tcPr>
          <w:p w14:paraId="0F7B56DE" w14:textId="77777777" w:rsidR="00277D2A" w:rsidRPr="00382BC3" w:rsidRDefault="00277D2A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C04723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527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180</w:t>
            </w:r>
          </w:p>
        </w:tc>
        <w:tc>
          <w:tcPr>
            <w:tcW w:w="284" w:type="dxa"/>
          </w:tcPr>
          <w:p w14:paraId="3075BDF1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004912E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345C25">
              <w:rPr>
                <w:rFonts w:ascii="Browallia New" w:hAnsi="Browallia New" w:cs="Browallia New"/>
                <w:lang w:val="en-US" w:bidi="th-TH"/>
              </w:rPr>
              <w:t xml:space="preserve">               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284" w:type="dxa"/>
          </w:tcPr>
          <w:p w14:paraId="3A426841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20A65796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527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180</w:t>
            </w:r>
          </w:p>
        </w:tc>
      </w:tr>
      <w:tr w:rsidR="00277D2A" w:rsidRPr="009E3D02" w14:paraId="14706B9C" w14:textId="77777777">
        <w:trPr>
          <w:cantSplit/>
        </w:trPr>
        <w:tc>
          <w:tcPr>
            <w:tcW w:w="3824" w:type="dxa"/>
            <w:hideMark/>
          </w:tcPr>
          <w:p w14:paraId="0D98B470" w14:textId="02666A5A" w:rsidR="00277D2A" w:rsidRPr="009E3D02" w:rsidRDefault="00277D2A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ค่าตัดจำหน่ายสำหรับปี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64ED394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D6F2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199,43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  <w:tc>
          <w:tcPr>
            <w:tcW w:w="284" w:type="dxa"/>
            <w:vMerge w:val="restart"/>
          </w:tcPr>
          <w:p w14:paraId="091792A9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8621238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345C25">
              <w:rPr>
                <w:rFonts w:ascii="Browallia New" w:hAnsi="Browallia New" w:cs="Browallia New"/>
                <w:lang w:val="en-US" w:bidi="th-TH"/>
              </w:rPr>
              <w:t xml:space="preserve">               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284" w:type="dxa"/>
            <w:vMerge w:val="restart"/>
          </w:tcPr>
          <w:p w14:paraId="1561CA5C" w14:textId="77777777" w:rsidR="00277D2A" w:rsidRPr="00F57C1C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</w:tcPr>
          <w:p w14:paraId="639CE0FE" w14:textId="77777777" w:rsidR="00277D2A" w:rsidRPr="00F57C1C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D6F2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199,43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</w:tr>
      <w:tr w:rsidR="00277D2A" w:rsidRPr="009E3D02" w14:paraId="71E42569" w14:textId="77777777">
        <w:trPr>
          <w:cantSplit/>
          <w:trHeight w:val="310"/>
        </w:trPr>
        <w:tc>
          <w:tcPr>
            <w:tcW w:w="3824" w:type="dxa"/>
            <w:hideMark/>
          </w:tcPr>
          <w:p w14:paraId="37DCF266" w14:textId="77777777" w:rsidR="00277D2A" w:rsidRPr="009E3D02" w:rsidRDefault="00277D2A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24C0BC5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0262B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3,726,61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  <w:tc>
          <w:tcPr>
            <w:tcW w:w="284" w:type="dxa"/>
            <w:vMerge/>
          </w:tcPr>
          <w:p w14:paraId="2A6C60CE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ACA8951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345C25">
              <w:rPr>
                <w:rFonts w:ascii="Browallia New" w:hAnsi="Browallia New" w:cs="Browallia New"/>
                <w:lang w:val="en-US" w:bidi="th-TH"/>
              </w:rPr>
              <w:t xml:space="preserve">                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-</w:t>
            </w:r>
          </w:p>
        </w:tc>
        <w:tc>
          <w:tcPr>
            <w:tcW w:w="284" w:type="dxa"/>
            <w:vMerge/>
          </w:tcPr>
          <w:p w14:paraId="6702B107" w14:textId="77777777" w:rsidR="00277D2A" w:rsidRPr="00F57C1C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</w:tcPr>
          <w:p w14:paraId="6D4E5A1E" w14:textId="77777777" w:rsidR="00277D2A" w:rsidRPr="00F57C1C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0262B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3,726,61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</w:tr>
      <w:tr w:rsidR="00277D2A" w:rsidRPr="009E3D02" w14:paraId="73315774" w14:textId="77777777">
        <w:trPr>
          <w:gridAfter w:val="3"/>
          <w:wAfter w:w="3406" w:type="dxa"/>
          <w:cantSplit/>
          <w:trHeight w:val="310"/>
        </w:trPr>
        <w:tc>
          <w:tcPr>
            <w:tcW w:w="3824" w:type="dxa"/>
          </w:tcPr>
          <w:p w14:paraId="587C185E" w14:textId="77777777" w:rsidR="00277D2A" w:rsidRPr="009E3D02" w:rsidRDefault="00277D2A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BBFA54B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  <w:vMerge/>
          </w:tcPr>
          <w:p w14:paraId="7234EB3C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277D2A" w:rsidRPr="009E3D02" w14:paraId="133CAC18" w14:textId="77777777">
        <w:trPr>
          <w:cantSplit/>
          <w:trHeight w:val="248"/>
        </w:trPr>
        <w:tc>
          <w:tcPr>
            <w:tcW w:w="3824" w:type="dxa"/>
          </w:tcPr>
          <w:p w14:paraId="46F4E451" w14:textId="77777777" w:rsidR="00277D2A" w:rsidRPr="00F57C1C" w:rsidRDefault="00277D2A">
            <w:pPr>
              <w:ind w:left="162" w:right="-36" w:hanging="162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ค่าเผื่อจากการด้อยค่า</w:t>
            </w:r>
          </w:p>
        </w:tc>
        <w:tc>
          <w:tcPr>
            <w:tcW w:w="1559" w:type="dxa"/>
            <w:vAlign w:val="bottom"/>
          </w:tcPr>
          <w:p w14:paraId="3BE7D5E9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</w:tcPr>
          <w:p w14:paraId="4806275B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843" w:type="dxa"/>
            <w:gridSpan w:val="2"/>
          </w:tcPr>
          <w:p w14:paraId="2F20B47D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</w:tcPr>
          <w:p w14:paraId="14B8DE81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277D2A" w:rsidRPr="009E3D02" w14:paraId="781A4C08" w14:textId="77777777">
        <w:trPr>
          <w:cantSplit/>
          <w:trHeight w:val="310"/>
        </w:trPr>
        <w:tc>
          <w:tcPr>
            <w:tcW w:w="3824" w:type="dxa"/>
          </w:tcPr>
          <w:p w14:paraId="19A2D529" w14:textId="77777777" w:rsidR="00277D2A" w:rsidRPr="00195B76" w:rsidRDefault="00277D2A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มกราคม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6D84177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3,356,055</w:t>
            </w:r>
          </w:p>
        </w:tc>
        <w:tc>
          <w:tcPr>
            <w:tcW w:w="284" w:type="dxa"/>
          </w:tcPr>
          <w:p w14:paraId="01543538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168A67A8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       -</w:t>
            </w:r>
          </w:p>
        </w:tc>
        <w:tc>
          <w:tcPr>
            <w:tcW w:w="284" w:type="dxa"/>
          </w:tcPr>
          <w:p w14:paraId="56B7685B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552B459C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3,356,055</w:t>
            </w:r>
          </w:p>
        </w:tc>
      </w:tr>
      <w:tr w:rsidR="00277D2A" w:rsidRPr="009E3D02" w14:paraId="63B9C998" w14:textId="77777777">
        <w:trPr>
          <w:cantSplit/>
          <w:trHeight w:val="310"/>
        </w:trPr>
        <w:tc>
          <w:tcPr>
            <w:tcW w:w="3824" w:type="dxa"/>
          </w:tcPr>
          <w:p w14:paraId="23E3D15C" w14:textId="77777777" w:rsidR="00277D2A" w:rsidRPr="009E3D02" w:rsidRDefault="00277D2A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5E37309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3,356,055</w:t>
            </w:r>
          </w:p>
        </w:tc>
        <w:tc>
          <w:tcPr>
            <w:tcW w:w="284" w:type="dxa"/>
          </w:tcPr>
          <w:p w14:paraId="31C11E73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8B9F71F" w14:textId="77777777" w:rsidR="00277D2A" w:rsidRPr="00F57C1C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       -</w:t>
            </w:r>
          </w:p>
        </w:tc>
        <w:tc>
          <w:tcPr>
            <w:tcW w:w="284" w:type="dxa"/>
          </w:tcPr>
          <w:p w14:paraId="714A35D4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vAlign w:val="bottom"/>
          </w:tcPr>
          <w:p w14:paraId="46FFF07D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3,356,055</w:t>
            </w:r>
          </w:p>
        </w:tc>
      </w:tr>
      <w:tr w:rsidR="00277D2A" w:rsidRPr="009E3D02" w14:paraId="3D994932" w14:textId="77777777">
        <w:trPr>
          <w:cantSplit/>
          <w:trHeight w:val="310"/>
        </w:trPr>
        <w:tc>
          <w:tcPr>
            <w:tcW w:w="3824" w:type="dxa"/>
          </w:tcPr>
          <w:p w14:paraId="6977B26B" w14:textId="77777777" w:rsidR="00277D2A" w:rsidRPr="009E3D02" w:rsidRDefault="00277D2A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2568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4A9C9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4174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3,356,055</w:t>
            </w:r>
          </w:p>
        </w:tc>
        <w:tc>
          <w:tcPr>
            <w:tcW w:w="284" w:type="dxa"/>
            <w:vMerge w:val="restart"/>
          </w:tcPr>
          <w:p w14:paraId="3DF2419C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BE35A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   -</w:t>
            </w:r>
          </w:p>
        </w:tc>
        <w:tc>
          <w:tcPr>
            <w:tcW w:w="284" w:type="dxa"/>
            <w:vMerge w:val="restart"/>
          </w:tcPr>
          <w:p w14:paraId="55DDB9D4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2ED474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4174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3,356,055</w:t>
            </w:r>
          </w:p>
        </w:tc>
      </w:tr>
      <w:tr w:rsidR="00277D2A" w:rsidRPr="009E3D02" w14:paraId="769547D0" w14:textId="77777777">
        <w:trPr>
          <w:cantSplit/>
          <w:trHeight w:val="310"/>
        </w:trPr>
        <w:tc>
          <w:tcPr>
            <w:tcW w:w="3824" w:type="dxa"/>
          </w:tcPr>
          <w:p w14:paraId="3C99E1F3" w14:textId="77777777" w:rsidR="00277D2A" w:rsidRPr="009E3D02" w:rsidRDefault="00277D2A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67DF87F" w14:textId="77777777" w:rsidR="00277D2A" w:rsidRPr="009E3D02" w:rsidRDefault="00277D2A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  <w:vMerge/>
          </w:tcPr>
          <w:p w14:paraId="59B31C71" w14:textId="77777777" w:rsidR="00277D2A" w:rsidRPr="009E3D02" w:rsidRDefault="00277D2A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7570214" w14:textId="77777777" w:rsidR="00277D2A" w:rsidRPr="009E3D02" w:rsidRDefault="00277D2A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  <w:vMerge/>
          </w:tcPr>
          <w:p w14:paraId="6FF789BC" w14:textId="77777777" w:rsidR="00277D2A" w:rsidRPr="009E3D02" w:rsidRDefault="00277D2A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</w:tcPr>
          <w:p w14:paraId="066BF4A6" w14:textId="77777777" w:rsidR="00277D2A" w:rsidRPr="009E3D02" w:rsidRDefault="00277D2A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277D2A" w:rsidRPr="009E3D02" w14:paraId="4B7F066E" w14:textId="77777777">
        <w:trPr>
          <w:cantSplit/>
          <w:trHeight w:val="310"/>
        </w:trPr>
        <w:tc>
          <w:tcPr>
            <w:tcW w:w="3824" w:type="dxa"/>
          </w:tcPr>
          <w:p w14:paraId="57F0E9A7" w14:textId="77777777" w:rsidR="00277D2A" w:rsidRPr="009E3D02" w:rsidRDefault="00277D2A">
            <w:pPr>
              <w:ind w:left="162" w:right="-36" w:hanging="162"/>
              <w:jc w:val="both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มูลค่าสุทธิตามบัญชี</w:t>
            </w:r>
          </w:p>
        </w:tc>
        <w:tc>
          <w:tcPr>
            <w:tcW w:w="1559" w:type="dxa"/>
            <w:vAlign w:val="bottom"/>
          </w:tcPr>
          <w:p w14:paraId="50408582" w14:textId="77777777" w:rsidR="00277D2A" w:rsidRPr="009E3D02" w:rsidRDefault="00277D2A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</w:tcPr>
          <w:p w14:paraId="564E9DE6" w14:textId="77777777" w:rsidR="00277D2A" w:rsidRPr="009E3D02" w:rsidRDefault="00277D2A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59" w:type="dxa"/>
          </w:tcPr>
          <w:p w14:paraId="210C59F2" w14:textId="77777777" w:rsidR="00277D2A" w:rsidRPr="009E3D02" w:rsidRDefault="00277D2A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</w:tcPr>
          <w:p w14:paraId="71E36723" w14:textId="77777777" w:rsidR="00277D2A" w:rsidRPr="009E3D02" w:rsidRDefault="00277D2A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63" w:type="dxa"/>
          </w:tcPr>
          <w:p w14:paraId="3BF89BD5" w14:textId="77777777" w:rsidR="00277D2A" w:rsidRPr="009E3D02" w:rsidRDefault="00277D2A">
            <w:pPr>
              <w:ind w:right="12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277D2A" w:rsidRPr="009E3D02" w14:paraId="66C7F076" w14:textId="77777777">
        <w:trPr>
          <w:cantSplit/>
        </w:trPr>
        <w:tc>
          <w:tcPr>
            <w:tcW w:w="3824" w:type="dxa"/>
            <w:hideMark/>
          </w:tcPr>
          <w:p w14:paraId="632691CF" w14:textId="77777777" w:rsidR="00277D2A" w:rsidRPr="009E3D02" w:rsidRDefault="00277D2A">
            <w:pPr>
              <w:ind w:left="162" w:right="-36" w:hanging="162"/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7</w:t>
            </w: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59B4A8F6" w14:textId="77777777" w:rsidR="00277D2A" w:rsidRPr="009E3D02" w:rsidRDefault="00277D2A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,451,155</w:t>
            </w:r>
          </w:p>
        </w:tc>
        <w:tc>
          <w:tcPr>
            <w:tcW w:w="284" w:type="dxa"/>
          </w:tcPr>
          <w:p w14:paraId="02C2BB64" w14:textId="77777777" w:rsidR="00277D2A" w:rsidRPr="009E3D02" w:rsidRDefault="00277D2A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14:paraId="039B8C86" w14:textId="77777777" w:rsidR="00277D2A" w:rsidRPr="009E3D02" w:rsidRDefault="00277D2A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720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227</w:t>
            </w:r>
          </w:p>
        </w:tc>
        <w:tc>
          <w:tcPr>
            <w:tcW w:w="284" w:type="dxa"/>
          </w:tcPr>
          <w:p w14:paraId="016AB612" w14:textId="77777777" w:rsidR="00277D2A" w:rsidRPr="009E3D02" w:rsidRDefault="00277D2A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</w:tcPr>
          <w:p w14:paraId="75D77C49" w14:textId="77777777" w:rsidR="00277D2A" w:rsidRPr="009E3D02" w:rsidRDefault="00277D2A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2,171,382</w:t>
            </w:r>
          </w:p>
        </w:tc>
      </w:tr>
      <w:tr w:rsidR="00277D2A" w:rsidRPr="0068456D" w14:paraId="2CD128B7" w14:textId="77777777">
        <w:trPr>
          <w:cantSplit/>
        </w:trPr>
        <w:tc>
          <w:tcPr>
            <w:tcW w:w="3824" w:type="dxa"/>
          </w:tcPr>
          <w:p w14:paraId="1F60CB97" w14:textId="77777777" w:rsidR="00277D2A" w:rsidRPr="009E3D02" w:rsidRDefault="00277D2A">
            <w:pPr>
              <w:ind w:left="162" w:right="-36" w:hanging="162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ธันวาคม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/>
              </w:rPr>
              <w:t>256</w:t>
            </w:r>
            <w:r>
              <w:rPr>
                <w:rFonts w:ascii="Browallia New" w:hAnsi="Browallia New" w:cs="Browallia New"/>
                <w:color w:val="000000" w:themeColor="text1"/>
                <w:lang w:val="en-GB"/>
              </w:rPr>
              <w:t>8</w:t>
            </w: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5F6F28D6" w14:textId="3ADF1427" w:rsidR="00277D2A" w:rsidRPr="009E3D02" w:rsidRDefault="00A448AD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A448A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277D2A" w:rsidRPr="0074174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448A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324</w:t>
            </w:r>
            <w:r w:rsidR="00277D2A" w:rsidRPr="0074174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448A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238</w:t>
            </w:r>
          </w:p>
        </w:tc>
        <w:tc>
          <w:tcPr>
            <w:tcW w:w="284" w:type="dxa"/>
          </w:tcPr>
          <w:p w14:paraId="467E706F" w14:textId="77777777" w:rsidR="00277D2A" w:rsidRPr="009E3D02" w:rsidRDefault="00277D2A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BAC323B" w14:textId="77777777" w:rsidR="00277D2A" w:rsidRPr="00F57C1C" w:rsidRDefault="00277D2A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    -        </w:t>
            </w:r>
          </w:p>
        </w:tc>
        <w:tc>
          <w:tcPr>
            <w:tcW w:w="284" w:type="dxa"/>
          </w:tcPr>
          <w:p w14:paraId="180FEE75" w14:textId="77777777" w:rsidR="00277D2A" w:rsidRPr="009E3D02" w:rsidRDefault="00277D2A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63" w:type="dxa"/>
            <w:tcBorders>
              <w:top w:val="single" w:sz="12" w:space="0" w:color="auto"/>
            </w:tcBorders>
          </w:tcPr>
          <w:p w14:paraId="363BBD12" w14:textId="0DB2E1F6" w:rsidR="00277D2A" w:rsidRPr="0068456D" w:rsidRDefault="00A448AD">
            <w:pPr>
              <w:tabs>
                <w:tab w:val="decimal" w:pos="792"/>
              </w:tabs>
              <w:ind w:right="-36"/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cs/>
              </w:rPr>
            </w:pPr>
            <w:r w:rsidRPr="00A448A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277D2A" w:rsidRPr="0074174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448A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324</w:t>
            </w:r>
            <w:r w:rsidR="00277D2A" w:rsidRPr="00741741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A448A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238</w:t>
            </w:r>
          </w:p>
        </w:tc>
      </w:tr>
      <w:tr w:rsidR="00277D2A" w:rsidRPr="009E3D02" w14:paraId="42BC353B" w14:textId="77777777">
        <w:trPr>
          <w:cantSplit/>
          <w:trHeight w:val="38"/>
        </w:trPr>
        <w:tc>
          <w:tcPr>
            <w:tcW w:w="3824" w:type="dxa"/>
          </w:tcPr>
          <w:p w14:paraId="6F13D1C3" w14:textId="77777777" w:rsidR="00277D2A" w:rsidRPr="009E3D02" w:rsidRDefault="00277D2A">
            <w:pPr>
              <w:ind w:right="-36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vAlign w:val="bottom"/>
          </w:tcPr>
          <w:p w14:paraId="66632B83" w14:textId="77777777" w:rsidR="00277D2A" w:rsidRPr="009E3D02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05891C3B" w14:textId="77777777" w:rsidR="00277D2A" w:rsidRPr="009E3D02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</w:tcPr>
          <w:p w14:paraId="780CBC87" w14:textId="77777777" w:rsidR="00277D2A" w:rsidRPr="009E3D02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1BA9709F" w14:textId="77777777" w:rsidR="00277D2A" w:rsidRPr="009E3D02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563" w:type="dxa"/>
            <w:tcBorders>
              <w:top w:val="single" w:sz="12" w:space="0" w:color="auto"/>
            </w:tcBorders>
            <w:vAlign w:val="bottom"/>
          </w:tcPr>
          <w:p w14:paraId="4E5234B0" w14:textId="77777777" w:rsidR="00277D2A" w:rsidRPr="00F57C1C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</w:tr>
      <w:tr w:rsidR="00277D2A" w:rsidRPr="009E3D02" w14:paraId="6CABECF5" w14:textId="77777777">
        <w:trPr>
          <w:cantSplit/>
          <w:trHeight w:val="38"/>
        </w:trPr>
        <w:tc>
          <w:tcPr>
            <w:tcW w:w="3824" w:type="dxa"/>
          </w:tcPr>
          <w:p w14:paraId="4952E47C" w14:textId="77777777" w:rsidR="00277D2A" w:rsidRPr="009E3D02" w:rsidRDefault="00277D2A">
            <w:pPr>
              <w:ind w:right="-36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ค่าตัดจำหน่ายสำหรับปี </w:t>
            </w:r>
            <w:r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1559" w:type="dxa"/>
            <w:vAlign w:val="bottom"/>
          </w:tcPr>
          <w:p w14:paraId="0C1450E7" w14:textId="77777777" w:rsidR="00277D2A" w:rsidRPr="009E3D02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027057F5" w14:textId="77777777" w:rsidR="00277D2A" w:rsidRPr="009E3D02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559" w:type="dxa"/>
          </w:tcPr>
          <w:p w14:paraId="2AEB01A9" w14:textId="77777777" w:rsidR="00277D2A" w:rsidRPr="009E3D02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14AB77F5" w14:textId="77777777" w:rsidR="00277D2A" w:rsidRPr="009E3D02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563" w:type="dxa"/>
            <w:vAlign w:val="bottom"/>
          </w:tcPr>
          <w:p w14:paraId="1125A808" w14:textId="77777777" w:rsidR="00277D2A" w:rsidRPr="00F57C1C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</w:tr>
      <w:tr w:rsidR="00277D2A" w:rsidRPr="009E3D02" w14:paraId="6BD766CF" w14:textId="77777777">
        <w:trPr>
          <w:cantSplit/>
          <w:trHeight w:val="38"/>
        </w:trPr>
        <w:tc>
          <w:tcPr>
            <w:tcW w:w="3824" w:type="dxa"/>
          </w:tcPr>
          <w:p w14:paraId="1AAE59BC" w14:textId="77777777" w:rsidR="00277D2A" w:rsidRPr="009E3D02" w:rsidRDefault="00277D2A">
            <w:pPr>
              <w:ind w:right="-36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2DB535F9" w14:textId="77777777" w:rsidR="00277D2A" w:rsidRPr="009E3D02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1BE45F89" w14:textId="77777777" w:rsidR="00277D2A" w:rsidRPr="009E3D02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559" w:type="dxa"/>
          </w:tcPr>
          <w:p w14:paraId="2331C896" w14:textId="77777777" w:rsidR="00277D2A" w:rsidRPr="009E3D02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47E8F6B6" w14:textId="77777777" w:rsidR="00277D2A" w:rsidRPr="00F57C1C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bottom"/>
          </w:tcPr>
          <w:p w14:paraId="4F4D8440" w14:textId="77777777" w:rsidR="00277D2A" w:rsidRPr="00F57C1C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172</w:t>
            </w:r>
            <w:r w:rsidRPr="00975E15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43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</w:p>
        </w:tc>
      </w:tr>
      <w:tr w:rsidR="00277D2A" w:rsidRPr="009E3D02" w14:paraId="6C1C5D81" w14:textId="77777777">
        <w:trPr>
          <w:cantSplit/>
          <w:trHeight w:val="38"/>
        </w:trPr>
        <w:tc>
          <w:tcPr>
            <w:tcW w:w="3824" w:type="dxa"/>
          </w:tcPr>
          <w:p w14:paraId="4190120E" w14:textId="77777777" w:rsidR="00277D2A" w:rsidRPr="009E3D02" w:rsidRDefault="00277D2A">
            <w:pPr>
              <w:ind w:right="-36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559" w:type="dxa"/>
            <w:vAlign w:val="bottom"/>
          </w:tcPr>
          <w:p w14:paraId="4F116A7E" w14:textId="77777777" w:rsidR="00277D2A" w:rsidRPr="009E3D02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6A2F4195" w14:textId="77777777" w:rsidR="00277D2A" w:rsidRPr="009E3D02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559" w:type="dxa"/>
          </w:tcPr>
          <w:p w14:paraId="31F3DADB" w14:textId="77777777" w:rsidR="00277D2A" w:rsidRPr="009E3D02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731FC259" w14:textId="77777777" w:rsidR="00277D2A" w:rsidRPr="009E3D02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563" w:type="dxa"/>
            <w:tcBorders>
              <w:top w:val="single" w:sz="12" w:space="0" w:color="auto"/>
            </w:tcBorders>
            <w:vAlign w:val="bottom"/>
          </w:tcPr>
          <w:p w14:paraId="246FB26A" w14:textId="77777777" w:rsidR="00277D2A" w:rsidRPr="00F57C1C" w:rsidRDefault="00277D2A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</w:tr>
      <w:tr w:rsidR="00277D2A" w:rsidRPr="009E3D02" w14:paraId="56B8F52F" w14:textId="77777777">
        <w:trPr>
          <w:cantSplit/>
          <w:trHeight w:val="38"/>
        </w:trPr>
        <w:tc>
          <w:tcPr>
            <w:tcW w:w="3824" w:type="dxa"/>
          </w:tcPr>
          <w:p w14:paraId="173C0544" w14:textId="77777777" w:rsidR="00277D2A" w:rsidRPr="009E3D02" w:rsidRDefault="00277D2A">
            <w:pPr>
              <w:ind w:right="-36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ค่าตัดจำหน่ายสำหรับปี </w:t>
            </w:r>
            <w:r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2568</w:t>
            </w:r>
          </w:p>
        </w:tc>
        <w:tc>
          <w:tcPr>
            <w:tcW w:w="1559" w:type="dxa"/>
            <w:vAlign w:val="bottom"/>
          </w:tcPr>
          <w:p w14:paraId="74A2CEA7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24DECB6A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59" w:type="dxa"/>
          </w:tcPr>
          <w:p w14:paraId="122E66F8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4" w:type="dxa"/>
          </w:tcPr>
          <w:p w14:paraId="1930FA2F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63" w:type="dxa"/>
            <w:vAlign w:val="bottom"/>
          </w:tcPr>
          <w:p w14:paraId="06FA987F" w14:textId="77777777" w:rsidR="00277D2A" w:rsidRPr="00F57C1C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</w:tr>
      <w:tr w:rsidR="00277D2A" w:rsidRPr="009E3D02" w14:paraId="2612CBAC" w14:textId="77777777">
        <w:trPr>
          <w:cantSplit/>
          <w:trHeight w:val="38"/>
        </w:trPr>
        <w:tc>
          <w:tcPr>
            <w:tcW w:w="3824" w:type="dxa"/>
          </w:tcPr>
          <w:p w14:paraId="10A2FCFF" w14:textId="77777777" w:rsidR="00277D2A" w:rsidRPr="00F57C1C" w:rsidRDefault="00277D2A">
            <w:pPr>
              <w:ind w:right="-36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559" w:type="dxa"/>
            <w:vAlign w:val="bottom"/>
          </w:tcPr>
          <w:p w14:paraId="57D06BD9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" w:type="dxa"/>
          </w:tcPr>
          <w:p w14:paraId="71C639EC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59" w:type="dxa"/>
          </w:tcPr>
          <w:p w14:paraId="5CA9079F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</w:tcPr>
          <w:p w14:paraId="5B964663" w14:textId="77777777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563" w:type="dxa"/>
            <w:tcBorders>
              <w:bottom w:val="single" w:sz="12" w:space="0" w:color="auto"/>
            </w:tcBorders>
            <w:vAlign w:val="bottom"/>
          </w:tcPr>
          <w:p w14:paraId="2F1725D3" w14:textId="48A91171" w:rsidR="00277D2A" w:rsidRPr="009E3D02" w:rsidRDefault="00277D2A">
            <w:pPr>
              <w:ind w:right="-36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E664E6">
              <w:rPr>
                <w:rFonts w:ascii="Browallia New" w:hAnsi="Browallia New" w:cs="Browallia New"/>
                <w:color w:val="000000" w:themeColor="text1"/>
                <w:lang w:val="en-US"/>
              </w:rPr>
              <w:t>199,43</w:t>
            </w:r>
            <w:r w:rsidR="00B33BBA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</w:p>
        </w:tc>
      </w:tr>
    </w:tbl>
    <w:p w14:paraId="105AAF00" w14:textId="77777777" w:rsidR="00C95071" w:rsidRDefault="00C95071" w:rsidP="00B3089E">
      <w:pPr>
        <w:tabs>
          <w:tab w:val="left" w:pos="426"/>
        </w:tabs>
        <w:spacing w:line="360" w:lineRule="auto"/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1A339428" w14:textId="77777777" w:rsidR="00C95071" w:rsidRDefault="00C95071" w:rsidP="00B3089E">
      <w:pPr>
        <w:tabs>
          <w:tab w:val="left" w:pos="426"/>
        </w:tabs>
        <w:spacing w:line="360" w:lineRule="auto"/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0508474A" w14:textId="18174E40" w:rsidR="00C04035" w:rsidRPr="007F7E76" w:rsidRDefault="00222E47" w:rsidP="007F7E76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br w:type="page"/>
      </w:r>
      <w:r w:rsidR="00A37B49"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สัญญาเช่า</w:t>
      </w:r>
    </w:p>
    <w:p w14:paraId="41CA500D" w14:textId="77777777" w:rsidR="007F7E76" w:rsidRPr="005603A3" w:rsidRDefault="007F7E76" w:rsidP="007F7E76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p w14:paraId="11327892" w14:textId="68FBB877" w:rsidR="00A37B49" w:rsidRPr="00C04035" w:rsidRDefault="00A37B49" w:rsidP="007F7E76">
      <w:pPr>
        <w:pStyle w:val="ListParagraph"/>
        <w:numPr>
          <w:ilvl w:val="1"/>
          <w:numId w:val="1"/>
        </w:numPr>
        <w:tabs>
          <w:tab w:val="left" w:pos="426"/>
          <w:tab w:val="left" w:pos="993"/>
        </w:tabs>
        <w:ind w:left="1134" w:hanging="72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สินทรัพย์สิทธิการใช้</w:t>
      </w:r>
      <w:r w:rsidR="001A10D0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t xml:space="preserve"> – </w:t>
      </w:r>
      <w:r w:rsidR="001A10D0">
        <w:rPr>
          <w:rFonts w:ascii="Browallia New" w:hAnsi="Browallia New" w:cs="Browallia New" w:hint="cs"/>
          <w:b/>
          <w:bCs/>
          <w:color w:val="000000" w:themeColor="text1"/>
          <w:cs/>
          <w:lang w:val="en-GB" w:bidi="th-TH"/>
        </w:rPr>
        <w:t>สุทธิ</w:t>
      </w:r>
    </w:p>
    <w:p w14:paraId="16FEAB82" w14:textId="77777777" w:rsidR="00C71D63" w:rsidRPr="00A25D59" w:rsidRDefault="00C71D63" w:rsidP="00C71D63">
      <w:pPr>
        <w:pStyle w:val="ListParagraph"/>
        <w:ind w:left="851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tbl>
      <w:tblPr>
        <w:tblStyle w:val="TableGrid"/>
        <w:tblW w:w="8546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6"/>
        <w:gridCol w:w="1701"/>
        <w:gridCol w:w="1560"/>
        <w:gridCol w:w="1559"/>
      </w:tblGrid>
      <w:tr w:rsidR="00543722" w:rsidRPr="00345C25" w14:paraId="3570D355" w14:textId="77777777" w:rsidTr="00EB0B76">
        <w:trPr>
          <w:tblHeader/>
        </w:trPr>
        <w:tc>
          <w:tcPr>
            <w:tcW w:w="3726" w:type="dxa"/>
          </w:tcPr>
          <w:p w14:paraId="334F20A9" w14:textId="77777777" w:rsidR="00A25D59" w:rsidRPr="005603A3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4820" w:type="dxa"/>
            <w:gridSpan w:val="3"/>
          </w:tcPr>
          <w:p w14:paraId="7DA4C6F0" w14:textId="0EEEC91E" w:rsidR="00A25D59" w:rsidRPr="005603A3" w:rsidRDefault="00E11222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543722" w:rsidRPr="00345C25" w14:paraId="17B92978" w14:textId="77777777" w:rsidTr="00EB0B76">
        <w:trPr>
          <w:tblHeader/>
        </w:trPr>
        <w:tc>
          <w:tcPr>
            <w:tcW w:w="3726" w:type="dxa"/>
          </w:tcPr>
          <w:p w14:paraId="44683E51" w14:textId="77777777" w:rsidR="00A25D59" w:rsidRPr="005603A3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4820" w:type="dxa"/>
            <w:gridSpan w:val="3"/>
          </w:tcPr>
          <w:p w14:paraId="6E2B8C7A" w14:textId="2A779AF2" w:rsidR="00A25D59" w:rsidRPr="00F57C1C" w:rsidRDefault="00E11222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รวมและเฉพาะบริษัท</w:t>
            </w:r>
          </w:p>
        </w:tc>
      </w:tr>
      <w:tr w:rsidR="00543722" w:rsidRPr="00345C25" w14:paraId="1E38B053" w14:textId="77777777" w:rsidTr="00EB0B76">
        <w:trPr>
          <w:tblHeader/>
        </w:trPr>
        <w:tc>
          <w:tcPr>
            <w:tcW w:w="3726" w:type="dxa"/>
          </w:tcPr>
          <w:p w14:paraId="3578B1E4" w14:textId="77777777" w:rsidR="00A25D59" w:rsidRPr="005603A3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701" w:type="dxa"/>
          </w:tcPr>
          <w:p w14:paraId="724D54BD" w14:textId="77777777" w:rsidR="00A25D59" w:rsidRPr="005603A3" w:rsidRDefault="00A25D59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อาคาร</w:t>
            </w:r>
          </w:p>
        </w:tc>
        <w:tc>
          <w:tcPr>
            <w:tcW w:w="1560" w:type="dxa"/>
          </w:tcPr>
          <w:p w14:paraId="1BB8B97E" w14:textId="77777777" w:rsidR="00A25D59" w:rsidRPr="005603A3" w:rsidRDefault="00A25D59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อุปกรณ์</w:t>
            </w:r>
          </w:p>
        </w:tc>
        <w:tc>
          <w:tcPr>
            <w:tcW w:w="1559" w:type="dxa"/>
          </w:tcPr>
          <w:p w14:paraId="54AA2420" w14:textId="77777777" w:rsidR="00A25D59" w:rsidRPr="005603A3" w:rsidRDefault="00A25D59">
            <w:pPr>
              <w:pBdr>
                <w:bottom w:val="single" w:sz="4" w:space="1" w:color="auto"/>
              </w:pBdr>
              <w:tabs>
                <w:tab w:val="left" w:pos="426"/>
              </w:tabs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รวม</w:t>
            </w:r>
          </w:p>
        </w:tc>
      </w:tr>
      <w:tr w:rsidR="00543722" w:rsidRPr="00345C25" w14:paraId="4049923A" w14:textId="77777777" w:rsidTr="00EB0B76">
        <w:tc>
          <w:tcPr>
            <w:tcW w:w="3726" w:type="dxa"/>
          </w:tcPr>
          <w:p w14:paraId="7FD12BAD" w14:textId="77777777" w:rsidR="00A25D59" w:rsidRPr="005603A3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bidi="th-TH"/>
              </w:rPr>
            </w:pPr>
          </w:p>
        </w:tc>
        <w:tc>
          <w:tcPr>
            <w:tcW w:w="1701" w:type="dxa"/>
          </w:tcPr>
          <w:p w14:paraId="16858FA6" w14:textId="77777777" w:rsidR="00A25D59" w:rsidRPr="005603A3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60" w:type="dxa"/>
          </w:tcPr>
          <w:p w14:paraId="1CE49A44" w14:textId="77777777" w:rsidR="00A25D59" w:rsidRPr="005603A3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59" w:type="dxa"/>
          </w:tcPr>
          <w:p w14:paraId="337F937B" w14:textId="77777777" w:rsidR="00A25D59" w:rsidRPr="005603A3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</w:tr>
      <w:tr w:rsidR="00543722" w:rsidRPr="00345C25" w14:paraId="4D8E8FF0" w14:textId="77777777" w:rsidTr="00EB0B76">
        <w:tc>
          <w:tcPr>
            <w:tcW w:w="3726" w:type="dxa"/>
          </w:tcPr>
          <w:p w14:paraId="617B8BEB" w14:textId="77777777" w:rsidR="00A25D59" w:rsidRPr="00F57C1C" w:rsidRDefault="00A25D59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ราคาทุน</w:t>
            </w:r>
          </w:p>
        </w:tc>
        <w:tc>
          <w:tcPr>
            <w:tcW w:w="1701" w:type="dxa"/>
          </w:tcPr>
          <w:p w14:paraId="5BB38FD6" w14:textId="77777777" w:rsidR="00A25D59" w:rsidRPr="005603A3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60" w:type="dxa"/>
          </w:tcPr>
          <w:p w14:paraId="12A1D9F0" w14:textId="77777777" w:rsidR="00A25D59" w:rsidRPr="005603A3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59" w:type="dxa"/>
          </w:tcPr>
          <w:p w14:paraId="3D5DABA4" w14:textId="77777777" w:rsidR="00A25D59" w:rsidRPr="005603A3" w:rsidRDefault="00A25D59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</w:tr>
      <w:tr w:rsidR="00543722" w:rsidRPr="00345C25" w14:paraId="30896779" w14:textId="77777777" w:rsidTr="00EB0B76">
        <w:tc>
          <w:tcPr>
            <w:tcW w:w="3726" w:type="dxa"/>
          </w:tcPr>
          <w:p w14:paraId="079596D3" w14:textId="27D9C7D2" w:rsidR="00A823AF" w:rsidRPr="00F57C1C" w:rsidRDefault="00A823AF" w:rsidP="00A823AF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ณ วันที่ 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มกราคม 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Pr="005603A3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1701" w:type="dxa"/>
            <w:vAlign w:val="bottom"/>
          </w:tcPr>
          <w:p w14:paraId="10C7C112" w14:textId="168F1DF9" w:rsidR="00A823AF" w:rsidRPr="005603A3" w:rsidRDefault="00A823AF" w:rsidP="00A823A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5603A3">
              <w:rPr>
                <w:rFonts w:ascii="Browallia New" w:hAnsi="Browallia New" w:cs="Browallia New"/>
                <w:lang w:val="en-GB"/>
              </w:rPr>
              <w:t>12,273,510</w:t>
            </w:r>
          </w:p>
        </w:tc>
        <w:tc>
          <w:tcPr>
            <w:tcW w:w="1560" w:type="dxa"/>
            <w:vAlign w:val="bottom"/>
          </w:tcPr>
          <w:p w14:paraId="5A468DA7" w14:textId="0B7D92EE" w:rsidR="00A823AF" w:rsidRPr="005603A3" w:rsidRDefault="00A823AF" w:rsidP="00A823A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5603A3">
              <w:rPr>
                <w:rFonts w:ascii="Browallia New" w:hAnsi="Browallia New" w:cs="Browallia New"/>
                <w:lang w:val="en-GB"/>
              </w:rPr>
              <w:t>246,915</w:t>
            </w:r>
          </w:p>
        </w:tc>
        <w:tc>
          <w:tcPr>
            <w:tcW w:w="1559" w:type="dxa"/>
            <w:vAlign w:val="bottom"/>
          </w:tcPr>
          <w:p w14:paraId="44F61B7D" w14:textId="53C6BEC7" w:rsidR="00A823AF" w:rsidRPr="005603A3" w:rsidRDefault="00A823AF" w:rsidP="00A823A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5603A3">
              <w:rPr>
                <w:rFonts w:ascii="Browallia New" w:hAnsi="Browallia New" w:cs="Browallia New"/>
                <w:lang w:val="en-GB"/>
              </w:rPr>
              <w:t>12,520,425</w:t>
            </w:r>
          </w:p>
        </w:tc>
      </w:tr>
      <w:tr w:rsidR="00543722" w:rsidRPr="00345C25" w14:paraId="736EAE9A" w14:textId="77777777" w:rsidTr="00EB0B76">
        <w:tc>
          <w:tcPr>
            <w:tcW w:w="3726" w:type="dxa"/>
          </w:tcPr>
          <w:p w14:paraId="20BC3309" w14:textId="68D38A3E" w:rsidR="008A19AA" w:rsidRPr="00F57C1C" w:rsidRDefault="008A19AA" w:rsidP="008A19AA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เพิ่มขึ้น</w:t>
            </w:r>
          </w:p>
        </w:tc>
        <w:tc>
          <w:tcPr>
            <w:tcW w:w="1701" w:type="dxa"/>
          </w:tcPr>
          <w:p w14:paraId="6EFE9158" w14:textId="0A91C491" w:rsidR="008A19AA" w:rsidRPr="005603A3" w:rsidRDefault="008A19AA" w:rsidP="008A19A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31,654,363</w:t>
            </w:r>
          </w:p>
        </w:tc>
        <w:tc>
          <w:tcPr>
            <w:tcW w:w="1560" w:type="dxa"/>
          </w:tcPr>
          <w:p w14:paraId="371ADC33" w14:textId="152EB436" w:rsidR="008A19AA" w:rsidRPr="005603A3" w:rsidRDefault="008A19AA" w:rsidP="008A19A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283,893</w:t>
            </w:r>
          </w:p>
        </w:tc>
        <w:tc>
          <w:tcPr>
            <w:tcW w:w="1559" w:type="dxa"/>
          </w:tcPr>
          <w:p w14:paraId="357C0F96" w14:textId="738B5824" w:rsidR="008A19AA" w:rsidRPr="005603A3" w:rsidRDefault="008A19AA" w:rsidP="008A19A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31,938,256</w:t>
            </w:r>
          </w:p>
        </w:tc>
      </w:tr>
      <w:tr w:rsidR="00543722" w:rsidRPr="00345C25" w14:paraId="45C5EEDE" w14:textId="77777777" w:rsidTr="00EB0B76">
        <w:tc>
          <w:tcPr>
            <w:tcW w:w="3726" w:type="dxa"/>
          </w:tcPr>
          <w:p w14:paraId="37B02390" w14:textId="166B6D41" w:rsidR="008A19AA" w:rsidRPr="00F57C1C" w:rsidRDefault="008A19AA" w:rsidP="008A19AA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ตัดจำหน่าย</w:t>
            </w:r>
          </w:p>
        </w:tc>
        <w:tc>
          <w:tcPr>
            <w:tcW w:w="1701" w:type="dxa"/>
          </w:tcPr>
          <w:p w14:paraId="7B511C4F" w14:textId="43C15F3B" w:rsidR="008A19AA" w:rsidRPr="005603A3" w:rsidRDefault="008A19AA" w:rsidP="008A19AA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(12,273,510)</w:t>
            </w:r>
          </w:p>
        </w:tc>
        <w:tc>
          <w:tcPr>
            <w:tcW w:w="1560" w:type="dxa"/>
          </w:tcPr>
          <w:p w14:paraId="71B7EA19" w14:textId="6C6F218A" w:rsidR="008A19AA" w:rsidRPr="005603A3" w:rsidRDefault="008A19AA" w:rsidP="008A19AA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(246,915)</w:t>
            </w:r>
          </w:p>
        </w:tc>
        <w:tc>
          <w:tcPr>
            <w:tcW w:w="1559" w:type="dxa"/>
          </w:tcPr>
          <w:p w14:paraId="11C17583" w14:textId="4032DD2B" w:rsidR="008A19AA" w:rsidRPr="005603A3" w:rsidRDefault="008A19AA" w:rsidP="008A19AA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(12,520,425)</w:t>
            </w:r>
          </w:p>
        </w:tc>
      </w:tr>
      <w:tr w:rsidR="00543722" w:rsidRPr="00345C25" w14:paraId="6C9B7237" w14:textId="77777777" w:rsidTr="00EB0B76">
        <w:tc>
          <w:tcPr>
            <w:tcW w:w="3726" w:type="dxa"/>
          </w:tcPr>
          <w:p w14:paraId="5B24A040" w14:textId="04252227" w:rsidR="008A19AA" w:rsidRPr="00F57C1C" w:rsidRDefault="008A19AA" w:rsidP="008A19AA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ณ วันที่ 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ธันวาคม 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1701" w:type="dxa"/>
          </w:tcPr>
          <w:p w14:paraId="2724A34C" w14:textId="27D6B378" w:rsidR="008A19AA" w:rsidRPr="005603A3" w:rsidRDefault="008A19AA" w:rsidP="005368E1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5603A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654</w:t>
            </w:r>
            <w:r w:rsidRPr="005603A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363</w:t>
            </w:r>
          </w:p>
        </w:tc>
        <w:tc>
          <w:tcPr>
            <w:tcW w:w="1560" w:type="dxa"/>
          </w:tcPr>
          <w:p w14:paraId="4399719A" w14:textId="5E946C69" w:rsidR="008A19AA" w:rsidRPr="005603A3" w:rsidRDefault="008A19AA" w:rsidP="005368E1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283</w:t>
            </w:r>
            <w:r w:rsidRPr="005603A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893</w:t>
            </w:r>
          </w:p>
        </w:tc>
        <w:tc>
          <w:tcPr>
            <w:tcW w:w="1559" w:type="dxa"/>
          </w:tcPr>
          <w:p w14:paraId="76A32A52" w14:textId="12C3D4E6" w:rsidR="008A19AA" w:rsidRPr="005603A3" w:rsidRDefault="008A19AA" w:rsidP="005368E1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5603A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938</w:t>
            </w:r>
            <w:r w:rsidRPr="005603A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</w:p>
        </w:tc>
      </w:tr>
      <w:tr w:rsidR="00543722" w:rsidRPr="00345C25" w14:paraId="76834AAA" w14:textId="77777777" w:rsidTr="00EB0B76">
        <w:tc>
          <w:tcPr>
            <w:tcW w:w="3726" w:type="dxa"/>
          </w:tcPr>
          <w:p w14:paraId="4C3DE31D" w14:textId="54DF75DC" w:rsidR="00A823AF" w:rsidRPr="005603A3" w:rsidRDefault="00A823AF" w:rsidP="00A823AF">
            <w:pPr>
              <w:tabs>
                <w:tab w:val="left" w:pos="426"/>
              </w:tabs>
              <w:ind w:left="-5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ณ วันที่ 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ธันวาคม 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2568</w:t>
            </w:r>
          </w:p>
        </w:tc>
        <w:tc>
          <w:tcPr>
            <w:tcW w:w="1701" w:type="dxa"/>
          </w:tcPr>
          <w:p w14:paraId="7D3EA579" w14:textId="26D4C19C" w:rsidR="00A823AF" w:rsidRPr="005603A3" w:rsidRDefault="00A448AD" w:rsidP="00A823AF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="005170FB"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654</w:t>
            </w:r>
            <w:r w:rsidR="005170FB"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363</w:t>
            </w:r>
          </w:p>
        </w:tc>
        <w:tc>
          <w:tcPr>
            <w:tcW w:w="1560" w:type="dxa"/>
          </w:tcPr>
          <w:p w14:paraId="675F2045" w14:textId="2ADFC614" w:rsidR="00A823AF" w:rsidRPr="005603A3" w:rsidRDefault="00A448AD" w:rsidP="00A823AF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283</w:t>
            </w:r>
            <w:r w:rsidR="005170FB"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893</w:t>
            </w:r>
          </w:p>
        </w:tc>
        <w:tc>
          <w:tcPr>
            <w:tcW w:w="1559" w:type="dxa"/>
          </w:tcPr>
          <w:p w14:paraId="2B5EFFAD" w14:textId="61371C02" w:rsidR="00A823AF" w:rsidRPr="00F57C1C" w:rsidRDefault="00A448AD" w:rsidP="00A823AF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="005170FB"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938</w:t>
            </w:r>
            <w:r w:rsidR="005170FB"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</w:t>
            </w:r>
          </w:p>
        </w:tc>
      </w:tr>
      <w:tr w:rsidR="00543722" w:rsidRPr="00345C25" w14:paraId="21689A7D" w14:textId="77777777" w:rsidTr="00EB0B76">
        <w:tc>
          <w:tcPr>
            <w:tcW w:w="3726" w:type="dxa"/>
          </w:tcPr>
          <w:p w14:paraId="25D44C27" w14:textId="77777777" w:rsidR="00A823AF" w:rsidRPr="005603A3" w:rsidRDefault="00A823AF" w:rsidP="00A823AF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701" w:type="dxa"/>
          </w:tcPr>
          <w:p w14:paraId="5C7A3953" w14:textId="77777777" w:rsidR="00A823AF" w:rsidRPr="005603A3" w:rsidRDefault="00A823AF" w:rsidP="00A823A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</w:p>
        </w:tc>
        <w:tc>
          <w:tcPr>
            <w:tcW w:w="1560" w:type="dxa"/>
          </w:tcPr>
          <w:p w14:paraId="57F61817" w14:textId="77777777" w:rsidR="00A823AF" w:rsidRPr="005603A3" w:rsidRDefault="00A823AF" w:rsidP="00A823A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</w:p>
        </w:tc>
        <w:tc>
          <w:tcPr>
            <w:tcW w:w="1559" w:type="dxa"/>
          </w:tcPr>
          <w:p w14:paraId="06E1D9AE" w14:textId="77777777" w:rsidR="00A823AF" w:rsidRPr="005603A3" w:rsidRDefault="00A823AF" w:rsidP="00A823A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</w:p>
        </w:tc>
      </w:tr>
      <w:tr w:rsidR="00543722" w:rsidRPr="00345C25" w14:paraId="5EAD39F6" w14:textId="77777777" w:rsidTr="00EB0B76">
        <w:tc>
          <w:tcPr>
            <w:tcW w:w="3726" w:type="dxa"/>
          </w:tcPr>
          <w:p w14:paraId="44FB82AE" w14:textId="77777777" w:rsidR="00A823AF" w:rsidRPr="005603A3" w:rsidRDefault="00A823AF" w:rsidP="00A823AF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ค่าเสื่อมราคาสะสม</w:t>
            </w:r>
          </w:p>
        </w:tc>
        <w:tc>
          <w:tcPr>
            <w:tcW w:w="1701" w:type="dxa"/>
          </w:tcPr>
          <w:p w14:paraId="7FD11BCF" w14:textId="77777777" w:rsidR="00A823AF" w:rsidRPr="005603A3" w:rsidRDefault="00A823AF" w:rsidP="00A823A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</w:p>
        </w:tc>
        <w:tc>
          <w:tcPr>
            <w:tcW w:w="1560" w:type="dxa"/>
          </w:tcPr>
          <w:p w14:paraId="1424C2CC" w14:textId="77777777" w:rsidR="00A823AF" w:rsidRPr="005603A3" w:rsidRDefault="00A823AF" w:rsidP="00A823A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</w:p>
        </w:tc>
        <w:tc>
          <w:tcPr>
            <w:tcW w:w="1559" w:type="dxa"/>
          </w:tcPr>
          <w:p w14:paraId="18C52871" w14:textId="77777777" w:rsidR="00A823AF" w:rsidRPr="005603A3" w:rsidRDefault="00A823AF" w:rsidP="00A823A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</w:p>
        </w:tc>
      </w:tr>
      <w:tr w:rsidR="00543722" w:rsidRPr="00345C25" w14:paraId="23A47BF6" w14:textId="77777777" w:rsidTr="00EB0B76">
        <w:tc>
          <w:tcPr>
            <w:tcW w:w="3726" w:type="dxa"/>
          </w:tcPr>
          <w:p w14:paraId="22284079" w14:textId="3B1EC35E" w:rsidR="00F176A0" w:rsidRPr="00F57C1C" w:rsidRDefault="00F176A0" w:rsidP="00F176A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ณ วันที่ 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มกราคม 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</w:t>
            </w:r>
            <w:r w:rsidRPr="005603A3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7</w:t>
            </w:r>
          </w:p>
        </w:tc>
        <w:tc>
          <w:tcPr>
            <w:tcW w:w="1701" w:type="dxa"/>
          </w:tcPr>
          <w:p w14:paraId="7D3E173A" w14:textId="78295093" w:rsidR="00F176A0" w:rsidRPr="005603A3" w:rsidRDefault="00F176A0" w:rsidP="00F176A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7,874,327</w:t>
            </w:r>
          </w:p>
        </w:tc>
        <w:tc>
          <w:tcPr>
            <w:tcW w:w="1560" w:type="dxa"/>
          </w:tcPr>
          <w:p w14:paraId="520E11E4" w14:textId="6405144E" w:rsidR="00F176A0" w:rsidRPr="005603A3" w:rsidRDefault="00F176A0" w:rsidP="00F176A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205</w:t>
            </w:r>
            <w:r w:rsidRPr="005603A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828</w:t>
            </w:r>
          </w:p>
        </w:tc>
        <w:tc>
          <w:tcPr>
            <w:tcW w:w="1559" w:type="dxa"/>
          </w:tcPr>
          <w:p w14:paraId="76CCA35F" w14:textId="4FCF3141" w:rsidR="00F176A0" w:rsidRPr="005603A3" w:rsidRDefault="00F176A0" w:rsidP="00F176A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080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155</w:t>
            </w:r>
          </w:p>
        </w:tc>
      </w:tr>
      <w:tr w:rsidR="00543722" w:rsidRPr="00345C25" w14:paraId="2922785C" w14:textId="77777777" w:rsidTr="00EB0B76">
        <w:tc>
          <w:tcPr>
            <w:tcW w:w="3726" w:type="dxa"/>
          </w:tcPr>
          <w:p w14:paraId="7A5B9B1E" w14:textId="2639CF3B" w:rsidR="00F176A0" w:rsidRPr="00F57C1C" w:rsidRDefault="00F176A0" w:rsidP="00F176A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275AB467" w14:textId="5AA16A98" w:rsidR="00F176A0" w:rsidRPr="005603A3" w:rsidRDefault="00F176A0" w:rsidP="00F176A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3,206,336</w:t>
            </w:r>
          </w:p>
        </w:tc>
        <w:tc>
          <w:tcPr>
            <w:tcW w:w="1560" w:type="dxa"/>
          </w:tcPr>
          <w:p w14:paraId="5DC79979" w14:textId="7D833D34" w:rsidR="00F176A0" w:rsidRPr="005603A3" w:rsidRDefault="00F176A0" w:rsidP="00F176A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</w:t>
            </w:r>
            <w:r w:rsidRPr="005603A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658</w:t>
            </w:r>
          </w:p>
        </w:tc>
        <w:tc>
          <w:tcPr>
            <w:tcW w:w="1559" w:type="dxa"/>
          </w:tcPr>
          <w:p w14:paraId="38261C8F" w14:textId="7BDC8290" w:rsidR="00F176A0" w:rsidRPr="005603A3" w:rsidRDefault="00F176A0" w:rsidP="00F176A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Pr="005603A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229,994</w:t>
            </w:r>
          </w:p>
        </w:tc>
      </w:tr>
      <w:tr w:rsidR="00543722" w:rsidRPr="00345C25" w14:paraId="35049B6A" w14:textId="77777777" w:rsidTr="00EB0B76">
        <w:tc>
          <w:tcPr>
            <w:tcW w:w="3726" w:type="dxa"/>
          </w:tcPr>
          <w:p w14:paraId="259CC045" w14:textId="12CFDB5C" w:rsidR="00F176A0" w:rsidRPr="00F57C1C" w:rsidRDefault="00F176A0" w:rsidP="00F176A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ตัดจำหน่าย</w:t>
            </w:r>
          </w:p>
        </w:tc>
        <w:tc>
          <w:tcPr>
            <w:tcW w:w="1701" w:type="dxa"/>
          </w:tcPr>
          <w:p w14:paraId="0988CDD8" w14:textId="5589D987" w:rsidR="00F176A0" w:rsidRPr="005603A3" w:rsidRDefault="00F176A0" w:rsidP="00F176A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(8,727,182)</w:t>
            </w:r>
          </w:p>
        </w:tc>
        <w:tc>
          <w:tcPr>
            <w:tcW w:w="1560" w:type="dxa"/>
          </w:tcPr>
          <w:p w14:paraId="604D827A" w14:textId="246AFCC4" w:rsidR="00F176A0" w:rsidRPr="005603A3" w:rsidRDefault="00F176A0" w:rsidP="00F176A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(205</w:t>
            </w:r>
            <w:r w:rsidRPr="005603A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829)</w:t>
            </w:r>
          </w:p>
        </w:tc>
        <w:tc>
          <w:tcPr>
            <w:tcW w:w="1559" w:type="dxa"/>
          </w:tcPr>
          <w:p w14:paraId="69C4913C" w14:textId="536045C4" w:rsidR="00F176A0" w:rsidRPr="005603A3" w:rsidRDefault="00F176A0" w:rsidP="00F176A0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(8</w:t>
            </w:r>
            <w:r w:rsidRPr="005603A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933</w:t>
            </w:r>
            <w:r w:rsidRPr="005603A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011)</w:t>
            </w:r>
          </w:p>
        </w:tc>
      </w:tr>
      <w:tr w:rsidR="00543722" w:rsidRPr="00345C25" w14:paraId="2EC892B0" w14:textId="77777777" w:rsidTr="00EB0B76">
        <w:tc>
          <w:tcPr>
            <w:tcW w:w="3726" w:type="dxa"/>
          </w:tcPr>
          <w:p w14:paraId="4AFA3199" w14:textId="02153CDA" w:rsidR="00F176A0" w:rsidRPr="005603A3" w:rsidRDefault="00F176A0" w:rsidP="00F176A0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ณ วันที่ 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ธันวาคม 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1701" w:type="dxa"/>
          </w:tcPr>
          <w:p w14:paraId="7B4D9F95" w14:textId="434B2F31" w:rsidR="00F176A0" w:rsidRPr="00F57C1C" w:rsidRDefault="00F176A0" w:rsidP="00F176A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2,353,481</w:t>
            </w:r>
          </w:p>
        </w:tc>
        <w:tc>
          <w:tcPr>
            <w:tcW w:w="1560" w:type="dxa"/>
          </w:tcPr>
          <w:p w14:paraId="6BF011A2" w14:textId="5B22A63D" w:rsidR="00F176A0" w:rsidRPr="00F57C1C" w:rsidRDefault="00F176A0" w:rsidP="00F176A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</w:t>
            </w:r>
            <w:r w:rsidRPr="005603A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657</w:t>
            </w:r>
          </w:p>
        </w:tc>
        <w:tc>
          <w:tcPr>
            <w:tcW w:w="1559" w:type="dxa"/>
          </w:tcPr>
          <w:p w14:paraId="2B170FDE" w14:textId="4B3A5C14" w:rsidR="00F176A0" w:rsidRPr="00F57C1C" w:rsidRDefault="00F176A0" w:rsidP="00F176A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Pr="005603A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377</w:t>
            </w:r>
            <w:r w:rsidRPr="005603A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138</w:t>
            </w:r>
          </w:p>
        </w:tc>
      </w:tr>
      <w:tr w:rsidR="00543722" w:rsidRPr="00345C25" w14:paraId="16DEAFCC" w14:textId="77777777" w:rsidTr="00EB0B76">
        <w:tc>
          <w:tcPr>
            <w:tcW w:w="3726" w:type="dxa"/>
          </w:tcPr>
          <w:p w14:paraId="5FB03803" w14:textId="77777777" w:rsidR="00A823AF" w:rsidRPr="005603A3" w:rsidRDefault="00A823AF" w:rsidP="00A823AF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ค่าเสื่อมราคาสำหรับปี</w:t>
            </w:r>
          </w:p>
        </w:tc>
        <w:tc>
          <w:tcPr>
            <w:tcW w:w="1701" w:type="dxa"/>
          </w:tcPr>
          <w:p w14:paraId="0661AF46" w14:textId="5C629B69" w:rsidR="00A823AF" w:rsidRPr="005603A3" w:rsidRDefault="00C71722" w:rsidP="00A823A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138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640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1560" w:type="dxa"/>
          </w:tcPr>
          <w:p w14:paraId="6C8DBE49" w14:textId="23420473" w:rsidR="00A823AF" w:rsidRPr="005603A3" w:rsidRDefault="00C71722" w:rsidP="00A823A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56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77</w:t>
            </w:r>
            <w:r w:rsidR="008F565B"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1559" w:type="dxa"/>
          </w:tcPr>
          <w:p w14:paraId="1E3CA04F" w14:textId="4BB1E882" w:rsidR="00A823AF" w:rsidRPr="00F57C1C" w:rsidRDefault="00C71722" w:rsidP="00A823A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195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41</w:t>
            </w:r>
            <w:r w:rsidR="00754C59" w:rsidRPr="00CE4F8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</w:tr>
      <w:tr w:rsidR="00543722" w:rsidRPr="00345C25" w14:paraId="71E9818B" w14:textId="77777777" w:rsidTr="00EB0B76">
        <w:tc>
          <w:tcPr>
            <w:tcW w:w="3726" w:type="dxa"/>
          </w:tcPr>
          <w:p w14:paraId="39CFAF55" w14:textId="6FC31848" w:rsidR="00A823AF" w:rsidRPr="005603A3" w:rsidRDefault="00A823AF" w:rsidP="00A823AF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ณ วันที่ 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ธันวาคม 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2568</w:t>
            </w:r>
          </w:p>
        </w:tc>
        <w:tc>
          <w:tcPr>
            <w:tcW w:w="1701" w:type="dxa"/>
          </w:tcPr>
          <w:p w14:paraId="6F86158F" w14:textId="243AA621" w:rsidR="00A823AF" w:rsidRPr="005603A3" w:rsidRDefault="00C71722" w:rsidP="007641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492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121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1560" w:type="dxa"/>
          </w:tcPr>
          <w:p w14:paraId="05F60C4F" w14:textId="0519D22B" w:rsidR="00A823AF" w:rsidRPr="005603A3" w:rsidRDefault="00C71722" w:rsidP="007641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80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43</w:t>
            </w:r>
            <w:r w:rsidR="008F565B"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1559" w:type="dxa"/>
          </w:tcPr>
          <w:p w14:paraId="5FDE6585" w14:textId="064075DD" w:rsidR="00A823AF" w:rsidRPr="00F57C1C" w:rsidRDefault="00C71722" w:rsidP="007641FD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572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55</w:t>
            </w:r>
            <w:r w:rsidR="008F565B"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</w:tr>
      <w:tr w:rsidR="00543722" w:rsidRPr="00345C25" w14:paraId="362E1D31" w14:textId="77777777" w:rsidTr="00EB0B76">
        <w:tc>
          <w:tcPr>
            <w:tcW w:w="3726" w:type="dxa"/>
          </w:tcPr>
          <w:p w14:paraId="261BB6B8" w14:textId="77777777" w:rsidR="00A823AF" w:rsidRPr="00F57C1C" w:rsidRDefault="00A823AF" w:rsidP="00A823AF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701" w:type="dxa"/>
          </w:tcPr>
          <w:p w14:paraId="103D8930" w14:textId="77777777" w:rsidR="00A823AF" w:rsidRPr="005603A3" w:rsidRDefault="00A823AF" w:rsidP="00A823A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560" w:type="dxa"/>
          </w:tcPr>
          <w:p w14:paraId="23C4AFD6" w14:textId="77777777" w:rsidR="00A823AF" w:rsidRPr="00F57C1C" w:rsidRDefault="00A823AF" w:rsidP="00A823A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559" w:type="dxa"/>
          </w:tcPr>
          <w:p w14:paraId="7C0064F6" w14:textId="77777777" w:rsidR="00A823AF" w:rsidRPr="005603A3" w:rsidRDefault="00A823AF" w:rsidP="00A823A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543722" w:rsidRPr="00345C25" w14:paraId="19D09866" w14:textId="77777777" w:rsidTr="00EB0B76">
        <w:tc>
          <w:tcPr>
            <w:tcW w:w="3726" w:type="dxa"/>
          </w:tcPr>
          <w:p w14:paraId="2222A2F7" w14:textId="77777777" w:rsidR="00A823AF" w:rsidRPr="00F57C1C" w:rsidRDefault="00A823AF" w:rsidP="00A823AF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มูลค่าสุทธิทางบัญชี</w:t>
            </w:r>
          </w:p>
        </w:tc>
        <w:tc>
          <w:tcPr>
            <w:tcW w:w="1701" w:type="dxa"/>
          </w:tcPr>
          <w:p w14:paraId="25D2A01E" w14:textId="77777777" w:rsidR="00A823AF" w:rsidRPr="005603A3" w:rsidRDefault="00A823AF" w:rsidP="00A823A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</w:p>
        </w:tc>
        <w:tc>
          <w:tcPr>
            <w:tcW w:w="1560" w:type="dxa"/>
          </w:tcPr>
          <w:p w14:paraId="1C557631" w14:textId="77777777" w:rsidR="00A823AF" w:rsidRPr="005603A3" w:rsidRDefault="00A823AF" w:rsidP="00A823A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</w:p>
        </w:tc>
        <w:tc>
          <w:tcPr>
            <w:tcW w:w="1559" w:type="dxa"/>
          </w:tcPr>
          <w:p w14:paraId="4FBCD1FC" w14:textId="77777777" w:rsidR="00A823AF" w:rsidRPr="005603A3" w:rsidRDefault="00A823AF" w:rsidP="00A823A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</w:p>
        </w:tc>
      </w:tr>
      <w:tr w:rsidR="00543722" w:rsidRPr="00345C25" w14:paraId="7527598A" w14:textId="77777777" w:rsidTr="00EB0B76">
        <w:tc>
          <w:tcPr>
            <w:tcW w:w="3726" w:type="dxa"/>
          </w:tcPr>
          <w:p w14:paraId="42450E04" w14:textId="02F5214C" w:rsidR="009A0696" w:rsidRPr="00F57C1C" w:rsidRDefault="009A0696" w:rsidP="009A0696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ณ วันที่ 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ธันวาคม 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1701" w:type="dxa"/>
          </w:tcPr>
          <w:p w14:paraId="6E378E4F" w14:textId="51E22865" w:rsidR="009A0696" w:rsidRPr="005603A3" w:rsidRDefault="009A0696" w:rsidP="009A0696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29,300,882</w:t>
            </w:r>
          </w:p>
        </w:tc>
        <w:tc>
          <w:tcPr>
            <w:tcW w:w="1560" w:type="dxa"/>
          </w:tcPr>
          <w:p w14:paraId="645B6B40" w14:textId="6C347B9D" w:rsidR="009A0696" w:rsidRPr="00F57C1C" w:rsidRDefault="009A0696" w:rsidP="009A0696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260</w:t>
            </w:r>
            <w:r w:rsidRPr="005603A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236</w:t>
            </w:r>
          </w:p>
        </w:tc>
        <w:tc>
          <w:tcPr>
            <w:tcW w:w="1559" w:type="dxa"/>
          </w:tcPr>
          <w:p w14:paraId="6A525F85" w14:textId="57A5CABD" w:rsidR="009A0696" w:rsidRPr="005603A3" w:rsidRDefault="009A0696" w:rsidP="009A0696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29,561,118</w:t>
            </w:r>
          </w:p>
        </w:tc>
      </w:tr>
      <w:tr w:rsidR="00543722" w:rsidRPr="00345C25" w14:paraId="0F93E410" w14:textId="77777777" w:rsidTr="00EB0B76">
        <w:tc>
          <w:tcPr>
            <w:tcW w:w="3726" w:type="dxa"/>
          </w:tcPr>
          <w:p w14:paraId="084B56C1" w14:textId="6A7A5656" w:rsidR="009A0696" w:rsidRPr="005603A3" w:rsidRDefault="009A0696" w:rsidP="009A0696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ณ วันที่ 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ธันวาคม 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2568</w:t>
            </w:r>
          </w:p>
        </w:tc>
        <w:tc>
          <w:tcPr>
            <w:tcW w:w="1701" w:type="dxa"/>
          </w:tcPr>
          <w:p w14:paraId="4D4BDE0A" w14:textId="7951DD24" w:rsidR="009A0696" w:rsidRPr="005603A3" w:rsidRDefault="007005A0" w:rsidP="009A0696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23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162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242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1560" w:type="dxa"/>
          </w:tcPr>
          <w:p w14:paraId="7291FAC0" w14:textId="6FC0F14C" w:rsidR="009A0696" w:rsidRPr="00F57C1C" w:rsidRDefault="007005A0" w:rsidP="009A0696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203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45</w:t>
            </w:r>
            <w:r w:rsidR="008F565B"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1559" w:type="dxa"/>
          </w:tcPr>
          <w:p w14:paraId="690568D7" w14:textId="2D9C8762" w:rsidR="009A0696" w:rsidRPr="005603A3" w:rsidRDefault="007005A0" w:rsidP="009A0696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23,365,</w:t>
            </w:r>
            <w:r w:rsidR="008F565B"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700</w:t>
            </w:r>
          </w:p>
        </w:tc>
      </w:tr>
      <w:tr w:rsidR="00543722" w:rsidRPr="00345C25" w14:paraId="71C28440" w14:textId="77777777" w:rsidTr="00EB0B76">
        <w:trPr>
          <w:trHeight w:val="204"/>
        </w:trPr>
        <w:tc>
          <w:tcPr>
            <w:tcW w:w="3726" w:type="dxa"/>
          </w:tcPr>
          <w:p w14:paraId="75F145F0" w14:textId="1B180632" w:rsidR="009A0696" w:rsidRPr="00F57C1C" w:rsidRDefault="009A0696" w:rsidP="009A0696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701" w:type="dxa"/>
          </w:tcPr>
          <w:p w14:paraId="44151008" w14:textId="77777777" w:rsidR="009A0696" w:rsidRPr="005603A3" w:rsidRDefault="009A0696" w:rsidP="009A0696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60" w:type="dxa"/>
          </w:tcPr>
          <w:p w14:paraId="7714E8E1" w14:textId="77777777" w:rsidR="009A0696" w:rsidRPr="005603A3" w:rsidRDefault="009A0696" w:rsidP="009A0696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59" w:type="dxa"/>
          </w:tcPr>
          <w:p w14:paraId="723EE420" w14:textId="77777777" w:rsidR="009A0696" w:rsidRPr="00F57C1C" w:rsidRDefault="009A0696" w:rsidP="009A0696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</w:tr>
      <w:tr w:rsidR="00543722" w:rsidRPr="00345C25" w14:paraId="5D3FECE3" w14:textId="77777777" w:rsidTr="00EB0B76">
        <w:trPr>
          <w:trHeight w:val="204"/>
        </w:trPr>
        <w:tc>
          <w:tcPr>
            <w:tcW w:w="3726" w:type="dxa"/>
          </w:tcPr>
          <w:p w14:paraId="1B36F97B" w14:textId="2E1152A4" w:rsidR="009A0696" w:rsidRPr="00F57C1C" w:rsidRDefault="009A0696" w:rsidP="009A0696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ค่าเสื่อมราคาสำหรับปี </w:t>
            </w:r>
            <w:r w:rsidRPr="005603A3"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2567</w:t>
            </w:r>
          </w:p>
        </w:tc>
        <w:tc>
          <w:tcPr>
            <w:tcW w:w="1701" w:type="dxa"/>
          </w:tcPr>
          <w:p w14:paraId="270D9477" w14:textId="77777777" w:rsidR="009A0696" w:rsidRPr="005603A3" w:rsidRDefault="009A0696" w:rsidP="009A0696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60" w:type="dxa"/>
          </w:tcPr>
          <w:p w14:paraId="4F055639" w14:textId="77777777" w:rsidR="009A0696" w:rsidRPr="005603A3" w:rsidRDefault="009A0696" w:rsidP="009A0696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59" w:type="dxa"/>
          </w:tcPr>
          <w:p w14:paraId="4398F01A" w14:textId="77777777" w:rsidR="009A0696" w:rsidRPr="00F57C1C" w:rsidRDefault="009A0696" w:rsidP="009A0696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</w:tr>
      <w:tr w:rsidR="00543722" w:rsidRPr="00345C25" w14:paraId="12BF4608" w14:textId="77777777" w:rsidTr="00EB0B76">
        <w:trPr>
          <w:trHeight w:val="204"/>
        </w:trPr>
        <w:tc>
          <w:tcPr>
            <w:tcW w:w="3726" w:type="dxa"/>
          </w:tcPr>
          <w:p w14:paraId="6DEE11CB" w14:textId="2BEFD9AD" w:rsidR="003E46FA" w:rsidRPr="00F57C1C" w:rsidRDefault="003E46FA" w:rsidP="003E46FA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ต้นทุนขาย</w:t>
            </w:r>
          </w:p>
        </w:tc>
        <w:tc>
          <w:tcPr>
            <w:tcW w:w="1701" w:type="dxa"/>
          </w:tcPr>
          <w:p w14:paraId="612D92CD" w14:textId="77777777" w:rsidR="003E46FA" w:rsidRPr="005603A3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60" w:type="dxa"/>
          </w:tcPr>
          <w:p w14:paraId="2C65BEA1" w14:textId="77777777" w:rsidR="003E46FA" w:rsidRPr="005603A3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2FACC99D" w14:textId="5BD7E3EA" w:rsidR="003E46FA" w:rsidRPr="00F57C1C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5603A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731</w:t>
            </w:r>
            <w:r w:rsidRPr="005603A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159</w:t>
            </w:r>
          </w:p>
        </w:tc>
      </w:tr>
      <w:tr w:rsidR="00543722" w:rsidRPr="00345C25" w14:paraId="1877276A" w14:textId="77777777" w:rsidTr="00EB0B76">
        <w:trPr>
          <w:trHeight w:val="204"/>
        </w:trPr>
        <w:tc>
          <w:tcPr>
            <w:tcW w:w="3726" w:type="dxa"/>
          </w:tcPr>
          <w:p w14:paraId="1EC8AD40" w14:textId="2B7E7DA4" w:rsidR="003E46FA" w:rsidRPr="00F57C1C" w:rsidRDefault="003E46FA" w:rsidP="003E46FA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13AB2D3F" w14:textId="77777777" w:rsidR="003E46FA" w:rsidRPr="005603A3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60" w:type="dxa"/>
          </w:tcPr>
          <w:p w14:paraId="28F377D2" w14:textId="77777777" w:rsidR="003E46FA" w:rsidRPr="005603A3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399807FC" w14:textId="044F5DF4" w:rsidR="003E46FA" w:rsidRPr="00F57C1C" w:rsidRDefault="003E46FA" w:rsidP="003E46FA">
            <w:pPr>
              <w:pBdr>
                <w:bottom w:val="single" w:sz="4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1,498,835</w:t>
            </w:r>
          </w:p>
        </w:tc>
      </w:tr>
      <w:tr w:rsidR="00543722" w:rsidRPr="00345C25" w14:paraId="0CE2C9B5" w14:textId="77777777" w:rsidTr="00EB0B76">
        <w:trPr>
          <w:trHeight w:val="204"/>
        </w:trPr>
        <w:tc>
          <w:tcPr>
            <w:tcW w:w="3726" w:type="dxa"/>
          </w:tcPr>
          <w:p w14:paraId="4EC1CB8B" w14:textId="2EA6D478" w:rsidR="003E46FA" w:rsidRPr="00F57C1C" w:rsidRDefault="003E46FA" w:rsidP="003E46FA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  รวม</w:t>
            </w:r>
          </w:p>
        </w:tc>
        <w:tc>
          <w:tcPr>
            <w:tcW w:w="1701" w:type="dxa"/>
          </w:tcPr>
          <w:p w14:paraId="7BAA604B" w14:textId="77777777" w:rsidR="003E46FA" w:rsidRPr="005603A3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60" w:type="dxa"/>
          </w:tcPr>
          <w:p w14:paraId="523D246A" w14:textId="77777777" w:rsidR="003E46FA" w:rsidRPr="005603A3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59" w:type="dxa"/>
            <w:vAlign w:val="bottom"/>
          </w:tcPr>
          <w:p w14:paraId="4DF00AFF" w14:textId="73D41A3A" w:rsidR="003E46FA" w:rsidRPr="00F57C1C" w:rsidRDefault="003E46FA" w:rsidP="003E46FA">
            <w:pPr>
              <w:pBdr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  <w:r w:rsidRPr="005603A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5603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229,994</w:t>
            </w:r>
          </w:p>
        </w:tc>
      </w:tr>
      <w:tr w:rsidR="00543722" w:rsidRPr="00345C25" w14:paraId="4908BC5B" w14:textId="77777777" w:rsidTr="00EB0B76">
        <w:trPr>
          <w:trHeight w:val="204"/>
        </w:trPr>
        <w:tc>
          <w:tcPr>
            <w:tcW w:w="3726" w:type="dxa"/>
          </w:tcPr>
          <w:p w14:paraId="62171B06" w14:textId="77777777" w:rsidR="003E46FA" w:rsidRPr="00F57C1C" w:rsidRDefault="003E46FA" w:rsidP="003E46FA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701" w:type="dxa"/>
          </w:tcPr>
          <w:p w14:paraId="2B74A02E" w14:textId="77777777" w:rsidR="003E46FA" w:rsidRPr="005603A3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60" w:type="dxa"/>
          </w:tcPr>
          <w:p w14:paraId="3431C6E0" w14:textId="77777777" w:rsidR="003E46FA" w:rsidRPr="005603A3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59" w:type="dxa"/>
          </w:tcPr>
          <w:p w14:paraId="4F92AD21" w14:textId="77777777" w:rsidR="003E46FA" w:rsidRPr="00F57C1C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</w:tr>
      <w:tr w:rsidR="00543722" w:rsidRPr="00345C25" w14:paraId="593A9D35" w14:textId="77777777" w:rsidTr="00EB0B76">
        <w:trPr>
          <w:trHeight w:val="204"/>
        </w:trPr>
        <w:tc>
          <w:tcPr>
            <w:tcW w:w="3726" w:type="dxa"/>
          </w:tcPr>
          <w:p w14:paraId="73D82FCF" w14:textId="17F992A5" w:rsidR="003E46FA" w:rsidRPr="00F57C1C" w:rsidRDefault="003E46FA" w:rsidP="003E46FA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 xml:space="preserve">ค่าเสื่อมราคาสำหรับปี </w:t>
            </w:r>
            <w:r w:rsidRPr="005603A3"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2568</w:t>
            </w:r>
          </w:p>
        </w:tc>
        <w:tc>
          <w:tcPr>
            <w:tcW w:w="1701" w:type="dxa"/>
          </w:tcPr>
          <w:p w14:paraId="47AF1388" w14:textId="77777777" w:rsidR="003E46FA" w:rsidRPr="005603A3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60" w:type="dxa"/>
          </w:tcPr>
          <w:p w14:paraId="228D21A6" w14:textId="77777777" w:rsidR="003E46FA" w:rsidRPr="005603A3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59" w:type="dxa"/>
          </w:tcPr>
          <w:p w14:paraId="7EBAA436" w14:textId="77777777" w:rsidR="003E46FA" w:rsidRPr="00F57C1C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</w:tr>
      <w:tr w:rsidR="00543722" w:rsidRPr="00345C25" w14:paraId="440AA554" w14:textId="77777777" w:rsidTr="00EB0B76">
        <w:trPr>
          <w:trHeight w:val="204"/>
        </w:trPr>
        <w:tc>
          <w:tcPr>
            <w:tcW w:w="3726" w:type="dxa"/>
          </w:tcPr>
          <w:p w14:paraId="4E58895B" w14:textId="77777777" w:rsidR="003E46FA" w:rsidRPr="005603A3" w:rsidRDefault="003E46FA" w:rsidP="003E46FA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ต้นทุนขาย</w:t>
            </w:r>
          </w:p>
        </w:tc>
        <w:tc>
          <w:tcPr>
            <w:tcW w:w="1701" w:type="dxa"/>
          </w:tcPr>
          <w:p w14:paraId="359A3682" w14:textId="77777777" w:rsidR="003E46FA" w:rsidRPr="005603A3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60" w:type="dxa"/>
          </w:tcPr>
          <w:p w14:paraId="7829F9E2" w14:textId="77777777" w:rsidR="003E46FA" w:rsidRPr="005603A3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59" w:type="dxa"/>
          </w:tcPr>
          <w:p w14:paraId="08EE965A" w14:textId="11FA12B4" w:rsidR="003E46FA" w:rsidRPr="00F57C1C" w:rsidRDefault="00782CB5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725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825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</w:tr>
      <w:tr w:rsidR="00543722" w:rsidRPr="00345C25" w14:paraId="4FAD3851" w14:textId="77777777" w:rsidTr="00EB0B76">
        <w:trPr>
          <w:trHeight w:val="204"/>
        </w:trPr>
        <w:tc>
          <w:tcPr>
            <w:tcW w:w="3726" w:type="dxa"/>
          </w:tcPr>
          <w:p w14:paraId="67756EEA" w14:textId="77777777" w:rsidR="003E46FA" w:rsidRPr="00F57C1C" w:rsidRDefault="003E46FA" w:rsidP="003E46FA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701" w:type="dxa"/>
          </w:tcPr>
          <w:p w14:paraId="1F2CFA53" w14:textId="77777777" w:rsidR="003E46FA" w:rsidRPr="005603A3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60" w:type="dxa"/>
          </w:tcPr>
          <w:p w14:paraId="1B8C0A89" w14:textId="77777777" w:rsidR="003E46FA" w:rsidRPr="005603A3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59" w:type="dxa"/>
          </w:tcPr>
          <w:p w14:paraId="61ECACC7" w14:textId="1FB1F582" w:rsidR="003E46FA" w:rsidRPr="00F57C1C" w:rsidRDefault="00782CB5" w:rsidP="003E46FA">
            <w:pPr>
              <w:pBdr>
                <w:bottom w:val="single" w:sz="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469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593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</w:tr>
      <w:tr w:rsidR="00543722" w:rsidRPr="00345C25" w14:paraId="6F83B4ED" w14:textId="77777777" w:rsidTr="00EB0B76">
        <w:trPr>
          <w:trHeight w:val="63"/>
        </w:trPr>
        <w:tc>
          <w:tcPr>
            <w:tcW w:w="3726" w:type="dxa"/>
          </w:tcPr>
          <w:p w14:paraId="43565617" w14:textId="77777777" w:rsidR="003E46FA" w:rsidRPr="00F57C1C" w:rsidRDefault="003E46FA" w:rsidP="003E46FA">
            <w:pPr>
              <w:tabs>
                <w:tab w:val="left" w:pos="426"/>
              </w:tabs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  รวม</w:t>
            </w:r>
          </w:p>
        </w:tc>
        <w:tc>
          <w:tcPr>
            <w:tcW w:w="1701" w:type="dxa"/>
          </w:tcPr>
          <w:p w14:paraId="623181F3" w14:textId="77777777" w:rsidR="003E46FA" w:rsidRPr="005603A3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60" w:type="dxa"/>
          </w:tcPr>
          <w:p w14:paraId="20534010" w14:textId="77777777" w:rsidR="003E46FA" w:rsidRPr="005603A3" w:rsidRDefault="003E46FA" w:rsidP="003E46F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559" w:type="dxa"/>
          </w:tcPr>
          <w:p w14:paraId="49878846" w14:textId="4F5A7AA0" w:rsidR="003E46FA" w:rsidRPr="00F57C1C" w:rsidRDefault="00782CB5" w:rsidP="003E46FA">
            <w:pPr>
              <w:pBdr>
                <w:top w:val="single" w:sz="2" w:space="1" w:color="auto"/>
                <w:bottom w:val="single" w:sz="12" w:space="1" w:color="auto"/>
              </w:pBd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195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418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</w:tr>
    </w:tbl>
    <w:bookmarkEnd w:id="10"/>
    <w:p w14:paraId="4C9DBA16" w14:textId="2CBDF65A" w:rsidR="00A37B49" w:rsidRPr="009E3D02" w:rsidRDefault="00CE37F6" w:rsidP="007B37BD">
      <w:pPr>
        <w:pStyle w:val="ListParagraph"/>
        <w:numPr>
          <w:ilvl w:val="1"/>
          <w:numId w:val="1"/>
        </w:numPr>
        <w:tabs>
          <w:tab w:val="left" w:pos="426"/>
          <w:tab w:val="left" w:pos="993"/>
        </w:tabs>
        <w:ind w:left="1134" w:hanging="72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หนี้สินตามสัญญาเช่า</w:t>
      </w:r>
      <w:r w:rsidR="00A50150"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- สุทธิ</w:t>
      </w:r>
    </w:p>
    <w:p w14:paraId="59F8C8B0" w14:textId="77777777" w:rsidR="00D32E31" w:rsidRPr="009E3D02" w:rsidRDefault="00D32E31" w:rsidP="007B37BD">
      <w:pPr>
        <w:ind w:left="851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79520AAD" w14:textId="6106F472" w:rsidR="00DE392D" w:rsidRPr="009E3D02" w:rsidRDefault="00DE392D" w:rsidP="007B37BD">
      <w:pPr>
        <w:tabs>
          <w:tab w:val="left" w:pos="993"/>
        </w:tabs>
        <w:ind w:left="994" w:hanging="15"/>
        <w:jc w:val="thaiDistribute"/>
        <w:rPr>
          <w:rFonts w:ascii="Browallia New" w:eastAsia="Arial Unicode MS" w:hAnsi="Browallia New" w:cs="Browallia New"/>
          <w:color w:val="000000" w:themeColor="text1"/>
          <w:lang w:val="en-US" w:bidi="th-TH"/>
        </w:rPr>
      </w:pPr>
      <w:r w:rsidRPr="00F57C1C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ณ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F57C1C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วันที่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 xml:space="preserve">31 </w:t>
      </w:r>
      <w:r w:rsidRPr="00F57C1C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ธันวาคม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="00EF5B24">
        <w:rPr>
          <w:rFonts w:ascii="Browallia New" w:eastAsia="Arial Unicode MS" w:hAnsi="Browallia New" w:cs="Browallia New"/>
          <w:color w:val="000000" w:themeColor="text1"/>
          <w:lang w:val="en-US" w:bidi="th-TH"/>
        </w:rPr>
        <w:t>2568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Pr="00F57C1C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และ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="00EF5B24">
        <w:rPr>
          <w:rFonts w:ascii="Browallia New" w:eastAsia="Arial Unicode MS" w:hAnsi="Browallia New" w:cs="Browallia New"/>
          <w:color w:val="000000" w:themeColor="text1"/>
          <w:lang w:val="en-US" w:bidi="th-TH"/>
        </w:rPr>
        <w:t>2567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</w:t>
      </w:r>
      <w:r w:rsidR="00EE195A" w:rsidRPr="00F57C1C">
        <w:rPr>
          <w:rFonts w:ascii="Browallia New" w:hAnsi="Browallia New" w:cs="Browallia New" w:hint="cs"/>
          <w:cs/>
          <w:lang w:val="en-GB" w:bidi="th-TH"/>
        </w:rPr>
        <w:t>กลุ่ม</w:t>
      </w:r>
      <w:r w:rsidR="00EE195A" w:rsidRPr="00F57C1C">
        <w:rPr>
          <w:rFonts w:ascii="Browallia New" w:eastAsia="Arial Unicode MS" w:hAnsi="Browallia New" w:cs="Browallia New"/>
          <w:cs/>
          <w:lang w:val="en-GB" w:bidi="th-TH"/>
        </w:rPr>
        <w:t>บริษัทมีสัญญาเช่า</w:t>
      </w:r>
      <w:r w:rsidR="00EE195A" w:rsidRPr="00A63ACA">
        <w:rPr>
          <w:rFonts w:ascii="Browallia New" w:eastAsia="Arial Unicode MS" w:hAnsi="Browallia New" w:cs="Browallia New"/>
          <w:cs/>
        </w:rPr>
        <w:t xml:space="preserve"> </w:t>
      </w:r>
      <w:r w:rsidR="00EE195A" w:rsidRPr="00F57C1C">
        <w:rPr>
          <w:rFonts w:ascii="Browallia New" w:eastAsia="Arial Unicode MS" w:hAnsi="Browallia New" w:cs="Browallia New"/>
          <w:cs/>
          <w:lang w:val="en-GB" w:bidi="th-TH"/>
        </w:rPr>
        <w:t>สำหรับ</w:t>
      </w:r>
      <w:r w:rsidR="00EE195A" w:rsidRPr="00F57C1C">
        <w:rPr>
          <w:rFonts w:ascii="Browallia New" w:eastAsia="Arial Unicode MS" w:hAnsi="Browallia New" w:cs="Browallia New" w:hint="cs"/>
          <w:cs/>
          <w:lang w:val="en-GB" w:bidi="th-TH"/>
        </w:rPr>
        <w:t>อาคาร</w:t>
      </w:r>
      <w:r w:rsidR="00EE195A" w:rsidRPr="00A63ACA">
        <w:rPr>
          <w:rFonts w:ascii="Browallia New" w:eastAsia="Arial Unicode MS" w:hAnsi="Browallia New" w:cs="Browallia New"/>
          <w:lang w:val="en-US" w:bidi="th-TH"/>
        </w:rPr>
        <w:t xml:space="preserve"> </w:t>
      </w:r>
      <w:r w:rsidR="00EE195A" w:rsidRPr="00F57C1C">
        <w:rPr>
          <w:rFonts w:ascii="Browallia New" w:eastAsia="Arial Unicode MS" w:hAnsi="Browallia New" w:cs="Browallia New"/>
          <w:cs/>
          <w:lang w:val="en-GB" w:bidi="th-TH"/>
        </w:rPr>
        <w:t>ยานพาหนะ</w:t>
      </w:r>
      <w:r w:rsidR="00EE195A" w:rsidRPr="00F57C1C">
        <w:rPr>
          <w:rFonts w:ascii="Browallia New" w:eastAsia="Arial Unicode MS" w:hAnsi="Browallia New" w:cs="Browallia New" w:hint="cs"/>
          <w:cs/>
          <w:lang w:val="en-GB" w:bidi="th-TH"/>
        </w:rPr>
        <w:t xml:space="preserve"> และอุปกรณ์</w:t>
      </w:r>
      <w:r w:rsidR="00EE195A" w:rsidRPr="00F57C1C">
        <w:rPr>
          <w:rFonts w:ascii="Browallia New" w:eastAsia="Arial Unicode MS" w:hAnsi="Browallia New" w:cs="Browallia New"/>
          <w:cs/>
          <w:lang w:val="en-GB" w:bidi="th-TH"/>
        </w:rPr>
        <w:t xml:space="preserve"> </w:t>
      </w:r>
      <w:r w:rsidR="00EE195A" w:rsidRPr="00F57C1C">
        <w:rPr>
          <w:rFonts w:ascii="Browallia New" w:eastAsia="Arial Unicode MS" w:hAnsi="Browallia New" w:cs="Browallia New"/>
          <w:spacing w:val="-4"/>
          <w:cs/>
          <w:lang w:val="en-GB" w:bidi="th-TH"/>
        </w:rPr>
        <w:t>เพื่อใช้ในการดำเนินงาน</w:t>
      </w:r>
      <w:r w:rsidR="00EE195A" w:rsidRPr="007D564C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EE195A" w:rsidRPr="00F57C1C">
        <w:rPr>
          <w:rFonts w:ascii="Browallia New" w:eastAsia="Arial Unicode MS" w:hAnsi="Browallia New" w:cs="Browallia New"/>
          <w:spacing w:val="-4"/>
          <w:cs/>
          <w:lang w:val="en-GB" w:bidi="th-TH"/>
        </w:rPr>
        <w:t>โดยมีระยะเวลาผ่อนชำระ</w:t>
      </w:r>
      <w:r w:rsidR="00EE195A" w:rsidRPr="007D564C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EE195A" w:rsidRPr="005B6125">
        <w:rPr>
          <w:rFonts w:ascii="Browallia New" w:eastAsia="Arial Unicode MS" w:hAnsi="Browallia New" w:cs="Browallia New"/>
          <w:spacing w:val="-4"/>
          <w:lang w:val="en-US"/>
        </w:rPr>
        <w:t>36</w:t>
      </w:r>
      <w:r w:rsidR="00EE195A" w:rsidRPr="007D564C">
        <w:rPr>
          <w:rFonts w:ascii="Browallia New" w:eastAsia="Arial Unicode MS" w:hAnsi="Browallia New" w:cs="Browallia New"/>
          <w:spacing w:val="-4"/>
          <w:cs/>
        </w:rPr>
        <w:t xml:space="preserve"> - </w:t>
      </w:r>
      <w:r w:rsidR="00EE195A" w:rsidRPr="007D564C">
        <w:rPr>
          <w:rFonts w:ascii="Browallia New" w:eastAsia="Arial Unicode MS" w:hAnsi="Browallia New" w:cs="Browallia New"/>
          <w:spacing w:val="-4"/>
          <w:lang w:val="en-US"/>
        </w:rPr>
        <w:t>72</w:t>
      </w:r>
      <w:r w:rsidR="00EE195A" w:rsidRPr="007D564C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EE195A" w:rsidRPr="00F57C1C">
        <w:rPr>
          <w:rFonts w:ascii="Browallia New" w:eastAsia="Arial Unicode MS" w:hAnsi="Browallia New" w:cs="Browallia New"/>
          <w:spacing w:val="-4"/>
          <w:cs/>
          <w:lang w:val="en-GB" w:bidi="th-TH"/>
        </w:rPr>
        <w:t>เดือน</w:t>
      </w:r>
      <w:r w:rsidR="00EE195A" w:rsidRPr="007D564C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="00EE195A" w:rsidRPr="00F57C1C">
        <w:rPr>
          <w:rFonts w:ascii="Browallia New" w:eastAsia="Arial Unicode MS" w:hAnsi="Browallia New" w:cs="Browallia New"/>
          <w:spacing w:val="-4"/>
          <w:cs/>
          <w:lang w:val="en-GB" w:bidi="th-TH"/>
        </w:rPr>
        <w:t>มูลค่าปัจจุบันของหนี้สินตามสัญญาเช่า</w:t>
      </w:r>
      <w:r w:rsidR="00EE195A" w:rsidRPr="00F57C1C">
        <w:rPr>
          <w:rFonts w:ascii="Browallia New" w:eastAsia="Arial Unicode MS" w:hAnsi="Browallia New" w:cs="Browallia New" w:hint="cs"/>
          <w:spacing w:val="-4"/>
          <w:cs/>
          <w:lang w:val="en-GB" w:bidi="th-TH"/>
        </w:rPr>
        <w:t xml:space="preserve"> </w:t>
      </w:r>
      <w:r w:rsidR="00EE195A" w:rsidRPr="00F57C1C">
        <w:rPr>
          <w:rFonts w:ascii="Browallia New" w:eastAsia="Arial Unicode MS" w:hAnsi="Browallia New" w:cs="Browallia New"/>
          <w:spacing w:val="-4"/>
          <w:cs/>
          <w:lang w:val="en-GB" w:bidi="th-TH"/>
        </w:rPr>
        <w:t>มีรายละเอียด</w:t>
      </w:r>
      <w:r w:rsidR="00EE195A" w:rsidRPr="00F57C1C">
        <w:rPr>
          <w:rFonts w:ascii="Browallia New" w:eastAsia="Arial Unicode MS" w:hAnsi="Browallia New" w:cs="Browallia New"/>
          <w:cs/>
          <w:lang w:val="en-GB" w:bidi="th-TH"/>
        </w:rPr>
        <w:t>ดังนี้</w:t>
      </w:r>
    </w:p>
    <w:p w14:paraId="5B7074AD" w14:textId="77777777" w:rsidR="00DE392D" w:rsidRPr="00F57C1C" w:rsidRDefault="00DE392D" w:rsidP="007B37BD">
      <w:pPr>
        <w:jc w:val="thaiDistribute"/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</w:pPr>
    </w:p>
    <w:tbl>
      <w:tblPr>
        <w:tblW w:w="8751" w:type="dxa"/>
        <w:tblInd w:w="851" w:type="dxa"/>
        <w:tblLook w:val="04A0" w:firstRow="1" w:lastRow="0" w:firstColumn="1" w:lastColumn="0" w:noHBand="0" w:noVBand="1"/>
      </w:tblPr>
      <w:tblGrid>
        <w:gridCol w:w="2775"/>
        <w:gridCol w:w="1345"/>
        <w:gridCol w:w="236"/>
        <w:gridCol w:w="1344"/>
        <w:gridCol w:w="230"/>
        <w:gridCol w:w="1282"/>
        <w:gridCol w:w="238"/>
        <w:gridCol w:w="1301"/>
      </w:tblGrid>
      <w:tr w:rsidR="00147F5A" w:rsidRPr="00345C25" w14:paraId="7831515E" w14:textId="77777777" w:rsidTr="00C81A41">
        <w:trPr>
          <w:trHeight w:val="260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38E4FF" w14:textId="77777777" w:rsidR="00EE195A" w:rsidRPr="009E3D02" w:rsidRDefault="00EE195A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5976" w:type="dxa"/>
            <w:gridSpan w:val="7"/>
            <w:tcBorders>
              <w:bottom w:val="single" w:sz="4" w:space="0" w:color="auto"/>
            </w:tcBorders>
          </w:tcPr>
          <w:p w14:paraId="15B5BD71" w14:textId="2311EFA6" w:rsidR="00EE195A" w:rsidRPr="00F57C1C" w:rsidRDefault="00EE195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บาท</w:t>
            </w:r>
          </w:p>
        </w:tc>
      </w:tr>
      <w:tr w:rsidR="003B4712" w:rsidRPr="00345C25" w14:paraId="39343230" w14:textId="77777777" w:rsidTr="00C81A41">
        <w:trPr>
          <w:trHeight w:val="260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1170F" w14:textId="77777777" w:rsidR="00EE195A" w:rsidRPr="009E3D02" w:rsidRDefault="00EE195A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292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11E5D10" w14:textId="1DCB7B76" w:rsidR="00EE195A" w:rsidRPr="009E3D02" w:rsidRDefault="00EE195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งบการเงินรวม</w:t>
            </w:r>
          </w:p>
        </w:tc>
        <w:tc>
          <w:tcPr>
            <w:tcW w:w="230" w:type="dxa"/>
            <w:tcBorders>
              <w:top w:val="single" w:sz="4" w:space="0" w:color="auto"/>
              <w:left w:val="nil"/>
              <w:right w:val="nil"/>
            </w:tcBorders>
          </w:tcPr>
          <w:p w14:paraId="44E4F4A5" w14:textId="77777777" w:rsidR="00EE195A" w:rsidRPr="009E3D02" w:rsidRDefault="00EE195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8A42DF" w14:textId="5E359358" w:rsidR="00EE195A" w:rsidRPr="00F57C1C" w:rsidRDefault="00EE195A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งบการเงินเฉพาะบริษัท</w:t>
            </w:r>
          </w:p>
        </w:tc>
      </w:tr>
      <w:tr w:rsidR="003B4712" w:rsidRPr="00345C25" w14:paraId="026067B1" w14:textId="77777777" w:rsidTr="003C1A29">
        <w:trPr>
          <w:trHeight w:val="260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B81A1" w14:textId="77777777" w:rsidR="00DC2873" w:rsidRPr="009E3D02" w:rsidRDefault="00DC2873" w:rsidP="00DC287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7380DC" w14:textId="0303EB2F" w:rsidR="00DC2873" w:rsidRDefault="00DC2873" w:rsidP="00DC287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2CA566F" w14:textId="5B954B38" w:rsidR="00DC2873" w:rsidRDefault="00DC2873" w:rsidP="00DC287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609750" w14:textId="76F1FD72" w:rsidR="00DC2873" w:rsidRPr="009E3D02" w:rsidRDefault="00DC2873" w:rsidP="00DC287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6CD808D4" w14:textId="77777777" w:rsidR="00DC2873" w:rsidRPr="009E3D02" w:rsidRDefault="00DC2873" w:rsidP="00DC287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78C858" w14:textId="07AFCBD6" w:rsidR="00DC2873" w:rsidRPr="009E3D02" w:rsidRDefault="00DC2873" w:rsidP="00DC287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7AA9D0D" w14:textId="77777777" w:rsidR="00DC2873" w:rsidRPr="009E3D02" w:rsidRDefault="00DC2873" w:rsidP="00DC287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57E7B1" w14:textId="7AC3D6CF" w:rsidR="00DC2873" w:rsidRPr="009E3D02" w:rsidRDefault="00DC2873" w:rsidP="00DC2873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</w:tr>
      <w:tr w:rsidR="00543722" w:rsidRPr="00345C25" w14:paraId="7CCA851E" w14:textId="77777777" w:rsidTr="003C1A29">
        <w:trPr>
          <w:trHeight w:val="367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76A47A" w14:textId="77777777" w:rsidR="00EE195A" w:rsidRPr="009E3D02" w:rsidRDefault="00EE195A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3924A43A" w14:textId="77777777" w:rsidR="00EE195A" w:rsidRPr="009E3D02" w:rsidRDefault="00EE195A">
            <w:pPr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236" w:type="dxa"/>
          </w:tcPr>
          <w:p w14:paraId="5F5C7E96" w14:textId="4293BF74" w:rsidR="00EE195A" w:rsidRPr="009E3D02" w:rsidRDefault="00EE195A">
            <w:pPr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94460" w14:textId="7BF0C903" w:rsidR="00EE195A" w:rsidRPr="009E3D02" w:rsidRDefault="00EE195A">
            <w:pPr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230" w:type="dxa"/>
            <w:tcBorders>
              <w:left w:val="nil"/>
              <w:bottom w:val="nil"/>
              <w:right w:val="nil"/>
            </w:tcBorders>
          </w:tcPr>
          <w:p w14:paraId="08DD3941" w14:textId="77777777" w:rsidR="00EE195A" w:rsidRPr="009E3D02" w:rsidRDefault="00EE195A">
            <w:pPr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D90B87C" w14:textId="0283799D" w:rsidR="00EE195A" w:rsidRPr="009E3D02" w:rsidRDefault="00EE195A">
            <w:pPr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24790" w14:textId="77777777" w:rsidR="00EE195A" w:rsidRPr="009E3D02" w:rsidRDefault="00EE195A">
            <w:pPr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8022FA" w14:textId="77777777" w:rsidR="00EE195A" w:rsidRPr="009E3D02" w:rsidRDefault="00EE195A">
            <w:pPr>
              <w:jc w:val="both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</w:tr>
      <w:tr w:rsidR="009F16A5" w:rsidRPr="00345C25" w14:paraId="778156B4" w14:textId="77777777" w:rsidTr="007A0DDB">
        <w:trPr>
          <w:trHeight w:val="260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61C7DD" w14:textId="77777777" w:rsidR="00DC2873" w:rsidRPr="009E3D02" w:rsidRDefault="00DC2873" w:rsidP="00DC2873">
            <w:pPr>
              <w:tabs>
                <w:tab w:val="left" w:pos="426"/>
              </w:tabs>
              <w:ind w:left="-104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345" w:type="dxa"/>
          </w:tcPr>
          <w:p w14:paraId="380BFA72" w14:textId="6E5092D0" w:rsidR="00DC2873" w:rsidRPr="00BC4131" w:rsidRDefault="00A448AD" w:rsidP="00BC413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B105D0" w:rsidRPr="00B105D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auto"/>
                <w:lang w:val="en-GB"/>
              </w:rPr>
              <w:t>642</w:t>
            </w:r>
            <w:r w:rsidR="00B105D0" w:rsidRPr="00B105D0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Pr="00F57C1C">
              <w:rPr>
                <w:rFonts w:ascii="Browallia New" w:hAnsi="Browallia New" w:cs="Browallia New"/>
                <w:color w:val="auto"/>
                <w:lang w:val="en-GB"/>
              </w:rPr>
              <w:t>280</w:t>
            </w:r>
          </w:p>
        </w:tc>
        <w:tc>
          <w:tcPr>
            <w:tcW w:w="236" w:type="dxa"/>
          </w:tcPr>
          <w:p w14:paraId="16316BDF" w14:textId="43D75CB2" w:rsidR="00DC2873" w:rsidRPr="00F57C1C" w:rsidRDefault="00DC2873" w:rsidP="00DC28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5ED8EF3F" w14:textId="1F8A4395" w:rsidR="00DC2873" w:rsidRPr="009E3D02" w:rsidRDefault="00DC2873" w:rsidP="00DC28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781676">
              <w:rPr>
                <w:rFonts w:ascii="Browallia New" w:hAnsi="Browallia New" w:cs="Browallia New"/>
                <w:lang w:val="en-US" w:bidi="th-TH"/>
              </w:rPr>
              <w:t>29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795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698</w:t>
            </w:r>
          </w:p>
        </w:tc>
        <w:tc>
          <w:tcPr>
            <w:tcW w:w="230" w:type="dxa"/>
            <w:tcBorders>
              <w:top w:val="nil"/>
              <w:left w:val="nil"/>
              <w:bottom w:val="nil"/>
              <w:right w:val="nil"/>
            </w:tcBorders>
          </w:tcPr>
          <w:p w14:paraId="633BB6CC" w14:textId="77777777" w:rsidR="00DC2873" w:rsidRPr="009E3D02" w:rsidRDefault="00DC2873" w:rsidP="00DC28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23D156B" w14:textId="6E09073D" w:rsidR="00DC2873" w:rsidRPr="00F57C1C" w:rsidRDefault="00BC4131" w:rsidP="00BC413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236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979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center"/>
          </w:tcPr>
          <w:p w14:paraId="3C6B8330" w14:textId="77777777" w:rsidR="00DC2873" w:rsidRPr="009E3D02" w:rsidRDefault="00DC2873" w:rsidP="00DC28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49E16" w14:textId="7EC31BBC" w:rsidR="00DC2873" w:rsidRPr="00F57C1C" w:rsidRDefault="00DC2873" w:rsidP="00DC28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</w:t>
            </w:r>
            <w:r w:rsidRPr="002933C8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795</w:t>
            </w:r>
            <w:r w:rsidRPr="002933C8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698</w:t>
            </w:r>
          </w:p>
        </w:tc>
      </w:tr>
      <w:tr w:rsidR="009F16A5" w:rsidRPr="00345C25" w14:paraId="42D5D8CF" w14:textId="77777777" w:rsidTr="007A0DDB">
        <w:trPr>
          <w:trHeight w:val="260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E837BE" w14:textId="0C254D56" w:rsidR="00DC2873" w:rsidRPr="009E3D02" w:rsidRDefault="00DC2873" w:rsidP="00DC2873">
            <w:pPr>
              <w:tabs>
                <w:tab w:val="left" w:pos="426"/>
              </w:tabs>
              <w:ind w:left="-104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หัก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ส่วนที่ถึงกำหนดชำระ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 xml:space="preserve">         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ภายในหนึ่ง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ปี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32DC738" w14:textId="77777777" w:rsidR="003C1A29" w:rsidRPr="00BC4131" w:rsidRDefault="003C1A29" w:rsidP="00BC413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17E05E21" w14:textId="41A3BA8D" w:rsidR="00DC2873" w:rsidRPr="00BC4131" w:rsidRDefault="008A4887" w:rsidP="00BC413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8A4887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799</w:t>
            </w:r>
            <w:r w:rsidRPr="008A4887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236" w:type="dxa"/>
          </w:tcPr>
          <w:p w14:paraId="2E1C58D9" w14:textId="0DC9F59E" w:rsidR="00DC2873" w:rsidRPr="009E3D02" w:rsidRDefault="00DC2873" w:rsidP="00DC28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F814D" w14:textId="77777777" w:rsidR="00DC2873" w:rsidRPr="007615EB" w:rsidRDefault="00DC2873" w:rsidP="00DC2873">
            <w:pPr>
              <w:tabs>
                <w:tab w:val="left" w:pos="1512"/>
              </w:tabs>
              <w:ind w:right="-1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  <w:p w14:paraId="3F82B07E" w14:textId="55296003" w:rsidR="00DC2873" w:rsidRPr="009E3D02" w:rsidRDefault="00DC2873" w:rsidP="00DC28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(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5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536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0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69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  <w:tc>
          <w:tcPr>
            <w:tcW w:w="230" w:type="dxa"/>
            <w:tcBorders>
              <w:top w:val="nil"/>
              <w:left w:val="nil"/>
              <w:right w:val="nil"/>
            </w:tcBorders>
          </w:tcPr>
          <w:p w14:paraId="1726A765" w14:textId="77777777" w:rsidR="00DC2873" w:rsidRPr="009E3D02" w:rsidRDefault="00DC2873" w:rsidP="00DC28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322F52BF" w14:textId="77777777" w:rsidR="00BC4131" w:rsidRPr="00BC4131" w:rsidRDefault="00BC4131" w:rsidP="00BC413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</w:p>
          <w:p w14:paraId="62AF53B4" w14:textId="0C1DDA90" w:rsidR="00DC2873" w:rsidRPr="00BC4131" w:rsidRDefault="00BC4131" w:rsidP="00BC413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(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687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546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2B1EDE" w14:textId="77777777" w:rsidR="00DC2873" w:rsidRPr="009E3D02" w:rsidRDefault="00DC2873" w:rsidP="00DC28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4C1BDE" w14:textId="4B96FC70" w:rsidR="00DC2873" w:rsidRPr="009E3D02" w:rsidRDefault="00DC2873" w:rsidP="00DC28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(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Pr="002933C8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536</w:t>
            </w:r>
            <w:r w:rsidRPr="002933C8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069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</w:tr>
      <w:tr w:rsidR="003B4712" w:rsidRPr="00345C25" w14:paraId="71867B8C" w14:textId="77777777" w:rsidTr="007A0DDB">
        <w:trPr>
          <w:trHeight w:val="270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EB49C7" w14:textId="77777777" w:rsidR="00DC2873" w:rsidRPr="009E3D02" w:rsidRDefault="00DC2873" w:rsidP="00DC2873">
            <w:pPr>
              <w:tabs>
                <w:tab w:val="left" w:pos="426"/>
              </w:tabs>
              <w:ind w:left="-104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สุทธิ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12" w:space="0" w:color="auto"/>
            </w:tcBorders>
          </w:tcPr>
          <w:p w14:paraId="467B461F" w14:textId="48505213" w:rsidR="00DC2873" w:rsidRPr="00BC4131" w:rsidRDefault="003C1A29" w:rsidP="00BC413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557EB4"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557EB4" w:rsidRPr="00557EB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842</w:t>
            </w:r>
            <w:r w:rsidR="00557EB4" w:rsidRPr="00557EB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AB394F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</w:p>
        </w:tc>
        <w:tc>
          <w:tcPr>
            <w:tcW w:w="236" w:type="dxa"/>
          </w:tcPr>
          <w:p w14:paraId="282AFC75" w14:textId="20BE7AD7" w:rsidR="00DC2873" w:rsidRPr="009E3D02" w:rsidRDefault="00DC2873" w:rsidP="00DC28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A7CC75D" w14:textId="00FCC6F4" w:rsidR="00DC2873" w:rsidRPr="009E3D02" w:rsidRDefault="00DC2873" w:rsidP="00DC28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81676">
              <w:rPr>
                <w:rFonts w:ascii="Browallia New" w:hAnsi="Browallia New" w:cs="Browallia New"/>
                <w:lang w:val="en-US" w:bidi="th-TH"/>
              </w:rPr>
              <w:t>24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259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629</w:t>
            </w:r>
          </w:p>
        </w:tc>
        <w:tc>
          <w:tcPr>
            <w:tcW w:w="230" w:type="dxa"/>
            <w:tcBorders>
              <w:left w:val="nil"/>
              <w:right w:val="nil"/>
            </w:tcBorders>
          </w:tcPr>
          <w:p w14:paraId="0B2CE9B4" w14:textId="77777777" w:rsidR="00DC2873" w:rsidRPr="009E3D02" w:rsidRDefault="00DC2873" w:rsidP="00DC28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D7A2331" w14:textId="2E667491" w:rsidR="00DC2873" w:rsidRPr="00BC4131" w:rsidRDefault="00BC4131" w:rsidP="00BC4131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center"/>
          </w:tcPr>
          <w:p w14:paraId="51A50F14" w14:textId="77777777" w:rsidR="00DC2873" w:rsidRPr="009E3D02" w:rsidRDefault="00DC2873" w:rsidP="00DC28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44404AE8" w14:textId="31439A4F" w:rsidR="00DC2873" w:rsidRPr="009E3D02" w:rsidRDefault="00DC2873" w:rsidP="00DC287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24</w:t>
            </w:r>
            <w:r w:rsidRPr="002933C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259</w:t>
            </w:r>
            <w:r w:rsidRPr="002933C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629</w:t>
            </w:r>
          </w:p>
        </w:tc>
      </w:tr>
    </w:tbl>
    <w:p w14:paraId="52A96BDE" w14:textId="77777777" w:rsidR="00D32E31" w:rsidRPr="009E3D02" w:rsidRDefault="00D32E31" w:rsidP="00D32E31">
      <w:pPr>
        <w:ind w:left="851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489C0834" w14:textId="77777777" w:rsidR="00D32E31" w:rsidRPr="009E3D02" w:rsidRDefault="00D32E31" w:rsidP="0034074E">
      <w:pPr>
        <w:tabs>
          <w:tab w:val="left" w:pos="709"/>
        </w:tabs>
        <w:ind w:left="851" w:hanging="15"/>
        <w:jc w:val="thaiDistribute"/>
        <w:rPr>
          <w:rFonts w:ascii="Browallia New" w:eastAsia="Arial Unicode MS" w:hAnsi="Browallia New" w:cs="Browallia New"/>
          <w:color w:val="000000" w:themeColor="text1"/>
          <w:lang w:val="en-US" w:bidi="th-TH"/>
        </w:rPr>
      </w:pPr>
      <w:r w:rsidRPr="00F57C1C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การวิเคราะห์การครบกำหนดของหนี้สินตามสัญญาเช่า มีรายละเอียดดังนี้</w:t>
      </w:r>
    </w:p>
    <w:p w14:paraId="24F38397" w14:textId="77777777" w:rsidR="00F7118D" w:rsidRPr="009E3D02" w:rsidRDefault="00F7118D" w:rsidP="00DE392D">
      <w:pPr>
        <w:ind w:left="1008"/>
        <w:jc w:val="thaiDistribute"/>
        <w:rPr>
          <w:rFonts w:ascii="Browallia New" w:eastAsia="Arial Unicode MS" w:hAnsi="Browallia New" w:cs="Browallia New"/>
          <w:color w:val="000000" w:themeColor="text1"/>
          <w:cs/>
        </w:rPr>
      </w:pPr>
    </w:p>
    <w:tbl>
      <w:tblPr>
        <w:tblW w:w="8792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775"/>
        <w:gridCol w:w="1330"/>
        <w:gridCol w:w="236"/>
        <w:gridCol w:w="1344"/>
        <w:gridCol w:w="259"/>
        <w:gridCol w:w="1308"/>
        <w:gridCol w:w="238"/>
        <w:gridCol w:w="1302"/>
      </w:tblGrid>
      <w:tr w:rsidR="00A01248" w:rsidRPr="00345C25" w14:paraId="00D8C939" w14:textId="77777777" w:rsidTr="00A01248">
        <w:trPr>
          <w:trHeight w:val="260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027963" w14:textId="77777777" w:rsidR="00A01248" w:rsidRPr="009E3D02" w:rsidRDefault="00A01248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6017" w:type="dxa"/>
            <w:gridSpan w:val="7"/>
            <w:tcBorders>
              <w:bottom w:val="single" w:sz="4" w:space="0" w:color="auto"/>
            </w:tcBorders>
          </w:tcPr>
          <w:p w14:paraId="73F7B49C" w14:textId="71908B4E" w:rsidR="00A01248" w:rsidRPr="00F57C1C" w:rsidRDefault="00A01248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บาท</w:t>
            </w:r>
          </w:p>
        </w:tc>
      </w:tr>
      <w:tr w:rsidR="00A01248" w:rsidRPr="00345C25" w14:paraId="78AC90DD" w14:textId="77777777" w:rsidTr="00A01248">
        <w:trPr>
          <w:trHeight w:val="260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899522" w14:textId="77777777" w:rsidR="00A01248" w:rsidRPr="009E3D02" w:rsidRDefault="00A01248" w:rsidP="002F5125">
            <w:pPr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2910" w:type="dxa"/>
            <w:gridSpan w:val="3"/>
            <w:tcBorders>
              <w:bottom w:val="single" w:sz="4" w:space="0" w:color="auto"/>
            </w:tcBorders>
          </w:tcPr>
          <w:p w14:paraId="082AE8C9" w14:textId="3AED255B" w:rsidR="00A01248" w:rsidRPr="009E3D02" w:rsidRDefault="00A01248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งบการเงินรวม</w:t>
            </w:r>
          </w:p>
        </w:tc>
        <w:tc>
          <w:tcPr>
            <w:tcW w:w="259" w:type="dxa"/>
            <w:tcBorders>
              <w:top w:val="single" w:sz="4" w:space="0" w:color="auto"/>
              <w:left w:val="nil"/>
              <w:right w:val="nil"/>
            </w:tcBorders>
          </w:tcPr>
          <w:p w14:paraId="713119AB" w14:textId="77777777" w:rsidR="00A01248" w:rsidRPr="009E3D02" w:rsidRDefault="00A01248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B2AD3C" w14:textId="13D8D693" w:rsidR="00A01248" w:rsidRPr="00F57C1C" w:rsidRDefault="00A01248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งบการเงินเฉพาะบริษัท</w:t>
            </w:r>
          </w:p>
        </w:tc>
      </w:tr>
      <w:tr w:rsidR="00CE1E8B" w:rsidRPr="00345C25" w14:paraId="13E4A67A" w14:textId="77777777" w:rsidTr="00A038ED">
        <w:trPr>
          <w:trHeight w:val="260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C4FA0" w14:textId="77777777" w:rsidR="00CE1E8B" w:rsidRPr="009E3D02" w:rsidRDefault="00CE1E8B" w:rsidP="00CE1E8B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58FB5" w14:textId="7CC96CE1" w:rsidR="00CE1E8B" w:rsidRDefault="00CE1E8B" w:rsidP="00CE1E8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56466DB6" w14:textId="6B399853" w:rsidR="00CE1E8B" w:rsidRDefault="00CE1E8B" w:rsidP="00CE1E8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1022F0" w14:textId="2E350AB7" w:rsidR="00CE1E8B" w:rsidRPr="009E3D02" w:rsidRDefault="00CE1E8B" w:rsidP="00CE1E8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59" w:type="dxa"/>
            <w:tcBorders>
              <w:left w:val="nil"/>
              <w:right w:val="nil"/>
            </w:tcBorders>
          </w:tcPr>
          <w:p w14:paraId="62BAE874" w14:textId="77777777" w:rsidR="00CE1E8B" w:rsidRPr="009E3D02" w:rsidRDefault="00CE1E8B" w:rsidP="00CE1E8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8775E47" w14:textId="65DD38A8" w:rsidR="00CE1E8B" w:rsidRPr="009E3D02" w:rsidRDefault="00CE1E8B" w:rsidP="00CE1E8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68B521" w14:textId="77777777" w:rsidR="00CE1E8B" w:rsidRPr="009E3D02" w:rsidRDefault="00CE1E8B" w:rsidP="00CE1E8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F9815E" w14:textId="264B5026" w:rsidR="00CE1E8B" w:rsidRPr="009E3D02" w:rsidRDefault="00CE1E8B" w:rsidP="00CE1E8B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</w:tr>
      <w:tr w:rsidR="00A01248" w:rsidRPr="00345C25" w14:paraId="025B3152" w14:textId="77777777" w:rsidTr="00A01248">
        <w:trPr>
          <w:trHeight w:val="343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D35A0E" w14:textId="77777777" w:rsidR="00A01248" w:rsidRPr="009E3D02" w:rsidRDefault="00A01248" w:rsidP="002F5125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1F033600" w14:textId="77777777" w:rsidR="00A01248" w:rsidRPr="009E3D02" w:rsidRDefault="00A01248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36" w:type="dxa"/>
          </w:tcPr>
          <w:p w14:paraId="6AF346F2" w14:textId="721B5E72" w:rsidR="00A01248" w:rsidRPr="009E3D02" w:rsidRDefault="00A01248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706C6" w14:textId="5BF89830" w:rsidR="00A01248" w:rsidRPr="009E3D02" w:rsidRDefault="00A01248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59" w:type="dxa"/>
            <w:tcBorders>
              <w:left w:val="nil"/>
              <w:bottom w:val="nil"/>
              <w:right w:val="nil"/>
            </w:tcBorders>
          </w:tcPr>
          <w:p w14:paraId="39ADBA41" w14:textId="77777777" w:rsidR="00A01248" w:rsidRPr="009E3D02" w:rsidRDefault="00A01248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32ACB7" w14:textId="351675B0" w:rsidR="00A01248" w:rsidRPr="009E3D02" w:rsidRDefault="00A01248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18DC52" w14:textId="77777777" w:rsidR="00A01248" w:rsidRPr="009E3D02" w:rsidRDefault="00A01248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90895" w14:textId="77777777" w:rsidR="00A01248" w:rsidRPr="009E3D02" w:rsidRDefault="00A01248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</w:tr>
      <w:tr w:rsidR="006E64AC" w:rsidRPr="00345C25" w14:paraId="3CE636C6" w14:textId="77777777" w:rsidTr="00B843D1">
        <w:trPr>
          <w:trHeight w:val="260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7FCD8F" w14:textId="77777777" w:rsidR="006E64AC" w:rsidRPr="009E3D02" w:rsidRDefault="006E64AC" w:rsidP="006E64AC">
            <w:pPr>
              <w:tabs>
                <w:tab w:val="left" w:pos="426"/>
              </w:tabs>
              <w:ind w:left="-104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ครบกำหนดภายในไม่เกิน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 1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ปี</w:t>
            </w:r>
          </w:p>
        </w:tc>
        <w:tc>
          <w:tcPr>
            <w:tcW w:w="1330" w:type="dxa"/>
          </w:tcPr>
          <w:p w14:paraId="60957403" w14:textId="4FBB61EB" w:rsidR="006E64AC" w:rsidRPr="00BC4131" w:rsidRDefault="00BC4131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936BD3"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="00936BD3" w:rsidRPr="00936BD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799</w:t>
            </w:r>
            <w:r w:rsidR="00936BD3" w:rsidRPr="00936BD3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627</w:t>
            </w:r>
          </w:p>
        </w:tc>
        <w:tc>
          <w:tcPr>
            <w:tcW w:w="236" w:type="dxa"/>
          </w:tcPr>
          <w:p w14:paraId="10B0748A" w14:textId="0BAF567B" w:rsidR="006E64AC" w:rsidRPr="009E3D02" w:rsidRDefault="006E64AC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</w:tcPr>
          <w:p w14:paraId="2DBE2C25" w14:textId="746118D5" w:rsidR="006E64AC" w:rsidRPr="006E64AC" w:rsidRDefault="006E64AC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E64AC">
              <w:rPr>
                <w:rFonts w:ascii="Browallia New" w:hAnsi="Browallia New" w:cs="Browallia New"/>
                <w:color w:val="auto"/>
                <w:lang w:val="en-US"/>
              </w:rPr>
              <w:t>5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6E64AC">
              <w:rPr>
                <w:rFonts w:ascii="Browallia New" w:hAnsi="Browallia New" w:cs="Browallia New"/>
                <w:color w:val="auto"/>
                <w:lang w:val="en-US"/>
              </w:rPr>
              <w:t>536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0</w:t>
            </w:r>
            <w:r w:rsidRPr="006E64AC">
              <w:rPr>
                <w:rFonts w:ascii="Browallia New" w:hAnsi="Browallia New" w:cs="Browallia New"/>
                <w:color w:val="auto"/>
                <w:lang w:val="en-US"/>
              </w:rPr>
              <w:t>69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14:paraId="5349F894" w14:textId="77777777" w:rsidR="006E64AC" w:rsidRPr="009E3D02" w:rsidRDefault="006E64AC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</w:tcPr>
          <w:p w14:paraId="64FDDEAF" w14:textId="53E450CE" w:rsidR="006E64AC" w:rsidRPr="00BC4131" w:rsidRDefault="00BC4131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687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546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54DA87" w14:textId="77777777" w:rsidR="006E64AC" w:rsidRPr="009E3D02" w:rsidRDefault="006E64AC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07005" w14:textId="6F6977EF" w:rsidR="006E64AC" w:rsidRPr="009E3D02" w:rsidRDefault="006E64AC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5</w:t>
            </w:r>
            <w:r w:rsidRPr="002933C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536</w:t>
            </w:r>
            <w:r w:rsidRPr="002933C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069</w:t>
            </w:r>
          </w:p>
        </w:tc>
      </w:tr>
      <w:tr w:rsidR="006E64AC" w:rsidRPr="00345C25" w14:paraId="502BA91D" w14:textId="77777777" w:rsidTr="00B843D1">
        <w:trPr>
          <w:trHeight w:val="260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D0244B" w14:textId="77777777" w:rsidR="006E64AC" w:rsidRPr="009E3D02" w:rsidRDefault="006E64AC" w:rsidP="006E64AC">
            <w:pPr>
              <w:tabs>
                <w:tab w:val="left" w:pos="426"/>
              </w:tabs>
              <w:ind w:left="-104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ครบกำหนดเกิน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 1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ปีแต่ไม่เกิน </w:t>
            </w:r>
            <w:r w:rsidRPr="009E3D02">
              <w:rPr>
                <w:rFonts w:ascii="Browallia New" w:hAnsi="Browallia New" w:cs="Browallia New"/>
                <w:color w:val="000000" w:themeColor="text1"/>
                <w:lang w:bidi="th-TH"/>
              </w:rPr>
              <w:t xml:space="preserve">5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ปี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62173FF4" w14:textId="0D93A4D8" w:rsidR="006E64AC" w:rsidRPr="00BC4131" w:rsidRDefault="00BC4131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0B499A"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="000B499A" w:rsidRPr="000B499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842</w:t>
            </w:r>
            <w:r w:rsidR="000B499A" w:rsidRPr="000B499A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DF7881">
              <w:rPr>
                <w:rFonts w:ascii="Browallia New" w:hAnsi="Browallia New" w:cs="Browallia New"/>
                <w:color w:val="auto"/>
                <w:lang w:val="en-US"/>
              </w:rPr>
              <w:t>3</w:t>
            </w:r>
          </w:p>
        </w:tc>
        <w:tc>
          <w:tcPr>
            <w:tcW w:w="236" w:type="dxa"/>
          </w:tcPr>
          <w:p w14:paraId="707CA854" w14:textId="04022A23" w:rsidR="006E64AC" w:rsidRPr="009E3D02" w:rsidRDefault="006E64AC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0FDE36" w14:textId="6D858A52" w:rsidR="006E64AC" w:rsidRPr="006E64AC" w:rsidRDefault="006E64AC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E64AC">
              <w:rPr>
                <w:rFonts w:ascii="Browallia New" w:hAnsi="Browallia New" w:cs="Browallia New"/>
                <w:color w:val="auto"/>
                <w:lang w:val="en-US"/>
              </w:rPr>
              <w:t>24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6E64AC">
              <w:rPr>
                <w:rFonts w:ascii="Browallia New" w:hAnsi="Browallia New" w:cs="Browallia New"/>
                <w:color w:val="auto"/>
                <w:lang w:val="en-US"/>
              </w:rPr>
              <w:t>259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6E64AC">
              <w:rPr>
                <w:rFonts w:ascii="Browallia New" w:hAnsi="Browallia New" w:cs="Browallia New"/>
                <w:color w:val="auto"/>
                <w:lang w:val="en-US"/>
              </w:rPr>
              <w:t>629</w:t>
            </w:r>
          </w:p>
        </w:tc>
        <w:tc>
          <w:tcPr>
            <w:tcW w:w="259" w:type="dxa"/>
            <w:tcBorders>
              <w:top w:val="nil"/>
              <w:left w:val="nil"/>
              <w:right w:val="nil"/>
            </w:tcBorders>
          </w:tcPr>
          <w:p w14:paraId="2789DAFE" w14:textId="77777777" w:rsidR="006E64AC" w:rsidRPr="009E3D02" w:rsidRDefault="006E64AC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D2D55" w14:textId="71063A2B" w:rsidR="006E64AC" w:rsidRPr="00BC4131" w:rsidRDefault="00BC4131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18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549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433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center"/>
          </w:tcPr>
          <w:p w14:paraId="4690F8C9" w14:textId="77777777" w:rsidR="006E64AC" w:rsidRPr="009E3D02" w:rsidRDefault="006E64AC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A507DE" w14:textId="57DB1C7C" w:rsidR="006E64AC" w:rsidRPr="009E3D02" w:rsidRDefault="006E64AC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24</w:t>
            </w:r>
            <w:r w:rsidRPr="002933C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259</w:t>
            </w:r>
            <w:r w:rsidRPr="002933C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629</w:t>
            </w:r>
          </w:p>
        </w:tc>
      </w:tr>
      <w:tr w:rsidR="006E64AC" w:rsidRPr="00345C25" w14:paraId="2C365B33" w14:textId="77777777" w:rsidTr="00B843D1">
        <w:trPr>
          <w:trHeight w:val="270"/>
        </w:trPr>
        <w:tc>
          <w:tcPr>
            <w:tcW w:w="277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0392BB" w14:textId="77777777" w:rsidR="006E64AC" w:rsidRPr="009E3D02" w:rsidRDefault="006E64AC" w:rsidP="006E64AC">
            <w:pPr>
              <w:tabs>
                <w:tab w:val="left" w:pos="426"/>
              </w:tabs>
              <w:ind w:left="-104"/>
              <w:jc w:val="thaiDistribute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รวม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12" w:space="0" w:color="auto"/>
            </w:tcBorders>
          </w:tcPr>
          <w:p w14:paraId="5289B6A3" w14:textId="2B0A4072" w:rsidR="006E64AC" w:rsidRPr="00BC4131" w:rsidRDefault="00BC4131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900EB4"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900EB4" w:rsidRPr="00900EB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642</w:t>
            </w:r>
            <w:r w:rsidR="00900EB4" w:rsidRPr="00900EB4">
              <w:rPr>
                <w:rFonts w:ascii="Browallia New" w:hAnsi="Browallia New" w:cs="Browallia New"/>
                <w:color w:val="auto"/>
                <w:lang w:val="en-US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280</w:t>
            </w:r>
          </w:p>
        </w:tc>
        <w:tc>
          <w:tcPr>
            <w:tcW w:w="236" w:type="dxa"/>
          </w:tcPr>
          <w:p w14:paraId="44BD7566" w14:textId="3797B864" w:rsidR="006E64AC" w:rsidRPr="009E3D02" w:rsidRDefault="006E64AC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8E334AE" w14:textId="37186819" w:rsidR="006E64AC" w:rsidRPr="006E64AC" w:rsidRDefault="006E64AC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6E64AC">
              <w:rPr>
                <w:rFonts w:ascii="Browallia New" w:hAnsi="Browallia New" w:cs="Browallia New"/>
                <w:color w:val="auto"/>
                <w:lang w:val="en-US"/>
              </w:rPr>
              <w:t>29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6E64AC">
              <w:rPr>
                <w:rFonts w:ascii="Browallia New" w:hAnsi="Browallia New" w:cs="Browallia New"/>
                <w:color w:val="auto"/>
                <w:lang w:val="en-US"/>
              </w:rPr>
              <w:t>795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Pr="006E64AC">
              <w:rPr>
                <w:rFonts w:ascii="Browallia New" w:hAnsi="Browallia New" w:cs="Browallia New"/>
                <w:color w:val="auto"/>
                <w:lang w:val="en-US"/>
              </w:rPr>
              <w:t>698</w:t>
            </w:r>
          </w:p>
        </w:tc>
        <w:tc>
          <w:tcPr>
            <w:tcW w:w="259" w:type="dxa"/>
            <w:tcBorders>
              <w:left w:val="nil"/>
              <w:right w:val="nil"/>
            </w:tcBorders>
          </w:tcPr>
          <w:p w14:paraId="7AB6AFC8" w14:textId="77777777" w:rsidR="006E64AC" w:rsidRPr="009E3D02" w:rsidRDefault="006E64AC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220D791" w14:textId="55F5074B" w:rsidR="006E64AC" w:rsidRPr="00BC4131" w:rsidRDefault="00BC4131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US"/>
              </w:rPr>
            </w:pP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236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auto"/>
                <w:lang w:val="en-GB"/>
              </w:rPr>
              <w:t>979</w:t>
            </w:r>
            <w:r w:rsidRPr="00F57C1C">
              <w:rPr>
                <w:rFonts w:ascii="Browallia New" w:hAnsi="Browallia New" w:cs="Browallia New"/>
                <w:color w:val="auto"/>
                <w:cs/>
                <w:lang w:val="en-GB"/>
              </w:rPr>
              <w:t xml:space="preserve"> 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center"/>
          </w:tcPr>
          <w:p w14:paraId="00FAA208" w14:textId="77777777" w:rsidR="006E64AC" w:rsidRPr="009E3D02" w:rsidRDefault="006E64AC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2A26C3E8" w14:textId="4482D28A" w:rsidR="006E64AC" w:rsidRPr="009E3D02" w:rsidRDefault="006E64AC" w:rsidP="006E64AC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29</w:t>
            </w:r>
            <w:r w:rsidRPr="002933C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795</w:t>
            </w:r>
            <w:r w:rsidRPr="002933C8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/>
              </w:rPr>
              <w:t>698</w:t>
            </w:r>
          </w:p>
        </w:tc>
      </w:tr>
    </w:tbl>
    <w:p w14:paraId="3C55702F" w14:textId="77777777" w:rsidR="00DE392D" w:rsidRPr="009E3D02" w:rsidRDefault="00DE392D" w:rsidP="00DE392D">
      <w:pPr>
        <w:ind w:left="851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p w14:paraId="34BD8332" w14:textId="3B4A5A29" w:rsidR="00DE392D" w:rsidRPr="009E3D02" w:rsidRDefault="00DE392D" w:rsidP="0034074E">
      <w:pPr>
        <w:tabs>
          <w:tab w:val="left" w:pos="993"/>
        </w:tabs>
        <w:ind w:left="851" w:hanging="15"/>
        <w:jc w:val="thaiDistribute"/>
        <w:rPr>
          <w:rFonts w:ascii="Browallia New" w:eastAsia="Arial Unicode MS" w:hAnsi="Browallia New" w:cs="Browallia New"/>
          <w:color w:val="000000" w:themeColor="text1"/>
          <w:lang w:val="en-US" w:bidi="th-TH"/>
        </w:rPr>
      </w:pPr>
      <w:r w:rsidRPr="00F57C1C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 xml:space="preserve">บริษัทรับรู้ต้นทุนทางการเงินที่เกี่ยวข้องกับสัญญาเช่าจำนวน </w:t>
      </w:r>
      <w:r w:rsidR="00A448AD">
        <w:rPr>
          <w:rFonts w:ascii="Browallia New" w:eastAsia="Arial Unicode MS" w:hAnsi="Browallia New" w:cs="Browallia New"/>
          <w:color w:val="000000" w:themeColor="text1"/>
          <w:lang w:val="en-US" w:bidi="th-TH"/>
        </w:rPr>
        <w:t>1</w:t>
      </w:r>
      <w:r w:rsidR="00747DB7" w:rsidRPr="00F57C1C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.</w:t>
      </w:r>
      <w:r w:rsidR="00747DB7">
        <w:rPr>
          <w:rFonts w:ascii="Browallia New" w:eastAsia="Arial Unicode MS" w:hAnsi="Browallia New" w:cs="Browallia New"/>
          <w:color w:val="000000" w:themeColor="text1"/>
          <w:lang w:val="en-GB" w:bidi="th-TH"/>
        </w:rPr>
        <w:t>9</w:t>
      </w:r>
      <w:r w:rsidR="00104EA2">
        <w:rPr>
          <w:rFonts w:ascii="Browallia New" w:eastAsia="Arial Unicode MS" w:hAnsi="Browallia New" w:cs="Browallia New"/>
          <w:color w:val="000000" w:themeColor="text1"/>
          <w:lang w:val="en-GB" w:bidi="th-TH"/>
        </w:rPr>
        <w:t>5</w:t>
      </w:r>
      <w:r w:rsidR="008027A3">
        <w:rPr>
          <w:rFonts w:ascii="Browallia New" w:eastAsia="Arial Unicode MS" w:hAnsi="Browallia New" w:cs="Browallia New"/>
          <w:color w:val="000000" w:themeColor="text1"/>
          <w:lang w:val="en-US"/>
        </w:rPr>
        <w:t xml:space="preserve"> </w:t>
      </w:r>
      <w:r w:rsidRPr="00F57C1C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ล้านบาท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 xml:space="preserve"> (</w:t>
      </w:r>
      <w:r w:rsidR="00EF5B24">
        <w:rPr>
          <w:rFonts w:ascii="Browallia New" w:eastAsia="Arial Unicode MS" w:hAnsi="Browallia New" w:cs="Browallia New"/>
          <w:color w:val="000000" w:themeColor="text1"/>
          <w:lang w:val="en-US" w:bidi="th-TH"/>
        </w:rPr>
        <w:t>2567</w:t>
      </w:r>
      <w:r w:rsidR="002232BA">
        <w:rPr>
          <w:rFonts w:ascii="Browallia New" w:eastAsia="Arial Unicode MS" w:hAnsi="Browallia New" w:cs="Browallia New"/>
          <w:color w:val="000000" w:themeColor="text1"/>
          <w:lang w:val="en-US"/>
        </w:rPr>
        <w:t xml:space="preserve">: </w:t>
      </w:r>
      <w:r w:rsidR="008027A3" w:rsidRPr="00886E27">
        <w:rPr>
          <w:rFonts w:ascii="Browallia New" w:eastAsia="Arial Unicode MS" w:hAnsi="Browallia New" w:cs="Browallia New" w:hint="cs"/>
          <w:color w:val="000000" w:themeColor="text1"/>
          <w:lang w:val="en-US" w:bidi="th-TH"/>
        </w:rPr>
        <w:t>0</w:t>
      </w:r>
      <w:r w:rsidR="008027A3" w:rsidRPr="00F57C1C">
        <w:rPr>
          <w:rFonts w:ascii="Browallia New" w:eastAsia="Arial Unicode MS" w:hAnsi="Browallia New" w:cs="Browallia New" w:hint="cs"/>
          <w:color w:val="000000" w:themeColor="text1"/>
          <w:cs/>
          <w:lang w:val="en-GB" w:bidi="th-TH"/>
        </w:rPr>
        <w:t>.</w:t>
      </w:r>
      <w:r w:rsidR="008027A3">
        <w:rPr>
          <w:rFonts w:ascii="Browallia New" w:eastAsia="Arial Unicode MS" w:hAnsi="Browallia New" w:cs="Browallia New"/>
          <w:color w:val="000000" w:themeColor="text1"/>
          <w:lang w:val="en-US" w:bidi="th-TH"/>
        </w:rPr>
        <w:t>66</w:t>
      </w:r>
      <w:r w:rsidR="008027A3" w:rsidRPr="009E3D02">
        <w:rPr>
          <w:rFonts w:ascii="Browallia New" w:eastAsia="Arial Unicode MS" w:hAnsi="Browallia New" w:cs="Browallia New"/>
          <w:color w:val="000000" w:themeColor="text1"/>
          <w:lang w:val="en-US" w:bidi="th-TH"/>
        </w:rPr>
        <w:t xml:space="preserve"> </w:t>
      </w:r>
      <w:r w:rsidRPr="00F57C1C">
        <w:rPr>
          <w:rFonts w:ascii="Browallia New" w:eastAsia="Arial Unicode MS" w:hAnsi="Browallia New" w:cs="Browallia New"/>
          <w:color w:val="000000" w:themeColor="text1"/>
          <w:cs/>
          <w:lang w:val="en-GB" w:bidi="th-TH"/>
        </w:rPr>
        <w:t>ล้านบาท</w:t>
      </w:r>
      <w:r w:rsidRPr="009E3D02">
        <w:rPr>
          <w:rFonts w:ascii="Browallia New" w:eastAsia="Arial Unicode MS" w:hAnsi="Browallia New" w:cs="Browallia New"/>
          <w:color w:val="000000" w:themeColor="text1"/>
          <w:cs/>
          <w:lang w:val="en-US"/>
        </w:rPr>
        <w:t>)</w:t>
      </w:r>
    </w:p>
    <w:p w14:paraId="278E1916" w14:textId="77777777" w:rsidR="00B25B64" w:rsidRPr="00F57C1C" w:rsidRDefault="00B25B64">
      <w:pP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br w:type="page"/>
      </w:r>
    </w:p>
    <w:p w14:paraId="4E375E64" w14:textId="5276830B" w:rsidR="00B25B64" w:rsidRPr="005F5A93" w:rsidRDefault="00B25B64" w:rsidP="006655C6">
      <w:pPr>
        <w:numPr>
          <w:ilvl w:val="0"/>
          <w:numId w:val="1"/>
        </w:numPr>
        <w:tabs>
          <w:tab w:val="left" w:pos="426"/>
        </w:tabs>
        <w:spacing w:line="360" w:lineRule="auto"/>
        <w:ind w:left="448" w:hanging="448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F57C1C">
        <w:rPr>
          <w:rFonts w:ascii="Browallia New" w:hAnsi="Browallia New" w:cs="Browallia New" w:hint="cs"/>
          <w:b/>
          <w:bCs/>
          <w:color w:val="000000" w:themeColor="text1"/>
          <w:cs/>
          <w:lang w:val="en-GB" w:bidi="th-TH"/>
        </w:rPr>
        <w:lastRenderedPageBreak/>
        <w:t>ค่าความนิยม</w:t>
      </w:r>
    </w:p>
    <w:tbl>
      <w:tblPr>
        <w:tblW w:w="4773" w:type="pct"/>
        <w:tblInd w:w="426" w:type="dxa"/>
        <w:tblLook w:val="04A0" w:firstRow="1" w:lastRow="0" w:firstColumn="1" w:lastColumn="0" w:noHBand="0" w:noVBand="1"/>
      </w:tblPr>
      <w:tblGrid>
        <w:gridCol w:w="6589"/>
        <w:gridCol w:w="273"/>
        <w:gridCol w:w="2068"/>
      </w:tblGrid>
      <w:tr w:rsidR="003B4712" w:rsidRPr="00345C25" w14:paraId="4A77047F" w14:textId="77777777">
        <w:trPr>
          <w:cantSplit/>
          <w:trHeight w:val="251"/>
        </w:trPr>
        <w:tc>
          <w:tcPr>
            <w:tcW w:w="3689" w:type="pct"/>
          </w:tcPr>
          <w:p w14:paraId="3D2CFDAB" w14:textId="77777777" w:rsidR="00B25B64" w:rsidRPr="007B25A3" w:rsidRDefault="00B25B64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020C4CB6" w14:textId="77777777" w:rsidR="00B25B64" w:rsidRPr="007B25A3" w:rsidRDefault="00B25B64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158" w:type="pct"/>
            <w:tcBorders>
              <w:bottom w:val="single" w:sz="4" w:space="0" w:color="auto"/>
            </w:tcBorders>
          </w:tcPr>
          <w:p w14:paraId="2CE78F73" w14:textId="77777777" w:rsidR="00B25B64" w:rsidRPr="00F57C1C" w:rsidRDefault="00B25B64">
            <w:pPr>
              <w:ind w:right="-1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3B4712" w:rsidRPr="00345C25" w14:paraId="0AAFD2A6" w14:textId="77777777">
        <w:trPr>
          <w:cantSplit/>
          <w:trHeight w:val="251"/>
        </w:trPr>
        <w:tc>
          <w:tcPr>
            <w:tcW w:w="3689" w:type="pct"/>
          </w:tcPr>
          <w:p w14:paraId="52F4652F" w14:textId="77777777" w:rsidR="00B25B64" w:rsidRPr="007B25A3" w:rsidRDefault="00B25B64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04DAAF3E" w14:textId="77777777" w:rsidR="00B25B64" w:rsidRPr="007B25A3" w:rsidRDefault="00B25B64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158" w:type="pct"/>
            <w:tcBorders>
              <w:top w:val="single" w:sz="4" w:space="0" w:color="auto"/>
              <w:bottom w:val="single" w:sz="4" w:space="0" w:color="auto"/>
            </w:tcBorders>
          </w:tcPr>
          <w:p w14:paraId="548197F7" w14:textId="77777777" w:rsidR="00B25B64" w:rsidRPr="007B25A3" w:rsidRDefault="00B25B64">
            <w:pPr>
              <w:ind w:right="-1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</w:tr>
      <w:tr w:rsidR="003B4712" w:rsidRPr="00345C25" w14:paraId="1AF1804E" w14:textId="77777777">
        <w:trPr>
          <w:cantSplit/>
          <w:trHeight w:val="251"/>
        </w:trPr>
        <w:tc>
          <w:tcPr>
            <w:tcW w:w="3689" w:type="pct"/>
          </w:tcPr>
          <w:p w14:paraId="1630DDB5" w14:textId="77777777" w:rsidR="00B25B64" w:rsidRPr="007B25A3" w:rsidRDefault="00B25B64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3" w:type="pct"/>
          </w:tcPr>
          <w:p w14:paraId="6BB63374" w14:textId="77777777" w:rsidR="00B25B64" w:rsidRPr="00F57C1C" w:rsidRDefault="00B25B64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158" w:type="pct"/>
            <w:tcBorders>
              <w:top w:val="single" w:sz="4" w:space="0" w:color="auto"/>
            </w:tcBorders>
          </w:tcPr>
          <w:p w14:paraId="47E0ED04" w14:textId="77777777" w:rsidR="00B25B64" w:rsidRPr="007B25A3" w:rsidRDefault="00B25B64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C775B7" w:rsidRPr="00345C25" w14:paraId="615369E3" w14:textId="77777777">
        <w:trPr>
          <w:cantSplit/>
          <w:trHeight w:val="251"/>
        </w:trPr>
        <w:tc>
          <w:tcPr>
            <w:tcW w:w="3689" w:type="pct"/>
          </w:tcPr>
          <w:p w14:paraId="3DD3FF9C" w14:textId="77777777" w:rsidR="00B25B64" w:rsidRPr="00017326" w:rsidRDefault="00B25B64">
            <w:pPr>
              <w:ind w:right="-12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US" w:bidi="th-TH"/>
              </w:rPr>
            </w:pPr>
            <w:r w:rsidRPr="00017326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 w:bidi="th-TH"/>
              </w:rPr>
              <w:t>ราคาทุน</w:t>
            </w:r>
          </w:p>
        </w:tc>
        <w:tc>
          <w:tcPr>
            <w:tcW w:w="153" w:type="pct"/>
          </w:tcPr>
          <w:p w14:paraId="0901E442" w14:textId="77777777" w:rsidR="00B25B64" w:rsidRPr="00F57C1C" w:rsidRDefault="00B25B64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158" w:type="pct"/>
          </w:tcPr>
          <w:p w14:paraId="289E70A0" w14:textId="11E1A8FA" w:rsidR="00B25B64" w:rsidRPr="00B71086" w:rsidRDefault="00B25B64">
            <w:pPr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bidi="th-TH"/>
              </w:rPr>
            </w:pPr>
          </w:p>
        </w:tc>
      </w:tr>
      <w:tr w:rsidR="00C775B7" w:rsidRPr="00345C25" w14:paraId="4F56A7F0" w14:textId="77777777" w:rsidTr="00BF53D5">
        <w:trPr>
          <w:cantSplit/>
          <w:trHeight w:val="305"/>
        </w:trPr>
        <w:tc>
          <w:tcPr>
            <w:tcW w:w="3689" w:type="pct"/>
          </w:tcPr>
          <w:p w14:paraId="58121968" w14:textId="684CD217" w:rsidR="00B25B64" w:rsidRPr="007B25A3" w:rsidRDefault="00B25B64">
            <w:pPr>
              <w:ind w:right="-12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ณ วันที่ </w:t>
            </w:r>
            <w:r w:rsidR="00A448AD" w:rsidRPr="00F57C1C">
              <w:rPr>
                <w:rFonts w:ascii="Browallia New" w:hAnsi="Browallia New" w:cs="Browallia New" w:hint="cs"/>
                <w:color w:val="000000" w:themeColor="text1"/>
                <w:lang w:val="en-GB" w:bidi="th-TH"/>
              </w:rPr>
              <w:t>1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มกราคม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2568</w:t>
            </w:r>
          </w:p>
        </w:tc>
        <w:tc>
          <w:tcPr>
            <w:tcW w:w="153" w:type="pct"/>
          </w:tcPr>
          <w:p w14:paraId="496592DB" w14:textId="77777777" w:rsidR="00B25B64" w:rsidRPr="007B25A3" w:rsidRDefault="00B25B64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158" w:type="pct"/>
          </w:tcPr>
          <w:p w14:paraId="58BFC0DC" w14:textId="77777777" w:rsidR="00B25B64" w:rsidRPr="0043407E" w:rsidRDefault="00B25B64" w:rsidP="0043407E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rtl/>
                <w:cs/>
                <w:lang w:val="en-GB"/>
              </w:rPr>
            </w:pPr>
            <w:r w:rsidRPr="0043407E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</w:tr>
      <w:tr w:rsidR="00280461" w:rsidRPr="00345C25" w14:paraId="467FC91F" w14:textId="77777777" w:rsidTr="00BF53D5">
        <w:trPr>
          <w:cantSplit/>
          <w:trHeight w:val="251"/>
        </w:trPr>
        <w:tc>
          <w:tcPr>
            <w:tcW w:w="3689" w:type="pct"/>
          </w:tcPr>
          <w:p w14:paraId="4A75913B" w14:textId="483DE54E" w:rsidR="00B25B64" w:rsidRPr="007B25A3" w:rsidRDefault="00B25B64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u w:val="single"/>
                <w:cs/>
                <w:lang w:val="en-GB" w:bidi="th-TH"/>
              </w:rPr>
              <w:t>บวก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เพิ่มขึ้นจากการซื้อธุรกิจ 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หมายเหตุ </w:t>
            </w:r>
            <w:r w:rsidR="004433C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13.1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53" w:type="pct"/>
          </w:tcPr>
          <w:p w14:paraId="1B51659E" w14:textId="77777777" w:rsidR="00B25B64" w:rsidRPr="007B25A3" w:rsidRDefault="00B25B64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158" w:type="pct"/>
            <w:tcBorders>
              <w:bottom w:val="single" w:sz="4" w:space="0" w:color="auto"/>
            </w:tcBorders>
            <w:vAlign w:val="bottom"/>
          </w:tcPr>
          <w:p w14:paraId="1CB4286E" w14:textId="4728DFA0" w:rsidR="00B25B64" w:rsidRPr="00BF53D5" w:rsidRDefault="00BF53D5" w:rsidP="00BF53D5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017326">
              <w:rPr>
                <w:rFonts w:ascii="Browallia New" w:hAnsi="Browallia New" w:cs="Browallia New"/>
                <w:color w:val="auto"/>
                <w:cs/>
              </w:rPr>
              <w:t>4</w:t>
            </w:r>
            <w:r w:rsidRPr="00017326">
              <w:rPr>
                <w:rFonts w:ascii="Browallia New" w:hAnsi="Browallia New" w:cs="Browallia New"/>
                <w:color w:val="auto"/>
              </w:rPr>
              <w:t>0,693,322</w:t>
            </w:r>
          </w:p>
        </w:tc>
      </w:tr>
      <w:tr w:rsidR="00E67CDE" w:rsidRPr="00345C25" w14:paraId="53ADAC38" w14:textId="77777777" w:rsidTr="00BF53D5">
        <w:trPr>
          <w:cantSplit/>
          <w:trHeight w:val="66"/>
        </w:trPr>
        <w:tc>
          <w:tcPr>
            <w:tcW w:w="3689" w:type="pct"/>
          </w:tcPr>
          <w:p w14:paraId="2F5376D7" w14:textId="48EF8563" w:rsidR="00B25B64" w:rsidRPr="007B25A3" w:rsidRDefault="00B25B64">
            <w:pPr>
              <w:ind w:right="-12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ณ วันที่ </w:t>
            </w:r>
            <w:r w:rsidR="00A448AD" w:rsidRPr="00F57C1C">
              <w:rPr>
                <w:rFonts w:ascii="Browallia New" w:hAnsi="Browallia New" w:cs="Browallia New" w:hint="cs"/>
                <w:color w:val="000000" w:themeColor="text1"/>
                <w:lang w:val="en-GB" w:bidi="th-TH"/>
              </w:rPr>
              <w:t>31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ธันวาคม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2568</w:t>
            </w:r>
          </w:p>
        </w:tc>
        <w:tc>
          <w:tcPr>
            <w:tcW w:w="153" w:type="pct"/>
          </w:tcPr>
          <w:p w14:paraId="3002E202" w14:textId="77777777" w:rsidR="00B25B64" w:rsidRPr="007B25A3" w:rsidRDefault="00B25B64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158" w:type="pct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9A540A3" w14:textId="52D87C91" w:rsidR="00B25B64" w:rsidRPr="00BF53D5" w:rsidRDefault="00BF53D5" w:rsidP="00BF53D5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017326">
              <w:rPr>
                <w:rFonts w:ascii="Browallia New" w:hAnsi="Browallia New" w:cs="Browallia New"/>
                <w:color w:val="auto"/>
                <w:cs/>
              </w:rPr>
              <w:t>4</w:t>
            </w:r>
            <w:r w:rsidRPr="00017326">
              <w:rPr>
                <w:rFonts w:ascii="Browallia New" w:hAnsi="Browallia New" w:cs="Browallia New"/>
                <w:color w:val="auto"/>
              </w:rPr>
              <w:t>0,693,322</w:t>
            </w:r>
          </w:p>
        </w:tc>
      </w:tr>
    </w:tbl>
    <w:p w14:paraId="48B4B5B0" w14:textId="77777777" w:rsidR="00B25B64" w:rsidRDefault="00B25B64" w:rsidP="00B10E97">
      <w:pPr>
        <w:tabs>
          <w:tab w:val="left" w:pos="426"/>
        </w:tabs>
        <w:spacing w:line="276" w:lineRule="auto"/>
        <w:jc w:val="thaiDistribute"/>
        <w:rPr>
          <w:rFonts w:ascii="Browallia New" w:hAnsi="Browallia New" w:cs="Browallia New"/>
          <w:b/>
          <w:bCs/>
          <w:color w:val="000000" w:themeColor="text1"/>
          <w:highlight w:val="yellow"/>
          <w:lang w:val="en-US" w:bidi="th-TH"/>
        </w:rPr>
      </w:pPr>
    </w:p>
    <w:p w14:paraId="57AAF681" w14:textId="77777777" w:rsidR="00B25B64" w:rsidRPr="00F80CAB" w:rsidRDefault="00B25B64" w:rsidP="00B25B64">
      <w:pPr>
        <w:tabs>
          <w:tab w:val="left" w:pos="426"/>
          <w:tab w:val="left" w:pos="1080"/>
        </w:tabs>
        <w:ind w:left="441"/>
        <w:jc w:val="thaiDistribute"/>
        <w:rPr>
          <w:rFonts w:ascii="Browallia New" w:hAnsi="Browallia New" w:cs="Browallia New"/>
          <w:i/>
          <w:iCs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i/>
          <w:iCs/>
          <w:color w:val="000000" w:themeColor="text1"/>
          <w:cs/>
          <w:lang w:val="en-GB" w:bidi="th-TH"/>
        </w:rPr>
        <w:t>การทดสอบการด้อยค่าของมูลค่าตามบัญชีของค่าความนิยม</w:t>
      </w:r>
    </w:p>
    <w:p w14:paraId="54BF9D56" w14:textId="77777777" w:rsidR="00B25B64" w:rsidRPr="00715905" w:rsidRDefault="00B25B64" w:rsidP="00B25B64">
      <w:pPr>
        <w:tabs>
          <w:tab w:val="left" w:pos="426"/>
          <w:tab w:val="left" w:pos="1080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10921068" w14:textId="77777777" w:rsidR="00F9664E" w:rsidRPr="00F86027" w:rsidRDefault="00F9664E" w:rsidP="00F9664E">
      <w:pPr>
        <w:tabs>
          <w:tab w:val="left" w:pos="426"/>
          <w:tab w:val="left" w:pos="1080"/>
        </w:tabs>
        <w:ind w:left="441"/>
        <w:jc w:val="thaiDistribute"/>
        <w:rPr>
          <w:rFonts w:ascii="Browallia New" w:hAnsi="Browallia New" w:cs="Browallia New"/>
          <w:color w:val="000000" w:themeColor="text1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ค่าความนิยมที่เกิดจากการซื้อกิจการของ บริษัท อี.เอ็น. </w:t>
      </w:r>
      <w:proofErr w:type="spellStart"/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ซ็อฟท</w:t>
      </w:r>
      <w:proofErr w:type="spellEnd"/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จำกัด ถูกจัดสรรให้กับหน่วยสินทรัพย์ที่ก่อให้เกิดเงินสด (</w:t>
      </w:r>
      <w:r w:rsidRPr="00F86027">
        <w:rPr>
          <w:rFonts w:ascii="Browallia New" w:hAnsi="Browallia New" w:cs="Browallia New"/>
          <w:color w:val="000000" w:themeColor="text1"/>
        </w:rPr>
        <w:t xml:space="preserve">CGU)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ของบริษัทดังกล่าว เพื่อวัตถุประสงค์ในการทดสอบการด้อยค่า</w:t>
      </w:r>
    </w:p>
    <w:p w14:paraId="4E8C21CC" w14:textId="77777777" w:rsidR="00F9664E" w:rsidRPr="00F86027" w:rsidRDefault="00F9664E" w:rsidP="00F9664E">
      <w:pPr>
        <w:tabs>
          <w:tab w:val="left" w:pos="426"/>
          <w:tab w:val="left" w:pos="1080"/>
        </w:tabs>
        <w:ind w:left="441"/>
        <w:jc w:val="thaiDistribute"/>
        <w:rPr>
          <w:rFonts w:ascii="Browallia New" w:hAnsi="Browallia New" w:cs="Browallia New"/>
          <w:color w:val="000000" w:themeColor="text1"/>
        </w:rPr>
      </w:pPr>
    </w:p>
    <w:p w14:paraId="70F97BE7" w14:textId="77777777" w:rsidR="00F9664E" w:rsidRPr="00F86027" w:rsidRDefault="00F9664E" w:rsidP="00F9664E">
      <w:pPr>
        <w:tabs>
          <w:tab w:val="left" w:pos="426"/>
          <w:tab w:val="left" w:pos="1080"/>
        </w:tabs>
        <w:ind w:left="441"/>
        <w:jc w:val="thaiDistribute"/>
        <w:rPr>
          <w:rFonts w:ascii="Browallia New" w:hAnsi="Browallia New" w:cs="Browallia New"/>
          <w:color w:val="000000" w:themeColor="text1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มูลค่าที่คาดว่าจะได้รับคืนของ </w:t>
      </w:r>
      <w:r w:rsidRPr="00F86027">
        <w:rPr>
          <w:rFonts w:ascii="Browallia New" w:hAnsi="Browallia New" w:cs="Browallia New"/>
          <w:color w:val="000000" w:themeColor="text1"/>
        </w:rPr>
        <w:t xml:space="preserve">CGU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คำนวณจาก มูลค่าจากการใช้ประโยชน์โดยการคิดลดกระแสเงินสดที่จะได้รับในอนาคตของบริษัท อี.เอ็น. </w:t>
      </w:r>
      <w:proofErr w:type="spellStart"/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ซ็อฟท</w:t>
      </w:r>
      <w:proofErr w:type="spellEnd"/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จำกัด การกำหนดข้อสมมติฐานมาจากการประเมินของฝ่ายบริหาร โดยพิจารณาจากแนวโน้มของอุตสาหกรรมที่เกี่ยวข้องในอนาคต รวมถึงข้อมูลในอดีตจากแหล่งข้อมูลภายนอกและภายใน</w:t>
      </w:r>
    </w:p>
    <w:p w14:paraId="2E13433B" w14:textId="77777777" w:rsidR="00F9664E" w:rsidRPr="00F86027" w:rsidRDefault="00F9664E" w:rsidP="00F9664E">
      <w:pPr>
        <w:tabs>
          <w:tab w:val="left" w:pos="426"/>
          <w:tab w:val="left" w:pos="1080"/>
        </w:tabs>
        <w:ind w:left="441"/>
        <w:jc w:val="thaiDistribute"/>
        <w:rPr>
          <w:rFonts w:ascii="Browallia New" w:hAnsi="Browallia New" w:cs="Browallia New"/>
          <w:color w:val="000000" w:themeColor="text1"/>
        </w:rPr>
      </w:pPr>
    </w:p>
    <w:p w14:paraId="34070115" w14:textId="77777777" w:rsidR="00F9664E" w:rsidRDefault="00F9664E" w:rsidP="00F9664E">
      <w:pPr>
        <w:tabs>
          <w:tab w:val="left" w:pos="426"/>
          <w:tab w:val="left" w:pos="1080"/>
        </w:tabs>
        <w:ind w:left="441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ประมาณการกระแสเงินสดใช้ระยะเวลา </w:t>
      </w:r>
      <w:r w:rsidRPr="00F57C1C">
        <w:rPr>
          <w:rFonts w:ascii="Browallia New" w:hAnsi="Browallia New" w:cs="Browallia New"/>
          <w:color w:val="000000" w:themeColor="text1"/>
          <w:lang w:val="en-GB" w:bidi="th-TH"/>
        </w:rPr>
        <w:t xml:space="preserve">5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ปี และคำนวณมูลค่าปลายงวด (</w:t>
      </w:r>
      <w:r w:rsidRPr="00F86027">
        <w:rPr>
          <w:rFonts w:ascii="Browallia New" w:hAnsi="Browallia New" w:cs="Browallia New"/>
          <w:color w:val="000000" w:themeColor="text1"/>
        </w:rPr>
        <w:t xml:space="preserve">Terminal </w:t>
      </w:r>
      <w:r>
        <w:rPr>
          <w:rFonts w:ascii="Browallia New" w:hAnsi="Browallia New" w:cs="Browallia New"/>
          <w:color w:val="000000" w:themeColor="text1"/>
          <w:lang w:val="en-US" w:bidi="th-TH"/>
        </w:rPr>
        <w:t>Value</w:t>
      </w:r>
      <w:r w:rsidRPr="00F86027">
        <w:rPr>
          <w:rFonts w:ascii="Browallia New" w:hAnsi="Browallia New" w:cs="Browallia New"/>
          <w:color w:val="000000" w:themeColor="text1"/>
        </w:rPr>
        <w:t xml:space="preserve">)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ภายใต้สมมติฐานการเติบโตในระยะยาวที่เหมาะสม </w:t>
      </w:r>
    </w:p>
    <w:p w14:paraId="0BC14385" w14:textId="77777777" w:rsidR="00F9664E" w:rsidRDefault="00F9664E" w:rsidP="00F9664E">
      <w:pPr>
        <w:tabs>
          <w:tab w:val="left" w:pos="426"/>
          <w:tab w:val="left" w:pos="1080"/>
        </w:tabs>
        <w:ind w:left="441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10480456" w14:textId="77777777" w:rsidR="00F9664E" w:rsidRPr="005B395D" w:rsidRDefault="00F9664E" w:rsidP="00F9664E">
      <w:pPr>
        <w:tabs>
          <w:tab w:val="left" w:pos="426"/>
          <w:tab w:val="left" w:pos="1080"/>
        </w:tabs>
        <w:ind w:left="441"/>
        <w:jc w:val="thaiDistribute"/>
        <w:rPr>
          <w:rFonts w:ascii="Browallia New" w:hAnsi="Browallia New" w:cs="Browallia New"/>
          <w:i/>
          <w:iCs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i/>
          <w:iCs/>
          <w:color w:val="000000" w:themeColor="text1"/>
          <w:cs/>
          <w:lang w:val="en-GB" w:bidi="th-TH"/>
        </w:rPr>
        <w:t>ข้อสมมติฐานหลักที่ใช้ในการประมาณการมูลค่าที่คาดว่าจะได้รับคืน มีดังนี้</w:t>
      </w:r>
    </w:p>
    <w:p w14:paraId="6A76BDED" w14:textId="77777777" w:rsidR="00B25B64" w:rsidRPr="00E8618F" w:rsidRDefault="00B25B64" w:rsidP="00B25B64">
      <w:pPr>
        <w:tabs>
          <w:tab w:val="left" w:pos="426"/>
          <w:tab w:val="left" w:pos="1080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8612821" w14:textId="77777777" w:rsidR="00B25B64" w:rsidRPr="00E8618F" w:rsidRDefault="00B25B64" w:rsidP="00B25B64">
      <w:pPr>
        <w:tabs>
          <w:tab w:val="left" w:pos="426"/>
          <w:tab w:val="left" w:pos="1080"/>
        </w:tabs>
        <w:ind w:left="441"/>
        <w:jc w:val="thaiDistribute"/>
        <w:rPr>
          <w:rFonts w:ascii="Browallia New" w:hAnsi="Browallia New" w:cs="Browallia New"/>
          <w:i/>
          <w:iCs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i/>
          <w:iCs/>
          <w:color w:val="000000" w:themeColor="text1"/>
          <w:cs/>
          <w:lang w:val="en-GB" w:bidi="th-TH"/>
        </w:rPr>
        <w:t>อัตราคิดลด</w:t>
      </w:r>
    </w:p>
    <w:p w14:paraId="724D5D91" w14:textId="77777777" w:rsidR="00B25B64" w:rsidRPr="00E8618F" w:rsidRDefault="00B25B64" w:rsidP="00B25B64">
      <w:pPr>
        <w:tabs>
          <w:tab w:val="left" w:pos="426"/>
          <w:tab w:val="left" w:pos="1080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63D1A840" w14:textId="52B71852" w:rsidR="00F9664E" w:rsidRPr="00EC066F" w:rsidRDefault="00F9664E" w:rsidP="00F9664E">
      <w:pPr>
        <w:tabs>
          <w:tab w:val="left" w:pos="426"/>
          <w:tab w:val="left" w:pos="1080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อัตราคิดลดคำนวณจากวิธีต้นทุนถัวเฉลี่ยถ่วงน้ำหนักของเงินทุน ซึ่งประกอบด้วยค่าเฉลี่ยของต้นทุน ของหนี้สิน</w:t>
      </w:r>
      <w:r w:rsidR="007E0FD1">
        <w:rPr>
          <w:rFonts w:ascii="Browallia New" w:hAnsi="Browallia New" w:cs="Browallia New"/>
          <w:color w:val="000000" w:themeColor="text1"/>
          <w:cs/>
          <w:lang w:val="en-GB" w:bidi="th-TH"/>
        </w:rPr>
        <w:br/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และทุน ซึ่งพิจารณาจากอัตราผลตอบแทนที่ปราศจากความเสี่ยงที่มาจากอัตราผลตอบแทนของพันธบัตรรัฐบาล </w:t>
      </w:r>
      <w:r w:rsidRPr="00EC066F">
        <w:rPr>
          <w:rFonts w:ascii="Browallia New" w:hAnsi="Browallia New" w:cs="Browallia New"/>
          <w:color w:val="000000" w:themeColor="text1"/>
          <w:lang w:val="en-US" w:bidi="th-TH"/>
        </w:rPr>
        <w:t>3</w:t>
      </w:r>
      <w:r w:rsidRPr="00EC066F">
        <w:rPr>
          <w:rFonts w:ascii="Browallia New" w:hAnsi="Browallia New" w:cs="Browallia New"/>
          <w:color w:val="000000" w:themeColor="text1"/>
          <w:lang w:bidi="th-TH"/>
        </w:rPr>
        <w:t>0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ปี ผลตอบแทนที่ชดเชยความเสี่ยงที่เพิ่มขึ้นของตลาด และค่า</w:t>
      </w:r>
      <w:proofErr w:type="spellStart"/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เบ</w:t>
      </w:r>
      <w:proofErr w:type="spellEnd"/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ต้าโดยเฉลี่ยของอุตสาหกรรม</w:t>
      </w:r>
    </w:p>
    <w:p w14:paraId="7D309C9A" w14:textId="77777777" w:rsidR="00F9664E" w:rsidRDefault="00F9664E" w:rsidP="00F9664E">
      <w:pPr>
        <w:tabs>
          <w:tab w:val="left" w:pos="426"/>
          <w:tab w:val="left" w:pos="1080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D6775C7" w14:textId="17B7E2DE" w:rsidR="00C44E13" w:rsidRDefault="00C44E13" w:rsidP="00F9664E">
      <w:pPr>
        <w:tabs>
          <w:tab w:val="left" w:pos="426"/>
          <w:tab w:val="left" w:pos="1080"/>
        </w:tabs>
        <w:ind w:left="441"/>
        <w:jc w:val="thaiDistribute"/>
        <w:rPr>
          <w:rFonts w:ascii="Browallia New" w:hAnsi="Browallia New" w:cs="Browallia New"/>
          <w:i/>
          <w:iCs/>
          <w:color w:val="000000" w:themeColor="text1"/>
          <w:lang w:val="en-US" w:bidi="th-TH"/>
        </w:rPr>
      </w:pPr>
      <w:r w:rsidRPr="00C44E13">
        <w:rPr>
          <w:rFonts w:ascii="Browallia New" w:hAnsi="Browallia New" w:cs="Browallia New"/>
          <w:i/>
          <w:iCs/>
          <w:color w:val="000000" w:themeColor="text1"/>
          <w:cs/>
          <w:lang w:val="en-US" w:bidi="th-TH"/>
        </w:rPr>
        <w:t>อัตราการเติบโตของกำไรก่อนดอกเบี้ยและภาษี</w:t>
      </w:r>
    </w:p>
    <w:p w14:paraId="4C00309C" w14:textId="77777777" w:rsidR="00C44E13" w:rsidRPr="00C44E13" w:rsidRDefault="00C44E13" w:rsidP="00F9664E">
      <w:pPr>
        <w:tabs>
          <w:tab w:val="left" w:pos="426"/>
          <w:tab w:val="left" w:pos="1080"/>
        </w:tabs>
        <w:ind w:left="441"/>
        <w:jc w:val="thaiDistribute"/>
        <w:rPr>
          <w:rFonts w:ascii="Browallia New" w:hAnsi="Browallia New" w:cs="Browallia New"/>
          <w:i/>
          <w:iCs/>
          <w:color w:val="000000" w:themeColor="text1"/>
          <w:lang w:val="en-US" w:bidi="th-TH"/>
        </w:rPr>
      </w:pPr>
    </w:p>
    <w:p w14:paraId="4CF4BBBA" w14:textId="77777777" w:rsidR="00F9664E" w:rsidRPr="00E700E8" w:rsidRDefault="00F9664E" w:rsidP="00F9664E">
      <w:pPr>
        <w:tabs>
          <w:tab w:val="left" w:pos="426"/>
          <w:tab w:val="left" w:pos="1080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ประมาณการอัตราการเติบโตของกำไรก่อนดอกเบี้ย ค่าใช้จ่ายภาษีเงินได้ ประมาณการอัตราการเติบโตของกำไรก่อนดอกเบี้ย</w:t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และ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ค่าใช้จ่ายภาษีเงินได้ (“</w:t>
      </w:r>
      <w:r w:rsidRPr="00EC066F">
        <w:rPr>
          <w:rFonts w:ascii="Browallia New" w:hAnsi="Browallia New" w:cs="Browallia New"/>
          <w:color w:val="000000" w:themeColor="text1"/>
          <w:lang w:val="en-US"/>
        </w:rPr>
        <w:t xml:space="preserve">EBIT”)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มาจากการประมาณการผลประโยชน์ที่ได้รับในอนาคตจากประสบการณ์ในอดีต ปรับปรุงด้วยการเติบโตของรายได้จากการให้บริการที่คาดไว้ ซึ่งการเติบโตของรายได้ประมาณการมาจากประสบการณ์ในอดีต</w:t>
      </w:r>
    </w:p>
    <w:p w14:paraId="62A3979D" w14:textId="5C0388B4" w:rsidR="009A0457" w:rsidRPr="009A0457" w:rsidRDefault="00E51C9D" w:rsidP="009A0457">
      <w:pPr>
        <w:rPr>
          <w:rFonts w:ascii="Browallia New" w:hAnsi="Browallia New" w:cs="Browallia New"/>
          <w:color w:val="000000" w:themeColor="text1"/>
          <w:lang w:bidi="th-TH"/>
        </w:rPr>
      </w:pPr>
      <w:r w:rsidRPr="00F57C1C">
        <w:rPr>
          <w:rFonts w:ascii="Browallia New" w:hAnsi="Browallia New" w:cs="Browallia New"/>
          <w:color w:val="000000" w:themeColor="text1"/>
          <w:lang w:val="en-GB" w:bidi="th-TH"/>
        </w:rPr>
        <w:br w:type="page"/>
      </w:r>
    </w:p>
    <w:p w14:paraId="38FC5427" w14:textId="77777777" w:rsidR="009A0457" w:rsidRPr="009A0457" w:rsidRDefault="009A0457" w:rsidP="001A0248">
      <w:pPr>
        <w:ind w:left="426"/>
        <w:rPr>
          <w:rFonts w:ascii="Browallia New" w:hAnsi="Browallia New" w:cs="Browallia New"/>
          <w:color w:val="000000" w:themeColor="text1"/>
          <w:lang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lastRenderedPageBreak/>
        <w:t>ข้อสมมติฐานมาจากการประเมินของผู้บริหาร</w:t>
      </w:r>
      <w:r w:rsidRPr="009A0457">
        <w:rPr>
          <w:rFonts w:ascii="Browallia New" w:hAnsi="Browallia New" w:cs="Browallia New"/>
          <w:color w:val="000000" w:themeColor="text1"/>
          <w:lang w:bidi="th-TH"/>
        </w:rPr>
        <w:t> 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ณ วันที่</w:t>
      </w:r>
      <w:r w:rsidRPr="009A0457">
        <w:rPr>
          <w:rFonts w:ascii="Browallia New" w:hAnsi="Browallia New" w:cs="Browallia New"/>
          <w:color w:val="000000" w:themeColor="text1"/>
          <w:lang w:bidi="th-TH"/>
        </w:rPr>
        <w:t> 31 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ธันวาคม ประกอบด้วย</w:t>
      </w:r>
    </w:p>
    <w:p w14:paraId="32F0BD79" w14:textId="40A9E3B4" w:rsidR="00567E69" w:rsidRPr="00F57C1C" w:rsidRDefault="00567E69">
      <w:pP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</w:p>
    <w:tbl>
      <w:tblPr>
        <w:tblW w:w="900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169"/>
        <w:gridCol w:w="2837"/>
      </w:tblGrid>
      <w:tr w:rsidR="00D44492" w:rsidRPr="00E700E8" w14:paraId="42A8E0AF" w14:textId="77777777" w:rsidTr="0069270B">
        <w:trPr>
          <w:cantSplit/>
        </w:trPr>
        <w:tc>
          <w:tcPr>
            <w:tcW w:w="6169" w:type="dxa"/>
            <w:vAlign w:val="center"/>
          </w:tcPr>
          <w:p w14:paraId="6BDEB721" w14:textId="77777777" w:rsidR="00D44492" w:rsidRPr="00E700E8" w:rsidRDefault="00D44492">
            <w:pPr>
              <w:tabs>
                <w:tab w:val="left" w:pos="426"/>
                <w:tab w:val="left" w:pos="1080"/>
              </w:tabs>
              <w:ind w:left="44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</w:pPr>
          </w:p>
        </w:tc>
        <w:tc>
          <w:tcPr>
            <w:tcW w:w="2837" w:type="dxa"/>
            <w:tcBorders>
              <w:bottom w:val="single" w:sz="4" w:space="0" w:color="auto"/>
            </w:tcBorders>
          </w:tcPr>
          <w:p w14:paraId="5A246E50" w14:textId="77777777" w:rsidR="00D44492" w:rsidRPr="00F57C1C" w:rsidRDefault="00D44492">
            <w:pPr>
              <w:tabs>
                <w:tab w:val="left" w:pos="3"/>
                <w:tab w:val="left" w:pos="1080"/>
              </w:tabs>
              <w:ind w:left="3" w:hanging="3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ร้อยละ (ต่อปี)</w:t>
            </w:r>
          </w:p>
        </w:tc>
      </w:tr>
      <w:tr w:rsidR="00D44492" w:rsidRPr="00E700E8" w14:paraId="20A569A5" w14:textId="77777777" w:rsidTr="0069270B">
        <w:trPr>
          <w:cantSplit/>
        </w:trPr>
        <w:tc>
          <w:tcPr>
            <w:tcW w:w="6169" w:type="dxa"/>
            <w:vMerge w:val="restart"/>
            <w:vAlign w:val="center"/>
          </w:tcPr>
          <w:p w14:paraId="63C06972" w14:textId="77777777" w:rsidR="00D44492" w:rsidRPr="00E700E8" w:rsidRDefault="00D44492">
            <w:pPr>
              <w:tabs>
                <w:tab w:val="left" w:pos="426"/>
                <w:tab w:val="left" w:pos="1080"/>
              </w:tabs>
              <w:ind w:left="44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  <w:hideMark/>
          </w:tcPr>
          <w:p w14:paraId="679A2C61" w14:textId="77777777" w:rsidR="00D44492" w:rsidRPr="00E700E8" w:rsidRDefault="00D44492">
            <w:pPr>
              <w:tabs>
                <w:tab w:val="left" w:pos="3"/>
                <w:tab w:val="left" w:pos="1080"/>
              </w:tabs>
              <w:ind w:left="3" w:hanging="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 w:bidi="th-TH"/>
              </w:rPr>
              <w:t xml:space="preserve">บริษัท อี.เอ็น. </w:t>
            </w:r>
            <w:proofErr w:type="spellStart"/>
            <w:r w:rsidRPr="00F57C1C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 w:bidi="th-TH"/>
              </w:rPr>
              <w:t>ซ็อฟท</w:t>
            </w:r>
            <w:proofErr w:type="spellEnd"/>
            <w:r w:rsidRPr="00F57C1C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 w:bidi="th-TH"/>
              </w:rPr>
              <w:t xml:space="preserve"> จำกัด</w:t>
            </w:r>
          </w:p>
        </w:tc>
      </w:tr>
      <w:tr w:rsidR="00D44492" w:rsidRPr="00E700E8" w14:paraId="4A33E395" w14:textId="77777777" w:rsidTr="0069270B">
        <w:trPr>
          <w:cantSplit/>
        </w:trPr>
        <w:tc>
          <w:tcPr>
            <w:tcW w:w="6169" w:type="dxa"/>
            <w:vMerge/>
            <w:vAlign w:val="center"/>
            <w:hideMark/>
          </w:tcPr>
          <w:p w14:paraId="04D2A1B5" w14:textId="77777777" w:rsidR="00D44492" w:rsidRPr="00E700E8" w:rsidRDefault="00D44492">
            <w:pPr>
              <w:tabs>
                <w:tab w:val="left" w:pos="426"/>
                <w:tab w:val="left" w:pos="1080"/>
              </w:tabs>
              <w:ind w:left="441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</w:pPr>
          </w:p>
        </w:tc>
        <w:tc>
          <w:tcPr>
            <w:tcW w:w="2837" w:type="dxa"/>
            <w:tcBorders>
              <w:bottom w:val="single" w:sz="4" w:space="0" w:color="auto"/>
            </w:tcBorders>
          </w:tcPr>
          <w:p w14:paraId="1F924A2A" w14:textId="77777777" w:rsidR="00D44492" w:rsidRPr="00F57C1C" w:rsidRDefault="00D44492">
            <w:pPr>
              <w:tabs>
                <w:tab w:val="left" w:pos="3"/>
                <w:tab w:val="left" w:pos="1080"/>
              </w:tabs>
              <w:ind w:left="3" w:hanging="3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</w:pPr>
            <w:r w:rsidRPr="00E700E8">
              <w:rPr>
                <w:rFonts w:ascii="Browallia New" w:hAnsi="Browallia New" w:cs="Browallia New" w:hint="cs"/>
                <w:b/>
                <w:bCs/>
                <w:color w:val="000000" w:themeColor="text1"/>
                <w:lang w:val="en-US" w:bidi="th-TH"/>
              </w:rPr>
              <w:t>256</w:t>
            </w:r>
            <w:r>
              <w:rPr>
                <w:rFonts w:ascii="Browallia New" w:hAnsi="Browallia New" w:cs="Browallia New"/>
                <w:b/>
                <w:bCs/>
                <w:color w:val="000000" w:themeColor="text1"/>
                <w:lang w:val="en-US" w:bidi="th-TH"/>
              </w:rPr>
              <w:t>8</w:t>
            </w:r>
          </w:p>
        </w:tc>
      </w:tr>
      <w:tr w:rsidR="00D44492" w:rsidRPr="00E700E8" w14:paraId="590B66FA" w14:textId="77777777" w:rsidTr="0069270B">
        <w:trPr>
          <w:cantSplit/>
        </w:trPr>
        <w:tc>
          <w:tcPr>
            <w:tcW w:w="6169" w:type="dxa"/>
            <w:vAlign w:val="center"/>
          </w:tcPr>
          <w:p w14:paraId="43AE990E" w14:textId="53294BF1" w:rsidR="00D44492" w:rsidRPr="00E700E8" w:rsidRDefault="00D44492">
            <w:pPr>
              <w:tabs>
                <w:tab w:val="left" w:pos="426"/>
                <w:tab w:val="left" w:pos="1080"/>
              </w:tabs>
              <w:ind w:left="441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  <w:vAlign w:val="center"/>
          </w:tcPr>
          <w:p w14:paraId="1C328455" w14:textId="53F7594A" w:rsidR="00D44492" w:rsidRPr="00E700E8" w:rsidRDefault="00D44492">
            <w:pPr>
              <w:tabs>
                <w:tab w:val="left" w:pos="3"/>
                <w:tab w:val="left" w:pos="1080"/>
              </w:tabs>
              <w:ind w:left="3" w:hanging="3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69270B" w:rsidRPr="00E700E8" w14:paraId="45E65EC2" w14:textId="77777777" w:rsidTr="00DF6A78">
        <w:trPr>
          <w:cantSplit/>
        </w:trPr>
        <w:tc>
          <w:tcPr>
            <w:tcW w:w="6169" w:type="dxa"/>
            <w:vAlign w:val="center"/>
          </w:tcPr>
          <w:p w14:paraId="12944AA4" w14:textId="1C4E3044" w:rsidR="0069270B" w:rsidRPr="00F57C1C" w:rsidRDefault="0069270B" w:rsidP="0069270B">
            <w:pPr>
              <w:tabs>
                <w:tab w:val="left" w:pos="770"/>
                <w:tab w:val="left" w:pos="1080"/>
              </w:tabs>
              <w:ind w:left="-1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อัตราการเติบโตของรายได้</w:t>
            </w:r>
          </w:p>
        </w:tc>
        <w:tc>
          <w:tcPr>
            <w:tcW w:w="2837" w:type="dxa"/>
            <w:vAlign w:val="center"/>
          </w:tcPr>
          <w:p w14:paraId="5E00205C" w14:textId="26BF9887" w:rsidR="0069270B" w:rsidRPr="00F57C1C" w:rsidRDefault="0069270B" w:rsidP="0069270B">
            <w:pPr>
              <w:tabs>
                <w:tab w:val="left" w:pos="3"/>
                <w:tab w:val="left" w:pos="1080"/>
              </w:tabs>
              <w:ind w:left="3" w:hanging="3"/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.00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– </w:t>
            </w:r>
            <w:r w:rsidR="005E121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.00</w:t>
            </w:r>
          </w:p>
        </w:tc>
      </w:tr>
      <w:tr w:rsidR="0069270B" w:rsidRPr="00E700E8" w14:paraId="683D4079" w14:textId="77777777" w:rsidTr="0069270B">
        <w:trPr>
          <w:cantSplit/>
        </w:trPr>
        <w:tc>
          <w:tcPr>
            <w:tcW w:w="6169" w:type="dxa"/>
            <w:vAlign w:val="center"/>
          </w:tcPr>
          <w:p w14:paraId="257A6435" w14:textId="77777777" w:rsidR="0069270B" w:rsidRDefault="0069270B" w:rsidP="0069270B">
            <w:pPr>
              <w:tabs>
                <w:tab w:val="left" w:pos="770"/>
                <w:tab w:val="left" w:pos="1080"/>
              </w:tabs>
              <w:ind w:left="-18"/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อัตรากำไรขั้นต้น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</w:p>
        </w:tc>
        <w:tc>
          <w:tcPr>
            <w:tcW w:w="2837" w:type="dxa"/>
            <w:vAlign w:val="center"/>
          </w:tcPr>
          <w:p w14:paraId="6363017F" w14:textId="77777777" w:rsidR="0069270B" w:rsidRDefault="0069270B" w:rsidP="0069270B">
            <w:pPr>
              <w:tabs>
                <w:tab w:val="left" w:pos="3"/>
                <w:tab w:val="left" w:pos="1080"/>
              </w:tabs>
              <w:ind w:left="3" w:hanging="3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11.24</w:t>
            </w:r>
          </w:p>
        </w:tc>
      </w:tr>
      <w:tr w:rsidR="0069270B" w:rsidRPr="00E700E8" w14:paraId="1A970A8A" w14:textId="77777777" w:rsidTr="0069270B">
        <w:trPr>
          <w:cantSplit/>
        </w:trPr>
        <w:tc>
          <w:tcPr>
            <w:tcW w:w="6169" w:type="dxa"/>
            <w:vAlign w:val="center"/>
          </w:tcPr>
          <w:p w14:paraId="10DF4BE9" w14:textId="77777777" w:rsidR="0069270B" w:rsidRPr="00F57C1C" w:rsidRDefault="0069270B" w:rsidP="0069270B">
            <w:pPr>
              <w:tabs>
                <w:tab w:val="left" w:pos="770"/>
                <w:tab w:val="left" w:pos="1080"/>
              </w:tabs>
              <w:ind w:left="-1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อัตราการเติบโตระยะยาว</w:t>
            </w:r>
          </w:p>
        </w:tc>
        <w:tc>
          <w:tcPr>
            <w:tcW w:w="2837" w:type="dxa"/>
            <w:vAlign w:val="center"/>
          </w:tcPr>
          <w:p w14:paraId="616FD6F9" w14:textId="77777777" w:rsidR="0069270B" w:rsidRDefault="0069270B" w:rsidP="0069270B">
            <w:pPr>
              <w:tabs>
                <w:tab w:val="left" w:pos="3"/>
                <w:tab w:val="left" w:pos="1080"/>
              </w:tabs>
              <w:ind w:left="3" w:hanging="3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5.00</w:t>
            </w:r>
          </w:p>
        </w:tc>
      </w:tr>
      <w:tr w:rsidR="0069270B" w:rsidRPr="00E700E8" w14:paraId="2A7A51C0" w14:textId="77777777" w:rsidTr="0069270B">
        <w:trPr>
          <w:cantSplit/>
        </w:trPr>
        <w:tc>
          <w:tcPr>
            <w:tcW w:w="6169" w:type="dxa"/>
            <w:vAlign w:val="center"/>
            <w:hideMark/>
          </w:tcPr>
          <w:p w14:paraId="2F7C222E" w14:textId="77777777" w:rsidR="0069270B" w:rsidRPr="00F57C1C" w:rsidRDefault="0069270B" w:rsidP="0069270B">
            <w:pPr>
              <w:tabs>
                <w:tab w:val="left" w:pos="770"/>
                <w:tab w:val="left" w:pos="1080"/>
              </w:tabs>
              <w:ind w:left="-18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อัตราคิดลด</w:t>
            </w:r>
          </w:p>
        </w:tc>
        <w:tc>
          <w:tcPr>
            <w:tcW w:w="2837" w:type="dxa"/>
            <w:vAlign w:val="center"/>
            <w:hideMark/>
          </w:tcPr>
          <w:p w14:paraId="48381494" w14:textId="77777777" w:rsidR="0069270B" w:rsidRPr="00E700E8" w:rsidRDefault="0069270B" w:rsidP="0069270B">
            <w:pPr>
              <w:tabs>
                <w:tab w:val="left" w:pos="3"/>
                <w:tab w:val="left" w:pos="1080"/>
              </w:tabs>
              <w:ind w:left="3" w:hanging="3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700E8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F57C1C">
              <w:rPr>
                <w:rFonts w:ascii="Browallia New" w:hAnsi="Browallia New" w:cs="Browallia New" w:hint="cs"/>
                <w:color w:val="000000" w:themeColor="text1"/>
                <w:lang w:val="en-GB" w:bidi="th-TH"/>
              </w:rPr>
              <w:t>.</w:t>
            </w:r>
            <w:r w:rsidRPr="00E700E8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</w:p>
        </w:tc>
      </w:tr>
    </w:tbl>
    <w:p w14:paraId="07D12DFB" w14:textId="77777777" w:rsidR="007F12CA" w:rsidRDefault="007F12CA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7EDD9CC5" w14:textId="4B4348F6" w:rsidR="007F12CA" w:rsidRPr="00E700E8" w:rsidRDefault="007F12CA" w:rsidP="007F12CA">
      <w:pPr>
        <w:tabs>
          <w:tab w:val="left" w:pos="426"/>
          <w:tab w:val="left" w:pos="1080"/>
        </w:tabs>
        <w:ind w:left="44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Pr="00F57C1C">
        <w:rPr>
          <w:rFonts w:ascii="Browallia New" w:hAnsi="Browallia New" w:cs="Browallia New"/>
          <w:color w:val="000000" w:themeColor="text1"/>
          <w:lang w:val="en-GB" w:bidi="th-TH"/>
        </w:rPr>
        <w:t xml:space="preserve">31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ธันวาคม </w:t>
      </w:r>
      <w:r w:rsidR="009663FE">
        <w:rPr>
          <w:rFonts w:ascii="Browallia New" w:hAnsi="Browallia New" w:cs="Browallia New"/>
          <w:color w:val="000000" w:themeColor="text1"/>
          <w:lang w:val="en-US" w:bidi="th-TH"/>
        </w:rPr>
        <w:t>2568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ผู้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บริหารพิจารณาแล้วว่า มูลค่าที่คาดว่าจะได้รับคืนของ </w:t>
      </w:r>
      <w:r w:rsidRPr="008A3749">
        <w:rPr>
          <w:rFonts w:ascii="Browallia New" w:hAnsi="Browallia New" w:cs="Browallia New"/>
          <w:color w:val="000000" w:themeColor="text1"/>
          <w:lang w:val="en-US"/>
        </w:rPr>
        <w:t xml:space="preserve">CGU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สูงกว่ามูลค่าตามบัญชี </w:t>
      </w:r>
      <w:r w:rsidR="0069270B">
        <w:rPr>
          <w:rFonts w:ascii="Browallia New" w:hAnsi="Browallia New" w:cs="Browallia New"/>
          <w:color w:val="000000" w:themeColor="text1"/>
          <w:lang w:val="en-GB" w:bidi="th-TH"/>
        </w:rPr>
        <w:br/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จึงไม่รับรู้ผลขาดทุนจากการด้อยค่า</w:t>
      </w: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ทั้งนี้ การจัดทำประมาณการกระแสเงินสดและการกำหนดข้อสมมติฐานข้างต้นต้องอาศัยดุลยพินิจและประมาณการของฝ่ายบริหาร ซึ่งอาจมีความไม่แน่นอนของประมาณการ</w:t>
      </w:r>
    </w:p>
    <w:p w14:paraId="362FD7D4" w14:textId="38331FC3" w:rsidR="004433C3" w:rsidRPr="00F57C1C" w:rsidRDefault="004433C3">
      <w:pP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</w:p>
    <w:p w14:paraId="44FE7DD5" w14:textId="162C2262" w:rsidR="00D84DEB" w:rsidRPr="00D40A73" w:rsidRDefault="00D84DEB" w:rsidP="00DF500C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สินทรัพย์ไม่หมุนเวียนอื่น</w:t>
      </w:r>
    </w:p>
    <w:p w14:paraId="722E229A" w14:textId="77777777" w:rsidR="00D84DEB" w:rsidRPr="009E3D02" w:rsidRDefault="00D84DEB" w:rsidP="002D6095">
      <w:pPr>
        <w:pStyle w:val="ListParagraph"/>
        <w:tabs>
          <w:tab w:val="left" w:pos="426"/>
        </w:tabs>
        <w:ind w:left="644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tbl>
      <w:tblPr>
        <w:tblW w:w="8943" w:type="dxa"/>
        <w:tblInd w:w="406" w:type="dxa"/>
        <w:tblLayout w:type="fixed"/>
        <w:tblLook w:val="0000" w:firstRow="0" w:lastRow="0" w:firstColumn="0" w:lastColumn="0" w:noHBand="0" w:noVBand="0"/>
      </w:tblPr>
      <w:tblGrid>
        <w:gridCol w:w="2828"/>
        <w:gridCol w:w="1330"/>
        <w:gridCol w:w="236"/>
        <w:gridCol w:w="1330"/>
        <w:gridCol w:w="236"/>
        <w:gridCol w:w="1345"/>
        <w:gridCol w:w="261"/>
        <w:gridCol w:w="1377"/>
      </w:tblGrid>
      <w:tr w:rsidR="006E64AC" w:rsidRPr="00B275C0" w14:paraId="0171B6CD" w14:textId="77777777" w:rsidTr="00650ACB">
        <w:tc>
          <w:tcPr>
            <w:tcW w:w="2828" w:type="dxa"/>
          </w:tcPr>
          <w:p w14:paraId="2C1E5CF4" w14:textId="77777777" w:rsidR="006E64AC" w:rsidRPr="009E3D02" w:rsidRDefault="006E64AC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6115" w:type="dxa"/>
            <w:gridSpan w:val="7"/>
            <w:tcBorders>
              <w:bottom w:val="single" w:sz="4" w:space="0" w:color="auto"/>
            </w:tcBorders>
          </w:tcPr>
          <w:p w14:paraId="23E0C852" w14:textId="33092AAF" w:rsidR="006E64AC" w:rsidRPr="00B275C0" w:rsidRDefault="006E64AC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บาท</w:t>
            </w:r>
          </w:p>
        </w:tc>
      </w:tr>
      <w:tr w:rsidR="006E64AC" w:rsidRPr="00B275C0" w14:paraId="7004AC0C" w14:textId="77777777" w:rsidTr="00650ACB">
        <w:tc>
          <w:tcPr>
            <w:tcW w:w="2828" w:type="dxa"/>
          </w:tcPr>
          <w:p w14:paraId="4BDDAE2E" w14:textId="77777777" w:rsidR="006E64AC" w:rsidRPr="00B275C0" w:rsidRDefault="006E64AC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896" w:type="dxa"/>
            <w:gridSpan w:val="3"/>
            <w:tcBorders>
              <w:bottom w:val="single" w:sz="4" w:space="0" w:color="auto"/>
            </w:tcBorders>
          </w:tcPr>
          <w:p w14:paraId="126FF527" w14:textId="7559EE0A" w:rsidR="006E64AC" w:rsidRPr="00B275C0" w:rsidRDefault="006E64AC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C1C95DC" w14:textId="77777777" w:rsidR="006E64AC" w:rsidRPr="00B275C0" w:rsidRDefault="006E64AC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</w:p>
        </w:tc>
        <w:tc>
          <w:tcPr>
            <w:tcW w:w="2983" w:type="dxa"/>
            <w:gridSpan w:val="3"/>
            <w:tcBorders>
              <w:top w:val="single" w:sz="4" w:space="0" w:color="auto"/>
            </w:tcBorders>
          </w:tcPr>
          <w:p w14:paraId="1FADF7B5" w14:textId="73A56611" w:rsidR="006E64AC" w:rsidRPr="00B275C0" w:rsidRDefault="006E64AC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งบการเงินเฉพาะบริษัท</w:t>
            </w:r>
          </w:p>
        </w:tc>
      </w:tr>
      <w:tr w:rsidR="006E64AC" w:rsidRPr="00B275C0" w14:paraId="0A6882EC" w14:textId="77777777" w:rsidTr="00650ACB">
        <w:tc>
          <w:tcPr>
            <w:tcW w:w="2828" w:type="dxa"/>
          </w:tcPr>
          <w:p w14:paraId="027E951E" w14:textId="77777777" w:rsidR="006E64AC" w:rsidRPr="00B275C0" w:rsidRDefault="006E64AC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705C9ADE" w14:textId="689D7E34" w:rsidR="006E64AC" w:rsidRPr="00B275C0" w:rsidRDefault="00991BEB" w:rsidP="002F5125">
            <w:pPr>
              <w:pStyle w:val="a"/>
              <w:tabs>
                <w:tab w:val="left" w:pos="426"/>
              </w:tabs>
              <w:ind w:right="-85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AE1C050" w14:textId="10A04AA7" w:rsidR="006E64AC" w:rsidRPr="00B275C0" w:rsidRDefault="006E64AC" w:rsidP="002F5125">
            <w:pPr>
              <w:pStyle w:val="a"/>
              <w:tabs>
                <w:tab w:val="left" w:pos="426"/>
              </w:tabs>
              <w:ind w:right="-85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14:paraId="0A63A22E" w14:textId="6EBC8D72" w:rsidR="006E64AC" w:rsidRPr="00B275C0" w:rsidRDefault="006E64AC" w:rsidP="002F5125">
            <w:pPr>
              <w:pStyle w:val="a"/>
              <w:tabs>
                <w:tab w:val="left" w:pos="426"/>
              </w:tabs>
              <w:ind w:right="-85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256</w:t>
            </w:r>
            <w:r w:rsidR="00991BEB"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7</w:t>
            </w:r>
          </w:p>
        </w:tc>
        <w:tc>
          <w:tcPr>
            <w:tcW w:w="236" w:type="dxa"/>
          </w:tcPr>
          <w:p w14:paraId="4232B871" w14:textId="77777777" w:rsidR="006E64AC" w:rsidRPr="00B275C0" w:rsidRDefault="006E64AC" w:rsidP="002F5125">
            <w:pPr>
              <w:pStyle w:val="a"/>
              <w:tabs>
                <w:tab w:val="left" w:pos="426"/>
              </w:tabs>
              <w:ind w:right="-85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2B4DAE" w14:textId="14F0990E" w:rsidR="006E64AC" w:rsidRPr="00B275C0" w:rsidRDefault="006E64AC" w:rsidP="002F5125">
            <w:pPr>
              <w:pStyle w:val="a"/>
              <w:tabs>
                <w:tab w:val="left" w:pos="426"/>
              </w:tabs>
              <w:ind w:right="-85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61" w:type="dxa"/>
            <w:tcBorders>
              <w:top w:val="single" w:sz="4" w:space="0" w:color="auto"/>
            </w:tcBorders>
            <w:vAlign w:val="center"/>
          </w:tcPr>
          <w:p w14:paraId="114FF0E1" w14:textId="77777777" w:rsidR="006E64AC" w:rsidRPr="00B275C0" w:rsidRDefault="006E64AC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2D898BE" w14:textId="047B8AEF" w:rsidR="006E64AC" w:rsidRPr="00B275C0" w:rsidRDefault="006E64AC" w:rsidP="002F5125">
            <w:pPr>
              <w:pStyle w:val="a"/>
              <w:tabs>
                <w:tab w:val="left" w:pos="426"/>
              </w:tabs>
              <w:ind w:right="0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</w:tr>
      <w:tr w:rsidR="006E64AC" w:rsidRPr="00B275C0" w14:paraId="4B02DB43" w14:textId="77777777" w:rsidTr="00650ACB">
        <w:trPr>
          <w:trHeight w:val="185"/>
        </w:trPr>
        <w:tc>
          <w:tcPr>
            <w:tcW w:w="2828" w:type="dxa"/>
          </w:tcPr>
          <w:p w14:paraId="66735FAA" w14:textId="77777777" w:rsidR="006E64AC" w:rsidRPr="00B275C0" w:rsidRDefault="006E64AC" w:rsidP="002F512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2B7AC886" w14:textId="77777777" w:rsidR="006E64AC" w:rsidRPr="00B275C0" w:rsidRDefault="006E64AC" w:rsidP="002F512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3F262CA3" w14:textId="1869BCC0" w:rsidR="006E64AC" w:rsidRPr="00B275C0" w:rsidRDefault="006E64AC" w:rsidP="002F512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</w:tcPr>
          <w:p w14:paraId="5C81C9F2" w14:textId="1B3AF06C" w:rsidR="006E64AC" w:rsidRPr="00B275C0" w:rsidRDefault="006E64AC" w:rsidP="002F512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36" w:type="dxa"/>
          </w:tcPr>
          <w:p w14:paraId="08681B8F" w14:textId="77777777" w:rsidR="006E64AC" w:rsidRPr="00B275C0" w:rsidRDefault="006E64AC" w:rsidP="002F512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</w:tcPr>
          <w:p w14:paraId="7329E4FB" w14:textId="7CDEBF91" w:rsidR="006E64AC" w:rsidRPr="00B275C0" w:rsidRDefault="006E64AC" w:rsidP="002F512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261" w:type="dxa"/>
          </w:tcPr>
          <w:p w14:paraId="2942646D" w14:textId="77777777" w:rsidR="006E64AC" w:rsidRPr="00B275C0" w:rsidRDefault="006E64AC" w:rsidP="002F512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</w:tcBorders>
          </w:tcPr>
          <w:p w14:paraId="73136B28" w14:textId="77777777" w:rsidR="006E64AC" w:rsidRPr="00B275C0" w:rsidRDefault="006E64AC" w:rsidP="002F5125">
            <w:pPr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</w:tr>
      <w:tr w:rsidR="00704CA3" w:rsidRPr="00B275C0" w14:paraId="13B45AE1" w14:textId="77777777" w:rsidTr="00650ACB">
        <w:tc>
          <w:tcPr>
            <w:tcW w:w="2828" w:type="dxa"/>
          </w:tcPr>
          <w:p w14:paraId="47A26B63" w14:textId="77777777" w:rsidR="00704CA3" w:rsidRPr="00B275C0" w:rsidRDefault="00704CA3" w:rsidP="00704CA3">
            <w:pPr>
              <w:pStyle w:val="a"/>
              <w:tabs>
                <w:tab w:val="left" w:pos="426"/>
              </w:tabs>
              <w:ind w:left="-44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เงินประกันผลงาน</w:t>
            </w:r>
          </w:p>
        </w:tc>
        <w:tc>
          <w:tcPr>
            <w:tcW w:w="1330" w:type="dxa"/>
          </w:tcPr>
          <w:p w14:paraId="5CCEAD49" w14:textId="131D7EA4" w:rsidR="00704CA3" w:rsidRPr="00B275C0" w:rsidRDefault="00021C98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GB"/>
              </w:rPr>
              <w:t>16,</w:t>
            </w:r>
            <w:r w:rsidR="00B54421" w:rsidRPr="00B275C0">
              <w:rPr>
                <w:rFonts w:ascii="Browallia New" w:hAnsi="Browallia New" w:cs="Browallia New"/>
                <w:color w:val="000000" w:themeColor="text1"/>
                <w:lang w:val="en-GB"/>
              </w:rPr>
              <w:t>4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GB"/>
              </w:rPr>
              <w:t>03,801</w:t>
            </w:r>
          </w:p>
        </w:tc>
        <w:tc>
          <w:tcPr>
            <w:tcW w:w="236" w:type="dxa"/>
          </w:tcPr>
          <w:p w14:paraId="3713E4F5" w14:textId="71942EA7" w:rsidR="00704CA3" w:rsidRPr="00B275C0" w:rsidRDefault="00704CA3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30" w:type="dxa"/>
          </w:tcPr>
          <w:p w14:paraId="7A3BFD0E" w14:textId="1B243E50" w:rsidR="00704CA3" w:rsidRPr="00B275C0" w:rsidRDefault="00704CA3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552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506</w:t>
            </w:r>
          </w:p>
        </w:tc>
        <w:tc>
          <w:tcPr>
            <w:tcW w:w="236" w:type="dxa"/>
          </w:tcPr>
          <w:p w14:paraId="588025F3" w14:textId="77777777" w:rsidR="00704CA3" w:rsidRPr="00B275C0" w:rsidRDefault="00704CA3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45" w:type="dxa"/>
          </w:tcPr>
          <w:p w14:paraId="3CFE8AD5" w14:textId="73B75798" w:rsidR="00704CA3" w:rsidRPr="00B275C0" w:rsidRDefault="001A041E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GB"/>
              </w:rPr>
              <w:t>744,337</w:t>
            </w:r>
          </w:p>
        </w:tc>
        <w:tc>
          <w:tcPr>
            <w:tcW w:w="261" w:type="dxa"/>
          </w:tcPr>
          <w:p w14:paraId="0C20ED5E" w14:textId="77777777" w:rsidR="00704CA3" w:rsidRPr="00B275C0" w:rsidRDefault="00704CA3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77" w:type="dxa"/>
            <w:tcBorders>
              <w:left w:val="nil"/>
            </w:tcBorders>
          </w:tcPr>
          <w:p w14:paraId="663ED669" w14:textId="614167CF" w:rsidR="00704CA3" w:rsidRPr="00B275C0" w:rsidRDefault="00704CA3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552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GB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506</w:t>
            </w:r>
          </w:p>
        </w:tc>
      </w:tr>
      <w:tr w:rsidR="00704CA3" w:rsidRPr="00B275C0" w14:paraId="1F02D0B2" w14:textId="77777777" w:rsidTr="00650ACB">
        <w:tc>
          <w:tcPr>
            <w:tcW w:w="2828" w:type="dxa"/>
          </w:tcPr>
          <w:p w14:paraId="090F3053" w14:textId="77777777" w:rsidR="00704CA3" w:rsidRPr="00B275C0" w:rsidRDefault="00704CA3" w:rsidP="00704CA3">
            <w:pPr>
              <w:pStyle w:val="a"/>
              <w:tabs>
                <w:tab w:val="left" w:pos="426"/>
              </w:tabs>
              <w:ind w:left="-44" w:right="0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เงินประกันการเช่าและบริการ</w:t>
            </w:r>
          </w:p>
        </w:tc>
        <w:tc>
          <w:tcPr>
            <w:tcW w:w="1330" w:type="dxa"/>
          </w:tcPr>
          <w:p w14:paraId="271D4CF4" w14:textId="45002E48" w:rsidR="00704CA3" w:rsidRPr="00B275C0" w:rsidRDefault="009624CB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GB"/>
              </w:rPr>
              <w:t>1,862,333</w:t>
            </w:r>
          </w:p>
        </w:tc>
        <w:tc>
          <w:tcPr>
            <w:tcW w:w="236" w:type="dxa"/>
          </w:tcPr>
          <w:p w14:paraId="3D9AAEEF" w14:textId="09D763D3" w:rsidR="00704CA3" w:rsidRPr="00B275C0" w:rsidRDefault="00704CA3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30" w:type="dxa"/>
          </w:tcPr>
          <w:p w14:paraId="4C9A875A" w14:textId="587739FC" w:rsidR="00704CA3" w:rsidRPr="00B275C0" w:rsidRDefault="00704CA3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2,259,833</w:t>
            </w:r>
          </w:p>
        </w:tc>
        <w:tc>
          <w:tcPr>
            <w:tcW w:w="236" w:type="dxa"/>
          </w:tcPr>
          <w:p w14:paraId="3FB49332" w14:textId="77777777" w:rsidR="00704CA3" w:rsidRPr="00B275C0" w:rsidRDefault="00704CA3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5" w:type="dxa"/>
          </w:tcPr>
          <w:p w14:paraId="26BD97AD" w14:textId="33A5EB17" w:rsidR="00704CA3" w:rsidRPr="00B275C0" w:rsidRDefault="002C5264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GB"/>
              </w:rPr>
              <w:t>1,862,333</w:t>
            </w:r>
          </w:p>
        </w:tc>
        <w:tc>
          <w:tcPr>
            <w:tcW w:w="261" w:type="dxa"/>
          </w:tcPr>
          <w:p w14:paraId="5270922D" w14:textId="77777777" w:rsidR="00704CA3" w:rsidRPr="00B275C0" w:rsidRDefault="00704CA3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77" w:type="dxa"/>
            <w:tcBorders>
              <w:left w:val="nil"/>
            </w:tcBorders>
          </w:tcPr>
          <w:p w14:paraId="43A4A961" w14:textId="7B8E7286" w:rsidR="00704CA3" w:rsidRPr="00B275C0" w:rsidRDefault="00704CA3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2,259,833</w:t>
            </w:r>
          </w:p>
        </w:tc>
      </w:tr>
      <w:tr w:rsidR="00704CA3" w:rsidRPr="00B275C0" w14:paraId="0B309498" w14:textId="77777777" w:rsidTr="00650ACB">
        <w:tc>
          <w:tcPr>
            <w:tcW w:w="2828" w:type="dxa"/>
          </w:tcPr>
          <w:p w14:paraId="00AAB6ED" w14:textId="3EA2027B" w:rsidR="00704CA3" w:rsidRPr="00B275C0" w:rsidRDefault="00704CA3" w:rsidP="00704CA3">
            <w:pPr>
              <w:pStyle w:val="a"/>
              <w:tabs>
                <w:tab w:val="left" w:pos="426"/>
              </w:tabs>
              <w:ind w:left="-44" w:right="0"/>
              <w:jc w:val="both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cs/>
                <w:lang w:val="en-GB"/>
              </w:rPr>
              <w:t>อื่น ๆ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2837A2F5" w14:textId="4611E896" w:rsidR="00704CA3" w:rsidRPr="00B275C0" w:rsidRDefault="00A363BB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701,295</w:t>
            </w:r>
          </w:p>
        </w:tc>
        <w:tc>
          <w:tcPr>
            <w:tcW w:w="236" w:type="dxa"/>
          </w:tcPr>
          <w:p w14:paraId="614A67EA" w14:textId="25F0F6C5" w:rsidR="00704CA3" w:rsidRPr="00B275C0" w:rsidRDefault="00704CA3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3038446B" w14:textId="4FF4073B" w:rsidR="00704CA3" w:rsidRPr="00B275C0" w:rsidRDefault="001A46A6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236" w:type="dxa"/>
          </w:tcPr>
          <w:p w14:paraId="79A577B0" w14:textId="77777777" w:rsidR="00704CA3" w:rsidRPr="00B275C0" w:rsidRDefault="00704CA3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5" w:type="dxa"/>
          </w:tcPr>
          <w:p w14:paraId="5BED96D4" w14:textId="7B41DC9A" w:rsidR="00704CA3" w:rsidRPr="00B275C0" w:rsidRDefault="00DA2183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107,317</w:t>
            </w:r>
          </w:p>
        </w:tc>
        <w:tc>
          <w:tcPr>
            <w:tcW w:w="261" w:type="dxa"/>
          </w:tcPr>
          <w:p w14:paraId="44C03D39" w14:textId="77777777" w:rsidR="00704CA3" w:rsidRPr="00B275C0" w:rsidRDefault="00704CA3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77" w:type="dxa"/>
            <w:tcBorders>
              <w:left w:val="nil"/>
            </w:tcBorders>
          </w:tcPr>
          <w:p w14:paraId="1DF9975D" w14:textId="2863BCC9" w:rsidR="00704CA3" w:rsidRPr="00B275C0" w:rsidRDefault="00CC5936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</w:tr>
      <w:tr w:rsidR="00704CA3" w:rsidRPr="00345C25" w14:paraId="36BF2D2D" w14:textId="77777777" w:rsidTr="00650ACB">
        <w:tc>
          <w:tcPr>
            <w:tcW w:w="2828" w:type="dxa"/>
          </w:tcPr>
          <w:p w14:paraId="10A86DCD" w14:textId="77777777" w:rsidR="00704CA3" w:rsidRPr="00B275C0" w:rsidRDefault="00704CA3" w:rsidP="00704CA3">
            <w:pPr>
              <w:pStyle w:val="a"/>
              <w:tabs>
                <w:tab w:val="left" w:pos="426"/>
              </w:tabs>
              <w:ind w:left="-44" w:right="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 xml:space="preserve">     รวม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12" w:space="0" w:color="auto"/>
            </w:tcBorders>
          </w:tcPr>
          <w:p w14:paraId="6041CF59" w14:textId="4BDE51E9" w:rsidR="00704CA3" w:rsidRPr="00B275C0" w:rsidRDefault="000A718B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18,</w:t>
            </w:r>
            <w:r w:rsidR="00B54421"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9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67,429</w:t>
            </w:r>
          </w:p>
        </w:tc>
        <w:tc>
          <w:tcPr>
            <w:tcW w:w="236" w:type="dxa"/>
          </w:tcPr>
          <w:p w14:paraId="61D7B9CC" w14:textId="1BBA970F" w:rsidR="00704CA3" w:rsidRPr="00B275C0" w:rsidRDefault="00704CA3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single" w:sz="12" w:space="0" w:color="auto"/>
            </w:tcBorders>
          </w:tcPr>
          <w:p w14:paraId="652A6DAC" w14:textId="42BE811A" w:rsidR="00704CA3" w:rsidRPr="00B275C0" w:rsidRDefault="001A46A6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2,812,339</w:t>
            </w:r>
          </w:p>
        </w:tc>
        <w:tc>
          <w:tcPr>
            <w:tcW w:w="236" w:type="dxa"/>
          </w:tcPr>
          <w:p w14:paraId="21448FA2" w14:textId="77777777" w:rsidR="00704CA3" w:rsidRPr="00B275C0" w:rsidRDefault="00704CA3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12" w:space="0" w:color="auto"/>
            </w:tcBorders>
          </w:tcPr>
          <w:p w14:paraId="28890B2B" w14:textId="6156E44B" w:rsidR="00704CA3" w:rsidRPr="00B275C0" w:rsidRDefault="000769AD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2,713,987</w:t>
            </w:r>
          </w:p>
        </w:tc>
        <w:tc>
          <w:tcPr>
            <w:tcW w:w="261" w:type="dxa"/>
          </w:tcPr>
          <w:p w14:paraId="2C7E4537" w14:textId="77777777" w:rsidR="00704CA3" w:rsidRPr="00B275C0" w:rsidRDefault="00704CA3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000000"/>
              <w:left w:val="nil"/>
              <w:bottom w:val="single" w:sz="12" w:space="0" w:color="000000"/>
            </w:tcBorders>
          </w:tcPr>
          <w:p w14:paraId="03322B99" w14:textId="71595B48" w:rsidR="00704CA3" w:rsidRPr="00F57C1C" w:rsidRDefault="00CC5936" w:rsidP="00704CA3">
            <w:pPr>
              <w:pStyle w:val="a"/>
              <w:tabs>
                <w:tab w:val="left" w:pos="426"/>
              </w:tabs>
              <w:ind w:right="0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2,812,339</w:t>
            </w:r>
          </w:p>
        </w:tc>
      </w:tr>
    </w:tbl>
    <w:p w14:paraId="1CECF297" w14:textId="478E7C9F" w:rsidR="00B10E97" w:rsidRPr="00F57C1C" w:rsidRDefault="00B10E97">
      <w:pP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</w:p>
    <w:p w14:paraId="404FB8B4" w14:textId="77777777" w:rsidR="0052145E" w:rsidRDefault="0052145E">
      <w:pP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  <w: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br w:type="page"/>
      </w:r>
    </w:p>
    <w:p w14:paraId="1734182C" w14:textId="06B4C209" w:rsidR="007E5001" w:rsidRPr="00F57C1C" w:rsidRDefault="00947B18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  <w:r w:rsidRPr="00F57C1C">
        <w:rPr>
          <w:rFonts w:ascii="Browallia New" w:hAnsi="Browallia New" w:cs="Browallia New"/>
          <w:b/>
          <w:bCs/>
          <w:cs/>
          <w:lang w:val="en-GB" w:bidi="th-TH"/>
        </w:rPr>
        <w:lastRenderedPageBreak/>
        <w:t>เงินกู้ยืมระยะสั้นจากสถาบันการเงิน</w:t>
      </w:r>
    </w:p>
    <w:p w14:paraId="448FFBAB" w14:textId="77777777" w:rsidR="002E42E1" w:rsidRPr="00F57C1C" w:rsidRDefault="002E42E1" w:rsidP="002D6095">
      <w:pPr>
        <w:tabs>
          <w:tab w:val="left" w:pos="459"/>
        </w:tabs>
        <w:jc w:val="both"/>
        <w:rPr>
          <w:rFonts w:ascii="Browallia New" w:hAnsi="Browallia New" w:cs="Browallia New"/>
          <w:color w:val="000000" w:themeColor="text1"/>
          <w:cs/>
          <w:lang w:val="en-GB" w:bidi="th-TH"/>
        </w:rPr>
      </w:pPr>
    </w:p>
    <w:tbl>
      <w:tblPr>
        <w:tblW w:w="896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2939"/>
        <w:gridCol w:w="1348"/>
        <w:gridCol w:w="284"/>
        <w:gridCol w:w="1275"/>
        <w:gridCol w:w="284"/>
        <w:gridCol w:w="1276"/>
        <w:gridCol w:w="236"/>
        <w:gridCol w:w="1323"/>
      </w:tblGrid>
      <w:tr w:rsidR="00125C4E" w:rsidRPr="00345C25" w14:paraId="52907A9C" w14:textId="77777777" w:rsidTr="00A038ED">
        <w:trPr>
          <w:cantSplit/>
          <w:tblHeader/>
        </w:trPr>
        <w:tc>
          <w:tcPr>
            <w:tcW w:w="2939" w:type="dxa"/>
          </w:tcPr>
          <w:p w14:paraId="76A340E1" w14:textId="77777777" w:rsidR="00125C4E" w:rsidRPr="009C3D98" w:rsidRDefault="00125C4E" w:rsidP="00A038E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6026" w:type="dxa"/>
            <w:gridSpan w:val="7"/>
            <w:tcBorders>
              <w:bottom w:val="single" w:sz="4" w:space="0" w:color="auto"/>
            </w:tcBorders>
          </w:tcPr>
          <w:p w14:paraId="6FFCDBFD" w14:textId="148AA807" w:rsidR="00125C4E" w:rsidRPr="0088486A" w:rsidRDefault="00125C4E" w:rsidP="00125C4E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 w:bidi="th-TH"/>
              </w:rPr>
              <w:t>บาท</w:t>
            </w:r>
          </w:p>
        </w:tc>
      </w:tr>
      <w:tr w:rsidR="00125C4E" w:rsidRPr="00345C25" w14:paraId="4361725A" w14:textId="77777777" w:rsidTr="00A038ED">
        <w:trPr>
          <w:cantSplit/>
          <w:tblHeader/>
        </w:trPr>
        <w:tc>
          <w:tcPr>
            <w:tcW w:w="2939" w:type="dxa"/>
          </w:tcPr>
          <w:p w14:paraId="0BBC9CB3" w14:textId="77777777" w:rsidR="00125C4E" w:rsidRPr="0088486A" w:rsidRDefault="00125C4E" w:rsidP="00125C4E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D43353" w14:textId="7168843D" w:rsidR="00125C4E" w:rsidRPr="0088486A" w:rsidRDefault="00125C4E" w:rsidP="00125C4E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0C1EF1D" w14:textId="77777777" w:rsidR="00125C4E" w:rsidRPr="0088486A" w:rsidRDefault="00125C4E" w:rsidP="00125C4E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FEFDF5" w14:textId="67D9E961" w:rsidR="00125C4E" w:rsidRPr="0088486A" w:rsidRDefault="00125C4E" w:rsidP="00125C4E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125C4E" w:rsidRPr="00345C25" w14:paraId="62A233D7" w14:textId="77777777" w:rsidTr="00CC5936">
        <w:trPr>
          <w:cantSplit/>
          <w:tblHeader/>
        </w:trPr>
        <w:tc>
          <w:tcPr>
            <w:tcW w:w="2939" w:type="dxa"/>
          </w:tcPr>
          <w:p w14:paraId="0C6CB214" w14:textId="77777777" w:rsidR="00125C4E" w:rsidRPr="0088486A" w:rsidRDefault="00125C4E" w:rsidP="00125C4E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117E088C" w14:textId="77777777" w:rsidR="00125C4E" w:rsidRPr="0088486A" w:rsidRDefault="00125C4E" w:rsidP="00125C4E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88486A"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84" w:type="dxa"/>
          </w:tcPr>
          <w:p w14:paraId="2B1A8F25" w14:textId="77777777" w:rsidR="00125C4E" w:rsidRPr="0088486A" w:rsidRDefault="00125C4E" w:rsidP="00125C4E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4F23F55" w14:textId="121FC085" w:rsidR="00125C4E" w:rsidRPr="0088486A" w:rsidRDefault="00125C4E" w:rsidP="00125C4E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88486A"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84" w:type="dxa"/>
          </w:tcPr>
          <w:p w14:paraId="4C745EE5" w14:textId="77777777" w:rsidR="00125C4E" w:rsidRPr="0088486A" w:rsidRDefault="00125C4E" w:rsidP="00125C4E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CF4E17D" w14:textId="1932E8B3" w:rsidR="00125C4E" w:rsidRPr="0088486A" w:rsidRDefault="00125C4E" w:rsidP="00125C4E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88486A"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36" w:type="dxa"/>
          </w:tcPr>
          <w:p w14:paraId="297B339B" w14:textId="77777777" w:rsidR="00125C4E" w:rsidRPr="0088486A" w:rsidRDefault="00125C4E" w:rsidP="00125C4E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767787D0" w14:textId="4ED922EE" w:rsidR="00125C4E" w:rsidRPr="0088486A" w:rsidRDefault="00125C4E" w:rsidP="00125C4E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486A"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</w:tr>
      <w:tr w:rsidR="00125C4E" w:rsidRPr="00345C25" w14:paraId="49A16B0C" w14:textId="77777777" w:rsidTr="00CC5936">
        <w:trPr>
          <w:cantSplit/>
          <w:trHeight w:val="302"/>
          <w:tblHeader/>
        </w:trPr>
        <w:tc>
          <w:tcPr>
            <w:tcW w:w="2939" w:type="dxa"/>
          </w:tcPr>
          <w:p w14:paraId="03ABB3EC" w14:textId="77777777" w:rsidR="00125C4E" w:rsidRPr="0088486A" w:rsidRDefault="00125C4E" w:rsidP="00A038E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6D221F07" w14:textId="77777777" w:rsidR="00125C4E" w:rsidRPr="0088486A" w:rsidRDefault="00125C4E" w:rsidP="00A038E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510D3585" w14:textId="77777777" w:rsidR="00125C4E" w:rsidRPr="0088486A" w:rsidRDefault="00125C4E" w:rsidP="00A038E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2CB1167" w14:textId="77777777" w:rsidR="00125C4E" w:rsidRPr="0088486A" w:rsidRDefault="00125C4E" w:rsidP="00A038E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436746FA" w14:textId="77777777" w:rsidR="00125C4E" w:rsidRPr="0088486A" w:rsidRDefault="00125C4E" w:rsidP="00A038E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C1AC541" w14:textId="77777777" w:rsidR="00125C4E" w:rsidRPr="0088486A" w:rsidRDefault="00125C4E" w:rsidP="00A038E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6" w:type="dxa"/>
          </w:tcPr>
          <w:p w14:paraId="5A0E36B0" w14:textId="77777777" w:rsidR="00125C4E" w:rsidRPr="0088486A" w:rsidRDefault="00125C4E" w:rsidP="00A038ED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6E54E350" w14:textId="77777777" w:rsidR="00125C4E" w:rsidRPr="00F57C1C" w:rsidRDefault="00125C4E" w:rsidP="00A038E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</w:tr>
      <w:tr w:rsidR="00125C4E" w:rsidRPr="00345C25" w14:paraId="3377413A" w14:textId="77777777" w:rsidTr="007A199F">
        <w:trPr>
          <w:cantSplit/>
        </w:trPr>
        <w:tc>
          <w:tcPr>
            <w:tcW w:w="2939" w:type="dxa"/>
          </w:tcPr>
          <w:p w14:paraId="57F690DA" w14:textId="33D9B682" w:rsidR="00125C4E" w:rsidRPr="0088486A" w:rsidRDefault="00C71DD8" w:rsidP="00A038ED">
            <w:pPr>
              <w:tabs>
                <w:tab w:val="left" w:pos="1625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หนี้สินภายใต้สัญญาท</w:t>
            </w:r>
            <w:proofErr w:type="spellStart"/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รั</w:t>
            </w:r>
            <w:proofErr w:type="spellEnd"/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สต์รี</w:t>
            </w:r>
            <w:proofErr w:type="spellStart"/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ซีทส์</w:t>
            </w:r>
            <w:proofErr w:type="spellEnd"/>
          </w:p>
        </w:tc>
        <w:tc>
          <w:tcPr>
            <w:tcW w:w="1348" w:type="dxa"/>
            <w:tcBorders>
              <w:bottom w:val="single" w:sz="12" w:space="0" w:color="auto"/>
            </w:tcBorders>
            <w:vAlign w:val="bottom"/>
          </w:tcPr>
          <w:p w14:paraId="291FE48C" w14:textId="316DC353" w:rsidR="00125C4E" w:rsidRPr="0088486A" w:rsidRDefault="00C71DD8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C71D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18</w:t>
            </w:r>
            <w:r w:rsidRPr="00C71DD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C71D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760</w:t>
            </w:r>
            <w:r w:rsidRPr="00C71DD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C71D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873</w:t>
            </w:r>
          </w:p>
        </w:tc>
        <w:tc>
          <w:tcPr>
            <w:tcW w:w="284" w:type="dxa"/>
          </w:tcPr>
          <w:p w14:paraId="478F912C" w14:textId="77777777" w:rsidR="00125C4E" w:rsidRPr="0088486A" w:rsidRDefault="00125C4E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14:paraId="69C1154E" w14:textId="77777777" w:rsidR="00125C4E" w:rsidRPr="0088486A" w:rsidRDefault="00125C4E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8167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338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994</w:t>
            </w:r>
          </w:p>
        </w:tc>
        <w:tc>
          <w:tcPr>
            <w:tcW w:w="284" w:type="dxa"/>
          </w:tcPr>
          <w:p w14:paraId="2F5B46C0" w14:textId="77777777" w:rsidR="00125C4E" w:rsidRPr="00F57C1C" w:rsidRDefault="00125C4E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5BB5FF6D" w14:textId="2AA60187" w:rsidR="00125C4E" w:rsidRPr="00F57C1C" w:rsidRDefault="00C71DD8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C71D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15</w:t>
            </w:r>
            <w:r w:rsidRPr="00C71DD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C71D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536</w:t>
            </w:r>
            <w:r w:rsidRPr="00C71DD8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Pr="00C71DD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713</w:t>
            </w:r>
          </w:p>
        </w:tc>
        <w:tc>
          <w:tcPr>
            <w:tcW w:w="236" w:type="dxa"/>
          </w:tcPr>
          <w:p w14:paraId="7014E3F8" w14:textId="77777777" w:rsidR="00125C4E" w:rsidRPr="0088486A" w:rsidRDefault="00125C4E" w:rsidP="00A038E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23" w:type="dxa"/>
            <w:tcBorders>
              <w:bottom w:val="single" w:sz="12" w:space="0" w:color="auto"/>
            </w:tcBorders>
          </w:tcPr>
          <w:p w14:paraId="6C7A8618" w14:textId="77777777" w:rsidR="00125C4E" w:rsidRPr="00F31A8B" w:rsidRDefault="00125C4E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8167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338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994</w:t>
            </w:r>
          </w:p>
        </w:tc>
      </w:tr>
    </w:tbl>
    <w:p w14:paraId="50F98128" w14:textId="5949E744" w:rsidR="00352ED5" w:rsidRPr="009E3D02" w:rsidRDefault="00352ED5" w:rsidP="00DE392D">
      <w:pPr>
        <w:tabs>
          <w:tab w:val="left" w:pos="9270"/>
        </w:tabs>
        <w:ind w:left="441" w:hanging="15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2C6C8C09" w14:textId="55BE0677" w:rsidR="00EA1C1A" w:rsidRPr="009E3D02" w:rsidRDefault="00352ED5" w:rsidP="00DE392D">
      <w:pPr>
        <w:tabs>
          <w:tab w:val="left" w:pos="426"/>
        </w:tabs>
        <w:ind w:left="441" w:hanging="15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ธันวาคม 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2568</w:t>
      </w:r>
      <w:r w:rsidR="00DD7BD9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E01301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E01301" w:rsidRPr="00F57C1C">
        <w:rPr>
          <w:rFonts w:ascii="Browallia New" w:hAnsi="Browallia New" w:cs="Browallia New"/>
          <w:cs/>
          <w:lang w:val="en-GB" w:bidi="th-TH"/>
        </w:rPr>
        <w:t>บริษัทมี</w:t>
      </w:r>
      <w:r w:rsidR="00E01301" w:rsidRPr="00F57C1C">
        <w:rPr>
          <w:rFonts w:ascii="Browallia New" w:hAnsi="Browallia New" w:cs="Browallia New" w:hint="cs"/>
          <w:cs/>
          <w:lang w:val="en-GB" w:bidi="th-TH"/>
        </w:rPr>
        <w:t xml:space="preserve">เงินกู้ยืมระยะสั้นจากสถาบันการเงิน </w:t>
      </w:r>
      <w:r w:rsidR="00E01301" w:rsidRPr="00F57C1C">
        <w:rPr>
          <w:rFonts w:ascii="Browallia New" w:hAnsi="Browallia New" w:cs="Browallia New"/>
          <w:cs/>
          <w:lang w:val="en-GB" w:bidi="th-TH"/>
        </w:rPr>
        <w:t>อัตราดอกเบี้ยร้อยละ</w:t>
      </w:r>
      <w:r w:rsidR="00E01301" w:rsidRPr="004A2942">
        <w:rPr>
          <w:rFonts w:ascii="Browallia New" w:hAnsi="Browallia New" w:cs="Browallia New" w:hint="cs"/>
          <w:lang w:val="en-US" w:bidi="th-TH"/>
        </w:rPr>
        <w:t xml:space="preserve"> </w:t>
      </w:r>
      <w:r w:rsidR="008564E7">
        <w:rPr>
          <w:rFonts w:ascii="Browallia New" w:hAnsi="Browallia New" w:cs="Browallia New"/>
          <w:lang w:val="en-US" w:bidi="th-TH"/>
        </w:rPr>
        <w:t>6</w:t>
      </w:r>
      <w:r w:rsidR="004A2942" w:rsidRPr="004A2942">
        <w:rPr>
          <w:rFonts w:ascii="Browallia New" w:hAnsi="Browallia New" w:cs="Browallia New"/>
          <w:lang w:val="en-US" w:bidi="th-TH"/>
        </w:rPr>
        <w:t>.</w:t>
      </w:r>
      <w:r w:rsidR="008564E7">
        <w:rPr>
          <w:rFonts w:ascii="Browallia New" w:hAnsi="Browallia New" w:cs="Browallia New"/>
          <w:lang w:val="en-US" w:bidi="th-TH"/>
        </w:rPr>
        <w:t>8</w:t>
      </w:r>
      <w:r w:rsidR="004A2942" w:rsidRPr="009C3D98">
        <w:rPr>
          <w:rFonts w:ascii="Browallia New" w:hAnsi="Browallia New" w:cs="Browallia New"/>
          <w:lang w:val="en-US" w:bidi="th-TH"/>
        </w:rPr>
        <w:t>5</w:t>
      </w:r>
      <w:r w:rsidR="00E01301" w:rsidRPr="00F57C1C">
        <w:rPr>
          <w:rFonts w:ascii="Browallia New" w:hAnsi="Browallia New" w:cs="Browallia New"/>
          <w:cs/>
          <w:lang w:val="en-GB" w:bidi="th-TH"/>
        </w:rPr>
        <w:t xml:space="preserve"> ถึง </w:t>
      </w:r>
      <w:r w:rsidR="008564E7">
        <w:rPr>
          <w:rFonts w:ascii="Browallia New" w:hAnsi="Browallia New" w:cs="Browallia New"/>
          <w:lang w:val="en-US" w:bidi="th-TH"/>
        </w:rPr>
        <w:t>8</w:t>
      </w:r>
      <w:r w:rsidR="004A2942" w:rsidRPr="009C3D98">
        <w:rPr>
          <w:rFonts w:ascii="Browallia New" w:hAnsi="Browallia New" w:cs="Browallia New"/>
          <w:lang w:val="en-US" w:bidi="th-TH"/>
        </w:rPr>
        <w:t>.</w:t>
      </w:r>
      <w:r w:rsidR="008564E7">
        <w:rPr>
          <w:rFonts w:ascii="Browallia New" w:hAnsi="Browallia New" w:cs="Browallia New"/>
          <w:lang w:val="en-US" w:bidi="th-TH"/>
        </w:rPr>
        <w:t>75</w:t>
      </w:r>
      <w:r w:rsidR="00E01301"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="005A3D48">
        <w:rPr>
          <w:rFonts w:ascii="Browallia New" w:hAnsi="Browallia New" w:cs="Browallia New"/>
          <w:cs/>
          <w:lang w:val="en-GB" w:bidi="th-TH"/>
        </w:rPr>
        <w:br/>
      </w:r>
      <w:r w:rsidR="00E01301" w:rsidRPr="00F57C1C">
        <w:rPr>
          <w:rFonts w:ascii="Browallia New" w:hAnsi="Browallia New" w:cs="Browallia New"/>
          <w:cs/>
          <w:lang w:val="en-GB" w:bidi="th-TH"/>
        </w:rPr>
        <w:t>ต่อปี</w:t>
      </w:r>
      <w:r w:rsidR="003343D0" w:rsidRPr="002A2C95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DE392D" w:rsidRPr="002A2C95">
        <w:rPr>
          <w:rFonts w:ascii="Browallia New" w:hAnsi="Browallia New" w:cs="Browallia New"/>
          <w:color w:val="000000" w:themeColor="text1"/>
          <w:cs/>
          <w:lang w:val="en-GB" w:bidi="th-TH"/>
        </w:rPr>
        <w:t>(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="00DE392D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: ร้อยละ </w:t>
      </w:r>
      <w:r w:rsidR="00385324" w:rsidRPr="009E3D02">
        <w:rPr>
          <w:rFonts w:ascii="Browallia New" w:hAnsi="Browallia New" w:cs="Browallia New"/>
          <w:color w:val="000000" w:themeColor="text1"/>
          <w:lang w:val="en-GB" w:bidi="th-TH"/>
        </w:rPr>
        <w:t xml:space="preserve">7.06 </w:t>
      </w:r>
      <w:r w:rsidR="00385324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ถึง </w:t>
      </w:r>
      <w:r w:rsidR="00385324" w:rsidRPr="009E3D02">
        <w:rPr>
          <w:rFonts w:ascii="Browallia New" w:hAnsi="Browallia New" w:cs="Browallia New"/>
          <w:color w:val="000000" w:themeColor="text1"/>
          <w:lang w:val="en-GB" w:bidi="th-TH"/>
        </w:rPr>
        <w:t>8.7</w:t>
      </w:r>
      <w:r w:rsidR="00A40686">
        <w:rPr>
          <w:rFonts w:ascii="Browallia New" w:hAnsi="Browallia New" w:cs="Browallia New"/>
          <w:color w:val="000000" w:themeColor="text1"/>
          <w:lang w:val="en-GB" w:bidi="th-TH"/>
        </w:rPr>
        <w:t>5</w:t>
      </w:r>
      <w:r w:rsidR="00385324" w:rsidRPr="009E3D02">
        <w:rPr>
          <w:rFonts w:ascii="Browallia New" w:hAnsi="Browallia New" w:cs="Browallia New"/>
          <w:color w:val="000000" w:themeColor="text1"/>
          <w:lang w:val="en-GB"/>
        </w:rPr>
        <w:t xml:space="preserve"> </w:t>
      </w:r>
      <w:r w:rsidR="002C7BF3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ต่อปี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)</w:t>
      </w:r>
      <w:r w:rsidR="002C7BF3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</w:p>
    <w:p w14:paraId="5B44FEC6" w14:textId="77777777" w:rsidR="00EA1C1A" w:rsidRPr="009E3D02" w:rsidRDefault="00EA1C1A" w:rsidP="00DE392D">
      <w:pPr>
        <w:tabs>
          <w:tab w:val="left" w:pos="426"/>
        </w:tabs>
        <w:ind w:left="441" w:hanging="15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00EED30A" w14:textId="6779648D" w:rsidR="00EA1C1A" w:rsidRPr="009E3D02" w:rsidRDefault="00C320F8" w:rsidP="00DE392D">
      <w:pPr>
        <w:tabs>
          <w:tab w:val="left" w:pos="426"/>
        </w:tabs>
        <w:ind w:left="441" w:hanging="15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เงิน</w:t>
      </w:r>
      <w:r w:rsidRPr="00E07A55">
        <w:rPr>
          <w:rFonts w:ascii="Browallia New" w:hAnsi="Browallia New" w:cs="Browallia New"/>
          <w:cs/>
          <w:lang w:val="en-GB" w:bidi="th-TH"/>
        </w:rPr>
        <w:t>กู้ยืมดังกล่าวค้ำประกันโดยจดจำนองที่ดินของ</w:t>
      </w:r>
      <w:r w:rsidRPr="00E07A55">
        <w:rPr>
          <w:rFonts w:ascii="Browallia New" w:hAnsi="Browallia New" w:cs="Browallia New" w:hint="cs"/>
          <w:cs/>
          <w:lang w:val="en-GB" w:bidi="th-TH"/>
        </w:rPr>
        <w:t>กลุ่ม</w:t>
      </w:r>
      <w:r w:rsidRPr="00E07A55">
        <w:rPr>
          <w:rFonts w:ascii="Browallia New" w:hAnsi="Browallia New" w:cs="Browallia New"/>
          <w:cs/>
          <w:lang w:val="en-GB" w:bidi="th-TH"/>
        </w:rPr>
        <w:t>บริษัท</w:t>
      </w:r>
      <w:r w:rsidRPr="007D18F9">
        <w:rPr>
          <w:rFonts w:ascii="Browallia New" w:hAnsi="Browallia New" w:cs="Browallia New"/>
          <w:cs/>
        </w:rPr>
        <w:t xml:space="preserve"> </w:t>
      </w:r>
      <w:r w:rsidRPr="00E07A55">
        <w:rPr>
          <w:rFonts w:ascii="Browallia New" w:hAnsi="Browallia New" w:cs="Browallia New"/>
          <w:cs/>
          <w:lang w:val="en-GB" w:bidi="th-TH"/>
        </w:rPr>
        <w:t>เงินฝาก</w:t>
      </w:r>
      <w:r w:rsidRPr="00E07A55">
        <w:rPr>
          <w:rFonts w:ascii="Browallia New" w:hAnsi="Browallia New" w:cs="Browallia New" w:hint="cs"/>
          <w:cs/>
          <w:lang w:val="en-GB" w:bidi="th-TH"/>
        </w:rPr>
        <w:t>ออมทรัพย์</w:t>
      </w:r>
      <w:r w:rsidRPr="00E07A55">
        <w:rPr>
          <w:rFonts w:ascii="Browallia New" w:hAnsi="Browallia New" w:cs="Browallia New"/>
          <w:cs/>
          <w:lang w:val="en-GB" w:bidi="th-TH"/>
        </w:rPr>
        <w:t>ของ</w:t>
      </w:r>
      <w:r w:rsidRPr="00E07A55">
        <w:rPr>
          <w:rFonts w:ascii="Browallia New" w:hAnsi="Browallia New" w:cs="Browallia New" w:hint="cs"/>
          <w:cs/>
          <w:lang w:val="en-GB" w:bidi="th-TH"/>
        </w:rPr>
        <w:t>กลุ่ม</w:t>
      </w:r>
      <w:r w:rsidRPr="00E07A55">
        <w:rPr>
          <w:rFonts w:ascii="Browallia New" w:hAnsi="Browallia New" w:cs="Browallia New"/>
          <w:cs/>
          <w:lang w:val="en-GB" w:bidi="th-TH"/>
        </w:rPr>
        <w:t>บริษัท</w:t>
      </w:r>
      <w:r w:rsidRPr="007D18F9">
        <w:rPr>
          <w:rFonts w:ascii="Browallia New" w:hAnsi="Browallia New" w:cs="Browallia New"/>
          <w:cs/>
        </w:rPr>
        <w:t xml:space="preserve"> </w:t>
      </w:r>
      <w:r w:rsidRPr="00E07A55">
        <w:rPr>
          <w:rFonts w:ascii="Browallia New" w:hAnsi="Browallia New" w:cs="Browallia New"/>
          <w:cs/>
          <w:lang w:val="en-GB" w:bidi="th-TH"/>
        </w:rPr>
        <w:t>รวมถึงบริษัท</w:t>
      </w:r>
      <w:r>
        <w:rPr>
          <w:rFonts w:ascii="Browallia New" w:hAnsi="Browallia New" w:cs="Browallia New"/>
        </w:rPr>
        <w:br/>
      </w:r>
      <w:r w:rsidRPr="00E07A55">
        <w:rPr>
          <w:rFonts w:ascii="Browallia New" w:hAnsi="Browallia New" w:cs="Browallia New"/>
          <w:cs/>
          <w:lang w:val="en-GB" w:bidi="th-TH"/>
        </w:rPr>
        <w:t>โอนสิทธิเรียกร้องที่จะได้รับชำระหนี้จากลูกหนี้การค้าและสินค้าคงเหลือของ</w:t>
      </w:r>
      <w:r w:rsidRPr="00E07A55">
        <w:rPr>
          <w:rFonts w:ascii="Browallia New" w:hAnsi="Browallia New" w:cs="Browallia New" w:hint="cs"/>
          <w:cs/>
          <w:lang w:val="en-GB" w:bidi="th-TH"/>
        </w:rPr>
        <w:t>กลุ่ม</w:t>
      </w:r>
      <w:r w:rsidRPr="00E07A55">
        <w:rPr>
          <w:rFonts w:ascii="Browallia New" w:hAnsi="Browallia New" w:cs="Browallia New"/>
          <w:cs/>
          <w:lang w:val="en-GB" w:bidi="th-TH"/>
        </w:rPr>
        <w:t>บริษัท</w:t>
      </w:r>
      <w:r w:rsidRPr="007D18F9">
        <w:rPr>
          <w:rFonts w:ascii="Browallia New" w:hAnsi="Browallia New" w:cs="Browallia New"/>
          <w:cs/>
        </w:rPr>
        <w:t xml:space="preserve"> </w:t>
      </w:r>
      <w:r w:rsidRPr="00E07A55">
        <w:rPr>
          <w:rFonts w:ascii="Browallia New" w:hAnsi="Browallia New" w:cs="Browallia New"/>
          <w:cs/>
          <w:lang w:val="en-GB" w:bidi="th-TH"/>
        </w:rPr>
        <w:t>และค้ำประกันโดยกรรมการ</w:t>
      </w:r>
    </w:p>
    <w:p w14:paraId="6AD67C75" w14:textId="3C814643" w:rsidR="00DE392D" w:rsidRPr="009E3D02" w:rsidRDefault="00DE392D" w:rsidP="00DE392D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59528D94" w14:textId="66618673" w:rsidR="00995032" w:rsidRPr="00B275C0" w:rsidRDefault="00995032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B275C0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เจ้าหนี้การค้าและเจ้าหนี้</w:t>
      </w:r>
      <w:r w:rsidR="007B3017" w:rsidRPr="00B275C0">
        <w:rPr>
          <w:rFonts w:ascii="Browallia New" w:hAnsi="Browallia New" w:cs="Browallia New" w:hint="cs"/>
          <w:b/>
          <w:bCs/>
          <w:color w:val="000000" w:themeColor="text1"/>
          <w:cs/>
          <w:lang w:val="en-GB" w:bidi="th-TH"/>
        </w:rPr>
        <w:t>หมุนเวียน</w:t>
      </w:r>
      <w:r w:rsidRPr="00B275C0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อื่น</w:t>
      </w:r>
    </w:p>
    <w:p w14:paraId="4F0E5489" w14:textId="77777777" w:rsidR="00F7118D" w:rsidRPr="009E3D02" w:rsidRDefault="00F7118D" w:rsidP="00F7118D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tbl>
      <w:tblPr>
        <w:tblW w:w="900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023"/>
        <w:gridCol w:w="1304"/>
        <w:gridCol w:w="284"/>
        <w:gridCol w:w="1275"/>
        <w:gridCol w:w="284"/>
        <w:gridCol w:w="1276"/>
        <w:gridCol w:w="283"/>
        <w:gridCol w:w="1276"/>
      </w:tblGrid>
      <w:tr w:rsidR="00710CE9" w:rsidRPr="00B275C0" w14:paraId="1377AB66" w14:textId="77777777" w:rsidTr="00A038ED">
        <w:trPr>
          <w:cantSplit/>
          <w:tblHeader/>
        </w:trPr>
        <w:tc>
          <w:tcPr>
            <w:tcW w:w="3023" w:type="dxa"/>
          </w:tcPr>
          <w:p w14:paraId="02F79FDE" w14:textId="77777777" w:rsidR="00710CE9" w:rsidRPr="00472625" w:rsidRDefault="00710CE9" w:rsidP="00A038E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5982" w:type="dxa"/>
            <w:gridSpan w:val="7"/>
            <w:tcBorders>
              <w:bottom w:val="single" w:sz="4" w:space="0" w:color="auto"/>
            </w:tcBorders>
          </w:tcPr>
          <w:p w14:paraId="70BCBBA5" w14:textId="18CA7262" w:rsidR="00710CE9" w:rsidRPr="00B275C0" w:rsidRDefault="00710CE9" w:rsidP="00710CE9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 w:bidi="th-TH"/>
              </w:rPr>
              <w:t>บาท</w:t>
            </w:r>
          </w:p>
        </w:tc>
      </w:tr>
      <w:tr w:rsidR="00710CE9" w:rsidRPr="00B275C0" w14:paraId="6AEBA9AA" w14:textId="77777777" w:rsidTr="00A038ED">
        <w:trPr>
          <w:cantSplit/>
          <w:tblHeader/>
        </w:trPr>
        <w:tc>
          <w:tcPr>
            <w:tcW w:w="3023" w:type="dxa"/>
          </w:tcPr>
          <w:p w14:paraId="70F7153C" w14:textId="77777777" w:rsidR="00710CE9" w:rsidRPr="00B275C0" w:rsidRDefault="00710CE9" w:rsidP="00710CE9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F68CF1" w14:textId="1B92D5C0" w:rsidR="00710CE9" w:rsidRPr="00B275C0" w:rsidRDefault="00710CE9" w:rsidP="00710CE9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A89D3FC" w14:textId="77777777" w:rsidR="00710CE9" w:rsidRPr="00B275C0" w:rsidRDefault="00710CE9" w:rsidP="00710CE9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9673F8" w14:textId="1AB208B8" w:rsidR="00710CE9" w:rsidRPr="00B275C0" w:rsidRDefault="00710CE9" w:rsidP="00710CE9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710CE9" w:rsidRPr="00B275C0" w14:paraId="5AEA6AC6" w14:textId="77777777" w:rsidTr="00A038ED">
        <w:trPr>
          <w:cantSplit/>
          <w:tblHeader/>
        </w:trPr>
        <w:tc>
          <w:tcPr>
            <w:tcW w:w="3023" w:type="dxa"/>
          </w:tcPr>
          <w:p w14:paraId="6DD8BDEA" w14:textId="77777777" w:rsidR="00710CE9" w:rsidRPr="00B275C0" w:rsidRDefault="00710CE9" w:rsidP="00710CE9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61FA900E" w14:textId="6A15A41F" w:rsidR="00710CE9" w:rsidRPr="00B275C0" w:rsidRDefault="00710CE9" w:rsidP="00710CE9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47550A3" w14:textId="77777777" w:rsidR="00710CE9" w:rsidRPr="00B275C0" w:rsidRDefault="00710CE9" w:rsidP="00710CE9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3A3581B" w14:textId="2B2694CF" w:rsidR="00710CE9" w:rsidRPr="00B275C0" w:rsidRDefault="00710CE9" w:rsidP="00710CE9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84" w:type="dxa"/>
          </w:tcPr>
          <w:p w14:paraId="2C77C3F3" w14:textId="77777777" w:rsidR="00710CE9" w:rsidRPr="00B275C0" w:rsidRDefault="00710CE9" w:rsidP="00710CE9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B1741B7" w14:textId="415C79B5" w:rsidR="00710CE9" w:rsidRPr="00B275C0" w:rsidRDefault="00710CE9" w:rsidP="00710CE9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640CA4B" w14:textId="77777777" w:rsidR="00710CE9" w:rsidRPr="00B275C0" w:rsidRDefault="00710CE9" w:rsidP="00710CE9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E9D7DA7" w14:textId="45B1A457" w:rsidR="00710CE9" w:rsidRPr="00B275C0" w:rsidRDefault="00710CE9" w:rsidP="00710CE9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</w:tr>
      <w:tr w:rsidR="00710CE9" w:rsidRPr="00B275C0" w14:paraId="168ACC64" w14:textId="77777777" w:rsidTr="00A038ED">
        <w:trPr>
          <w:cantSplit/>
          <w:trHeight w:val="302"/>
          <w:tblHeader/>
        </w:trPr>
        <w:tc>
          <w:tcPr>
            <w:tcW w:w="3023" w:type="dxa"/>
          </w:tcPr>
          <w:p w14:paraId="6E0F187A" w14:textId="77777777" w:rsidR="00710CE9" w:rsidRPr="00B275C0" w:rsidRDefault="00710CE9" w:rsidP="00A038E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42AE566" w14:textId="77777777" w:rsidR="00710CE9" w:rsidRPr="00B275C0" w:rsidRDefault="00710CE9" w:rsidP="00A038E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0CAF553F" w14:textId="77777777" w:rsidR="00710CE9" w:rsidRPr="00B275C0" w:rsidRDefault="00710CE9" w:rsidP="00A038E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D660789" w14:textId="77777777" w:rsidR="00710CE9" w:rsidRPr="00B275C0" w:rsidRDefault="00710CE9" w:rsidP="00A038E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4" w:type="dxa"/>
          </w:tcPr>
          <w:p w14:paraId="0E3BEEB6" w14:textId="77777777" w:rsidR="00710CE9" w:rsidRPr="00B275C0" w:rsidRDefault="00710CE9" w:rsidP="00A038E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76" w:type="dxa"/>
          </w:tcPr>
          <w:p w14:paraId="2C416AB9" w14:textId="77777777" w:rsidR="00710CE9" w:rsidRPr="00B275C0" w:rsidRDefault="00710CE9" w:rsidP="00A038E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3" w:type="dxa"/>
          </w:tcPr>
          <w:p w14:paraId="64A8144B" w14:textId="77777777" w:rsidR="00710CE9" w:rsidRPr="00B275C0" w:rsidRDefault="00710CE9" w:rsidP="00A038ED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76" w:type="dxa"/>
          </w:tcPr>
          <w:p w14:paraId="1F1F8054" w14:textId="77777777" w:rsidR="00710CE9" w:rsidRPr="00B275C0" w:rsidRDefault="00710CE9" w:rsidP="00A038E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</w:tr>
      <w:tr w:rsidR="00710CE9" w:rsidRPr="00B275C0" w14:paraId="42398329" w14:textId="77777777" w:rsidTr="00A038ED">
        <w:trPr>
          <w:cantSplit/>
        </w:trPr>
        <w:tc>
          <w:tcPr>
            <w:tcW w:w="3023" w:type="dxa"/>
          </w:tcPr>
          <w:p w14:paraId="65CFE2CE" w14:textId="77777777" w:rsidR="00710CE9" w:rsidRPr="00B275C0" w:rsidRDefault="00710CE9" w:rsidP="00A038ED">
            <w:pPr>
              <w:ind w:left="-3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1304" w:type="dxa"/>
            <w:tcBorders>
              <w:bottom w:val="single" w:sz="12" w:space="0" w:color="auto"/>
            </w:tcBorders>
          </w:tcPr>
          <w:p w14:paraId="733CE7CD" w14:textId="5ED6092B" w:rsidR="00710CE9" w:rsidRPr="00B275C0" w:rsidRDefault="00032F80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="007423EB"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8</w:t>
            </w:r>
            <w:r w:rsidR="00CA0DDD"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1</w:t>
            </w:r>
            <w:r w:rsidR="00F847FE"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7F0775"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97</w:t>
            </w:r>
            <w:r w:rsidR="00CA0DDD"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4</w:t>
            </w:r>
            <w:r w:rsidR="00F847FE"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,</w:t>
            </w:r>
            <w:r w:rsidR="00CA0DDD"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05</w:t>
            </w:r>
            <w:r w:rsidR="00010AAC"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9</w:t>
            </w:r>
          </w:p>
        </w:tc>
        <w:tc>
          <w:tcPr>
            <w:tcW w:w="284" w:type="dxa"/>
          </w:tcPr>
          <w:p w14:paraId="0295A40E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14:paraId="41C354E0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55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244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892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284" w:type="dxa"/>
          </w:tcPr>
          <w:p w14:paraId="7D9BDA28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5F0D3DFF" w14:textId="4DFD4BF8" w:rsidR="00710CE9" w:rsidRPr="00B275C0" w:rsidRDefault="00592D5B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107,517,721</w:t>
            </w:r>
          </w:p>
        </w:tc>
        <w:tc>
          <w:tcPr>
            <w:tcW w:w="283" w:type="dxa"/>
          </w:tcPr>
          <w:p w14:paraId="1A103715" w14:textId="77777777" w:rsidR="00710CE9" w:rsidRPr="00B275C0" w:rsidRDefault="00710CE9" w:rsidP="00A038E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7B1DD321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55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244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892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</w:tr>
      <w:tr w:rsidR="00710CE9" w:rsidRPr="00B275C0" w14:paraId="4C648E89" w14:textId="77777777" w:rsidTr="00A038ED">
        <w:trPr>
          <w:cantSplit/>
        </w:trPr>
        <w:tc>
          <w:tcPr>
            <w:tcW w:w="3023" w:type="dxa"/>
          </w:tcPr>
          <w:p w14:paraId="3369A492" w14:textId="77777777" w:rsidR="00710CE9" w:rsidRPr="00B275C0" w:rsidRDefault="00710CE9" w:rsidP="00A038ED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12" w:space="0" w:color="auto"/>
            </w:tcBorders>
          </w:tcPr>
          <w:p w14:paraId="76DB455C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</w:tcPr>
          <w:p w14:paraId="5500CFD5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</w:tcPr>
          <w:p w14:paraId="1B32107F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</w:tcPr>
          <w:p w14:paraId="6AAFA41D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6F37CD6A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3" w:type="dxa"/>
          </w:tcPr>
          <w:p w14:paraId="4AD05664" w14:textId="77777777" w:rsidR="00710CE9" w:rsidRPr="00B275C0" w:rsidRDefault="00710CE9" w:rsidP="00A038E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358F0FF9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710CE9" w:rsidRPr="00B275C0" w14:paraId="47C6C900" w14:textId="77777777" w:rsidTr="00A038ED">
        <w:trPr>
          <w:cantSplit/>
        </w:trPr>
        <w:tc>
          <w:tcPr>
            <w:tcW w:w="3023" w:type="dxa"/>
          </w:tcPr>
          <w:p w14:paraId="48BCF7C2" w14:textId="7D16A2E1" w:rsidR="00710CE9" w:rsidRPr="00B275C0" w:rsidRDefault="00710CE9" w:rsidP="00A038ED">
            <w:pPr>
              <w:ind w:left="-3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val="en-GB" w:bidi="th-TH"/>
              </w:rPr>
            </w:pPr>
            <w:r w:rsidRPr="00B275C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เจ้าหนี้</w:t>
            </w:r>
            <w:r w:rsidR="00DF3C7D" w:rsidRPr="00B275C0">
              <w:rPr>
                <w:rFonts w:ascii="Browallia New" w:hAnsi="Browallia New" w:cs="Browallia New" w:hint="cs"/>
                <w:b/>
                <w:bCs/>
                <w:color w:val="000000" w:themeColor="text1"/>
                <w:cs/>
                <w:lang w:val="en-GB" w:bidi="th-TH"/>
              </w:rPr>
              <w:t>หมุนเวียน</w:t>
            </w:r>
            <w:r w:rsidRPr="00B275C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อื่น</w:t>
            </w:r>
          </w:p>
        </w:tc>
        <w:tc>
          <w:tcPr>
            <w:tcW w:w="1304" w:type="dxa"/>
          </w:tcPr>
          <w:p w14:paraId="1479AD17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</w:tcPr>
          <w:p w14:paraId="1AF1F624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5" w:type="dxa"/>
          </w:tcPr>
          <w:p w14:paraId="4F7C920D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</w:tcPr>
          <w:p w14:paraId="78FBE7CB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</w:tcPr>
          <w:p w14:paraId="72F8463D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3" w:type="dxa"/>
          </w:tcPr>
          <w:p w14:paraId="39AB76CA" w14:textId="77777777" w:rsidR="00710CE9" w:rsidRPr="00B275C0" w:rsidRDefault="00710CE9" w:rsidP="00A038E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</w:tcPr>
          <w:p w14:paraId="01F8FB21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E55F94" w:rsidRPr="00B275C0" w14:paraId="565F49E2" w14:textId="77777777" w:rsidTr="00A038ED">
        <w:trPr>
          <w:cantSplit/>
        </w:trPr>
        <w:tc>
          <w:tcPr>
            <w:tcW w:w="3023" w:type="dxa"/>
          </w:tcPr>
          <w:p w14:paraId="048A88AA" w14:textId="11544A57" w:rsidR="00E55F94" w:rsidRPr="00B275C0" w:rsidRDefault="00E55F94" w:rsidP="00A038ED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B275C0">
              <w:rPr>
                <w:rFonts w:ascii="Browallia New" w:hAnsi="Browallia New" w:cs="Browallia New"/>
                <w:b/>
                <w:bCs/>
                <w:color w:val="000000" w:themeColor="text1"/>
                <w:lang w:val="en-GB" w:bidi="th-TH"/>
              </w:rPr>
              <w:t xml:space="preserve">   </w:t>
            </w:r>
            <w:r w:rsidRPr="00B275C0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เจ้าหน</w:t>
            </w:r>
            <w:r w:rsidR="00327334" w:rsidRPr="00B275C0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ี้ค่าทรัพย์สิน</w:t>
            </w:r>
          </w:p>
        </w:tc>
        <w:tc>
          <w:tcPr>
            <w:tcW w:w="1304" w:type="dxa"/>
          </w:tcPr>
          <w:p w14:paraId="51A9A50B" w14:textId="3E06E76B" w:rsidR="00E55F94" w:rsidRPr="00B275C0" w:rsidRDefault="00032F80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70,055,040</w:t>
            </w:r>
          </w:p>
        </w:tc>
        <w:tc>
          <w:tcPr>
            <w:tcW w:w="284" w:type="dxa"/>
          </w:tcPr>
          <w:p w14:paraId="742D752E" w14:textId="77777777" w:rsidR="00E55F94" w:rsidRPr="00B275C0" w:rsidRDefault="00E55F94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5" w:type="dxa"/>
          </w:tcPr>
          <w:p w14:paraId="0EF54BEB" w14:textId="6F0F8096" w:rsidR="00E55F94" w:rsidRPr="00B275C0" w:rsidRDefault="002F063B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736E208E" w14:textId="77777777" w:rsidR="00E55F94" w:rsidRPr="00B275C0" w:rsidRDefault="00E55F94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</w:tcPr>
          <w:p w14:paraId="62E3CB8A" w14:textId="139593BA" w:rsidR="00E55F94" w:rsidRPr="00B275C0" w:rsidRDefault="00A448AD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70</w:t>
            </w:r>
            <w:r w:rsidR="006351EF"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055</w:t>
            </w:r>
            <w:r w:rsidR="006351EF"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040</w:t>
            </w:r>
          </w:p>
        </w:tc>
        <w:tc>
          <w:tcPr>
            <w:tcW w:w="283" w:type="dxa"/>
          </w:tcPr>
          <w:p w14:paraId="580452F6" w14:textId="77777777" w:rsidR="00E55F94" w:rsidRPr="00B275C0" w:rsidRDefault="00E55F94" w:rsidP="00A038E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</w:tcPr>
          <w:p w14:paraId="38EF7B70" w14:textId="40C4EAF6" w:rsidR="00E55F94" w:rsidRPr="00B275C0" w:rsidRDefault="002F063B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</w:tr>
      <w:tr w:rsidR="003B4712" w:rsidRPr="00B275C0" w14:paraId="456BC4ED" w14:textId="77777777" w:rsidTr="00A038ED">
        <w:trPr>
          <w:cantSplit/>
        </w:trPr>
        <w:tc>
          <w:tcPr>
            <w:tcW w:w="3023" w:type="dxa"/>
          </w:tcPr>
          <w:p w14:paraId="6F09B80E" w14:textId="50A93F17" w:rsidR="003B4712" w:rsidRPr="00B275C0" w:rsidRDefault="003B4712" w:rsidP="00A038ED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เจ้าหนี้หมุนเวียนอื่น 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- </w:t>
            </w:r>
            <w:r w:rsidRPr="00B275C0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บริษัทย่อย</w:t>
            </w:r>
          </w:p>
        </w:tc>
        <w:tc>
          <w:tcPr>
            <w:tcW w:w="1304" w:type="dxa"/>
          </w:tcPr>
          <w:p w14:paraId="62E6D3EA" w14:textId="33488FD6" w:rsidR="003B4712" w:rsidRPr="00B275C0" w:rsidRDefault="00F4082D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/>
              </w:rPr>
              <w:t>-</w:t>
            </w:r>
          </w:p>
        </w:tc>
        <w:tc>
          <w:tcPr>
            <w:tcW w:w="284" w:type="dxa"/>
          </w:tcPr>
          <w:p w14:paraId="4C5CA853" w14:textId="77777777" w:rsidR="003B4712" w:rsidRPr="00B275C0" w:rsidRDefault="003B4712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5" w:type="dxa"/>
          </w:tcPr>
          <w:p w14:paraId="19B25CB5" w14:textId="01C2C496" w:rsidR="003B4712" w:rsidRPr="00B275C0" w:rsidRDefault="00F4082D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A9B5C73" w14:textId="77777777" w:rsidR="003B4712" w:rsidRPr="00B275C0" w:rsidRDefault="003B4712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</w:tcPr>
          <w:p w14:paraId="653699AB" w14:textId="52F1216A" w:rsidR="003B4712" w:rsidRPr="00B275C0" w:rsidRDefault="00C775B7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="00946EAC"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019,800</w:t>
            </w:r>
          </w:p>
        </w:tc>
        <w:tc>
          <w:tcPr>
            <w:tcW w:w="283" w:type="dxa"/>
          </w:tcPr>
          <w:p w14:paraId="7AB2128E" w14:textId="77777777" w:rsidR="003B4712" w:rsidRPr="00B275C0" w:rsidRDefault="003B4712" w:rsidP="00A038E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</w:tcPr>
          <w:p w14:paraId="1C7EBED5" w14:textId="27FC58AE" w:rsidR="003B4712" w:rsidRPr="00B275C0" w:rsidRDefault="00F4082D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</w:tr>
      <w:tr w:rsidR="00710CE9" w:rsidRPr="00B275C0" w14:paraId="6E8C0BA7" w14:textId="77777777" w:rsidTr="00A038ED">
        <w:trPr>
          <w:cantSplit/>
        </w:trPr>
        <w:tc>
          <w:tcPr>
            <w:tcW w:w="3023" w:type="dxa"/>
          </w:tcPr>
          <w:p w14:paraId="3019DEB1" w14:textId="77777777" w:rsidR="00710CE9" w:rsidRPr="00B275C0" w:rsidRDefault="00710CE9" w:rsidP="00A038ED">
            <w:pPr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s/>
                <w:lang w:val="en-GB" w:bidi="th-TH"/>
              </w:rPr>
              <w:t xml:space="preserve">  </w:t>
            </w:r>
            <w:r w:rsidRPr="00B275C0">
              <w:rPr>
                <w:rFonts w:ascii="Browallia New" w:hAnsi="Browallia New" w:cs="Browallia New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304" w:type="dxa"/>
          </w:tcPr>
          <w:p w14:paraId="6B810709" w14:textId="5FDEE99C" w:rsidR="00710CE9" w:rsidRPr="00B275C0" w:rsidRDefault="00A448AD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  <w:r w:rsidR="005040B0"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864</w:t>
            </w:r>
            <w:r w:rsidR="005040B0"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867</w:t>
            </w:r>
          </w:p>
        </w:tc>
        <w:tc>
          <w:tcPr>
            <w:tcW w:w="284" w:type="dxa"/>
          </w:tcPr>
          <w:p w14:paraId="4FF7E333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75" w:type="dxa"/>
          </w:tcPr>
          <w:p w14:paraId="73D3E9F9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007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977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284" w:type="dxa"/>
          </w:tcPr>
          <w:p w14:paraId="23C3FC7B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276" w:type="dxa"/>
          </w:tcPr>
          <w:p w14:paraId="30B9BA73" w14:textId="32333BCE" w:rsidR="00710CE9" w:rsidRPr="00B275C0" w:rsidRDefault="00B57272" w:rsidP="00D70888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4,331,802</w:t>
            </w:r>
          </w:p>
        </w:tc>
        <w:tc>
          <w:tcPr>
            <w:tcW w:w="283" w:type="dxa"/>
          </w:tcPr>
          <w:p w14:paraId="6032975B" w14:textId="77777777" w:rsidR="00710CE9" w:rsidRPr="00B275C0" w:rsidRDefault="00710CE9" w:rsidP="00A038E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</w:tcPr>
          <w:p w14:paraId="0FE56623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917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977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</w:tr>
      <w:tr w:rsidR="00710CE9" w:rsidRPr="00B275C0" w14:paraId="22ABEC14" w14:textId="77777777" w:rsidTr="00A038ED">
        <w:trPr>
          <w:cantSplit/>
        </w:trPr>
        <w:tc>
          <w:tcPr>
            <w:tcW w:w="3023" w:type="dxa"/>
          </w:tcPr>
          <w:p w14:paraId="0DA7F5B0" w14:textId="77777777" w:rsidR="00710CE9" w:rsidRPr="00B275C0" w:rsidRDefault="00710CE9" w:rsidP="00A038ED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s/>
                <w:lang w:val="en-GB" w:bidi="th-TH"/>
              </w:rPr>
              <w:t xml:space="preserve">  </w:t>
            </w:r>
            <w:r w:rsidRPr="00B275C0">
              <w:rPr>
                <w:rFonts w:ascii="Browallia New" w:hAnsi="Browallia New" w:cs="Browallia New"/>
                <w:cs/>
                <w:lang w:val="en-GB" w:bidi="th-TH"/>
              </w:rPr>
              <w:t>เงินรับล่วงหน้าจากลูกค้า</w:t>
            </w:r>
          </w:p>
        </w:tc>
        <w:tc>
          <w:tcPr>
            <w:tcW w:w="1304" w:type="dxa"/>
          </w:tcPr>
          <w:p w14:paraId="7F8929B0" w14:textId="0922DCEB" w:rsidR="00710CE9" w:rsidRPr="00B275C0" w:rsidRDefault="00A448AD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21</w:t>
            </w:r>
            <w:r w:rsidR="00797AD6"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843</w:t>
            </w:r>
            <w:r w:rsidR="00797AD6"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077</w:t>
            </w:r>
          </w:p>
        </w:tc>
        <w:tc>
          <w:tcPr>
            <w:tcW w:w="284" w:type="dxa"/>
          </w:tcPr>
          <w:p w14:paraId="4C115373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75" w:type="dxa"/>
          </w:tcPr>
          <w:p w14:paraId="4FBB4F33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387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409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284" w:type="dxa"/>
          </w:tcPr>
          <w:p w14:paraId="5FDA2AFF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276" w:type="dxa"/>
          </w:tcPr>
          <w:p w14:paraId="4FB05FD0" w14:textId="0E26B4FC" w:rsidR="00710CE9" w:rsidRPr="00B275C0" w:rsidRDefault="00037F12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21,843,077</w:t>
            </w:r>
          </w:p>
        </w:tc>
        <w:tc>
          <w:tcPr>
            <w:tcW w:w="283" w:type="dxa"/>
          </w:tcPr>
          <w:p w14:paraId="3C588CF9" w14:textId="77777777" w:rsidR="00710CE9" w:rsidRPr="00B275C0" w:rsidRDefault="00710CE9" w:rsidP="00A038E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</w:tcPr>
          <w:p w14:paraId="2C250134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387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409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</w:tr>
      <w:tr w:rsidR="00A32434" w:rsidRPr="00B275C0" w14:paraId="3CEAE670" w14:textId="77777777" w:rsidTr="00A038ED">
        <w:trPr>
          <w:cantSplit/>
        </w:trPr>
        <w:tc>
          <w:tcPr>
            <w:tcW w:w="3023" w:type="dxa"/>
          </w:tcPr>
          <w:p w14:paraId="388C79FB" w14:textId="77777777" w:rsidR="00A32434" w:rsidRPr="00B275C0" w:rsidRDefault="00A32434" w:rsidP="00A32434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s/>
                <w:lang w:val="en-GB" w:bidi="th-TH"/>
              </w:rPr>
              <w:t xml:space="preserve">  </w:t>
            </w:r>
            <w:r w:rsidRPr="00B275C0">
              <w:rPr>
                <w:rFonts w:ascii="Browallia New" w:hAnsi="Browallia New" w:cs="Browallia New"/>
                <w:cs/>
                <w:lang w:val="en-GB" w:bidi="th-TH"/>
              </w:rPr>
              <w:t>อื่น</w:t>
            </w:r>
            <w:r w:rsidRPr="00B275C0">
              <w:rPr>
                <w:rFonts w:ascii="Browallia New" w:hAnsi="Browallia New" w:cs="Browallia New"/>
                <w:lang w:val="en-US" w:bidi="th-TH"/>
              </w:rPr>
              <w:t xml:space="preserve"> </w:t>
            </w:r>
            <w:r w:rsidRPr="00B275C0">
              <w:rPr>
                <w:rFonts w:ascii="Browallia New" w:hAnsi="Browallia New" w:cs="Browallia New"/>
                <w:cs/>
                <w:lang w:val="en-GB" w:bidi="th-TH"/>
              </w:rPr>
              <w:t>ๆ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00306D4D" w14:textId="371B0848" w:rsidR="00A32434" w:rsidRPr="00B275C0" w:rsidRDefault="00A32434" w:rsidP="00A3243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2,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01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0,440</w:t>
            </w:r>
          </w:p>
        </w:tc>
        <w:tc>
          <w:tcPr>
            <w:tcW w:w="284" w:type="dxa"/>
          </w:tcPr>
          <w:p w14:paraId="5CDDD1A7" w14:textId="77777777" w:rsidR="00A32434" w:rsidRPr="00B275C0" w:rsidRDefault="00A32434" w:rsidP="00A3243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C0D3BA" w14:textId="77777777" w:rsidR="00A32434" w:rsidRPr="00B275C0" w:rsidRDefault="00A32434" w:rsidP="00A3243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291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267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284" w:type="dxa"/>
          </w:tcPr>
          <w:p w14:paraId="3487698D" w14:textId="77777777" w:rsidR="00A32434" w:rsidRPr="00B275C0" w:rsidRDefault="00A32434" w:rsidP="00A3243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9E91E0A" w14:textId="75202FB1" w:rsidR="00A32434" w:rsidRPr="00B275C0" w:rsidRDefault="00037F12" w:rsidP="00A32434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1,823,48</w:t>
            </w:r>
            <w:r w:rsidR="00ED0E1F"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</w:t>
            </w:r>
          </w:p>
        </w:tc>
        <w:tc>
          <w:tcPr>
            <w:tcW w:w="283" w:type="dxa"/>
          </w:tcPr>
          <w:p w14:paraId="0F323AFB" w14:textId="77777777" w:rsidR="00A32434" w:rsidRPr="00B275C0" w:rsidRDefault="00A32434" w:rsidP="00A32434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0D5E64" w14:textId="77777777" w:rsidR="00A32434" w:rsidRPr="00B275C0" w:rsidRDefault="00A32434" w:rsidP="00A3243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231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267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</w:tr>
      <w:tr w:rsidR="00A32434" w:rsidRPr="00B275C0" w14:paraId="5CB05BCD" w14:textId="77777777" w:rsidTr="00A038ED">
        <w:trPr>
          <w:cantSplit/>
        </w:trPr>
        <w:tc>
          <w:tcPr>
            <w:tcW w:w="3023" w:type="dxa"/>
          </w:tcPr>
          <w:p w14:paraId="1A9734CD" w14:textId="64D20794" w:rsidR="00A32434" w:rsidRPr="00B275C0" w:rsidRDefault="00A32434" w:rsidP="00A32434">
            <w:pPr>
              <w:tabs>
                <w:tab w:val="left" w:pos="1625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รวมเจ้าหนี้</w:t>
            </w:r>
            <w:r w:rsidRPr="00B275C0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หมุนเวียน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อื่น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12" w:space="0" w:color="auto"/>
            </w:tcBorders>
          </w:tcPr>
          <w:p w14:paraId="35D15558" w14:textId="25676F75" w:rsidR="00A32434" w:rsidRPr="00B275C0" w:rsidRDefault="00A32434" w:rsidP="00A3243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99,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77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3,424</w:t>
            </w:r>
          </w:p>
        </w:tc>
        <w:tc>
          <w:tcPr>
            <w:tcW w:w="284" w:type="dxa"/>
          </w:tcPr>
          <w:p w14:paraId="3AC3E5A3" w14:textId="77777777" w:rsidR="00A32434" w:rsidRPr="00B275C0" w:rsidRDefault="00A32434" w:rsidP="00A3243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</w:tcPr>
          <w:p w14:paraId="084D81CC" w14:textId="77777777" w:rsidR="00A32434" w:rsidRPr="00B275C0" w:rsidRDefault="00A32434" w:rsidP="00A3243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686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653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284" w:type="dxa"/>
          </w:tcPr>
          <w:p w14:paraId="207931F3" w14:textId="77777777" w:rsidR="00A32434" w:rsidRPr="00B275C0" w:rsidRDefault="00A32434" w:rsidP="00A3243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647DEBA6" w14:textId="1D106160" w:rsidR="00A32434" w:rsidRPr="00B275C0" w:rsidRDefault="00A32434" w:rsidP="00A3243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99,073,20</w:t>
            </w:r>
            <w:r w:rsidR="00ED0E1F"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</w:t>
            </w:r>
          </w:p>
        </w:tc>
        <w:tc>
          <w:tcPr>
            <w:tcW w:w="283" w:type="dxa"/>
          </w:tcPr>
          <w:p w14:paraId="4DC63E3C" w14:textId="77777777" w:rsidR="00A32434" w:rsidRPr="00B275C0" w:rsidRDefault="00A32434" w:rsidP="00A32434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494E5219" w14:textId="77777777" w:rsidR="00A32434" w:rsidRPr="00B275C0" w:rsidRDefault="00A32434" w:rsidP="00A3243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12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536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653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</w:tr>
      <w:tr w:rsidR="00710CE9" w:rsidRPr="00B275C0" w14:paraId="4FB7610E" w14:textId="77777777" w:rsidTr="00A038ED">
        <w:trPr>
          <w:cantSplit/>
        </w:trPr>
        <w:tc>
          <w:tcPr>
            <w:tcW w:w="3023" w:type="dxa"/>
          </w:tcPr>
          <w:p w14:paraId="74BEB5B0" w14:textId="77777777" w:rsidR="00710CE9" w:rsidRPr="00B275C0" w:rsidRDefault="00710CE9" w:rsidP="00A038ED">
            <w:pPr>
              <w:ind w:left="-30"/>
              <w:jc w:val="both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12" w:space="0" w:color="auto"/>
            </w:tcBorders>
          </w:tcPr>
          <w:p w14:paraId="534D288F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284" w:type="dxa"/>
          </w:tcPr>
          <w:p w14:paraId="5219C719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5" w:type="dxa"/>
            <w:tcBorders>
              <w:top w:val="single" w:sz="12" w:space="0" w:color="auto"/>
            </w:tcBorders>
          </w:tcPr>
          <w:p w14:paraId="41F7D90F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4" w:type="dxa"/>
          </w:tcPr>
          <w:p w14:paraId="5C4ED928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57EDC306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83" w:type="dxa"/>
          </w:tcPr>
          <w:p w14:paraId="575FA1CF" w14:textId="77777777" w:rsidR="00710CE9" w:rsidRPr="00B275C0" w:rsidRDefault="00710CE9" w:rsidP="00A038E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0ACF59DE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710CE9" w:rsidRPr="00345C25" w14:paraId="749C26F6" w14:textId="77777777" w:rsidTr="00A038ED">
        <w:trPr>
          <w:cantSplit/>
        </w:trPr>
        <w:tc>
          <w:tcPr>
            <w:tcW w:w="3023" w:type="dxa"/>
          </w:tcPr>
          <w:p w14:paraId="491333E5" w14:textId="35783C12" w:rsidR="00710CE9" w:rsidRPr="00B275C0" w:rsidRDefault="00710CE9" w:rsidP="00A038ED">
            <w:pPr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  <w:lang w:val="en-GB" w:bidi="th-TH"/>
              </w:rPr>
            </w:pPr>
            <w:r w:rsidRPr="00B275C0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รวม</w:t>
            </w:r>
          </w:p>
        </w:tc>
        <w:tc>
          <w:tcPr>
            <w:tcW w:w="1304" w:type="dxa"/>
            <w:tcBorders>
              <w:bottom w:val="single" w:sz="12" w:space="0" w:color="auto"/>
            </w:tcBorders>
          </w:tcPr>
          <w:p w14:paraId="00BAC1EB" w14:textId="25F6EC79" w:rsidR="00710CE9" w:rsidRPr="00B275C0" w:rsidRDefault="00A448AD" w:rsidP="00A038ED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28</w:t>
            </w:r>
            <w:r w:rsidR="007F0775"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="007D0152"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7F0775"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74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</w:t>
            </w:r>
            <w:r w:rsidR="006250B8"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483</w:t>
            </w:r>
          </w:p>
        </w:tc>
        <w:tc>
          <w:tcPr>
            <w:tcW w:w="284" w:type="dxa"/>
          </w:tcPr>
          <w:p w14:paraId="17AE132A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5" w:type="dxa"/>
            <w:tcBorders>
              <w:bottom w:val="single" w:sz="12" w:space="0" w:color="auto"/>
            </w:tcBorders>
          </w:tcPr>
          <w:p w14:paraId="0C21EDFB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67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931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545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284" w:type="dxa"/>
          </w:tcPr>
          <w:p w14:paraId="0CB36C3F" w14:textId="77777777" w:rsidR="00710CE9" w:rsidRPr="00B275C0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5A4C759A" w14:textId="1D97C603" w:rsidR="00710CE9" w:rsidRPr="00B275C0" w:rsidRDefault="00A448AD" w:rsidP="00A038ED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20</w:t>
            </w:r>
            <w:r w:rsidR="0001119C"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="002A5C0A"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="0001119C"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590</w:t>
            </w:r>
            <w:r w:rsidR="006351EF"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926</w:t>
            </w:r>
          </w:p>
        </w:tc>
        <w:tc>
          <w:tcPr>
            <w:tcW w:w="283" w:type="dxa"/>
          </w:tcPr>
          <w:p w14:paraId="42488CCB" w14:textId="77777777" w:rsidR="00710CE9" w:rsidRPr="00B275C0" w:rsidRDefault="00710CE9" w:rsidP="00A038ED">
            <w:pPr>
              <w:tabs>
                <w:tab w:val="left" w:pos="988"/>
              </w:tabs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 w14:paraId="744E22DB" w14:textId="77777777" w:rsidR="00710CE9" w:rsidRPr="00472625" w:rsidRDefault="00710CE9" w:rsidP="00A038ED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67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781</w:t>
            </w:r>
            <w:r w:rsidRPr="00B275C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545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</w:tr>
    </w:tbl>
    <w:p w14:paraId="4B333970" w14:textId="4F58C950" w:rsidR="001A371E" w:rsidRPr="00F57C1C" w:rsidRDefault="001A371E">
      <w:pP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</w:p>
    <w:p w14:paraId="1C2FD263" w14:textId="77777777" w:rsidR="0052145E" w:rsidRDefault="0052145E">
      <w:pP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  <w: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br w:type="page"/>
      </w:r>
    </w:p>
    <w:p w14:paraId="1C0D804B" w14:textId="77777777" w:rsidR="00AC208C" w:rsidRPr="00007DDF" w:rsidRDefault="00AC208C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เงินกู้ยืมระยะยาวจากสถาบันการเงิน</w:t>
      </w:r>
    </w:p>
    <w:p w14:paraId="4CFF6E8C" w14:textId="77777777" w:rsidR="00AE0C6F" w:rsidRPr="00D36268" w:rsidRDefault="00AE0C6F" w:rsidP="00AE0C6F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</w:p>
    <w:tbl>
      <w:tblPr>
        <w:tblW w:w="9014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2979"/>
        <w:gridCol w:w="1348"/>
        <w:gridCol w:w="238"/>
        <w:gridCol w:w="1313"/>
        <w:gridCol w:w="236"/>
        <w:gridCol w:w="1304"/>
        <w:gridCol w:w="236"/>
        <w:gridCol w:w="1360"/>
      </w:tblGrid>
      <w:tr w:rsidR="00A92E61" w:rsidRPr="00345C25" w14:paraId="592509F7" w14:textId="77777777" w:rsidTr="00A038ED">
        <w:trPr>
          <w:cantSplit/>
          <w:tblHeader/>
        </w:trPr>
        <w:tc>
          <w:tcPr>
            <w:tcW w:w="2979" w:type="dxa"/>
          </w:tcPr>
          <w:p w14:paraId="00B16B34" w14:textId="77777777" w:rsidR="00A92E61" w:rsidRPr="00EF3D94" w:rsidRDefault="00A92E61" w:rsidP="00A038E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6035" w:type="dxa"/>
            <w:gridSpan w:val="7"/>
            <w:tcBorders>
              <w:bottom w:val="single" w:sz="4" w:space="0" w:color="auto"/>
            </w:tcBorders>
          </w:tcPr>
          <w:p w14:paraId="316A6157" w14:textId="5FB5093A" w:rsidR="00A92E61" w:rsidRPr="00EF3D94" w:rsidRDefault="00A92E61" w:rsidP="00A92E61">
            <w:pPr>
              <w:pStyle w:val="Heading4"/>
              <w:ind w:left="-108" w:right="-49" w:firstLine="0"/>
              <w:jc w:val="center"/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rtl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8"/>
                <w:szCs w:val="28"/>
                <w:u w:val="none"/>
                <w:cs/>
                <w:lang w:val="en-GB" w:bidi="th-TH"/>
              </w:rPr>
              <w:t>บาท</w:t>
            </w:r>
          </w:p>
        </w:tc>
      </w:tr>
      <w:tr w:rsidR="00A92E61" w:rsidRPr="00345C25" w14:paraId="0802299A" w14:textId="77777777" w:rsidTr="00A038ED">
        <w:trPr>
          <w:cantSplit/>
          <w:tblHeader/>
        </w:trPr>
        <w:tc>
          <w:tcPr>
            <w:tcW w:w="2979" w:type="dxa"/>
          </w:tcPr>
          <w:p w14:paraId="7CFC3962" w14:textId="77777777" w:rsidR="00A92E61" w:rsidRPr="00EF3D94" w:rsidRDefault="00A92E61" w:rsidP="00A92E61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32554A" w14:textId="73A4E1E1" w:rsidR="00A92E61" w:rsidRPr="00EF3D94" w:rsidRDefault="00A92E61" w:rsidP="00A92E61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CFEFF47" w14:textId="77777777" w:rsidR="00A92E61" w:rsidRPr="00EF3D94" w:rsidRDefault="00A92E61" w:rsidP="00A92E61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290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942954" w14:textId="4FBCD51C" w:rsidR="00A92E61" w:rsidRPr="00EF3D94" w:rsidRDefault="00A92E61" w:rsidP="00A92E61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A92E61" w:rsidRPr="00345C25" w14:paraId="7A90E0C9" w14:textId="77777777" w:rsidTr="00A038ED">
        <w:trPr>
          <w:cantSplit/>
          <w:tblHeader/>
        </w:trPr>
        <w:tc>
          <w:tcPr>
            <w:tcW w:w="2979" w:type="dxa"/>
          </w:tcPr>
          <w:p w14:paraId="5602A141" w14:textId="77777777" w:rsidR="00A92E61" w:rsidRPr="00EF3D94" w:rsidRDefault="00A92E61" w:rsidP="00A92E61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</w:tcPr>
          <w:p w14:paraId="68D207F6" w14:textId="25192871" w:rsidR="00A92E61" w:rsidRPr="00EF3D94" w:rsidRDefault="00A92E61" w:rsidP="00A92E61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88486A"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C884B7F" w14:textId="77777777" w:rsidR="00A92E61" w:rsidRPr="00EF3D94" w:rsidRDefault="00A92E61" w:rsidP="00A92E61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73C52CE3" w14:textId="68B77201" w:rsidR="00A92E61" w:rsidRPr="00EF3D94" w:rsidRDefault="00A92E61" w:rsidP="00A92E61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88486A"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36" w:type="dxa"/>
          </w:tcPr>
          <w:p w14:paraId="6E57F3ED" w14:textId="77777777" w:rsidR="00A92E61" w:rsidRPr="00EF3D94" w:rsidRDefault="00A92E61" w:rsidP="00A92E61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</w:tcPr>
          <w:p w14:paraId="0D40E0AC" w14:textId="12CF1541" w:rsidR="00A92E61" w:rsidRPr="00EF3D94" w:rsidRDefault="00A92E61" w:rsidP="00A92E61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88486A"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CF7DE3C" w14:textId="77777777" w:rsidR="00A92E61" w:rsidRPr="00EF3D94" w:rsidRDefault="00A92E61" w:rsidP="00A92E61">
            <w:pPr>
              <w:tabs>
                <w:tab w:val="left" w:pos="459"/>
              </w:tabs>
              <w:ind w:left="-108" w:right="-108"/>
              <w:jc w:val="both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1C155CAC" w14:textId="1A8B7D38" w:rsidR="00A92E61" w:rsidRPr="00EF3D94" w:rsidRDefault="00A92E61" w:rsidP="00A92E61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88486A"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</w:tr>
      <w:tr w:rsidR="00A92E61" w:rsidRPr="00345C25" w14:paraId="589CAA88" w14:textId="77777777" w:rsidTr="00A038ED">
        <w:trPr>
          <w:cantSplit/>
          <w:trHeight w:val="302"/>
          <w:tblHeader/>
        </w:trPr>
        <w:tc>
          <w:tcPr>
            <w:tcW w:w="2979" w:type="dxa"/>
          </w:tcPr>
          <w:p w14:paraId="230C88F7" w14:textId="77777777" w:rsidR="00A92E61" w:rsidRPr="00EF3D94" w:rsidRDefault="00A92E61" w:rsidP="00A038ED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olor w:val="000000" w:themeColor="text1"/>
                <w:u w:val="single"/>
                <w:rtl/>
                <w:cs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</w:tcPr>
          <w:p w14:paraId="32EF2EA4" w14:textId="77777777" w:rsidR="00A92E61" w:rsidRPr="00EF3D94" w:rsidRDefault="00A92E61" w:rsidP="00A038E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8" w:type="dxa"/>
          </w:tcPr>
          <w:p w14:paraId="1CDD2B49" w14:textId="77777777" w:rsidR="00A92E61" w:rsidRPr="00EF3D94" w:rsidRDefault="00A92E61" w:rsidP="00A038E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</w:tcPr>
          <w:p w14:paraId="6BD263F6" w14:textId="77777777" w:rsidR="00A92E61" w:rsidRPr="00EF3D94" w:rsidRDefault="00A92E61" w:rsidP="00A038E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6" w:type="dxa"/>
          </w:tcPr>
          <w:p w14:paraId="0151C969" w14:textId="77777777" w:rsidR="00A92E61" w:rsidRPr="00EF3D94" w:rsidRDefault="00A92E61" w:rsidP="00A038E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04" w:type="dxa"/>
          </w:tcPr>
          <w:p w14:paraId="39A86A22" w14:textId="77777777" w:rsidR="00A92E61" w:rsidRPr="00EF3D94" w:rsidRDefault="00A92E61" w:rsidP="00A038E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36" w:type="dxa"/>
          </w:tcPr>
          <w:p w14:paraId="0CFC5B8B" w14:textId="77777777" w:rsidR="00A92E61" w:rsidRPr="00EF3D94" w:rsidRDefault="00A92E61" w:rsidP="00A038ED">
            <w:pPr>
              <w:tabs>
                <w:tab w:val="left" w:pos="988"/>
              </w:tabs>
              <w:ind w:left="-92" w:right="34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60" w:type="dxa"/>
          </w:tcPr>
          <w:p w14:paraId="4850A37C" w14:textId="77777777" w:rsidR="00A92E61" w:rsidRPr="00F57C1C" w:rsidRDefault="00A92E61" w:rsidP="00A038ED">
            <w:pPr>
              <w:tabs>
                <w:tab w:val="left" w:pos="1309"/>
              </w:tabs>
              <w:ind w:left="-92" w:right="34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</w:tr>
      <w:tr w:rsidR="00A92E61" w:rsidRPr="00345C25" w14:paraId="4B2327E1" w14:textId="77777777" w:rsidTr="00A038ED">
        <w:trPr>
          <w:cantSplit/>
        </w:trPr>
        <w:tc>
          <w:tcPr>
            <w:tcW w:w="2979" w:type="dxa"/>
          </w:tcPr>
          <w:p w14:paraId="0D46FF1F" w14:textId="77777777" w:rsidR="00A92E61" w:rsidRPr="00EF3D94" w:rsidRDefault="00A92E61" w:rsidP="00A038ED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เงินกู้ยืมระยะยาว</w:t>
            </w:r>
          </w:p>
        </w:tc>
        <w:tc>
          <w:tcPr>
            <w:tcW w:w="1348" w:type="dxa"/>
          </w:tcPr>
          <w:p w14:paraId="77B60853" w14:textId="561A2D6E" w:rsidR="00A92E61" w:rsidRPr="00EF3D94" w:rsidRDefault="00CE01A6" w:rsidP="00A038ED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CE01A6">
              <w:rPr>
                <w:rFonts w:ascii="Browallia New" w:hAnsi="Browallia New" w:cs="Browallia New"/>
                <w:lang w:val="en-US" w:bidi="th-TH"/>
              </w:rPr>
              <w:t>22,249,427</w:t>
            </w:r>
          </w:p>
        </w:tc>
        <w:tc>
          <w:tcPr>
            <w:tcW w:w="238" w:type="dxa"/>
          </w:tcPr>
          <w:p w14:paraId="1D6A3D9C" w14:textId="77777777" w:rsidR="00A92E61" w:rsidRPr="00EF3D94" w:rsidRDefault="00A92E6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3" w:type="dxa"/>
          </w:tcPr>
          <w:p w14:paraId="0FCA3B0E" w14:textId="77777777" w:rsidR="00A92E61" w:rsidRPr="00EF3D94" w:rsidRDefault="00A92E6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81676">
              <w:rPr>
                <w:rFonts w:ascii="Browallia New" w:hAnsi="Browallia New" w:cs="Browallia New"/>
                <w:lang w:val="en-US" w:bidi="th-TH"/>
              </w:rPr>
              <w:t>8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346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146</w:t>
            </w:r>
          </w:p>
        </w:tc>
        <w:tc>
          <w:tcPr>
            <w:tcW w:w="236" w:type="dxa"/>
          </w:tcPr>
          <w:p w14:paraId="5C483019" w14:textId="77777777" w:rsidR="00A92E61" w:rsidRPr="00EF3D94" w:rsidRDefault="00A92E6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304" w:type="dxa"/>
          </w:tcPr>
          <w:p w14:paraId="586A08C5" w14:textId="6A10405E" w:rsidR="00A92E61" w:rsidRPr="00EF3D94" w:rsidRDefault="00A448AD" w:rsidP="00A038ED">
            <w:pPr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lang w:val="en-GB" w:bidi="th-TH"/>
              </w:rPr>
              <w:t>4</w:t>
            </w:r>
            <w:r w:rsidR="00212E08" w:rsidRPr="00212E08">
              <w:rPr>
                <w:rFonts w:ascii="Browallia New" w:hAnsi="Browallia New" w:cs="Browallia New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198</w:t>
            </w:r>
            <w:r w:rsidR="00212E08" w:rsidRPr="00212E08">
              <w:rPr>
                <w:rFonts w:ascii="Browallia New" w:hAnsi="Browallia New" w:cs="Browallia New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73</w:t>
            </w:r>
            <w:r w:rsidR="00EE3830">
              <w:rPr>
                <w:rFonts w:ascii="Browallia New" w:hAnsi="Browallia New" w:cs="Browallia New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76DF57A9" w14:textId="77777777" w:rsidR="00A92E61" w:rsidRPr="00EF3D94" w:rsidRDefault="00A92E61" w:rsidP="00A038ED">
            <w:pPr>
              <w:tabs>
                <w:tab w:val="left" w:pos="988"/>
              </w:tabs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60" w:type="dxa"/>
          </w:tcPr>
          <w:p w14:paraId="7132F663" w14:textId="77777777" w:rsidR="00A92E61" w:rsidRPr="00EF3D94" w:rsidRDefault="00A92E61" w:rsidP="00A038ED">
            <w:pPr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81676">
              <w:rPr>
                <w:rFonts w:ascii="Browallia New" w:hAnsi="Browallia New" w:cs="Browallia New"/>
                <w:lang w:val="en-US" w:bidi="th-TH"/>
              </w:rPr>
              <w:t>8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346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146</w:t>
            </w:r>
          </w:p>
        </w:tc>
      </w:tr>
      <w:tr w:rsidR="00A92E61" w:rsidRPr="00345C25" w14:paraId="512C0918" w14:textId="77777777" w:rsidTr="00A038ED">
        <w:trPr>
          <w:cantSplit/>
        </w:trPr>
        <w:tc>
          <w:tcPr>
            <w:tcW w:w="2979" w:type="dxa"/>
          </w:tcPr>
          <w:p w14:paraId="1EBDBC94" w14:textId="77777777" w:rsidR="00A92E61" w:rsidRPr="00EF3D94" w:rsidRDefault="00A92E61" w:rsidP="00A038ED">
            <w:pPr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u w:val="single"/>
                <w:cs/>
                <w:lang w:val="en-GB" w:bidi="th-TH"/>
              </w:rPr>
              <w:t>หัก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ส่วนที่ครบกำหนดชำระภายใน</w:t>
            </w:r>
            <w:r w:rsidRPr="00EF3D94">
              <w:rPr>
                <w:rFonts w:ascii="Browallia New" w:hAnsi="Browallia New" w:cs="Browallia New"/>
                <w:lang w:val="en-US" w:bidi="th-TH"/>
              </w:rPr>
              <w:t xml:space="preserve">  </w:t>
            </w:r>
          </w:p>
          <w:p w14:paraId="6FF84B6F" w14:textId="77777777" w:rsidR="00A92E61" w:rsidRPr="00EF3D94" w:rsidRDefault="00A92E61" w:rsidP="00A038ED">
            <w:pPr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EF3D94">
              <w:rPr>
                <w:rFonts w:ascii="Browallia New" w:hAnsi="Browallia New" w:cs="Browallia New"/>
                <w:lang w:val="en-US" w:bidi="th-TH"/>
              </w:rPr>
              <w:t xml:space="preserve">         </w:t>
            </w: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หนึ่งปี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vAlign w:val="bottom"/>
          </w:tcPr>
          <w:p w14:paraId="2372E114" w14:textId="0CB902F7" w:rsidR="00A92E61" w:rsidRPr="00007DDF" w:rsidRDefault="00672BCD" w:rsidP="00A038ED">
            <w:pPr>
              <w:jc w:val="right"/>
              <w:rPr>
                <w:rFonts w:ascii="Browallia New" w:hAnsi="Browallia New" w:cs="Browallia New"/>
                <w:cs/>
                <w:lang w:val="en-US" w:bidi="th-TH"/>
              </w:rPr>
            </w:pPr>
            <w:r w:rsidRPr="00672BCD">
              <w:rPr>
                <w:rFonts w:ascii="Browallia New" w:hAnsi="Browallia New" w:cs="Browallia New"/>
                <w:lang w:val="en-US" w:bidi="th-TH"/>
              </w:rPr>
              <w:t>(4,857,11</w:t>
            </w:r>
            <w:r w:rsidR="00F97414">
              <w:rPr>
                <w:rFonts w:ascii="Browallia New" w:hAnsi="Browallia New" w:cs="Browallia New"/>
                <w:lang w:val="en-US" w:bidi="th-TH"/>
              </w:rPr>
              <w:t>5</w:t>
            </w:r>
            <w:r w:rsidRPr="00672BCD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238" w:type="dxa"/>
          </w:tcPr>
          <w:p w14:paraId="09318A92" w14:textId="77777777" w:rsidR="00A92E61" w:rsidRPr="00007DDF" w:rsidRDefault="00A92E6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4C9DAF65" w14:textId="5A5F4700" w:rsidR="00A92E61" w:rsidRPr="00007DDF" w:rsidRDefault="00A92E6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(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4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489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85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0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  <w:tc>
          <w:tcPr>
            <w:tcW w:w="236" w:type="dxa"/>
          </w:tcPr>
          <w:p w14:paraId="585EA3E9" w14:textId="77777777" w:rsidR="00A92E61" w:rsidRPr="00F57C1C" w:rsidRDefault="00A92E6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</w:tcPr>
          <w:p w14:paraId="41C302E7" w14:textId="1F52CE04" w:rsidR="00A92E61" w:rsidRPr="00007DDF" w:rsidRDefault="00F454EF" w:rsidP="00A038ED">
            <w:pPr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07DDF">
              <w:rPr>
                <w:rFonts w:ascii="Browallia New" w:hAnsi="Browallia New" w:cs="Browallia New"/>
                <w:lang w:val="en-US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3</w:t>
            </w:r>
            <w:r w:rsidR="007368DD" w:rsidRPr="00007DDF">
              <w:rPr>
                <w:rFonts w:ascii="Browallia New" w:hAnsi="Browallia New" w:cs="Browallia New"/>
                <w:lang w:val="en-US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681</w:t>
            </w:r>
            <w:r w:rsidR="007368DD" w:rsidRPr="00007DDF">
              <w:rPr>
                <w:rFonts w:ascii="Browallia New" w:hAnsi="Browallia New" w:cs="Browallia New"/>
                <w:lang w:val="en-US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253</w:t>
            </w:r>
            <w:r w:rsidRPr="00007DDF">
              <w:rPr>
                <w:rFonts w:ascii="Browallia New" w:hAnsi="Browallia New" w:cs="Browallia New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715328EA" w14:textId="77777777" w:rsidR="00A92E61" w:rsidRPr="00007DDF" w:rsidRDefault="00A92E61" w:rsidP="00A038ED">
            <w:pPr>
              <w:tabs>
                <w:tab w:val="left" w:pos="988"/>
              </w:tabs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  <w:vAlign w:val="bottom"/>
          </w:tcPr>
          <w:p w14:paraId="1E558069" w14:textId="1C479DC8" w:rsidR="00A92E61" w:rsidRPr="00EF3D94" w:rsidRDefault="00A92E61" w:rsidP="00A038ED">
            <w:pPr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(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4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489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85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0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</w:tr>
      <w:tr w:rsidR="00A92E61" w:rsidRPr="00345C25" w14:paraId="70D94EF3" w14:textId="77777777" w:rsidTr="00A038ED">
        <w:trPr>
          <w:cantSplit/>
        </w:trPr>
        <w:tc>
          <w:tcPr>
            <w:tcW w:w="2979" w:type="dxa"/>
          </w:tcPr>
          <w:p w14:paraId="2165CC77" w14:textId="77777777" w:rsidR="00A92E61" w:rsidRPr="00EF3D94" w:rsidRDefault="00A92E61" w:rsidP="00A038ED">
            <w:pPr>
              <w:tabs>
                <w:tab w:val="left" w:pos="1625"/>
              </w:tabs>
              <w:ind w:left="-30"/>
              <w:jc w:val="both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 xml:space="preserve">      </w:t>
            </w: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12" w:space="0" w:color="auto"/>
            </w:tcBorders>
          </w:tcPr>
          <w:p w14:paraId="5961B68A" w14:textId="5FA9F9CB" w:rsidR="00A92E61" w:rsidRPr="00B15EED" w:rsidRDefault="000D264E" w:rsidP="00A038ED">
            <w:pPr>
              <w:jc w:val="right"/>
              <w:rPr>
                <w:rFonts w:ascii="Browallia New" w:hAnsi="Browallia New" w:cs="Browallia New"/>
                <w:highlight w:val="yellow"/>
                <w:cs/>
                <w:lang w:val="en-US" w:bidi="th-TH"/>
              </w:rPr>
            </w:pPr>
            <w:r w:rsidRPr="000D264E">
              <w:rPr>
                <w:rFonts w:ascii="Browallia New" w:hAnsi="Browallia New" w:cs="Browallia New"/>
                <w:lang w:val="en-US" w:bidi="th-TH"/>
              </w:rPr>
              <w:t>17,392,312</w:t>
            </w:r>
          </w:p>
        </w:tc>
        <w:tc>
          <w:tcPr>
            <w:tcW w:w="238" w:type="dxa"/>
          </w:tcPr>
          <w:p w14:paraId="14A4A6A6" w14:textId="77777777" w:rsidR="00A92E61" w:rsidRPr="00EF3D94" w:rsidRDefault="00A92E6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12" w:space="0" w:color="auto"/>
            </w:tcBorders>
          </w:tcPr>
          <w:p w14:paraId="0B99F1F8" w14:textId="77777777" w:rsidR="00A92E61" w:rsidRPr="00EF3D94" w:rsidRDefault="00A92E6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781676">
              <w:rPr>
                <w:rFonts w:ascii="Browallia New" w:hAnsi="Browallia New" w:cs="Browallia New"/>
                <w:lang w:val="en-US" w:bidi="th-TH"/>
              </w:rPr>
              <w:t>3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856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296</w:t>
            </w:r>
          </w:p>
        </w:tc>
        <w:tc>
          <w:tcPr>
            <w:tcW w:w="236" w:type="dxa"/>
          </w:tcPr>
          <w:p w14:paraId="2BE46B65" w14:textId="77777777" w:rsidR="00A92E61" w:rsidRPr="00F57C1C" w:rsidRDefault="00A92E6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12" w:space="0" w:color="auto"/>
            </w:tcBorders>
          </w:tcPr>
          <w:p w14:paraId="74F8D349" w14:textId="63D5BA69" w:rsidR="00A92E61" w:rsidRPr="00F57C1C" w:rsidRDefault="007368DD" w:rsidP="00A038ED">
            <w:pPr>
              <w:ind w:left="162" w:hanging="162"/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7368DD">
              <w:rPr>
                <w:rFonts w:ascii="Browallia New" w:hAnsi="Browallia New" w:cs="Browallia New"/>
                <w:lang w:val="en-US" w:bidi="th-TH"/>
              </w:rPr>
              <w:t>517,479</w:t>
            </w:r>
          </w:p>
        </w:tc>
        <w:tc>
          <w:tcPr>
            <w:tcW w:w="236" w:type="dxa"/>
          </w:tcPr>
          <w:p w14:paraId="08CE904F" w14:textId="77777777" w:rsidR="00A92E61" w:rsidRPr="00EF3D94" w:rsidRDefault="00A92E61" w:rsidP="00A038ED">
            <w:pPr>
              <w:tabs>
                <w:tab w:val="left" w:pos="988"/>
              </w:tabs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12" w:space="0" w:color="auto"/>
            </w:tcBorders>
          </w:tcPr>
          <w:p w14:paraId="7782D2AE" w14:textId="77777777" w:rsidR="00A92E61" w:rsidRPr="003D1663" w:rsidRDefault="00A92E61" w:rsidP="00A038ED">
            <w:pPr>
              <w:ind w:left="162" w:hanging="162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781676">
              <w:rPr>
                <w:rFonts w:ascii="Browallia New" w:hAnsi="Browallia New" w:cs="Browallia New"/>
                <w:lang w:val="en-US" w:bidi="th-TH"/>
              </w:rPr>
              <w:t>3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856</w:t>
            </w: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Pr="00781676">
              <w:rPr>
                <w:rFonts w:ascii="Browallia New" w:hAnsi="Browallia New" w:cs="Browallia New"/>
                <w:lang w:val="en-US" w:bidi="th-TH"/>
              </w:rPr>
              <w:t>296</w:t>
            </w:r>
          </w:p>
        </w:tc>
      </w:tr>
    </w:tbl>
    <w:p w14:paraId="6583C129" w14:textId="77777777" w:rsidR="00DA1602" w:rsidRDefault="00DA1602" w:rsidP="00A308BD">
      <w:pPr>
        <w:rPr>
          <w:rFonts w:ascii="Browallia New" w:hAnsi="Browallia New" w:cs="Browallia New"/>
          <w:color w:val="000000" w:themeColor="text1"/>
          <w:lang w:val="en-GB" w:bidi="th-TH"/>
        </w:rPr>
      </w:pPr>
    </w:p>
    <w:p w14:paraId="1FDA49AB" w14:textId="48AE65CA" w:rsidR="009962AF" w:rsidRPr="009E3D02" w:rsidRDefault="00352ED5" w:rsidP="00E4289B">
      <w:pPr>
        <w:ind w:left="434"/>
        <w:rPr>
          <w:rFonts w:ascii="Browallia New" w:hAnsi="Browallia New" w:cs="Browallia New"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ธันวาคม 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2568</w:t>
      </w:r>
      <w:r w:rsidR="00686CA6" w:rsidRPr="009E3D02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215D73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และ 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2567</w:t>
      </w:r>
      <w:r w:rsidR="00215D73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415840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415840" w:rsidRPr="00F57C1C">
        <w:rPr>
          <w:rFonts w:ascii="Browallia New" w:hAnsi="Browallia New" w:cs="Browallia New"/>
          <w:cs/>
          <w:lang w:val="en-GB" w:bidi="th-TH"/>
        </w:rPr>
        <w:t>บริษัทมีเงินกู้ยืมระยะยาวจากสถาบันการเงิน</w:t>
      </w:r>
      <w:r w:rsidR="00415840" w:rsidRPr="00B767F2">
        <w:rPr>
          <w:rFonts w:ascii="Browallia New" w:hAnsi="Browallia New" w:cs="Browallia New"/>
          <w:cs/>
        </w:rPr>
        <w:t xml:space="preserve"> </w:t>
      </w:r>
      <w:r w:rsidR="00415840" w:rsidRPr="00F57C1C">
        <w:rPr>
          <w:rFonts w:ascii="Browallia New" w:hAnsi="Browallia New" w:cs="Browallia New"/>
          <w:cs/>
          <w:lang w:val="en-GB" w:bidi="th-TH"/>
        </w:rPr>
        <w:t>ดังนี้</w:t>
      </w:r>
    </w:p>
    <w:p w14:paraId="1CCB9DEB" w14:textId="77777777" w:rsidR="00BF265C" w:rsidRPr="00DD02E9" w:rsidRDefault="00BF265C" w:rsidP="00DE4F03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4A7C0DD0" w14:textId="47874214" w:rsidR="00376E1E" w:rsidRPr="00910475" w:rsidRDefault="00E51D27" w:rsidP="00DE4F03">
      <w:pPr>
        <w:pStyle w:val="ListParagraph"/>
        <w:numPr>
          <w:ilvl w:val="0"/>
          <w:numId w:val="3"/>
        </w:numPr>
        <w:ind w:left="851"/>
        <w:contextualSpacing/>
        <w:jc w:val="thaiDistribute"/>
        <w:rPr>
          <w:rFonts w:ascii="Browallia New" w:hAnsi="Browallia New" w:cs="Browallia New"/>
          <w:color w:val="000000" w:themeColor="text1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วงเงิน </w:t>
      </w:r>
      <w:r w:rsidRPr="00A63ACA">
        <w:rPr>
          <w:rFonts w:ascii="Browallia New" w:hAnsi="Browallia New" w:cs="Browallia New"/>
          <w:lang w:val="en-US" w:bidi="th-TH"/>
        </w:rPr>
        <w:t>10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ล้านบาท อัตราดอกเบี้ยร้อยละ </w:t>
      </w:r>
      <w:r w:rsidRPr="00A63ACA">
        <w:rPr>
          <w:rFonts w:ascii="Browallia New" w:hAnsi="Browallia New" w:cs="Browallia New"/>
          <w:lang w:val="en-US" w:bidi="th-TH"/>
        </w:rPr>
        <w:t>2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ต่อปี สำหรับสองปีแรก จากนั้นร้อยละ </w:t>
      </w:r>
      <w:r w:rsidRPr="00A63ACA">
        <w:rPr>
          <w:rFonts w:ascii="Browallia New" w:hAnsi="Browallia New" w:cs="Browallia New"/>
          <w:lang w:val="en-US" w:bidi="th-TH"/>
        </w:rPr>
        <w:t>5</w:t>
      </w:r>
      <w:r w:rsidRPr="00F57C1C">
        <w:rPr>
          <w:rFonts w:ascii="Browallia New" w:hAnsi="Browallia New" w:cs="Browallia New"/>
          <w:cs/>
          <w:lang w:val="en-GB" w:bidi="th-TH"/>
        </w:rPr>
        <w:t>.</w:t>
      </w:r>
      <w:r w:rsidRPr="00A63ACA">
        <w:rPr>
          <w:rFonts w:ascii="Browallia New" w:hAnsi="Browallia New" w:cs="Browallia New"/>
          <w:lang w:val="en-US" w:bidi="th-TH"/>
        </w:rPr>
        <w:t>25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ต่อปี จนสิ้นสุดสัญญา ระยะเวลาผ่อนชำระ </w:t>
      </w:r>
      <w:r w:rsidRPr="00A63ACA">
        <w:rPr>
          <w:rFonts w:ascii="Browallia New" w:hAnsi="Browallia New" w:cs="Browallia New"/>
          <w:lang w:val="en-US" w:bidi="th-TH"/>
        </w:rPr>
        <w:t>54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งวด ตั้งแต่เดือนกุมภาพันธ์ </w:t>
      </w:r>
      <w:r w:rsidRPr="00A63ACA">
        <w:rPr>
          <w:rFonts w:ascii="Browallia New" w:hAnsi="Browallia New" w:cs="Browallia New"/>
          <w:lang w:val="en-US" w:bidi="th-TH"/>
        </w:rPr>
        <w:t>2565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ถึงเดือนกรกฎาคม </w:t>
      </w:r>
      <w:r w:rsidRPr="00A63ACA">
        <w:rPr>
          <w:rFonts w:ascii="Browallia New" w:hAnsi="Browallia New" w:cs="Browallia New"/>
          <w:lang w:val="en-US" w:bidi="th-TH"/>
        </w:rPr>
        <w:t>2569</w:t>
      </w:r>
    </w:p>
    <w:p w14:paraId="142AC406" w14:textId="4B0CF8A6" w:rsidR="005D009C" w:rsidRPr="00910475" w:rsidRDefault="00DE4F03" w:rsidP="00DE4F03">
      <w:pPr>
        <w:pStyle w:val="ListParagraph"/>
        <w:numPr>
          <w:ilvl w:val="0"/>
          <w:numId w:val="3"/>
        </w:numPr>
        <w:ind w:left="851"/>
        <w:contextualSpacing/>
        <w:jc w:val="thaiDistribute"/>
        <w:rPr>
          <w:rFonts w:ascii="Browallia New" w:hAnsi="Browallia New" w:cs="Browallia New"/>
          <w:color w:val="000000" w:themeColor="text1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วงเงิน </w:t>
      </w:r>
      <w:r w:rsidRPr="00A63ACA">
        <w:rPr>
          <w:rFonts w:ascii="Browallia New" w:hAnsi="Browallia New" w:cs="Browallia New"/>
          <w:lang w:val="en-US" w:bidi="th-TH"/>
        </w:rPr>
        <w:t>10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ล้านบาท อัตราดอกเบี้ยร้อยละ </w:t>
      </w:r>
      <w:r w:rsidRPr="00A63ACA">
        <w:rPr>
          <w:rFonts w:ascii="Browallia New" w:hAnsi="Browallia New" w:cs="Browallia New"/>
          <w:lang w:val="en-US" w:bidi="th-TH"/>
        </w:rPr>
        <w:t>2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ต่อปี สำหรับสองปีแรก จากนั้นร้อยละ </w:t>
      </w:r>
      <w:r w:rsidRPr="00A63ACA">
        <w:rPr>
          <w:rFonts w:ascii="Browallia New" w:hAnsi="Browallia New" w:cs="Browallia New"/>
          <w:lang w:val="en-US" w:bidi="th-TH"/>
        </w:rPr>
        <w:t>7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ต่อปี จนสิ้นสุดสัญญา ระยะเวลาผ่อนชำระ </w:t>
      </w:r>
      <w:r w:rsidRPr="00A63ACA">
        <w:rPr>
          <w:rFonts w:ascii="Browallia New" w:hAnsi="Browallia New" w:cs="Browallia New"/>
          <w:lang w:val="en-US" w:bidi="th-TH"/>
        </w:rPr>
        <w:t>54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งวด ตั้งแต่เดือนกันยายน </w:t>
      </w:r>
      <w:r w:rsidRPr="00A63ACA">
        <w:rPr>
          <w:rFonts w:ascii="Browallia New" w:hAnsi="Browallia New" w:cs="Browallia New"/>
          <w:lang w:val="en-US" w:bidi="th-TH"/>
        </w:rPr>
        <w:t>2565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ถึงเดือนกุมภาพันธ์ </w:t>
      </w:r>
      <w:r w:rsidRPr="00A63ACA">
        <w:rPr>
          <w:rFonts w:ascii="Browallia New" w:hAnsi="Browallia New" w:cs="Browallia New"/>
          <w:lang w:val="en-US" w:bidi="th-TH"/>
        </w:rPr>
        <w:t>2570</w:t>
      </w:r>
    </w:p>
    <w:p w14:paraId="3BFE426A" w14:textId="39184B55" w:rsidR="00910475" w:rsidRPr="00CF27F6" w:rsidRDefault="00CF27F6" w:rsidP="00DE4F03">
      <w:pPr>
        <w:pStyle w:val="ListParagraph"/>
        <w:numPr>
          <w:ilvl w:val="0"/>
          <w:numId w:val="3"/>
        </w:numPr>
        <w:ind w:left="851"/>
        <w:contextualSpacing/>
        <w:jc w:val="thaiDistribute"/>
        <w:rPr>
          <w:rFonts w:ascii="Browallia New" w:hAnsi="Browallia New" w:cs="Browallia New"/>
          <w:color w:val="000000" w:themeColor="text1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วงเงิน </w:t>
      </w:r>
      <w:r w:rsidRPr="005562DA">
        <w:rPr>
          <w:rFonts w:ascii="Browallia New" w:hAnsi="Browallia New" w:cs="Browallia New"/>
          <w:lang w:val="en-US" w:bidi="th-TH"/>
        </w:rPr>
        <w:t>4.00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ล้านบาท อัตราดอกเบี้ยร้อยละ </w:t>
      </w:r>
      <w:r w:rsidRPr="005562DA">
        <w:rPr>
          <w:rFonts w:ascii="Browallia New" w:hAnsi="Browallia New" w:cs="Browallia New"/>
          <w:lang w:val="en-US" w:bidi="th-TH"/>
        </w:rPr>
        <w:t>MRR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ต่อปี จนสิ้นสุดสัญญา ระยะเวลาผ่อนชำระ </w:t>
      </w:r>
      <w:r w:rsidRPr="005562DA">
        <w:rPr>
          <w:rFonts w:ascii="Browallia New" w:hAnsi="Browallia New" w:cs="Browallia New"/>
          <w:lang w:val="en-US" w:bidi="th-TH"/>
        </w:rPr>
        <w:t>84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งวด ตั้งแต่เดือน</w:t>
      </w:r>
      <w:r w:rsidRPr="00F57C1C">
        <w:rPr>
          <w:rFonts w:ascii="Browallia New" w:hAnsi="Browallia New" w:cs="Browallia New" w:hint="cs"/>
          <w:cs/>
          <w:lang w:val="en-GB" w:bidi="th-TH"/>
        </w:rPr>
        <w:t>พฤศจิกายน</w:t>
      </w:r>
      <w:r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Pr="005562DA">
        <w:rPr>
          <w:rFonts w:ascii="Browallia New" w:hAnsi="Browallia New" w:cs="Browallia New"/>
          <w:lang w:val="en-US" w:bidi="th-TH"/>
        </w:rPr>
        <w:t>2562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ถึงเดือน</w:t>
      </w:r>
      <w:r w:rsidRPr="00F57C1C">
        <w:rPr>
          <w:rFonts w:ascii="Browallia New" w:hAnsi="Browallia New" w:cs="Browallia New" w:hint="cs"/>
          <w:cs/>
          <w:lang w:val="en-GB" w:bidi="th-TH"/>
        </w:rPr>
        <w:t>พฤศจิกายน</w:t>
      </w:r>
      <w:r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Pr="005562DA">
        <w:rPr>
          <w:rFonts w:ascii="Browallia New" w:hAnsi="Browallia New" w:cs="Browallia New"/>
          <w:lang w:val="en-US" w:bidi="th-TH"/>
        </w:rPr>
        <w:t>2569</w:t>
      </w:r>
    </w:p>
    <w:p w14:paraId="3DF3C0B3" w14:textId="27F50589" w:rsidR="00CF27F6" w:rsidRPr="001B04E3" w:rsidRDefault="001B04E3" w:rsidP="00DE4F03">
      <w:pPr>
        <w:pStyle w:val="ListParagraph"/>
        <w:numPr>
          <w:ilvl w:val="0"/>
          <w:numId w:val="3"/>
        </w:numPr>
        <w:ind w:left="851"/>
        <w:contextualSpacing/>
        <w:jc w:val="thaiDistribute"/>
        <w:rPr>
          <w:rFonts w:ascii="Browallia New" w:hAnsi="Browallia New" w:cs="Browallia New"/>
          <w:color w:val="000000" w:themeColor="text1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วงเงิน </w:t>
      </w:r>
      <w:r w:rsidRPr="005562DA">
        <w:rPr>
          <w:rFonts w:ascii="Browallia New" w:hAnsi="Browallia New" w:cs="Browallia New"/>
          <w:lang w:val="en-US" w:bidi="th-TH"/>
        </w:rPr>
        <w:t>20.40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ล้านบาท อัตราดอกเบี้ยร้อยละ </w:t>
      </w:r>
      <w:r w:rsidRPr="005562DA">
        <w:rPr>
          <w:rFonts w:ascii="Browallia New" w:hAnsi="Browallia New" w:cs="Browallia New"/>
          <w:lang w:val="en-US" w:bidi="th-TH"/>
        </w:rPr>
        <w:t xml:space="preserve">MRR </w:t>
      </w:r>
      <w:r w:rsidR="00EB13C0">
        <w:rPr>
          <w:rFonts w:ascii="Browallia New" w:hAnsi="Browallia New" w:cs="Browallia New"/>
          <w:lang w:val="en-US" w:bidi="th-TH"/>
        </w:rPr>
        <w:t>-</w:t>
      </w:r>
      <w:r w:rsidRPr="005562DA">
        <w:rPr>
          <w:rFonts w:ascii="Browallia New" w:hAnsi="Browallia New" w:cs="Browallia New"/>
          <w:lang w:val="en-US" w:bidi="th-TH"/>
        </w:rPr>
        <w:t>1.38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ต่อปี สำหรับสองปีแรก จากนั้นร้อยละ </w:t>
      </w:r>
      <w:r w:rsidRPr="005562DA">
        <w:rPr>
          <w:rFonts w:ascii="Browallia New" w:hAnsi="Browallia New" w:cs="Browallia New"/>
          <w:lang w:val="en-US" w:bidi="th-TH"/>
        </w:rPr>
        <w:t>MMR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ต่อปี </w:t>
      </w:r>
      <w:r w:rsidRPr="005562DA">
        <w:rPr>
          <w:rFonts w:ascii="Browallia New" w:hAnsi="Browallia New" w:cs="Browallia New"/>
          <w:lang w:val="en-US" w:bidi="th-TH"/>
        </w:rPr>
        <w:t xml:space="preserve"> </w:t>
      </w:r>
      <w:r w:rsidR="00D36268">
        <w:rPr>
          <w:rFonts w:ascii="Browallia New" w:hAnsi="Browallia New" w:cs="Browallia New"/>
          <w:lang w:val="en-US" w:bidi="th-TH"/>
        </w:rPr>
        <w:br/>
      </w:r>
      <w:r w:rsidRPr="00F57C1C">
        <w:rPr>
          <w:rFonts w:ascii="Browallia New" w:hAnsi="Browallia New" w:cs="Browallia New"/>
          <w:cs/>
          <w:lang w:val="en-GB" w:bidi="th-TH"/>
        </w:rPr>
        <w:t xml:space="preserve">จนสิ้นสุดสัญญา ระยะเวลาผ่อนชำระ </w:t>
      </w:r>
      <w:r w:rsidRPr="005562DA">
        <w:rPr>
          <w:rFonts w:ascii="Browallia New" w:hAnsi="Browallia New" w:cs="Browallia New"/>
          <w:lang w:val="en-US" w:bidi="th-TH"/>
        </w:rPr>
        <w:t>144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งวด ตั้งแต่เดือน</w:t>
      </w:r>
      <w:r w:rsidRPr="00F57C1C">
        <w:rPr>
          <w:rFonts w:ascii="Browallia New" w:hAnsi="Browallia New" w:cs="Browallia New" w:hint="cs"/>
          <w:cs/>
          <w:lang w:val="en-GB" w:bidi="th-TH"/>
        </w:rPr>
        <w:t>กุมภาพันธ์</w:t>
      </w:r>
      <w:r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Pr="005562DA">
        <w:rPr>
          <w:rFonts w:ascii="Browallia New" w:hAnsi="Browallia New" w:cs="Browallia New"/>
          <w:lang w:val="en-US" w:bidi="th-TH"/>
        </w:rPr>
        <w:t>2567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ถึงเดือนกุมภาพันธ์ </w:t>
      </w:r>
      <w:r w:rsidRPr="005562DA">
        <w:rPr>
          <w:rFonts w:ascii="Browallia New" w:hAnsi="Browallia New" w:cs="Browallia New"/>
          <w:lang w:val="en-US" w:bidi="th-TH"/>
        </w:rPr>
        <w:t>2579</w:t>
      </w:r>
    </w:p>
    <w:p w14:paraId="22905865" w14:textId="313A3EE9" w:rsidR="001B04E3" w:rsidRPr="00AF21CA" w:rsidRDefault="00AF21CA" w:rsidP="00DE4F03">
      <w:pPr>
        <w:pStyle w:val="ListParagraph"/>
        <w:numPr>
          <w:ilvl w:val="0"/>
          <w:numId w:val="3"/>
        </w:numPr>
        <w:ind w:left="851"/>
        <w:contextualSpacing/>
        <w:jc w:val="thaiDistribute"/>
        <w:rPr>
          <w:rFonts w:ascii="Browallia New" w:hAnsi="Browallia New" w:cs="Browallia New"/>
          <w:color w:val="000000" w:themeColor="text1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วงเงิน </w:t>
      </w:r>
      <w:r w:rsidRPr="005562DA">
        <w:rPr>
          <w:rFonts w:ascii="Browallia New" w:hAnsi="Browallia New" w:cs="Browallia New"/>
          <w:lang w:val="en-US" w:bidi="th-TH"/>
        </w:rPr>
        <w:t>0.33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ล้านบาท อัตราดอกเบี้ยร้อยละ </w:t>
      </w:r>
      <w:r w:rsidRPr="005562DA">
        <w:rPr>
          <w:rFonts w:ascii="Browallia New" w:hAnsi="Browallia New" w:cs="Browallia New"/>
          <w:lang w:val="en-US" w:bidi="th-TH"/>
        </w:rPr>
        <w:t>MRR</w:t>
      </w:r>
      <w:r w:rsidRPr="00F57C1C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5562DA">
        <w:rPr>
          <w:rFonts w:ascii="Browallia New" w:hAnsi="Browallia New" w:cs="Browallia New"/>
          <w:lang w:val="en-US" w:bidi="th-TH"/>
        </w:rPr>
        <w:t>+1.00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ต่อปี จนสิ้นสุดสัญญา ระยะเวลาผ่อนชำระ </w:t>
      </w:r>
      <w:r w:rsidRPr="005562DA">
        <w:rPr>
          <w:rFonts w:ascii="Browallia New" w:hAnsi="Browallia New" w:cs="Browallia New"/>
          <w:lang w:val="en-US" w:bidi="th-TH"/>
        </w:rPr>
        <w:t>60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งวด ตั้งแต่เดือน</w:t>
      </w:r>
      <w:r w:rsidRPr="00F57C1C">
        <w:rPr>
          <w:rFonts w:ascii="Browallia New" w:hAnsi="Browallia New" w:cs="Browallia New" w:hint="cs"/>
          <w:cs/>
          <w:lang w:val="en-GB" w:bidi="th-TH"/>
        </w:rPr>
        <w:t>กุมภาพันธ์</w:t>
      </w:r>
      <w:r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Pr="005562DA">
        <w:rPr>
          <w:rFonts w:ascii="Browallia New" w:hAnsi="Browallia New" w:cs="Browallia New"/>
          <w:lang w:val="en-US" w:bidi="th-TH"/>
        </w:rPr>
        <w:t>2567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ถึงเดือนกุมภาพันธ์ </w:t>
      </w:r>
      <w:r w:rsidRPr="005562DA">
        <w:rPr>
          <w:rFonts w:ascii="Browallia New" w:hAnsi="Browallia New" w:cs="Browallia New"/>
          <w:lang w:val="en-US" w:bidi="th-TH"/>
        </w:rPr>
        <w:t>2572</w:t>
      </w:r>
    </w:p>
    <w:p w14:paraId="14970C27" w14:textId="6FAC6A2B" w:rsidR="00AF21CA" w:rsidRPr="006C40F3" w:rsidRDefault="006C40F3" w:rsidP="00DE4F03">
      <w:pPr>
        <w:pStyle w:val="ListParagraph"/>
        <w:numPr>
          <w:ilvl w:val="0"/>
          <w:numId w:val="3"/>
        </w:numPr>
        <w:ind w:left="851"/>
        <w:contextualSpacing/>
        <w:jc w:val="thaiDistribute"/>
        <w:rPr>
          <w:rFonts w:ascii="Browallia New" w:hAnsi="Browallia New" w:cs="Browallia New"/>
          <w:color w:val="000000" w:themeColor="text1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วงเงิน </w:t>
      </w:r>
      <w:r w:rsidRPr="005562DA">
        <w:rPr>
          <w:rFonts w:ascii="Browallia New" w:hAnsi="Browallia New" w:cs="Browallia New"/>
          <w:lang w:val="en-US" w:bidi="th-TH"/>
        </w:rPr>
        <w:t>0.22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ล้านบาท อัตราดอกเบี้ยร้อยละ </w:t>
      </w:r>
      <w:r w:rsidRPr="005562DA">
        <w:rPr>
          <w:rFonts w:ascii="Browallia New" w:hAnsi="Browallia New" w:cs="Browallia New"/>
          <w:lang w:val="en-US" w:bidi="th-TH"/>
        </w:rPr>
        <w:t>MLR -2.50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ต่อปี จนสิ้นสุดสัญญา ระยะเวลาผ่อนชำระ </w:t>
      </w:r>
      <w:r w:rsidRPr="005562DA">
        <w:rPr>
          <w:rFonts w:ascii="Browallia New" w:hAnsi="Browallia New" w:cs="Browallia New"/>
          <w:lang w:val="en-US" w:bidi="th-TH"/>
        </w:rPr>
        <w:t>60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งวด ตั้งแต่เดือน</w:t>
      </w:r>
      <w:r w:rsidRPr="00F57C1C">
        <w:rPr>
          <w:rFonts w:ascii="Browallia New" w:hAnsi="Browallia New" w:cs="Browallia New" w:hint="cs"/>
          <w:cs/>
          <w:lang w:val="en-GB" w:bidi="th-TH"/>
        </w:rPr>
        <w:t>ตุลาคม</w:t>
      </w:r>
      <w:r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Pr="005562DA">
        <w:rPr>
          <w:rFonts w:ascii="Browallia New" w:hAnsi="Browallia New" w:cs="Browallia New"/>
          <w:lang w:val="en-US" w:bidi="th-TH"/>
        </w:rPr>
        <w:t>2567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ถึงเดือน</w:t>
      </w:r>
      <w:r w:rsidRPr="00F57C1C">
        <w:rPr>
          <w:rFonts w:ascii="Browallia New" w:hAnsi="Browallia New" w:cs="Browallia New" w:hint="cs"/>
          <w:cs/>
          <w:lang w:val="en-GB" w:bidi="th-TH"/>
        </w:rPr>
        <w:t>ตุลาคม</w:t>
      </w:r>
      <w:r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Pr="005562DA">
        <w:rPr>
          <w:rFonts w:ascii="Browallia New" w:hAnsi="Browallia New" w:cs="Browallia New"/>
          <w:lang w:val="en-US" w:bidi="th-TH"/>
        </w:rPr>
        <w:t>2572</w:t>
      </w:r>
    </w:p>
    <w:p w14:paraId="088E3186" w14:textId="1EEFB05C" w:rsidR="006C40F3" w:rsidRPr="009E3D02" w:rsidRDefault="004C4D21" w:rsidP="00DE4F03">
      <w:pPr>
        <w:pStyle w:val="ListParagraph"/>
        <w:numPr>
          <w:ilvl w:val="0"/>
          <w:numId w:val="3"/>
        </w:numPr>
        <w:ind w:left="851"/>
        <w:contextualSpacing/>
        <w:jc w:val="thaiDistribute"/>
        <w:rPr>
          <w:rFonts w:ascii="Browallia New" w:hAnsi="Browallia New" w:cs="Browallia New"/>
          <w:color w:val="000000" w:themeColor="text1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วงเงิน </w:t>
      </w:r>
      <w:r w:rsidRPr="00320ECD">
        <w:rPr>
          <w:rFonts w:ascii="Browallia New" w:hAnsi="Browallia New" w:cs="Browallia New"/>
          <w:lang w:val="en-US" w:bidi="th-TH"/>
        </w:rPr>
        <w:t>0.33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ล้านบาท อัตราดอกเบี้ยร้อยละ </w:t>
      </w:r>
      <w:r w:rsidRPr="00320ECD">
        <w:rPr>
          <w:rFonts w:ascii="Browallia New" w:hAnsi="Browallia New" w:cs="Browallia New"/>
          <w:lang w:val="en-US" w:bidi="th-TH"/>
        </w:rPr>
        <w:t xml:space="preserve">MLR </w:t>
      </w:r>
      <w:r w:rsidRPr="00F57C1C">
        <w:rPr>
          <w:rFonts w:ascii="Browallia New" w:hAnsi="Browallia New" w:cs="Browallia New"/>
          <w:cs/>
          <w:lang w:val="en-GB" w:bidi="th-TH"/>
        </w:rPr>
        <w:t xml:space="preserve">ต่อปี จนสิ้นสุดสัญญา ระยะเวลาผ่อนชำระ </w:t>
      </w:r>
      <w:r w:rsidRPr="00320ECD">
        <w:rPr>
          <w:rFonts w:ascii="Browallia New" w:hAnsi="Browallia New" w:cs="Browallia New"/>
          <w:lang w:val="en-US" w:bidi="th-TH"/>
        </w:rPr>
        <w:t>36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งวด ตั้งแต่เดือน</w:t>
      </w:r>
      <w:r w:rsidRPr="00F57C1C">
        <w:rPr>
          <w:rFonts w:ascii="Browallia New" w:hAnsi="Browallia New" w:cs="Browallia New" w:hint="cs"/>
          <w:cs/>
          <w:lang w:val="en-GB" w:bidi="th-TH"/>
        </w:rPr>
        <w:t>กรกฎาคม</w:t>
      </w:r>
      <w:r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Pr="00320ECD">
        <w:rPr>
          <w:rFonts w:ascii="Browallia New" w:hAnsi="Browallia New" w:cs="Browallia New"/>
          <w:lang w:val="en-US" w:bidi="th-TH"/>
        </w:rPr>
        <w:t>2568</w:t>
      </w:r>
      <w:r w:rsidRPr="00F57C1C">
        <w:rPr>
          <w:rFonts w:ascii="Browallia New" w:hAnsi="Browallia New" w:cs="Browallia New"/>
          <w:cs/>
          <w:lang w:val="en-GB" w:bidi="th-TH"/>
        </w:rPr>
        <w:t xml:space="preserve"> ถึงเดือน</w:t>
      </w:r>
      <w:r w:rsidRPr="00F57C1C">
        <w:rPr>
          <w:rFonts w:ascii="Browallia New" w:hAnsi="Browallia New" w:cs="Browallia New" w:hint="cs"/>
          <w:cs/>
          <w:lang w:val="en-GB" w:bidi="th-TH"/>
        </w:rPr>
        <w:t>กรกฎาคม</w:t>
      </w:r>
      <w:r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Pr="00320ECD">
        <w:rPr>
          <w:rFonts w:ascii="Browallia New" w:hAnsi="Browallia New" w:cs="Browallia New"/>
          <w:lang w:val="en-US" w:bidi="th-TH"/>
        </w:rPr>
        <w:t>2571</w:t>
      </w:r>
    </w:p>
    <w:p w14:paraId="47AEDD64" w14:textId="77777777" w:rsidR="00EB0E9A" w:rsidRPr="009E3D02" w:rsidRDefault="00EB0E9A" w:rsidP="00DE4F03">
      <w:pPr>
        <w:pStyle w:val="ListParagraph"/>
        <w:ind w:left="850"/>
        <w:contextualSpacing/>
        <w:jc w:val="thaiDistribute"/>
        <w:rPr>
          <w:rFonts w:ascii="Browallia New" w:hAnsi="Browallia New" w:cs="Browallia New"/>
          <w:color w:val="000000" w:themeColor="text1"/>
        </w:rPr>
      </w:pPr>
    </w:p>
    <w:p w14:paraId="6430B75B" w14:textId="1E847830" w:rsidR="00612E19" w:rsidRPr="009B6E0E" w:rsidRDefault="00612E19" w:rsidP="00DE4F03">
      <w:pPr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>เงินกู้ยืมดังกล่าวค้ำประกันโดยการจดจำนองที่ดินของกลุ่มบริษัท เงินฝากออมทรัพย์ของกลุ่มบริษัท กรรมการและบริษัทประกันสินเชื่ออุตสาหกรรมขนาดย่อย (</w:t>
      </w:r>
      <w:proofErr w:type="spellStart"/>
      <w:r w:rsidRPr="00F57C1C">
        <w:rPr>
          <w:rFonts w:ascii="Browallia New" w:hAnsi="Browallia New" w:cs="Browallia New"/>
          <w:cs/>
          <w:lang w:val="en-GB" w:bidi="th-TH"/>
        </w:rPr>
        <w:t>บสย</w:t>
      </w:r>
      <w:proofErr w:type="spellEnd"/>
      <w:r w:rsidRPr="00F57C1C">
        <w:rPr>
          <w:rFonts w:ascii="Browallia New" w:hAnsi="Browallia New" w:cs="Browallia New"/>
          <w:cs/>
          <w:lang w:val="en-GB" w:bidi="th-TH"/>
        </w:rPr>
        <w:t>.)</w:t>
      </w:r>
    </w:p>
    <w:p w14:paraId="0C772565" w14:textId="77777777" w:rsidR="00612E19" w:rsidRPr="00DD02E9" w:rsidRDefault="00612E19" w:rsidP="00DE4F03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5181EF0D" w14:textId="77777777" w:rsidR="00EF7A9B" w:rsidRPr="00F57C1C" w:rsidRDefault="00EF7A9B">
      <w:pPr>
        <w:rPr>
          <w:rFonts w:ascii="Browallia New" w:hAnsi="Browallia New" w:cs="Browallia New"/>
          <w:cs/>
          <w:lang w:val="en-GB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br w:type="page"/>
      </w:r>
    </w:p>
    <w:p w14:paraId="63544A76" w14:textId="1CA4A320" w:rsidR="00C602C2" w:rsidRDefault="008F46E0" w:rsidP="00DE4F03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lastRenderedPageBreak/>
        <w:t>รายการเคลื่อนไหวของเงินกู้ยืมระยะยาว</w:t>
      </w:r>
      <w:r w:rsidRPr="00F57C1C">
        <w:rPr>
          <w:rFonts w:ascii="Browallia New" w:hAnsi="Browallia New" w:cs="Browallia New" w:hint="cs"/>
          <w:cs/>
          <w:lang w:val="en-GB" w:bidi="th-TH"/>
        </w:rPr>
        <w:t>และดอกเบี้ยค้างจ่าย</w:t>
      </w:r>
      <w:r w:rsidR="00523E38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ในระหว่างปี</w:t>
      </w:r>
      <w:r w:rsidR="00C602C2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มีดังนี้</w:t>
      </w:r>
    </w:p>
    <w:p w14:paraId="55B3389C" w14:textId="77777777" w:rsidR="002D32E5" w:rsidRPr="002E543C" w:rsidRDefault="002D32E5" w:rsidP="00DE4F03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894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1560"/>
        <w:gridCol w:w="236"/>
        <w:gridCol w:w="1418"/>
        <w:gridCol w:w="238"/>
        <w:gridCol w:w="1379"/>
      </w:tblGrid>
      <w:tr w:rsidR="003A136B" w:rsidRPr="00F66597" w14:paraId="21A28CD7" w14:textId="77777777" w:rsidTr="00247897">
        <w:tc>
          <w:tcPr>
            <w:tcW w:w="4110" w:type="dxa"/>
          </w:tcPr>
          <w:p w14:paraId="1232A19D" w14:textId="77777777" w:rsidR="003A136B" w:rsidRPr="00F66597" w:rsidRDefault="003A136B" w:rsidP="00F66597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4831" w:type="dxa"/>
            <w:gridSpan w:val="5"/>
            <w:tcBorders>
              <w:bottom w:val="single" w:sz="4" w:space="0" w:color="auto"/>
            </w:tcBorders>
          </w:tcPr>
          <w:p w14:paraId="3B6EB856" w14:textId="247A72E6" w:rsidR="003A136B" w:rsidRPr="00F66597" w:rsidRDefault="003A136B" w:rsidP="00B070E7">
            <w:pPr>
              <w:tabs>
                <w:tab w:val="left" w:pos="3090"/>
                <w:tab w:val="left" w:pos="4860"/>
              </w:tabs>
              <w:ind w:right="-85"/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F66597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3A136B" w:rsidRPr="00F66597" w14:paraId="745716C7" w14:textId="77777777" w:rsidTr="00F66597">
        <w:trPr>
          <w:trHeight w:val="225"/>
        </w:trPr>
        <w:tc>
          <w:tcPr>
            <w:tcW w:w="4110" w:type="dxa"/>
          </w:tcPr>
          <w:p w14:paraId="7401E686" w14:textId="77777777" w:rsidR="003A136B" w:rsidRPr="00F66597" w:rsidRDefault="003A136B" w:rsidP="00F66597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483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7F59B65" w14:textId="6FB74627" w:rsidR="003A136B" w:rsidRPr="00F66597" w:rsidRDefault="00E546AA" w:rsidP="00F66597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F66597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</w:tr>
      <w:tr w:rsidR="003A136B" w:rsidRPr="00F66597" w14:paraId="07195397" w14:textId="77777777" w:rsidTr="00247897">
        <w:trPr>
          <w:trHeight w:val="311"/>
        </w:trPr>
        <w:tc>
          <w:tcPr>
            <w:tcW w:w="4110" w:type="dxa"/>
            <w:vAlign w:val="center"/>
          </w:tcPr>
          <w:p w14:paraId="4C11CD20" w14:textId="77777777" w:rsidR="003A136B" w:rsidRPr="00F66597" w:rsidRDefault="003A136B" w:rsidP="00F66597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F70FC7" w14:textId="77777777" w:rsidR="003A136B" w:rsidRPr="00F66597" w:rsidRDefault="003A136B" w:rsidP="00F66597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cs/>
              </w:rPr>
            </w:pPr>
            <w:r w:rsidRPr="00F66597">
              <w:rPr>
                <w:rFonts w:ascii="Browallia New" w:hAnsi="Browallia New" w:cs="Browallia New"/>
                <w:cs/>
                <w:lang w:val="en-GB" w:bidi="th-TH"/>
              </w:rPr>
              <w:t>เงินกู้ยืมระยะยาว</w:t>
            </w:r>
          </w:p>
        </w:tc>
        <w:tc>
          <w:tcPr>
            <w:tcW w:w="236" w:type="dxa"/>
            <w:vAlign w:val="center"/>
          </w:tcPr>
          <w:p w14:paraId="5E252640" w14:textId="77777777" w:rsidR="003A136B" w:rsidRPr="00F66597" w:rsidRDefault="003A136B" w:rsidP="00F66597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3940BD" w14:textId="77777777" w:rsidR="003A136B" w:rsidRPr="00F66597" w:rsidRDefault="003A136B" w:rsidP="00F66597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  <w:r w:rsidRPr="00F66597">
              <w:rPr>
                <w:rFonts w:ascii="Browallia New" w:hAnsi="Browallia New" w:cs="Browallia New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975642E" w14:textId="77777777" w:rsidR="003A136B" w:rsidRPr="00F66597" w:rsidRDefault="003A136B" w:rsidP="00F66597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912A87" w14:textId="77777777" w:rsidR="003A136B" w:rsidRPr="00F66597" w:rsidRDefault="003A136B" w:rsidP="00F66597">
            <w:pPr>
              <w:tabs>
                <w:tab w:val="left" w:pos="3090"/>
                <w:tab w:val="left" w:pos="4860"/>
              </w:tabs>
              <w:ind w:right="17"/>
              <w:jc w:val="center"/>
              <w:rPr>
                <w:rFonts w:ascii="Browallia New" w:hAnsi="Browallia New" w:cs="Browallia New"/>
              </w:rPr>
            </w:pPr>
            <w:r w:rsidRPr="00F66597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รวม</w:t>
            </w:r>
          </w:p>
        </w:tc>
      </w:tr>
      <w:tr w:rsidR="003A136B" w:rsidRPr="00F66597" w14:paraId="03C60AA6" w14:textId="77777777" w:rsidTr="00247897">
        <w:trPr>
          <w:trHeight w:val="338"/>
        </w:trPr>
        <w:tc>
          <w:tcPr>
            <w:tcW w:w="4110" w:type="dxa"/>
          </w:tcPr>
          <w:p w14:paraId="71A87376" w14:textId="77777777" w:rsidR="003A136B" w:rsidRPr="00F66597" w:rsidRDefault="003A136B" w:rsidP="00F66597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66626B21" w14:textId="77777777" w:rsidR="003A136B" w:rsidRPr="00F66597" w:rsidRDefault="003A136B" w:rsidP="00F66597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36" w:type="dxa"/>
          </w:tcPr>
          <w:p w14:paraId="68B4B52A" w14:textId="77777777" w:rsidR="003A136B" w:rsidRPr="00F66597" w:rsidRDefault="003A136B" w:rsidP="00F66597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79706D6" w14:textId="77777777" w:rsidR="003A136B" w:rsidRPr="00F66597" w:rsidRDefault="003A136B" w:rsidP="00F66597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238" w:type="dxa"/>
          </w:tcPr>
          <w:p w14:paraId="77EE463C" w14:textId="77777777" w:rsidR="003A136B" w:rsidRPr="00F66597" w:rsidRDefault="003A136B" w:rsidP="00F66597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</w:tcPr>
          <w:p w14:paraId="0B096DCD" w14:textId="77777777" w:rsidR="003A136B" w:rsidRPr="00F66597" w:rsidRDefault="003A136B" w:rsidP="00F66597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</w:tr>
      <w:tr w:rsidR="003A136B" w:rsidRPr="00F66597" w14:paraId="71DCE87E" w14:textId="77777777" w:rsidTr="00247897">
        <w:trPr>
          <w:trHeight w:val="331"/>
        </w:trPr>
        <w:tc>
          <w:tcPr>
            <w:tcW w:w="4110" w:type="dxa"/>
          </w:tcPr>
          <w:p w14:paraId="5F93261E" w14:textId="77777777" w:rsidR="003A136B" w:rsidRPr="00F66597" w:rsidRDefault="003A136B" w:rsidP="00F66597">
            <w:pPr>
              <w:ind w:left="450" w:hanging="45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F66597">
              <w:rPr>
                <w:rFonts w:ascii="Browallia New" w:hAnsi="Browallia New" w:cs="Browallia New"/>
                <w:cs/>
                <w:lang w:val="en-GB" w:bidi="th-TH"/>
              </w:rPr>
              <w:t>ยอดคงเหลือ ณ</w:t>
            </w:r>
            <w:r w:rsidRPr="00F66597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F66597">
              <w:rPr>
                <w:rFonts w:ascii="Browallia New" w:hAnsi="Browallia New" w:cs="Browallia New"/>
                <w:cs/>
                <w:lang w:val="en-GB" w:bidi="th-TH"/>
              </w:rPr>
              <w:t>วันที่</w:t>
            </w:r>
            <w:r w:rsidRPr="00F66597">
              <w:rPr>
                <w:rFonts w:ascii="Browallia New" w:hAnsi="Browallia New" w:cs="Browallia New"/>
                <w:lang w:val="en-GB" w:bidi="th-TH"/>
              </w:rPr>
              <w:t xml:space="preserve"> 1 </w:t>
            </w:r>
            <w:r w:rsidRPr="00F66597">
              <w:rPr>
                <w:rFonts w:ascii="Browallia New" w:hAnsi="Browallia New" w:cs="Browallia New"/>
                <w:cs/>
                <w:lang w:val="en-GB" w:bidi="th-TH"/>
              </w:rPr>
              <w:t>มกราคม</w:t>
            </w:r>
            <w:r w:rsidRPr="00F66597">
              <w:rPr>
                <w:rFonts w:ascii="Browallia New" w:hAnsi="Browallia New" w:cs="Browallia New"/>
                <w:lang w:val="en-GB" w:bidi="th-TH"/>
              </w:rPr>
              <w:t xml:space="preserve"> 2568</w:t>
            </w:r>
          </w:p>
        </w:tc>
        <w:tc>
          <w:tcPr>
            <w:tcW w:w="1560" w:type="dxa"/>
          </w:tcPr>
          <w:p w14:paraId="2B2A465C" w14:textId="77777777" w:rsidR="003A136B" w:rsidRPr="00F66597" w:rsidRDefault="003A136B" w:rsidP="00F66597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66597">
              <w:rPr>
                <w:rFonts w:ascii="Browallia New" w:hAnsi="Browallia New" w:cs="Browallia New"/>
                <w:lang w:val="en-GB" w:bidi="th-TH"/>
              </w:rPr>
              <w:t>8,310,</w:t>
            </w:r>
            <w:r w:rsidRPr="00F66597">
              <w:rPr>
                <w:rFonts w:ascii="Browallia New" w:hAnsi="Browallia New" w:cs="Browallia New"/>
                <w:lang w:val="en-US" w:bidi="th-TH"/>
              </w:rPr>
              <w:t>518</w:t>
            </w:r>
            <w:r w:rsidRPr="00F66597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236" w:type="dxa"/>
          </w:tcPr>
          <w:p w14:paraId="0FD9FBC2" w14:textId="77777777" w:rsidR="003A136B" w:rsidRPr="00F66597" w:rsidRDefault="003A136B" w:rsidP="00F66597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18" w:type="dxa"/>
          </w:tcPr>
          <w:p w14:paraId="389C0E21" w14:textId="77777777" w:rsidR="003A136B" w:rsidRPr="00F66597" w:rsidRDefault="003A136B" w:rsidP="00F66597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66597">
              <w:rPr>
                <w:rFonts w:ascii="Browallia New" w:hAnsi="Browallia New" w:cs="Browallia New"/>
                <w:lang w:val="en-GB" w:bidi="th-TH"/>
              </w:rPr>
              <w:t>35,628</w:t>
            </w:r>
            <w:r w:rsidRPr="00F66597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238" w:type="dxa"/>
          </w:tcPr>
          <w:p w14:paraId="55D6DADC" w14:textId="77777777" w:rsidR="003A136B" w:rsidRPr="00F66597" w:rsidRDefault="003A136B" w:rsidP="00F66597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74" w:type="dxa"/>
          </w:tcPr>
          <w:p w14:paraId="2E96FFB7" w14:textId="507E7B5D" w:rsidR="003A136B" w:rsidRPr="00F66597" w:rsidRDefault="003A136B" w:rsidP="00F66597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66597">
              <w:rPr>
                <w:rFonts w:ascii="Browallia New" w:hAnsi="Browallia New" w:cs="Browallia New"/>
                <w:lang w:val="en-GB" w:bidi="th-TH"/>
              </w:rPr>
              <w:t>8,346,146</w:t>
            </w:r>
          </w:p>
        </w:tc>
      </w:tr>
      <w:tr w:rsidR="003A136B" w:rsidRPr="00F66597" w14:paraId="36C973E3" w14:textId="77777777" w:rsidTr="00247897">
        <w:tc>
          <w:tcPr>
            <w:tcW w:w="4110" w:type="dxa"/>
          </w:tcPr>
          <w:p w14:paraId="42D021E2" w14:textId="77777777" w:rsidR="003A136B" w:rsidRPr="00F66597" w:rsidRDefault="003A136B" w:rsidP="00F66597">
            <w:pPr>
              <w:ind w:left="450" w:hanging="450"/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F66597">
              <w:rPr>
                <w:rFonts w:ascii="Browallia New" w:hAnsi="Browallia New" w:cs="Browallia New"/>
                <w:u w:val="single"/>
                <w:cs/>
                <w:lang w:val="en-GB"/>
              </w:rPr>
              <w:t>บวก</w:t>
            </w:r>
            <w:r w:rsidRPr="00F66597">
              <w:rPr>
                <w:rFonts w:ascii="Browallia New" w:hAnsi="Browallia New" w:cs="Browallia New"/>
                <w:cs/>
                <w:lang w:val="en-GB" w:bidi="th-TH"/>
              </w:rPr>
              <w:t xml:space="preserve"> เพิ่มขึ้น</w:t>
            </w:r>
          </w:p>
        </w:tc>
        <w:tc>
          <w:tcPr>
            <w:tcW w:w="1560" w:type="dxa"/>
          </w:tcPr>
          <w:p w14:paraId="45B0BB89" w14:textId="6FA16326" w:rsidR="003A136B" w:rsidRPr="00F66597" w:rsidRDefault="00685916" w:rsidP="00F66597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66597">
              <w:rPr>
                <w:rFonts w:ascii="Browallia New" w:hAnsi="Browallia New" w:cs="Browallia New"/>
                <w:lang w:val="en-GB" w:bidi="th-TH"/>
              </w:rPr>
              <w:t>343,074</w:t>
            </w:r>
          </w:p>
        </w:tc>
        <w:tc>
          <w:tcPr>
            <w:tcW w:w="236" w:type="dxa"/>
          </w:tcPr>
          <w:p w14:paraId="281747D8" w14:textId="77777777" w:rsidR="003A136B" w:rsidRPr="00F66597" w:rsidRDefault="003A136B" w:rsidP="00F66597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18" w:type="dxa"/>
          </w:tcPr>
          <w:p w14:paraId="202BF17A" w14:textId="613CAA6C" w:rsidR="003A136B" w:rsidRPr="00F66597" w:rsidRDefault="00C4752C" w:rsidP="00F66597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66597">
              <w:rPr>
                <w:rFonts w:ascii="Browallia New" w:hAnsi="Browallia New" w:cs="Browallia New"/>
                <w:lang w:val="en-GB" w:bidi="th-TH"/>
              </w:rPr>
              <w:t>1,072,975</w:t>
            </w:r>
          </w:p>
        </w:tc>
        <w:tc>
          <w:tcPr>
            <w:tcW w:w="238" w:type="dxa"/>
          </w:tcPr>
          <w:p w14:paraId="50DB9E26" w14:textId="77777777" w:rsidR="003A136B" w:rsidRPr="00F66597" w:rsidRDefault="003A136B" w:rsidP="00F66597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74" w:type="dxa"/>
          </w:tcPr>
          <w:p w14:paraId="144F06ED" w14:textId="0B817ACA" w:rsidR="003A136B" w:rsidRPr="00F66597" w:rsidRDefault="00C4752C" w:rsidP="00F66597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66597">
              <w:rPr>
                <w:rFonts w:ascii="Browallia New" w:hAnsi="Browallia New" w:cs="Browallia New"/>
                <w:lang w:val="en-GB" w:bidi="th-TH"/>
              </w:rPr>
              <w:t>1,416</w:t>
            </w:r>
            <w:r w:rsidR="003C5EBC" w:rsidRPr="00F66597">
              <w:rPr>
                <w:rFonts w:ascii="Browallia New" w:hAnsi="Browallia New" w:cs="Browallia New"/>
                <w:lang w:val="en-GB" w:bidi="th-TH"/>
              </w:rPr>
              <w:t>,049</w:t>
            </w:r>
          </w:p>
        </w:tc>
      </w:tr>
      <w:tr w:rsidR="003A136B" w:rsidRPr="00F66597" w14:paraId="574C33FB" w14:textId="77777777" w:rsidTr="00247897">
        <w:tc>
          <w:tcPr>
            <w:tcW w:w="4110" w:type="dxa"/>
          </w:tcPr>
          <w:p w14:paraId="696F915F" w14:textId="4B342740" w:rsidR="003A136B" w:rsidRPr="00F66597" w:rsidRDefault="003A136B" w:rsidP="00F66597">
            <w:pPr>
              <w:ind w:left="450" w:hanging="450"/>
              <w:jc w:val="thaiDistribute"/>
              <w:rPr>
                <w:rFonts w:ascii="Browallia New" w:hAnsi="Browallia New" w:cs="Browallia New"/>
                <w:u w:val="single"/>
                <w:cs/>
                <w:lang w:val="en-GB" w:bidi="th-TH"/>
              </w:rPr>
            </w:pPr>
            <w:r w:rsidRPr="00F66597">
              <w:rPr>
                <w:rFonts w:ascii="Browallia New" w:hAnsi="Browallia New" w:cs="Browallia New"/>
                <w:snapToGrid w:val="0"/>
                <w:u w:val="single"/>
                <w:cs/>
                <w:lang w:val="en-GB" w:eastAsia="th-TH" w:bidi="th-TH"/>
              </w:rPr>
              <w:t>บวก</w:t>
            </w:r>
            <w:r w:rsidRPr="00F6659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 </w:t>
            </w:r>
            <w:r w:rsidRPr="00F66597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เพิ่มขึ้นจากการซื้อธุรกิจ</w:t>
            </w:r>
            <w:r w:rsidR="00CB6DE9" w:rsidRPr="00F6659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 (</w:t>
            </w:r>
            <w:r w:rsidR="00CB6DE9" w:rsidRPr="00F66597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หมายเหตุ</w:t>
            </w:r>
            <w:r w:rsidR="00CB6DE9" w:rsidRPr="00F6659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 xml:space="preserve"> 13</w:t>
            </w:r>
            <w:r w:rsidR="006C2D69" w:rsidRPr="00F66597">
              <w:rPr>
                <w:rFonts w:ascii="Browallia New" w:hAnsi="Browallia New" w:cs="Browallia New"/>
                <w:snapToGrid w:val="0"/>
                <w:cs/>
                <w:lang w:val="en-US" w:eastAsia="th-TH" w:bidi="th-TH"/>
              </w:rPr>
              <w:t>.1</w:t>
            </w:r>
            <w:r w:rsidR="00CB6DE9" w:rsidRPr="00F66597">
              <w:rPr>
                <w:rFonts w:ascii="Browallia New" w:hAnsi="Browallia New" w:cs="Browallia New"/>
                <w:snapToGrid w:val="0"/>
                <w:lang w:val="en-US" w:eastAsia="th-TH" w:bidi="th-TH"/>
              </w:rPr>
              <w:t>)</w:t>
            </w:r>
          </w:p>
        </w:tc>
        <w:tc>
          <w:tcPr>
            <w:tcW w:w="1560" w:type="dxa"/>
          </w:tcPr>
          <w:p w14:paraId="7828D568" w14:textId="0D0B01FA" w:rsidR="003A136B" w:rsidRPr="00F66597" w:rsidRDefault="00E21F4F" w:rsidP="00F66597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66597">
              <w:rPr>
                <w:rFonts w:ascii="Browallia New" w:hAnsi="Browallia New" w:cs="Browallia New"/>
                <w:lang w:val="en-GB" w:bidi="th-TH"/>
              </w:rPr>
              <w:t>19,901,162</w:t>
            </w:r>
          </w:p>
        </w:tc>
        <w:tc>
          <w:tcPr>
            <w:tcW w:w="236" w:type="dxa"/>
          </w:tcPr>
          <w:p w14:paraId="518FE633" w14:textId="77777777" w:rsidR="003A136B" w:rsidRPr="00F66597" w:rsidRDefault="003A136B" w:rsidP="00F66597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18" w:type="dxa"/>
          </w:tcPr>
          <w:p w14:paraId="187F1044" w14:textId="11EDB940" w:rsidR="003A136B" w:rsidRPr="00F66597" w:rsidRDefault="00DE51C8" w:rsidP="00F66597">
            <w:pPr>
              <w:ind w:left="450" w:hanging="380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66597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238" w:type="dxa"/>
          </w:tcPr>
          <w:p w14:paraId="5D9FBD18" w14:textId="77777777" w:rsidR="003A136B" w:rsidRPr="00F66597" w:rsidRDefault="003A136B" w:rsidP="00F66597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74" w:type="dxa"/>
          </w:tcPr>
          <w:p w14:paraId="54262AFE" w14:textId="4F3C6E1C" w:rsidR="003A136B" w:rsidRPr="00F66597" w:rsidRDefault="00680CD6" w:rsidP="00F66597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66597">
              <w:rPr>
                <w:rFonts w:ascii="Browallia New" w:hAnsi="Browallia New" w:cs="Browallia New"/>
                <w:lang w:val="en-GB" w:bidi="th-TH"/>
              </w:rPr>
              <w:t>19,901,162</w:t>
            </w:r>
          </w:p>
        </w:tc>
      </w:tr>
      <w:tr w:rsidR="003A136B" w:rsidRPr="00F66597" w14:paraId="01BAABB7" w14:textId="77777777" w:rsidTr="00247897">
        <w:tc>
          <w:tcPr>
            <w:tcW w:w="4110" w:type="dxa"/>
          </w:tcPr>
          <w:p w14:paraId="2172F8A1" w14:textId="016CC07E" w:rsidR="003A136B" w:rsidRPr="00F66597" w:rsidRDefault="003A136B" w:rsidP="00F66597">
            <w:pPr>
              <w:ind w:left="450" w:hanging="450"/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F66597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หัก</w:t>
            </w:r>
            <w:r w:rsidRPr="00F66597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C408B0" w:rsidRPr="00F66597">
              <w:rPr>
                <w:rFonts w:ascii="Browallia New" w:hAnsi="Browallia New" w:cs="Browallia New"/>
                <w:cs/>
                <w:lang w:val="en-GB" w:bidi="th-TH"/>
              </w:rPr>
              <w:t xml:space="preserve">  </w:t>
            </w:r>
            <w:r w:rsidRPr="00F66597">
              <w:rPr>
                <w:rFonts w:ascii="Browallia New" w:hAnsi="Browallia New" w:cs="Browallia New"/>
                <w:cs/>
                <w:lang w:val="en-GB" w:bidi="th-TH"/>
              </w:rPr>
              <w:t>ลดลง</w:t>
            </w:r>
          </w:p>
        </w:tc>
        <w:tc>
          <w:tcPr>
            <w:tcW w:w="1560" w:type="dxa"/>
          </w:tcPr>
          <w:p w14:paraId="52B9072A" w14:textId="5327747F" w:rsidR="003A136B" w:rsidRPr="00F66597" w:rsidRDefault="006617C7" w:rsidP="00F66597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66597">
              <w:rPr>
                <w:rFonts w:ascii="Browallia New" w:hAnsi="Browallia New" w:cs="Browallia New"/>
                <w:lang w:val="en-GB" w:bidi="th-TH"/>
              </w:rPr>
              <w:t>(6,348,19</w:t>
            </w:r>
            <w:r w:rsidR="00DC70C8" w:rsidRPr="00F66597">
              <w:rPr>
                <w:rFonts w:ascii="Browallia New" w:hAnsi="Browallia New" w:cs="Browallia New"/>
                <w:cs/>
                <w:lang w:val="en-GB" w:bidi="th-TH"/>
              </w:rPr>
              <w:t>4</w:t>
            </w:r>
            <w:r w:rsidRPr="00F66597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236" w:type="dxa"/>
          </w:tcPr>
          <w:p w14:paraId="1F54A576" w14:textId="77777777" w:rsidR="003A136B" w:rsidRPr="00F66597" w:rsidRDefault="003A136B" w:rsidP="00F66597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18" w:type="dxa"/>
          </w:tcPr>
          <w:p w14:paraId="0D5C531F" w14:textId="68B04FEE" w:rsidR="003A136B" w:rsidRPr="00F66597" w:rsidRDefault="00680CD6" w:rsidP="00F66597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66597">
              <w:rPr>
                <w:rFonts w:ascii="Browallia New" w:hAnsi="Browallia New" w:cs="Browallia New"/>
                <w:lang w:val="en-GB" w:bidi="th-TH"/>
              </w:rPr>
              <w:t>(</w:t>
            </w:r>
            <w:r w:rsidR="00C4752C" w:rsidRPr="00F66597">
              <w:rPr>
                <w:rFonts w:ascii="Browallia New" w:hAnsi="Browallia New" w:cs="Browallia New"/>
                <w:lang w:val="en-GB" w:bidi="th-TH"/>
              </w:rPr>
              <w:t>1,065,73</w:t>
            </w:r>
            <w:r w:rsidR="00F63DC8" w:rsidRPr="00F66597">
              <w:rPr>
                <w:rFonts w:ascii="Browallia New" w:hAnsi="Browallia New" w:cs="Browallia New"/>
                <w:cs/>
                <w:lang w:val="en-GB" w:bidi="th-TH"/>
              </w:rPr>
              <w:t>6</w:t>
            </w:r>
            <w:r w:rsidRPr="00F66597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238" w:type="dxa"/>
          </w:tcPr>
          <w:p w14:paraId="29ED8908" w14:textId="77777777" w:rsidR="003A136B" w:rsidRPr="00F66597" w:rsidRDefault="003A136B" w:rsidP="00F66597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74" w:type="dxa"/>
          </w:tcPr>
          <w:p w14:paraId="18AEB74C" w14:textId="25D8A808" w:rsidR="003A136B" w:rsidRPr="00F66597" w:rsidRDefault="009E7887" w:rsidP="00F66597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66597">
              <w:rPr>
                <w:rFonts w:ascii="Browallia New" w:hAnsi="Browallia New" w:cs="Browallia New"/>
                <w:lang w:val="en-GB" w:bidi="th-TH"/>
              </w:rPr>
              <w:t>(</w:t>
            </w:r>
            <w:r w:rsidR="003C5EBC" w:rsidRPr="00F66597">
              <w:rPr>
                <w:rFonts w:ascii="Browallia New" w:hAnsi="Browallia New" w:cs="Browallia New"/>
                <w:lang w:val="en-GB" w:bidi="th-TH"/>
              </w:rPr>
              <w:t>7,413,930</w:t>
            </w:r>
            <w:r w:rsidRPr="00F66597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3A136B" w:rsidRPr="00F66597" w14:paraId="5C263D31" w14:textId="77777777" w:rsidTr="00247897">
        <w:tc>
          <w:tcPr>
            <w:tcW w:w="4110" w:type="dxa"/>
          </w:tcPr>
          <w:p w14:paraId="715A3B6F" w14:textId="00B03445" w:rsidR="003A136B" w:rsidRPr="00F66597" w:rsidRDefault="003A136B" w:rsidP="00F66597">
            <w:pPr>
              <w:ind w:left="450" w:hanging="45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F66597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="00E546AA" w:rsidRPr="00F6659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="00E546AA" w:rsidRPr="00F66597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ธันวาคม </w:t>
            </w:r>
            <w:r w:rsidRPr="00F66597">
              <w:rPr>
                <w:rFonts w:ascii="Browallia New" w:hAnsi="Browallia New" w:cs="Browallia New"/>
                <w:lang w:val="en-GB" w:bidi="th-TH"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</w:tcPr>
          <w:p w14:paraId="2DA6F4C2" w14:textId="530D540F" w:rsidR="003A136B" w:rsidRPr="00F66597" w:rsidRDefault="00563E27" w:rsidP="00F66597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F66597">
              <w:rPr>
                <w:rFonts w:ascii="Browallia New" w:hAnsi="Browallia New" w:cs="Browallia New"/>
                <w:lang w:val="en-GB"/>
              </w:rPr>
              <w:t>22,206,5</w:t>
            </w:r>
            <w:r w:rsidR="00F63DC8" w:rsidRPr="00F66597">
              <w:rPr>
                <w:rFonts w:ascii="Browallia New" w:hAnsi="Browallia New" w:cs="Browallia New"/>
                <w:cs/>
                <w:lang w:val="en-GB" w:bidi="th-TH"/>
              </w:rPr>
              <w:t>60</w:t>
            </w:r>
          </w:p>
        </w:tc>
        <w:tc>
          <w:tcPr>
            <w:tcW w:w="236" w:type="dxa"/>
          </w:tcPr>
          <w:p w14:paraId="79088260" w14:textId="77777777" w:rsidR="003A136B" w:rsidRPr="00F66597" w:rsidRDefault="003A136B" w:rsidP="00F66597">
            <w:pPr>
              <w:ind w:left="450" w:hanging="380"/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567E9D27" w14:textId="2A35AFA2" w:rsidR="003A136B" w:rsidRPr="00F66597" w:rsidRDefault="009F277C" w:rsidP="00F66597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66597">
              <w:rPr>
                <w:rFonts w:ascii="Browallia New" w:hAnsi="Browallia New" w:cs="Browallia New"/>
                <w:lang w:val="en-GB" w:bidi="th-TH"/>
              </w:rPr>
              <w:t>42,</w:t>
            </w:r>
            <w:r w:rsidR="00C4752C" w:rsidRPr="00F66597">
              <w:rPr>
                <w:rFonts w:ascii="Browallia New" w:hAnsi="Browallia New" w:cs="Browallia New"/>
                <w:lang w:val="en-GB" w:bidi="th-TH"/>
              </w:rPr>
              <w:t>86</w:t>
            </w:r>
            <w:r w:rsidR="001E363D" w:rsidRPr="00F66597">
              <w:rPr>
                <w:rFonts w:ascii="Browallia New" w:hAnsi="Browallia New" w:cs="Browallia New"/>
                <w:cs/>
                <w:lang w:val="en-GB" w:bidi="th-TH"/>
              </w:rPr>
              <w:t>7</w:t>
            </w:r>
          </w:p>
        </w:tc>
        <w:tc>
          <w:tcPr>
            <w:tcW w:w="238" w:type="dxa"/>
          </w:tcPr>
          <w:p w14:paraId="525FB9CF" w14:textId="4612F085" w:rsidR="003A136B" w:rsidRPr="00F66597" w:rsidRDefault="003A136B" w:rsidP="00F66597">
            <w:pPr>
              <w:ind w:left="450" w:hanging="380"/>
              <w:jc w:val="thaiDistribute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74" w:type="dxa"/>
            <w:tcBorders>
              <w:top w:val="single" w:sz="4" w:space="0" w:color="auto"/>
              <w:bottom w:val="single" w:sz="12" w:space="0" w:color="auto"/>
            </w:tcBorders>
          </w:tcPr>
          <w:p w14:paraId="3D680F78" w14:textId="350681EF" w:rsidR="003A136B" w:rsidRPr="00F66597" w:rsidRDefault="00DE51C8" w:rsidP="00F66597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66597">
              <w:rPr>
                <w:rFonts w:ascii="Browallia New" w:hAnsi="Browallia New" w:cs="Browallia New"/>
                <w:lang w:val="en-GB"/>
              </w:rPr>
              <w:t>22,249,427</w:t>
            </w:r>
          </w:p>
        </w:tc>
      </w:tr>
    </w:tbl>
    <w:p w14:paraId="2B027234" w14:textId="77777777" w:rsidR="00471400" w:rsidRPr="00757DF2" w:rsidRDefault="00471400" w:rsidP="00471400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sz w:val="32"/>
          <w:szCs w:val="32"/>
          <w:lang w:val="en-US" w:bidi="th-TH"/>
        </w:rPr>
      </w:pPr>
    </w:p>
    <w:tbl>
      <w:tblPr>
        <w:tblW w:w="893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1560"/>
        <w:gridCol w:w="236"/>
        <w:gridCol w:w="1418"/>
        <w:gridCol w:w="238"/>
        <w:gridCol w:w="1377"/>
      </w:tblGrid>
      <w:tr w:rsidR="00E546AA" w:rsidRPr="00345C25" w14:paraId="3A216963" w14:textId="77777777" w:rsidTr="00247897">
        <w:tc>
          <w:tcPr>
            <w:tcW w:w="4110" w:type="dxa"/>
          </w:tcPr>
          <w:p w14:paraId="1CB1FD78" w14:textId="77777777" w:rsidR="00E546AA" w:rsidRPr="00FE641E" w:rsidRDefault="00E546AA" w:rsidP="00A038E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4829" w:type="dxa"/>
            <w:gridSpan w:val="5"/>
            <w:tcBorders>
              <w:bottom w:val="single" w:sz="4" w:space="0" w:color="auto"/>
            </w:tcBorders>
          </w:tcPr>
          <w:p w14:paraId="7355B583" w14:textId="40EEC366" w:rsidR="00E546AA" w:rsidRPr="00FE641E" w:rsidRDefault="00E546AA" w:rsidP="00B070E7">
            <w:pPr>
              <w:tabs>
                <w:tab w:val="left" w:pos="3090"/>
                <w:tab w:val="left" w:pos="4860"/>
              </w:tabs>
              <w:ind w:right="-85"/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E546AA" w:rsidRPr="00345C25" w14:paraId="0FD5BD4D" w14:textId="77777777" w:rsidTr="00F66597">
        <w:trPr>
          <w:trHeight w:val="78"/>
        </w:trPr>
        <w:tc>
          <w:tcPr>
            <w:tcW w:w="4110" w:type="dxa"/>
          </w:tcPr>
          <w:p w14:paraId="2ED4CC1D" w14:textId="77777777" w:rsidR="00E546AA" w:rsidRPr="00FE641E" w:rsidRDefault="00E546AA" w:rsidP="00A038E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482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4A74383" w14:textId="54074A79" w:rsidR="00E546AA" w:rsidRPr="00345C25" w:rsidRDefault="00E546AA" w:rsidP="00A038ED">
            <w:pPr>
              <w:tabs>
                <w:tab w:val="left" w:pos="3090"/>
                <w:tab w:val="left" w:pos="4860"/>
              </w:tabs>
              <w:spacing w:line="276" w:lineRule="auto"/>
              <w:ind w:left="-108" w:right="-108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E546AA" w:rsidRPr="00345C25" w14:paraId="4825E61D" w14:textId="77777777" w:rsidTr="00247897">
        <w:trPr>
          <w:trHeight w:val="311"/>
        </w:trPr>
        <w:tc>
          <w:tcPr>
            <w:tcW w:w="4110" w:type="dxa"/>
            <w:vAlign w:val="center"/>
          </w:tcPr>
          <w:p w14:paraId="15CBFC1B" w14:textId="77777777" w:rsidR="00E546AA" w:rsidRPr="00FE641E" w:rsidRDefault="00E546AA" w:rsidP="00A038E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35613" w14:textId="77777777" w:rsidR="00E546AA" w:rsidRPr="00345C25" w:rsidRDefault="00E546AA" w:rsidP="00A038E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เงินกู้ยืมระยะยาว</w:t>
            </w:r>
          </w:p>
        </w:tc>
        <w:tc>
          <w:tcPr>
            <w:tcW w:w="236" w:type="dxa"/>
            <w:vAlign w:val="center"/>
          </w:tcPr>
          <w:p w14:paraId="2859EE92" w14:textId="77777777" w:rsidR="00E546AA" w:rsidRPr="00345C25" w:rsidRDefault="00E546AA" w:rsidP="00A038ED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221E73" w14:textId="77777777" w:rsidR="00E546AA" w:rsidRPr="00345C25" w:rsidRDefault="00E546AA" w:rsidP="00A038ED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F57C1C">
              <w:rPr>
                <w:rFonts w:ascii="Browallia New" w:hAnsi="Browallia New" w:cs="Browallia New"/>
                <w:cs/>
                <w:lang w:val="en-GB" w:bidi="th-TH"/>
              </w:rPr>
              <w:t>ดอกเบี้ยค้าง</w:t>
            </w: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จ่าย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0F6D939" w14:textId="77777777" w:rsidR="00E546AA" w:rsidRPr="00345C25" w:rsidRDefault="00E546AA" w:rsidP="00A038ED">
            <w:pPr>
              <w:tabs>
                <w:tab w:val="left" w:pos="3090"/>
                <w:tab w:val="left" w:pos="4860"/>
              </w:tabs>
              <w:ind w:left="-108" w:right="-108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F8496E" w14:textId="77777777" w:rsidR="00E546AA" w:rsidRPr="00345C25" w:rsidRDefault="00E546AA" w:rsidP="00A038ED">
            <w:pPr>
              <w:tabs>
                <w:tab w:val="left" w:pos="3090"/>
                <w:tab w:val="left" w:pos="4860"/>
              </w:tabs>
              <w:ind w:right="-108"/>
              <w:jc w:val="center"/>
              <w:rPr>
                <w:rFonts w:ascii="Browallia New" w:hAnsi="Browallia New" w:cs="Browallia New"/>
                <w:sz w:val="19"/>
                <w:szCs w:val="19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รวม</w:t>
            </w:r>
          </w:p>
        </w:tc>
      </w:tr>
      <w:tr w:rsidR="00E546AA" w:rsidRPr="00345C25" w14:paraId="754F629C" w14:textId="77777777" w:rsidTr="00247897">
        <w:trPr>
          <w:trHeight w:val="317"/>
        </w:trPr>
        <w:tc>
          <w:tcPr>
            <w:tcW w:w="4110" w:type="dxa"/>
          </w:tcPr>
          <w:p w14:paraId="70F9C89D" w14:textId="77777777" w:rsidR="00E546AA" w:rsidRPr="00FE641E" w:rsidRDefault="00E546AA" w:rsidP="00A038ED">
            <w:pPr>
              <w:tabs>
                <w:tab w:val="left" w:pos="3090"/>
                <w:tab w:val="left" w:pos="4860"/>
              </w:tabs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9922652" w14:textId="77777777" w:rsidR="00E546AA" w:rsidRPr="00FE641E" w:rsidRDefault="00E546AA" w:rsidP="00A038E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236" w:type="dxa"/>
          </w:tcPr>
          <w:p w14:paraId="36D4F839" w14:textId="77777777" w:rsidR="00E546AA" w:rsidRPr="00FE641E" w:rsidRDefault="00E546AA" w:rsidP="00A038E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34373C8" w14:textId="77777777" w:rsidR="00E546AA" w:rsidRPr="00FE641E" w:rsidRDefault="00E546AA" w:rsidP="00A038E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238" w:type="dxa"/>
          </w:tcPr>
          <w:p w14:paraId="6DBD87A9" w14:textId="77777777" w:rsidR="00E546AA" w:rsidRPr="00FE641E" w:rsidRDefault="00E546AA" w:rsidP="00A038E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1B0A4D97" w14:textId="77777777" w:rsidR="00E546AA" w:rsidRPr="00FE641E" w:rsidRDefault="00E546AA" w:rsidP="00A038ED">
            <w:pPr>
              <w:tabs>
                <w:tab w:val="left" w:pos="3090"/>
                <w:tab w:val="left" w:pos="4860"/>
              </w:tabs>
              <w:jc w:val="center"/>
              <w:rPr>
                <w:rFonts w:ascii="Browallia New" w:hAnsi="Browallia New" w:cs="Browallia New"/>
                <w:snapToGrid w:val="0"/>
                <w:sz w:val="19"/>
                <w:szCs w:val="19"/>
                <w:cs/>
                <w:lang w:eastAsia="th-TH"/>
              </w:rPr>
            </w:pPr>
          </w:p>
        </w:tc>
      </w:tr>
      <w:tr w:rsidR="00E546AA" w:rsidRPr="00345C25" w14:paraId="6FAAD250" w14:textId="77777777" w:rsidTr="00247897">
        <w:trPr>
          <w:trHeight w:val="331"/>
        </w:trPr>
        <w:tc>
          <w:tcPr>
            <w:tcW w:w="4110" w:type="dxa"/>
          </w:tcPr>
          <w:p w14:paraId="0186E2D4" w14:textId="77777777" w:rsidR="00E546AA" w:rsidRPr="00FE641E" w:rsidRDefault="00E546AA" w:rsidP="00A038ED">
            <w:pPr>
              <w:ind w:left="450" w:hanging="45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FE641E">
              <w:rPr>
                <w:rFonts w:ascii="Browallia New" w:hAnsi="Browallia New" w:cs="Browallia New"/>
                <w:cs/>
                <w:lang w:val="en-GB" w:bidi="th-TH"/>
              </w:rPr>
              <w:t>ยอดคงเหลือ ณ</w:t>
            </w:r>
            <w:r w:rsidRPr="00FE641E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FE641E">
              <w:rPr>
                <w:rFonts w:ascii="Browallia New" w:hAnsi="Browallia New" w:cs="Browallia New"/>
                <w:cs/>
                <w:lang w:val="en-GB" w:bidi="th-TH"/>
              </w:rPr>
              <w:t>วันที่</w:t>
            </w:r>
            <w:r w:rsidRPr="00FE641E">
              <w:rPr>
                <w:rFonts w:ascii="Browallia New" w:hAnsi="Browallia New" w:cs="Browallia New"/>
                <w:lang w:val="en-GB" w:bidi="th-TH"/>
              </w:rPr>
              <w:t xml:space="preserve"> 1 </w:t>
            </w:r>
            <w:r w:rsidRPr="00FE641E">
              <w:rPr>
                <w:rFonts w:ascii="Browallia New" w:hAnsi="Browallia New" w:cs="Browallia New"/>
                <w:cs/>
                <w:lang w:val="en-GB" w:bidi="th-TH"/>
              </w:rPr>
              <w:t>มกราคม</w:t>
            </w:r>
            <w:r w:rsidRPr="00FE641E">
              <w:rPr>
                <w:rFonts w:ascii="Browallia New" w:hAnsi="Browallia New" w:cs="Browallia New"/>
                <w:lang w:val="en-GB" w:bidi="th-TH"/>
              </w:rPr>
              <w:t xml:space="preserve"> 2568</w:t>
            </w:r>
          </w:p>
        </w:tc>
        <w:tc>
          <w:tcPr>
            <w:tcW w:w="1560" w:type="dxa"/>
          </w:tcPr>
          <w:p w14:paraId="2EB87EB6" w14:textId="77777777" w:rsidR="00E546AA" w:rsidRPr="00FE641E" w:rsidRDefault="00E546AA" w:rsidP="00A038E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641E">
              <w:rPr>
                <w:rFonts w:ascii="Browallia New" w:hAnsi="Browallia New" w:cs="Browallia New"/>
                <w:lang w:val="en-GB" w:bidi="th-TH"/>
              </w:rPr>
              <w:t>8,310,</w:t>
            </w:r>
            <w:r w:rsidRPr="00FE641E">
              <w:rPr>
                <w:rFonts w:ascii="Browallia New" w:hAnsi="Browallia New" w:cs="Browallia New"/>
                <w:cs/>
                <w:lang w:val="en-GB"/>
              </w:rPr>
              <w:t>518</w:t>
            </w:r>
          </w:p>
        </w:tc>
        <w:tc>
          <w:tcPr>
            <w:tcW w:w="236" w:type="dxa"/>
          </w:tcPr>
          <w:p w14:paraId="76E1DF96" w14:textId="77777777" w:rsidR="00E546AA" w:rsidRPr="00FE641E" w:rsidRDefault="00E546AA" w:rsidP="00A038ED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18" w:type="dxa"/>
          </w:tcPr>
          <w:p w14:paraId="524B702B" w14:textId="77777777" w:rsidR="00E546AA" w:rsidRPr="00FE641E" w:rsidRDefault="00E546AA" w:rsidP="00A038E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641E">
              <w:rPr>
                <w:rFonts w:ascii="Browallia New" w:hAnsi="Browallia New" w:cs="Browallia New"/>
                <w:lang w:val="en-GB" w:bidi="th-TH"/>
              </w:rPr>
              <w:t>35,62</w:t>
            </w:r>
            <w:r>
              <w:rPr>
                <w:rFonts w:ascii="Browallia New" w:hAnsi="Browallia New" w:cs="Browallia New"/>
                <w:lang w:val="en-GB" w:bidi="th-TH"/>
              </w:rPr>
              <w:t>8</w:t>
            </w:r>
          </w:p>
        </w:tc>
        <w:tc>
          <w:tcPr>
            <w:tcW w:w="238" w:type="dxa"/>
          </w:tcPr>
          <w:p w14:paraId="331B0ECB" w14:textId="77777777" w:rsidR="00E546AA" w:rsidRPr="00FE641E" w:rsidRDefault="00E546AA" w:rsidP="00A038ED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77" w:type="dxa"/>
          </w:tcPr>
          <w:p w14:paraId="30134E2D" w14:textId="77777777" w:rsidR="00E546AA" w:rsidRPr="00FE641E" w:rsidRDefault="00E546AA" w:rsidP="00A038E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FE641E">
              <w:rPr>
                <w:rFonts w:ascii="Browallia New" w:hAnsi="Browallia New" w:cs="Browallia New"/>
                <w:lang w:val="en-GB" w:bidi="th-TH"/>
              </w:rPr>
              <w:t>8,346,146</w:t>
            </w:r>
          </w:p>
        </w:tc>
      </w:tr>
      <w:tr w:rsidR="00E546AA" w:rsidRPr="00345C25" w14:paraId="087BC5C4" w14:textId="77777777" w:rsidTr="00247897">
        <w:tc>
          <w:tcPr>
            <w:tcW w:w="4110" w:type="dxa"/>
          </w:tcPr>
          <w:p w14:paraId="07532939" w14:textId="77777777" w:rsidR="00E546AA" w:rsidRPr="00FE641E" w:rsidRDefault="00E546AA" w:rsidP="00A038ED">
            <w:pPr>
              <w:ind w:left="450" w:hanging="450"/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FE641E">
              <w:rPr>
                <w:rFonts w:ascii="Browallia New" w:hAnsi="Browallia New" w:cs="Browallia New"/>
                <w:u w:val="single"/>
                <w:cs/>
                <w:lang w:val="en-GB"/>
              </w:rPr>
              <w:t>บวก</w:t>
            </w:r>
            <w:r w:rsidRPr="00FE641E">
              <w:rPr>
                <w:rFonts w:ascii="Browallia New" w:hAnsi="Browallia New" w:cs="Browallia New" w:hint="cs"/>
                <w:cs/>
                <w:lang w:val="en-GB" w:bidi="th-TH"/>
              </w:rPr>
              <w:t xml:space="preserve"> เพิ่มขึ้น</w:t>
            </w:r>
          </w:p>
        </w:tc>
        <w:tc>
          <w:tcPr>
            <w:tcW w:w="1560" w:type="dxa"/>
          </w:tcPr>
          <w:p w14:paraId="1C612163" w14:textId="2D7657D0" w:rsidR="00E546AA" w:rsidRPr="00912537" w:rsidRDefault="00A448AD" w:rsidP="00A038E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57C1C">
              <w:rPr>
                <w:rFonts w:ascii="Browallia New" w:hAnsi="Browallia New" w:cs="Browallia New"/>
                <w:lang w:val="en-GB" w:bidi="th-TH"/>
              </w:rPr>
              <w:t>343</w:t>
            </w:r>
            <w:r w:rsidR="00992814" w:rsidRPr="00992814">
              <w:rPr>
                <w:rFonts w:ascii="Browallia New" w:hAnsi="Browallia New" w:cs="Browallia New"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074</w:t>
            </w:r>
          </w:p>
        </w:tc>
        <w:tc>
          <w:tcPr>
            <w:tcW w:w="236" w:type="dxa"/>
          </w:tcPr>
          <w:p w14:paraId="554A96D9" w14:textId="77777777" w:rsidR="00E546AA" w:rsidRPr="00912537" w:rsidRDefault="00E546AA" w:rsidP="00A038ED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18" w:type="dxa"/>
          </w:tcPr>
          <w:p w14:paraId="2989F267" w14:textId="0A3A2B49" w:rsidR="00E546AA" w:rsidRPr="00912537" w:rsidRDefault="00A448AD" w:rsidP="00A038E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57C1C">
              <w:rPr>
                <w:rFonts w:ascii="Browallia New" w:hAnsi="Browallia New" w:cs="Browallia New"/>
                <w:lang w:val="en-GB" w:bidi="th-TH"/>
              </w:rPr>
              <w:t>384</w:t>
            </w:r>
            <w:r w:rsidR="00992827" w:rsidRPr="00992827">
              <w:rPr>
                <w:rFonts w:ascii="Browallia New" w:hAnsi="Browallia New" w:cs="Browallia New"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826</w:t>
            </w:r>
          </w:p>
        </w:tc>
        <w:tc>
          <w:tcPr>
            <w:tcW w:w="238" w:type="dxa"/>
          </w:tcPr>
          <w:p w14:paraId="2C251EA7" w14:textId="77777777" w:rsidR="00E546AA" w:rsidRPr="00912537" w:rsidRDefault="00E546AA" w:rsidP="00A038ED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77" w:type="dxa"/>
          </w:tcPr>
          <w:p w14:paraId="2715C037" w14:textId="7A3E25A8" w:rsidR="00E546AA" w:rsidRPr="00912537" w:rsidRDefault="00A448AD" w:rsidP="00A038E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57C1C">
              <w:rPr>
                <w:rFonts w:ascii="Browallia New" w:hAnsi="Browallia New" w:cs="Browallia New"/>
                <w:lang w:val="en-GB" w:bidi="th-TH"/>
              </w:rPr>
              <w:t>727</w:t>
            </w:r>
            <w:r w:rsidR="0011281D" w:rsidRPr="0011281D">
              <w:rPr>
                <w:rFonts w:ascii="Browallia New" w:hAnsi="Browallia New" w:cs="Browallia New"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900</w:t>
            </w:r>
          </w:p>
        </w:tc>
      </w:tr>
      <w:tr w:rsidR="00E546AA" w:rsidRPr="00345C25" w14:paraId="24F0E52B" w14:textId="77777777" w:rsidTr="00247897">
        <w:tc>
          <w:tcPr>
            <w:tcW w:w="4110" w:type="dxa"/>
          </w:tcPr>
          <w:p w14:paraId="0F5EA422" w14:textId="74315C4A" w:rsidR="00E546AA" w:rsidRPr="00FE641E" w:rsidRDefault="00E546AA" w:rsidP="00A038ED">
            <w:pPr>
              <w:ind w:left="450" w:hanging="450"/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F57C1C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หัก</w:t>
            </w: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 xml:space="preserve"> </w:t>
            </w:r>
            <w:r w:rsidR="00DC70C8">
              <w:rPr>
                <w:rFonts w:ascii="Browallia New" w:hAnsi="Browallia New" w:cs="Browallia New" w:hint="cs"/>
                <w:cs/>
                <w:lang w:val="en-GB" w:bidi="th-TH"/>
              </w:rPr>
              <w:t xml:space="preserve">  </w:t>
            </w:r>
            <w:r w:rsidRPr="00FE641E">
              <w:rPr>
                <w:rFonts w:ascii="Browallia New" w:hAnsi="Browallia New" w:cs="Browallia New" w:hint="cs"/>
                <w:cs/>
                <w:lang w:val="en-GB" w:bidi="th-TH"/>
              </w:rPr>
              <w:t>ลดลง</w:t>
            </w:r>
          </w:p>
        </w:tc>
        <w:tc>
          <w:tcPr>
            <w:tcW w:w="1560" w:type="dxa"/>
          </w:tcPr>
          <w:p w14:paraId="3CCB5B1B" w14:textId="174E71AF" w:rsidR="00E546AA" w:rsidRPr="00912537" w:rsidRDefault="001F1A93" w:rsidP="00A038E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4</w:t>
            </w:r>
            <w:r w:rsidR="00CE3AA8" w:rsidRPr="00CE3AA8">
              <w:rPr>
                <w:rFonts w:ascii="Browallia New" w:hAnsi="Browallia New" w:cs="Browallia New"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497</w:t>
            </w:r>
            <w:r w:rsidR="00CE3AA8" w:rsidRPr="00CE3AA8">
              <w:rPr>
                <w:rFonts w:ascii="Browallia New" w:hAnsi="Browallia New" w:cs="Browallia New"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728</w:t>
            </w:r>
            <w:r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236" w:type="dxa"/>
          </w:tcPr>
          <w:p w14:paraId="607301D5" w14:textId="77777777" w:rsidR="00E546AA" w:rsidRPr="00912537" w:rsidRDefault="00E546AA" w:rsidP="00A038ED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18" w:type="dxa"/>
          </w:tcPr>
          <w:p w14:paraId="371A3F37" w14:textId="11D2FA37" w:rsidR="00E546AA" w:rsidRPr="00912537" w:rsidRDefault="001F1A93" w:rsidP="00A038E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377</w:t>
            </w:r>
            <w:r w:rsidR="00FE5FF6" w:rsidRPr="00FE5FF6">
              <w:rPr>
                <w:rFonts w:ascii="Browallia New" w:hAnsi="Browallia New" w:cs="Browallia New"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586</w:t>
            </w:r>
            <w:r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238" w:type="dxa"/>
          </w:tcPr>
          <w:p w14:paraId="04F7FDF8" w14:textId="77777777" w:rsidR="00E546AA" w:rsidRPr="00912537" w:rsidRDefault="00E546AA" w:rsidP="00A038ED">
            <w:pPr>
              <w:ind w:left="450" w:hanging="38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77" w:type="dxa"/>
          </w:tcPr>
          <w:p w14:paraId="38D6D688" w14:textId="58AEE386" w:rsidR="00E546AA" w:rsidRPr="00912537" w:rsidRDefault="001F1A93" w:rsidP="00A038E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4</w:t>
            </w:r>
            <w:r w:rsidR="004B1AAE" w:rsidRPr="004B1AAE">
              <w:rPr>
                <w:rFonts w:ascii="Browallia New" w:hAnsi="Browallia New" w:cs="Browallia New"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875</w:t>
            </w:r>
            <w:r w:rsidR="004B1AAE" w:rsidRPr="004B1AAE">
              <w:rPr>
                <w:rFonts w:ascii="Browallia New" w:hAnsi="Browallia New" w:cs="Browallia New"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314</w:t>
            </w:r>
            <w:r w:rsidR="00197E82"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</w:tr>
      <w:tr w:rsidR="00E546AA" w:rsidRPr="00345C25" w14:paraId="60BBC8EC" w14:textId="77777777" w:rsidTr="00247897">
        <w:tc>
          <w:tcPr>
            <w:tcW w:w="4110" w:type="dxa"/>
          </w:tcPr>
          <w:p w14:paraId="48945A38" w14:textId="4B4E9572" w:rsidR="00E546AA" w:rsidRPr="00582A5E" w:rsidRDefault="00E546AA" w:rsidP="00A038ED">
            <w:pPr>
              <w:ind w:left="450" w:hanging="450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FE641E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ธันวาคม </w:t>
            </w:r>
            <w:r w:rsidRPr="00FE641E">
              <w:rPr>
                <w:rFonts w:ascii="Browallia New" w:hAnsi="Browallia New" w:cs="Browallia New"/>
                <w:lang w:val="en-GB" w:bidi="th-TH"/>
              </w:rPr>
              <w:t>2568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</w:tcPr>
          <w:p w14:paraId="7E55E7A3" w14:textId="648A2BFC" w:rsidR="00E546AA" w:rsidRPr="00912537" w:rsidRDefault="002278C4" w:rsidP="00A038ED">
            <w:pPr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278C4">
              <w:rPr>
                <w:rFonts w:ascii="Browallia New" w:hAnsi="Browallia New" w:cs="Browallia New"/>
                <w:lang w:val="en-US"/>
              </w:rPr>
              <w:t>4,155,864</w:t>
            </w:r>
          </w:p>
        </w:tc>
        <w:tc>
          <w:tcPr>
            <w:tcW w:w="236" w:type="dxa"/>
          </w:tcPr>
          <w:p w14:paraId="40A45B7D" w14:textId="77777777" w:rsidR="00E546AA" w:rsidRPr="00912537" w:rsidRDefault="00E546AA" w:rsidP="00A038ED">
            <w:pPr>
              <w:ind w:left="450" w:hanging="380"/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</w:tcPr>
          <w:p w14:paraId="7C56AD3D" w14:textId="75B70C75" w:rsidR="00E546AA" w:rsidRPr="00912537" w:rsidRDefault="00A448AD" w:rsidP="00A038ED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lang w:val="en-GB" w:bidi="th-TH"/>
              </w:rPr>
              <w:t>42</w:t>
            </w:r>
            <w:r w:rsidR="001F1A93" w:rsidRPr="001F1A93">
              <w:rPr>
                <w:rFonts w:ascii="Browallia New" w:hAnsi="Browallia New" w:cs="Browallia New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lang w:val="en-GB" w:bidi="th-TH"/>
              </w:rPr>
              <w:t>86</w:t>
            </w:r>
            <w:r w:rsidR="004D39A9">
              <w:rPr>
                <w:rFonts w:ascii="Browallia New" w:hAnsi="Browallia New" w:cs="Browallia New"/>
                <w:lang w:val="en-US" w:bidi="th-TH"/>
              </w:rPr>
              <w:t>8</w:t>
            </w:r>
          </w:p>
        </w:tc>
        <w:tc>
          <w:tcPr>
            <w:tcW w:w="238" w:type="dxa"/>
          </w:tcPr>
          <w:p w14:paraId="2440ED68" w14:textId="77777777" w:rsidR="00E546AA" w:rsidRPr="00912537" w:rsidRDefault="00E546AA" w:rsidP="00A038ED">
            <w:pPr>
              <w:ind w:left="450" w:hanging="380"/>
              <w:jc w:val="thaiDistribute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single" w:sz="12" w:space="0" w:color="auto"/>
            </w:tcBorders>
          </w:tcPr>
          <w:p w14:paraId="69E06627" w14:textId="0B2CFDFC" w:rsidR="00E546AA" w:rsidRPr="00912537" w:rsidRDefault="004B1AAE" w:rsidP="00A038ED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400CE9">
              <w:rPr>
                <w:rFonts w:ascii="Browallia New" w:hAnsi="Browallia New" w:cs="Browallia New"/>
                <w:lang w:val="en-GB"/>
              </w:rPr>
              <w:t>4,198,73</w:t>
            </w:r>
            <w:r w:rsidR="00FB20B4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</w:tbl>
    <w:p w14:paraId="1071C6B4" w14:textId="5DDC53D9" w:rsidR="00EC7029" w:rsidRDefault="00EC7029" w:rsidP="00EC7029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US" w:bidi="th-TH"/>
        </w:rPr>
      </w:pPr>
    </w:p>
    <w:p w14:paraId="6889A3CA" w14:textId="77777777" w:rsidR="00ED0C86" w:rsidRPr="00F57C1C" w:rsidRDefault="00ED0C86">
      <w:pPr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sz w:val="24"/>
          <w:szCs w:val="24"/>
          <w:cs/>
          <w:lang w:val="en-GB" w:bidi="th-TH"/>
        </w:rPr>
        <w:br w:type="page"/>
      </w:r>
    </w:p>
    <w:p w14:paraId="242686F0" w14:textId="683DEEE3" w:rsidR="00DB606E" w:rsidRPr="00884473" w:rsidRDefault="00DB606E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rtl/>
          <w:cs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ภาระผูกพันผลประโยชน์พนักงาน</w:t>
      </w:r>
    </w:p>
    <w:p w14:paraId="75137835" w14:textId="77777777" w:rsidR="00DB606E" w:rsidRPr="0043018F" w:rsidRDefault="00DB606E" w:rsidP="002D6095">
      <w:pPr>
        <w:ind w:left="426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rtl/>
          <w:lang w:val="en-US" w:bidi="th-TH"/>
        </w:rPr>
      </w:pPr>
    </w:p>
    <w:p w14:paraId="2F26ABC5" w14:textId="40E123BA" w:rsidR="00DE392D" w:rsidRPr="00F57C1C" w:rsidRDefault="00240C0B" w:rsidP="00240C0B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รายการเคลื่อนไหวของ</w:t>
      </w:r>
      <w:r w:rsidR="00C03B72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ภาระผูกพันผลประโยชน์พนักงาน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ในระหว่างปี มีดังนี้</w:t>
      </w:r>
    </w:p>
    <w:p w14:paraId="3E3676E7" w14:textId="77777777" w:rsidR="00240C0B" w:rsidRPr="00F57C1C" w:rsidRDefault="00240C0B" w:rsidP="00240C0B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</w:pPr>
    </w:p>
    <w:tbl>
      <w:tblPr>
        <w:tblW w:w="9147" w:type="dxa"/>
        <w:tblInd w:w="3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3"/>
        <w:gridCol w:w="1276"/>
        <w:gridCol w:w="283"/>
        <w:gridCol w:w="1276"/>
        <w:gridCol w:w="284"/>
        <w:gridCol w:w="1275"/>
        <w:gridCol w:w="284"/>
        <w:gridCol w:w="1276"/>
      </w:tblGrid>
      <w:tr w:rsidR="0043018F" w:rsidRPr="00345C25" w14:paraId="1C8FDF3C" w14:textId="77777777" w:rsidTr="0073655D">
        <w:trPr>
          <w:cantSplit/>
          <w:tblHeader/>
        </w:trPr>
        <w:tc>
          <w:tcPr>
            <w:tcW w:w="3193" w:type="dxa"/>
          </w:tcPr>
          <w:p w14:paraId="799866BA" w14:textId="77777777" w:rsidR="0043018F" w:rsidRPr="009E3D02" w:rsidRDefault="0043018F">
            <w:pPr>
              <w:ind w:left="6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4" w:space="0" w:color="auto"/>
            </w:tcBorders>
          </w:tcPr>
          <w:p w14:paraId="66A9D651" w14:textId="33DF016A" w:rsidR="0043018F" w:rsidRPr="009E3D02" w:rsidRDefault="0043018F">
            <w:pPr>
              <w:ind w:right="142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43018F" w:rsidRPr="00345C25" w14:paraId="6F0B7C93" w14:textId="77777777" w:rsidTr="0073655D">
        <w:trPr>
          <w:cantSplit/>
          <w:tblHeader/>
        </w:trPr>
        <w:tc>
          <w:tcPr>
            <w:tcW w:w="3193" w:type="dxa"/>
          </w:tcPr>
          <w:p w14:paraId="11C73B2F" w14:textId="77777777" w:rsidR="0043018F" w:rsidRPr="009E3D02" w:rsidRDefault="0043018F" w:rsidP="00E806EC">
            <w:pPr>
              <w:ind w:left="6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rtl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14:paraId="3C004BD6" w14:textId="46DC4460" w:rsidR="0043018F" w:rsidRPr="009E3D02" w:rsidRDefault="0043018F" w:rsidP="00E806EC">
            <w:pPr>
              <w:ind w:right="14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A87E245" w14:textId="77777777" w:rsidR="0043018F" w:rsidRPr="009E3D02" w:rsidRDefault="0043018F" w:rsidP="00E806EC">
            <w:pPr>
              <w:ind w:right="14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33623E3" w14:textId="5F350F8D" w:rsidR="0043018F" w:rsidRPr="009E3D02" w:rsidRDefault="0043018F" w:rsidP="00E806EC">
            <w:pPr>
              <w:ind w:right="14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43018F" w:rsidRPr="00345C25" w14:paraId="27E7B60D" w14:textId="77777777" w:rsidTr="0073655D">
        <w:trPr>
          <w:cantSplit/>
          <w:tblHeader/>
        </w:trPr>
        <w:tc>
          <w:tcPr>
            <w:tcW w:w="3193" w:type="dxa"/>
          </w:tcPr>
          <w:p w14:paraId="5673B34C" w14:textId="77777777" w:rsidR="0043018F" w:rsidRPr="009E3D02" w:rsidRDefault="0043018F" w:rsidP="0043018F">
            <w:pPr>
              <w:ind w:left="66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514893" w14:textId="1EB2F27C" w:rsidR="0043018F" w:rsidRDefault="0043018F" w:rsidP="0043018F">
            <w:pPr>
              <w:ind w:right="34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18D1878" w14:textId="47DF807E" w:rsidR="0043018F" w:rsidRDefault="0043018F" w:rsidP="0043018F">
            <w:pPr>
              <w:ind w:right="34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DCAB0" w14:textId="60B9A071" w:rsidR="0043018F" w:rsidRPr="009E3D02" w:rsidRDefault="0043018F" w:rsidP="0043018F">
            <w:pPr>
              <w:ind w:right="34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84" w:type="dxa"/>
          </w:tcPr>
          <w:p w14:paraId="2DED1C4F" w14:textId="77777777" w:rsidR="0043018F" w:rsidRPr="009E3D02" w:rsidRDefault="0043018F" w:rsidP="0043018F">
            <w:pPr>
              <w:ind w:right="34"/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254C9" w14:textId="55BACD36" w:rsidR="0043018F" w:rsidRPr="009E3D02" w:rsidRDefault="0043018F" w:rsidP="0043018F">
            <w:pPr>
              <w:ind w:right="34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676B6541" w14:textId="77777777" w:rsidR="0043018F" w:rsidRPr="009E3D02" w:rsidRDefault="0043018F" w:rsidP="0043018F">
            <w:pPr>
              <w:ind w:right="34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85E55" w14:textId="1F28A63C" w:rsidR="0043018F" w:rsidRPr="009E3D02" w:rsidRDefault="0043018F" w:rsidP="0043018F">
            <w:pPr>
              <w:ind w:right="34"/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</w:tr>
      <w:tr w:rsidR="0043018F" w:rsidRPr="00345C25" w14:paraId="4EFF88AD" w14:textId="77777777" w:rsidTr="0073655D">
        <w:trPr>
          <w:cantSplit/>
          <w:trHeight w:val="329"/>
          <w:tblHeader/>
        </w:trPr>
        <w:tc>
          <w:tcPr>
            <w:tcW w:w="3193" w:type="dxa"/>
          </w:tcPr>
          <w:p w14:paraId="7F3FDC06" w14:textId="77777777" w:rsidR="0043018F" w:rsidRPr="009E3D02" w:rsidRDefault="0043018F" w:rsidP="00E806EC">
            <w:pPr>
              <w:ind w:left="66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A73AFB6" w14:textId="77777777" w:rsidR="0043018F" w:rsidRPr="009E3D02" w:rsidRDefault="0043018F" w:rsidP="00E806EC">
            <w:pPr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283" w:type="dxa"/>
          </w:tcPr>
          <w:p w14:paraId="7D1C2695" w14:textId="7B4F40BE" w:rsidR="0043018F" w:rsidRPr="009E3D02" w:rsidRDefault="0043018F" w:rsidP="00E806EC">
            <w:pPr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3497F43" w14:textId="5163CF7F" w:rsidR="0043018F" w:rsidRPr="009E3D02" w:rsidRDefault="0043018F" w:rsidP="00E806EC">
            <w:pPr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284" w:type="dxa"/>
          </w:tcPr>
          <w:p w14:paraId="7BD62A2E" w14:textId="77777777" w:rsidR="0043018F" w:rsidRPr="009E3D02" w:rsidRDefault="0043018F" w:rsidP="00E806EC">
            <w:pPr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4FE8C113" w14:textId="4E1AF92E" w:rsidR="0043018F" w:rsidRPr="009E3D02" w:rsidRDefault="0043018F" w:rsidP="00E806EC">
            <w:pPr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  <w:lang w:bidi="th-TH"/>
              </w:rPr>
            </w:pPr>
          </w:p>
        </w:tc>
        <w:tc>
          <w:tcPr>
            <w:tcW w:w="284" w:type="dxa"/>
            <w:vAlign w:val="center"/>
          </w:tcPr>
          <w:p w14:paraId="2F43C926" w14:textId="77777777" w:rsidR="0043018F" w:rsidRPr="009E3D02" w:rsidRDefault="0043018F" w:rsidP="00E806EC">
            <w:pPr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6888913" w14:textId="77777777" w:rsidR="0043018F" w:rsidRPr="009E3D02" w:rsidRDefault="0043018F" w:rsidP="00E806EC">
            <w:pPr>
              <w:jc w:val="right"/>
              <w:rPr>
                <w:rFonts w:ascii="Browallia New" w:hAnsi="Browallia New" w:cs="Browallia New"/>
                <w:color w:val="000000" w:themeColor="text1"/>
                <w:sz w:val="18"/>
                <w:szCs w:val="18"/>
                <w:rtl/>
                <w:cs/>
              </w:rPr>
            </w:pPr>
          </w:p>
        </w:tc>
      </w:tr>
      <w:tr w:rsidR="000A380C" w:rsidRPr="00345C25" w14:paraId="273868D6" w14:textId="77777777" w:rsidTr="0073655D">
        <w:trPr>
          <w:cantSplit/>
        </w:trPr>
        <w:tc>
          <w:tcPr>
            <w:tcW w:w="3193" w:type="dxa"/>
          </w:tcPr>
          <w:p w14:paraId="3C2B2878" w14:textId="77777777" w:rsidR="000A380C" w:rsidRPr="009E3D02" w:rsidRDefault="000A380C" w:rsidP="000A380C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ยอดคงเหลือ ณ วันที่ 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มกราคม</w:t>
            </w:r>
          </w:p>
        </w:tc>
        <w:tc>
          <w:tcPr>
            <w:tcW w:w="1276" w:type="dxa"/>
          </w:tcPr>
          <w:p w14:paraId="42CA0530" w14:textId="077FC896" w:rsidR="000A380C" w:rsidRPr="009E3D02" w:rsidRDefault="009324FA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324FA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5,127,001</w:t>
            </w:r>
          </w:p>
        </w:tc>
        <w:tc>
          <w:tcPr>
            <w:tcW w:w="283" w:type="dxa"/>
          </w:tcPr>
          <w:p w14:paraId="20DE2268" w14:textId="53175FFB" w:rsidR="000A380C" w:rsidRPr="009E3D02" w:rsidRDefault="000A380C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45BA5792" w14:textId="65251E08" w:rsidR="000A380C" w:rsidRPr="009E3D02" w:rsidRDefault="000A380C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5,137,411</w:t>
            </w:r>
          </w:p>
        </w:tc>
        <w:tc>
          <w:tcPr>
            <w:tcW w:w="284" w:type="dxa"/>
          </w:tcPr>
          <w:p w14:paraId="0ACF6095" w14:textId="77777777" w:rsidR="000A380C" w:rsidRPr="009E3D02" w:rsidRDefault="000A380C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5EBC5258" w14:textId="1A6314F2" w:rsidR="000A380C" w:rsidRPr="009E3D02" w:rsidRDefault="00C75B89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C75B89">
              <w:rPr>
                <w:rFonts w:ascii="Browallia New" w:hAnsi="Browallia New" w:cs="Browallia New"/>
                <w:color w:val="000000" w:themeColor="text1"/>
                <w:lang w:val="en-US"/>
              </w:rPr>
              <w:t>5,127,001</w:t>
            </w:r>
          </w:p>
        </w:tc>
        <w:tc>
          <w:tcPr>
            <w:tcW w:w="284" w:type="dxa"/>
            <w:vAlign w:val="bottom"/>
          </w:tcPr>
          <w:p w14:paraId="79AFD022" w14:textId="77777777" w:rsidR="000A380C" w:rsidRPr="009E3D02" w:rsidRDefault="000A380C" w:rsidP="000A380C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6" w:type="dxa"/>
            <w:vAlign w:val="bottom"/>
          </w:tcPr>
          <w:p w14:paraId="68D0A435" w14:textId="4C57FBCF" w:rsidR="000A380C" w:rsidRPr="009E3D02" w:rsidRDefault="000A380C" w:rsidP="000A380C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5,137,411</w:t>
            </w:r>
          </w:p>
        </w:tc>
      </w:tr>
      <w:tr w:rsidR="000A380C" w:rsidRPr="00345C25" w14:paraId="109F9810" w14:textId="77777777" w:rsidTr="0073655D">
        <w:trPr>
          <w:cantSplit/>
          <w:trHeight w:val="68"/>
        </w:trPr>
        <w:tc>
          <w:tcPr>
            <w:tcW w:w="3193" w:type="dxa"/>
          </w:tcPr>
          <w:p w14:paraId="3A1A9C94" w14:textId="77777777" w:rsidR="000A380C" w:rsidRPr="00F57C1C" w:rsidRDefault="000A380C" w:rsidP="000A380C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276" w:type="dxa"/>
          </w:tcPr>
          <w:p w14:paraId="1A2F3194" w14:textId="641B7F01" w:rsidR="000A380C" w:rsidRPr="009E3D02" w:rsidRDefault="00870306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87030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1,190,31</w:t>
            </w:r>
            <w:r w:rsidR="00FF3C3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</w:p>
        </w:tc>
        <w:tc>
          <w:tcPr>
            <w:tcW w:w="283" w:type="dxa"/>
          </w:tcPr>
          <w:p w14:paraId="37AC984C" w14:textId="35D07BEE" w:rsidR="000A380C" w:rsidRPr="00F57C1C" w:rsidRDefault="000A380C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76" w:type="dxa"/>
            <w:vAlign w:val="bottom"/>
          </w:tcPr>
          <w:p w14:paraId="6A624140" w14:textId="5BFE058D" w:rsidR="000A380C" w:rsidRPr="009E3D02" w:rsidRDefault="000A380C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337,81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  <w:tc>
          <w:tcPr>
            <w:tcW w:w="284" w:type="dxa"/>
          </w:tcPr>
          <w:p w14:paraId="1FFDB387" w14:textId="77777777" w:rsidR="000A380C" w:rsidRPr="00F57C1C" w:rsidRDefault="000A380C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75" w:type="dxa"/>
            <w:vAlign w:val="bottom"/>
          </w:tcPr>
          <w:p w14:paraId="29F5B481" w14:textId="0ABE367A" w:rsidR="000A380C" w:rsidRPr="00F57C1C" w:rsidRDefault="00870306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870306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923,049</w:t>
            </w:r>
          </w:p>
        </w:tc>
        <w:tc>
          <w:tcPr>
            <w:tcW w:w="284" w:type="dxa"/>
            <w:vAlign w:val="bottom"/>
          </w:tcPr>
          <w:p w14:paraId="521A916E" w14:textId="77777777" w:rsidR="000A380C" w:rsidRPr="009E3D02" w:rsidRDefault="000A380C" w:rsidP="000A380C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6" w:type="dxa"/>
            <w:vAlign w:val="bottom"/>
          </w:tcPr>
          <w:p w14:paraId="6049F742" w14:textId="269291C8" w:rsidR="000A380C" w:rsidRPr="009E3D02" w:rsidRDefault="000A380C" w:rsidP="000A380C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337,81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</w:tr>
      <w:tr w:rsidR="00265343" w:rsidRPr="00345C25" w14:paraId="1D1EEC8A" w14:textId="77777777" w:rsidTr="00F2552D">
        <w:trPr>
          <w:cantSplit/>
          <w:trHeight w:val="68"/>
        </w:trPr>
        <w:tc>
          <w:tcPr>
            <w:tcW w:w="3193" w:type="dxa"/>
          </w:tcPr>
          <w:p w14:paraId="2CF3E46E" w14:textId="77777777" w:rsidR="00723099" w:rsidRDefault="00265343" w:rsidP="000A380C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เพิ่มขึ้นจากการซื้อธุรกิจ</w:t>
            </w:r>
          </w:p>
          <w:p w14:paraId="10FD8A11" w14:textId="66BF67B2" w:rsidR="00265343" w:rsidRPr="00265343" w:rsidRDefault="00723099" w:rsidP="000A380C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</w:t>
            </w:r>
            <w:r w:rsidR="00F0167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(</w:t>
            </w:r>
            <w:r w:rsidR="00F0167D"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หมายเหตุ </w:t>
            </w:r>
            <w:r w:rsidR="00F0167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.1</w:t>
            </w:r>
            <w:r w:rsidR="00F0167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)</w:t>
            </w:r>
          </w:p>
        </w:tc>
        <w:tc>
          <w:tcPr>
            <w:tcW w:w="1276" w:type="dxa"/>
            <w:vAlign w:val="bottom"/>
          </w:tcPr>
          <w:p w14:paraId="69A65A28" w14:textId="59687A97" w:rsidR="00265343" w:rsidRPr="00870306" w:rsidRDefault="00A448AD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997</w:t>
            </w:r>
            <w:r w:rsidR="00C5274B" w:rsidRPr="00C5274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402</w:t>
            </w:r>
          </w:p>
        </w:tc>
        <w:tc>
          <w:tcPr>
            <w:tcW w:w="283" w:type="dxa"/>
            <w:vAlign w:val="bottom"/>
          </w:tcPr>
          <w:p w14:paraId="2DDDA246" w14:textId="77777777" w:rsidR="00265343" w:rsidRPr="00F57C1C" w:rsidRDefault="00265343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76" w:type="dxa"/>
            <w:vAlign w:val="bottom"/>
          </w:tcPr>
          <w:p w14:paraId="2AA726EE" w14:textId="4E65E8EB" w:rsidR="00265343" w:rsidRPr="0055325C" w:rsidRDefault="00C5274B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698D4795" w14:textId="77777777" w:rsidR="00265343" w:rsidRPr="00F57C1C" w:rsidRDefault="00265343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75" w:type="dxa"/>
            <w:vAlign w:val="bottom"/>
          </w:tcPr>
          <w:p w14:paraId="6C001823" w14:textId="36A55BC2" w:rsidR="00265343" w:rsidRPr="00870306" w:rsidRDefault="00C5274B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5AAADDF7" w14:textId="77777777" w:rsidR="00265343" w:rsidRPr="009E3D02" w:rsidRDefault="00265343" w:rsidP="000A380C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6" w:type="dxa"/>
            <w:vAlign w:val="bottom"/>
          </w:tcPr>
          <w:p w14:paraId="68123242" w14:textId="00BDF9E5" w:rsidR="00265343" w:rsidRPr="0055325C" w:rsidRDefault="00C5274B" w:rsidP="000A380C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</w:tr>
      <w:tr w:rsidR="000A380C" w:rsidRPr="00345C25" w14:paraId="7B5C266C" w14:textId="77777777" w:rsidTr="0073655D">
        <w:trPr>
          <w:cantSplit/>
          <w:trHeight w:val="68"/>
        </w:trPr>
        <w:tc>
          <w:tcPr>
            <w:tcW w:w="3193" w:type="dxa"/>
          </w:tcPr>
          <w:p w14:paraId="559965AB" w14:textId="77777777" w:rsidR="000A380C" w:rsidRPr="00F57C1C" w:rsidRDefault="000A380C" w:rsidP="000A380C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ต้นทุนดอกเบี้ย</w:t>
            </w:r>
          </w:p>
        </w:tc>
        <w:tc>
          <w:tcPr>
            <w:tcW w:w="1276" w:type="dxa"/>
          </w:tcPr>
          <w:p w14:paraId="2E2DD213" w14:textId="449C6A62" w:rsidR="000A380C" w:rsidRPr="009E3D02" w:rsidRDefault="002A59BE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2A59B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196,803</w:t>
            </w:r>
          </w:p>
        </w:tc>
        <w:tc>
          <w:tcPr>
            <w:tcW w:w="283" w:type="dxa"/>
          </w:tcPr>
          <w:p w14:paraId="24FBEDED" w14:textId="51C92F71" w:rsidR="000A380C" w:rsidRPr="009E3D02" w:rsidRDefault="000A380C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60206B8F" w14:textId="3B27DA99" w:rsidR="000A380C" w:rsidRPr="009E3D02" w:rsidRDefault="000A380C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142,55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  <w:tc>
          <w:tcPr>
            <w:tcW w:w="284" w:type="dxa"/>
          </w:tcPr>
          <w:p w14:paraId="33676181" w14:textId="77777777" w:rsidR="000A380C" w:rsidRPr="009E3D02" w:rsidRDefault="000A380C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78DE3260" w14:textId="50DC08C2" w:rsidR="000A380C" w:rsidRPr="009E3D02" w:rsidRDefault="00004317" w:rsidP="000A380C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00431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179,448</w:t>
            </w:r>
          </w:p>
        </w:tc>
        <w:tc>
          <w:tcPr>
            <w:tcW w:w="284" w:type="dxa"/>
            <w:vAlign w:val="bottom"/>
          </w:tcPr>
          <w:p w14:paraId="7F3F843B" w14:textId="77777777" w:rsidR="000A380C" w:rsidRPr="009E3D02" w:rsidRDefault="000A380C" w:rsidP="000A380C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6" w:type="dxa"/>
            <w:vAlign w:val="bottom"/>
          </w:tcPr>
          <w:p w14:paraId="42C0D946" w14:textId="0031F160" w:rsidR="000A380C" w:rsidRPr="009E3D02" w:rsidRDefault="000A380C" w:rsidP="000A380C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142,55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</w:tr>
      <w:tr w:rsidR="00194ED6" w:rsidRPr="00345C25" w14:paraId="3CD46133" w14:textId="77777777" w:rsidTr="0073655D">
        <w:trPr>
          <w:cantSplit/>
          <w:trHeight w:val="68"/>
        </w:trPr>
        <w:tc>
          <w:tcPr>
            <w:tcW w:w="3193" w:type="dxa"/>
          </w:tcPr>
          <w:p w14:paraId="30836FD2" w14:textId="77777777" w:rsidR="00194ED6" w:rsidRDefault="00194ED6" w:rsidP="00194ED6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กำไรจากการวัดมูลค่าใหม่ของ</w:t>
            </w:r>
          </w:p>
          <w:p w14:paraId="7A22AFA3" w14:textId="0F39FAE1" w:rsidR="00194ED6" w:rsidRPr="00F57C1C" w:rsidRDefault="00194ED6" w:rsidP="00194ED6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276" w:type="dxa"/>
            <w:vAlign w:val="bottom"/>
          </w:tcPr>
          <w:p w14:paraId="316F5A80" w14:textId="5F3B83A8" w:rsidR="00194ED6" w:rsidRPr="009E3D02" w:rsidRDefault="007768CA" w:rsidP="00F04513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 -</w:t>
            </w:r>
          </w:p>
        </w:tc>
        <w:tc>
          <w:tcPr>
            <w:tcW w:w="283" w:type="dxa"/>
          </w:tcPr>
          <w:p w14:paraId="66E81541" w14:textId="4DBB9C7E" w:rsidR="00194ED6" w:rsidRPr="009E3D02" w:rsidRDefault="00194ED6" w:rsidP="00194ED6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1FB8ED63" w14:textId="59681704" w:rsidR="00194ED6" w:rsidRPr="009E3D02" w:rsidRDefault="00194ED6" w:rsidP="00194ED6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(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377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,306)</w:t>
            </w:r>
          </w:p>
        </w:tc>
        <w:tc>
          <w:tcPr>
            <w:tcW w:w="284" w:type="dxa"/>
          </w:tcPr>
          <w:p w14:paraId="1477BB78" w14:textId="77777777" w:rsidR="00194ED6" w:rsidRPr="009E3D02" w:rsidRDefault="00194ED6" w:rsidP="00194ED6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505FAF87" w14:textId="69ED2245" w:rsidR="00194ED6" w:rsidRPr="009E3D02" w:rsidRDefault="007768CA" w:rsidP="00F04513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    -</w:t>
            </w:r>
          </w:p>
        </w:tc>
        <w:tc>
          <w:tcPr>
            <w:tcW w:w="284" w:type="dxa"/>
            <w:vAlign w:val="bottom"/>
          </w:tcPr>
          <w:p w14:paraId="01DDAC15" w14:textId="77777777" w:rsidR="00194ED6" w:rsidRPr="009E3D02" w:rsidRDefault="00194ED6" w:rsidP="00194ED6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6" w:type="dxa"/>
            <w:vAlign w:val="bottom"/>
          </w:tcPr>
          <w:p w14:paraId="301F5388" w14:textId="0FF124AE" w:rsidR="00194ED6" w:rsidRPr="009E3D02" w:rsidRDefault="00194ED6" w:rsidP="00194ED6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(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377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,306)</w:t>
            </w:r>
          </w:p>
        </w:tc>
      </w:tr>
      <w:tr w:rsidR="00194ED6" w:rsidRPr="00345C25" w14:paraId="4EAFA688" w14:textId="77777777" w:rsidTr="0073655D">
        <w:trPr>
          <w:cantSplit/>
          <w:trHeight w:val="68"/>
        </w:trPr>
        <w:tc>
          <w:tcPr>
            <w:tcW w:w="3193" w:type="dxa"/>
          </w:tcPr>
          <w:p w14:paraId="0A0FC4B0" w14:textId="5C58B00B" w:rsidR="00194ED6" w:rsidRPr="00F57C1C" w:rsidRDefault="00194ED6" w:rsidP="00194ED6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จ่ายชำระผลประโยชน์พนักงาน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9B4F8A" w14:textId="3F8EB9EA" w:rsidR="00194ED6" w:rsidRPr="009E3D02" w:rsidRDefault="00DE5A68" w:rsidP="00194ED6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163B0821" w14:textId="6CD5EABD" w:rsidR="00194ED6" w:rsidRPr="009E3D02" w:rsidRDefault="00194ED6" w:rsidP="00194ED6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2" w:space="0" w:color="auto"/>
            </w:tcBorders>
            <w:vAlign w:val="bottom"/>
          </w:tcPr>
          <w:p w14:paraId="19F95B1F" w14:textId="0947E274" w:rsidR="00194ED6" w:rsidRPr="009E3D02" w:rsidRDefault="00194ED6" w:rsidP="00194ED6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(113,473)</w:t>
            </w:r>
          </w:p>
        </w:tc>
        <w:tc>
          <w:tcPr>
            <w:tcW w:w="284" w:type="dxa"/>
          </w:tcPr>
          <w:p w14:paraId="0E297D2C" w14:textId="77777777" w:rsidR="00194ED6" w:rsidRPr="009E3D02" w:rsidRDefault="00194ED6" w:rsidP="00194ED6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68B3AA58" w14:textId="4E94DA7D" w:rsidR="00194ED6" w:rsidRPr="009E3D02" w:rsidRDefault="00DE5A68" w:rsidP="00194ED6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4F9AD5FF" w14:textId="77777777" w:rsidR="00194ED6" w:rsidRPr="009E3D02" w:rsidRDefault="00194ED6" w:rsidP="00194ED6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6" w:type="dxa"/>
            <w:vAlign w:val="bottom"/>
          </w:tcPr>
          <w:p w14:paraId="02108449" w14:textId="3118F30A" w:rsidR="00194ED6" w:rsidRPr="009E3D02" w:rsidRDefault="00194ED6" w:rsidP="00194ED6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(113,473)</w:t>
            </w:r>
          </w:p>
        </w:tc>
      </w:tr>
      <w:tr w:rsidR="00194ED6" w:rsidRPr="00345C25" w14:paraId="66301690" w14:textId="77777777" w:rsidTr="0073655D">
        <w:trPr>
          <w:cantSplit/>
          <w:trHeight w:val="68"/>
        </w:trPr>
        <w:tc>
          <w:tcPr>
            <w:tcW w:w="3193" w:type="dxa"/>
          </w:tcPr>
          <w:p w14:paraId="1754BECF" w14:textId="77777777" w:rsidR="00194ED6" w:rsidRPr="00F57C1C" w:rsidRDefault="00194ED6" w:rsidP="00194ED6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CDC6EC" w14:textId="181A3019" w:rsidR="00194ED6" w:rsidRPr="009E3D02" w:rsidRDefault="00EA5298" w:rsidP="00194ED6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A529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7,511,5</w:t>
            </w:r>
            <w:r w:rsidR="00FF3C3B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19</w:t>
            </w:r>
          </w:p>
        </w:tc>
        <w:tc>
          <w:tcPr>
            <w:tcW w:w="283" w:type="dxa"/>
          </w:tcPr>
          <w:p w14:paraId="6A928D98" w14:textId="107F4D86" w:rsidR="00194ED6" w:rsidRPr="009E3D02" w:rsidRDefault="00194ED6" w:rsidP="00194ED6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2" w:space="0" w:color="auto"/>
            </w:tcBorders>
            <w:vAlign w:val="bottom"/>
          </w:tcPr>
          <w:p w14:paraId="006DF962" w14:textId="25C72222" w:rsidR="00194ED6" w:rsidRPr="009E3D02" w:rsidRDefault="00194ED6" w:rsidP="00194ED6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5,127,00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  <w:tc>
          <w:tcPr>
            <w:tcW w:w="284" w:type="dxa"/>
          </w:tcPr>
          <w:p w14:paraId="165A3E2C" w14:textId="77777777" w:rsidR="00194ED6" w:rsidRPr="009E3D02" w:rsidRDefault="00194ED6" w:rsidP="00194ED6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928D3F5" w14:textId="5F83B45C" w:rsidR="00194ED6" w:rsidRPr="009E3D02" w:rsidRDefault="00EA5298" w:rsidP="00194ED6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EA529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6,229,498</w:t>
            </w:r>
          </w:p>
        </w:tc>
        <w:tc>
          <w:tcPr>
            <w:tcW w:w="284" w:type="dxa"/>
            <w:vAlign w:val="bottom"/>
          </w:tcPr>
          <w:p w14:paraId="1E581FCB" w14:textId="77777777" w:rsidR="00194ED6" w:rsidRPr="009E3D02" w:rsidRDefault="00194ED6" w:rsidP="00194ED6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C874A8" w14:textId="25309995" w:rsidR="00194ED6" w:rsidRPr="009E3D02" w:rsidRDefault="00194ED6" w:rsidP="00194ED6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5,127,00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</w:tr>
      <w:tr w:rsidR="00194ED6" w:rsidRPr="00345C25" w14:paraId="75C095CE" w14:textId="77777777" w:rsidTr="0073655D">
        <w:trPr>
          <w:cantSplit/>
          <w:trHeight w:val="68"/>
        </w:trPr>
        <w:tc>
          <w:tcPr>
            <w:tcW w:w="3193" w:type="dxa"/>
          </w:tcPr>
          <w:p w14:paraId="5DDE81BB" w14:textId="77777777" w:rsidR="00194ED6" w:rsidRPr="00F57C1C" w:rsidRDefault="00194ED6" w:rsidP="00194ED6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u w:val="single"/>
                <w:cs/>
                <w:lang w:val="en-GB" w:bidi="th-TH"/>
              </w:rPr>
              <w:t>หัก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ส่วนที่ครบกำหนดภายในหนึ่งปี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AD49A8" w14:textId="40DBC70F" w:rsidR="00194ED6" w:rsidRPr="00843D10" w:rsidRDefault="00843D10" w:rsidP="00194ED6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843D1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283" w:type="dxa"/>
          </w:tcPr>
          <w:p w14:paraId="64016EB4" w14:textId="210840DE" w:rsidR="00194ED6" w:rsidRPr="00843D10" w:rsidRDefault="00194ED6" w:rsidP="00194ED6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9CB2FD0" w14:textId="63752959" w:rsidR="00194ED6" w:rsidRPr="00843D10" w:rsidRDefault="00194ED6" w:rsidP="00194ED6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 w:rsidRPr="00843D1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(72,552)</w:t>
            </w:r>
          </w:p>
        </w:tc>
        <w:tc>
          <w:tcPr>
            <w:tcW w:w="284" w:type="dxa"/>
          </w:tcPr>
          <w:p w14:paraId="33C97D52" w14:textId="77777777" w:rsidR="00194ED6" w:rsidRPr="00843D10" w:rsidRDefault="00194ED6" w:rsidP="00194ED6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3C23C098" w14:textId="52433965" w:rsidR="00194ED6" w:rsidRPr="00843D10" w:rsidRDefault="00843D10" w:rsidP="00194ED6">
            <w:pPr>
              <w:tabs>
                <w:tab w:val="right" w:pos="111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284" w:type="dxa"/>
            <w:vAlign w:val="bottom"/>
          </w:tcPr>
          <w:p w14:paraId="42A06302" w14:textId="77777777" w:rsidR="00194ED6" w:rsidRPr="00843D10" w:rsidRDefault="00194ED6" w:rsidP="00194ED6">
            <w:pPr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6" w:type="dxa"/>
            <w:vAlign w:val="bottom"/>
          </w:tcPr>
          <w:p w14:paraId="1E030AC3" w14:textId="54809F87" w:rsidR="00194ED6" w:rsidRPr="00843D10" w:rsidRDefault="00194ED6" w:rsidP="00194ED6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843D1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(72,552)</w:t>
            </w:r>
          </w:p>
        </w:tc>
      </w:tr>
      <w:tr w:rsidR="00194ED6" w:rsidRPr="00345C25" w14:paraId="52025F15" w14:textId="77777777" w:rsidTr="0073655D">
        <w:trPr>
          <w:cantSplit/>
        </w:trPr>
        <w:tc>
          <w:tcPr>
            <w:tcW w:w="3193" w:type="dxa"/>
          </w:tcPr>
          <w:p w14:paraId="783FFE29" w14:textId="77777777" w:rsidR="00194ED6" w:rsidRPr="00F57C1C" w:rsidRDefault="00194ED6" w:rsidP="00194ED6">
            <w:pPr>
              <w:ind w:firstLine="70"/>
              <w:jc w:val="thaiDistribute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1658DD2C" w14:textId="769459E6" w:rsidR="00194ED6" w:rsidRPr="009E3D02" w:rsidRDefault="00843D10" w:rsidP="00194ED6">
            <w:pPr>
              <w:tabs>
                <w:tab w:val="right" w:pos="102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EA529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7,511,5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19</w:t>
            </w:r>
          </w:p>
        </w:tc>
        <w:tc>
          <w:tcPr>
            <w:tcW w:w="283" w:type="dxa"/>
          </w:tcPr>
          <w:p w14:paraId="20048DF5" w14:textId="1789A3AD" w:rsidR="00194ED6" w:rsidRPr="00F57C1C" w:rsidRDefault="00194ED6" w:rsidP="00194ED6">
            <w:pPr>
              <w:tabs>
                <w:tab w:val="right" w:pos="102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E6B7B21" w14:textId="1C8065B9" w:rsidR="00194ED6" w:rsidRPr="009E3D02" w:rsidRDefault="00011EDC" w:rsidP="00194ED6">
            <w:pPr>
              <w:tabs>
                <w:tab w:val="right" w:pos="102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5,054,44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</w:p>
        </w:tc>
        <w:tc>
          <w:tcPr>
            <w:tcW w:w="284" w:type="dxa"/>
          </w:tcPr>
          <w:p w14:paraId="0458ACDE" w14:textId="77777777" w:rsidR="00194ED6" w:rsidRPr="00F57C1C" w:rsidRDefault="00194ED6" w:rsidP="00194ED6">
            <w:pPr>
              <w:tabs>
                <w:tab w:val="right" w:pos="102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A0674B0" w14:textId="34C6F16B" w:rsidR="00194ED6" w:rsidRPr="00F57C1C" w:rsidRDefault="00843D10" w:rsidP="00194ED6">
            <w:pPr>
              <w:tabs>
                <w:tab w:val="right" w:pos="1020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EA5298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6,229,498</w:t>
            </w:r>
          </w:p>
        </w:tc>
        <w:tc>
          <w:tcPr>
            <w:tcW w:w="284" w:type="dxa"/>
            <w:vAlign w:val="center"/>
          </w:tcPr>
          <w:p w14:paraId="74B75F46" w14:textId="77777777" w:rsidR="00194ED6" w:rsidRPr="009E3D02" w:rsidRDefault="00194ED6" w:rsidP="00194ED6">
            <w:pPr>
              <w:ind w:right="88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9CEEA61" w14:textId="423A1CDD" w:rsidR="00194ED6" w:rsidRPr="009E3D02" w:rsidRDefault="00E0074A" w:rsidP="00194ED6">
            <w:pPr>
              <w:tabs>
                <w:tab w:val="right" w:pos="1152"/>
              </w:tabs>
              <w:ind w:right="93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5,054,44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</w:t>
            </w:r>
          </w:p>
        </w:tc>
      </w:tr>
    </w:tbl>
    <w:p w14:paraId="46F99961" w14:textId="77777777" w:rsidR="0081410B" w:rsidRDefault="0081410B" w:rsidP="002D6095">
      <w:pPr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07006AC" w14:textId="5DDECA09" w:rsidR="00301E69" w:rsidRPr="009E3D02" w:rsidRDefault="00301E69" w:rsidP="002D6095">
      <w:pPr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ค่าใช้จ่ายสำหรับภาระผูกพันผลประโยชน์พนักงาน</w:t>
      </w:r>
    </w:p>
    <w:p w14:paraId="39399398" w14:textId="77777777" w:rsidR="00915019" w:rsidRPr="00F57C1C" w:rsidRDefault="00915019" w:rsidP="002D6095">
      <w:pPr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</w:pPr>
    </w:p>
    <w:tbl>
      <w:tblPr>
        <w:tblStyle w:val="TableGrid"/>
        <w:tblW w:w="9241" w:type="dxa"/>
        <w:tblInd w:w="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2"/>
        <w:gridCol w:w="1316"/>
        <w:gridCol w:w="241"/>
        <w:gridCol w:w="1312"/>
        <w:gridCol w:w="270"/>
        <w:gridCol w:w="1297"/>
        <w:gridCol w:w="239"/>
        <w:gridCol w:w="1357"/>
        <w:gridCol w:w="7"/>
      </w:tblGrid>
      <w:tr w:rsidR="00E0074A" w:rsidRPr="00345C25" w14:paraId="1D171AD8" w14:textId="77777777" w:rsidTr="0031254B">
        <w:trPr>
          <w:trHeight w:val="230"/>
        </w:trPr>
        <w:tc>
          <w:tcPr>
            <w:tcW w:w="3202" w:type="dxa"/>
          </w:tcPr>
          <w:p w14:paraId="05309283" w14:textId="77777777" w:rsidR="00E0074A" w:rsidRPr="009E3D02" w:rsidRDefault="00E0074A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6039" w:type="dxa"/>
            <w:gridSpan w:val="8"/>
          </w:tcPr>
          <w:p w14:paraId="33715002" w14:textId="62E693B1" w:rsidR="00E0074A" w:rsidRPr="009E3D02" w:rsidRDefault="00E0074A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บาท</w:t>
            </w:r>
          </w:p>
        </w:tc>
      </w:tr>
      <w:tr w:rsidR="00E0074A" w:rsidRPr="00345C25" w14:paraId="4A04EBE7" w14:textId="77777777" w:rsidTr="000A0363">
        <w:trPr>
          <w:gridAfter w:val="1"/>
          <w:wAfter w:w="7" w:type="dxa"/>
          <w:trHeight w:val="230"/>
        </w:trPr>
        <w:tc>
          <w:tcPr>
            <w:tcW w:w="3202" w:type="dxa"/>
          </w:tcPr>
          <w:p w14:paraId="38118937" w14:textId="77777777" w:rsidR="00E0074A" w:rsidRPr="009E3D02" w:rsidRDefault="00E0074A" w:rsidP="00E806EC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869" w:type="dxa"/>
            <w:gridSpan w:val="3"/>
            <w:tcBorders>
              <w:top w:val="single" w:sz="4" w:space="0" w:color="auto"/>
            </w:tcBorders>
          </w:tcPr>
          <w:p w14:paraId="13C9DCE6" w14:textId="63805603" w:rsidR="00E0074A" w:rsidRPr="009E3D02" w:rsidRDefault="00E0074A" w:rsidP="00E806EC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22C15D5" w14:textId="77777777" w:rsidR="00E0074A" w:rsidRPr="009E3D02" w:rsidRDefault="00E0074A" w:rsidP="00E806EC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</w:p>
        </w:tc>
        <w:tc>
          <w:tcPr>
            <w:tcW w:w="28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04E61A6" w14:textId="0FC38366" w:rsidR="00E0074A" w:rsidRPr="009E3D02" w:rsidRDefault="00E0074A" w:rsidP="00E806EC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E0074A" w:rsidRPr="00345C25" w14:paraId="1BB3019B" w14:textId="77777777" w:rsidTr="000A0363">
        <w:trPr>
          <w:gridAfter w:val="1"/>
          <w:wAfter w:w="7" w:type="dxa"/>
        </w:trPr>
        <w:tc>
          <w:tcPr>
            <w:tcW w:w="3202" w:type="dxa"/>
          </w:tcPr>
          <w:p w14:paraId="1A6D9A33" w14:textId="77777777" w:rsidR="00E0074A" w:rsidRPr="009E3D02" w:rsidRDefault="00E0074A" w:rsidP="00E0074A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3677B3" w14:textId="6F52DC8A" w:rsidR="00E0074A" w:rsidRDefault="00E0074A" w:rsidP="00E0074A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center"/>
          </w:tcPr>
          <w:p w14:paraId="6EF5CB4A" w14:textId="2FCE7A4C" w:rsidR="00E0074A" w:rsidRDefault="00E0074A" w:rsidP="00E0074A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8EB21D" w14:textId="2D4BB682" w:rsidR="00E0074A" w:rsidRPr="009E3D02" w:rsidRDefault="00E0074A" w:rsidP="00E0074A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  <w:tc>
          <w:tcPr>
            <w:tcW w:w="270" w:type="dxa"/>
          </w:tcPr>
          <w:p w14:paraId="55B05A49" w14:textId="77777777" w:rsidR="00E0074A" w:rsidRPr="009E3D02" w:rsidRDefault="00E0074A" w:rsidP="00E0074A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1662C" w14:textId="36BF6219" w:rsidR="00E0074A" w:rsidRPr="009E3D02" w:rsidRDefault="00E0074A" w:rsidP="00E0074A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2568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0B79A96A" w14:textId="77777777" w:rsidR="00E0074A" w:rsidRPr="009E3D02" w:rsidRDefault="00E0074A" w:rsidP="00E0074A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4EBB2" w14:textId="028DDA5E" w:rsidR="00E0074A" w:rsidRPr="009E3D02" w:rsidRDefault="00E0074A" w:rsidP="00E0074A">
            <w:pPr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2567</w:t>
            </w:r>
          </w:p>
        </w:tc>
      </w:tr>
      <w:tr w:rsidR="00E0074A" w:rsidRPr="00345C25" w14:paraId="2F020B38" w14:textId="77777777" w:rsidTr="000A0363">
        <w:trPr>
          <w:gridAfter w:val="1"/>
          <w:wAfter w:w="7" w:type="dxa"/>
        </w:trPr>
        <w:tc>
          <w:tcPr>
            <w:tcW w:w="3202" w:type="dxa"/>
          </w:tcPr>
          <w:p w14:paraId="3D51470A" w14:textId="30FD4039" w:rsidR="00E0074A" w:rsidRPr="00FE2699" w:rsidRDefault="00E0074A" w:rsidP="00E806EC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4A4C009D" w14:textId="77777777" w:rsidR="00E0074A" w:rsidRPr="009E3D02" w:rsidRDefault="00E0074A" w:rsidP="00E806EC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41" w:type="dxa"/>
          </w:tcPr>
          <w:p w14:paraId="0DC73483" w14:textId="1C999092" w:rsidR="00E0074A" w:rsidRPr="009E3D02" w:rsidRDefault="00E0074A" w:rsidP="00E806EC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1793A76F" w14:textId="51B45254" w:rsidR="00E0074A" w:rsidRPr="009E3D02" w:rsidRDefault="00E0074A" w:rsidP="00E806EC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0" w:type="dxa"/>
          </w:tcPr>
          <w:p w14:paraId="4948FACC" w14:textId="77777777" w:rsidR="00E0074A" w:rsidRPr="009E3D02" w:rsidRDefault="00E0074A" w:rsidP="00E806EC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721F1928" w14:textId="0F8054FC" w:rsidR="00E0074A" w:rsidRPr="00F57C1C" w:rsidRDefault="00E0074A" w:rsidP="00E806EC">
            <w:pPr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239" w:type="dxa"/>
          </w:tcPr>
          <w:p w14:paraId="2E14FB29" w14:textId="77777777" w:rsidR="00E0074A" w:rsidRPr="009E3D02" w:rsidRDefault="00E0074A" w:rsidP="00E806EC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</w:tcPr>
          <w:p w14:paraId="75F40F76" w14:textId="77777777" w:rsidR="00E0074A" w:rsidRPr="009E3D02" w:rsidRDefault="00E0074A" w:rsidP="00E806EC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B25774" w:rsidRPr="00345C25" w14:paraId="4EB1FD15" w14:textId="77777777" w:rsidTr="00B25774">
        <w:trPr>
          <w:gridAfter w:val="1"/>
          <w:wAfter w:w="7" w:type="dxa"/>
        </w:trPr>
        <w:tc>
          <w:tcPr>
            <w:tcW w:w="3202" w:type="dxa"/>
          </w:tcPr>
          <w:p w14:paraId="637BC64E" w14:textId="7E95A7FD" w:rsidR="00B25774" w:rsidRDefault="00B25774" w:rsidP="00E806EC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งบกำไรขาดทุน</w:t>
            </w:r>
          </w:p>
        </w:tc>
        <w:tc>
          <w:tcPr>
            <w:tcW w:w="1316" w:type="dxa"/>
          </w:tcPr>
          <w:p w14:paraId="1E739A0B" w14:textId="77777777" w:rsidR="00B25774" w:rsidRPr="009E3D02" w:rsidRDefault="00B25774" w:rsidP="00E806EC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41" w:type="dxa"/>
          </w:tcPr>
          <w:p w14:paraId="53E96D90" w14:textId="77777777" w:rsidR="00B25774" w:rsidRPr="009E3D02" w:rsidRDefault="00B25774" w:rsidP="00E806EC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312" w:type="dxa"/>
          </w:tcPr>
          <w:p w14:paraId="3D1D17C9" w14:textId="77777777" w:rsidR="00B25774" w:rsidRPr="009E3D02" w:rsidRDefault="00B25774" w:rsidP="00E806EC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70" w:type="dxa"/>
          </w:tcPr>
          <w:p w14:paraId="20265822" w14:textId="77777777" w:rsidR="00B25774" w:rsidRPr="009E3D02" w:rsidRDefault="00B25774" w:rsidP="00E806EC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97" w:type="dxa"/>
          </w:tcPr>
          <w:p w14:paraId="7A0FC938" w14:textId="77777777" w:rsidR="00B25774" w:rsidRPr="00F57C1C" w:rsidRDefault="00B25774" w:rsidP="00E806EC">
            <w:pPr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239" w:type="dxa"/>
          </w:tcPr>
          <w:p w14:paraId="4AA76460" w14:textId="77777777" w:rsidR="00B25774" w:rsidRPr="009E3D02" w:rsidRDefault="00B25774" w:rsidP="00E806EC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7" w:type="dxa"/>
          </w:tcPr>
          <w:p w14:paraId="12C29A9C" w14:textId="77777777" w:rsidR="00B25774" w:rsidRPr="009E3D02" w:rsidRDefault="00B25774" w:rsidP="00E806EC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B25774" w:rsidRPr="00345C25" w14:paraId="558F83B9" w14:textId="77777777" w:rsidTr="0031254B">
        <w:trPr>
          <w:gridAfter w:val="1"/>
          <w:wAfter w:w="7" w:type="dxa"/>
        </w:trPr>
        <w:tc>
          <w:tcPr>
            <w:tcW w:w="3202" w:type="dxa"/>
          </w:tcPr>
          <w:p w14:paraId="7C7525CD" w14:textId="77777777" w:rsidR="00B25774" w:rsidRPr="009E3D02" w:rsidRDefault="00B25774" w:rsidP="00B25774">
            <w:pPr>
              <w:ind w:left="25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16" w:type="dxa"/>
          </w:tcPr>
          <w:p w14:paraId="395675D6" w14:textId="19349853" w:rsidR="00B25774" w:rsidRPr="00884473" w:rsidRDefault="00A448AD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="0010580F" w:rsidRPr="0088447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190</w:t>
            </w:r>
            <w:r w:rsidR="0010580F" w:rsidRPr="0088447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31</w:t>
            </w:r>
            <w:r w:rsidR="00884473" w:rsidRPr="0088447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</w:t>
            </w:r>
          </w:p>
        </w:tc>
        <w:tc>
          <w:tcPr>
            <w:tcW w:w="241" w:type="dxa"/>
          </w:tcPr>
          <w:p w14:paraId="0453F15D" w14:textId="71C54E37" w:rsidR="00B25774" w:rsidRPr="00F57C1C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2" w:type="dxa"/>
            <w:vAlign w:val="bottom"/>
          </w:tcPr>
          <w:p w14:paraId="575FC320" w14:textId="6D8A5756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337,81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31C6227E" w14:textId="77777777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97" w:type="dxa"/>
            <w:vAlign w:val="bottom"/>
          </w:tcPr>
          <w:p w14:paraId="35382E19" w14:textId="03ADEA31" w:rsidR="00B25774" w:rsidRPr="00F57C1C" w:rsidRDefault="00A448AD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923</w:t>
            </w:r>
            <w:r w:rsidR="002D1053" w:rsidRPr="002D105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049</w:t>
            </w:r>
          </w:p>
        </w:tc>
        <w:tc>
          <w:tcPr>
            <w:tcW w:w="239" w:type="dxa"/>
          </w:tcPr>
          <w:p w14:paraId="474D3C0A" w14:textId="77777777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7" w:type="dxa"/>
            <w:vAlign w:val="bottom"/>
          </w:tcPr>
          <w:p w14:paraId="790525FE" w14:textId="23A5C9CD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337,81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</w:tr>
      <w:tr w:rsidR="00B25774" w:rsidRPr="00345C25" w14:paraId="73D51982" w14:textId="77777777" w:rsidTr="000A0363">
        <w:trPr>
          <w:gridAfter w:val="1"/>
          <w:wAfter w:w="7" w:type="dxa"/>
        </w:trPr>
        <w:tc>
          <w:tcPr>
            <w:tcW w:w="3202" w:type="dxa"/>
          </w:tcPr>
          <w:p w14:paraId="7DBD332F" w14:textId="77777777" w:rsidR="00B25774" w:rsidRPr="009E3D02" w:rsidRDefault="00B25774" w:rsidP="00B25774">
            <w:pPr>
              <w:ind w:left="255"/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  <w:t>ดอกเบี้ยจ่ายสุทธิ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55261A08" w14:textId="4A758CC9" w:rsidR="00B25774" w:rsidRPr="00884473" w:rsidRDefault="00A448AD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196</w:t>
            </w:r>
            <w:r w:rsidR="00B66FF5" w:rsidRPr="0088447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803</w:t>
            </w:r>
          </w:p>
        </w:tc>
        <w:tc>
          <w:tcPr>
            <w:tcW w:w="241" w:type="dxa"/>
          </w:tcPr>
          <w:p w14:paraId="2129EA2A" w14:textId="1431CA2F" w:rsidR="00B25774" w:rsidRPr="00F57C1C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6E747FD" w14:textId="6F4573A7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142,55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EBD01CE" w14:textId="77777777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5E619040" w14:textId="0AE808A0" w:rsidR="00B25774" w:rsidRPr="00F57C1C" w:rsidRDefault="00A448AD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179</w:t>
            </w:r>
            <w:r w:rsidR="00A33AD7" w:rsidRPr="00A33AD7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448</w:t>
            </w:r>
          </w:p>
        </w:tc>
        <w:tc>
          <w:tcPr>
            <w:tcW w:w="239" w:type="dxa"/>
          </w:tcPr>
          <w:p w14:paraId="5FE7E2F4" w14:textId="77777777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DFAA692" w14:textId="472677E7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5325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142,55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</w:t>
            </w:r>
          </w:p>
        </w:tc>
      </w:tr>
      <w:tr w:rsidR="00B25774" w:rsidRPr="00345C25" w14:paraId="7EB66E88" w14:textId="77777777" w:rsidTr="000A0363">
        <w:trPr>
          <w:gridAfter w:val="1"/>
          <w:wAfter w:w="7" w:type="dxa"/>
        </w:trPr>
        <w:tc>
          <w:tcPr>
            <w:tcW w:w="3202" w:type="dxa"/>
          </w:tcPr>
          <w:p w14:paraId="514094B3" w14:textId="28E71EF9" w:rsidR="00B25774" w:rsidRPr="009E3D02" w:rsidRDefault="00B25774" w:rsidP="00B25774">
            <w:pPr>
              <w:rPr>
                <w:rFonts w:ascii="Browallia New" w:hAnsi="Browallia New" w:cs="Browallia New"/>
                <w:color w:val="000000" w:themeColor="text1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รวมค่า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ใช้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จ่ายที่รับรู้ในงบกำไรขาดทุน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</w:tcPr>
          <w:p w14:paraId="4B046BB5" w14:textId="53DAA8EC" w:rsidR="00B25774" w:rsidRPr="00884473" w:rsidRDefault="00A448AD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="0059473F" w:rsidRPr="0088447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387</w:t>
            </w:r>
            <w:r w:rsidR="0059473F" w:rsidRPr="0088447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11</w:t>
            </w:r>
            <w:r w:rsidR="00884473" w:rsidRPr="0088447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</w:p>
        </w:tc>
        <w:tc>
          <w:tcPr>
            <w:tcW w:w="241" w:type="dxa"/>
          </w:tcPr>
          <w:p w14:paraId="72E502FA" w14:textId="1AA1C4B7" w:rsidR="00B25774" w:rsidRPr="00F57C1C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12" w:space="0" w:color="auto"/>
            </w:tcBorders>
          </w:tcPr>
          <w:p w14:paraId="7CE2ACE7" w14:textId="4E5A9A95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480</w:t>
            </w:r>
            <w:r w:rsidRPr="0055325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369</w:t>
            </w:r>
          </w:p>
        </w:tc>
        <w:tc>
          <w:tcPr>
            <w:tcW w:w="270" w:type="dxa"/>
          </w:tcPr>
          <w:p w14:paraId="06B803D1" w14:textId="77777777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35957643" w14:textId="41C1C985" w:rsidR="00B25774" w:rsidRPr="00F57C1C" w:rsidRDefault="00A448AD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</w:t>
            </w:r>
            <w:r w:rsidR="000223D3" w:rsidRPr="000223D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102</w:t>
            </w:r>
            <w:r w:rsidR="000223D3" w:rsidRPr="000223D3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497</w:t>
            </w:r>
          </w:p>
        </w:tc>
        <w:tc>
          <w:tcPr>
            <w:tcW w:w="239" w:type="dxa"/>
          </w:tcPr>
          <w:p w14:paraId="41E6BD02" w14:textId="77777777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EDD94E" w14:textId="1511D7C7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480</w:t>
            </w:r>
            <w:r w:rsidRPr="0055325C">
              <w:rPr>
                <w:rFonts w:ascii="Browallia New" w:hAnsi="Browallia New" w:cs="Browallia New"/>
                <w:color w:val="000000" w:themeColor="text1"/>
                <w:lang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369</w:t>
            </w:r>
          </w:p>
        </w:tc>
      </w:tr>
      <w:tr w:rsidR="00B25774" w:rsidRPr="00345C25" w14:paraId="0A53D397" w14:textId="77777777" w:rsidTr="000A0363">
        <w:trPr>
          <w:gridAfter w:val="1"/>
          <w:wAfter w:w="7" w:type="dxa"/>
        </w:trPr>
        <w:tc>
          <w:tcPr>
            <w:tcW w:w="3202" w:type="dxa"/>
          </w:tcPr>
          <w:p w14:paraId="25C19213" w14:textId="77777777" w:rsidR="00B25774" w:rsidRDefault="00B25774" w:rsidP="00B25774">
            <w:pPr>
              <w:ind w:left="-314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</w:p>
        </w:tc>
        <w:tc>
          <w:tcPr>
            <w:tcW w:w="1316" w:type="dxa"/>
            <w:tcBorders>
              <w:top w:val="single" w:sz="12" w:space="0" w:color="auto"/>
            </w:tcBorders>
          </w:tcPr>
          <w:p w14:paraId="42EF1CB0" w14:textId="77777777" w:rsidR="00B25774" w:rsidRPr="00886E27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41" w:type="dxa"/>
          </w:tcPr>
          <w:p w14:paraId="32173A50" w14:textId="734897A9" w:rsidR="00B25774" w:rsidRPr="00886E27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12" w:type="dxa"/>
            <w:tcBorders>
              <w:top w:val="single" w:sz="12" w:space="0" w:color="auto"/>
            </w:tcBorders>
          </w:tcPr>
          <w:p w14:paraId="0E0DAE95" w14:textId="16ED8BC1" w:rsidR="00B25774" w:rsidRPr="00886E27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70" w:type="dxa"/>
          </w:tcPr>
          <w:p w14:paraId="3DEF4F23" w14:textId="77777777" w:rsidR="00B25774" w:rsidRPr="00F57C1C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97" w:type="dxa"/>
            <w:tcBorders>
              <w:top w:val="single" w:sz="12" w:space="0" w:color="auto"/>
            </w:tcBorders>
            <w:vAlign w:val="bottom"/>
          </w:tcPr>
          <w:p w14:paraId="20BBD6B8" w14:textId="77777777" w:rsidR="00B25774" w:rsidRPr="00886E27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39" w:type="dxa"/>
          </w:tcPr>
          <w:p w14:paraId="612924FD" w14:textId="77777777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7" w:type="dxa"/>
            <w:tcBorders>
              <w:top w:val="single" w:sz="12" w:space="0" w:color="auto"/>
            </w:tcBorders>
            <w:vAlign w:val="bottom"/>
          </w:tcPr>
          <w:p w14:paraId="027CD714" w14:textId="77777777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B25774" w:rsidRPr="00345C25" w14:paraId="766B3536" w14:textId="77777777" w:rsidTr="0031254B">
        <w:trPr>
          <w:gridAfter w:val="1"/>
          <w:wAfter w:w="7" w:type="dxa"/>
        </w:trPr>
        <w:tc>
          <w:tcPr>
            <w:tcW w:w="3202" w:type="dxa"/>
          </w:tcPr>
          <w:p w14:paraId="122D88B7" w14:textId="6C2FB370" w:rsidR="00B25774" w:rsidRDefault="00B25774" w:rsidP="00B25774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งบกำไรขาดทุนเบ็ดเสร็จอื่น</w:t>
            </w:r>
          </w:p>
        </w:tc>
        <w:tc>
          <w:tcPr>
            <w:tcW w:w="1316" w:type="dxa"/>
          </w:tcPr>
          <w:p w14:paraId="48CFD76B" w14:textId="77777777" w:rsidR="00B25774" w:rsidRPr="00886E27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41" w:type="dxa"/>
          </w:tcPr>
          <w:p w14:paraId="2D5A4F81" w14:textId="011CCC22" w:rsidR="00B25774" w:rsidRPr="00886E27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12" w:type="dxa"/>
          </w:tcPr>
          <w:p w14:paraId="77E27D63" w14:textId="6F47B792" w:rsidR="00B25774" w:rsidRPr="00886E27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70" w:type="dxa"/>
          </w:tcPr>
          <w:p w14:paraId="46F145E9" w14:textId="77777777" w:rsidR="00B25774" w:rsidRPr="00F57C1C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97" w:type="dxa"/>
            <w:vAlign w:val="bottom"/>
          </w:tcPr>
          <w:p w14:paraId="3113DABB" w14:textId="77777777" w:rsidR="00B25774" w:rsidRPr="00886E27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39" w:type="dxa"/>
          </w:tcPr>
          <w:p w14:paraId="61BAFEAA" w14:textId="77777777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7" w:type="dxa"/>
            <w:vAlign w:val="bottom"/>
          </w:tcPr>
          <w:p w14:paraId="5DC8AB94" w14:textId="77777777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B25774" w:rsidRPr="00345C25" w14:paraId="0389A5F9" w14:textId="77777777" w:rsidTr="0031254B">
        <w:trPr>
          <w:gridAfter w:val="1"/>
          <w:wAfter w:w="7" w:type="dxa"/>
        </w:trPr>
        <w:tc>
          <w:tcPr>
            <w:tcW w:w="3202" w:type="dxa"/>
          </w:tcPr>
          <w:p w14:paraId="38096EB8" w14:textId="21E701BF" w:rsidR="00B25774" w:rsidRDefault="00B25774" w:rsidP="00B25774">
            <w:pPr>
              <w:ind w:left="255" w:hanging="18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การวัดมูลค่าใหม่ของ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</w:t>
            </w:r>
          </w:p>
        </w:tc>
        <w:tc>
          <w:tcPr>
            <w:tcW w:w="1316" w:type="dxa"/>
          </w:tcPr>
          <w:p w14:paraId="3953EA3D" w14:textId="77777777" w:rsidR="00B25774" w:rsidRPr="00886E27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41" w:type="dxa"/>
          </w:tcPr>
          <w:p w14:paraId="1573DADE" w14:textId="6285928C" w:rsidR="00B25774" w:rsidRPr="00886E27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12" w:type="dxa"/>
          </w:tcPr>
          <w:p w14:paraId="5CE9660E" w14:textId="7DB4A03A" w:rsidR="00B25774" w:rsidRPr="00886E27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70" w:type="dxa"/>
          </w:tcPr>
          <w:p w14:paraId="00FCFF6E" w14:textId="77777777" w:rsidR="00B25774" w:rsidRPr="00F57C1C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97" w:type="dxa"/>
            <w:vAlign w:val="bottom"/>
          </w:tcPr>
          <w:p w14:paraId="04DFD85C" w14:textId="77777777" w:rsidR="00B25774" w:rsidRPr="00886E27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39" w:type="dxa"/>
          </w:tcPr>
          <w:p w14:paraId="1A7BFA25" w14:textId="77777777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7" w:type="dxa"/>
            <w:vAlign w:val="bottom"/>
          </w:tcPr>
          <w:p w14:paraId="21382FAC" w14:textId="77777777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</w:tr>
      <w:tr w:rsidR="00B25774" w:rsidRPr="00345C25" w14:paraId="15A3AFF1" w14:textId="77777777">
        <w:trPr>
          <w:gridAfter w:val="1"/>
          <w:wAfter w:w="7" w:type="dxa"/>
        </w:trPr>
        <w:tc>
          <w:tcPr>
            <w:tcW w:w="3202" w:type="dxa"/>
          </w:tcPr>
          <w:p w14:paraId="14D2ECAD" w14:textId="7B31F037" w:rsidR="00B25774" w:rsidRDefault="00B25774" w:rsidP="000A0363">
            <w:pPr>
              <w:ind w:right="-25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    </w:t>
            </w:r>
            <w:r w:rsidR="000A0363"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ภาระผูกพัน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108B2A9" w14:textId="00BE3206" w:rsidR="00B25774" w:rsidRPr="00F768BC" w:rsidRDefault="00F768BC" w:rsidP="00411BB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-</w:t>
            </w:r>
          </w:p>
        </w:tc>
        <w:tc>
          <w:tcPr>
            <w:tcW w:w="241" w:type="dxa"/>
          </w:tcPr>
          <w:p w14:paraId="6C8D5247" w14:textId="683DAC52" w:rsidR="00B25774" w:rsidRPr="00886E27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ACE7499" w14:textId="0B344E13" w:rsidR="00B25774" w:rsidRPr="00886E27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(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377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,306)</w:t>
            </w:r>
          </w:p>
        </w:tc>
        <w:tc>
          <w:tcPr>
            <w:tcW w:w="270" w:type="dxa"/>
          </w:tcPr>
          <w:p w14:paraId="5D5C03EC" w14:textId="77777777" w:rsidR="00B25774" w:rsidRPr="00F57C1C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2E0F55C5" w14:textId="4D211F08" w:rsidR="00B25774" w:rsidRPr="00F768BC" w:rsidRDefault="00F768BC" w:rsidP="00825AC6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 -</w:t>
            </w:r>
          </w:p>
        </w:tc>
        <w:tc>
          <w:tcPr>
            <w:tcW w:w="239" w:type="dxa"/>
            <w:vAlign w:val="bottom"/>
          </w:tcPr>
          <w:p w14:paraId="1D5A22A9" w14:textId="77777777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25F07ACC" w14:textId="18F444BD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(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377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,306)</w:t>
            </w:r>
          </w:p>
        </w:tc>
      </w:tr>
      <w:tr w:rsidR="00B25774" w:rsidRPr="00345C25" w14:paraId="3D771451" w14:textId="77777777">
        <w:trPr>
          <w:gridAfter w:val="1"/>
          <w:wAfter w:w="7" w:type="dxa"/>
        </w:trPr>
        <w:tc>
          <w:tcPr>
            <w:tcW w:w="3202" w:type="dxa"/>
          </w:tcPr>
          <w:p w14:paraId="1468CECF" w14:textId="6132956D" w:rsidR="00B25774" w:rsidRDefault="00B25774" w:rsidP="00B25774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รวมค่าใช้จ่ายที่รับรู้ในงบกำไรขาดทุน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 xml:space="preserve">    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0CE17DE" w14:textId="4B42F0DE" w:rsidR="00B25774" w:rsidRPr="00F768BC" w:rsidRDefault="00F768BC" w:rsidP="00411BB1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241" w:type="dxa"/>
          </w:tcPr>
          <w:p w14:paraId="47936E62" w14:textId="1B78B540" w:rsidR="00B25774" w:rsidRPr="00886E27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3D28CF4" w14:textId="70A3F063" w:rsidR="00B25774" w:rsidRPr="00886E27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(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377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,306)</w:t>
            </w:r>
          </w:p>
        </w:tc>
        <w:tc>
          <w:tcPr>
            <w:tcW w:w="270" w:type="dxa"/>
          </w:tcPr>
          <w:p w14:paraId="0F76377F" w14:textId="77777777" w:rsidR="00B25774" w:rsidRPr="00F57C1C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53BC838" w14:textId="3A7090C7" w:rsidR="00B25774" w:rsidRPr="00F768BC" w:rsidRDefault="00F768BC" w:rsidP="00825AC6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 -</w:t>
            </w:r>
          </w:p>
        </w:tc>
        <w:tc>
          <w:tcPr>
            <w:tcW w:w="239" w:type="dxa"/>
            <w:vAlign w:val="bottom"/>
          </w:tcPr>
          <w:p w14:paraId="217CF851" w14:textId="77777777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5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24F0B73" w14:textId="3C9522F6" w:rsidR="00B25774" w:rsidRPr="009E3D02" w:rsidRDefault="00B25774" w:rsidP="00B2577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(</w:t>
            </w: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377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,306)</w:t>
            </w:r>
          </w:p>
        </w:tc>
      </w:tr>
    </w:tbl>
    <w:p w14:paraId="3E3376F8" w14:textId="40B7D4AD" w:rsidR="0055325C" w:rsidRPr="00F57C1C" w:rsidRDefault="0055325C">
      <w:pPr>
        <w:rPr>
          <w:rFonts w:ascii="Browallia New" w:hAnsi="Browallia New" w:cs="Browallia New"/>
          <w:color w:val="000000" w:themeColor="text1"/>
          <w:cs/>
          <w:lang w:val="en-GB" w:bidi="th-TH"/>
        </w:rPr>
      </w:pPr>
    </w:p>
    <w:p w14:paraId="0DC5E0AB" w14:textId="4C991714" w:rsidR="00DE392D" w:rsidRPr="009E3D02" w:rsidRDefault="00DE392D" w:rsidP="00DE392D">
      <w:pPr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lastRenderedPageBreak/>
        <w:t xml:space="preserve">ข้อสมมติหลักที่สำคัญในการประมาณการตามหลักคณิตศาสตร์ประกันภัย ณ วันที่รายงาน สำหรับปีสิ้นสุดวันที่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br/>
      </w:r>
      <w:r w:rsidRPr="009E3D02">
        <w:rPr>
          <w:rFonts w:ascii="Browallia New" w:hAnsi="Browallia New" w:cs="Browallia New"/>
          <w:color w:val="000000" w:themeColor="text1"/>
          <w:lang w:val="en-US" w:bidi="th-TH"/>
        </w:rPr>
        <w:t>31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ธันวาคม </w:t>
      </w:r>
      <w:r w:rsidR="00EF5B24">
        <w:rPr>
          <w:rFonts w:ascii="Browallia New" w:hAnsi="Browallia New" w:cs="Browallia New"/>
          <w:color w:val="000000" w:themeColor="text1"/>
          <w:lang w:val="en-US" w:bidi="th-TH"/>
        </w:rPr>
        <w:t>2568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มีดังนี้</w:t>
      </w:r>
    </w:p>
    <w:p w14:paraId="15859FC0" w14:textId="77777777" w:rsidR="00ED61F7" w:rsidRPr="00721378" w:rsidRDefault="00ED61F7" w:rsidP="002D6095">
      <w:pPr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tbl>
      <w:tblPr>
        <w:tblW w:w="9288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335"/>
        <w:gridCol w:w="283"/>
        <w:gridCol w:w="2694"/>
        <w:gridCol w:w="283"/>
        <w:gridCol w:w="2693"/>
      </w:tblGrid>
      <w:tr w:rsidR="00DE392D" w:rsidRPr="00345C25" w14:paraId="24DA7596" w14:textId="77777777" w:rsidTr="005368E1">
        <w:trPr>
          <w:cantSplit/>
        </w:trPr>
        <w:tc>
          <w:tcPr>
            <w:tcW w:w="3335" w:type="dxa"/>
          </w:tcPr>
          <w:p w14:paraId="2EBA2AC8" w14:textId="77777777" w:rsidR="00DE392D" w:rsidRPr="005368E1" w:rsidRDefault="00DE392D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37080AE8" w14:textId="77777777" w:rsidR="00DE392D" w:rsidRPr="005368E1" w:rsidRDefault="00DE392D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5670" w:type="dxa"/>
            <w:gridSpan w:val="3"/>
            <w:tcBorders>
              <w:bottom w:val="single" w:sz="4" w:space="0" w:color="auto"/>
            </w:tcBorders>
          </w:tcPr>
          <w:p w14:paraId="4A972E5D" w14:textId="77777777" w:rsidR="00DE392D" w:rsidRPr="005368E1" w:rsidRDefault="00DE392D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5368E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A077A7" w:rsidRPr="00345C25" w14:paraId="316B3A74" w14:textId="77777777" w:rsidTr="005368E1">
        <w:trPr>
          <w:cantSplit/>
        </w:trPr>
        <w:tc>
          <w:tcPr>
            <w:tcW w:w="3335" w:type="dxa"/>
          </w:tcPr>
          <w:p w14:paraId="6BDDC020" w14:textId="77777777" w:rsidR="00A077A7" w:rsidRPr="005368E1" w:rsidRDefault="00A077A7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35207427" w14:textId="77777777" w:rsidR="00A077A7" w:rsidRPr="005368E1" w:rsidRDefault="00A077A7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8DD008E" w14:textId="77768663" w:rsidR="00A077A7" w:rsidRPr="005F0ED4" w:rsidRDefault="00A077A7" w:rsidP="00A077A7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5F0ED4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</w:tr>
      <w:tr w:rsidR="00A660BF" w:rsidRPr="00345C25" w14:paraId="0D5823BB" w14:textId="77777777" w:rsidTr="005368E1">
        <w:trPr>
          <w:cantSplit/>
        </w:trPr>
        <w:tc>
          <w:tcPr>
            <w:tcW w:w="3335" w:type="dxa"/>
            <w:vAlign w:val="bottom"/>
          </w:tcPr>
          <w:p w14:paraId="2FDD34F2" w14:textId="77777777" w:rsidR="00A660BF" w:rsidRPr="005368E1" w:rsidRDefault="00A660BF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544503B3" w14:textId="77777777" w:rsidR="00A660BF" w:rsidRPr="00F57C1C" w:rsidRDefault="00A660BF">
            <w:pPr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76ABD76B" w14:textId="1D873DDD" w:rsidR="00A660BF" w:rsidRPr="005F0ED4" w:rsidRDefault="00EF5B24" w:rsidP="00A660BF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5F0ED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2568</w:t>
            </w:r>
          </w:p>
        </w:tc>
        <w:tc>
          <w:tcPr>
            <w:tcW w:w="283" w:type="dxa"/>
          </w:tcPr>
          <w:p w14:paraId="39742B91" w14:textId="77777777" w:rsidR="00A660BF" w:rsidRPr="00F57C1C" w:rsidRDefault="00A660BF" w:rsidP="00A660BF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38B831B8" w14:textId="4D41CF3B" w:rsidR="00A660BF" w:rsidRPr="00F57C1C" w:rsidRDefault="00EF5B24" w:rsidP="00A660BF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F0ED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</w:tr>
      <w:tr w:rsidR="00DE392D" w:rsidRPr="00345C25" w14:paraId="5C779F6C" w14:textId="77777777" w:rsidTr="005368E1">
        <w:trPr>
          <w:cantSplit/>
        </w:trPr>
        <w:tc>
          <w:tcPr>
            <w:tcW w:w="3335" w:type="dxa"/>
            <w:vAlign w:val="bottom"/>
          </w:tcPr>
          <w:p w14:paraId="79AE3912" w14:textId="77777777" w:rsidR="00DE392D" w:rsidRPr="005368E1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2BD06BF0" w14:textId="77777777" w:rsidR="00DE392D" w:rsidRPr="005368E1" w:rsidRDefault="00DE392D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75C9AE86" w14:textId="77777777" w:rsidR="00DE392D" w:rsidRPr="005F0ED4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3" w:type="dxa"/>
          </w:tcPr>
          <w:p w14:paraId="553950CD" w14:textId="77777777" w:rsidR="00DE392D" w:rsidRPr="005F0ED4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2DDA7B6" w14:textId="77777777" w:rsidR="00DE392D" w:rsidRPr="00F57C1C" w:rsidRDefault="00DE392D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</w:tr>
      <w:tr w:rsidR="00102722" w:rsidRPr="00345C25" w14:paraId="5F9DE76F" w14:textId="77777777" w:rsidTr="005368E1">
        <w:trPr>
          <w:cantSplit/>
        </w:trPr>
        <w:tc>
          <w:tcPr>
            <w:tcW w:w="3335" w:type="dxa"/>
          </w:tcPr>
          <w:p w14:paraId="742BD5D0" w14:textId="77777777" w:rsidR="00102722" w:rsidRPr="005368E1" w:rsidRDefault="00102722" w:rsidP="00102722">
            <w:pPr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อัตราคิดลด</w:t>
            </w:r>
          </w:p>
        </w:tc>
        <w:tc>
          <w:tcPr>
            <w:tcW w:w="283" w:type="dxa"/>
            <w:tcBorders>
              <w:left w:val="nil"/>
            </w:tcBorders>
          </w:tcPr>
          <w:p w14:paraId="50B675C3" w14:textId="77777777" w:rsidR="00102722" w:rsidRPr="005368E1" w:rsidRDefault="00102722" w:rsidP="00102722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694" w:type="dxa"/>
          </w:tcPr>
          <w:p w14:paraId="02D09495" w14:textId="7FD70097" w:rsidR="00102722" w:rsidRPr="005F0ED4" w:rsidRDefault="00063EDF" w:rsidP="00102722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ร้อยละ </w:t>
            </w:r>
            <w:r w:rsidR="006D4BAD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1.74 - </w:t>
            </w:r>
            <w:r w:rsidRPr="005F0ED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3.47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ต่อปี</w:t>
            </w:r>
          </w:p>
        </w:tc>
        <w:tc>
          <w:tcPr>
            <w:tcW w:w="283" w:type="dxa"/>
          </w:tcPr>
          <w:p w14:paraId="16E0CA55" w14:textId="77777777" w:rsidR="00102722" w:rsidRPr="005F0ED4" w:rsidRDefault="00102722" w:rsidP="00102722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693" w:type="dxa"/>
          </w:tcPr>
          <w:p w14:paraId="48BEED2E" w14:textId="55B75BAE" w:rsidR="00102722" w:rsidRPr="00F57C1C" w:rsidRDefault="00102722" w:rsidP="00102722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ร้อยละ </w:t>
            </w:r>
            <w:r w:rsidRPr="005F0ED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3.47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ต่อปี</w:t>
            </w:r>
          </w:p>
        </w:tc>
      </w:tr>
      <w:tr w:rsidR="00102722" w:rsidRPr="00345C25" w14:paraId="06CFC5C4" w14:textId="77777777" w:rsidTr="005368E1">
        <w:trPr>
          <w:cantSplit/>
        </w:trPr>
        <w:tc>
          <w:tcPr>
            <w:tcW w:w="3335" w:type="dxa"/>
          </w:tcPr>
          <w:p w14:paraId="47C4727A" w14:textId="77777777" w:rsidR="00102722" w:rsidRPr="005368E1" w:rsidRDefault="00102722" w:rsidP="00102722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5368E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283" w:type="dxa"/>
            <w:tcBorders>
              <w:left w:val="nil"/>
            </w:tcBorders>
          </w:tcPr>
          <w:p w14:paraId="56689467" w14:textId="77777777" w:rsidR="00102722" w:rsidRPr="005368E1" w:rsidRDefault="00102722" w:rsidP="00102722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694" w:type="dxa"/>
          </w:tcPr>
          <w:p w14:paraId="05120458" w14:textId="113B0C07" w:rsidR="00102722" w:rsidRPr="005F0ED4" w:rsidRDefault="00063EDF" w:rsidP="00102722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ร้อยละ </w:t>
            </w:r>
            <w:r w:rsidRPr="005F0ED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5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ต่อปี</w:t>
            </w:r>
          </w:p>
        </w:tc>
        <w:tc>
          <w:tcPr>
            <w:tcW w:w="283" w:type="dxa"/>
          </w:tcPr>
          <w:p w14:paraId="1F3D5E0A" w14:textId="77777777" w:rsidR="00102722" w:rsidRPr="005F0ED4" w:rsidRDefault="00102722" w:rsidP="00102722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693" w:type="dxa"/>
          </w:tcPr>
          <w:p w14:paraId="104D76B5" w14:textId="5174BA26" w:rsidR="00102722" w:rsidRPr="00F57C1C" w:rsidRDefault="00102722" w:rsidP="00102722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ร้อยละ </w:t>
            </w:r>
            <w:r w:rsidRPr="005F0ED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5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ต่อปี</w:t>
            </w:r>
          </w:p>
        </w:tc>
      </w:tr>
      <w:tr w:rsidR="00102722" w:rsidRPr="00345C25" w14:paraId="5B8AAB6C" w14:textId="77777777" w:rsidTr="005368E1">
        <w:trPr>
          <w:cantSplit/>
        </w:trPr>
        <w:tc>
          <w:tcPr>
            <w:tcW w:w="3335" w:type="dxa"/>
          </w:tcPr>
          <w:p w14:paraId="6BE292AB" w14:textId="77777777" w:rsidR="00102722" w:rsidRPr="005368E1" w:rsidRDefault="00102722" w:rsidP="00102722">
            <w:pPr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5368E1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283" w:type="dxa"/>
            <w:tcBorders>
              <w:left w:val="nil"/>
            </w:tcBorders>
          </w:tcPr>
          <w:p w14:paraId="6E21993D" w14:textId="77777777" w:rsidR="00102722" w:rsidRPr="005368E1" w:rsidRDefault="00102722" w:rsidP="00102722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694" w:type="dxa"/>
          </w:tcPr>
          <w:p w14:paraId="1A00A163" w14:textId="586A5C0F" w:rsidR="00102722" w:rsidRPr="005F0ED4" w:rsidRDefault="00063EDF" w:rsidP="00102722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ร้อยละ </w:t>
            </w:r>
            <w:r w:rsidRPr="005F0ED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1.91 </w:t>
            </w:r>
            <w:r w:rsidR="0085558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  <w:r w:rsidRPr="005F0ED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22.92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ต่อปี</w:t>
            </w:r>
          </w:p>
        </w:tc>
        <w:tc>
          <w:tcPr>
            <w:tcW w:w="283" w:type="dxa"/>
          </w:tcPr>
          <w:p w14:paraId="253C1FEB" w14:textId="77777777" w:rsidR="00102722" w:rsidRPr="005F0ED4" w:rsidRDefault="00102722" w:rsidP="00102722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693" w:type="dxa"/>
          </w:tcPr>
          <w:p w14:paraId="0EA142C1" w14:textId="3A213C46" w:rsidR="00102722" w:rsidRPr="00F57C1C" w:rsidRDefault="00102722" w:rsidP="00102722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ร้อยละ </w:t>
            </w:r>
            <w:r w:rsidRPr="005F0ED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1.91 </w:t>
            </w:r>
            <w:r w:rsidR="0085558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  <w:r w:rsidRPr="005F0ED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22.92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ต่อปี</w:t>
            </w:r>
          </w:p>
        </w:tc>
      </w:tr>
      <w:tr w:rsidR="00102722" w:rsidRPr="00345C25" w14:paraId="4930AD08" w14:textId="77777777" w:rsidTr="005368E1">
        <w:trPr>
          <w:cantSplit/>
        </w:trPr>
        <w:tc>
          <w:tcPr>
            <w:tcW w:w="3335" w:type="dxa"/>
          </w:tcPr>
          <w:p w14:paraId="71DF28BF" w14:textId="77777777" w:rsidR="00102722" w:rsidRPr="005368E1" w:rsidRDefault="00102722" w:rsidP="00102722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อัตรามรณะ</w:t>
            </w:r>
          </w:p>
        </w:tc>
        <w:tc>
          <w:tcPr>
            <w:tcW w:w="283" w:type="dxa"/>
            <w:tcBorders>
              <w:left w:val="nil"/>
            </w:tcBorders>
          </w:tcPr>
          <w:p w14:paraId="192B116A" w14:textId="77777777" w:rsidR="00102722" w:rsidRPr="005368E1" w:rsidRDefault="00102722" w:rsidP="00102722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694" w:type="dxa"/>
          </w:tcPr>
          <w:p w14:paraId="2447C3E2" w14:textId="0BF00710" w:rsidR="00102722" w:rsidRPr="005F0ED4" w:rsidRDefault="00063EDF" w:rsidP="00102722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ร้อยละ </w:t>
            </w:r>
            <w:r w:rsidRPr="005F0ED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105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ของตารางมรณะไทย พ</w:t>
            </w:r>
            <w:r w:rsidRPr="005F0ED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.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ศ</w:t>
            </w:r>
            <w:r w:rsidRPr="005F0ED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. 2560</w:t>
            </w:r>
          </w:p>
        </w:tc>
        <w:tc>
          <w:tcPr>
            <w:tcW w:w="283" w:type="dxa"/>
          </w:tcPr>
          <w:p w14:paraId="70328DAA" w14:textId="77777777" w:rsidR="00102722" w:rsidRPr="005F0ED4" w:rsidRDefault="00102722" w:rsidP="00102722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693" w:type="dxa"/>
          </w:tcPr>
          <w:p w14:paraId="5E71A76B" w14:textId="4D766D5A" w:rsidR="00102722" w:rsidRPr="005F0ED4" w:rsidRDefault="00102722" w:rsidP="00102722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ร้อยละ </w:t>
            </w:r>
            <w:r w:rsidRPr="005F0ED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105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ของตารางมรณะไทย พ</w:t>
            </w:r>
            <w:r w:rsidRPr="005F0ED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.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ศ</w:t>
            </w:r>
            <w:r w:rsidRPr="005F0ED4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. 2560</w:t>
            </w:r>
          </w:p>
        </w:tc>
      </w:tr>
    </w:tbl>
    <w:p w14:paraId="27C40654" w14:textId="77777777" w:rsidR="00524F3B" w:rsidRDefault="00524F3B" w:rsidP="006B5743">
      <w:pPr>
        <w:ind w:left="450"/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</w:p>
    <w:tbl>
      <w:tblPr>
        <w:tblW w:w="9288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335"/>
        <w:gridCol w:w="283"/>
        <w:gridCol w:w="2694"/>
        <w:gridCol w:w="283"/>
        <w:gridCol w:w="2693"/>
      </w:tblGrid>
      <w:tr w:rsidR="00BF392E" w:rsidRPr="00BF392E" w14:paraId="01935159" w14:textId="77777777" w:rsidTr="00793011">
        <w:trPr>
          <w:cantSplit/>
        </w:trPr>
        <w:tc>
          <w:tcPr>
            <w:tcW w:w="3335" w:type="dxa"/>
          </w:tcPr>
          <w:p w14:paraId="4F92FEA3" w14:textId="77777777" w:rsidR="00BF392E" w:rsidRPr="005368E1" w:rsidRDefault="00BF392E" w:rsidP="00793011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553FA149" w14:textId="77777777" w:rsidR="00BF392E" w:rsidRPr="005368E1" w:rsidRDefault="00BF392E" w:rsidP="00793011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5670" w:type="dxa"/>
            <w:gridSpan w:val="3"/>
            <w:tcBorders>
              <w:bottom w:val="single" w:sz="4" w:space="0" w:color="auto"/>
            </w:tcBorders>
          </w:tcPr>
          <w:p w14:paraId="051B40D8" w14:textId="77777777" w:rsidR="00BF392E" w:rsidRPr="00BF392E" w:rsidRDefault="00BF392E" w:rsidP="0079301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BF392E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BF392E" w:rsidRPr="00BF392E" w14:paraId="6385146D" w14:textId="77777777" w:rsidTr="00793011">
        <w:trPr>
          <w:cantSplit/>
        </w:trPr>
        <w:tc>
          <w:tcPr>
            <w:tcW w:w="3335" w:type="dxa"/>
          </w:tcPr>
          <w:p w14:paraId="0BA483A0" w14:textId="77777777" w:rsidR="00BF392E" w:rsidRPr="00BF392E" w:rsidRDefault="00BF392E" w:rsidP="00793011">
            <w:pPr>
              <w:pStyle w:val="3"/>
              <w:tabs>
                <w:tab w:val="clear" w:pos="360"/>
                <w:tab w:val="clear" w:pos="720"/>
              </w:tabs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415A3EC2" w14:textId="77777777" w:rsidR="00BF392E" w:rsidRPr="00BF392E" w:rsidRDefault="00BF392E" w:rsidP="00793011">
            <w:pPr>
              <w:ind w:right="72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266F35" w14:textId="190E8A9D" w:rsidR="00BF392E" w:rsidRPr="00BF392E" w:rsidRDefault="00BF392E" w:rsidP="00793011">
            <w:pPr>
              <w:jc w:val="center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BF392E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BF392E" w:rsidRPr="00BF392E" w14:paraId="4949A4AA" w14:textId="77777777" w:rsidTr="00793011">
        <w:trPr>
          <w:cantSplit/>
        </w:trPr>
        <w:tc>
          <w:tcPr>
            <w:tcW w:w="3335" w:type="dxa"/>
            <w:vAlign w:val="bottom"/>
          </w:tcPr>
          <w:p w14:paraId="036D8114" w14:textId="77777777" w:rsidR="00BF392E" w:rsidRPr="00BF392E" w:rsidRDefault="00BF392E" w:rsidP="00793011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1AFD89D3" w14:textId="77777777" w:rsidR="00BF392E" w:rsidRPr="00F57C1C" w:rsidRDefault="00BF392E" w:rsidP="00793011">
            <w:pPr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0B9D27EA" w14:textId="77777777" w:rsidR="00BF392E" w:rsidRPr="00BF392E" w:rsidRDefault="00BF392E" w:rsidP="00793011">
            <w:pPr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BF392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2568</w:t>
            </w:r>
          </w:p>
        </w:tc>
        <w:tc>
          <w:tcPr>
            <w:tcW w:w="283" w:type="dxa"/>
          </w:tcPr>
          <w:p w14:paraId="271101B1" w14:textId="77777777" w:rsidR="00BF392E" w:rsidRPr="00F57C1C" w:rsidRDefault="00BF392E" w:rsidP="00793011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527ABA4B" w14:textId="77777777" w:rsidR="00BF392E" w:rsidRPr="00F57C1C" w:rsidRDefault="00BF392E" w:rsidP="00793011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BF392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2567</w:t>
            </w:r>
          </w:p>
        </w:tc>
      </w:tr>
      <w:tr w:rsidR="00BF392E" w:rsidRPr="00BF392E" w14:paraId="1E556C0B" w14:textId="77777777" w:rsidTr="00793011">
        <w:trPr>
          <w:cantSplit/>
        </w:trPr>
        <w:tc>
          <w:tcPr>
            <w:tcW w:w="3335" w:type="dxa"/>
            <w:vAlign w:val="bottom"/>
          </w:tcPr>
          <w:p w14:paraId="293EEA4C" w14:textId="77777777" w:rsidR="00BF392E" w:rsidRPr="00BF392E" w:rsidRDefault="00BF392E" w:rsidP="00793011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6DAF2598" w14:textId="77777777" w:rsidR="00BF392E" w:rsidRPr="00BF392E" w:rsidRDefault="00BF392E" w:rsidP="00793011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14:paraId="73423D10" w14:textId="77777777" w:rsidR="00BF392E" w:rsidRPr="00BF392E" w:rsidRDefault="00BF392E" w:rsidP="00793011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83" w:type="dxa"/>
          </w:tcPr>
          <w:p w14:paraId="4F2D90F6" w14:textId="77777777" w:rsidR="00BF392E" w:rsidRPr="00BF392E" w:rsidRDefault="00BF392E" w:rsidP="00793011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221F1AD7" w14:textId="77777777" w:rsidR="00BF392E" w:rsidRPr="00F57C1C" w:rsidRDefault="00BF392E" w:rsidP="00793011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</w:tr>
      <w:tr w:rsidR="00BF392E" w:rsidRPr="00BF392E" w14:paraId="2340199C" w14:textId="77777777" w:rsidTr="00793011">
        <w:trPr>
          <w:cantSplit/>
        </w:trPr>
        <w:tc>
          <w:tcPr>
            <w:tcW w:w="3335" w:type="dxa"/>
          </w:tcPr>
          <w:p w14:paraId="4E1EB5D7" w14:textId="77777777" w:rsidR="00BF392E" w:rsidRPr="00BF392E" w:rsidRDefault="00BF392E" w:rsidP="00793011">
            <w:pPr>
              <w:rPr>
                <w:rFonts w:ascii="Browallia New" w:hAnsi="Browallia New" w:cs="Browallia New"/>
                <w:color w:val="000000" w:themeColor="text1"/>
                <w:rtl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อัตราคิดลด</w:t>
            </w:r>
          </w:p>
        </w:tc>
        <w:tc>
          <w:tcPr>
            <w:tcW w:w="283" w:type="dxa"/>
            <w:tcBorders>
              <w:left w:val="nil"/>
            </w:tcBorders>
          </w:tcPr>
          <w:p w14:paraId="0B32DCC3" w14:textId="77777777" w:rsidR="00BF392E" w:rsidRPr="00BF392E" w:rsidRDefault="00BF392E" w:rsidP="00793011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694" w:type="dxa"/>
          </w:tcPr>
          <w:p w14:paraId="394BEEA5" w14:textId="77777777" w:rsidR="00BF392E" w:rsidRPr="00BF392E" w:rsidRDefault="00BF392E" w:rsidP="00793011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ร้อยละ </w:t>
            </w:r>
            <w:r w:rsidRPr="00BF392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3.47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ต่อปี</w:t>
            </w:r>
          </w:p>
        </w:tc>
        <w:tc>
          <w:tcPr>
            <w:tcW w:w="283" w:type="dxa"/>
          </w:tcPr>
          <w:p w14:paraId="310F068F" w14:textId="77777777" w:rsidR="00BF392E" w:rsidRPr="00BF392E" w:rsidRDefault="00BF392E" w:rsidP="00793011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693" w:type="dxa"/>
          </w:tcPr>
          <w:p w14:paraId="287B74E4" w14:textId="77777777" w:rsidR="00BF392E" w:rsidRPr="00F57C1C" w:rsidRDefault="00BF392E" w:rsidP="00793011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ร้อยละ </w:t>
            </w:r>
            <w:r w:rsidRPr="00BF392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3.47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ต่อปี</w:t>
            </w:r>
          </w:p>
        </w:tc>
      </w:tr>
      <w:tr w:rsidR="00BF392E" w:rsidRPr="00BF392E" w14:paraId="6DF47BF0" w14:textId="77777777" w:rsidTr="00793011">
        <w:trPr>
          <w:cantSplit/>
        </w:trPr>
        <w:tc>
          <w:tcPr>
            <w:tcW w:w="3335" w:type="dxa"/>
          </w:tcPr>
          <w:p w14:paraId="6D2333C9" w14:textId="77777777" w:rsidR="00BF392E" w:rsidRPr="00BF392E" w:rsidRDefault="00BF392E" w:rsidP="00793011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val="en-GB" w:bidi="th-TH"/>
              </w:rPr>
            </w:pPr>
            <w:r w:rsidRPr="00BF392E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283" w:type="dxa"/>
            <w:tcBorders>
              <w:left w:val="nil"/>
            </w:tcBorders>
          </w:tcPr>
          <w:p w14:paraId="7A86961C" w14:textId="77777777" w:rsidR="00BF392E" w:rsidRPr="00BF392E" w:rsidRDefault="00BF392E" w:rsidP="00793011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694" w:type="dxa"/>
          </w:tcPr>
          <w:p w14:paraId="1839A630" w14:textId="77777777" w:rsidR="00BF392E" w:rsidRPr="00BF392E" w:rsidRDefault="00BF392E" w:rsidP="00793011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ร้อยละ </w:t>
            </w:r>
            <w:r w:rsidRPr="00BF392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5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ต่อปี</w:t>
            </w:r>
          </w:p>
        </w:tc>
        <w:tc>
          <w:tcPr>
            <w:tcW w:w="283" w:type="dxa"/>
          </w:tcPr>
          <w:p w14:paraId="76A93635" w14:textId="77777777" w:rsidR="00BF392E" w:rsidRPr="00BF392E" w:rsidRDefault="00BF392E" w:rsidP="00793011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693" w:type="dxa"/>
          </w:tcPr>
          <w:p w14:paraId="549186FD" w14:textId="77777777" w:rsidR="00BF392E" w:rsidRPr="00F57C1C" w:rsidRDefault="00BF392E" w:rsidP="00793011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ร้อยละ </w:t>
            </w:r>
            <w:r w:rsidRPr="00BF392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5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ต่อปี</w:t>
            </w:r>
          </w:p>
        </w:tc>
      </w:tr>
      <w:tr w:rsidR="00BF392E" w:rsidRPr="00BF392E" w14:paraId="0E28C79D" w14:textId="77777777" w:rsidTr="00793011">
        <w:trPr>
          <w:cantSplit/>
        </w:trPr>
        <w:tc>
          <w:tcPr>
            <w:tcW w:w="3335" w:type="dxa"/>
          </w:tcPr>
          <w:p w14:paraId="574392D5" w14:textId="77777777" w:rsidR="00BF392E" w:rsidRPr="00BF392E" w:rsidRDefault="00BF392E" w:rsidP="00793011">
            <w:pPr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BF392E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อัตราการหมุนเวียนพนักงาน</w:t>
            </w:r>
          </w:p>
        </w:tc>
        <w:tc>
          <w:tcPr>
            <w:tcW w:w="283" w:type="dxa"/>
            <w:tcBorders>
              <w:left w:val="nil"/>
            </w:tcBorders>
          </w:tcPr>
          <w:p w14:paraId="5664DDE7" w14:textId="77777777" w:rsidR="00BF392E" w:rsidRPr="00BF392E" w:rsidRDefault="00BF392E" w:rsidP="00793011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694" w:type="dxa"/>
          </w:tcPr>
          <w:p w14:paraId="76A1CFAA" w14:textId="45AC378B" w:rsidR="00BF392E" w:rsidRPr="00BF392E" w:rsidRDefault="00BF392E" w:rsidP="00793011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ร้อยละ </w:t>
            </w:r>
            <w:r w:rsidRPr="00BF392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1.91 </w:t>
            </w:r>
            <w:r w:rsidR="0085558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  <w:r w:rsidRPr="00BF392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22.92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ต่อปี</w:t>
            </w:r>
          </w:p>
        </w:tc>
        <w:tc>
          <w:tcPr>
            <w:tcW w:w="283" w:type="dxa"/>
          </w:tcPr>
          <w:p w14:paraId="38A8AA6A" w14:textId="77777777" w:rsidR="00BF392E" w:rsidRPr="00BF392E" w:rsidRDefault="00BF392E" w:rsidP="00793011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693" w:type="dxa"/>
          </w:tcPr>
          <w:p w14:paraId="399E6F83" w14:textId="56780B5F" w:rsidR="00BF392E" w:rsidRPr="00F57C1C" w:rsidRDefault="00BF392E" w:rsidP="00793011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ร้อยละ </w:t>
            </w:r>
            <w:r w:rsidRPr="00BF392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1.91 </w:t>
            </w:r>
            <w:r w:rsidR="0085558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  <w:r w:rsidRPr="00BF392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22.92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ต่อปี</w:t>
            </w:r>
          </w:p>
        </w:tc>
      </w:tr>
      <w:tr w:rsidR="00BF392E" w:rsidRPr="00345C25" w14:paraId="5C4E42EE" w14:textId="77777777" w:rsidTr="00793011">
        <w:trPr>
          <w:cantSplit/>
        </w:trPr>
        <w:tc>
          <w:tcPr>
            <w:tcW w:w="3335" w:type="dxa"/>
          </w:tcPr>
          <w:p w14:paraId="4D7E8F67" w14:textId="77777777" w:rsidR="00BF392E" w:rsidRPr="00BF392E" w:rsidRDefault="00BF392E" w:rsidP="00793011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อัตรามรณะ</w:t>
            </w:r>
          </w:p>
        </w:tc>
        <w:tc>
          <w:tcPr>
            <w:tcW w:w="283" w:type="dxa"/>
            <w:tcBorders>
              <w:left w:val="nil"/>
            </w:tcBorders>
          </w:tcPr>
          <w:p w14:paraId="0B503332" w14:textId="77777777" w:rsidR="00BF392E" w:rsidRPr="00BF392E" w:rsidRDefault="00BF392E" w:rsidP="00793011">
            <w:pPr>
              <w:ind w:left="-108"/>
              <w:jc w:val="right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694" w:type="dxa"/>
          </w:tcPr>
          <w:p w14:paraId="1EC8B14D" w14:textId="77777777" w:rsidR="00BF392E" w:rsidRPr="00BF392E" w:rsidRDefault="00BF392E" w:rsidP="00793011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ร้อยละ </w:t>
            </w:r>
            <w:r w:rsidRPr="00BF392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105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ของตารางมรณะไทย พ</w:t>
            </w:r>
            <w:r w:rsidRPr="00BF392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.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ศ</w:t>
            </w:r>
            <w:r w:rsidRPr="00BF392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. 2560</w:t>
            </w:r>
          </w:p>
        </w:tc>
        <w:tc>
          <w:tcPr>
            <w:tcW w:w="283" w:type="dxa"/>
          </w:tcPr>
          <w:p w14:paraId="144689ED" w14:textId="77777777" w:rsidR="00BF392E" w:rsidRPr="00BF392E" w:rsidRDefault="00BF392E" w:rsidP="00793011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693" w:type="dxa"/>
          </w:tcPr>
          <w:p w14:paraId="7126105A" w14:textId="77777777" w:rsidR="00BF392E" w:rsidRPr="00BF392E" w:rsidRDefault="00BF392E" w:rsidP="00793011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ร้อยละ </w:t>
            </w:r>
            <w:r w:rsidRPr="00BF392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105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ของตารางมรณะไทย พ</w:t>
            </w:r>
            <w:r w:rsidRPr="00BF392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.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ศ</w:t>
            </w:r>
            <w:r w:rsidRPr="00BF392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. 2560</w:t>
            </w:r>
          </w:p>
        </w:tc>
      </w:tr>
    </w:tbl>
    <w:p w14:paraId="2F31C65E" w14:textId="35600530" w:rsidR="00BF392E" w:rsidRDefault="00BF392E" w:rsidP="006B5743">
      <w:pPr>
        <w:ind w:left="450"/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</w:p>
    <w:p w14:paraId="7D561511" w14:textId="68D90B40" w:rsidR="006B5743" w:rsidRPr="009E3D02" w:rsidRDefault="006B5743" w:rsidP="00411BB1">
      <w:pPr>
        <w:ind w:left="450"/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  <w:r w:rsidRPr="00D2394B">
        <w:rPr>
          <w:rFonts w:ascii="Browallia New" w:hAnsi="Browallia New" w:cs="Browallia New"/>
          <w:i/>
          <w:iCs/>
          <w:color w:val="000000" w:themeColor="text1"/>
          <w:cs/>
          <w:lang w:val="en-GB" w:bidi="th-TH"/>
        </w:rPr>
        <w:t>การ</w:t>
      </w:r>
      <w:r w:rsidRPr="009E3D02">
        <w:rPr>
          <w:rFonts w:ascii="Browallia New" w:hAnsi="Browallia New" w:cs="Browallia New"/>
          <w:i/>
          <w:iCs/>
          <w:color w:val="000000" w:themeColor="text1"/>
          <w:cs/>
          <w:lang w:val="en-GB" w:bidi="th-TH"/>
        </w:rPr>
        <w:t>วิเคราะห์ความอ่อนไหว</w:t>
      </w:r>
    </w:p>
    <w:p w14:paraId="6A7324FC" w14:textId="77777777" w:rsidR="006B5743" w:rsidRPr="00721378" w:rsidRDefault="006B5743" w:rsidP="006B5743">
      <w:pPr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38E4517C" w14:textId="5E93A3F4" w:rsidR="001625E3" w:rsidRPr="009E3D02" w:rsidRDefault="00DE392D" w:rsidP="00524F3B">
      <w:pPr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โดยถือว่าข้อสมมติฐานอื่น</w:t>
      </w:r>
      <w:r w:rsidR="00B435EE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ๆ คงที่ จะมีผลกระทบต่อภาระผูกพันผลประโยชน์</w:t>
      </w:r>
      <w:r w:rsidRPr="009E3D02">
        <w:rPr>
          <w:rFonts w:ascii="Browallia New" w:hAnsi="Browallia New" w:cs="Browallia New"/>
          <w:color w:val="000000" w:themeColor="text1"/>
          <w:lang w:val="en-GB"/>
        </w:rPr>
        <w:br/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ที่กำหนดไว้ ณ วันที่ 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 xml:space="preserve">31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ธันวาคม </w:t>
      </w:r>
      <w:r w:rsidR="00107BB0">
        <w:rPr>
          <w:rFonts w:ascii="Browallia New" w:hAnsi="Browallia New" w:cs="Browallia New"/>
          <w:color w:val="000000" w:themeColor="text1"/>
          <w:lang w:val="en-US" w:bidi="th-TH"/>
        </w:rPr>
        <w:t>2568</w:t>
      </w:r>
      <w:r w:rsidRPr="009E3D02">
        <w:rPr>
          <w:rFonts w:ascii="Browallia New" w:hAnsi="Browallia New" w:cs="Browallia New"/>
          <w:color w:val="000000" w:themeColor="text1"/>
          <w:lang w:bidi="th-TH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เป็นจำนวนเงินดังต่อไปนี้</w:t>
      </w:r>
    </w:p>
    <w:p w14:paraId="431265A2" w14:textId="345E3B3C" w:rsidR="0051194E" w:rsidRDefault="0051194E">
      <w:pPr>
        <w:rPr>
          <w:rFonts w:ascii="Browallia New" w:hAnsi="Browallia New" w:cs="Browallia New"/>
          <w:color w:val="000000" w:themeColor="text1"/>
          <w:lang w:val="en-GB"/>
        </w:rPr>
      </w:pPr>
      <w:r>
        <w:rPr>
          <w:rFonts w:ascii="Browallia New" w:hAnsi="Browallia New" w:cs="Browallia New"/>
          <w:color w:val="000000" w:themeColor="text1"/>
          <w:lang w:val="en-GB"/>
        </w:rPr>
        <w:br w:type="page"/>
      </w:r>
    </w:p>
    <w:tbl>
      <w:tblPr>
        <w:tblW w:w="4849" w:type="pct"/>
        <w:tblInd w:w="426" w:type="dxa"/>
        <w:tblLook w:val="04A0" w:firstRow="1" w:lastRow="0" w:firstColumn="1" w:lastColumn="0" w:noHBand="0" w:noVBand="1"/>
      </w:tblPr>
      <w:tblGrid>
        <w:gridCol w:w="4536"/>
        <w:gridCol w:w="2126"/>
        <w:gridCol w:w="285"/>
        <w:gridCol w:w="2125"/>
      </w:tblGrid>
      <w:tr w:rsidR="008868D0" w:rsidRPr="00345C25" w14:paraId="664B973F" w14:textId="02C99FEB" w:rsidTr="008A54B1">
        <w:trPr>
          <w:cantSplit/>
          <w:trHeight w:val="251"/>
        </w:trPr>
        <w:tc>
          <w:tcPr>
            <w:tcW w:w="2500" w:type="pct"/>
          </w:tcPr>
          <w:p w14:paraId="44D2CE92" w14:textId="4D257751" w:rsidR="00566B33" w:rsidRPr="007B25A3" w:rsidRDefault="00566B33" w:rsidP="00AA71B9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2500" w:type="pct"/>
            <w:gridSpan w:val="3"/>
            <w:tcBorders>
              <w:bottom w:val="single" w:sz="4" w:space="0" w:color="auto"/>
            </w:tcBorders>
          </w:tcPr>
          <w:p w14:paraId="0C08A742" w14:textId="45B3ECF4" w:rsidR="00566B33" w:rsidRPr="00F57C1C" w:rsidRDefault="00566B33" w:rsidP="007F2155">
            <w:pPr>
              <w:ind w:right="-1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9F16A5" w:rsidRPr="00345C25" w14:paraId="5022AD60" w14:textId="77777777" w:rsidTr="0051194E">
        <w:trPr>
          <w:cantSplit/>
          <w:trHeight w:val="251"/>
        </w:trPr>
        <w:tc>
          <w:tcPr>
            <w:tcW w:w="2500" w:type="pct"/>
          </w:tcPr>
          <w:p w14:paraId="089FE9B5" w14:textId="77777777" w:rsidR="00566B33" w:rsidRPr="007B25A3" w:rsidRDefault="00566B33" w:rsidP="007F2155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17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0F5D2" w14:textId="08AB6154" w:rsidR="00566B33" w:rsidRPr="007B25A3" w:rsidRDefault="00566B33" w:rsidP="00566B33">
            <w:pPr>
              <w:ind w:right="-1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5F0ED4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157" w:type="pct"/>
            <w:tcBorders>
              <w:top w:val="single" w:sz="4" w:space="0" w:color="auto"/>
            </w:tcBorders>
            <w:vAlign w:val="bottom"/>
          </w:tcPr>
          <w:p w14:paraId="79D569C4" w14:textId="3B7982F0" w:rsidR="00566B33" w:rsidRPr="007B25A3" w:rsidRDefault="00566B33" w:rsidP="00566B33">
            <w:pPr>
              <w:ind w:right="-1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17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477A12" w14:textId="410465B4" w:rsidR="00566B33" w:rsidRPr="00C351F7" w:rsidRDefault="00566B33" w:rsidP="00566B33">
            <w:pPr>
              <w:ind w:right="-12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BF392E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735501" w:rsidRPr="00345C25" w14:paraId="0C9B79EF" w14:textId="77777777" w:rsidTr="0051194E">
        <w:trPr>
          <w:cantSplit/>
          <w:trHeight w:val="251"/>
        </w:trPr>
        <w:tc>
          <w:tcPr>
            <w:tcW w:w="2500" w:type="pct"/>
          </w:tcPr>
          <w:p w14:paraId="506908EE" w14:textId="77777777" w:rsidR="00566B33" w:rsidRPr="007B25A3" w:rsidRDefault="00566B33" w:rsidP="007F2155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172" w:type="pct"/>
            <w:tcBorders>
              <w:top w:val="single" w:sz="4" w:space="0" w:color="auto"/>
            </w:tcBorders>
          </w:tcPr>
          <w:p w14:paraId="16D00AFD" w14:textId="77777777" w:rsidR="00566B33" w:rsidRPr="007B25A3" w:rsidRDefault="00566B33" w:rsidP="007F215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57" w:type="pct"/>
          </w:tcPr>
          <w:p w14:paraId="68887789" w14:textId="77777777" w:rsidR="00566B33" w:rsidRPr="00F57C1C" w:rsidRDefault="00566B33" w:rsidP="007F215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171" w:type="pct"/>
            <w:tcBorders>
              <w:top w:val="single" w:sz="4" w:space="0" w:color="auto"/>
            </w:tcBorders>
          </w:tcPr>
          <w:p w14:paraId="565EC43F" w14:textId="77777777" w:rsidR="00566B33" w:rsidRPr="004408D5" w:rsidRDefault="00566B33" w:rsidP="007F2155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highlight w:val="yellow"/>
                <w:lang w:val="en-US" w:bidi="th-TH"/>
              </w:rPr>
            </w:pPr>
          </w:p>
        </w:tc>
      </w:tr>
      <w:tr w:rsidR="00B5412F" w:rsidRPr="00345C25" w14:paraId="3C3E7A42" w14:textId="77777777" w:rsidTr="0051194E">
        <w:trPr>
          <w:cantSplit/>
          <w:trHeight w:val="251"/>
        </w:trPr>
        <w:tc>
          <w:tcPr>
            <w:tcW w:w="2500" w:type="pct"/>
          </w:tcPr>
          <w:p w14:paraId="3A2DA27A" w14:textId="11355EAA" w:rsidR="00566B33" w:rsidRPr="007B25A3" w:rsidRDefault="00566B33" w:rsidP="00566B33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อัตราคิดลด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(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เปลี่ยนแปลงเพิ่มขึ้นร้อยละ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7B25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ต่อปี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172" w:type="pct"/>
          </w:tcPr>
          <w:p w14:paraId="135D931E" w14:textId="4A8639DF" w:rsidR="00566B33" w:rsidRPr="007B25A3" w:rsidRDefault="00566B33" w:rsidP="00566B33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 xml:space="preserve"> (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1</w:t>
            </w: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241</w:t>
            </w: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575</w:t>
            </w: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  <w:tc>
          <w:tcPr>
            <w:tcW w:w="157" w:type="pct"/>
          </w:tcPr>
          <w:p w14:paraId="03BF0441" w14:textId="6CB914BD" w:rsidR="00566B33" w:rsidRPr="007B25A3" w:rsidRDefault="00566B33" w:rsidP="00566B33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171" w:type="pct"/>
          </w:tcPr>
          <w:p w14:paraId="5212F499" w14:textId="400E0182" w:rsidR="00566B33" w:rsidRPr="00C351F7" w:rsidRDefault="00566B33" w:rsidP="00566B33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 xml:space="preserve"> (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1</w:t>
            </w: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075</w:t>
            </w: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178</w:t>
            </w: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</w:tr>
      <w:tr w:rsidR="00B5412F" w:rsidRPr="00345C25" w14:paraId="6CA07961" w14:textId="313BB348" w:rsidTr="0051194E">
        <w:trPr>
          <w:cantSplit/>
          <w:trHeight w:val="281"/>
        </w:trPr>
        <w:tc>
          <w:tcPr>
            <w:tcW w:w="2500" w:type="pct"/>
            <w:hideMark/>
          </w:tcPr>
          <w:p w14:paraId="0B5F933E" w14:textId="6A04D999" w:rsidR="00566B33" w:rsidRPr="007B25A3" w:rsidRDefault="00566B33" w:rsidP="00566B33">
            <w:pPr>
              <w:ind w:right="-12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อัตราคิดลด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(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เปลี่ยนแปลงลดลงร้อยละ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7B25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ต่อปี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172" w:type="pct"/>
          </w:tcPr>
          <w:p w14:paraId="5171A3F3" w14:textId="7C2C0C3B" w:rsidR="00566B33" w:rsidRPr="007B25A3" w:rsidRDefault="00566B33" w:rsidP="00566B33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1</w:t>
            </w: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489</w:t>
            </w: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233</w:t>
            </w: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57" w:type="pct"/>
          </w:tcPr>
          <w:p w14:paraId="0662E1A0" w14:textId="526395AB" w:rsidR="00566B33" w:rsidRPr="007B25A3" w:rsidRDefault="00566B33" w:rsidP="00566B33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</w:p>
        </w:tc>
        <w:tc>
          <w:tcPr>
            <w:tcW w:w="1171" w:type="pct"/>
          </w:tcPr>
          <w:p w14:paraId="5A599EA1" w14:textId="25F45709" w:rsidR="00566B33" w:rsidRPr="00C351F7" w:rsidRDefault="00566B33" w:rsidP="00566B33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1</w:t>
            </w: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295</w:t>
            </w: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082</w:t>
            </w: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8868D0" w:rsidRPr="00345C25" w14:paraId="04522B7F" w14:textId="6B82191F" w:rsidTr="0051194E">
        <w:trPr>
          <w:cantSplit/>
          <w:trHeight w:val="251"/>
        </w:trPr>
        <w:tc>
          <w:tcPr>
            <w:tcW w:w="2500" w:type="pct"/>
            <w:hideMark/>
          </w:tcPr>
          <w:p w14:paraId="008E4726" w14:textId="77777777" w:rsidR="00566B33" w:rsidRDefault="00566B33" w:rsidP="00566B33">
            <w:pPr>
              <w:ind w:right="-1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การเพิ่มขึ้นของเงินเดือนในอนาคต</w:t>
            </w:r>
          </w:p>
          <w:p w14:paraId="10255C4A" w14:textId="05F016EB" w:rsidR="00566B33" w:rsidRPr="007B25A3" w:rsidRDefault="00566B33" w:rsidP="00566B33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เปลี่ยนแปลงเพิ่มขึ้นร้อยละ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7B25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ต่อปี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172" w:type="pct"/>
            <w:vAlign w:val="bottom"/>
          </w:tcPr>
          <w:p w14:paraId="5891BFD0" w14:textId="1C8B13AF" w:rsidR="00566B33" w:rsidRPr="007B25A3" w:rsidRDefault="00566B33" w:rsidP="008A54B1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 xml:space="preserve"> (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1</w:t>
            </w: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671</w:t>
            </w: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363</w:t>
            </w: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  <w:tc>
          <w:tcPr>
            <w:tcW w:w="157" w:type="pct"/>
            <w:vAlign w:val="bottom"/>
          </w:tcPr>
          <w:p w14:paraId="4A546D9A" w14:textId="7AFD0ABC" w:rsidR="00566B33" w:rsidRPr="007B25A3" w:rsidRDefault="00566B33" w:rsidP="008A54B1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171" w:type="pct"/>
            <w:vAlign w:val="bottom"/>
          </w:tcPr>
          <w:p w14:paraId="790AB212" w14:textId="2121A4E9" w:rsidR="00566B33" w:rsidRPr="00C351F7" w:rsidRDefault="00566B33" w:rsidP="008A54B1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 xml:space="preserve"> (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1</w:t>
            </w: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468</w:t>
            </w: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970</w:t>
            </w: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</w:tr>
      <w:tr w:rsidR="008868D0" w:rsidRPr="00345C25" w14:paraId="65DABDFE" w14:textId="560B0AFA" w:rsidTr="0051194E">
        <w:trPr>
          <w:cantSplit/>
          <w:trHeight w:val="66"/>
        </w:trPr>
        <w:tc>
          <w:tcPr>
            <w:tcW w:w="2500" w:type="pct"/>
          </w:tcPr>
          <w:p w14:paraId="0F42E440" w14:textId="77777777" w:rsidR="00566B33" w:rsidRDefault="00566B33" w:rsidP="00566B33">
            <w:pPr>
              <w:ind w:right="-1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การเพิ่มขึ้นของเงินเดือนในอนาคต</w:t>
            </w:r>
          </w:p>
          <w:p w14:paraId="51452CF6" w14:textId="2C7E5FA2" w:rsidR="00566B33" w:rsidRPr="007B25A3" w:rsidRDefault="00566B33" w:rsidP="00566B33">
            <w:pPr>
              <w:ind w:right="-12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เปลี่ยนแปลงลดลงร้อยละ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7B25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ต่อปี</w:t>
            </w:r>
            <w:r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172" w:type="pct"/>
            <w:vAlign w:val="bottom"/>
          </w:tcPr>
          <w:p w14:paraId="199AD115" w14:textId="46ADCEA0" w:rsidR="00566B33" w:rsidRPr="007B25A3" w:rsidRDefault="00566B33" w:rsidP="008A54B1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1</w:t>
            </w: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389</w:t>
            </w: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846</w:t>
            </w: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57" w:type="pct"/>
            <w:vAlign w:val="bottom"/>
          </w:tcPr>
          <w:p w14:paraId="754E0A0A" w14:textId="77777777" w:rsidR="00566B33" w:rsidRPr="007B25A3" w:rsidRDefault="00566B33" w:rsidP="008A54B1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171" w:type="pct"/>
            <w:vAlign w:val="bottom"/>
          </w:tcPr>
          <w:p w14:paraId="00B0EBC5" w14:textId="5103D06C" w:rsidR="00566B33" w:rsidRPr="00C351F7" w:rsidRDefault="00566B33" w:rsidP="008A54B1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1</w:t>
            </w: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213</w:t>
            </w: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422</w:t>
            </w: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  <w:tr w:rsidR="008868D0" w:rsidRPr="00345C25" w14:paraId="3B1040D6" w14:textId="551439BF" w:rsidTr="0051194E">
        <w:trPr>
          <w:cantSplit/>
          <w:trHeight w:val="251"/>
        </w:trPr>
        <w:tc>
          <w:tcPr>
            <w:tcW w:w="2500" w:type="pct"/>
          </w:tcPr>
          <w:p w14:paraId="422FB9E9" w14:textId="77777777" w:rsidR="008A54B1" w:rsidRDefault="00566B33" w:rsidP="00566B33">
            <w:pPr>
              <w:ind w:right="-1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อัตราการหมุนเวียนของพนักงาน</w:t>
            </w:r>
          </w:p>
          <w:p w14:paraId="09FFF2BF" w14:textId="4104BA36" w:rsidR="00566B33" w:rsidRPr="007B25A3" w:rsidRDefault="008A54B1" w:rsidP="00566B33">
            <w:pPr>
              <w:ind w:right="-12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   </w:t>
            </w:r>
            <w:r w:rsidR="00566B33"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66B33"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เปลี่ยนแปลงเพิ่มขึ้นร้อยละ</w:t>
            </w:r>
            <w:r w:rsidR="00566B33"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="00566B33" w:rsidRPr="007B25A3">
              <w:rPr>
                <w:rFonts w:ascii="Browallia New" w:hAnsi="Browallia New" w:cs="Browallia New"/>
                <w:color w:val="000000" w:themeColor="text1"/>
                <w:lang w:val="en-US"/>
              </w:rPr>
              <w:t>20</w:t>
            </w:r>
            <w:r w:rsidR="00566B33" w:rsidRPr="007B25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="00566B33"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ต่อปี</w:t>
            </w:r>
            <w:r w:rsidR="00566B33"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172" w:type="pct"/>
            <w:vAlign w:val="bottom"/>
          </w:tcPr>
          <w:p w14:paraId="16695F7A" w14:textId="218ECA50" w:rsidR="00566B33" w:rsidRPr="007B25A3" w:rsidRDefault="00566B33" w:rsidP="008A54B1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 xml:space="preserve"> (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939</w:t>
            </w: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518</w:t>
            </w: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  <w:tc>
          <w:tcPr>
            <w:tcW w:w="157" w:type="pct"/>
            <w:vAlign w:val="bottom"/>
          </w:tcPr>
          <w:p w14:paraId="6D3D09C2" w14:textId="77777777" w:rsidR="00566B33" w:rsidRPr="007B25A3" w:rsidRDefault="00566B33" w:rsidP="008A54B1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171" w:type="pct"/>
            <w:vAlign w:val="bottom"/>
          </w:tcPr>
          <w:p w14:paraId="03F83FD6" w14:textId="30AF1BD3" w:rsidR="00566B33" w:rsidRPr="00C351F7" w:rsidRDefault="00566B33" w:rsidP="008A54B1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 xml:space="preserve"> (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832</w:t>
            </w: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522</w:t>
            </w: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>)</w:t>
            </w:r>
          </w:p>
        </w:tc>
      </w:tr>
      <w:tr w:rsidR="008868D0" w:rsidRPr="00345C25" w14:paraId="61FEAED0" w14:textId="26FF1263" w:rsidTr="0051194E">
        <w:trPr>
          <w:cantSplit/>
          <w:trHeight w:val="66"/>
        </w:trPr>
        <w:tc>
          <w:tcPr>
            <w:tcW w:w="2500" w:type="pct"/>
          </w:tcPr>
          <w:p w14:paraId="433C24E3" w14:textId="77777777" w:rsidR="008A54B1" w:rsidRDefault="00566B33" w:rsidP="00566B33">
            <w:pPr>
              <w:ind w:right="-12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อัตราการหมุนเวียนของพนักงาน</w:t>
            </w:r>
          </w:p>
          <w:p w14:paraId="40FA6B99" w14:textId="5AE47D5B" w:rsidR="00566B33" w:rsidRPr="007B25A3" w:rsidRDefault="008A54B1" w:rsidP="00566B33">
            <w:pPr>
              <w:ind w:right="-12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 xml:space="preserve">    </w:t>
            </w:r>
            <w:r w:rsidR="00566B33"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(</w:t>
            </w:r>
            <w:r w:rsidR="00566B33"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เปลี่ยนแปลงลดลงร้อยละ</w:t>
            </w:r>
            <w:r w:rsidR="00566B33"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 xml:space="preserve"> </w:t>
            </w:r>
            <w:r w:rsidR="00566B33" w:rsidRPr="007B25A3">
              <w:rPr>
                <w:rFonts w:ascii="Browallia New" w:hAnsi="Browallia New" w:cs="Browallia New"/>
                <w:color w:val="000000" w:themeColor="text1"/>
                <w:lang w:val="en-US"/>
              </w:rPr>
              <w:t>20</w:t>
            </w:r>
            <w:r w:rsidR="00566B33" w:rsidRPr="007B25A3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</w:t>
            </w:r>
            <w:r w:rsidR="00566B33"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ต่อปี</w:t>
            </w:r>
            <w:r w:rsidR="00566B33" w:rsidRPr="007B25A3">
              <w:rPr>
                <w:rFonts w:ascii="Browallia New" w:hAnsi="Browallia New" w:cs="Browallia New"/>
                <w:color w:val="000000" w:themeColor="text1"/>
                <w:cs/>
                <w:lang w:val="en-US"/>
              </w:rPr>
              <w:t>)</w:t>
            </w:r>
          </w:p>
        </w:tc>
        <w:tc>
          <w:tcPr>
            <w:tcW w:w="1172" w:type="pct"/>
            <w:vAlign w:val="bottom"/>
          </w:tcPr>
          <w:p w14:paraId="40CF9DB2" w14:textId="187D9E0A" w:rsidR="00566B33" w:rsidRPr="007B25A3" w:rsidRDefault="00566B33" w:rsidP="008A54B1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1</w:t>
            </w: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092</w:t>
            </w: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041</w:t>
            </w:r>
            <w:r w:rsidRPr="00C351F7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57" w:type="pct"/>
            <w:vAlign w:val="bottom"/>
          </w:tcPr>
          <w:p w14:paraId="63C92EE2" w14:textId="77777777" w:rsidR="00566B33" w:rsidRPr="007B25A3" w:rsidRDefault="00566B33" w:rsidP="008A54B1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</w:p>
        </w:tc>
        <w:tc>
          <w:tcPr>
            <w:tcW w:w="1171" w:type="pct"/>
            <w:vAlign w:val="bottom"/>
          </w:tcPr>
          <w:p w14:paraId="227115C4" w14:textId="19608F74" w:rsidR="00566B33" w:rsidRPr="00C351F7" w:rsidRDefault="00566B33" w:rsidP="008A54B1">
            <w:pPr>
              <w:tabs>
                <w:tab w:val="right" w:pos="1417"/>
              </w:tabs>
              <w:jc w:val="right"/>
              <w:rPr>
                <w:rFonts w:ascii="Browallia New" w:hAnsi="Browallia New" w:cs="Browallia New"/>
                <w:cs/>
                <w:lang w:val="en-GB" w:bidi="th-TH"/>
              </w:rPr>
            </w:pP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972</w:t>
            </w: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lang w:val="en-GB" w:bidi="th-TH"/>
              </w:rPr>
              <w:t>289</w:t>
            </w:r>
            <w:r w:rsidRPr="00BF392E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</w:tr>
    </w:tbl>
    <w:p w14:paraId="4DDE494A" w14:textId="751641EF" w:rsidR="00411BB1" w:rsidRDefault="00411BB1">
      <w:pPr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7EFA7E32" w14:textId="3D5A5792" w:rsidR="00EB19A5" w:rsidRPr="00411BB1" w:rsidRDefault="002100FC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411BB1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ทุนเรือนหุ้น</w:t>
      </w:r>
    </w:p>
    <w:p w14:paraId="7BDC7372" w14:textId="77777777" w:rsidR="001864D0" w:rsidRDefault="001864D0" w:rsidP="00093BEF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tbl>
      <w:tblPr>
        <w:tblW w:w="892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869"/>
        <w:gridCol w:w="1152"/>
        <w:gridCol w:w="1197"/>
        <w:gridCol w:w="1143"/>
        <w:gridCol w:w="1161"/>
        <w:gridCol w:w="1197"/>
        <w:gridCol w:w="1206"/>
      </w:tblGrid>
      <w:tr w:rsidR="001864D0" w:rsidRPr="00345C25" w14:paraId="7F3DA026" w14:textId="77777777">
        <w:trPr>
          <w:cantSplit/>
        </w:trPr>
        <w:tc>
          <w:tcPr>
            <w:tcW w:w="1869" w:type="dxa"/>
          </w:tcPr>
          <w:p w14:paraId="5C89D6FA" w14:textId="77777777" w:rsidR="001864D0" w:rsidRPr="002D16BD" w:rsidRDefault="001864D0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</w:p>
        </w:tc>
        <w:tc>
          <w:tcPr>
            <w:tcW w:w="7056" w:type="dxa"/>
            <w:gridSpan w:val="6"/>
          </w:tcPr>
          <w:p w14:paraId="0BD1808F" w14:textId="58EAC691" w:rsidR="001864D0" w:rsidRPr="001864D0" w:rsidRDefault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F57C1C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  <w:lang w:val="en-GB" w:bidi="th-TH"/>
              </w:rPr>
              <w:t>งบการเงิน</w:t>
            </w:r>
            <w:r w:rsidR="002A728B" w:rsidRPr="00F57C1C">
              <w:rPr>
                <w:rFonts w:ascii="Browallia New" w:eastAsia="Browallia New" w:hAnsi="Browallia New" w:cs="Browallia New" w:hint="cs"/>
                <w:b/>
                <w:sz w:val="24"/>
                <w:szCs w:val="24"/>
                <w:cs/>
                <w:lang w:val="en-GB" w:bidi="th-TH"/>
              </w:rPr>
              <w:t>รวมและ</w:t>
            </w:r>
            <w:r w:rsidRPr="00F57C1C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  <w:lang w:val="en-GB" w:bidi="th-TH"/>
              </w:rPr>
              <w:t>เฉพาะบริษัท</w:t>
            </w:r>
          </w:p>
        </w:tc>
      </w:tr>
      <w:tr w:rsidR="001864D0" w:rsidRPr="00345C25" w14:paraId="764C4F0F" w14:textId="77777777">
        <w:trPr>
          <w:cantSplit/>
        </w:trPr>
        <w:tc>
          <w:tcPr>
            <w:tcW w:w="1869" w:type="dxa"/>
          </w:tcPr>
          <w:p w14:paraId="2900239A" w14:textId="77777777" w:rsidR="001864D0" w:rsidRPr="002D16BD" w:rsidRDefault="001864D0" w:rsidP="001864D0">
            <w:pPr>
              <w:tabs>
                <w:tab w:val="left" w:pos="6840"/>
              </w:tabs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92" w:type="dxa"/>
            <w:gridSpan w:val="3"/>
          </w:tcPr>
          <w:p w14:paraId="05629CFF" w14:textId="05AD20A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จำนวนหุ้น</w:t>
            </w:r>
          </w:p>
        </w:tc>
        <w:tc>
          <w:tcPr>
            <w:tcW w:w="3564" w:type="dxa"/>
            <w:gridSpan w:val="3"/>
          </w:tcPr>
          <w:p w14:paraId="332D9224" w14:textId="5DCA6AC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จำนวนเงิน</w:t>
            </w:r>
          </w:p>
        </w:tc>
      </w:tr>
      <w:tr w:rsidR="001864D0" w:rsidRPr="00345C25" w14:paraId="58EB80DB" w14:textId="77777777">
        <w:trPr>
          <w:cantSplit/>
        </w:trPr>
        <w:tc>
          <w:tcPr>
            <w:tcW w:w="1869" w:type="dxa"/>
          </w:tcPr>
          <w:p w14:paraId="7A35C677" w14:textId="77777777" w:rsidR="001864D0" w:rsidRPr="002D16BD" w:rsidRDefault="001864D0" w:rsidP="001864D0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7C0BBC63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F57C1C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  <w:lang w:val="en-GB" w:bidi="th-TH"/>
              </w:rPr>
              <w:t>หุ้นที่ออกและ</w:t>
            </w:r>
            <w:r w:rsidRPr="00F57C1C">
              <w:rPr>
                <w:rFonts w:ascii="Browallia New" w:eastAsia="Browallia New" w:hAnsi="Browallia New" w:cs="Browallia New"/>
                <w:b/>
                <w:spacing w:val="-4"/>
                <w:sz w:val="24"/>
                <w:szCs w:val="24"/>
                <w:cs/>
                <w:lang w:val="en-GB" w:bidi="th-TH"/>
              </w:rPr>
              <w:t>ได้รับชำระแล้ว</w:t>
            </w:r>
          </w:p>
        </w:tc>
        <w:tc>
          <w:tcPr>
            <w:tcW w:w="1197" w:type="dxa"/>
            <w:vAlign w:val="center"/>
          </w:tcPr>
          <w:p w14:paraId="6947173A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lang w:bidi="th-TH"/>
              </w:rPr>
            </w:pPr>
            <w:r w:rsidRPr="00F57C1C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  <w:lang w:val="en-GB" w:bidi="th-TH"/>
              </w:rPr>
              <w:t>หุ้นที่ออกและ</w:t>
            </w:r>
          </w:p>
          <w:p w14:paraId="6752F03F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F57C1C">
              <w:rPr>
                <w:rFonts w:ascii="Browallia New" w:eastAsia="Browallia New" w:hAnsi="Browallia New" w:cs="Browallia New"/>
                <w:b/>
                <w:spacing w:val="-4"/>
                <w:sz w:val="24"/>
                <w:szCs w:val="24"/>
                <w:cs/>
                <w:lang w:val="en-GB" w:bidi="th-TH"/>
              </w:rPr>
              <w:t>ยังไม่ได้รับชำระ</w:t>
            </w:r>
          </w:p>
        </w:tc>
        <w:tc>
          <w:tcPr>
            <w:tcW w:w="1143" w:type="dxa"/>
            <w:vAlign w:val="center"/>
          </w:tcPr>
          <w:p w14:paraId="73D79B77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หุ้นสามัญ</w:t>
            </w:r>
          </w:p>
          <w:p w14:paraId="31742ABA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161" w:type="dxa"/>
            <w:vAlign w:val="center"/>
          </w:tcPr>
          <w:p w14:paraId="5097FD35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F57C1C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  <w:lang w:val="en-GB" w:bidi="th-TH"/>
              </w:rPr>
              <w:t>หุ้นที่ออกและ</w:t>
            </w:r>
            <w:r w:rsidRPr="00F57C1C">
              <w:rPr>
                <w:rFonts w:ascii="Browallia New" w:eastAsia="Browallia New" w:hAnsi="Browallia New" w:cs="Browallia New"/>
                <w:b/>
                <w:spacing w:val="-6"/>
                <w:sz w:val="24"/>
                <w:szCs w:val="24"/>
                <w:cs/>
                <w:lang w:val="en-GB" w:bidi="th-TH"/>
              </w:rPr>
              <w:t>ได้รับชำระแล้ว</w:t>
            </w:r>
          </w:p>
        </w:tc>
        <w:tc>
          <w:tcPr>
            <w:tcW w:w="1197" w:type="dxa"/>
            <w:vAlign w:val="center"/>
          </w:tcPr>
          <w:p w14:paraId="71D9B9B6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lang w:val="en-US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ส่วนเกิน</w:t>
            </w:r>
          </w:p>
          <w:p w14:paraId="48B664B1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206" w:type="dxa"/>
            <w:vAlign w:val="center"/>
          </w:tcPr>
          <w:p w14:paraId="1841B198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  <w:p w14:paraId="2B46DF26" w14:textId="77777777" w:rsidR="001864D0" w:rsidRPr="002D16BD" w:rsidRDefault="001864D0" w:rsidP="001864D0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รวม</w:t>
            </w:r>
          </w:p>
        </w:tc>
      </w:tr>
      <w:tr w:rsidR="001864D0" w:rsidRPr="00345C25" w14:paraId="2A256744" w14:textId="77777777">
        <w:trPr>
          <w:cantSplit/>
        </w:trPr>
        <w:tc>
          <w:tcPr>
            <w:tcW w:w="1869" w:type="dxa"/>
          </w:tcPr>
          <w:p w14:paraId="5DBB3968" w14:textId="77777777" w:rsidR="001864D0" w:rsidRPr="002D16BD" w:rsidRDefault="001864D0" w:rsidP="001864D0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296418A" w14:textId="77777777" w:rsidR="001864D0" w:rsidRPr="002D16BD" w:rsidRDefault="001864D0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14:paraId="095D4784" w14:textId="77777777" w:rsidR="001864D0" w:rsidRPr="002D16BD" w:rsidRDefault="001864D0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14:paraId="5A8D5A82" w14:textId="77777777" w:rsidR="001864D0" w:rsidRPr="002D16BD" w:rsidRDefault="001864D0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61" w:type="dxa"/>
          </w:tcPr>
          <w:p w14:paraId="7BD618F8" w14:textId="77777777" w:rsidR="001864D0" w:rsidRPr="002D16BD" w:rsidRDefault="001864D0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5F88E9F0" w14:textId="77777777" w:rsidR="001864D0" w:rsidRPr="002D16BD" w:rsidRDefault="001864D0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283822B" w14:textId="77777777" w:rsidR="001864D0" w:rsidRPr="002D16BD" w:rsidRDefault="001864D0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4F4CDA" w:rsidRPr="00345C25" w14:paraId="1746EF24" w14:textId="77777777">
        <w:trPr>
          <w:cantSplit/>
        </w:trPr>
        <w:tc>
          <w:tcPr>
            <w:tcW w:w="1869" w:type="dxa"/>
          </w:tcPr>
          <w:p w14:paraId="12C512F0" w14:textId="31ADA18E" w:rsidR="004F4CDA" w:rsidRPr="00746C15" w:rsidRDefault="00746C15" w:rsidP="00746C15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ยอดคงเหลือ</w:t>
            </w:r>
            <w:r w:rsidRPr="00746C15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Pr="00746C15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br/>
              <w:t xml:space="preserve">    1 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 w:rsidRPr="00746C15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256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152" w:type="dxa"/>
          </w:tcPr>
          <w:p w14:paraId="1F6B8711" w14:textId="77777777" w:rsidR="001536BE" w:rsidRDefault="001536BE" w:rsidP="00746C15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</w:p>
          <w:p w14:paraId="2D74454C" w14:textId="0436E58E" w:rsidR="004F4CDA" w:rsidRPr="001536BE" w:rsidRDefault="00A448AD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151</w:t>
            </w:r>
            <w:r w:rsidR="00746C15"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600</w:t>
            </w:r>
            <w:r w:rsidR="00746C15"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97" w:type="dxa"/>
          </w:tcPr>
          <w:p w14:paraId="7EA2667A" w14:textId="77777777" w:rsidR="001536BE" w:rsidRDefault="001536BE" w:rsidP="00746C15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</w:p>
          <w:p w14:paraId="609352B8" w14:textId="30561032" w:rsidR="004F4CDA" w:rsidRPr="001536BE" w:rsidRDefault="00A448AD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65</w:t>
            </w:r>
            <w:r w:rsidR="00746C15"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000</w:t>
            </w:r>
            <w:r w:rsidR="00746C15"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43" w:type="dxa"/>
          </w:tcPr>
          <w:p w14:paraId="067FAA1F" w14:textId="77777777" w:rsidR="001536BE" w:rsidRDefault="001536BE" w:rsidP="00746C15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</w:p>
          <w:p w14:paraId="0ED93C15" w14:textId="58D53A54" w:rsidR="004F4CDA" w:rsidRPr="001536BE" w:rsidRDefault="00A448AD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216</w:t>
            </w:r>
            <w:r w:rsidR="00746C15"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600</w:t>
            </w:r>
            <w:r w:rsidR="00746C15"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61" w:type="dxa"/>
          </w:tcPr>
          <w:p w14:paraId="33AC3D30" w14:textId="77777777" w:rsidR="001536BE" w:rsidRDefault="001536BE" w:rsidP="00746C15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</w:p>
          <w:p w14:paraId="3EE29FEF" w14:textId="7DA67BE5" w:rsidR="004F4CDA" w:rsidRPr="001536BE" w:rsidRDefault="00A448AD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75</w:t>
            </w:r>
            <w:r w:rsidR="00746C15"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800</w:t>
            </w:r>
            <w:r w:rsidR="00746C15"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97" w:type="dxa"/>
          </w:tcPr>
          <w:p w14:paraId="2771CE8C" w14:textId="77777777" w:rsidR="001536BE" w:rsidRDefault="00746C15" w:rsidP="00746C15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</w:t>
            </w:r>
          </w:p>
          <w:p w14:paraId="171E7768" w14:textId="71B4280F" w:rsidR="004F4CDA" w:rsidRPr="001536BE" w:rsidRDefault="00746C15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-</w:t>
            </w:r>
          </w:p>
        </w:tc>
        <w:tc>
          <w:tcPr>
            <w:tcW w:w="1206" w:type="dxa"/>
          </w:tcPr>
          <w:p w14:paraId="287A87CF" w14:textId="77777777" w:rsidR="001536BE" w:rsidRDefault="001536BE" w:rsidP="00746C15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</w:p>
          <w:p w14:paraId="06D7939F" w14:textId="57EBE806" w:rsidR="004F4CDA" w:rsidRPr="001536BE" w:rsidRDefault="00A448AD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75</w:t>
            </w:r>
            <w:r w:rsidR="00746C15"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800</w:t>
            </w:r>
            <w:r w:rsidR="00746C15"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</w:tr>
      <w:tr w:rsidR="004F4CDA" w:rsidRPr="00345C25" w14:paraId="0D6AD584" w14:textId="77777777">
        <w:trPr>
          <w:cantSplit/>
        </w:trPr>
        <w:tc>
          <w:tcPr>
            <w:tcW w:w="1869" w:type="dxa"/>
          </w:tcPr>
          <w:p w14:paraId="43FCC989" w14:textId="724925EE" w:rsidR="004F4CDA" w:rsidRPr="002D16BD" w:rsidRDefault="00746C15" w:rsidP="0016398C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การเพิ่มหุ้นสามัญ</w:t>
            </w:r>
          </w:p>
        </w:tc>
        <w:tc>
          <w:tcPr>
            <w:tcW w:w="1152" w:type="dxa"/>
          </w:tcPr>
          <w:p w14:paraId="53CC6A81" w14:textId="28A39AC2" w:rsidR="004F4CDA" w:rsidRPr="00E95412" w:rsidRDefault="00A448AD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55</w:t>
            </w:r>
            <w:r w:rsidR="00746C15"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000</w:t>
            </w:r>
            <w:r w:rsidR="00746C15"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97" w:type="dxa"/>
          </w:tcPr>
          <w:p w14:paraId="641EB99E" w14:textId="1242C54E" w:rsidR="004F4CDA" w:rsidRPr="00E95412" w:rsidRDefault="00746C15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55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000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000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143" w:type="dxa"/>
          </w:tcPr>
          <w:p w14:paraId="09C3CBAD" w14:textId="6A5D39F2" w:rsidR="004F4CDA" w:rsidRPr="00E95412" w:rsidRDefault="00746C15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-</w:t>
            </w:r>
          </w:p>
        </w:tc>
        <w:tc>
          <w:tcPr>
            <w:tcW w:w="1161" w:type="dxa"/>
          </w:tcPr>
          <w:p w14:paraId="37696731" w14:textId="312FE4BA" w:rsidR="004F4CDA" w:rsidRPr="00E95412" w:rsidRDefault="00A448AD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27</w:t>
            </w:r>
            <w:r w:rsidR="00746C15"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500</w:t>
            </w:r>
            <w:r w:rsidR="00746C15"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197" w:type="dxa"/>
          </w:tcPr>
          <w:p w14:paraId="61A8973E" w14:textId="1A2F081D" w:rsidR="004F4CDA" w:rsidRPr="00E95412" w:rsidRDefault="00A448AD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137</w:t>
            </w:r>
            <w:r w:rsidR="00746C15"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500</w:t>
            </w:r>
            <w:r w:rsidR="00746C15"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06" w:type="dxa"/>
          </w:tcPr>
          <w:p w14:paraId="1BBF1A90" w14:textId="2BF825F0" w:rsidR="004F4CDA" w:rsidRPr="00E95412" w:rsidRDefault="00A448AD" w:rsidP="001864D0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165</w:t>
            </w:r>
            <w:r w:rsidR="00746C15"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000</w:t>
            </w:r>
            <w:r w:rsidR="00746C15"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>,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</w:tr>
      <w:tr w:rsidR="004F4CDA" w:rsidRPr="00345C25" w14:paraId="59AD0424" w14:textId="77777777">
        <w:trPr>
          <w:cantSplit/>
        </w:trPr>
        <w:tc>
          <w:tcPr>
            <w:tcW w:w="1869" w:type="dxa"/>
          </w:tcPr>
          <w:p w14:paraId="7F49C906" w14:textId="62EFDFEF" w:rsidR="004F4CDA" w:rsidRPr="002D16BD" w:rsidRDefault="008F133F" w:rsidP="0016398C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F57C1C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หัก</w:t>
            </w:r>
            <w:r w:rsidRPr="00411E9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F57C1C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GB" w:bidi="th-TH"/>
              </w:rPr>
              <w:t>ค่าใช้จ่าย</w:t>
            </w:r>
            <w:r w:rsidRPr="00F57C1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ที่</w:t>
            </w:r>
            <w:r w:rsidRPr="0016398C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16398C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br/>
              <w:t xml:space="preserve"> </w:t>
            </w:r>
            <w:r w:rsidRPr="00F57C1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เกี่ยวกับการออกหุ้น</w:t>
            </w:r>
          </w:p>
        </w:tc>
        <w:tc>
          <w:tcPr>
            <w:tcW w:w="1152" w:type="dxa"/>
            <w:vAlign w:val="bottom"/>
          </w:tcPr>
          <w:p w14:paraId="4CB1F92B" w14:textId="3CD503C1" w:rsidR="004F4CDA" w:rsidRPr="00E95412" w:rsidRDefault="00443052" w:rsidP="00121D55">
            <w:pPr>
              <w:pBdr>
                <w:bottom w:val="single" w:sz="4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F57C1C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    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97" w:type="dxa"/>
            <w:vAlign w:val="bottom"/>
          </w:tcPr>
          <w:p w14:paraId="62B0C88D" w14:textId="52FDE9B0" w:rsidR="004F4CDA" w:rsidRPr="00E95412" w:rsidRDefault="00443052" w:rsidP="00121D55">
            <w:pPr>
              <w:pBdr>
                <w:bottom w:val="single" w:sz="4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F57C1C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    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43" w:type="dxa"/>
            <w:vAlign w:val="bottom"/>
          </w:tcPr>
          <w:p w14:paraId="330AB293" w14:textId="71FAF853" w:rsidR="004F4CDA" w:rsidRPr="00E95412" w:rsidRDefault="00443052" w:rsidP="00121D55">
            <w:pPr>
              <w:pBdr>
                <w:bottom w:val="single" w:sz="4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F57C1C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    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61" w:type="dxa"/>
            <w:vAlign w:val="bottom"/>
          </w:tcPr>
          <w:p w14:paraId="3C7173B7" w14:textId="44157DDD" w:rsidR="004F4CDA" w:rsidRPr="00E95412" w:rsidRDefault="00443052" w:rsidP="00121D55">
            <w:pPr>
              <w:pBdr>
                <w:bottom w:val="single" w:sz="4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F57C1C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    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97" w:type="dxa"/>
            <w:vAlign w:val="bottom"/>
          </w:tcPr>
          <w:p w14:paraId="677103CD" w14:textId="078A6EEA" w:rsidR="004F4CDA" w:rsidRPr="00E95412" w:rsidRDefault="00443052" w:rsidP="00121D55">
            <w:pPr>
              <w:pBdr>
                <w:bottom w:val="single" w:sz="4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E95412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(5,775,000)</w:t>
            </w:r>
          </w:p>
        </w:tc>
        <w:tc>
          <w:tcPr>
            <w:tcW w:w="1206" w:type="dxa"/>
            <w:vAlign w:val="bottom"/>
          </w:tcPr>
          <w:p w14:paraId="75ABC4E2" w14:textId="64CDC280" w:rsidR="004F4CDA" w:rsidRPr="00E95412" w:rsidRDefault="00443052" w:rsidP="00121D55">
            <w:pPr>
              <w:pBdr>
                <w:bottom w:val="single" w:sz="4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E95412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(5,775,000)</w:t>
            </w:r>
          </w:p>
        </w:tc>
      </w:tr>
      <w:tr w:rsidR="004F4CDA" w:rsidRPr="00345C25" w14:paraId="61E7F7E9" w14:textId="77777777">
        <w:trPr>
          <w:cantSplit/>
        </w:trPr>
        <w:tc>
          <w:tcPr>
            <w:tcW w:w="1869" w:type="dxa"/>
          </w:tcPr>
          <w:p w14:paraId="3C494543" w14:textId="40B5226E" w:rsidR="004F4CDA" w:rsidRPr="002D16BD" w:rsidRDefault="0016398C" w:rsidP="0016398C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ยอดคงเหลือ</w:t>
            </w:r>
            <w:r w:rsidRPr="0016398C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 w:rsidRPr="0016398C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br/>
              <w:t xml:space="preserve">    31</w:t>
            </w:r>
            <w:r w:rsidRPr="00F57C1C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Pr="0016398C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152" w:type="dxa"/>
            <w:vAlign w:val="bottom"/>
          </w:tcPr>
          <w:p w14:paraId="61F2E4C5" w14:textId="6E65F84C" w:rsidR="004F4CDA" w:rsidRPr="00AF36B7" w:rsidRDefault="00AF36B7" w:rsidP="00D527DD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206,600,000</w:t>
            </w:r>
          </w:p>
        </w:tc>
        <w:tc>
          <w:tcPr>
            <w:tcW w:w="1197" w:type="dxa"/>
            <w:vAlign w:val="bottom"/>
          </w:tcPr>
          <w:p w14:paraId="3E3F33B5" w14:textId="58F36316" w:rsidR="004F4CDA" w:rsidRPr="00AF36B7" w:rsidRDefault="00AF36B7" w:rsidP="00D527DD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10,000,000</w:t>
            </w:r>
          </w:p>
        </w:tc>
        <w:tc>
          <w:tcPr>
            <w:tcW w:w="1143" w:type="dxa"/>
            <w:vAlign w:val="bottom"/>
          </w:tcPr>
          <w:p w14:paraId="19AF6DF0" w14:textId="0C2D16FE" w:rsidR="004F4CDA" w:rsidRPr="00AF36B7" w:rsidRDefault="00AF36B7" w:rsidP="00D527DD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216,600,000</w:t>
            </w:r>
          </w:p>
        </w:tc>
        <w:tc>
          <w:tcPr>
            <w:tcW w:w="1161" w:type="dxa"/>
            <w:vAlign w:val="bottom"/>
          </w:tcPr>
          <w:p w14:paraId="7A195917" w14:textId="38D7B324" w:rsidR="004F4CDA" w:rsidRPr="00AF36B7" w:rsidRDefault="00AF36B7" w:rsidP="00D527DD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103,300,000</w:t>
            </w:r>
          </w:p>
        </w:tc>
        <w:tc>
          <w:tcPr>
            <w:tcW w:w="1197" w:type="dxa"/>
            <w:vAlign w:val="bottom"/>
          </w:tcPr>
          <w:p w14:paraId="397BBD71" w14:textId="46002DA4" w:rsidR="004F4CDA" w:rsidRPr="00AF36B7" w:rsidRDefault="00AF36B7" w:rsidP="00D527DD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131,725,000</w:t>
            </w:r>
          </w:p>
        </w:tc>
        <w:tc>
          <w:tcPr>
            <w:tcW w:w="1206" w:type="dxa"/>
            <w:vAlign w:val="bottom"/>
          </w:tcPr>
          <w:p w14:paraId="5B1F7C14" w14:textId="0FE3C3F3" w:rsidR="004F4CDA" w:rsidRPr="00AF36B7" w:rsidRDefault="00AF36B7" w:rsidP="00D527DD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235,025,000</w:t>
            </w:r>
          </w:p>
        </w:tc>
      </w:tr>
    </w:tbl>
    <w:p w14:paraId="7DC130B0" w14:textId="37CD4830" w:rsidR="0051194E" w:rsidRPr="00985265" w:rsidRDefault="0051194E">
      <w:pPr>
        <w:rPr>
          <w:rFonts w:ascii="Browallia New" w:eastAsia="Cordia New" w:hAnsi="Browallia New" w:cs="Browallia New"/>
          <w:lang w:val="en-US" w:bidi="th-TH"/>
        </w:rPr>
      </w:pPr>
    </w:p>
    <w:p w14:paraId="226A75AB" w14:textId="667490A4" w:rsidR="00207990" w:rsidRDefault="00207990" w:rsidP="00ED374E">
      <w:pPr>
        <w:ind w:left="426"/>
        <w:jc w:val="thaiDistribute"/>
        <w:rPr>
          <w:rFonts w:ascii="Browallia New" w:eastAsia="Cordia New" w:hAnsi="Browallia New" w:cs="Browallia New"/>
          <w:lang w:val="en-US" w:bidi="th-TH"/>
        </w:rPr>
      </w:pPr>
      <w:r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เมื่อวันที่ </w:t>
      </w:r>
      <w:r>
        <w:rPr>
          <w:rFonts w:ascii="Browallia New" w:eastAsia="Cordia New" w:hAnsi="Browallia New" w:cs="Browallia New"/>
          <w:lang w:val="en-US" w:bidi="th-TH"/>
        </w:rPr>
        <w:t xml:space="preserve">17 </w:t>
      </w:r>
      <w:r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เมษายน </w:t>
      </w:r>
      <w:r>
        <w:rPr>
          <w:rFonts w:ascii="Browallia New" w:eastAsia="Cordia New" w:hAnsi="Browallia New" w:cs="Browallia New"/>
          <w:lang w:val="en-US" w:bidi="th-TH"/>
        </w:rPr>
        <w:t xml:space="preserve">2567 </w:t>
      </w:r>
      <w:r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ที่ประชุมคณะกรรมการบริษัทครั้งที่ </w:t>
      </w:r>
      <w:r>
        <w:rPr>
          <w:rFonts w:ascii="Browallia New" w:eastAsia="Cordia New" w:hAnsi="Browallia New" w:cs="Browallia New"/>
          <w:lang w:val="en-US" w:bidi="th-TH"/>
        </w:rPr>
        <w:t xml:space="preserve">3/2567 </w:t>
      </w:r>
      <w:r w:rsidRPr="00F57C1C">
        <w:rPr>
          <w:rFonts w:ascii="Browallia New" w:eastAsia="Cordia New" w:hAnsi="Browallia New" w:cs="Browallia New" w:hint="cs"/>
          <w:cs/>
          <w:lang w:val="en-GB" w:bidi="th-TH"/>
        </w:rPr>
        <w:t>ที่ประชุมมีมติอนุมัติ</w:t>
      </w:r>
      <w:r w:rsidRPr="00F57C1C">
        <w:rPr>
          <w:rFonts w:ascii="Browallia New" w:eastAsia="Cordia New" w:hAnsi="Browallia New" w:cs="Browallia New"/>
          <w:cs/>
          <w:lang w:val="en-GB" w:bidi="th-TH"/>
        </w:rPr>
        <w:t>ให้สิทธิในการจองซื้อหุ้นสามัญเพิ่มทุนให้แก่กรรมการ ผู้บริหาร และพนักงานของบริษัท รวมถึงบุคคลที่มีความสัมพันธ์กับบริษัท จำนวน</w:t>
      </w:r>
      <w:r>
        <w:rPr>
          <w:rFonts w:ascii="Browallia New" w:eastAsia="Cordia New" w:hAnsi="Browallia New" w:cs="Browallia New"/>
          <w:lang w:val="en-US" w:bidi="th-TH"/>
        </w:rPr>
        <w:br/>
      </w:r>
      <w:r w:rsidRPr="00F57C1C">
        <w:rPr>
          <w:rFonts w:ascii="Browallia New" w:eastAsia="Cordia New" w:hAnsi="Browallia New" w:cs="Browallia New"/>
          <w:cs/>
          <w:lang w:val="en-GB" w:bidi="th-TH"/>
        </w:rPr>
        <w:t xml:space="preserve">ไม่เกิน </w:t>
      </w:r>
      <w:r w:rsidRPr="00C635C0">
        <w:rPr>
          <w:rFonts w:ascii="Browallia New" w:eastAsia="Cordia New" w:hAnsi="Browallia New" w:cs="Browallia New"/>
          <w:lang w:val="en-US" w:bidi="th-TH"/>
        </w:rPr>
        <w:t>4</w:t>
      </w:r>
      <w:r w:rsidRPr="00B91696">
        <w:rPr>
          <w:rFonts w:ascii="Browallia New" w:eastAsia="Cordia New" w:hAnsi="Browallia New" w:cs="Browallia New"/>
          <w:lang w:val="en-US" w:bidi="th-TH"/>
        </w:rPr>
        <w:t>,</w:t>
      </w:r>
      <w:r w:rsidRPr="00C635C0">
        <w:rPr>
          <w:rFonts w:ascii="Browallia New" w:eastAsia="Cordia New" w:hAnsi="Browallia New" w:cs="Browallia New"/>
          <w:lang w:val="en-US" w:bidi="th-TH"/>
        </w:rPr>
        <w:t>400</w:t>
      </w:r>
      <w:r w:rsidRPr="00B91696">
        <w:rPr>
          <w:rFonts w:ascii="Browallia New" w:eastAsia="Cordia New" w:hAnsi="Browallia New" w:cs="Browallia New"/>
          <w:lang w:val="en-US" w:bidi="th-TH"/>
        </w:rPr>
        <w:t>,</w:t>
      </w:r>
      <w:r w:rsidRPr="00C635C0">
        <w:rPr>
          <w:rFonts w:ascii="Browallia New" w:eastAsia="Cordia New" w:hAnsi="Browallia New" w:cs="Browallia New"/>
          <w:lang w:val="en-US" w:bidi="th-TH"/>
        </w:rPr>
        <w:t>000</w:t>
      </w:r>
      <w:r w:rsidRPr="00F57C1C">
        <w:rPr>
          <w:rFonts w:ascii="Browallia New" w:eastAsia="Cordia New" w:hAnsi="Browallia New" w:cs="Browallia New"/>
          <w:cs/>
          <w:lang w:val="en-GB" w:bidi="th-TH"/>
        </w:rPr>
        <w:t xml:space="preserve"> หุ้น ผู้มี</w:t>
      </w:r>
      <w:proofErr w:type="spellStart"/>
      <w:r w:rsidRPr="00F57C1C">
        <w:rPr>
          <w:rFonts w:ascii="Browallia New" w:eastAsia="Cordia New" w:hAnsi="Browallia New" w:cs="Browallia New"/>
          <w:cs/>
          <w:lang w:val="en-GB" w:bidi="th-TH"/>
        </w:rPr>
        <w:t>อุป</w:t>
      </w:r>
      <w:proofErr w:type="spellEnd"/>
      <w:r w:rsidRPr="00F57C1C">
        <w:rPr>
          <w:rFonts w:ascii="Browallia New" w:eastAsia="Cordia New" w:hAnsi="Browallia New" w:cs="Browallia New"/>
          <w:cs/>
          <w:lang w:val="en-GB" w:bidi="th-TH"/>
        </w:rPr>
        <w:t xml:space="preserve">การคุณของบริษัท จำนวนไม่เกิน </w:t>
      </w:r>
      <w:r w:rsidRPr="00C635C0">
        <w:rPr>
          <w:rFonts w:ascii="Browallia New" w:eastAsia="Cordia New" w:hAnsi="Browallia New" w:cs="Browallia New"/>
          <w:lang w:val="en-US" w:bidi="th-TH"/>
        </w:rPr>
        <w:t>4</w:t>
      </w:r>
      <w:r w:rsidRPr="00B91696">
        <w:rPr>
          <w:rFonts w:ascii="Browallia New" w:eastAsia="Cordia New" w:hAnsi="Browallia New" w:cs="Browallia New"/>
          <w:lang w:val="en-US" w:bidi="th-TH"/>
        </w:rPr>
        <w:t>,</w:t>
      </w:r>
      <w:r w:rsidRPr="00C635C0">
        <w:rPr>
          <w:rFonts w:ascii="Browallia New" w:eastAsia="Cordia New" w:hAnsi="Browallia New" w:cs="Browallia New"/>
          <w:lang w:val="en-US" w:bidi="th-TH"/>
        </w:rPr>
        <w:t>400</w:t>
      </w:r>
      <w:r w:rsidRPr="00B91696">
        <w:rPr>
          <w:rFonts w:ascii="Browallia New" w:eastAsia="Cordia New" w:hAnsi="Browallia New" w:cs="Browallia New"/>
          <w:lang w:val="en-US" w:bidi="th-TH"/>
        </w:rPr>
        <w:t>,</w:t>
      </w:r>
      <w:r w:rsidRPr="00C635C0">
        <w:rPr>
          <w:rFonts w:ascii="Browallia New" w:eastAsia="Cordia New" w:hAnsi="Browallia New" w:cs="Browallia New"/>
          <w:lang w:val="en-US" w:bidi="th-TH"/>
        </w:rPr>
        <w:t>000</w:t>
      </w:r>
      <w:r w:rsidRPr="00F57C1C">
        <w:rPr>
          <w:rFonts w:ascii="Browallia New" w:eastAsia="Cordia New" w:hAnsi="Browallia New" w:cs="Browallia New"/>
          <w:cs/>
          <w:lang w:val="en-GB" w:bidi="th-TH"/>
        </w:rPr>
        <w:t xml:space="preserve"> หุ้น บุคคลตามดุลยพินิจของผู้จัดจำหน่ายหลักทรัพย์ ไม่น้อยกว่า </w:t>
      </w:r>
      <w:r w:rsidRPr="00C635C0">
        <w:rPr>
          <w:rFonts w:ascii="Browallia New" w:eastAsia="Cordia New" w:hAnsi="Browallia New" w:cs="Browallia New"/>
          <w:lang w:val="en-US" w:bidi="th-TH"/>
        </w:rPr>
        <w:t>46</w:t>
      </w:r>
      <w:r w:rsidRPr="00B91696">
        <w:rPr>
          <w:rFonts w:ascii="Browallia New" w:eastAsia="Cordia New" w:hAnsi="Browallia New" w:cs="Browallia New"/>
          <w:lang w:val="en-US" w:bidi="th-TH"/>
        </w:rPr>
        <w:t>,</w:t>
      </w:r>
      <w:r w:rsidRPr="00C635C0">
        <w:rPr>
          <w:rFonts w:ascii="Browallia New" w:eastAsia="Cordia New" w:hAnsi="Browallia New" w:cs="Browallia New"/>
          <w:lang w:val="en-US" w:bidi="th-TH"/>
        </w:rPr>
        <w:t>200</w:t>
      </w:r>
      <w:r w:rsidRPr="00B91696">
        <w:rPr>
          <w:rFonts w:ascii="Browallia New" w:eastAsia="Cordia New" w:hAnsi="Browallia New" w:cs="Browallia New"/>
          <w:lang w:val="en-US" w:bidi="th-TH"/>
        </w:rPr>
        <w:t>,</w:t>
      </w:r>
      <w:r w:rsidRPr="00C635C0">
        <w:rPr>
          <w:rFonts w:ascii="Browallia New" w:eastAsia="Cordia New" w:hAnsi="Browallia New" w:cs="Browallia New"/>
          <w:lang w:val="en-US" w:bidi="th-TH"/>
        </w:rPr>
        <w:t>000</w:t>
      </w:r>
      <w:r w:rsidRPr="00F57C1C">
        <w:rPr>
          <w:rFonts w:ascii="Browallia New" w:eastAsia="Cordia New" w:hAnsi="Browallia New" w:cs="Browallia New"/>
          <w:cs/>
          <w:lang w:val="en-GB" w:bidi="th-TH"/>
        </w:rPr>
        <w:t xml:space="preserve"> หุ้น </w:t>
      </w:r>
      <w:r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รวมทั้งสิ้น </w:t>
      </w:r>
      <w:r w:rsidRPr="00B91696">
        <w:rPr>
          <w:rFonts w:ascii="Browallia New" w:eastAsia="Cordia New" w:hAnsi="Browallia New" w:cs="Browallia New"/>
          <w:lang w:val="en-US" w:bidi="th-TH"/>
        </w:rPr>
        <w:t xml:space="preserve">55,000,000 </w:t>
      </w:r>
      <w:r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หุ้น </w:t>
      </w:r>
      <w:r w:rsidRPr="00F57C1C">
        <w:rPr>
          <w:rFonts w:ascii="Browallia New" w:eastAsia="Cordia New" w:hAnsi="Browallia New" w:cs="Browallia New"/>
          <w:cs/>
          <w:lang w:val="en-GB" w:bidi="th-TH"/>
        </w:rPr>
        <w:t xml:space="preserve">ในราคาหุ้นละ </w:t>
      </w:r>
      <w:r w:rsidRPr="00C635C0">
        <w:rPr>
          <w:rFonts w:ascii="Browallia New" w:eastAsia="Cordia New" w:hAnsi="Browallia New" w:cs="Browallia New"/>
          <w:lang w:val="en-US" w:bidi="th-TH"/>
        </w:rPr>
        <w:t>3</w:t>
      </w:r>
      <w:r w:rsidRPr="00F57C1C">
        <w:rPr>
          <w:rFonts w:ascii="Browallia New" w:eastAsia="Cordia New" w:hAnsi="Browallia New" w:cs="Browallia New"/>
          <w:cs/>
          <w:lang w:val="en-GB" w:bidi="th-TH"/>
        </w:rPr>
        <w:t xml:space="preserve"> บาท ซึ่งราคาใช้สิทธินี้ถือเป็นราคามูลค่ายุติธรรมโดยอ้างอิงกับราคาของหุ้นที่บริษัทได้ออกจำหน่ายแก่ประชาชนทั่วไปเป็นครั้งแรก จึงไม่มีผลกระทบต่อ</w:t>
      </w:r>
      <w:r w:rsidR="00B01F94">
        <w:rPr>
          <w:rFonts w:ascii="Browallia New" w:eastAsia="Cordia New" w:hAnsi="Browallia New" w:cs="Browallia New" w:hint="cs"/>
          <w:cs/>
          <w:lang w:val="en-GB" w:bidi="th-TH"/>
        </w:rPr>
        <w:t>งบ</w:t>
      </w:r>
      <w:r w:rsidRPr="00F57C1C">
        <w:rPr>
          <w:rFonts w:ascii="Browallia New" w:eastAsia="Cordia New" w:hAnsi="Browallia New" w:cs="Browallia New"/>
          <w:cs/>
          <w:lang w:val="en-GB" w:bidi="th-TH"/>
        </w:rPr>
        <w:t>การเงินของบริษัท</w:t>
      </w:r>
    </w:p>
    <w:p w14:paraId="6930F2B7" w14:textId="77777777" w:rsidR="00207990" w:rsidRDefault="00207990" w:rsidP="00207990">
      <w:pPr>
        <w:ind w:left="450"/>
        <w:jc w:val="thaiDistribute"/>
        <w:rPr>
          <w:rFonts w:ascii="Browallia New" w:eastAsia="Cordia New" w:hAnsi="Browallia New" w:cs="Browallia New"/>
          <w:lang w:val="en-US" w:bidi="th-TH"/>
        </w:rPr>
      </w:pPr>
    </w:p>
    <w:p w14:paraId="15DC4F45" w14:textId="77777777" w:rsidR="00207990" w:rsidRPr="00B91696" w:rsidRDefault="00207990" w:rsidP="00207990">
      <w:pPr>
        <w:ind w:left="426"/>
        <w:jc w:val="thaiDistribute"/>
        <w:rPr>
          <w:rFonts w:ascii="Browallia New" w:eastAsia="Cordia New" w:hAnsi="Browallia New" w:cs="Browallia New"/>
          <w:lang w:val="en-US" w:bidi="th-TH"/>
        </w:rPr>
      </w:pPr>
      <w:r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การจัดสรรหุ้นสามัญเพิ่มทุนของบริษัท จำนวน </w:t>
      </w:r>
      <w:r w:rsidRPr="00B91696">
        <w:rPr>
          <w:rFonts w:ascii="Browallia New" w:eastAsia="Cordia New" w:hAnsi="Browallia New" w:cs="Browallia New"/>
          <w:lang w:val="en-US" w:bidi="th-TH"/>
        </w:rPr>
        <w:t xml:space="preserve">55,000,000 </w:t>
      </w:r>
      <w:r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หุ้น มูลค่าที่ตราไว้หุ้นละ </w:t>
      </w:r>
      <w:r w:rsidRPr="00B91696">
        <w:rPr>
          <w:rFonts w:ascii="Browallia New" w:eastAsia="Cordia New" w:hAnsi="Browallia New" w:cs="Browallia New"/>
          <w:lang w:val="en-US" w:bidi="th-TH"/>
        </w:rPr>
        <w:t xml:space="preserve">0.50 </w:t>
      </w:r>
      <w:r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บาท โดยบริษัทได้รับชำระค่าหุ้นแล้วทั้งจำนวน และจดทะเบียนกับกรมพัฒนาธุรกิจการค้าแล้วเมื่อวันที่ </w:t>
      </w:r>
      <w:r w:rsidRPr="00B91696">
        <w:rPr>
          <w:rFonts w:ascii="Browallia New" w:eastAsia="Cordia New" w:hAnsi="Browallia New" w:cs="Browallia New"/>
          <w:lang w:val="en-US" w:bidi="th-TH"/>
        </w:rPr>
        <w:t xml:space="preserve">14 </w:t>
      </w:r>
      <w:r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พฤษภาคม </w:t>
      </w:r>
      <w:r w:rsidRPr="00B91696">
        <w:rPr>
          <w:rFonts w:ascii="Browallia New" w:eastAsia="Cordia New" w:hAnsi="Browallia New" w:cs="Browallia New"/>
          <w:lang w:val="en-US" w:bidi="th-TH"/>
        </w:rPr>
        <w:t>2567</w:t>
      </w:r>
    </w:p>
    <w:p w14:paraId="6A4634F4" w14:textId="77777777" w:rsidR="00207990" w:rsidRDefault="00207990" w:rsidP="0095411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lang w:eastAsia="en-US"/>
        </w:rPr>
      </w:pPr>
    </w:p>
    <w:tbl>
      <w:tblPr>
        <w:tblW w:w="892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869"/>
        <w:gridCol w:w="1152"/>
        <w:gridCol w:w="1197"/>
        <w:gridCol w:w="1143"/>
        <w:gridCol w:w="1161"/>
        <w:gridCol w:w="1197"/>
        <w:gridCol w:w="1206"/>
      </w:tblGrid>
      <w:tr w:rsidR="006B5DBB" w:rsidRPr="00345C25" w14:paraId="52639947" w14:textId="77777777">
        <w:trPr>
          <w:cantSplit/>
        </w:trPr>
        <w:tc>
          <w:tcPr>
            <w:tcW w:w="1869" w:type="dxa"/>
          </w:tcPr>
          <w:p w14:paraId="5EAB59A6" w14:textId="77777777" w:rsidR="006B5DBB" w:rsidRPr="002D16BD" w:rsidRDefault="006B5DBB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lastRenderedPageBreak/>
              <w:tab/>
            </w:r>
          </w:p>
        </w:tc>
        <w:tc>
          <w:tcPr>
            <w:tcW w:w="7056" w:type="dxa"/>
            <w:gridSpan w:val="6"/>
          </w:tcPr>
          <w:p w14:paraId="6E9B2EE9" w14:textId="77777777" w:rsidR="006B5DBB" w:rsidRPr="001864D0" w:rsidRDefault="006B5DBB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F57C1C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  <w:lang w:val="en-GB" w:bidi="th-TH"/>
              </w:rPr>
              <w:t>งบการเงิน</w:t>
            </w:r>
            <w:r w:rsidRPr="00F57C1C">
              <w:rPr>
                <w:rFonts w:ascii="Browallia New" w:eastAsia="Browallia New" w:hAnsi="Browallia New" w:cs="Browallia New" w:hint="cs"/>
                <w:b/>
                <w:sz w:val="24"/>
                <w:szCs w:val="24"/>
                <w:cs/>
                <w:lang w:val="en-GB" w:bidi="th-TH"/>
              </w:rPr>
              <w:t>รวมและ</w:t>
            </w:r>
            <w:r w:rsidRPr="00F57C1C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  <w:lang w:val="en-GB" w:bidi="th-TH"/>
              </w:rPr>
              <w:t>เฉพาะบริษัท</w:t>
            </w:r>
          </w:p>
        </w:tc>
      </w:tr>
      <w:tr w:rsidR="006B5DBB" w:rsidRPr="00345C25" w14:paraId="422596FF" w14:textId="77777777">
        <w:trPr>
          <w:cantSplit/>
        </w:trPr>
        <w:tc>
          <w:tcPr>
            <w:tcW w:w="1869" w:type="dxa"/>
          </w:tcPr>
          <w:p w14:paraId="51FC23B7" w14:textId="77777777" w:rsidR="006B5DBB" w:rsidRPr="002D16BD" w:rsidRDefault="006B5DBB">
            <w:pPr>
              <w:tabs>
                <w:tab w:val="left" w:pos="6840"/>
              </w:tabs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492" w:type="dxa"/>
            <w:gridSpan w:val="3"/>
          </w:tcPr>
          <w:p w14:paraId="50F30509" w14:textId="77777777" w:rsidR="006B5DBB" w:rsidRPr="002D16BD" w:rsidRDefault="006B5DBB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จำนวนหุ้น</w:t>
            </w:r>
          </w:p>
        </w:tc>
        <w:tc>
          <w:tcPr>
            <w:tcW w:w="3564" w:type="dxa"/>
            <w:gridSpan w:val="3"/>
          </w:tcPr>
          <w:p w14:paraId="16151725" w14:textId="77777777" w:rsidR="006B5DBB" w:rsidRPr="002D16BD" w:rsidRDefault="006B5DBB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  <w:t>จำนวนเงิน</w:t>
            </w:r>
          </w:p>
        </w:tc>
      </w:tr>
      <w:tr w:rsidR="006B5DBB" w:rsidRPr="00345C25" w14:paraId="0D97FDB7" w14:textId="77777777">
        <w:trPr>
          <w:cantSplit/>
        </w:trPr>
        <w:tc>
          <w:tcPr>
            <w:tcW w:w="1869" w:type="dxa"/>
          </w:tcPr>
          <w:p w14:paraId="371E8316" w14:textId="77777777" w:rsidR="006B5DBB" w:rsidRPr="002D16BD" w:rsidRDefault="006B5DBB">
            <w:pPr>
              <w:tabs>
                <w:tab w:val="left" w:pos="6840"/>
              </w:tabs>
              <w:ind w:left="-113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2897C3A7" w14:textId="77777777" w:rsidR="006B5DBB" w:rsidRPr="002D16BD" w:rsidRDefault="006B5DBB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F57C1C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  <w:lang w:val="en-GB" w:bidi="th-TH"/>
              </w:rPr>
              <w:t>หุ้นที่ออกและ</w:t>
            </w:r>
            <w:r w:rsidRPr="00F57C1C">
              <w:rPr>
                <w:rFonts w:ascii="Browallia New" w:eastAsia="Browallia New" w:hAnsi="Browallia New" w:cs="Browallia New"/>
                <w:b/>
                <w:spacing w:val="-4"/>
                <w:sz w:val="24"/>
                <w:szCs w:val="24"/>
                <w:cs/>
                <w:lang w:val="en-GB" w:bidi="th-TH"/>
              </w:rPr>
              <w:t>ได้รับชำระแล้ว</w:t>
            </w:r>
          </w:p>
        </w:tc>
        <w:tc>
          <w:tcPr>
            <w:tcW w:w="1197" w:type="dxa"/>
            <w:vAlign w:val="center"/>
          </w:tcPr>
          <w:p w14:paraId="61399D48" w14:textId="77777777" w:rsidR="006B5DBB" w:rsidRPr="002D16BD" w:rsidRDefault="006B5DBB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lang w:bidi="th-TH"/>
              </w:rPr>
            </w:pPr>
            <w:r w:rsidRPr="00F57C1C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  <w:lang w:val="en-GB" w:bidi="th-TH"/>
              </w:rPr>
              <w:t>หุ้นที่ออกและ</w:t>
            </w:r>
          </w:p>
          <w:p w14:paraId="7A53B529" w14:textId="77777777" w:rsidR="006B5DBB" w:rsidRPr="002D16BD" w:rsidRDefault="006B5DBB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F57C1C">
              <w:rPr>
                <w:rFonts w:ascii="Browallia New" w:eastAsia="Browallia New" w:hAnsi="Browallia New" w:cs="Browallia New"/>
                <w:b/>
                <w:spacing w:val="-4"/>
                <w:sz w:val="24"/>
                <w:szCs w:val="24"/>
                <w:cs/>
                <w:lang w:val="en-GB" w:bidi="th-TH"/>
              </w:rPr>
              <w:t>ยังไม่ได้รับชำระ</w:t>
            </w:r>
          </w:p>
        </w:tc>
        <w:tc>
          <w:tcPr>
            <w:tcW w:w="1143" w:type="dxa"/>
            <w:vAlign w:val="center"/>
          </w:tcPr>
          <w:p w14:paraId="7859D635" w14:textId="77777777" w:rsidR="006B5DBB" w:rsidRPr="002D16BD" w:rsidRDefault="006B5DBB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หุ้นสามัญ</w:t>
            </w:r>
          </w:p>
          <w:p w14:paraId="297BBA3F" w14:textId="77777777" w:rsidR="006B5DBB" w:rsidRPr="002D16BD" w:rsidRDefault="006B5DBB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จดทะเบียน</w:t>
            </w:r>
          </w:p>
        </w:tc>
        <w:tc>
          <w:tcPr>
            <w:tcW w:w="1161" w:type="dxa"/>
            <w:vAlign w:val="center"/>
          </w:tcPr>
          <w:p w14:paraId="0AA4DAA2" w14:textId="77777777" w:rsidR="006B5DBB" w:rsidRPr="002D16BD" w:rsidRDefault="006B5DBB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F57C1C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  <w:lang w:val="en-GB" w:bidi="th-TH"/>
              </w:rPr>
              <w:t>หุ้นที่ออกและ</w:t>
            </w:r>
            <w:r w:rsidRPr="00F57C1C">
              <w:rPr>
                <w:rFonts w:ascii="Browallia New" w:eastAsia="Browallia New" w:hAnsi="Browallia New" w:cs="Browallia New"/>
                <w:b/>
                <w:spacing w:val="-6"/>
                <w:sz w:val="24"/>
                <w:szCs w:val="24"/>
                <w:cs/>
                <w:lang w:val="en-GB" w:bidi="th-TH"/>
              </w:rPr>
              <w:t>ได้รับชำระแล้ว</w:t>
            </w:r>
          </w:p>
        </w:tc>
        <w:tc>
          <w:tcPr>
            <w:tcW w:w="1197" w:type="dxa"/>
            <w:vAlign w:val="center"/>
          </w:tcPr>
          <w:p w14:paraId="716420DC" w14:textId="77777777" w:rsidR="006B5DBB" w:rsidRPr="002D16BD" w:rsidRDefault="006B5DBB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lang w:val="en-US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ส่วนเกิน</w:t>
            </w:r>
          </w:p>
          <w:p w14:paraId="294D97FA" w14:textId="77777777" w:rsidR="006B5DBB" w:rsidRPr="002D16BD" w:rsidRDefault="006B5DBB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206" w:type="dxa"/>
            <w:vAlign w:val="center"/>
          </w:tcPr>
          <w:p w14:paraId="20CC15A2" w14:textId="77777777" w:rsidR="006B5DBB" w:rsidRPr="002D16BD" w:rsidRDefault="006B5DBB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  <w:p w14:paraId="5066AA16" w14:textId="77777777" w:rsidR="006B5DBB" w:rsidRPr="002D16BD" w:rsidRDefault="006B5DBB">
            <w:pPr>
              <w:pBdr>
                <w:bottom w:val="single" w:sz="4" w:space="1" w:color="auto"/>
              </w:pBdr>
              <w:ind w:left="-45" w:right="-33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2D16BD"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  <w:t>รวม</w:t>
            </w:r>
          </w:p>
        </w:tc>
      </w:tr>
      <w:tr w:rsidR="006B5DBB" w:rsidRPr="00345C25" w14:paraId="54326659" w14:textId="77777777">
        <w:trPr>
          <w:cantSplit/>
        </w:trPr>
        <w:tc>
          <w:tcPr>
            <w:tcW w:w="1869" w:type="dxa"/>
          </w:tcPr>
          <w:p w14:paraId="1AED024A" w14:textId="77777777" w:rsidR="006B5DBB" w:rsidRPr="002D16BD" w:rsidRDefault="006B5DBB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17D9C30" w14:textId="77777777" w:rsidR="006B5DBB" w:rsidRPr="002D16BD" w:rsidRDefault="006B5DBB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97" w:type="dxa"/>
          </w:tcPr>
          <w:p w14:paraId="1ADDA5F8" w14:textId="77777777" w:rsidR="006B5DBB" w:rsidRPr="002D16BD" w:rsidRDefault="006B5DBB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43" w:type="dxa"/>
          </w:tcPr>
          <w:p w14:paraId="4434EE57" w14:textId="77777777" w:rsidR="006B5DBB" w:rsidRPr="002D16BD" w:rsidRDefault="006B5DBB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61" w:type="dxa"/>
          </w:tcPr>
          <w:p w14:paraId="3DA851E1" w14:textId="77777777" w:rsidR="006B5DBB" w:rsidRPr="002D16BD" w:rsidRDefault="006B5DBB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97" w:type="dxa"/>
            <w:vAlign w:val="bottom"/>
          </w:tcPr>
          <w:p w14:paraId="7D59E925" w14:textId="77777777" w:rsidR="006B5DBB" w:rsidRPr="002D16BD" w:rsidRDefault="006B5DBB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7D522A6C" w14:textId="77777777" w:rsidR="006B5DBB" w:rsidRPr="002D16BD" w:rsidRDefault="006B5DBB">
            <w:pPr>
              <w:ind w:left="-45" w:right="-3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6B5DBB" w:rsidRPr="00345C25" w14:paraId="5F0E012C" w14:textId="77777777">
        <w:trPr>
          <w:cantSplit/>
        </w:trPr>
        <w:tc>
          <w:tcPr>
            <w:tcW w:w="1869" w:type="dxa"/>
          </w:tcPr>
          <w:p w14:paraId="1C443ED4" w14:textId="77777777" w:rsidR="006B5DBB" w:rsidRPr="002D16BD" w:rsidRDefault="006B5DBB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ยอดคงเหลือ</w:t>
            </w: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br/>
              <w:t xml:space="preserve">    </w:t>
            </w: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 xml:space="preserve">1 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มกราคม 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152" w:type="dxa"/>
            <w:vAlign w:val="bottom"/>
          </w:tcPr>
          <w:p w14:paraId="012B0610" w14:textId="77777777" w:rsidR="006B5DBB" w:rsidRPr="002D16BD" w:rsidRDefault="006B5DBB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lang w:val="en-US" w:bidi="th-TH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206,600,000</w:t>
            </w:r>
          </w:p>
        </w:tc>
        <w:tc>
          <w:tcPr>
            <w:tcW w:w="1197" w:type="dxa"/>
            <w:vAlign w:val="bottom"/>
          </w:tcPr>
          <w:p w14:paraId="6A944C62" w14:textId="77777777" w:rsidR="006B5DBB" w:rsidRPr="002D16BD" w:rsidRDefault="006B5DBB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10,000,000</w:t>
            </w:r>
          </w:p>
        </w:tc>
        <w:tc>
          <w:tcPr>
            <w:tcW w:w="1143" w:type="dxa"/>
            <w:vAlign w:val="bottom"/>
          </w:tcPr>
          <w:p w14:paraId="56432AC3" w14:textId="77777777" w:rsidR="006B5DBB" w:rsidRPr="002D16BD" w:rsidRDefault="006B5DBB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216,600,000</w:t>
            </w:r>
          </w:p>
        </w:tc>
        <w:tc>
          <w:tcPr>
            <w:tcW w:w="1161" w:type="dxa"/>
            <w:vAlign w:val="bottom"/>
          </w:tcPr>
          <w:p w14:paraId="69CC5401" w14:textId="77777777" w:rsidR="006B5DBB" w:rsidRPr="002D16BD" w:rsidRDefault="006B5DBB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103,300,000</w:t>
            </w:r>
          </w:p>
        </w:tc>
        <w:tc>
          <w:tcPr>
            <w:tcW w:w="1197" w:type="dxa"/>
            <w:vAlign w:val="bottom"/>
          </w:tcPr>
          <w:p w14:paraId="5EBF8A0C" w14:textId="77777777" w:rsidR="006B5DBB" w:rsidRPr="002D16BD" w:rsidRDefault="006B5DBB">
            <w:pPr>
              <w:ind w:left="-45" w:right="-33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131,725,000</w:t>
            </w:r>
          </w:p>
        </w:tc>
        <w:tc>
          <w:tcPr>
            <w:tcW w:w="1206" w:type="dxa"/>
            <w:vAlign w:val="bottom"/>
          </w:tcPr>
          <w:p w14:paraId="751FC679" w14:textId="77777777" w:rsidR="006B5DBB" w:rsidRPr="002D16BD" w:rsidRDefault="006B5DBB">
            <w:pP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235,025,000</w:t>
            </w:r>
          </w:p>
        </w:tc>
      </w:tr>
      <w:tr w:rsidR="006B5DBB" w:rsidRPr="00345C25" w14:paraId="6B42AB91" w14:textId="77777777">
        <w:trPr>
          <w:cantSplit/>
        </w:trPr>
        <w:tc>
          <w:tcPr>
            <w:tcW w:w="1869" w:type="dxa"/>
          </w:tcPr>
          <w:p w14:paraId="374FE082" w14:textId="77777777" w:rsidR="006B5DBB" w:rsidRPr="002D16BD" w:rsidRDefault="006B5DBB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การเพิ่มหุ้นสามัญ</w:t>
            </w:r>
          </w:p>
        </w:tc>
        <w:tc>
          <w:tcPr>
            <w:tcW w:w="1152" w:type="dxa"/>
            <w:vAlign w:val="bottom"/>
          </w:tcPr>
          <w:p w14:paraId="0E64A7CE" w14:textId="77777777" w:rsidR="006B5DBB" w:rsidRPr="002D16BD" w:rsidRDefault="006B5DBB">
            <w:pPr>
              <w:pBdr>
                <w:bottom w:val="single" w:sz="4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382E5B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32,000,000</w:t>
            </w:r>
          </w:p>
        </w:tc>
        <w:tc>
          <w:tcPr>
            <w:tcW w:w="1197" w:type="dxa"/>
            <w:vAlign w:val="bottom"/>
          </w:tcPr>
          <w:p w14:paraId="468655BD" w14:textId="77777777" w:rsidR="006B5DBB" w:rsidRPr="002D16BD" w:rsidRDefault="006B5DBB">
            <w:pPr>
              <w:pBdr>
                <w:bottom w:val="single" w:sz="4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143" w:type="dxa"/>
            <w:vAlign w:val="bottom"/>
          </w:tcPr>
          <w:p w14:paraId="2A940D93" w14:textId="77777777" w:rsidR="006B5DBB" w:rsidRPr="002D16BD" w:rsidRDefault="006B5DBB">
            <w:pPr>
              <w:pBdr>
                <w:bottom w:val="single" w:sz="4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832448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32,000,000</w:t>
            </w:r>
          </w:p>
        </w:tc>
        <w:tc>
          <w:tcPr>
            <w:tcW w:w="1161" w:type="dxa"/>
            <w:vAlign w:val="bottom"/>
          </w:tcPr>
          <w:p w14:paraId="0CD9990C" w14:textId="77777777" w:rsidR="006B5DBB" w:rsidRPr="008E2652" w:rsidRDefault="006B5DBB">
            <w:pPr>
              <w:pBdr>
                <w:bottom w:val="single" w:sz="4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832448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16,000,000</w:t>
            </w:r>
          </w:p>
        </w:tc>
        <w:tc>
          <w:tcPr>
            <w:tcW w:w="1197" w:type="dxa"/>
            <w:vAlign w:val="bottom"/>
          </w:tcPr>
          <w:p w14:paraId="12D11044" w14:textId="77777777" w:rsidR="006B5DBB" w:rsidRPr="002B0DC9" w:rsidRDefault="006B5DBB">
            <w:pPr>
              <w:pBdr>
                <w:bottom w:val="single" w:sz="4" w:space="1" w:color="auto"/>
              </w:pBdr>
              <w:ind w:right="-33"/>
              <w:jc w:val="right"/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</w:pPr>
            <w:r w:rsidRPr="00832448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  <w:t>1</w:t>
            </w:r>
            <w:r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 w:bidi="th-TH"/>
              </w:rPr>
              <w:t>15</w:t>
            </w:r>
            <w:r w:rsidRPr="00832448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  <w:t>,</w:t>
            </w:r>
            <w:r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  <w:t>840</w:t>
            </w:r>
            <w:r w:rsidRPr="00832448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lang w:val="en-US"/>
              </w:rPr>
              <w:t>,000</w:t>
            </w:r>
          </w:p>
        </w:tc>
        <w:tc>
          <w:tcPr>
            <w:tcW w:w="1206" w:type="dxa"/>
            <w:vAlign w:val="bottom"/>
          </w:tcPr>
          <w:p w14:paraId="7969CF4D" w14:textId="77777777" w:rsidR="006B5DBB" w:rsidRPr="002D16BD" w:rsidRDefault="006B5DBB">
            <w:pPr>
              <w:pBdr>
                <w:bottom w:val="single" w:sz="4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highlight w:val="yellow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131</w:t>
            </w:r>
            <w:r w:rsidRPr="00832448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,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840</w:t>
            </w:r>
            <w:r w:rsidRPr="00832448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,000</w:t>
            </w:r>
          </w:p>
        </w:tc>
      </w:tr>
      <w:tr w:rsidR="006B5DBB" w:rsidRPr="00345C25" w14:paraId="507AC64C" w14:textId="77777777">
        <w:trPr>
          <w:cantSplit/>
        </w:trPr>
        <w:tc>
          <w:tcPr>
            <w:tcW w:w="1869" w:type="dxa"/>
          </w:tcPr>
          <w:p w14:paraId="77BCB768" w14:textId="77777777" w:rsidR="006B5DBB" w:rsidRPr="002D16BD" w:rsidRDefault="006B5DBB">
            <w:pPr>
              <w:ind w:left="-101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bidi="th-TH"/>
              </w:rPr>
              <w:t>ยอดคงเหลือ</w:t>
            </w:r>
            <w:r w:rsidRPr="002D16BD"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ณ วันที่ 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br/>
              <w:t xml:space="preserve">    31</w:t>
            </w:r>
            <w:r w:rsidRPr="00F57C1C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ธันวาคม</w:t>
            </w:r>
            <w:r w:rsidRPr="00F57C1C"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152" w:type="dxa"/>
            <w:vAlign w:val="bottom"/>
          </w:tcPr>
          <w:p w14:paraId="1DD519FA" w14:textId="77777777" w:rsidR="006B5DBB" w:rsidRPr="002D16BD" w:rsidRDefault="006B5DBB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832448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238,600,000</w:t>
            </w:r>
          </w:p>
        </w:tc>
        <w:tc>
          <w:tcPr>
            <w:tcW w:w="1197" w:type="dxa"/>
            <w:vAlign w:val="bottom"/>
          </w:tcPr>
          <w:p w14:paraId="135255C7" w14:textId="77777777" w:rsidR="006B5DBB" w:rsidRPr="002D16BD" w:rsidRDefault="006B5DBB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832448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10,000,000</w:t>
            </w:r>
          </w:p>
        </w:tc>
        <w:tc>
          <w:tcPr>
            <w:tcW w:w="1143" w:type="dxa"/>
            <w:vAlign w:val="bottom"/>
          </w:tcPr>
          <w:p w14:paraId="58B1717B" w14:textId="77777777" w:rsidR="006B5DBB" w:rsidRPr="002D16BD" w:rsidRDefault="006B5DBB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832448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248,600,000</w:t>
            </w:r>
          </w:p>
        </w:tc>
        <w:tc>
          <w:tcPr>
            <w:tcW w:w="1161" w:type="dxa"/>
            <w:vAlign w:val="bottom"/>
          </w:tcPr>
          <w:p w14:paraId="2A5B72BF" w14:textId="77777777" w:rsidR="006B5DBB" w:rsidRPr="008E2652" w:rsidRDefault="006B5DBB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 w:rsidRPr="00832448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119,300,000</w:t>
            </w:r>
          </w:p>
        </w:tc>
        <w:tc>
          <w:tcPr>
            <w:tcW w:w="1197" w:type="dxa"/>
            <w:vAlign w:val="bottom"/>
          </w:tcPr>
          <w:p w14:paraId="114DD4EB" w14:textId="77777777" w:rsidR="006B5DBB" w:rsidRPr="001C3595" w:rsidRDefault="006B5DBB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247</w:t>
            </w:r>
            <w:r w:rsidRPr="00832448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,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565</w:t>
            </w:r>
            <w:r w:rsidRPr="00832448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,000</w:t>
            </w:r>
          </w:p>
        </w:tc>
        <w:tc>
          <w:tcPr>
            <w:tcW w:w="1206" w:type="dxa"/>
            <w:vAlign w:val="bottom"/>
          </w:tcPr>
          <w:p w14:paraId="71EDF271" w14:textId="77777777" w:rsidR="006B5DBB" w:rsidRPr="001C3595" w:rsidRDefault="006B5DBB">
            <w:pPr>
              <w:pBdr>
                <w:bottom w:val="single" w:sz="12" w:space="1" w:color="auto"/>
              </w:pBdr>
              <w:ind w:left="-45" w:right="-33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366</w:t>
            </w:r>
            <w:r w:rsidRPr="00832448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,</w:t>
            </w:r>
            <w:r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865</w:t>
            </w:r>
            <w:r w:rsidRPr="00832448">
              <w:rPr>
                <w:rFonts w:ascii="Browallia New" w:eastAsia="Browallia New" w:hAnsi="Browallia New" w:cs="Browallia New"/>
                <w:sz w:val="24"/>
                <w:szCs w:val="24"/>
                <w:lang w:val="en-US"/>
              </w:rPr>
              <w:t>,000</w:t>
            </w:r>
          </w:p>
        </w:tc>
      </w:tr>
    </w:tbl>
    <w:p w14:paraId="1CE91CB8" w14:textId="77777777" w:rsidR="006B5DBB" w:rsidRDefault="006B5DBB" w:rsidP="0095411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lang w:eastAsia="en-US"/>
        </w:rPr>
      </w:pPr>
    </w:p>
    <w:p w14:paraId="366AC0C2" w14:textId="461A9FBA" w:rsidR="00954113" w:rsidRDefault="00954113" w:rsidP="0095411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lang w:eastAsia="en-US"/>
        </w:rPr>
      </w:pPr>
      <w:r w:rsidRPr="00F57C1C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เมื่อวันที่ </w:t>
      </w:r>
      <w:r w:rsidRPr="00FB72C7">
        <w:rPr>
          <w:rFonts w:ascii="Browallia New" w:hAnsi="Browallia New" w:cs="Browallia New"/>
          <w:color w:val="auto"/>
          <w:sz w:val="28"/>
          <w:szCs w:val="28"/>
          <w:lang w:eastAsia="en-US"/>
        </w:rPr>
        <w:t>26</w:t>
      </w:r>
      <w:r w:rsidRPr="00F57C1C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Pr="00F57C1C">
        <w:rPr>
          <w:rFonts w:ascii="Browallia New" w:hAnsi="Browallia New" w:cs="Browallia New" w:hint="cs"/>
          <w:color w:val="auto"/>
          <w:sz w:val="28"/>
          <w:szCs w:val="28"/>
          <w:cs/>
          <w:lang w:val="en-GB" w:eastAsia="en-US"/>
        </w:rPr>
        <w:t>พฤษภาคม</w:t>
      </w:r>
      <w:r w:rsidRPr="00F57C1C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  <w:lang w:eastAsia="en-US"/>
        </w:rPr>
        <w:t>25</w:t>
      </w:r>
      <w:r w:rsidR="00A448AD" w:rsidRPr="00F57C1C">
        <w:rPr>
          <w:rFonts w:ascii="Browallia New" w:hAnsi="Browallia New" w:cs="Browallia New"/>
          <w:color w:val="auto"/>
          <w:sz w:val="28"/>
          <w:szCs w:val="28"/>
          <w:lang w:val="en-GB" w:eastAsia="en-US"/>
        </w:rPr>
        <w:t>6</w:t>
      </w:r>
      <w:r w:rsidRPr="00FB72C7">
        <w:rPr>
          <w:rFonts w:ascii="Browallia New" w:hAnsi="Browallia New" w:cs="Browallia New"/>
          <w:color w:val="auto"/>
          <w:sz w:val="28"/>
          <w:szCs w:val="28"/>
          <w:lang w:eastAsia="en-US"/>
        </w:rPr>
        <w:t>8</w:t>
      </w:r>
      <w:r w:rsidRPr="00F57C1C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 ที่ประชุมวิสามัญผู้ถือหุ้น ครั้งที่ </w:t>
      </w:r>
      <w:r>
        <w:rPr>
          <w:rFonts w:ascii="Browallia New" w:hAnsi="Browallia New" w:cs="Browallia New"/>
          <w:color w:val="auto"/>
          <w:sz w:val="28"/>
          <w:szCs w:val="28"/>
          <w:lang w:eastAsia="en-US"/>
        </w:rPr>
        <w:t>1</w:t>
      </w:r>
      <w:r w:rsidRPr="00F57C1C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>/</w:t>
      </w:r>
      <w:r w:rsidR="00A448AD" w:rsidRPr="00F57C1C">
        <w:rPr>
          <w:rFonts w:ascii="Browallia New" w:hAnsi="Browallia New" w:cs="Browallia New"/>
          <w:color w:val="auto"/>
          <w:sz w:val="28"/>
          <w:szCs w:val="28"/>
          <w:lang w:val="en-GB" w:eastAsia="en-US"/>
        </w:rPr>
        <w:t>256</w:t>
      </w:r>
      <w:r w:rsidRPr="00FB72C7">
        <w:rPr>
          <w:rFonts w:ascii="Browallia New" w:hAnsi="Browallia New" w:cs="Browallia New"/>
          <w:color w:val="auto"/>
          <w:sz w:val="28"/>
          <w:szCs w:val="28"/>
          <w:lang w:eastAsia="en-US"/>
        </w:rPr>
        <w:t>8</w:t>
      </w:r>
      <w:r w:rsidRPr="00F57C1C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 มีมติอนุมัติการเพิ่มทุนจดทะเบียนจำนวน </w:t>
      </w:r>
      <w:r>
        <w:rPr>
          <w:rFonts w:ascii="Browallia New" w:hAnsi="Browallia New" w:cs="Browallia New"/>
          <w:color w:val="auto"/>
          <w:sz w:val="28"/>
          <w:szCs w:val="28"/>
          <w:lang w:eastAsia="en-US"/>
        </w:rPr>
        <w:t>32</w:t>
      </w:r>
      <w:r w:rsidRPr="003C2757">
        <w:rPr>
          <w:rFonts w:ascii="Browallia New" w:hAnsi="Browallia New" w:cs="Browallia New"/>
          <w:color w:val="auto"/>
          <w:sz w:val="28"/>
          <w:szCs w:val="28"/>
          <w:lang w:eastAsia="en-US"/>
        </w:rPr>
        <w:t>,</w:t>
      </w:r>
      <w:r>
        <w:rPr>
          <w:rFonts w:ascii="Browallia New" w:hAnsi="Browallia New" w:cs="Browallia New"/>
          <w:color w:val="auto"/>
          <w:sz w:val="28"/>
          <w:szCs w:val="28"/>
          <w:lang w:eastAsia="en-US"/>
        </w:rPr>
        <w:t>000</w:t>
      </w:r>
      <w:r w:rsidRPr="003C2757">
        <w:rPr>
          <w:rFonts w:ascii="Browallia New" w:hAnsi="Browallia New" w:cs="Browallia New"/>
          <w:color w:val="auto"/>
          <w:sz w:val="28"/>
          <w:szCs w:val="28"/>
          <w:lang w:eastAsia="en-US"/>
        </w:rPr>
        <w:t>,</w:t>
      </w:r>
      <w:r>
        <w:rPr>
          <w:rFonts w:ascii="Browallia New" w:hAnsi="Browallia New" w:cs="Browallia New"/>
          <w:color w:val="auto"/>
          <w:sz w:val="28"/>
          <w:szCs w:val="28"/>
          <w:lang w:eastAsia="en-US"/>
        </w:rPr>
        <w:t>000</w:t>
      </w:r>
      <w:r w:rsidRPr="00F57C1C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 หุ้น มูลค่าหุ้นที่ตราไว้หุ้นละ </w:t>
      </w:r>
      <w:r>
        <w:rPr>
          <w:rFonts w:ascii="Browallia New" w:hAnsi="Browallia New" w:cs="Browallia New"/>
          <w:color w:val="auto"/>
          <w:sz w:val="28"/>
          <w:szCs w:val="28"/>
          <w:lang w:eastAsia="en-US"/>
        </w:rPr>
        <w:t>0.50</w:t>
      </w:r>
      <w:r w:rsidRPr="00F57C1C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 บาท คิดเป็นจำนวนเงิน </w:t>
      </w:r>
      <w:r>
        <w:rPr>
          <w:rFonts w:ascii="Browallia New" w:hAnsi="Browallia New" w:cs="Browallia New"/>
          <w:color w:val="auto"/>
          <w:sz w:val="28"/>
          <w:szCs w:val="28"/>
          <w:lang w:eastAsia="en-US"/>
        </w:rPr>
        <w:t>16</w:t>
      </w:r>
      <w:r w:rsidRPr="00F57C1C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>.</w:t>
      </w:r>
      <w:r>
        <w:rPr>
          <w:rFonts w:ascii="Browallia New" w:hAnsi="Browallia New" w:cs="Browallia New"/>
          <w:color w:val="auto"/>
          <w:sz w:val="28"/>
          <w:szCs w:val="28"/>
          <w:lang w:eastAsia="en-US"/>
        </w:rPr>
        <w:t>00</w:t>
      </w:r>
      <w:r w:rsidRPr="00F57C1C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 ล้านบาท </w:t>
      </w:r>
      <w:r w:rsidR="00E77767" w:rsidRPr="00F57C1C">
        <w:rPr>
          <w:rFonts w:ascii="Browallia New" w:hAnsi="Browallia New" w:cs="Browallia New" w:hint="cs"/>
          <w:color w:val="auto"/>
          <w:sz w:val="28"/>
          <w:szCs w:val="28"/>
          <w:cs/>
          <w:lang w:val="en-GB" w:eastAsia="en-US"/>
        </w:rPr>
        <w:t>และ</w:t>
      </w:r>
      <w:r w:rsidRPr="00F57C1C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>บริษัทได้จดทะเบียน</w:t>
      </w:r>
      <w:r w:rsidR="00C72BF4">
        <w:rPr>
          <w:rFonts w:ascii="Browallia New" w:hAnsi="Browallia New" w:cs="Browallia New" w:hint="cs"/>
          <w:color w:val="auto"/>
          <w:sz w:val="28"/>
          <w:szCs w:val="28"/>
          <w:cs/>
          <w:lang w:val="en-GB" w:eastAsia="en-US"/>
        </w:rPr>
        <w:t xml:space="preserve">               </w:t>
      </w:r>
      <w:r w:rsidRPr="00F57C1C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>เพิ่มทุนกับกรมพัฒนาธุรกิจการแล้ว</w:t>
      </w:r>
      <w:r w:rsidR="00847993" w:rsidRPr="00F57C1C">
        <w:rPr>
          <w:rFonts w:ascii="Browallia New" w:hAnsi="Browallia New" w:cs="Browallia New" w:hint="cs"/>
          <w:color w:val="auto"/>
          <w:sz w:val="28"/>
          <w:szCs w:val="28"/>
          <w:cs/>
          <w:lang w:val="en-GB" w:eastAsia="en-US"/>
        </w:rPr>
        <w:t>เสร็จ</w:t>
      </w:r>
      <w:r w:rsidRPr="00F57C1C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เมื่อวันที่ </w:t>
      </w:r>
      <w:r w:rsidRPr="00FB72C7">
        <w:rPr>
          <w:rFonts w:ascii="Browallia New" w:hAnsi="Browallia New" w:cs="Browallia New"/>
          <w:color w:val="auto"/>
          <w:sz w:val="28"/>
          <w:szCs w:val="28"/>
          <w:lang w:eastAsia="en-US"/>
        </w:rPr>
        <w:t>19</w:t>
      </w:r>
      <w:r w:rsidRPr="00F57C1C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 w:rsidRPr="00F57C1C">
        <w:rPr>
          <w:rFonts w:ascii="Browallia New" w:hAnsi="Browallia New" w:cs="Browallia New" w:hint="cs"/>
          <w:color w:val="auto"/>
          <w:sz w:val="28"/>
          <w:szCs w:val="28"/>
          <w:cs/>
          <w:lang w:val="en-GB" w:eastAsia="en-US"/>
        </w:rPr>
        <w:t>มิถุนายน</w:t>
      </w:r>
      <w:r w:rsidRPr="00F57C1C">
        <w:rPr>
          <w:rFonts w:ascii="Browallia New" w:hAnsi="Browallia New" w:cs="Browallia New"/>
          <w:color w:val="auto"/>
          <w:sz w:val="28"/>
          <w:szCs w:val="28"/>
          <w:cs/>
          <w:lang w:val="en-GB" w:eastAsia="en-US"/>
        </w:rPr>
        <w:t xml:space="preserve"> </w:t>
      </w:r>
      <w:r>
        <w:rPr>
          <w:rFonts w:ascii="Browallia New" w:hAnsi="Browallia New" w:cs="Browallia New"/>
          <w:color w:val="auto"/>
          <w:sz w:val="28"/>
          <w:szCs w:val="28"/>
          <w:lang w:eastAsia="en-US"/>
        </w:rPr>
        <w:t>256</w:t>
      </w:r>
      <w:r w:rsidRPr="00FB72C7">
        <w:rPr>
          <w:rFonts w:ascii="Browallia New" w:hAnsi="Browallia New" w:cs="Browallia New"/>
          <w:color w:val="auto"/>
          <w:sz w:val="28"/>
          <w:szCs w:val="28"/>
          <w:lang w:eastAsia="en-US"/>
        </w:rPr>
        <w:t>8</w:t>
      </w:r>
    </w:p>
    <w:p w14:paraId="0843C6C2" w14:textId="77777777" w:rsidR="00F21654" w:rsidRDefault="00F21654" w:rsidP="00954113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color w:val="auto"/>
          <w:sz w:val="28"/>
          <w:szCs w:val="28"/>
          <w:lang w:eastAsia="en-US"/>
        </w:rPr>
      </w:pPr>
    </w:p>
    <w:p w14:paraId="29AEF068" w14:textId="77777777" w:rsidR="00F21654" w:rsidRDefault="00F21654" w:rsidP="00F21654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</w:rPr>
      </w:pPr>
      <w:r w:rsidRPr="003D6D60">
        <w:rPr>
          <w:rFonts w:ascii="Browallia New" w:hAnsi="Browallia New" w:cs="Browallia New"/>
          <w:b/>
          <w:bCs/>
          <w:cs/>
        </w:rPr>
        <w:t>เงินปันผล</w:t>
      </w:r>
    </w:p>
    <w:p w14:paraId="37498EC3" w14:textId="77777777" w:rsidR="00F21654" w:rsidRPr="003D6D60" w:rsidRDefault="00F21654" w:rsidP="00F21654">
      <w:pPr>
        <w:pStyle w:val="CordiaNew"/>
        <w:tabs>
          <w:tab w:val="clear" w:pos="4153"/>
          <w:tab w:val="left" w:pos="426"/>
        </w:tabs>
        <w:ind w:left="426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</w:p>
    <w:p w14:paraId="1BF6A589" w14:textId="77777777" w:rsidR="00F21654" w:rsidRPr="003D6D60" w:rsidRDefault="00F21654" w:rsidP="00F21654">
      <w:pPr>
        <w:spacing w:line="240" w:lineRule="atLeast"/>
        <w:ind w:left="426"/>
        <w:jc w:val="thaiDistribute"/>
        <w:rPr>
          <w:rFonts w:ascii="Browallia New" w:eastAsia="Cordia New" w:hAnsi="Browallia New" w:cs="Browallia New"/>
          <w:lang w:val="en-US" w:bidi="th-TH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t>เมื่อ</w:t>
      </w:r>
      <w:r w:rsidRPr="00F57C1C">
        <w:rPr>
          <w:rFonts w:ascii="Browallia New" w:hAnsi="Browallia New" w:cs="Browallia New"/>
          <w:cs/>
          <w:lang w:val="en-GB" w:bidi="th-TH"/>
        </w:rPr>
        <w:t>วันที่</w:t>
      </w:r>
      <w:r w:rsidRPr="003D6D60">
        <w:rPr>
          <w:rFonts w:ascii="Browallia New" w:hAnsi="Browallia New" w:cs="Browallia New"/>
          <w:cs/>
          <w:lang w:val="en-US"/>
        </w:rPr>
        <w:t xml:space="preserve"> </w:t>
      </w:r>
      <w:r w:rsidRPr="00C635C0">
        <w:rPr>
          <w:rFonts w:ascii="Browallia New" w:hAnsi="Browallia New" w:cs="Browallia New" w:hint="cs"/>
          <w:lang w:val="en-US" w:bidi="th-TH"/>
        </w:rPr>
        <w:t>17</w:t>
      </w:r>
      <w:r w:rsidRPr="003D6D60">
        <w:rPr>
          <w:rFonts w:ascii="Browallia New" w:hAnsi="Browallia New" w:cs="Browallia New"/>
          <w:cs/>
          <w:lang w:val="en-US"/>
        </w:rPr>
        <w:t xml:space="preserve"> </w:t>
      </w:r>
      <w:r w:rsidRPr="00F57C1C">
        <w:rPr>
          <w:rFonts w:ascii="Browallia New" w:hAnsi="Browallia New" w:cs="Browallia New" w:hint="cs"/>
          <w:cs/>
          <w:lang w:val="en-GB" w:bidi="th-TH"/>
        </w:rPr>
        <w:t>เมษายน</w:t>
      </w:r>
      <w:r w:rsidRPr="003D6D60">
        <w:rPr>
          <w:rFonts w:ascii="Browallia New" w:hAnsi="Browallia New" w:cs="Browallia New"/>
          <w:cs/>
          <w:lang w:val="en-US"/>
        </w:rPr>
        <w:t xml:space="preserve"> </w:t>
      </w:r>
      <w:r w:rsidRPr="003D6D60">
        <w:rPr>
          <w:rFonts w:ascii="Browallia New" w:hAnsi="Browallia New" w:cs="Browallia New"/>
          <w:lang w:val="en-US" w:bidi="th-TH"/>
        </w:rPr>
        <w:t>256</w:t>
      </w:r>
      <w:r w:rsidRPr="00C635C0">
        <w:rPr>
          <w:rFonts w:ascii="Browallia New" w:hAnsi="Browallia New" w:cs="Browallia New" w:hint="cs"/>
          <w:lang w:val="en-US" w:bidi="th-TH"/>
        </w:rPr>
        <w:t>7</w:t>
      </w:r>
      <w:r w:rsidRPr="003D6D60">
        <w:rPr>
          <w:rFonts w:ascii="Browallia New" w:hAnsi="Browallia New" w:cs="Browallia New"/>
          <w:lang w:val="en-US" w:bidi="th-TH"/>
        </w:rPr>
        <w:t xml:space="preserve"> </w:t>
      </w:r>
      <w:r w:rsidRPr="00F57C1C">
        <w:rPr>
          <w:rFonts w:ascii="Browallia New" w:hAnsi="Browallia New" w:cs="Browallia New" w:hint="cs"/>
          <w:cs/>
          <w:lang w:val="en-GB" w:bidi="th-TH"/>
        </w:rPr>
        <w:t xml:space="preserve">ที่ประชุมคณะกรรมการบริษัทครั้งที่ </w:t>
      </w:r>
      <w:r w:rsidRPr="003D6D60">
        <w:rPr>
          <w:rFonts w:ascii="Browallia New" w:hAnsi="Browallia New" w:cs="Browallia New"/>
          <w:lang w:val="en-US" w:bidi="th-TH"/>
        </w:rPr>
        <w:t>3/2024</w:t>
      </w:r>
      <w:r w:rsidRPr="003D6D60">
        <w:rPr>
          <w:rFonts w:ascii="Browallia New" w:hAnsi="Browallia New" w:cs="Browallia New" w:hint="cs"/>
          <w:cs/>
          <w:lang w:val="en-US"/>
        </w:rPr>
        <w:t xml:space="preserve"> </w:t>
      </w:r>
      <w:r w:rsidRPr="00F57C1C">
        <w:rPr>
          <w:rFonts w:ascii="Browallia New" w:hAnsi="Browallia New" w:cs="Browallia New" w:hint="cs"/>
          <w:cs/>
          <w:lang w:val="en-GB" w:bidi="th-TH"/>
        </w:rPr>
        <w:t>มีมติอนุมัติ</w:t>
      </w:r>
      <w:r w:rsidRPr="00F57C1C">
        <w:rPr>
          <w:rFonts w:ascii="Browallia New" w:eastAsia="Cordia New" w:hAnsi="Browallia New" w:cs="Browallia New"/>
          <w:cs/>
          <w:lang w:val="en-GB" w:bidi="th-TH"/>
        </w:rPr>
        <w:t>จ่ายเงินปันผลระหว่างกาลจาก</w:t>
      </w:r>
      <w:r w:rsidRPr="00F57C1C">
        <w:rPr>
          <w:rFonts w:ascii="Browallia New" w:eastAsia="Cordia New" w:hAnsi="Browallia New" w:cs="Browallia New"/>
          <w:spacing w:val="-4"/>
          <w:cs/>
          <w:lang w:val="en-GB" w:bidi="th-TH"/>
        </w:rPr>
        <w:t>ก</w:t>
      </w:r>
      <w:r w:rsidRPr="00F57C1C">
        <w:rPr>
          <w:rFonts w:ascii="Browallia New" w:eastAsia="Cordia New" w:hAnsi="Browallia New" w:cs="Browallia New" w:hint="cs"/>
          <w:spacing w:val="-4"/>
          <w:cs/>
          <w:lang w:val="en-GB" w:bidi="th-TH"/>
        </w:rPr>
        <w:t xml:space="preserve">ำไรสะสมของบริษัทของปี </w:t>
      </w:r>
      <w:r w:rsidRPr="00530515">
        <w:rPr>
          <w:rFonts w:ascii="Browallia New" w:eastAsia="Cordia New" w:hAnsi="Browallia New" w:cs="Browallia New"/>
          <w:spacing w:val="-4"/>
          <w:lang w:val="en-US" w:bidi="th-TH"/>
        </w:rPr>
        <w:t>2566</w:t>
      </w:r>
      <w:r w:rsidRPr="00F57C1C">
        <w:rPr>
          <w:rFonts w:ascii="Browallia New" w:eastAsia="Cordia New" w:hAnsi="Browallia New" w:cs="Browallia New" w:hint="cs"/>
          <w:spacing w:val="-4"/>
          <w:cs/>
          <w:lang w:val="en-GB" w:bidi="th-TH"/>
        </w:rPr>
        <w:t xml:space="preserve"> จำนวนเงินรวม </w:t>
      </w:r>
      <w:r w:rsidRPr="00530515">
        <w:rPr>
          <w:rFonts w:ascii="Browallia New" w:eastAsia="Cordia New" w:hAnsi="Browallia New" w:cs="Browallia New" w:hint="cs"/>
          <w:spacing w:val="-4"/>
          <w:lang w:val="en-US" w:bidi="th-TH"/>
        </w:rPr>
        <w:t>39</w:t>
      </w:r>
      <w:r w:rsidRPr="00F57C1C">
        <w:rPr>
          <w:rFonts w:ascii="Browallia New" w:eastAsia="Cordia New" w:hAnsi="Browallia New" w:cs="Browallia New" w:hint="cs"/>
          <w:spacing w:val="-4"/>
          <w:cs/>
          <w:lang w:val="en-GB" w:bidi="th-TH"/>
        </w:rPr>
        <w:t>.</w:t>
      </w:r>
      <w:r w:rsidRPr="00530515">
        <w:rPr>
          <w:rFonts w:ascii="Browallia New" w:eastAsia="Cordia New" w:hAnsi="Browallia New" w:cs="Browallia New" w:hint="cs"/>
          <w:spacing w:val="-4"/>
          <w:lang w:val="en-US" w:bidi="th-TH"/>
        </w:rPr>
        <w:t>42</w:t>
      </w:r>
      <w:r w:rsidRPr="00F57C1C">
        <w:rPr>
          <w:rFonts w:ascii="Browallia New" w:eastAsia="Cordia New" w:hAnsi="Browallia New" w:cs="Browallia New" w:hint="cs"/>
          <w:spacing w:val="-4"/>
          <w:cs/>
          <w:lang w:val="en-GB" w:bidi="th-TH"/>
        </w:rPr>
        <w:t xml:space="preserve"> ล้านบาท ในอัตรา </w:t>
      </w:r>
      <w:r w:rsidRPr="00530515">
        <w:rPr>
          <w:rFonts w:ascii="Browallia New" w:eastAsia="Cordia New" w:hAnsi="Browallia New" w:cs="Browallia New" w:hint="cs"/>
          <w:spacing w:val="-4"/>
          <w:lang w:val="en-US" w:bidi="th-TH"/>
        </w:rPr>
        <w:t>0</w:t>
      </w:r>
      <w:r w:rsidRPr="00F57C1C">
        <w:rPr>
          <w:rFonts w:ascii="Browallia New" w:eastAsia="Cordia New" w:hAnsi="Browallia New" w:cs="Browallia New" w:hint="cs"/>
          <w:spacing w:val="-4"/>
          <w:cs/>
          <w:lang w:val="en-GB" w:bidi="th-TH"/>
        </w:rPr>
        <w:t>.</w:t>
      </w:r>
      <w:r w:rsidRPr="00530515">
        <w:rPr>
          <w:rFonts w:ascii="Browallia New" w:eastAsia="Cordia New" w:hAnsi="Browallia New" w:cs="Browallia New" w:hint="cs"/>
          <w:spacing w:val="-4"/>
          <w:lang w:val="en-US" w:bidi="th-TH"/>
        </w:rPr>
        <w:t>26</w:t>
      </w:r>
      <w:r w:rsidRPr="00F57C1C">
        <w:rPr>
          <w:rFonts w:ascii="Browallia New" w:eastAsia="Cordia New" w:hAnsi="Browallia New" w:cs="Browallia New" w:hint="cs"/>
          <w:spacing w:val="-4"/>
          <w:cs/>
          <w:lang w:val="en-GB" w:bidi="th-TH"/>
        </w:rPr>
        <w:t xml:space="preserve"> บาทต่อหุ้น</w:t>
      </w:r>
      <w:r w:rsidRPr="00530515">
        <w:rPr>
          <w:rFonts w:ascii="Browallia New" w:eastAsia="Cordia New" w:hAnsi="Browallia New" w:cs="Browallia New"/>
          <w:spacing w:val="-4"/>
          <w:lang w:val="en-US" w:bidi="th-TH"/>
        </w:rPr>
        <w:t> </w:t>
      </w:r>
      <w:r w:rsidRPr="00F57C1C">
        <w:rPr>
          <w:rFonts w:ascii="Browallia New" w:eastAsia="Cordia New" w:hAnsi="Browallia New" w:cs="Browallia New" w:hint="cs"/>
          <w:spacing w:val="-4"/>
          <w:cs/>
          <w:lang w:val="en-GB" w:bidi="th-TH"/>
        </w:rPr>
        <w:t xml:space="preserve">สำหรับหุ้น </w:t>
      </w:r>
      <w:r w:rsidRPr="00530515">
        <w:rPr>
          <w:rFonts w:ascii="Browallia New" w:eastAsia="Cordia New" w:hAnsi="Browallia New" w:cs="Browallia New"/>
          <w:spacing w:val="-4"/>
          <w:lang w:val="en-US" w:bidi="th-TH"/>
        </w:rPr>
        <w:t>151,600,000</w:t>
      </w:r>
      <w:r w:rsidRPr="00F57C1C">
        <w:rPr>
          <w:rFonts w:ascii="Browallia New" w:eastAsia="Cordia New" w:hAnsi="Browallia New" w:cs="Browallia New" w:hint="cs"/>
          <w:spacing w:val="-4"/>
          <w:cs/>
          <w:lang w:val="en-GB" w:bidi="th-TH"/>
        </w:rPr>
        <w:t xml:space="preserve"> หุ้น</w:t>
      </w:r>
      <w:r w:rsidRPr="00F57C1C">
        <w:rPr>
          <w:rFonts w:ascii="Browallia New" w:eastAsia="Cordia New" w:hAnsi="Browallia New" w:cs="Browallia New" w:hint="cs"/>
          <w:cs/>
          <w:lang w:val="en-GB" w:bidi="th-TH"/>
        </w:rPr>
        <w:t xml:space="preserve"> ซึ่ง</w:t>
      </w:r>
      <w:r w:rsidRPr="00F57C1C">
        <w:rPr>
          <w:rFonts w:ascii="Browallia New" w:eastAsia="Cordia New" w:hAnsi="Browallia New" w:cs="Browallia New"/>
          <w:cs/>
          <w:lang w:val="en-GB" w:bidi="th-TH"/>
        </w:rPr>
        <w:t>บริษัทจ่ายเงินปันผลดังกล่าว</w:t>
      </w:r>
      <w:r w:rsidRPr="00F57C1C">
        <w:rPr>
          <w:rFonts w:ascii="Browallia New" w:eastAsia="Cordia New" w:hAnsi="Browallia New" w:cs="Browallia New" w:hint="cs"/>
          <w:cs/>
          <w:lang w:val="en-GB" w:bidi="th-TH"/>
        </w:rPr>
        <w:t>แล้ว</w:t>
      </w:r>
      <w:r w:rsidRPr="00F57C1C">
        <w:rPr>
          <w:rFonts w:ascii="Browallia New" w:eastAsia="Cordia New" w:hAnsi="Browallia New" w:cs="Browallia New"/>
          <w:cs/>
          <w:lang w:val="en-GB" w:bidi="th-TH"/>
        </w:rPr>
        <w:t>ในวันที่</w:t>
      </w:r>
      <w:r w:rsidRPr="003D6D60">
        <w:rPr>
          <w:rFonts w:ascii="Browallia New" w:eastAsia="Cordia New" w:hAnsi="Browallia New" w:cs="Browallia New"/>
          <w:lang w:val="en-US" w:bidi="th-TH"/>
        </w:rPr>
        <w:t> 7 </w:t>
      </w:r>
      <w:r w:rsidRPr="00F57C1C">
        <w:rPr>
          <w:rFonts w:ascii="Browallia New" w:eastAsia="Cordia New" w:hAnsi="Browallia New" w:cs="Browallia New"/>
          <w:cs/>
          <w:lang w:val="en-GB" w:bidi="th-TH"/>
        </w:rPr>
        <w:t>พฤษภาคม</w:t>
      </w:r>
      <w:r w:rsidRPr="003D6D60">
        <w:rPr>
          <w:rFonts w:ascii="Browallia New" w:eastAsia="Cordia New" w:hAnsi="Browallia New" w:cs="Browallia New"/>
          <w:lang w:val="en-US" w:bidi="th-TH"/>
        </w:rPr>
        <w:t> 2567</w:t>
      </w:r>
    </w:p>
    <w:p w14:paraId="5181D690" w14:textId="77777777" w:rsidR="006428B4" w:rsidRPr="00954113" w:rsidRDefault="006428B4" w:rsidP="00797E7B">
      <w:pPr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2145BBE1" w14:textId="493D1191" w:rsidR="00006338" w:rsidRPr="00D60C63" w:rsidRDefault="00006338" w:rsidP="00B52FC6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</w:rPr>
      </w:pPr>
      <w:r w:rsidRPr="00D60C63">
        <w:rPr>
          <w:rFonts w:ascii="Browallia New" w:hAnsi="Browallia New" w:cs="Browallia New" w:hint="cs"/>
          <w:b/>
          <w:bCs/>
          <w:cs/>
        </w:rPr>
        <w:t>สำรองตามกฎหมาย</w:t>
      </w:r>
    </w:p>
    <w:p w14:paraId="0B455CFD" w14:textId="77777777" w:rsidR="00006338" w:rsidRPr="00A63ACA" w:rsidRDefault="00006338" w:rsidP="00006338">
      <w:pPr>
        <w:ind w:left="450"/>
        <w:jc w:val="thaiDistribute"/>
        <w:rPr>
          <w:rFonts w:ascii="Browallia New" w:hAnsi="Browallia New" w:cs="Browallia New"/>
          <w:lang w:val="en-US" w:bidi="th-TH"/>
        </w:rPr>
      </w:pPr>
    </w:p>
    <w:p w14:paraId="0FB70273" w14:textId="0E65E2A5" w:rsidR="00747645" w:rsidRDefault="00006338" w:rsidP="008B47A3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t xml:space="preserve">ตามมาตรา </w:t>
      </w:r>
      <w:r w:rsidR="00A448AD" w:rsidRPr="00F57C1C">
        <w:rPr>
          <w:rFonts w:ascii="Browallia New" w:hAnsi="Browallia New" w:cs="Browallia New"/>
          <w:lang w:val="en-GB" w:bidi="th-TH"/>
        </w:rPr>
        <w:t>116</w:t>
      </w:r>
      <w:r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Pr="00F57C1C">
        <w:rPr>
          <w:rFonts w:ascii="Browallia New" w:hAnsi="Browallia New" w:cs="Browallia New" w:hint="cs"/>
          <w:cs/>
          <w:lang w:val="en-GB" w:bidi="th-TH"/>
        </w:rPr>
        <w:t xml:space="preserve">พระราชบัญญัติบริษัทมหาชน จำกัด พ.ศ. </w:t>
      </w:r>
      <w:r w:rsidR="009C34A0">
        <w:rPr>
          <w:rFonts w:ascii="Browallia New" w:hAnsi="Browallia New" w:cs="Browallia New"/>
          <w:lang w:val="en-US" w:bidi="th-TH"/>
        </w:rPr>
        <w:t>2535</w:t>
      </w:r>
      <w:r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Pr="00F57C1C">
        <w:rPr>
          <w:rFonts w:ascii="Browallia New" w:hAnsi="Browallia New" w:cs="Browallia New" w:hint="cs"/>
          <w:cs/>
          <w:lang w:val="en-GB" w:bidi="th-TH"/>
        </w:rPr>
        <w:t xml:space="preserve">บริษัทต้องจัดสรรทุนสำรองอย่างน้อยร้อยละ </w:t>
      </w:r>
      <w:r w:rsidR="009C34A0">
        <w:rPr>
          <w:rFonts w:ascii="Browallia New" w:hAnsi="Browallia New" w:cs="Browallia New"/>
          <w:lang w:val="en-US" w:bidi="th-TH"/>
        </w:rPr>
        <w:t>5</w:t>
      </w:r>
      <w:r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Pr="00F57C1C">
        <w:rPr>
          <w:rFonts w:ascii="Browallia New" w:hAnsi="Browallia New" w:cs="Browallia New" w:hint="cs"/>
          <w:cs/>
          <w:lang w:val="en-GB" w:bidi="th-TH"/>
        </w:rPr>
        <w:t xml:space="preserve">ของกำไรสุทธิประจำปี หลังหักขาดทุนสะสมยกมา (ถ้ามี) จนกว่าทุนสำรองดังกล่าวจะมีจำนวนไม่น้อยกว่า ร้อยละ </w:t>
      </w:r>
      <w:r w:rsidR="009C34A0">
        <w:rPr>
          <w:rFonts w:ascii="Browallia New" w:hAnsi="Browallia New" w:cs="Browallia New"/>
          <w:lang w:val="en-US" w:bidi="th-TH"/>
        </w:rPr>
        <w:t xml:space="preserve">10 </w:t>
      </w:r>
      <w:r w:rsidRPr="00F57C1C">
        <w:rPr>
          <w:rFonts w:ascii="Browallia New" w:hAnsi="Browallia New" w:cs="Browallia New" w:hint="cs"/>
          <w:cs/>
          <w:lang w:val="en-GB" w:bidi="th-TH"/>
        </w:rPr>
        <w:t>ของทุนจดทะเบียน ทุนสำรองตามกฎหมายนี้จะนำไปจ่ายเงินปันผลไม่ได้</w:t>
      </w:r>
    </w:p>
    <w:p w14:paraId="75D7FE4C" w14:textId="77777777" w:rsidR="001B7648" w:rsidRDefault="001B7648">
      <w:pPr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/>
          <w:lang w:val="en-US" w:bidi="th-TH"/>
        </w:rPr>
        <w:br w:type="page"/>
      </w:r>
    </w:p>
    <w:p w14:paraId="0F862276" w14:textId="50063E8B" w:rsidR="002100FC" w:rsidRPr="00074512" w:rsidRDefault="002100FC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07451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กำไร</w:t>
      </w:r>
      <w:r w:rsidR="00AD2E8B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 xml:space="preserve"> (</w:t>
      </w:r>
      <w:r w:rsidR="00AD2E8B">
        <w:rPr>
          <w:rFonts w:ascii="Browallia New" w:hAnsi="Browallia New" w:cs="Browallia New" w:hint="cs"/>
          <w:b/>
          <w:bCs/>
          <w:color w:val="000000" w:themeColor="text1"/>
          <w:cs/>
          <w:lang w:val="en-GB" w:bidi="th-TH"/>
        </w:rPr>
        <w:t xml:space="preserve">ขาดทุน) </w:t>
      </w:r>
      <w:r w:rsidRPr="0007451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ต่อหุ้นขั้นพื้นฐาน</w:t>
      </w:r>
    </w:p>
    <w:p w14:paraId="69BA52B1" w14:textId="77777777" w:rsidR="00F54170" w:rsidRPr="009E3D02" w:rsidRDefault="00F54170" w:rsidP="00F54170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5E032010" w14:textId="6666471F" w:rsidR="00C4141B" w:rsidRDefault="00C4141B" w:rsidP="00C4141B">
      <w:pPr>
        <w:ind w:left="426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A63ACA">
        <w:rPr>
          <w:rFonts w:ascii="Browallia New" w:hAnsi="Browallia New" w:cs="Browallia New"/>
          <w:color w:val="000000" w:themeColor="text1"/>
          <w:cs/>
          <w:lang w:val="en-GB" w:bidi="th-TH"/>
        </w:rPr>
        <w:t>กำไร</w:t>
      </w:r>
      <w:r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(ขาดทุน) </w:t>
      </w:r>
      <w:r w:rsidRPr="00A63ACA">
        <w:rPr>
          <w:rFonts w:ascii="Browallia New" w:hAnsi="Browallia New" w:cs="Browallia New"/>
          <w:color w:val="000000" w:themeColor="text1"/>
          <w:cs/>
          <w:lang w:val="en-GB" w:bidi="th-TH"/>
        </w:rPr>
        <w:t>ต่อหุ้นขั้นพื้นฐานคำนวณโดยการหารกำไร</w:t>
      </w:r>
      <w:r>
        <w:rPr>
          <w:rFonts w:ascii="Browallia New" w:hAnsi="Browallia New" w:cs="Browallia New" w:hint="cs"/>
          <w:color w:val="000000" w:themeColor="text1"/>
          <w:cs/>
          <w:lang w:val="en-GB" w:bidi="th-TH"/>
        </w:rPr>
        <w:t>สุทธิงวด</w:t>
      </w:r>
      <w:r w:rsidRPr="00A63ACA">
        <w:rPr>
          <w:rFonts w:ascii="Browallia New" w:hAnsi="Browallia New" w:cs="Browallia New"/>
          <w:color w:val="000000" w:themeColor="text1"/>
          <w:cs/>
          <w:lang w:val="en-GB" w:bidi="th-TH"/>
        </w:rPr>
        <w:t>ที่เป็นของผู้ถือหุ้นสามัญด้วยจำนวนหุ้นสามัญ</w:t>
      </w:r>
      <w:r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  </w:t>
      </w:r>
      <w:r w:rsidRPr="00A63ACA">
        <w:rPr>
          <w:rFonts w:ascii="Browallia New" w:hAnsi="Browallia New" w:cs="Browallia New"/>
          <w:color w:val="000000" w:themeColor="text1"/>
          <w:cs/>
          <w:lang w:val="en-GB" w:bidi="th-TH"/>
        </w:rPr>
        <w:t>ถัวเฉลี่ยถ่วงน้ำหนักที่ถือโดยผู้ถือหุ้น</w:t>
      </w:r>
    </w:p>
    <w:p w14:paraId="2E06EE4B" w14:textId="6B141D52" w:rsidR="00836E24" w:rsidRPr="009E3D02" w:rsidRDefault="00836E24" w:rsidP="00F54170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tbl>
      <w:tblPr>
        <w:tblW w:w="890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662"/>
        <w:gridCol w:w="1134"/>
        <w:gridCol w:w="236"/>
        <w:gridCol w:w="1133"/>
        <w:gridCol w:w="236"/>
        <w:gridCol w:w="1143"/>
        <w:gridCol w:w="236"/>
        <w:gridCol w:w="1125"/>
      </w:tblGrid>
      <w:tr w:rsidR="00C62998" w:rsidRPr="00345C25" w14:paraId="616DD951" w14:textId="77777777" w:rsidTr="00C12174">
        <w:trPr>
          <w:trHeight w:val="283"/>
        </w:trPr>
        <w:tc>
          <w:tcPr>
            <w:tcW w:w="3662" w:type="dxa"/>
            <w:vAlign w:val="bottom"/>
          </w:tcPr>
          <w:p w14:paraId="611E5A4D" w14:textId="77777777" w:rsidR="00C62998" w:rsidRPr="00C62998" w:rsidRDefault="00C62998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cs/>
                <w:lang w:eastAsia="ja-JP" w:bidi="th-TH"/>
              </w:rPr>
            </w:pPr>
          </w:p>
        </w:tc>
        <w:tc>
          <w:tcPr>
            <w:tcW w:w="5243" w:type="dxa"/>
            <w:gridSpan w:val="7"/>
            <w:tcBorders>
              <w:bottom w:val="single" w:sz="4" w:space="0" w:color="auto"/>
            </w:tcBorders>
          </w:tcPr>
          <w:p w14:paraId="647B18A8" w14:textId="07D314B2" w:rsidR="00C62998" w:rsidRPr="00C62998" w:rsidRDefault="00C6299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6299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C62998" w:rsidRPr="00345C25" w14:paraId="7A36565D" w14:textId="77777777" w:rsidTr="00C12174">
        <w:trPr>
          <w:trHeight w:val="283"/>
        </w:trPr>
        <w:tc>
          <w:tcPr>
            <w:tcW w:w="3662" w:type="dxa"/>
            <w:vAlign w:val="bottom"/>
          </w:tcPr>
          <w:p w14:paraId="2060D099" w14:textId="77777777" w:rsidR="00C62998" w:rsidRPr="00C62998" w:rsidRDefault="00C62998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cs/>
                <w:lang w:eastAsia="ja-JP" w:bidi="th-TH"/>
              </w:rPr>
            </w:pPr>
          </w:p>
        </w:tc>
        <w:tc>
          <w:tcPr>
            <w:tcW w:w="2503" w:type="dxa"/>
            <w:gridSpan w:val="3"/>
            <w:tcBorders>
              <w:top w:val="single" w:sz="4" w:space="0" w:color="auto"/>
            </w:tcBorders>
          </w:tcPr>
          <w:p w14:paraId="3D2F539A" w14:textId="7B5CB9A5" w:rsidR="00C62998" w:rsidRPr="00C62998" w:rsidRDefault="00C6299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6299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BA70280" w14:textId="77777777" w:rsidR="00C62998" w:rsidRPr="00C62998" w:rsidRDefault="00C6299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5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17D440" w14:textId="1FC8E2A4" w:rsidR="00C62998" w:rsidRPr="00C62998" w:rsidRDefault="00C62998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C6299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C62998" w:rsidRPr="00345C25" w14:paraId="57B5AF6D" w14:textId="77777777" w:rsidTr="00C12174">
        <w:trPr>
          <w:trHeight w:val="313"/>
        </w:trPr>
        <w:tc>
          <w:tcPr>
            <w:tcW w:w="3662" w:type="dxa"/>
            <w:vAlign w:val="bottom"/>
          </w:tcPr>
          <w:p w14:paraId="4E36F508" w14:textId="77777777" w:rsidR="00C62998" w:rsidRPr="00F57C1C" w:rsidRDefault="00C62998" w:rsidP="00C62998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cs/>
                <w:lang w:val="en-GB" w:eastAsia="ja-JP" w:bidi="th-TH"/>
              </w:rPr>
            </w:pPr>
            <w:r w:rsidRPr="00F57C1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cs/>
                <w:lang w:val="en-GB" w:eastAsia="ja-JP" w:bidi="th-TH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FFC1D" w14:textId="64075F3A" w:rsidR="00C62998" w:rsidRPr="00C62998" w:rsidRDefault="00C62998" w:rsidP="00C62998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lang w:val="en-GB" w:eastAsia="ja-JP" w:bidi="th-TH"/>
              </w:rPr>
            </w:pPr>
            <w:r w:rsidRPr="00C62998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lang w:val="en-GB" w:eastAsia="ja-JP" w:bidi="th-TH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ABD93CB" w14:textId="09DD3241" w:rsidR="00C62998" w:rsidRPr="00C62998" w:rsidRDefault="00C62998" w:rsidP="00C62998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lang w:val="en-GB" w:eastAsia="ja-JP" w:bidi="th-TH"/>
              </w:rPr>
            </w:pPr>
            <w:r w:rsidRPr="00F57C1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cs/>
                <w:lang w:val="en-GB" w:eastAsia="ja-JP" w:bidi="th-TH"/>
              </w:rPr>
              <w:t> 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724C6" w14:textId="20E71ACA" w:rsidR="00C62998" w:rsidRPr="00C62998" w:rsidRDefault="00C62998" w:rsidP="00C62998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lang w:val="en-GB" w:eastAsia="ja-JP" w:bidi="th-TH"/>
              </w:rPr>
            </w:pPr>
            <w:r w:rsidRPr="00C62998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lang w:val="en-GB" w:eastAsia="ja-JP" w:bidi="th-TH"/>
              </w:rPr>
              <w:t>2567</w:t>
            </w:r>
          </w:p>
        </w:tc>
        <w:tc>
          <w:tcPr>
            <w:tcW w:w="236" w:type="dxa"/>
          </w:tcPr>
          <w:p w14:paraId="4870725F" w14:textId="77777777" w:rsidR="00C62998" w:rsidRPr="00C62998" w:rsidRDefault="00C62998" w:rsidP="00C62998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lang w:val="en-GB" w:eastAsia="ja-JP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3105F" w14:textId="1C2F4FC0" w:rsidR="00C62998" w:rsidRPr="00C62998" w:rsidRDefault="00C62998" w:rsidP="00C62998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lang w:val="en-GB" w:eastAsia="ja-JP" w:bidi="th-TH"/>
              </w:rPr>
            </w:pPr>
            <w:r w:rsidRPr="00C62998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lang w:val="en-GB" w:eastAsia="ja-JP" w:bidi="th-TH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C77C588" w14:textId="77777777" w:rsidR="00C62998" w:rsidRPr="00F57C1C" w:rsidRDefault="00C62998" w:rsidP="00C62998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cs/>
                <w:lang w:val="en-GB" w:eastAsia="ja-JP" w:bidi="th-TH"/>
              </w:rPr>
            </w:pPr>
            <w:r w:rsidRPr="00F57C1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cs/>
                <w:lang w:val="en-GB" w:eastAsia="ja-JP" w:bidi="th-TH"/>
              </w:rPr>
              <w:t> 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1D503" w14:textId="545E2B08" w:rsidR="00C62998" w:rsidRPr="00C62998" w:rsidRDefault="00C62998" w:rsidP="00C62998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lang w:val="en-GB" w:eastAsia="ja-JP" w:bidi="th-TH"/>
              </w:rPr>
            </w:pPr>
            <w:r w:rsidRPr="00C62998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lang w:val="en-GB" w:eastAsia="ja-JP" w:bidi="th-TH"/>
              </w:rPr>
              <w:t>2567</w:t>
            </w:r>
          </w:p>
        </w:tc>
      </w:tr>
      <w:tr w:rsidR="00C62998" w:rsidRPr="00345C25" w14:paraId="3850665C" w14:textId="77777777" w:rsidTr="00C12174">
        <w:trPr>
          <w:trHeight w:val="60"/>
        </w:trPr>
        <w:tc>
          <w:tcPr>
            <w:tcW w:w="3662" w:type="dxa"/>
            <w:vAlign w:val="bottom"/>
          </w:tcPr>
          <w:p w14:paraId="7017D28B" w14:textId="77777777" w:rsidR="00C62998" w:rsidRPr="00C62998" w:rsidRDefault="00C62998">
            <w:pPr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cs/>
                <w:lang w:eastAsia="ja-JP" w:bidi="th-TH"/>
              </w:rPr>
            </w:pPr>
            <w:r w:rsidRPr="00F57C1C"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cs/>
                <w:lang w:val="en-GB" w:eastAsia="ja-JP" w:bidi="th-TH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24D4ADA" w14:textId="77777777" w:rsidR="00C62998" w:rsidRPr="00C62998" w:rsidRDefault="00C62998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cs/>
                <w:lang w:eastAsia="ja-JP" w:bidi="th-TH"/>
              </w:rPr>
            </w:pPr>
          </w:p>
        </w:tc>
        <w:tc>
          <w:tcPr>
            <w:tcW w:w="236" w:type="dxa"/>
          </w:tcPr>
          <w:p w14:paraId="3A341852" w14:textId="33D876AB" w:rsidR="00C62998" w:rsidRPr="00C62998" w:rsidRDefault="00C62998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cs/>
                <w:lang w:eastAsia="ja-JP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14:paraId="13337DA2" w14:textId="1A57ED37" w:rsidR="00C62998" w:rsidRPr="00C62998" w:rsidRDefault="00C62998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cs/>
                <w:lang w:eastAsia="ja-JP" w:bidi="th-TH"/>
              </w:rPr>
            </w:pPr>
          </w:p>
        </w:tc>
        <w:tc>
          <w:tcPr>
            <w:tcW w:w="236" w:type="dxa"/>
          </w:tcPr>
          <w:p w14:paraId="42F3E416" w14:textId="77777777" w:rsidR="00C62998" w:rsidRPr="00C62998" w:rsidRDefault="00C62998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cs/>
                <w:lang w:eastAsia="ja-JP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CF5188E" w14:textId="0C8AC6A8" w:rsidR="00C62998" w:rsidRPr="00C62998" w:rsidRDefault="00C62998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cs/>
                <w:lang w:eastAsia="ja-JP" w:bidi="th-TH"/>
              </w:rPr>
            </w:pPr>
          </w:p>
        </w:tc>
        <w:tc>
          <w:tcPr>
            <w:tcW w:w="236" w:type="dxa"/>
          </w:tcPr>
          <w:p w14:paraId="41BBD561" w14:textId="77777777" w:rsidR="00C62998" w:rsidRPr="00C62998" w:rsidRDefault="00C62998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cs/>
                <w:lang w:eastAsia="ja-JP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5DF5C340" w14:textId="77777777" w:rsidR="00C62998" w:rsidRPr="00F57C1C" w:rsidRDefault="00C62998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4"/>
                <w:szCs w:val="24"/>
                <w:cs/>
                <w:lang w:val="en-GB" w:eastAsia="ja-JP" w:bidi="th-TH"/>
              </w:rPr>
            </w:pPr>
          </w:p>
        </w:tc>
      </w:tr>
      <w:tr w:rsidR="00936B94" w:rsidRPr="00345C25" w14:paraId="05A0BED8" w14:textId="77777777" w:rsidTr="00C12174">
        <w:trPr>
          <w:trHeight w:val="298"/>
        </w:trPr>
        <w:tc>
          <w:tcPr>
            <w:tcW w:w="3662" w:type="dxa"/>
          </w:tcPr>
          <w:p w14:paraId="2A0D72D1" w14:textId="26145574" w:rsidR="00605BDF" w:rsidRDefault="005F3584" w:rsidP="00936B94">
            <w:pPr>
              <w:rPr>
                <w:rFonts w:ascii="Browallia New" w:hAnsi="Browallia New" w:cs="Browallia New"/>
                <w:color w:val="000000" w:themeColor="text1"/>
                <w:sz w:val="25"/>
                <w:szCs w:val="25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  <w:lang w:val="en-GB" w:bidi="th-TH"/>
              </w:rPr>
              <w:t>กำไร</w:t>
            </w:r>
            <w:r w:rsidR="00FE05F4" w:rsidRPr="00F57C1C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  <w:lang w:val="en-GB" w:bidi="th-TH"/>
              </w:rPr>
              <w:t xml:space="preserve"> (</w:t>
            </w:r>
            <w:r w:rsidR="00FE05F4" w:rsidRPr="00F57C1C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  <w:lang w:val="en-GB" w:bidi="th-TH"/>
              </w:rPr>
              <w:t>ขาดทุน</w:t>
            </w:r>
            <w:r w:rsidR="00FE05F4" w:rsidRPr="00F57C1C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  <w:lang w:val="en-GB" w:bidi="th-TH"/>
              </w:rPr>
              <w:t xml:space="preserve">) </w:t>
            </w:r>
            <w:r w:rsidRPr="00F57C1C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  <w:lang w:val="en-GB" w:bidi="th-TH"/>
              </w:rPr>
              <w:t>สำหรับงวดที่เป็นของบริษัท</w:t>
            </w:r>
          </w:p>
          <w:p w14:paraId="6E3B5118" w14:textId="37C58C02" w:rsidR="00936B94" w:rsidRPr="00C62998" w:rsidRDefault="00605BDF" w:rsidP="00936B94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  <w:lang w:val="en-US" w:bidi="th-TH"/>
              </w:rPr>
              <w:t xml:space="preserve">  </w:t>
            </w:r>
            <w:r w:rsidR="005F3584" w:rsidRPr="00F57C1C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  <w:lang w:val="en-GB" w:bidi="th-TH"/>
              </w:rPr>
              <w:t xml:space="preserve"> </w:t>
            </w:r>
            <w:r w:rsidR="005F3584" w:rsidRPr="00AE244B">
              <w:rPr>
                <w:rFonts w:ascii="Browallia New" w:hAnsi="Browallia New" w:cs="Browallia New"/>
                <w:color w:val="000000" w:themeColor="text1"/>
                <w:sz w:val="25"/>
                <w:szCs w:val="25"/>
                <w:lang w:val="en-US" w:bidi="th-TH"/>
              </w:rPr>
              <w:t>(</w:t>
            </w:r>
            <w:r w:rsidR="005F3584" w:rsidRPr="00F57C1C">
              <w:rPr>
                <w:rFonts w:ascii="Browallia New" w:hAnsi="Browallia New" w:cs="Browallia New" w:hint="cs"/>
                <w:color w:val="000000" w:themeColor="text1"/>
                <w:sz w:val="25"/>
                <w:szCs w:val="25"/>
                <w:cs/>
                <w:lang w:val="en-GB" w:bidi="th-TH"/>
              </w:rPr>
              <w:t>บาท</w:t>
            </w:r>
            <w:r w:rsidR="005F3584" w:rsidRPr="00AE244B">
              <w:rPr>
                <w:rFonts w:ascii="Browallia New" w:hAnsi="Browallia New" w:cs="Browallia New"/>
                <w:color w:val="000000" w:themeColor="text1"/>
                <w:sz w:val="25"/>
                <w:szCs w:val="25"/>
                <w:lang w:val="en-US" w:bidi="th-TH"/>
              </w:rPr>
              <w:t>)</w:t>
            </w:r>
          </w:p>
        </w:tc>
        <w:tc>
          <w:tcPr>
            <w:tcW w:w="1134" w:type="dxa"/>
            <w:vAlign w:val="bottom"/>
          </w:tcPr>
          <w:p w14:paraId="6DB7EEE8" w14:textId="025662BD" w:rsidR="00936B94" w:rsidRPr="00C62998" w:rsidRDefault="00B53832" w:rsidP="00936B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5D36B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(</w:t>
            </w:r>
            <w:r w:rsidR="005A76B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1D71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</w:t>
            </w:r>
            <w:r w:rsidRPr="005D36B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1D716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  <w:r w:rsidR="00BB416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70</w:t>
            </w:r>
            <w:r w:rsidRPr="005D36B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A83EB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183</w:t>
            </w:r>
            <w:r w:rsidRPr="005D36BF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6B33A66A" w14:textId="63988875" w:rsidR="00936B94" w:rsidRPr="00C62998" w:rsidRDefault="00936B94" w:rsidP="00936B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133" w:type="dxa"/>
            <w:vAlign w:val="bottom"/>
          </w:tcPr>
          <w:p w14:paraId="7DB50FB3" w14:textId="71CEF691" w:rsidR="00936B94" w:rsidRPr="00936B94" w:rsidRDefault="00936B94" w:rsidP="00936B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36B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80</w:t>
            </w:r>
            <w:r w:rsidRPr="00936B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936B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033</w:t>
            </w:r>
            <w:r w:rsidRPr="00936B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,169</w:t>
            </w:r>
          </w:p>
        </w:tc>
        <w:tc>
          <w:tcPr>
            <w:tcW w:w="236" w:type="dxa"/>
            <w:vAlign w:val="bottom"/>
          </w:tcPr>
          <w:p w14:paraId="3151D9F5" w14:textId="77777777" w:rsidR="00936B94" w:rsidRPr="00C62998" w:rsidRDefault="00936B94" w:rsidP="00936B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143" w:type="dxa"/>
            <w:vAlign w:val="bottom"/>
          </w:tcPr>
          <w:p w14:paraId="74A2ECBE" w14:textId="44FA2B78" w:rsidR="00936B94" w:rsidRPr="00C62998" w:rsidRDefault="00E94B5E" w:rsidP="00936B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17681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="0026743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Pr="0017681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26743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361</w:t>
            </w:r>
            <w:r w:rsidRPr="0017681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="0026743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463</w:t>
            </w:r>
          </w:p>
        </w:tc>
        <w:tc>
          <w:tcPr>
            <w:tcW w:w="236" w:type="dxa"/>
            <w:vAlign w:val="bottom"/>
          </w:tcPr>
          <w:p w14:paraId="29612BF0" w14:textId="77777777" w:rsidR="00936B94" w:rsidRPr="00F57C1C" w:rsidRDefault="00936B94" w:rsidP="00936B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25" w:type="dxa"/>
            <w:vAlign w:val="bottom"/>
          </w:tcPr>
          <w:p w14:paraId="0FDF53DB" w14:textId="4D46AE9F" w:rsidR="00936B94" w:rsidRPr="005F3584" w:rsidRDefault="00936B94" w:rsidP="005F358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6299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80,317,510</w:t>
            </w:r>
          </w:p>
        </w:tc>
      </w:tr>
      <w:tr w:rsidR="00936B94" w:rsidRPr="00345C25" w14:paraId="4A466B5C" w14:textId="77777777" w:rsidTr="00C12174">
        <w:trPr>
          <w:trHeight w:val="298"/>
        </w:trPr>
        <w:tc>
          <w:tcPr>
            <w:tcW w:w="3662" w:type="dxa"/>
          </w:tcPr>
          <w:p w14:paraId="54C5AD1D" w14:textId="77777777" w:rsidR="00A37BDB" w:rsidRDefault="00936B94" w:rsidP="00A37BDB">
            <w:pPr>
              <w:rPr>
                <w:rFonts w:ascii="Browallia New" w:hAnsi="Browallia New" w:cs="Browallia New"/>
                <w:color w:val="000000" w:themeColor="text1"/>
                <w:sz w:val="25"/>
                <w:szCs w:val="25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  <w:lang w:val="en-GB" w:bidi="th-TH"/>
              </w:rPr>
              <w:t>จำนวนหุ้นสามัญ</w:t>
            </w:r>
            <w:r w:rsidR="00A37BDB" w:rsidRPr="00F57C1C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  <w:lang w:val="en-GB" w:bidi="th-TH"/>
              </w:rPr>
              <w:t>ถัวเฉลี่ยถ่วงน้ำหนัก</w:t>
            </w:r>
          </w:p>
          <w:p w14:paraId="2EFA8703" w14:textId="1719FA9E" w:rsidR="00936B94" w:rsidRPr="00C62998" w:rsidRDefault="00A37BDB" w:rsidP="00936B94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5"/>
                <w:szCs w:val="25"/>
                <w:lang w:val="en-US"/>
              </w:rPr>
              <w:t xml:space="preserve">   </w:t>
            </w:r>
            <w:r w:rsidR="00936B94" w:rsidRPr="00AE244B">
              <w:rPr>
                <w:rFonts w:ascii="Browallia New" w:hAnsi="Browallia New" w:cs="Browallia New"/>
                <w:color w:val="000000" w:themeColor="text1"/>
                <w:sz w:val="25"/>
                <w:szCs w:val="25"/>
                <w:lang w:val="en-US"/>
              </w:rPr>
              <w:t>(</w:t>
            </w:r>
            <w:r w:rsidR="00936B94" w:rsidRPr="00AE244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  <w:lang w:val="en-US"/>
              </w:rPr>
              <w:t>หน่วย</w:t>
            </w:r>
            <w:r w:rsidR="00936B94" w:rsidRPr="00AE244B">
              <w:rPr>
                <w:rFonts w:ascii="Browallia New" w:hAnsi="Browallia New" w:cs="Browallia New"/>
                <w:color w:val="000000" w:themeColor="text1"/>
                <w:sz w:val="25"/>
                <w:szCs w:val="25"/>
                <w:lang w:val="en-US"/>
              </w:rPr>
              <w:t>:</w:t>
            </w:r>
            <w:r w:rsidR="00936B94" w:rsidRPr="00AE244B">
              <w:rPr>
                <w:rFonts w:ascii="Browallia New" w:hAnsi="Browallia New" w:cs="Browallia New"/>
                <w:color w:val="000000" w:themeColor="text1"/>
                <w:sz w:val="25"/>
                <w:szCs w:val="25"/>
                <w:cs/>
                <w:lang w:val="en-US"/>
              </w:rPr>
              <w:t xml:space="preserve"> หุ้น</w:t>
            </w:r>
            <w:r w:rsidR="00936B94" w:rsidRPr="00AE244B">
              <w:rPr>
                <w:rFonts w:ascii="Browallia New" w:hAnsi="Browallia New" w:cs="Browallia New"/>
                <w:color w:val="000000" w:themeColor="text1"/>
                <w:sz w:val="25"/>
                <w:szCs w:val="25"/>
                <w:lang w:val="en-US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226950F" w14:textId="77777777" w:rsidR="002568D8" w:rsidRDefault="002568D8" w:rsidP="00936B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  <w:p w14:paraId="6932D36A" w14:textId="433E82CD" w:rsidR="00936B94" w:rsidRPr="002568D8" w:rsidRDefault="00A448AD" w:rsidP="00936B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223</w:t>
            </w:r>
            <w:r w:rsidR="002568D8" w:rsidRPr="002568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783</w:t>
            </w:r>
            <w:r w:rsidR="002568D8" w:rsidRPr="002568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56</w:t>
            </w:r>
            <w:r w:rsidR="002568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36" w:type="dxa"/>
          </w:tcPr>
          <w:p w14:paraId="17388F1B" w14:textId="7C2316E9" w:rsidR="00936B94" w:rsidRPr="00C62998" w:rsidRDefault="00936B94" w:rsidP="00936B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BD61356" w14:textId="77777777" w:rsidR="00936B94" w:rsidRPr="00936B94" w:rsidRDefault="00936B94" w:rsidP="00936B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13E469D4" w14:textId="4EB08B0E" w:rsidR="00936B94" w:rsidRPr="00936B94" w:rsidRDefault="00936B94" w:rsidP="00936B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936B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186</w:t>
            </w:r>
            <w:r w:rsidRPr="00936B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936B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463</w:t>
            </w:r>
            <w:r w:rsidRPr="00936B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,388</w:t>
            </w:r>
          </w:p>
        </w:tc>
        <w:tc>
          <w:tcPr>
            <w:tcW w:w="236" w:type="dxa"/>
          </w:tcPr>
          <w:p w14:paraId="6C8E05C0" w14:textId="77777777" w:rsidR="00936B94" w:rsidRPr="00C62998" w:rsidRDefault="00936B94" w:rsidP="00936B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143" w:type="dxa"/>
          </w:tcPr>
          <w:p w14:paraId="37DE556D" w14:textId="77777777" w:rsidR="006D21F3" w:rsidRDefault="006D21F3" w:rsidP="00936B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  <w:p w14:paraId="5C1A433F" w14:textId="5482C577" w:rsidR="00936B94" w:rsidRPr="00C62998" w:rsidRDefault="006D21F3" w:rsidP="00936B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6D21F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223,783,56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7692BAD3" w14:textId="77777777" w:rsidR="00936B94" w:rsidRPr="00F57C1C" w:rsidRDefault="00936B94" w:rsidP="00936B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25" w:type="dxa"/>
          </w:tcPr>
          <w:p w14:paraId="16D43437" w14:textId="77777777" w:rsidR="00936B94" w:rsidRPr="00C62998" w:rsidRDefault="00936B94" w:rsidP="00936B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761622EA" w14:textId="65E3D5AE" w:rsidR="00936B94" w:rsidRPr="00C62998" w:rsidRDefault="00936B94" w:rsidP="00936B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C6299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186</w:t>
            </w:r>
            <w:r w:rsidRPr="00C6299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C6299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463</w:t>
            </w:r>
            <w:r w:rsidRPr="00C6299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,388</w:t>
            </w:r>
          </w:p>
        </w:tc>
      </w:tr>
      <w:tr w:rsidR="00936B94" w:rsidRPr="00345C25" w14:paraId="7FF828B3" w14:textId="77777777" w:rsidTr="00C12174">
        <w:trPr>
          <w:trHeight w:val="269"/>
        </w:trPr>
        <w:tc>
          <w:tcPr>
            <w:tcW w:w="3662" w:type="dxa"/>
          </w:tcPr>
          <w:p w14:paraId="5BF14393" w14:textId="386C485E" w:rsidR="00936B94" w:rsidRPr="00A25259" w:rsidRDefault="00936B94" w:rsidP="00936B94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กำไร</w:t>
            </w:r>
            <w:r w:rsidR="00E552E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(</w:t>
            </w:r>
            <w:r w:rsidR="00E552E7" w:rsidRPr="00F57C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ขาดทุน</w:t>
            </w:r>
            <w:r w:rsidR="00E552E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) </w:t>
            </w:r>
            <w:r w:rsidRPr="00F57C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ต่อหุ้นขั้นพื้นฐาน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Pr="00A2525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  <w:r w:rsidRPr="00A2525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</w:tcPr>
          <w:p w14:paraId="79CF6B86" w14:textId="3DE4A5F6" w:rsidR="00936B94" w:rsidRPr="00C62998" w:rsidRDefault="002568D8" w:rsidP="00936B94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(0.0</w:t>
            </w:r>
            <w:r w:rsidR="0026743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7FC297F" w14:textId="7FF51FBC" w:rsidR="00936B94" w:rsidRPr="00C62998" w:rsidRDefault="00936B94" w:rsidP="00936B94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12" w:space="0" w:color="auto"/>
            </w:tcBorders>
          </w:tcPr>
          <w:p w14:paraId="08AED688" w14:textId="65D3767E" w:rsidR="00936B94" w:rsidRPr="00936B94" w:rsidRDefault="00936B94" w:rsidP="00936B94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936B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0.43</w:t>
            </w:r>
          </w:p>
        </w:tc>
        <w:tc>
          <w:tcPr>
            <w:tcW w:w="236" w:type="dxa"/>
          </w:tcPr>
          <w:p w14:paraId="26B04D3C" w14:textId="77777777" w:rsidR="00936B94" w:rsidRPr="00C62998" w:rsidRDefault="00936B94" w:rsidP="00936B94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single" w:sz="12" w:space="0" w:color="auto"/>
            </w:tcBorders>
          </w:tcPr>
          <w:p w14:paraId="51BA5730" w14:textId="3AD4DF0B" w:rsidR="00936B94" w:rsidRPr="00C62998" w:rsidRDefault="00D00739" w:rsidP="00936B94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0.14</w:t>
            </w:r>
          </w:p>
        </w:tc>
        <w:tc>
          <w:tcPr>
            <w:tcW w:w="236" w:type="dxa"/>
          </w:tcPr>
          <w:p w14:paraId="74AF9EC8" w14:textId="77777777" w:rsidR="00936B94" w:rsidRPr="00C62998" w:rsidRDefault="00936B94" w:rsidP="00936B94">
            <w:pPr>
              <w:ind w:left="-108" w:right="261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12" w:space="0" w:color="auto"/>
            </w:tcBorders>
          </w:tcPr>
          <w:p w14:paraId="106B5067" w14:textId="606CC468" w:rsidR="00936B94" w:rsidRPr="00C62998" w:rsidRDefault="00936B94" w:rsidP="00936B94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C6299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0.43</w:t>
            </w:r>
          </w:p>
        </w:tc>
      </w:tr>
    </w:tbl>
    <w:p w14:paraId="1021D34D" w14:textId="746A933C" w:rsidR="00034551" w:rsidRPr="00F57C1C" w:rsidRDefault="00034551">
      <w:pP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</w:p>
    <w:p w14:paraId="3348651B" w14:textId="4D4FF975" w:rsidR="00870390" w:rsidRPr="008C7D30" w:rsidRDefault="00870390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รายได้อื่น</w:t>
      </w:r>
    </w:p>
    <w:p w14:paraId="6AC84D21" w14:textId="77777777" w:rsidR="00EB19A5" w:rsidRPr="001864D0" w:rsidRDefault="00EB19A5" w:rsidP="008863E3">
      <w:pPr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tbl>
      <w:tblPr>
        <w:tblW w:w="9014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2911"/>
        <w:gridCol w:w="1316"/>
        <w:gridCol w:w="300"/>
        <w:gridCol w:w="1295"/>
        <w:gridCol w:w="270"/>
        <w:gridCol w:w="1312"/>
        <w:gridCol w:w="284"/>
        <w:gridCol w:w="1326"/>
      </w:tblGrid>
      <w:tr w:rsidR="000543F7" w:rsidRPr="00345C25" w14:paraId="428A1686" w14:textId="77777777" w:rsidTr="00C12174">
        <w:trPr>
          <w:trHeight w:val="283"/>
        </w:trPr>
        <w:tc>
          <w:tcPr>
            <w:tcW w:w="2911" w:type="dxa"/>
            <w:vAlign w:val="bottom"/>
          </w:tcPr>
          <w:p w14:paraId="200DF134" w14:textId="77777777" w:rsidR="000543F7" w:rsidRPr="009E3D02" w:rsidRDefault="000543F7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</w:p>
        </w:tc>
        <w:tc>
          <w:tcPr>
            <w:tcW w:w="6103" w:type="dxa"/>
            <w:gridSpan w:val="7"/>
            <w:tcBorders>
              <w:bottom w:val="single" w:sz="4" w:space="0" w:color="auto"/>
            </w:tcBorders>
          </w:tcPr>
          <w:p w14:paraId="51EB14CE" w14:textId="7B1494B4" w:rsidR="000543F7" w:rsidRPr="009E3D02" w:rsidRDefault="000543F7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0543F7" w:rsidRPr="00345C25" w14:paraId="0B60FF7C" w14:textId="77777777" w:rsidTr="00C12174">
        <w:trPr>
          <w:trHeight w:val="283"/>
        </w:trPr>
        <w:tc>
          <w:tcPr>
            <w:tcW w:w="2911" w:type="dxa"/>
            <w:vAlign w:val="bottom"/>
          </w:tcPr>
          <w:p w14:paraId="395529BC" w14:textId="77777777" w:rsidR="000543F7" w:rsidRPr="009E3D02" w:rsidRDefault="000543F7" w:rsidP="004F697D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eastAsia="ja-JP" w:bidi="th-TH"/>
              </w:rPr>
            </w:pPr>
          </w:p>
        </w:tc>
        <w:tc>
          <w:tcPr>
            <w:tcW w:w="2911" w:type="dxa"/>
            <w:gridSpan w:val="3"/>
            <w:tcBorders>
              <w:top w:val="single" w:sz="4" w:space="0" w:color="auto"/>
            </w:tcBorders>
          </w:tcPr>
          <w:p w14:paraId="41009B65" w14:textId="09E8AB0A" w:rsidR="000543F7" w:rsidRPr="009E3D02" w:rsidRDefault="000543F7" w:rsidP="004F697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64D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D6E9D1F" w14:textId="77777777" w:rsidR="000543F7" w:rsidRPr="009E3D02" w:rsidRDefault="000543F7" w:rsidP="004F697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292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2EF45B" w14:textId="3BE226A5" w:rsidR="000543F7" w:rsidRPr="009E3D02" w:rsidRDefault="000543F7" w:rsidP="004F697D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64D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0543F7" w:rsidRPr="00345C25" w14:paraId="0912F7C3" w14:textId="77777777" w:rsidTr="00C12174">
        <w:trPr>
          <w:trHeight w:val="313"/>
        </w:trPr>
        <w:tc>
          <w:tcPr>
            <w:tcW w:w="2911" w:type="dxa"/>
            <w:vAlign w:val="bottom"/>
          </w:tcPr>
          <w:p w14:paraId="468EFDE7" w14:textId="77777777" w:rsidR="000543F7" w:rsidRPr="00F57C1C" w:rsidRDefault="000543F7" w:rsidP="000543F7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val="en-GB" w:eastAsia="ja-JP" w:bidi="th-TH"/>
              </w:rPr>
            </w:pPr>
            <w:r w:rsidRPr="00F57C1C">
              <w:rPr>
                <w:rFonts w:ascii="Browallia New" w:eastAsia="MS Mincho" w:hAnsi="Browallia New" w:cs="Browallia New"/>
                <w:color w:val="000000" w:themeColor="text1"/>
                <w:cs/>
                <w:lang w:val="en-GB" w:eastAsia="ja-JP" w:bidi="th-TH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9ADD3B" w14:textId="389D0F31" w:rsidR="000543F7" w:rsidRDefault="000543F7" w:rsidP="000543F7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2568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bottom"/>
          </w:tcPr>
          <w:p w14:paraId="46C9CD27" w14:textId="7C5C94C0" w:rsidR="000543F7" w:rsidRDefault="000543F7" w:rsidP="000543F7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F57C1C">
              <w:rPr>
                <w:rFonts w:ascii="Browallia New" w:eastAsia="MS Mincho" w:hAnsi="Browallia New" w:cs="Browallia New"/>
                <w:color w:val="000000" w:themeColor="text1"/>
                <w:cs/>
                <w:lang w:val="en-GB" w:eastAsia="ja-JP" w:bidi="th-TH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164D88" w14:textId="182B34F9" w:rsidR="000543F7" w:rsidRPr="009E3D02" w:rsidRDefault="000543F7" w:rsidP="000543F7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2567</w:t>
            </w:r>
          </w:p>
        </w:tc>
        <w:tc>
          <w:tcPr>
            <w:tcW w:w="270" w:type="dxa"/>
          </w:tcPr>
          <w:p w14:paraId="50679B05" w14:textId="77777777" w:rsidR="000543F7" w:rsidRPr="009E3D02" w:rsidRDefault="000543F7" w:rsidP="000543F7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F5DFB" w14:textId="553E0FB3" w:rsidR="000543F7" w:rsidRPr="009E3D02" w:rsidRDefault="000543F7" w:rsidP="000543F7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2568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40B568EF" w14:textId="0750CFC3" w:rsidR="000543F7" w:rsidRPr="00F57C1C" w:rsidRDefault="000543F7" w:rsidP="000543F7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cs/>
                <w:lang w:val="en-GB" w:eastAsia="ja-JP" w:bidi="th-TH"/>
              </w:rPr>
            </w:pPr>
            <w:r w:rsidRPr="00F57C1C">
              <w:rPr>
                <w:rFonts w:ascii="Browallia New" w:eastAsia="MS Mincho" w:hAnsi="Browallia New" w:cs="Browallia New"/>
                <w:color w:val="000000" w:themeColor="text1"/>
                <w:cs/>
                <w:lang w:val="en-GB" w:eastAsia="ja-JP" w:bidi="th-TH"/>
              </w:rPr>
              <w:t> 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77151" w14:textId="5EC30429" w:rsidR="000543F7" w:rsidRPr="009E3D02" w:rsidRDefault="000543F7" w:rsidP="000543F7">
            <w:pPr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2567</w:t>
            </w:r>
          </w:p>
        </w:tc>
      </w:tr>
      <w:tr w:rsidR="000543F7" w:rsidRPr="00345C25" w14:paraId="2313D812" w14:textId="77777777" w:rsidTr="00C12174">
        <w:trPr>
          <w:trHeight w:val="345"/>
        </w:trPr>
        <w:tc>
          <w:tcPr>
            <w:tcW w:w="2911" w:type="dxa"/>
            <w:vAlign w:val="bottom"/>
          </w:tcPr>
          <w:p w14:paraId="37B7A452" w14:textId="77777777" w:rsidR="000543F7" w:rsidRPr="009E3D02" w:rsidRDefault="000543F7" w:rsidP="000543F7">
            <w:pPr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  <w:r w:rsidRPr="00F57C1C"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val="en-GB" w:eastAsia="ja-JP" w:bidi="th-TH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0CBFBDFE" w14:textId="77777777" w:rsidR="000543F7" w:rsidRPr="009E3D02" w:rsidRDefault="000543F7" w:rsidP="000543F7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300" w:type="dxa"/>
          </w:tcPr>
          <w:p w14:paraId="70433AF8" w14:textId="67BB051B" w:rsidR="000543F7" w:rsidRPr="009E3D02" w:rsidRDefault="000543F7" w:rsidP="000543F7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2CBC09CE" w14:textId="70866E52" w:rsidR="000543F7" w:rsidRPr="009E3D02" w:rsidRDefault="000543F7" w:rsidP="000543F7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270" w:type="dxa"/>
          </w:tcPr>
          <w:p w14:paraId="6D8CB1D9" w14:textId="77777777" w:rsidR="000543F7" w:rsidRPr="009E3D02" w:rsidRDefault="000543F7" w:rsidP="000543F7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1B27A546" w14:textId="18FE443E" w:rsidR="000543F7" w:rsidRPr="009E3D02" w:rsidRDefault="000543F7" w:rsidP="000543F7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284" w:type="dxa"/>
          </w:tcPr>
          <w:p w14:paraId="5AFC2CD8" w14:textId="77777777" w:rsidR="000543F7" w:rsidRPr="009E3D02" w:rsidRDefault="000543F7" w:rsidP="000543F7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eastAsia="ja-JP" w:bidi="th-TH"/>
              </w:rPr>
            </w:pPr>
          </w:p>
        </w:tc>
        <w:tc>
          <w:tcPr>
            <w:tcW w:w="1326" w:type="dxa"/>
            <w:tcBorders>
              <w:top w:val="single" w:sz="4" w:space="0" w:color="auto"/>
            </w:tcBorders>
          </w:tcPr>
          <w:p w14:paraId="17514013" w14:textId="77777777" w:rsidR="000543F7" w:rsidRPr="00F57C1C" w:rsidRDefault="000543F7" w:rsidP="000543F7">
            <w:pPr>
              <w:jc w:val="right"/>
              <w:rPr>
                <w:rFonts w:ascii="Browallia New" w:eastAsia="MS Mincho" w:hAnsi="Browallia New" w:cs="Browallia New"/>
                <w:color w:val="000000" w:themeColor="text1"/>
                <w:sz w:val="22"/>
                <w:szCs w:val="22"/>
                <w:cs/>
                <w:lang w:val="en-GB" w:eastAsia="ja-JP" w:bidi="th-TH"/>
              </w:rPr>
            </w:pPr>
          </w:p>
        </w:tc>
      </w:tr>
      <w:tr w:rsidR="00EF5A7B" w:rsidRPr="00345C25" w14:paraId="0A062C4A" w14:textId="77777777" w:rsidTr="00C12174">
        <w:trPr>
          <w:trHeight w:val="298"/>
        </w:trPr>
        <w:tc>
          <w:tcPr>
            <w:tcW w:w="2911" w:type="dxa"/>
          </w:tcPr>
          <w:p w14:paraId="4B54E2BC" w14:textId="77777777" w:rsidR="00EF5A7B" w:rsidRPr="009E3D02" w:rsidRDefault="00EF5A7B" w:rsidP="00EF5A7B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ดอกเบี้ยรับ</w:t>
            </w:r>
          </w:p>
        </w:tc>
        <w:tc>
          <w:tcPr>
            <w:tcW w:w="1316" w:type="dxa"/>
          </w:tcPr>
          <w:p w14:paraId="6CA7A861" w14:textId="1278F7AB" w:rsidR="00EF5A7B" w:rsidRPr="009E3D02" w:rsidRDefault="00573E32" w:rsidP="00EF5A7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3109D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0A7CAC" w:rsidRPr="000A7CA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276,805</w:t>
            </w:r>
            <w:r w:rsidRPr="00A3109D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300" w:type="dxa"/>
          </w:tcPr>
          <w:p w14:paraId="56E8CB62" w14:textId="72A630B6" w:rsidR="00EF5A7B" w:rsidRPr="009E3D02" w:rsidRDefault="00EF5A7B" w:rsidP="00EF5A7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295" w:type="dxa"/>
          </w:tcPr>
          <w:p w14:paraId="108907B5" w14:textId="22F07FC2" w:rsidR="00EF5A7B" w:rsidRPr="009E3D02" w:rsidRDefault="00EF5A7B" w:rsidP="00EF5A7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458,771</w:t>
            </w:r>
          </w:p>
        </w:tc>
        <w:tc>
          <w:tcPr>
            <w:tcW w:w="270" w:type="dxa"/>
          </w:tcPr>
          <w:p w14:paraId="5E8DF1F5" w14:textId="77777777" w:rsidR="00EF5A7B" w:rsidRPr="009E3D02" w:rsidRDefault="00EF5A7B" w:rsidP="00EF5A7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</w:p>
        </w:tc>
        <w:tc>
          <w:tcPr>
            <w:tcW w:w="1312" w:type="dxa"/>
          </w:tcPr>
          <w:p w14:paraId="128B28FB" w14:textId="506C6B2D" w:rsidR="00EF5A7B" w:rsidRPr="009E3D02" w:rsidRDefault="00A82172" w:rsidP="00EF5A7B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82172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6,628,39</w:t>
            </w:r>
            <w:r w:rsidR="0083439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</w:t>
            </w:r>
          </w:p>
        </w:tc>
        <w:tc>
          <w:tcPr>
            <w:tcW w:w="284" w:type="dxa"/>
            <w:vAlign w:val="bottom"/>
          </w:tcPr>
          <w:p w14:paraId="7FAFE11F" w14:textId="77777777" w:rsidR="00EF5A7B" w:rsidRPr="00F57C1C" w:rsidRDefault="00EF5A7B" w:rsidP="00EF5A7B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26" w:type="dxa"/>
          </w:tcPr>
          <w:p w14:paraId="195C6E75" w14:textId="13DC0894" w:rsidR="00EF5A7B" w:rsidRPr="009E3D02" w:rsidRDefault="00EF5A7B" w:rsidP="00EF5A7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 w:rsidRPr="00034551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561,885</w:t>
            </w:r>
          </w:p>
        </w:tc>
      </w:tr>
      <w:tr w:rsidR="00EF5A7B" w:rsidRPr="00345C25" w14:paraId="213D4B7D" w14:textId="77777777" w:rsidTr="00C12174">
        <w:trPr>
          <w:trHeight w:val="298"/>
        </w:trPr>
        <w:tc>
          <w:tcPr>
            <w:tcW w:w="2911" w:type="dxa"/>
          </w:tcPr>
          <w:p w14:paraId="4D410829" w14:textId="77777777" w:rsidR="00EF5A7B" w:rsidRPr="009E3D02" w:rsidRDefault="00EF5A7B" w:rsidP="00EF5A7B">
            <w:pPr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อื่น ๆ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77882F19" w14:textId="6F855E25" w:rsidR="00EF5A7B" w:rsidRPr="00A3109D" w:rsidRDefault="00573E32" w:rsidP="00EF5A7B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3109D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745</w:t>
            </w:r>
            <w:r w:rsidRPr="00A3109D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201</w:t>
            </w:r>
            <w:r w:rsidRPr="00A3109D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300" w:type="dxa"/>
          </w:tcPr>
          <w:p w14:paraId="1C492489" w14:textId="13F9F712" w:rsidR="00EF5A7B" w:rsidRPr="00F57C1C" w:rsidRDefault="00EF5A7B" w:rsidP="00EF5A7B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2604FA77" w14:textId="6E5A3A76" w:rsidR="00EF5A7B" w:rsidRPr="009E3D02" w:rsidRDefault="00EF5A7B" w:rsidP="00EF5A7B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384</w:t>
            </w:r>
            <w:r w:rsidRPr="0003455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,25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198DC5F" w14:textId="77777777" w:rsidR="00EF5A7B" w:rsidRPr="00F57C1C" w:rsidRDefault="00EF5A7B" w:rsidP="00EF5A7B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52E2F1E6" w14:textId="77875349" w:rsidR="00EF5A7B" w:rsidRPr="00F57C1C" w:rsidRDefault="00A82172" w:rsidP="00EF5A7B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A821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755,146</w:t>
            </w:r>
          </w:p>
        </w:tc>
        <w:tc>
          <w:tcPr>
            <w:tcW w:w="284" w:type="dxa"/>
          </w:tcPr>
          <w:p w14:paraId="6766D8B2" w14:textId="77777777" w:rsidR="00EF5A7B" w:rsidRPr="009E3D02" w:rsidRDefault="00EF5A7B" w:rsidP="00EF5A7B">
            <w:pPr>
              <w:ind w:left="-108"/>
              <w:jc w:val="right"/>
              <w:rPr>
                <w:rFonts w:ascii="Browallia New" w:eastAsia="MS Mincho" w:hAnsi="Browallia New" w:cs="Browallia New"/>
                <w:color w:val="000000" w:themeColor="text1"/>
                <w:rtl/>
                <w:cs/>
                <w:lang w:val="en-US" w:eastAsia="ja-JP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6F942430" w14:textId="0C7C0AC6" w:rsidR="00EF5A7B" w:rsidRPr="009E3D02" w:rsidRDefault="00EF5A7B" w:rsidP="00EF5A7B">
            <w:pPr>
              <w:ind w:right="-12"/>
              <w:jc w:val="right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384</w:t>
            </w:r>
            <w:r w:rsidRPr="0003455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,25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</w:t>
            </w:r>
          </w:p>
        </w:tc>
      </w:tr>
      <w:tr w:rsidR="00EF5A7B" w:rsidRPr="00345C25" w14:paraId="317DF7C7" w14:textId="77777777" w:rsidTr="00C12174">
        <w:trPr>
          <w:trHeight w:val="269"/>
        </w:trPr>
        <w:tc>
          <w:tcPr>
            <w:tcW w:w="2911" w:type="dxa"/>
          </w:tcPr>
          <w:p w14:paraId="4785AC3D" w14:textId="77777777" w:rsidR="00EF5A7B" w:rsidRPr="009E3D02" w:rsidRDefault="00EF5A7B" w:rsidP="00EF5A7B">
            <w:pPr>
              <w:rPr>
                <w:rFonts w:ascii="Browallia New" w:hAnsi="Browallia New" w:cs="Browallia New"/>
                <w:color w:val="000000" w:themeColor="text1"/>
                <w:rtl/>
                <w:cs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12" w:space="0" w:color="auto"/>
            </w:tcBorders>
          </w:tcPr>
          <w:p w14:paraId="38EADC1E" w14:textId="5AE64A27" w:rsidR="00EF5A7B" w:rsidRPr="00A3109D" w:rsidRDefault="00573E32" w:rsidP="00A3109D">
            <w:pPr>
              <w:jc w:val="right"/>
              <w:rPr>
                <w:rFonts w:ascii="Browallia New" w:hAnsi="Browallia New" w:cs="Browallia New"/>
                <w:color w:val="000000" w:themeColor="text1"/>
                <w:lang w:val="en-GB" w:bidi="th-TH"/>
              </w:rPr>
            </w:pPr>
            <w:r w:rsidRPr="00A3109D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  <w:r w:rsidR="007C36AC" w:rsidRPr="00A3109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1,022,006</w:t>
            </w:r>
            <w:r w:rsidRPr="00A3109D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 xml:space="preserve"> </w:t>
            </w:r>
          </w:p>
        </w:tc>
        <w:tc>
          <w:tcPr>
            <w:tcW w:w="300" w:type="dxa"/>
          </w:tcPr>
          <w:p w14:paraId="10278DD4" w14:textId="57FDA68A" w:rsidR="00EF5A7B" w:rsidRPr="009E3D02" w:rsidRDefault="00EF5A7B" w:rsidP="00EF5A7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12" w:space="0" w:color="auto"/>
            </w:tcBorders>
          </w:tcPr>
          <w:p w14:paraId="455F4247" w14:textId="1681A400" w:rsidR="00EF5A7B" w:rsidRPr="009E3D02" w:rsidRDefault="00EF5A7B" w:rsidP="00EF5A7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84</w:t>
            </w:r>
            <w:r w:rsidRPr="0003455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3,02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670989C6" w14:textId="77777777" w:rsidR="00EF5A7B" w:rsidRPr="009E3D02" w:rsidRDefault="00EF5A7B" w:rsidP="00EF5A7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single" w:sz="12" w:space="0" w:color="auto"/>
            </w:tcBorders>
          </w:tcPr>
          <w:p w14:paraId="6E2D71FB" w14:textId="73D72687" w:rsidR="00EF5A7B" w:rsidRPr="009E3D02" w:rsidRDefault="00A82172" w:rsidP="00EF5A7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8217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7,383,538</w:t>
            </w:r>
          </w:p>
        </w:tc>
        <w:tc>
          <w:tcPr>
            <w:tcW w:w="284" w:type="dxa"/>
          </w:tcPr>
          <w:p w14:paraId="607A9182" w14:textId="77777777" w:rsidR="00EF5A7B" w:rsidRPr="009E3D02" w:rsidRDefault="00EF5A7B" w:rsidP="00EF5A7B">
            <w:pPr>
              <w:ind w:left="-108" w:right="261"/>
              <w:jc w:val="thaiDistribute"/>
              <w:rPr>
                <w:rFonts w:ascii="Browallia New" w:hAnsi="Browallia New" w:cs="Browallia New"/>
                <w:color w:val="000000" w:themeColor="text1"/>
                <w:rtl/>
                <w:cs/>
                <w:lang w:val="en-GB"/>
              </w:rPr>
            </w:pPr>
          </w:p>
        </w:tc>
        <w:tc>
          <w:tcPr>
            <w:tcW w:w="1326" w:type="dxa"/>
            <w:tcBorders>
              <w:top w:val="single" w:sz="4" w:space="0" w:color="auto"/>
              <w:bottom w:val="single" w:sz="12" w:space="0" w:color="auto"/>
            </w:tcBorders>
          </w:tcPr>
          <w:p w14:paraId="592D14A6" w14:textId="1AB70093" w:rsidR="00EF5A7B" w:rsidRPr="009E3D02" w:rsidRDefault="00EF5A7B" w:rsidP="00EF5A7B">
            <w:pPr>
              <w:ind w:right="-12"/>
              <w:jc w:val="right"/>
              <w:rPr>
                <w:rFonts w:ascii="Browallia New" w:hAnsi="Browallia New" w:cs="Browallia New"/>
                <w:color w:val="000000" w:themeColor="text1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94</w:t>
            </w:r>
            <w:r w:rsidRPr="00034551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6,13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</w:p>
        </w:tc>
      </w:tr>
    </w:tbl>
    <w:p w14:paraId="7479A4AA" w14:textId="70AD5EDC" w:rsidR="00FF5875" w:rsidRDefault="00FF5875">
      <w:pPr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461D24B8" w14:textId="77777777" w:rsidR="008863C3" w:rsidRDefault="008863C3">
      <w:pPr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>
        <w:rPr>
          <w:rFonts w:ascii="Browallia New" w:hAnsi="Browallia New" w:cs="Browallia New"/>
          <w:b/>
          <w:bCs/>
          <w:color w:val="000000" w:themeColor="text1"/>
          <w:lang w:val="en-GB" w:bidi="th-TH"/>
        </w:rPr>
        <w:br w:type="page"/>
      </w:r>
    </w:p>
    <w:p w14:paraId="7A5E76E1" w14:textId="45448CCC" w:rsidR="00391061" w:rsidRPr="00CD4545" w:rsidRDefault="00391061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ค่าใช้จ่ายตาม</w:t>
      </w:r>
      <w:r w:rsidR="007A53C1" w:rsidRPr="00F57C1C">
        <w:rPr>
          <w:rFonts w:ascii="Browallia New" w:hAnsi="Browallia New" w:cs="Browallia New" w:hint="cs"/>
          <w:b/>
          <w:bCs/>
          <w:color w:val="000000" w:themeColor="text1"/>
          <w:cs/>
          <w:lang w:val="en-GB" w:bidi="th-TH"/>
        </w:rPr>
        <w:t>ธรรมชาติ</w:t>
      </w:r>
    </w:p>
    <w:p w14:paraId="5062ABD5" w14:textId="77777777" w:rsidR="005D7F0F" w:rsidRPr="007D394F" w:rsidRDefault="005D7F0F" w:rsidP="005D7F0F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highlight w:val="yellow"/>
          <w:lang w:val="en-GB" w:bidi="th-TH"/>
        </w:rPr>
      </w:pPr>
    </w:p>
    <w:tbl>
      <w:tblPr>
        <w:tblW w:w="9170" w:type="dxa"/>
        <w:tblInd w:w="315" w:type="dxa"/>
        <w:tblLayout w:type="fixed"/>
        <w:tblLook w:val="0000" w:firstRow="0" w:lastRow="0" w:firstColumn="0" w:lastColumn="0" w:noHBand="0" w:noVBand="0"/>
      </w:tblPr>
      <w:tblGrid>
        <w:gridCol w:w="3227"/>
        <w:gridCol w:w="1275"/>
        <w:gridCol w:w="239"/>
        <w:gridCol w:w="1280"/>
        <w:gridCol w:w="236"/>
        <w:gridCol w:w="1328"/>
        <w:gridCol w:w="240"/>
        <w:gridCol w:w="1345"/>
      </w:tblGrid>
      <w:tr w:rsidR="00F647D6" w:rsidRPr="00B275C0" w14:paraId="0FF080BB" w14:textId="77777777" w:rsidTr="00E720F4">
        <w:tc>
          <w:tcPr>
            <w:tcW w:w="3227" w:type="dxa"/>
          </w:tcPr>
          <w:p w14:paraId="123412E2" w14:textId="77777777" w:rsidR="00F647D6" w:rsidRPr="00E720F4" w:rsidRDefault="00F647D6" w:rsidP="005F10B9">
            <w:pPr>
              <w:ind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5943" w:type="dxa"/>
            <w:gridSpan w:val="7"/>
            <w:tcBorders>
              <w:bottom w:val="single" w:sz="4" w:space="0" w:color="auto"/>
            </w:tcBorders>
          </w:tcPr>
          <w:p w14:paraId="72C52384" w14:textId="21F802D0" w:rsidR="00F647D6" w:rsidRPr="00B275C0" w:rsidRDefault="00D76317" w:rsidP="005F10B9">
            <w:pPr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F647D6" w:rsidRPr="00B275C0" w14:paraId="41F68A12" w14:textId="77777777" w:rsidTr="00E720F4">
        <w:tc>
          <w:tcPr>
            <w:tcW w:w="3227" w:type="dxa"/>
          </w:tcPr>
          <w:p w14:paraId="1887507D" w14:textId="77777777" w:rsidR="00F647D6" w:rsidRPr="00B275C0" w:rsidRDefault="00F647D6" w:rsidP="005F10B9">
            <w:pPr>
              <w:ind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</w:pPr>
          </w:p>
        </w:tc>
        <w:tc>
          <w:tcPr>
            <w:tcW w:w="2794" w:type="dxa"/>
            <w:gridSpan w:val="3"/>
            <w:tcBorders>
              <w:bottom w:val="single" w:sz="4" w:space="0" w:color="auto"/>
            </w:tcBorders>
          </w:tcPr>
          <w:p w14:paraId="1A279AFD" w14:textId="2F9BD298" w:rsidR="00F647D6" w:rsidRPr="00B275C0" w:rsidRDefault="00D76317" w:rsidP="005F10B9">
            <w:pPr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C718BA3" w14:textId="77777777" w:rsidR="00F647D6" w:rsidRPr="00B275C0" w:rsidRDefault="00F647D6" w:rsidP="005F10B9">
            <w:pPr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91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06E11B" w14:textId="62004627" w:rsidR="00F647D6" w:rsidRPr="00B275C0" w:rsidRDefault="00D76317" w:rsidP="005F10B9">
            <w:pPr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F647D6" w:rsidRPr="00B275C0" w14:paraId="4A55E542" w14:textId="77777777" w:rsidTr="005745C3">
        <w:tc>
          <w:tcPr>
            <w:tcW w:w="3227" w:type="dxa"/>
            <w:vAlign w:val="center"/>
          </w:tcPr>
          <w:p w14:paraId="2A1BB666" w14:textId="77777777" w:rsidR="00F647D6" w:rsidRPr="00B275C0" w:rsidRDefault="00F647D6" w:rsidP="005F10B9">
            <w:pPr>
              <w:ind w:right="-43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12314" w14:textId="2F63382B" w:rsidR="00F647D6" w:rsidRPr="00B275C0" w:rsidRDefault="00124A45" w:rsidP="005F10B9">
            <w:pPr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14:paraId="6C1B5655" w14:textId="77777777" w:rsidR="00F647D6" w:rsidRPr="00B275C0" w:rsidRDefault="00F647D6" w:rsidP="005F10B9">
            <w:pPr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BF130" w14:textId="6211F27C" w:rsidR="00F647D6" w:rsidRPr="00B275C0" w:rsidRDefault="00124A45" w:rsidP="005F10B9">
            <w:pPr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236" w:type="dxa"/>
            <w:vAlign w:val="center"/>
          </w:tcPr>
          <w:p w14:paraId="7DF0B771" w14:textId="77777777" w:rsidR="00F647D6" w:rsidRPr="00B275C0" w:rsidRDefault="00F647D6" w:rsidP="005F10B9">
            <w:pPr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BA77BE" w14:textId="57B21B45" w:rsidR="00F647D6" w:rsidRPr="00B275C0" w:rsidRDefault="00124A45" w:rsidP="005F10B9">
            <w:pPr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center"/>
          </w:tcPr>
          <w:p w14:paraId="0A907A16" w14:textId="77777777" w:rsidR="00F647D6" w:rsidRPr="00B275C0" w:rsidRDefault="00F647D6" w:rsidP="005F10B9">
            <w:pPr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84B19" w14:textId="713B2544" w:rsidR="00F647D6" w:rsidRPr="00B275C0" w:rsidRDefault="00124A45" w:rsidP="005F10B9">
            <w:pPr>
              <w:ind w:right="-43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2567</w:t>
            </w:r>
          </w:p>
        </w:tc>
      </w:tr>
      <w:tr w:rsidR="00F647D6" w:rsidRPr="00B275C0" w14:paraId="36019559" w14:textId="77777777" w:rsidTr="005745C3">
        <w:tc>
          <w:tcPr>
            <w:tcW w:w="3227" w:type="dxa"/>
            <w:vAlign w:val="center"/>
          </w:tcPr>
          <w:p w14:paraId="5C48F363" w14:textId="77777777" w:rsidR="00F647D6" w:rsidRPr="00B275C0" w:rsidRDefault="00F647D6" w:rsidP="005F10B9">
            <w:pPr>
              <w:ind w:left="252" w:right="-43" w:hanging="25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75ADF1B5" w14:textId="77777777" w:rsidR="00F647D6" w:rsidRPr="00B275C0" w:rsidRDefault="00F647D6" w:rsidP="005F10B9">
            <w:pPr>
              <w:ind w:right="2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39" w:type="dxa"/>
            <w:vAlign w:val="center"/>
          </w:tcPr>
          <w:p w14:paraId="2D1E974E" w14:textId="77777777" w:rsidR="00F647D6" w:rsidRPr="00B275C0" w:rsidRDefault="00F647D6" w:rsidP="005F10B9">
            <w:pPr>
              <w:ind w:right="2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14:paraId="099F4A34" w14:textId="77777777" w:rsidR="00F647D6" w:rsidRPr="00B275C0" w:rsidRDefault="00F647D6" w:rsidP="005F10B9">
            <w:pPr>
              <w:ind w:right="2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EEE6F94" w14:textId="77777777" w:rsidR="00F647D6" w:rsidRPr="00B275C0" w:rsidRDefault="00F647D6" w:rsidP="005F10B9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center"/>
          </w:tcPr>
          <w:p w14:paraId="5C3B4D91" w14:textId="77777777" w:rsidR="00F647D6" w:rsidRPr="00B275C0" w:rsidRDefault="00F647D6" w:rsidP="005F10B9">
            <w:pPr>
              <w:ind w:right="2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240" w:type="dxa"/>
            <w:vAlign w:val="center"/>
          </w:tcPr>
          <w:p w14:paraId="6A1B947B" w14:textId="77777777" w:rsidR="00F647D6" w:rsidRPr="00B275C0" w:rsidRDefault="00F647D6" w:rsidP="005F10B9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F1C2699" w14:textId="77777777" w:rsidR="00F647D6" w:rsidRPr="00B275C0" w:rsidRDefault="00F647D6" w:rsidP="005F10B9">
            <w:pPr>
              <w:ind w:right="27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8805C8" w:rsidRPr="00B275C0" w14:paraId="62677DE1" w14:textId="77777777" w:rsidTr="00C41F17">
        <w:tc>
          <w:tcPr>
            <w:tcW w:w="3227" w:type="dxa"/>
            <w:vAlign w:val="center"/>
          </w:tcPr>
          <w:p w14:paraId="75CB4208" w14:textId="1AF6F601" w:rsidR="008805C8" w:rsidRPr="00B275C0" w:rsidRDefault="008805C8" w:rsidP="008805C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/>
              </w:rPr>
              <w:t>ซื้อสินค้า</w:t>
            </w:r>
          </w:p>
        </w:tc>
        <w:tc>
          <w:tcPr>
            <w:tcW w:w="1275" w:type="dxa"/>
            <w:vAlign w:val="bottom"/>
          </w:tcPr>
          <w:p w14:paraId="11B130C8" w14:textId="4CEB51A6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262,180,461 </w:t>
            </w:r>
          </w:p>
        </w:tc>
        <w:tc>
          <w:tcPr>
            <w:tcW w:w="239" w:type="dxa"/>
          </w:tcPr>
          <w:p w14:paraId="55A93681" w14:textId="7535527D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579CE880" w14:textId="3E252629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286,671,048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905715" w14:textId="3235D2F4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99FA3" w14:textId="38B88021" w:rsidR="008805C8" w:rsidRPr="00B275C0" w:rsidRDefault="008805C8" w:rsidP="00F14816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262,180,461</w:t>
            </w:r>
          </w:p>
        </w:tc>
        <w:tc>
          <w:tcPr>
            <w:tcW w:w="240" w:type="dxa"/>
          </w:tcPr>
          <w:p w14:paraId="7C1E1657" w14:textId="79DF1C19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45" w:type="dxa"/>
          </w:tcPr>
          <w:p w14:paraId="294BF7A0" w14:textId="38744070" w:rsidR="008805C8" w:rsidRPr="00B275C0" w:rsidRDefault="008805C8" w:rsidP="008805C8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286,671,048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8805C8" w:rsidRPr="00B275C0" w14:paraId="12F318C8" w14:textId="77777777" w:rsidTr="005745C3">
        <w:tc>
          <w:tcPr>
            <w:tcW w:w="3227" w:type="dxa"/>
            <w:vAlign w:val="center"/>
          </w:tcPr>
          <w:p w14:paraId="375508E4" w14:textId="617FCBEE" w:rsidR="008805C8" w:rsidRPr="00B275C0" w:rsidRDefault="008805C8" w:rsidP="008805C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เงินเดือนค่าแรงและผลประโยชน์อื่น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br/>
              <w:t xml:space="preserve">   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ของพนักงาน</w:t>
            </w:r>
          </w:p>
        </w:tc>
        <w:tc>
          <w:tcPr>
            <w:tcW w:w="1275" w:type="dxa"/>
            <w:vAlign w:val="bottom"/>
          </w:tcPr>
          <w:p w14:paraId="5442D8BC" w14:textId="22CCA744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63,573,425 </w:t>
            </w:r>
          </w:p>
        </w:tc>
        <w:tc>
          <w:tcPr>
            <w:tcW w:w="239" w:type="dxa"/>
            <w:vAlign w:val="bottom"/>
          </w:tcPr>
          <w:p w14:paraId="23819032" w14:textId="4D5CFA9B" w:rsidR="008805C8" w:rsidRPr="00B275C0" w:rsidRDefault="008805C8" w:rsidP="008805C8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59738" w14:textId="3DFC8BD8" w:rsidR="008805C8" w:rsidRPr="00B275C0" w:rsidRDefault="008805C8" w:rsidP="008805C8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49,852,865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71D00" w14:textId="1C8DACE6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8B26" w14:textId="5483914A" w:rsidR="008805C8" w:rsidRPr="00B275C0" w:rsidRDefault="008805C8" w:rsidP="008805C8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57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624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837</w:t>
            </w:r>
          </w:p>
        </w:tc>
        <w:tc>
          <w:tcPr>
            <w:tcW w:w="240" w:type="dxa"/>
            <w:vAlign w:val="bottom"/>
          </w:tcPr>
          <w:p w14:paraId="12171E47" w14:textId="5A45F865" w:rsidR="008805C8" w:rsidRPr="00B275C0" w:rsidRDefault="008805C8" w:rsidP="00F14816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45" w:type="dxa"/>
            <w:vAlign w:val="bottom"/>
          </w:tcPr>
          <w:p w14:paraId="1BF14BBB" w14:textId="7BC26155" w:rsidR="008805C8" w:rsidRPr="00B275C0" w:rsidRDefault="008805C8" w:rsidP="008805C8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49,852,865</w:t>
            </w:r>
          </w:p>
        </w:tc>
      </w:tr>
      <w:tr w:rsidR="008805C8" w:rsidRPr="00B275C0" w14:paraId="116C0553" w14:textId="77777777" w:rsidTr="00340186">
        <w:trPr>
          <w:trHeight w:val="310"/>
        </w:trPr>
        <w:tc>
          <w:tcPr>
            <w:tcW w:w="3227" w:type="dxa"/>
            <w:vAlign w:val="bottom"/>
          </w:tcPr>
          <w:p w14:paraId="130A6DF3" w14:textId="0E528FC3" w:rsidR="008805C8" w:rsidRPr="00B275C0" w:rsidRDefault="008805C8" w:rsidP="00340186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การเปลี่ยนแปลงในสินค้าสำเร็จรูป</w:t>
            </w:r>
          </w:p>
        </w:tc>
        <w:tc>
          <w:tcPr>
            <w:tcW w:w="1275" w:type="dxa"/>
            <w:vAlign w:val="center"/>
          </w:tcPr>
          <w:p w14:paraId="1228CD16" w14:textId="44F49BA1" w:rsidR="008805C8" w:rsidRPr="00B275C0" w:rsidRDefault="008805C8" w:rsidP="00340186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(72,839,506) </w:t>
            </w:r>
          </w:p>
        </w:tc>
        <w:tc>
          <w:tcPr>
            <w:tcW w:w="239" w:type="dxa"/>
            <w:vAlign w:val="center"/>
          </w:tcPr>
          <w:p w14:paraId="4250753F" w14:textId="00B9BFA4" w:rsidR="008805C8" w:rsidRPr="00B275C0" w:rsidRDefault="008805C8" w:rsidP="00340186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ECAD4" w14:textId="17D90834" w:rsidR="008805C8" w:rsidRPr="00B275C0" w:rsidRDefault="008805C8" w:rsidP="00340186">
            <w:pPr>
              <w:ind w:left="56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(1,112,038)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A7F1CC" w14:textId="49627499" w:rsidR="008805C8" w:rsidRPr="00B275C0" w:rsidRDefault="008805C8" w:rsidP="00340186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3DD39" w14:textId="2EC2FDA3" w:rsidR="008805C8" w:rsidRPr="00B275C0" w:rsidRDefault="008805C8" w:rsidP="00340186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(72,839,506)</w:t>
            </w:r>
          </w:p>
        </w:tc>
        <w:tc>
          <w:tcPr>
            <w:tcW w:w="240" w:type="dxa"/>
            <w:vAlign w:val="center"/>
          </w:tcPr>
          <w:p w14:paraId="127AC3CE" w14:textId="74652686" w:rsidR="008805C8" w:rsidRPr="00B275C0" w:rsidRDefault="008805C8" w:rsidP="00340186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45" w:type="dxa"/>
            <w:vAlign w:val="center"/>
          </w:tcPr>
          <w:p w14:paraId="0AB65F20" w14:textId="22F95526" w:rsidR="008805C8" w:rsidRPr="00B275C0" w:rsidRDefault="008805C8" w:rsidP="00340186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 </w:t>
            </w: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(1,112,038)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8805C8" w:rsidRPr="00B275C0" w14:paraId="4D5D6000" w14:textId="77777777" w:rsidTr="00C41F17">
        <w:trPr>
          <w:trHeight w:val="301"/>
        </w:trPr>
        <w:tc>
          <w:tcPr>
            <w:tcW w:w="3227" w:type="dxa"/>
            <w:vAlign w:val="center"/>
          </w:tcPr>
          <w:p w14:paraId="78150B8E" w14:textId="16BB185A" w:rsidR="008805C8" w:rsidRPr="00B275C0" w:rsidRDefault="008805C8" w:rsidP="008805C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ค่าจ้างเหมางานและบริการ</w:t>
            </w:r>
          </w:p>
        </w:tc>
        <w:tc>
          <w:tcPr>
            <w:tcW w:w="1275" w:type="dxa"/>
            <w:vAlign w:val="bottom"/>
          </w:tcPr>
          <w:p w14:paraId="5A692E96" w14:textId="3D63C07F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280,033,379 </w:t>
            </w:r>
          </w:p>
        </w:tc>
        <w:tc>
          <w:tcPr>
            <w:tcW w:w="239" w:type="dxa"/>
            <w:vAlign w:val="bottom"/>
          </w:tcPr>
          <w:p w14:paraId="102D0ED5" w14:textId="2CA02F9F" w:rsidR="008805C8" w:rsidRPr="00B275C0" w:rsidRDefault="008805C8" w:rsidP="008805C8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EA8CB" w14:textId="4207DA62" w:rsidR="008805C8" w:rsidRPr="00B275C0" w:rsidRDefault="008805C8" w:rsidP="008805C8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4,794,170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E3C0E" w14:textId="4251B466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2A36E" w14:textId="6C36BB16" w:rsidR="008805C8" w:rsidRPr="00B275C0" w:rsidRDefault="008805C8" w:rsidP="00F14816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14,720,166</w:t>
            </w:r>
          </w:p>
        </w:tc>
        <w:tc>
          <w:tcPr>
            <w:tcW w:w="240" w:type="dxa"/>
            <w:vAlign w:val="bottom"/>
          </w:tcPr>
          <w:p w14:paraId="6F146B3B" w14:textId="1053B9C0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45" w:type="dxa"/>
            <w:vAlign w:val="bottom"/>
          </w:tcPr>
          <w:p w14:paraId="7D62AB95" w14:textId="4AEEE76A" w:rsidR="008805C8" w:rsidRPr="00B275C0" w:rsidRDefault="008805C8" w:rsidP="008805C8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4,794,170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8805C8" w:rsidRPr="00B275C0" w14:paraId="4015DF58" w14:textId="77777777" w:rsidTr="00C41F17">
        <w:tc>
          <w:tcPr>
            <w:tcW w:w="3227" w:type="dxa"/>
            <w:vAlign w:val="center"/>
          </w:tcPr>
          <w:p w14:paraId="1238B6FF" w14:textId="052FCB4E" w:rsidR="008805C8" w:rsidRPr="00B275C0" w:rsidRDefault="008805C8" w:rsidP="008805C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ค่าเสื่อมราคาและค่าตัดจำหน่าย</w:t>
            </w:r>
          </w:p>
        </w:tc>
        <w:tc>
          <w:tcPr>
            <w:tcW w:w="1275" w:type="dxa"/>
            <w:vAlign w:val="bottom"/>
          </w:tcPr>
          <w:p w14:paraId="24D103B2" w14:textId="17AF8DB8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="00806B2A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C64AAD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010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C64AAD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145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018779D7" w14:textId="00C59D80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9ED18" w14:textId="5252C09B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4,182,775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99035" w14:textId="4BB3ED53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E0212" w14:textId="3E69C942" w:rsidR="008805C8" w:rsidRPr="00B275C0" w:rsidRDefault="008805C8" w:rsidP="00F14816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8,246,179</w:t>
            </w:r>
          </w:p>
        </w:tc>
        <w:tc>
          <w:tcPr>
            <w:tcW w:w="240" w:type="dxa"/>
            <w:vAlign w:val="bottom"/>
          </w:tcPr>
          <w:p w14:paraId="27B22496" w14:textId="45E95479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45" w:type="dxa"/>
            <w:vAlign w:val="bottom"/>
          </w:tcPr>
          <w:p w14:paraId="7832633C" w14:textId="60AF14BF" w:rsidR="008805C8" w:rsidRPr="00B275C0" w:rsidRDefault="008805C8" w:rsidP="008805C8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4,182,775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8805C8" w:rsidRPr="00B275C0" w14:paraId="02333C16" w14:textId="77777777" w:rsidTr="00C41F17">
        <w:tc>
          <w:tcPr>
            <w:tcW w:w="3227" w:type="dxa"/>
            <w:vAlign w:val="center"/>
          </w:tcPr>
          <w:p w14:paraId="22261833" w14:textId="56370EF5" w:rsidR="008805C8" w:rsidRPr="00B275C0" w:rsidRDefault="008805C8" w:rsidP="008805C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ค่าที่ปรึกษา</w:t>
            </w:r>
          </w:p>
        </w:tc>
        <w:tc>
          <w:tcPr>
            <w:tcW w:w="1275" w:type="dxa"/>
            <w:vAlign w:val="bottom"/>
          </w:tcPr>
          <w:p w14:paraId="2A7B1F37" w14:textId="44E34A7F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8,321,093 </w:t>
            </w:r>
          </w:p>
        </w:tc>
        <w:tc>
          <w:tcPr>
            <w:tcW w:w="239" w:type="dxa"/>
            <w:vAlign w:val="bottom"/>
          </w:tcPr>
          <w:p w14:paraId="50694DC8" w14:textId="1A46DC65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9D276" w14:textId="2FBA327D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4,711,500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BECC8" w14:textId="152FA973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78E7F" w14:textId="6294CD3F" w:rsidR="008805C8" w:rsidRPr="00B275C0" w:rsidRDefault="008805C8" w:rsidP="00F14816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4,954,593</w:t>
            </w:r>
          </w:p>
        </w:tc>
        <w:tc>
          <w:tcPr>
            <w:tcW w:w="240" w:type="dxa"/>
            <w:vAlign w:val="bottom"/>
          </w:tcPr>
          <w:p w14:paraId="1BD26FD0" w14:textId="6F86CCD8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45" w:type="dxa"/>
            <w:vAlign w:val="bottom"/>
          </w:tcPr>
          <w:p w14:paraId="73183196" w14:textId="7C44F57A" w:rsidR="008805C8" w:rsidRPr="00B275C0" w:rsidRDefault="008805C8" w:rsidP="008805C8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4,521,500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8805C8" w:rsidRPr="00B275C0" w14:paraId="6E692FC3" w14:textId="77777777" w:rsidTr="00C41F17">
        <w:tc>
          <w:tcPr>
            <w:tcW w:w="3227" w:type="dxa"/>
            <w:vAlign w:val="center"/>
          </w:tcPr>
          <w:p w14:paraId="0294BD63" w14:textId="1F834520" w:rsidR="008805C8" w:rsidRPr="00B275C0" w:rsidRDefault="008805C8" w:rsidP="008805C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ค่าธรรมเนียม</w:t>
            </w:r>
          </w:p>
        </w:tc>
        <w:tc>
          <w:tcPr>
            <w:tcW w:w="1275" w:type="dxa"/>
            <w:vAlign w:val="bottom"/>
          </w:tcPr>
          <w:p w14:paraId="1F322495" w14:textId="4BCE1949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5,016,635 </w:t>
            </w:r>
          </w:p>
        </w:tc>
        <w:tc>
          <w:tcPr>
            <w:tcW w:w="239" w:type="dxa"/>
            <w:vAlign w:val="bottom"/>
          </w:tcPr>
          <w:p w14:paraId="61B239A5" w14:textId="161C9453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A591E" w14:textId="13435999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2,406,065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99622" w14:textId="19D10738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A18613" w14:textId="765A4904" w:rsidR="008805C8" w:rsidRPr="00B275C0" w:rsidRDefault="008805C8" w:rsidP="00F14816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4,333,057</w:t>
            </w:r>
          </w:p>
        </w:tc>
        <w:tc>
          <w:tcPr>
            <w:tcW w:w="240" w:type="dxa"/>
            <w:vAlign w:val="bottom"/>
          </w:tcPr>
          <w:p w14:paraId="4DA133B5" w14:textId="0D1E8055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45" w:type="dxa"/>
            <w:vAlign w:val="bottom"/>
          </w:tcPr>
          <w:p w14:paraId="3C49986C" w14:textId="0CA116C4" w:rsidR="008805C8" w:rsidRPr="00B275C0" w:rsidRDefault="008805C8" w:rsidP="008805C8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2,386,505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8805C8" w:rsidRPr="00B275C0" w14:paraId="5AF18E0E" w14:textId="77777777" w:rsidTr="00C41F17">
        <w:tc>
          <w:tcPr>
            <w:tcW w:w="3227" w:type="dxa"/>
            <w:vAlign w:val="center"/>
          </w:tcPr>
          <w:p w14:paraId="545A4573" w14:textId="30D152DF" w:rsidR="008805C8" w:rsidRPr="00B275C0" w:rsidRDefault="008805C8" w:rsidP="008805C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ค่านายหน้า</w:t>
            </w:r>
          </w:p>
        </w:tc>
        <w:tc>
          <w:tcPr>
            <w:tcW w:w="1275" w:type="dxa"/>
            <w:vAlign w:val="bottom"/>
          </w:tcPr>
          <w:p w14:paraId="26271F20" w14:textId="4E0A6937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5,090,958 </w:t>
            </w:r>
          </w:p>
        </w:tc>
        <w:tc>
          <w:tcPr>
            <w:tcW w:w="239" w:type="dxa"/>
            <w:vAlign w:val="bottom"/>
          </w:tcPr>
          <w:p w14:paraId="45E1DA01" w14:textId="144501D8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527DE" w14:textId="49A461AF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5,502,146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71869" w14:textId="42445775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C046CA" w14:textId="7D7888A0" w:rsidR="008805C8" w:rsidRPr="00B275C0" w:rsidRDefault="008805C8" w:rsidP="00F14816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5,088,413</w:t>
            </w:r>
          </w:p>
        </w:tc>
        <w:tc>
          <w:tcPr>
            <w:tcW w:w="240" w:type="dxa"/>
            <w:vAlign w:val="bottom"/>
          </w:tcPr>
          <w:p w14:paraId="05689AA3" w14:textId="75B910BA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45" w:type="dxa"/>
            <w:vAlign w:val="bottom"/>
          </w:tcPr>
          <w:p w14:paraId="19011E3B" w14:textId="0940D06C" w:rsidR="008805C8" w:rsidRPr="00B275C0" w:rsidRDefault="008805C8" w:rsidP="008805C8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5,502,146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8805C8" w:rsidRPr="00B275C0" w14:paraId="514353E4" w14:textId="77777777" w:rsidTr="00C41F17">
        <w:tc>
          <w:tcPr>
            <w:tcW w:w="3227" w:type="dxa"/>
            <w:vAlign w:val="center"/>
          </w:tcPr>
          <w:p w14:paraId="7FE39A01" w14:textId="629BEE06" w:rsidR="008805C8" w:rsidRPr="00B275C0" w:rsidRDefault="008805C8" w:rsidP="008805C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ค่าส่งเสริมการขายและการตลาด</w:t>
            </w:r>
          </w:p>
        </w:tc>
        <w:tc>
          <w:tcPr>
            <w:tcW w:w="1275" w:type="dxa"/>
            <w:vAlign w:val="bottom"/>
          </w:tcPr>
          <w:p w14:paraId="59982048" w14:textId="613E86F5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9,024,304 </w:t>
            </w:r>
          </w:p>
        </w:tc>
        <w:tc>
          <w:tcPr>
            <w:tcW w:w="239" w:type="dxa"/>
            <w:vAlign w:val="bottom"/>
          </w:tcPr>
          <w:p w14:paraId="3C1B572D" w14:textId="7F1D7849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C3E33" w14:textId="152DD5E0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3,402,342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B171A" w14:textId="1A72AC86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51FB91" w14:textId="6EA0575A" w:rsidR="008805C8" w:rsidRPr="00B275C0" w:rsidRDefault="008805C8" w:rsidP="00F14816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3,975,882</w:t>
            </w:r>
          </w:p>
        </w:tc>
        <w:tc>
          <w:tcPr>
            <w:tcW w:w="240" w:type="dxa"/>
            <w:vAlign w:val="bottom"/>
          </w:tcPr>
          <w:p w14:paraId="332CA937" w14:textId="7C32AAE7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45" w:type="dxa"/>
            <w:vAlign w:val="bottom"/>
          </w:tcPr>
          <w:p w14:paraId="53647E04" w14:textId="2C09B0E2" w:rsidR="008805C8" w:rsidRPr="00B275C0" w:rsidRDefault="008805C8" w:rsidP="008805C8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3,402,342</w:t>
            </w:r>
          </w:p>
        </w:tc>
      </w:tr>
      <w:tr w:rsidR="008805C8" w:rsidRPr="00B275C0" w14:paraId="213E42F1" w14:textId="77777777" w:rsidTr="00C41F17">
        <w:tc>
          <w:tcPr>
            <w:tcW w:w="3227" w:type="dxa"/>
            <w:vAlign w:val="center"/>
          </w:tcPr>
          <w:p w14:paraId="1EF63602" w14:textId="19D50B48" w:rsidR="008805C8" w:rsidRPr="00B275C0" w:rsidRDefault="008805C8" w:rsidP="008805C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ขาดทุนจากอัตราแลกเปลี่ยน</w:t>
            </w:r>
          </w:p>
        </w:tc>
        <w:tc>
          <w:tcPr>
            <w:tcW w:w="1275" w:type="dxa"/>
            <w:vAlign w:val="bottom"/>
          </w:tcPr>
          <w:p w14:paraId="6682BEF2" w14:textId="579BDEAF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(748,837) </w:t>
            </w:r>
          </w:p>
        </w:tc>
        <w:tc>
          <w:tcPr>
            <w:tcW w:w="239" w:type="dxa"/>
            <w:vAlign w:val="bottom"/>
          </w:tcPr>
          <w:p w14:paraId="40E42A0C" w14:textId="532AE688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DE9ED" w14:textId="796130CB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-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3DB39" w14:textId="2099DF19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AE0766" w14:textId="03C0AD7C" w:rsidR="008805C8" w:rsidRPr="00B275C0" w:rsidRDefault="008805C8" w:rsidP="00F14816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(748,837)</w:t>
            </w:r>
          </w:p>
        </w:tc>
        <w:tc>
          <w:tcPr>
            <w:tcW w:w="240" w:type="dxa"/>
            <w:vAlign w:val="bottom"/>
          </w:tcPr>
          <w:p w14:paraId="025ED144" w14:textId="5318F1C1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45" w:type="dxa"/>
            <w:vAlign w:val="bottom"/>
          </w:tcPr>
          <w:p w14:paraId="0A8EBEE6" w14:textId="22E7BA48" w:rsidR="008805C8" w:rsidRPr="00B275C0" w:rsidRDefault="008805C8" w:rsidP="008805C8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- </w:t>
            </w:r>
          </w:p>
        </w:tc>
      </w:tr>
      <w:tr w:rsidR="008805C8" w:rsidRPr="00B275C0" w14:paraId="456D467E" w14:textId="77777777" w:rsidTr="00C41F17">
        <w:tc>
          <w:tcPr>
            <w:tcW w:w="3227" w:type="dxa"/>
            <w:vAlign w:val="center"/>
          </w:tcPr>
          <w:p w14:paraId="6C9AE9A9" w14:textId="5DFF1AF9" w:rsidR="008805C8" w:rsidRPr="00B275C0" w:rsidRDefault="008805C8" w:rsidP="008805C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275" w:type="dxa"/>
            <w:vAlign w:val="bottom"/>
          </w:tcPr>
          <w:p w14:paraId="0E02EC59" w14:textId="47DD15D6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19,551,034 </w:t>
            </w:r>
          </w:p>
        </w:tc>
        <w:tc>
          <w:tcPr>
            <w:tcW w:w="239" w:type="dxa"/>
            <w:vAlign w:val="bottom"/>
          </w:tcPr>
          <w:p w14:paraId="2131DC70" w14:textId="52592BD4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280D1" w14:textId="2F6D0022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1,9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</w:t>
            </w: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869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49A61" w14:textId="03AAD98B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536DE2" w14:textId="60A77268" w:rsidR="008805C8" w:rsidRPr="00B275C0" w:rsidRDefault="008805C8" w:rsidP="00F14816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20,439,259</w:t>
            </w:r>
          </w:p>
        </w:tc>
        <w:tc>
          <w:tcPr>
            <w:tcW w:w="240" w:type="dxa"/>
            <w:vAlign w:val="bottom"/>
          </w:tcPr>
          <w:p w14:paraId="1BAB2722" w14:textId="230A2BD9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45" w:type="dxa"/>
            <w:vAlign w:val="bottom"/>
          </w:tcPr>
          <w:p w14:paraId="10090764" w14:textId="4F5C2C26" w:rsidR="008805C8" w:rsidRPr="00B275C0" w:rsidRDefault="008805C8" w:rsidP="008805C8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1,9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</w:t>
            </w: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869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8805C8" w:rsidRPr="00B275C0" w14:paraId="48A8F56D" w14:textId="77777777" w:rsidTr="00C41F17">
        <w:tc>
          <w:tcPr>
            <w:tcW w:w="3227" w:type="dxa"/>
            <w:vAlign w:val="bottom"/>
          </w:tcPr>
          <w:p w14:paraId="5BE87CFB" w14:textId="77777777" w:rsidR="00D70E4A" w:rsidRPr="00B275C0" w:rsidRDefault="00D70E4A" w:rsidP="008805C8">
            <w:pPr>
              <w:ind w:right="-11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>กลับรายการ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) </w:t>
            </w:r>
            <w:r w:rsidR="008805C8"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ค่าเผื่อสินค้าเสื่อมสภาพ</w:t>
            </w:r>
          </w:p>
          <w:p w14:paraId="0C362E56" w14:textId="7E2A80A9" w:rsidR="008805C8" w:rsidRPr="00B275C0" w:rsidRDefault="00D70E4A" w:rsidP="008805C8">
            <w:pPr>
              <w:ind w:right="-112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</w:t>
            </w:r>
            <w:r w:rsidR="008805C8"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และการลดมูลค่าสินค้า</w:t>
            </w:r>
          </w:p>
        </w:tc>
        <w:tc>
          <w:tcPr>
            <w:tcW w:w="1275" w:type="dxa"/>
            <w:vAlign w:val="bottom"/>
          </w:tcPr>
          <w:p w14:paraId="159C5590" w14:textId="33327D07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4,1</w:t>
            </w:r>
            <w:r w:rsidR="00B86158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B86158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200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298B3142" w14:textId="4B8C19C1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D7070" w14:textId="0DF4BA72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  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(2,054</w:t>
            </w: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191)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F731F" w14:textId="1B58A60E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67704" w14:textId="77777777" w:rsidR="00D70E4A" w:rsidRPr="00B275C0" w:rsidRDefault="00D70E4A" w:rsidP="00F14816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68F03E75" w14:textId="3F96DC83" w:rsidR="008805C8" w:rsidRPr="00B275C0" w:rsidRDefault="00F14816" w:rsidP="00F14816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4,113,200</w:t>
            </w:r>
          </w:p>
        </w:tc>
        <w:tc>
          <w:tcPr>
            <w:tcW w:w="240" w:type="dxa"/>
            <w:vAlign w:val="bottom"/>
          </w:tcPr>
          <w:p w14:paraId="6398F24E" w14:textId="4E290CDC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45" w:type="dxa"/>
            <w:vAlign w:val="bottom"/>
          </w:tcPr>
          <w:p w14:paraId="7D949870" w14:textId="3AC2EDFC" w:rsidR="008805C8" w:rsidRPr="00B275C0" w:rsidRDefault="008805C8" w:rsidP="008805C8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(2,054</w:t>
            </w: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191)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8805C8" w:rsidRPr="00B275C0" w14:paraId="3FA00B11" w14:textId="77777777" w:rsidTr="00C41F17">
        <w:tc>
          <w:tcPr>
            <w:tcW w:w="3227" w:type="dxa"/>
            <w:vAlign w:val="center"/>
          </w:tcPr>
          <w:p w14:paraId="14DC3071" w14:textId="0BD8495D" w:rsidR="008805C8" w:rsidRPr="00B275C0" w:rsidRDefault="008805C8" w:rsidP="008805C8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อื่นๆ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E3B0A5C" w14:textId="3879B644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="00B86158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B86158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676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B86158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542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1A0944D0" w14:textId="062FBBB6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1ADC9" w14:textId="047B68A7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9,437,345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4EA24" w14:textId="0D6A92EE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E70CC4" w14:textId="0AEFBF53" w:rsidR="008805C8" w:rsidRPr="00B275C0" w:rsidRDefault="00355B16" w:rsidP="00F14816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7,070,004</w:t>
            </w:r>
          </w:p>
        </w:tc>
        <w:tc>
          <w:tcPr>
            <w:tcW w:w="240" w:type="dxa"/>
            <w:vAlign w:val="bottom"/>
          </w:tcPr>
          <w:p w14:paraId="06E1A30F" w14:textId="3233DBBE" w:rsidR="008805C8" w:rsidRPr="00B275C0" w:rsidRDefault="008805C8" w:rsidP="008805C8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45" w:type="dxa"/>
            <w:tcBorders>
              <w:bottom w:val="single" w:sz="4" w:space="0" w:color="auto"/>
            </w:tcBorders>
            <w:vAlign w:val="bottom"/>
          </w:tcPr>
          <w:p w14:paraId="1939207D" w14:textId="342A284D" w:rsidR="008805C8" w:rsidRPr="00B275C0" w:rsidRDefault="008805C8" w:rsidP="008805C8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9,434,085 </w:t>
            </w:r>
          </w:p>
        </w:tc>
      </w:tr>
      <w:tr w:rsidR="00A519F8" w:rsidRPr="00E720F4" w14:paraId="743661B0" w14:textId="77777777" w:rsidTr="00C41F17">
        <w:tc>
          <w:tcPr>
            <w:tcW w:w="3227" w:type="dxa"/>
            <w:vAlign w:val="center"/>
          </w:tcPr>
          <w:p w14:paraId="79D552BB" w14:textId="502B8606" w:rsidR="00A519F8" w:rsidRPr="00B275C0" w:rsidRDefault="00371C0C" w:rsidP="007E6316">
            <w:pPr>
              <w:ind w:left="283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07D3BBAF" w14:textId="7386CD97" w:rsidR="00A519F8" w:rsidRPr="00B275C0" w:rsidRDefault="00371C0C" w:rsidP="00E720F4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  <w:r w:rsidR="008E6222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19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B86158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002</w:t>
            </w: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="00B86158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833</w:t>
            </w:r>
            <w:r w:rsidR="006067C8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239" w:type="dxa"/>
            <w:vAlign w:val="bottom"/>
          </w:tcPr>
          <w:p w14:paraId="60D3E3D7" w14:textId="46FBE868" w:rsidR="00A519F8" w:rsidRPr="00B275C0" w:rsidRDefault="006067C8" w:rsidP="00E720F4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3BD8A2F2" w14:textId="7CC48C41" w:rsidR="00A519F8" w:rsidRPr="00B275C0" w:rsidRDefault="00371C0C" w:rsidP="00E720F4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369,712,</w:t>
            </w:r>
            <w:r w:rsidR="006067C8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896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FF0B7" w14:textId="1B45A2A9" w:rsidR="00A519F8" w:rsidRPr="00B275C0" w:rsidRDefault="006067C8" w:rsidP="00E720F4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14:paraId="0FF244F2" w14:textId="700CC452" w:rsidR="00A519F8" w:rsidRPr="00B275C0" w:rsidRDefault="00371C0C" w:rsidP="00F14816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319,157,708</w:t>
            </w:r>
            <w:r w:rsidR="00F14816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 </w:t>
            </w:r>
          </w:p>
        </w:tc>
        <w:tc>
          <w:tcPr>
            <w:tcW w:w="240" w:type="dxa"/>
            <w:vAlign w:val="bottom"/>
          </w:tcPr>
          <w:p w14:paraId="5C4BAEB0" w14:textId="456AE680" w:rsidR="00A519F8" w:rsidRPr="00B275C0" w:rsidRDefault="006067C8" w:rsidP="00E720F4">
            <w:pPr>
              <w:ind w:right="-4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E7972CF" w14:textId="3C9285D3" w:rsidR="00A519F8" w:rsidRPr="00E720F4" w:rsidRDefault="00371C0C" w:rsidP="00E720F4">
            <w:pPr>
              <w:ind w:left="252" w:right="-43" w:hanging="25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275C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369,500,</w:t>
            </w:r>
            <w:r w:rsidR="006067C8" w:rsidRPr="00B275C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>076</w:t>
            </w:r>
            <w:r w:rsidR="006067C8" w:rsidRPr="006067C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</w:tbl>
    <w:p w14:paraId="77A392ED" w14:textId="77777777" w:rsidR="00F647D6" w:rsidRDefault="00F647D6" w:rsidP="00A01BE8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 w:bidi="th-TH"/>
        </w:rPr>
      </w:pPr>
    </w:p>
    <w:p w14:paraId="4CCA9146" w14:textId="77777777" w:rsidR="00F647D6" w:rsidRPr="009E3D02" w:rsidRDefault="00F647D6" w:rsidP="00A01BE8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sz w:val="16"/>
          <w:szCs w:val="16"/>
          <w:lang w:val="en-GB" w:bidi="th-TH"/>
        </w:rPr>
      </w:pPr>
    </w:p>
    <w:p w14:paraId="5BD87BD4" w14:textId="5189830C" w:rsidR="00591572" w:rsidRDefault="00591572">
      <w:pP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</w:p>
    <w:p w14:paraId="0BD84190" w14:textId="77777777" w:rsidR="008863C3" w:rsidRDefault="008863C3">
      <w:pPr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>
        <w:rPr>
          <w:rFonts w:ascii="Browallia New" w:hAnsi="Browallia New" w:cs="Browallia New"/>
          <w:b/>
          <w:bCs/>
          <w:color w:val="000000" w:themeColor="text1"/>
          <w:lang w:val="en-GB" w:bidi="th-TH"/>
        </w:rPr>
        <w:br w:type="page"/>
      </w:r>
    </w:p>
    <w:p w14:paraId="6296F825" w14:textId="7FEDAB7B" w:rsidR="00B33A3F" w:rsidRPr="00CB3B83" w:rsidRDefault="00B33A3F" w:rsidP="004A2F78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ภาษีเงินได้รอตัดบัญชี</w:t>
      </w:r>
    </w:p>
    <w:p w14:paraId="54BA909C" w14:textId="77777777" w:rsidR="00E64261" w:rsidRPr="009E3D02" w:rsidRDefault="00E64261" w:rsidP="00E64261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 w:bidi="th-TH"/>
        </w:rPr>
      </w:pPr>
    </w:p>
    <w:p w14:paraId="73FF9EE6" w14:textId="1EE5F8ED" w:rsidR="00293184" w:rsidRPr="001E53FE" w:rsidRDefault="00B33A3F" w:rsidP="001A24D1">
      <w:pPr>
        <w:pStyle w:val="ListParagraph"/>
        <w:numPr>
          <w:ilvl w:val="1"/>
          <w:numId w:val="1"/>
        </w:numPr>
        <w:tabs>
          <w:tab w:val="num" w:pos="1276"/>
        </w:tabs>
        <w:ind w:left="1008" w:hanging="567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1E53FE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ภาษีเงินได้</w:t>
      </w:r>
    </w:p>
    <w:p w14:paraId="6179EDF9" w14:textId="77777777" w:rsidR="00DB424D" w:rsidRPr="009E3D02" w:rsidRDefault="00DB424D" w:rsidP="00DB424D">
      <w:pPr>
        <w:pStyle w:val="ListParagraph"/>
        <w:ind w:left="993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24F2C252" w14:textId="77777777" w:rsidR="0067539A" w:rsidRPr="009E3D02" w:rsidRDefault="00B33A3F" w:rsidP="0067539A">
      <w:pPr>
        <w:pStyle w:val="ListParagraph"/>
        <w:ind w:left="993"/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i/>
          <w:iCs/>
          <w:color w:val="000000" w:themeColor="text1"/>
          <w:cs/>
          <w:lang w:val="en-GB" w:bidi="th-TH"/>
        </w:rPr>
        <w:t>ภาษีเงินได้รับรู้ในกำไรขาดทุน</w:t>
      </w:r>
    </w:p>
    <w:p w14:paraId="10159BAF" w14:textId="77777777" w:rsidR="00D4599A" w:rsidRPr="000C0F84" w:rsidRDefault="00D4599A" w:rsidP="0067539A">
      <w:pPr>
        <w:pStyle w:val="ListParagraph"/>
        <w:ind w:left="993"/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</w:p>
    <w:tbl>
      <w:tblPr>
        <w:tblStyle w:val="TableGrid"/>
        <w:tblW w:w="8760" w:type="dxa"/>
        <w:tblInd w:w="8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3"/>
        <w:gridCol w:w="1276"/>
        <w:gridCol w:w="308"/>
        <w:gridCol w:w="1332"/>
        <w:gridCol w:w="229"/>
        <w:gridCol w:w="1310"/>
        <w:gridCol w:w="279"/>
        <w:gridCol w:w="1343"/>
      </w:tblGrid>
      <w:tr w:rsidR="003B4712" w:rsidRPr="00345C25" w14:paraId="0FC9B53E" w14:textId="77777777" w:rsidTr="00D22CDD">
        <w:tc>
          <w:tcPr>
            <w:tcW w:w="2683" w:type="dxa"/>
          </w:tcPr>
          <w:p w14:paraId="26DCCE9C" w14:textId="77777777" w:rsidR="005D00E5" w:rsidRPr="009E3D02" w:rsidRDefault="005D00E5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6077" w:type="dxa"/>
            <w:gridSpan w:val="7"/>
            <w:tcBorders>
              <w:bottom w:val="single" w:sz="4" w:space="0" w:color="auto"/>
            </w:tcBorders>
          </w:tcPr>
          <w:p w14:paraId="7FEF0618" w14:textId="1BDDB469" w:rsidR="005D00E5" w:rsidRPr="009E3D02" w:rsidRDefault="005D00E5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3B4712" w:rsidRPr="00345C25" w14:paraId="1685C4AF" w14:textId="77777777" w:rsidTr="00D22CDD">
        <w:tc>
          <w:tcPr>
            <w:tcW w:w="2683" w:type="dxa"/>
          </w:tcPr>
          <w:p w14:paraId="34C29676" w14:textId="77777777" w:rsidR="005D00E5" w:rsidRPr="009E3D02" w:rsidRDefault="005D00E5" w:rsidP="000C0F84">
            <w:pPr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916" w:type="dxa"/>
            <w:gridSpan w:val="3"/>
            <w:tcBorders>
              <w:bottom w:val="single" w:sz="4" w:space="0" w:color="auto"/>
            </w:tcBorders>
          </w:tcPr>
          <w:p w14:paraId="2812F04E" w14:textId="7A51D534" w:rsidR="005D00E5" w:rsidRPr="009E3D02" w:rsidRDefault="005D00E5" w:rsidP="000C0F84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64D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29" w:type="dxa"/>
            <w:tcBorders>
              <w:top w:val="single" w:sz="4" w:space="0" w:color="auto"/>
            </w:tcBorders>
          </w:tcPr>
          <w:p w14:paraId="43288CCF" w14:textId="77777777" w:rsidR="005D00E5" w:rsidRPr="009E3D02" w:rsidRDefault="005D00E5" w:rsidP="000C0F84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</w:p>
        </w:tc>
        <w:tc>
          <w:tcPr>
            <w:tcW w:w="2932" w:type="dxa"/>
            <w:gridSpan w:val="3"/>
            <w:tcBorders>
              <w:top w:val="single" w:sz="4" w:space="0" w:color="auto"/>
            </w:tcBorders>
          </w:tcPr>
          <w:p w14:paraId="7999A617" w14:textId="25BFA336" w:rsidR="005D00E5" w:rsidRPr="009E3D02" w:rsidRDefault="005D00E5" w:rsidP="000C0F84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1864D0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543722" w:rsidRPr="00345C25" w14:paraId="120196F1" w14:textId="77777777" w:rsidTr="00D22CDD">
        <w:tc>
          <w:tcPr>
            <w:tcW w:w="2683" w:type="dxa"/>
          </w:tcPr>
          <w:p w14:paraId="483ABC00" w14:textId="77777777" w:rsidR="005D00E5" w:rsidRPr="009E3D02" w:rsidRDefault="005D00E5" w:rsidP="005D00E5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34D9EC" w14:textId="774E7EF0" w:rsidR="005D00E5" w:rsidRDefault="005D00E5" w:rsidP="005D00E5">
            <w:pPr>
              <w:ind w:firstLine="29"/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2568</w:t>
            </w:r>
          </w:p>
        </w:tc>
        <w:tc>
          <w:tcPr>
            <w:tcW w:w="308" w:type="dxa"/>
            <w:tcBorders>
              <w:top w:val="single" w:sz="4" w:space="0" w:color="auto"/>
            </w:tcBorders>
            <w:vAlign w:val="bottom"/>
          </w:tcPr>
          <w:p w14:paraId="506ED961" w14:textId="1968B9DF" w:rsidR="005D00E5" w:rsidRDefault="005D00E5" w:rsidP="005D00E5">
            <w:pPr>
              <w:ind w:firstLine="29"/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 w:rsidRPr="00F57C1C">
              <w:rPr>
                <w:rFonts w:ascii="Browallia New" w:eastAsia="MS Mincho" w:hAnsi="Browallia New" w:cs="Browallia New"/>
                <w:color w:val="000000" w:themeColor="text1"/>
                <w:cs/>
                <w:lang w:val="en-GB" w:eastAsia="ja-JP" w:bidi="th-TH"/>
              </w:rPr>
              <w:t> 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F0186" w14:textId="1F92A388" w:rsidR="005D00E5" w:rsidRPr="009E3D02" w:rsidRDefault="005D00E5" w:rsidP="005D00E5">
            <w:pPr>
              <w:ind w:firstLine="29"/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  <w:r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2567</w:t>
            </w:r>
          </w:p>
        </w:tc>
        <w:tc>
          <w:tcPr>
            <w:tcW w:w="229" w:type="dxa"/>
          </w:tcPr>
          <w:p w14:paraId="5292C643" w14:textId="77777777" w:rsidR="005D00E5" w:rsidRPr="009E3D02" w:rsidRDefault="005D00E5" w:rsidP="005D00E5">
            <w:pPr>
              <w:ind w:firstLine="29"/>
              <w:jc w:val="center"/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B39D9" w14:textId="287AEAF3" w:rsidR="005D00E5" w:rsidRPr="009E3D02" w:rsidRDefault="005D00E5" w:rsidP="005D00E5">
            <w:pP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val="en-US" w:bidi="th-TH"/>
              </w:rPr>
            </w:pPr>
            <w:r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2568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30F6F840" w14:textId="223F1971" w:rsidR="005D00E5" w:rsidRPr="009E3D02" w:rsidRDefault="005D00E5" w:rsidP="005D00E5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F57C1C">
              <w:rPr>
                <w:rFonts w:ascii="Browallia New" w:eastAsia="MS Mincho" w:hAnsi="Browallia New" w:cs="Browallia New"/>
                <w:color w:val="000000" w:themeColor="text1"/>
                <w:cs/>
                <w:lang w:val="en-GB" w:eastAsia="ja-JP" w:bidi="th-TH"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9E6E7E" w14:textId="7F6E4438" w:rsidR="005D00E5" w:rsidRPr="00F57C1C" w:rsidRDefault="005D00E5" w:rsidP="005D00E5">
            <w:pP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>
              <w:rPr>
                <w:rFonts w:ascii="Browallia New" w:eastAsia="MS Mincho" w:hAnsi="Browallia New" w:cs="Browallia New"/>
                <w:color w:val="000000" w:themeColor="text1"/>
                <w:lang w:val="en-GB" w:eastAsia="ja-JP" w:bidi="th-TH"/>
              </w:rPr>
              <w:t>2567</w:t>
            </w:r>
          </w:p>
        </w:tc>
      </w:tr>
      <w:tr w:rsidR="009F16A5" w:rsidRPr="00345C25" w14:paraId="2EDDA4A9" w14:textId="77777777" w:rsidTr="00D22CDD">
        <w:tc>
          <w:tcPr>
            <w:tcW w:w="2683" w:type="dxa"/>
          </w:tcPr>
          <w:p w14:paraId="620853BF" w14:textId="77777777" w:rsidR="005D00E5" w:rsidRPr="009E3D02" w:rsidRDefault="005D00E5" w:rsidP="000C0F84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8F738C7" w14:textId="77777777" w:rsidR="005D00E5" w:rsidRPr="009E3D02" w:rsidRDefault="005D00E5" w:rsidP="000C0F84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308" w:type="dxa"/>
          </w:tcPr>
          <w:p w14:paraId="2781EA03" w14:textId="26EB3905" w:rsidR="005D00E5" w:rsidRPr="009E3D02" w:rsidRDefault="005D00E5" w:rsidP="000C0F84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315B88C9" w14:textId="06A949D3" w:rsidR="005D00E5" w:rsidRPr="009E3D02" w:rsidRDefault="005D00E5" w:rsidP="000C0F84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29" w:type="dxa"/>
          </w:tcPr>
          <w:p w14:paraId="01DE73D9" w14:textId="77777777" w:rsidR="005D00E5" w:rsidRPr="009E3D02" w:rsidRDefault="005D00E5" w:rsidP="000C0F84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7481A910" w14:textId="7DD57B0C" w:rsidR="005D00E5" w:rsidRPr="009E3D02" w:rsidRDefault="005D00E5" w:rsidP="000C0F84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9" w:type="dxa"/>
          </w:tcPr>
          <w:p w14:paraId="2D3FD37C" w14:textId="77777777" w:rsidR="005D00E5" w:rsidRPr="009E3D02" w:rsidRDefault="005D00E5" w:rsidP="000C0F84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4A0FB84" w14:textId="77777777" w:rsidR="005D00E5" w:rsidRPr="009E3D02" w:rsidRDefault="005D00E5" w:rsidP="000C0F84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B5412F" w:rsidRPr="00345C25" w14:paraId="07C044EB" w14:textId="77777777" w:rsidTr="00D22CDD">
        <w:tc>
          <w:tcPr>
            <w:tcW w:w="2683" w:type="dxa"/>
          </w:tcPr>
          <w:p w14:paraId="0802B998" w14:textId="77777777" w:rsidR="006129CE" w:rsidRPr="009E3D02" w:rsidRDefault="006129CE" w:rsidP="006129CE">
            <w:pPr>
              <w:rPr>
                <w:rFonts w:ascii="Browallia New" w:hAnsi="Browallia New" w:cs="Browallia New"/>
                <w:color w:val="000000" w:themeColor="text1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 w:bidi="th-TH"/>
              </w:rPr>
              <w:t>ภาษีเงินได้งวดปัจจุบัน</w:t>
            </w:r>
          </w:p>
        </w:tc>
        <w:tc>
          <w:tcPr>
            <w:tcW w:w="1276" w:type="dxa"/>
          </w:tcPr>
          <w:p w14:paraId="6C6B761B" w14:textId="3BC243F9" w:rsidR="006129CE" w:rsidRPr="009E3D02" w:rsidRDefault="00444E4C" w:rsidP="006129C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44E4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13,228,782</w:t>
            </w:r>
          </w:p>
        </w:tc>
        <w:tc>
          <w:tcPr>
            <w:tcW w:w="308" w:type="dxa"/>
          </w:tcPr>
          <w:p w14:paraId="31D738A1" w14:textId="49E189AC" w:rsidR="006129CE" w:rsidRPr="009E3D02" w:rsidRDefault="006129CE" w:rsidP="006129C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32" w:type="dxa"/>
          </w:tcPr>
          <w:p w14:paraId="584E55C2" w14:textId="6737289B" w:rsidR="006129CE" w:rsidRPr="009E3D02" w:rsidRDefault="006129CE" w:rsidP="006129C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</w:t>
            </w:r>
            <w:r w:rsidRPr="004365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57,582</w:t>
            </w:r>
          </w:p>
        </w:tc>
        <w:tc>
          <w:tcPr>
            <w:tcW w:w="229" w:type="dxa"/>
          </w:tcPr>
          <w:p w14:paraId="3D69F08D" w14:textId="77777777" w:rsidR="006129CE" w:rsidRPr="009E3D02" w:rsidRDefault="006129CE" w:rsidP="006129C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10" w:type="dxa"/>
          </w:tcPr>
          <w:p w14:paraId="6B96B9A8" w14:textId="5ED1CF37" w:rsidR="006129CE" w:rsidRPr="009E3D02" w:rsidRDefault="004E2BE0" w:rsidP="006129C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E2BE0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13,228,782</w:t>
            </w:r>
          </w:p>
        </w:tc>
        <w:tc>
          <w:tcPr>
            <w:tcW w:w="279" w:type="dxa"/>
          </w:tcPr>
          <w:p w14:paraId="105D6024" w14:textId="77777777" w:rsidR="006129CE" w:rsidRPr="009E3D02" w:rsidRDefault="006129CE" w:rsidP="006129CE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43" w:type="dxa"/>
          </w:tcPr>
          <w:p w14:paraId="693DED2A" w14:textId="3C053A33" w:rsidR="006129CE" w:rsidRPr="009E3D02" w:rsidRDefault="006129CE" w:rsidP="006129CE">
            <w:pPr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21</w:t>
            </w:r>
            <w:r w:rsidRPr="004365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57,582</w:t>
            </w:r>
          </w:p>
        </w:tc>
      </w:tr>
      <w:tr w:rsidR="009F16A5" w:rsidRPr="00345C25" w14:paraId="024796A4" w14:textId="77777777" w:rsidTr="00D22CDD">
        <w:tc>
          <w:tcPr>
            <w:tcW w:w="2683" w:type="dxa"/>
          </w:tcPr>
          <w:p w14:paraId="7620AAFB" w14:textId="77777777" w:rsidR="006129CE" w:rsidRPr="009E3D02" w:rsidRDefault="006129CE" w:rsidP="006129CE">
            <w:pPr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 w:bidi="th-TH"/>
              </w:rPr>
              <w:t>ภาษีเงินได้รอตัดบัญชี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EF292D8" w14:textId="0EA1D33E" w:rsidR="006129CE" w:rsidRPr="009E3D02" w:rsidRDefault="00444E4C" w:rsidP="006129C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44E4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(6,379,639)</w:t>
            </w:r>
          </w:p>
        </w:tc>
        <w:tc>
          <w:tcPr>
            <w:tcW w:w="308" w:type="dxa"/>
          </w:tcPr>
          <w:p w14:paraId="19221D3C" w14:textId="25A3FB76" w:rsidR="006129CE" w:rsidRPr="009E3D02" w:rsidRDefault="006129CE" w:rsidP="006129C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5833D4C" w14:textId="4A1DAD75" w:rsidR="006129CE" w:rsidRPr="009E3D02" w:rsidRDefault="006129CE" w:rsidP="006129C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(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311</w:t>
            </w:r>
            <w:r w:rsidRPr="004365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37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  <w:tc>
          <w:tcPr>
            <w:tcW w:w="229" w:type="dxa"/>
          </w:tcPr>
          <w:p w14:paraId="40D6115E" w14:textId="77777777" w:rsidR="006129CE" w:rsidRPr="009E3D02" w:rsidRDefault="006129CE" w:rsidP="006129C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5E4C678D" w14:textId="02D7D9A2" w:rsidR="006129CE" w:rsidRPr="009E3D02" w:rsidRDefault="00AC681E" w:rsidP="006129C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AC681E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(5,376,894)</w:t>
            </w:r>
          </w:p>
        </w:tc>
        <w:tc>
          <w:tcPr>
            <w:tcW w:w="279" w:type="dxa"/>
          </w:tcPr>
          <w:p w14:paraId="342D7C8B" w14:textId="77777777" w:rsidR="006129CE" w:rsidRPr="009E3D02" w:rsidRDefault="006129CE" w:rsidP="006129CE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00F9EB0" w14:textId="3CB788A2" w:rsidR="006129CE" w:rsidRPr="009E3D02" w:rsidRDefault="006129CE" w:rsidP="006129CE">
            <w:pPr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(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311</w:t>
            </w:r>
            <w:r w:rsidRPr="004365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37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)</w:t>
            </w:r>
          </w:p>
        </w:tc>
      </w:tr>
      <w:tr w:rsidR="00C775B7" w:rsidRPr="00345C25" w14:paraId="70F81E15" w14:textId="77777777" w:rsidTr="00D22CDD">
        <w:tc>
          <w:tcPr>
            <w:tcW w:w="2683" w:type="dxa"/>
          </w:tcPr>
          <w:p w14:paraId="0F6AB6BF" w14:textId="4D2339AA" w:rsidR="006129CE" w:rsidRPr="009E3D02" w:rsidRDefault="006129CE" w:rsidP="006129CE">
            <w:pPr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pacing w:val="-6"/>
                <w:cs/>
                <w:lang w:val="en-GB" w:bidi="th-TH"/>
              </w:rPr>
              <w:t>รวมค่าใช้จ่ายภาษีเงินได้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</w:tcPr>
          <w:p w14:paraId="186832ED" w14:textId="0865C1E2" w:rsidR="006129CE" w:rsidRPr="009E3D02" w:rsidRDefault="00444E4C" w:rsidP="006129C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444E4C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6,849,143</w:t>
            </w:r>
          </w:p>
        </w:tc>
        <w:tc>
          <w:tcPr>
            <w:tcW w:w="308" w:type="dxa"/>
          </w:tcPr>
          <w:p w14:paraId="7D794D5C" w14:textId="1FF51660" w:rsidR="006129CE" w:rsidRPr="009E3D02" w:rsidRDefault="006129CE" w:rsidP="006129C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12" w:space="0" w:color="auto"/>
            </w:tcBorders>
          </w:tcPr>
          <w:p w14:paraId="40C40549" w14:textId="6F94319A" w:rsidR="006129CE" w:rsidRPr="009E3D02" w:rsidRDefault="006129CE" w:rsidP="006129C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</w:t>
            </w:r>
            <w:r w:rsidRPr="004365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46,206</w:t>
            </w:r>
          </w:p>
        </w:tc>
        <w:tc>
          <w:tcPr>
            <w:tcW w:w="229" w:type="dxa"/>
          </w:tcPr>
          <w:p w14:paraId="4879F593" w14:textId="77777777" w:rsidR="006129CE" w:rsidRPr="009E3D02" w:rsidRDefault="006129CE" w:rsidP="006129C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12" w:space="0" w:color="auto"/>
            </w:tcBorders>
          </w:tcPr>
          <w:p w14:paraId="0BF17477" w14:textId="01F36DAA" w:rsidR="006129CE" w:rsidRPr="009E3D02" w:rsidRDefault="00AC681E" w:rsidP="006129CE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FA2262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7,851,888</w:t>
            </w:r>
          </w:p>
        </w:tc>
        <w:tc>
          <w:tcPr>
            <w:tcW w:w="279" w:type="dxa"/>
          </w:tcPr>
          <w:p w14:paraId="490DB0C1" w14:textId="77777777" w:rsidR="006129CE" w:rsidRPr="009E3D02" w:rsidRDefault="006129CE" w:rsidP="006129CE">
            <w:pPr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12" w:space="0" w:color="auto"/>
            </w:tcBorders>
          </w:tcPr>
          <w:p w14:paraId="2D42A672" w14:textId="1DA0C314" w:rsidR="006129CE" w:rsidRPr="00F57C1C" w:rsidRDefault="006129CE" w:rsidP="006129CE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20</w:t>
            </w:r>
            <w:r w:rsidRPr="0043654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7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46,206</w:t>
            </w:r>
          </w:p>
        </w:tc>
      </w:tr>
    </w:tbl>
    <w:p w14:paraId="4B4808D0" w14:textId="77777777" w:rsidR="00246E2F" w:rsidRDefault="00246E2F" w:rsidP="000970D6">
      <w:pPr>
        <w:pStyle w:val="ListParagraph"/>
        <w:ind w:left="999"/>
        <w:jc w:val="thaiDistribute"/>
        <w:rPr>
          <w:rFonts w:ascii="Browallia New" w:hAnsi="Browallia New" w:cs="Browallia New"/>
          <w:i/>
          <w:iCs/>
          <w:color w:val="000000" w:themeColor="text1"/>
          <w:lang w:val="en-GB" w:bidi="th-TH"/>
        </w:rPr>
      </w:pPr>
    </w:p>
    <w:p w14:paraId="5CEB47D6" w14:textId="05FDAA49" w:rsidR="000970D6" w:rsidRPr="009E3D02" w:rsidRDefault="000970D6" w:rsidP="000970D6">
      <w:pPr>
        <w:pStyle w:val="ListParagraph"/>
        <w:ind w:left="999"/>
        <w:jc w:val="thaiDistribute"/>
        <w:rPr>
          <w:rFonts w:ascii="Browallia New" w:hAnsi="Browallia New" w:cs="Browallia New"/>
          <w:i/>
          <w:iCs/>
          <w:color w:val="000000" w:themeColor="text1"/>
          <w:lang w:val="en-GB"/>
        </w:rPr>
      </w:pPr>
      <w:r w:rsidRPr="009E3D02">
        <w:rPr>
          <w:rFonts w:ascii="Browallia New" w:hAnsi="Browallia New" w:cs="Browallia New"/>
          <w:i/>
          <w:iCs/>
          <w:color w:val="000000" w:themeColor="text1"/>
          <w:cs/>
          <w:lang w:val="en-GB" w:bidi="th-TH"/>
        </w:rPr>
        <w:t>รายละเอียดของการกระทบยอดภาษีเงินได้</w:t>
      </w:r>
      <w:r w:rsidRPr="009E3D02">
        <w:rPr>
          <w:rFonts w:ascii="Browallia New" w:hAnsi="Browallia New" w:cs="Browallia New"/>
          <w:i/>
          <w:iCs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i/>
          <w:iCs/>
          <w:color w:val="000000" w:themeColor="text1"/>
          <w:cs/>
          <w:lang w:val="en-GB" w:bidi="th-TH"/>
        </w:rPr>
        <w:t>มีดังนี้</w:t>
      </w:r>
    </w:p>
    <w:p w14:paraId="492FC365" w14:textId="77777777" w:rsidR="00B33A3F" w:rsidRPr="00C876C6" w:rsidRDefault="00B33A3F" w:rsidP="00B33A3F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Style w:val="TableGrid"/>
        <w:tblW w:w="8718" w:type="dxa"/>
        <w:tblInd w:w="8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7"/>
        <w:gridCol w:w="1377"/>
        <w:gridCol w:w="1363"/>
        <w:gridCol w:w="1350"/>
        <w:gridCol w:w="1381"/>
      </w:tblGrid>
      <w:tr w:rsidR="00941772" w:rsidRPr="008F1F39" w14:paraId="60A89FE8" w14:textId="77777777" w:rsidTr="00A038ED">
        <w:trPr>
          <w:trHeight w:val="230"/>
        </w:trPr>
        <w:tc>
          <w:tcPr>
            <w:tcW w:w="3247" w:type="dxa"/>
          </w:tcPr>
          <w:p w14:paraId="3208B766" w14:textId="77777777" w:rsidR="00941772" w:rsidRPr="008F1F39" w:rsidRDefault="00941772" w:rsidP="008F1F39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br w:type="page"/>
            </w:r>
          </w:p>
        </w:tc>
        <w:tc>
          <w:tcPr>
            <w:tcW w:w="5471" w:type="dxa"/>
            <w:gridSpan w:val="4"/>
          </w:tcPr>
          <w:p w14:paraId="13709248" w14:textId="3EEF34A0" w:rsidR="00941772" w:rsidRPr="008F1F39" w:rsidRDefault="00941772" w:rsidP="008F1F3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41772" w:rsidRPr="008F1F39" w14:paraId="5FEBF8FB" w14:textId="77777777" w:rsidTr="00A038ED">
        <w:tc>
          <w:tcPr>
            <w:tcW w:w="3247" w:type="dxa"/>
          </w:tcPr>
          <w:p w14:paraId="400B799F" w14:textId="77777777" w:rsidR="00941772" w:rsidRPr="008F1F39" w:rsidRDefault="00941772" w:rsidP="008F1F39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740" w:type="dxa"/>
            <w:gridSpan w:val="2"/>
          </w:tcPr>
          <w:p w14:paraId="3F6EA435" w14:textId="3F453DF8" w:rsidR="00941772" w:rsidRPr="008F1F39" w:rsidRDefault="00941772" w:rsidP="008F1F39">
            <w:pPr>
              <w:pBdr>
                <w:bottom w:val="single" w:sz="4" w:space="1" w:color="auto"/>
              </w:pBd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1" w:type="dxa"/>
            <w:gridSpan w:val="2"/>
          </w:tcPr>
          <w:p w14:paraId="10852BBF" w14:textId="226D2D96" w:rsidR="00941772" w:rsidRPr="008F1F39" w:rsidRDefault="00941772" w:rsidP="008F1F39">
            <w:pPr>
              <w:pBdr>
                <w:bottom w:val="single" w:sz="4" w:space="1" w:color="auto"/>
              </w:pBd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540026" w:rsidRPr="008F1F39" w14:paraId="67FC27F3" w14:textId="77777777" w:rsidTr="00941772">
        <w:tc>
          <w:tcPr>
            <w:tcW w:w="3247" w:type="dxa"/>
          </w:tcPr>
          <w:p w14:paraId="162BAC53" w14:textId="77777777" w:rsidR="00540026" w:rsidRPr="008F1F39" w:rsidRDefault="00540026" w:rsidP="008F1F39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77" w:type="dxa"/>
          </w:tcPr>
          <w:p w14:paraId="6BBA1E58" w14:textId="6B5C3C82" w:rsidR="00540026" w:rsidRPr="008F1F39" w:rsidRDefault="00A448AD" w:rsidP="008F1F39">
            <w:pPr>
              <w:pBdr>
                <w:bottom w:val="single" w:sz="4" w:space="1" w:color="auto"/>
              </w:pBd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363" w:type="dxa"/>
          </w:tcPr>
          <w:p w14:paraId="17827AA6" w14:textId="3FC380A1" w:rsidR="00540026" w:rsidRPr="008F1F39" w:rsidRDefault="00A448AD" w:rsidP="008F1F39">
            <w:pPr>
              <w:pBdr>
                <w:bottom w:val="single" w:sz="4" w:space="1" w:color="auto"/>
              </w:pBd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350" w:type="dxa"/>
          </w:tcPr>
          <w:p w14:paraId="247EB25D" w14:textId="6D53B631" w:rsidR="00540026" w:rsidRPr="008F1F39" w:rsidRDefault="00A448AD" w:rsidP="008F1F39">
            <w:pPr>
              <w:pBdr>
                <w:bottom w:val="single" w:sz="4" w:space="1" w:color="auto"/>
              </w:pBd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381" w:type="dxa"/>
          </w:tcPr>
          <w:p w14:paraId="2B8D54D5" w14:textId="589B8899" w:rsidR="00540026" w:rsidRPr="008F1F39" w:rsidRDefault="00A448AD" w:rsidP="008F1F39">
            <w:pPr>
              <w:pBdr>
                <w:bottom w:val="single" w:sz="4" w:space="1" w:color="auto"/>
              </w:pBdr>
              <w:ind w:firstLine="29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</w:tr>
      <w:tr w:rsidR="00941772" w:rsidRPr="008F1F39" w14:paraId="36149B2E" w14:textId="77777777" w:rsidTr="00941772">
        <w:tc>
          <w:tcPr>
            <w:tcW w:w="3247" w:type="dxa"/>
          </w:tcPr>
          <w:p w14:paraId="7ABB90AB" w14:textId="77777777" w:rsidR="00941772" w:rsidRPr="008F1F39" w:rsidRDefault="00941772" w:rsidP="008F1F39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77" w:type="dxa"/>
          </w:tcPr>
          <w:p w14:paraId="678C844E" w14:textId="77777777" w:rsidR="00941772" w:rsidRPr="008F1F39" w:rsidRDefault="00941772" w:rsidP="008F1F39">
            <w:pPr>
              <w:ind w:firstLine="2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63" w:type="dxa"/>
          </w:tcPr>
          <w:p w14:paraId="4A9FB7B2" w14:textId="6066EC85" w:rsidR="00941772" w:rsidRPr="008F1F39" w:rsidRDefault="00941772" w:rsidP="008F1F39">
            <w:pPr>
              <w:ind w:firstLine="2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8A9E803" w14:textId="486AF758" w:rsidR="00941772" w:rsidRPr="008F1F39" w:rsidRDefault="00941772" w:rsidP="008F1F39">
            <w:pPr>
              <w:ind w:firstLine="29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81" w:type="dxa"/>
          </w:tcPr>
          <w:p w14:paraId="7936602D" w14:textId="77777777" w:rsidR="00941772" w:rsidRPr="008F1F39" w:rsidRDefault="00941772" w:rsidP="008F1F39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6E6B86" w:rsidRPr="008F1F39" w14:paraId="3F673F9D" w14:textId="77777777" w:rsidTr="00941772">
        <w:tc>
          <w:tcPr>
            <w:tcW w:w="3247" w:type="dxa"/>
          </w:tcPr>
          <w:p w14:paraId="4F91FEDD" w14:textId="660F9E3D" w:rsidR="006E6B86" w:rsidRPr="008F1F39" w:rsidRDefault="006E6B86" w:rsidP="008F1F39">
            <w:pPr>
              <w:ind w:left="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กำไร</w:t>
            </w:r>
            <w:r w:rsidR="004F01C7"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(</w:t>
            </w:r>
            <w:r w:rsidR="004F01C7"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ขาดทุน</w:t>
            </w:r>
            <w:r w:rsidR="004F01C7"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) 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ทางบัญชีก่อนภาษี</w:t>
            </w:r>
          </w:p>
        </w:tc>
        <w:tc>
          <w:tcPr>
            <w:tcW w:w="1377" w:type="dxa"/>
          </w:tcPr>
          <w:p w14:paraId="1979FA18" w14:textId="2FEFBB62" w:rsidR="006E6B86" w:rsidRPr="008F1F39" w:rsidRDefault="00E50535" w:rsidP="008F1F39">
            <w:pPr>
              <w:pBdr>
                <w:bottom w:val="single" w:sz="4" w:space="1" w:color="auto"/>
              </w:pBd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505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(3,951,927)</w:t>
            </w:r>
          </w:p>
        </w:tc>
        <w:tc>
          <w:tcPr>
            <w:tcW w:w="1363" w:type="dxa"/>
          </w:tcPr>
          <w:p w14:paraId="3665CADD" w14:textId="2958E23B" w:rsidR="006E6B86" w:rsidRPr="008F1F39" w:rsidRDefault="006E6B86" w:rsidP="008F1F39">
            <w:pPr>
              <w:pBdr>
                <w:bottom w:val="single" w:sz="4" w:space="1" w:color="auto"/>
              </w:pBd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100,747,782</w:t>
            </w:r>
          </w:p>
        </w:tc>
        <w:tc>
          <w:tcPr>
            <w:tcW w:w="1350" w:type="dxa"/>
          </w:tcPr>
          <w:p w14:paraId="2EEB453E" w14:textId="4688B4A6" w:rsidR="006E6B86" w:rsidRPr="008F1F39" w:rsidRDefault="004F01C7" w:rsidP="008F1F39">
            <w:pPr>
              <w:pBdr>
                <w:bottom w:val="single" w:sz="4" w:space="1" w:color="auto"/>
              </w:pBd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39,213,351</w:t>
            </w:r>
          </w:p>
        </w:tc>
        <w:tc>
          <w:tcPr>
            <w:tcW w:w="1381" w:type="dxa"/>
          </w:tcPr>
          <w:p w14:paraId="12CC3704" w14:textId="74CF8F26" w:rsidR="006E6B86" w:rsidRPr="008F1F39" w:rsidRDefault="006E6B86" w:rsidP="008F1F39">
            <w:pPr>
              <w:pBdr>
                <w:bottom w:val="single" w:sz="4" w:space="1" w:color="auto"/>
              </w:pBd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101,063,716</w:t>
            </w:r>
          </w:p>
        </w:tc>
      </w:tr>
      <w:tr w:rsidR="006E6B86" w:rsidRPr="008F1F39" w14:paraId="569F27C9" w14:textId="77777777" w:rsidTr="00941772">
        <w:tc>
          <w:tcPr>
            <w:tcW w:w="3247" w:type="dxa"/>
          </w:tcPr>
          <w:p w14:paraId="7700357C" w14:textId="77777777" w:rsidR="006E6B86" w:rsidRPr="008F1F39" w:rsidRDefault="006E6B86" w:rsidP="008F1F39">
            <w:pPr>
              <w:ind w:left="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อัตราภาษี (ร้อยละ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77" w:type="dxa"/>
          </w:tcPr>
          <w:p w14:paraId="1AD9BD75" w14:textId="05D0C8B3" w:rsidR="006E6B86" w:rsidRPr="008F1F39" w:rsidRDefault="00B27010" w:rsidP="008F1F39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363" w:type="dxa"/>
          </w:tcPr>
          <w:p w14:paraId="10D6A1CE" w14:textId="51EBC5E1" w:rsidR="006E6B86" w:rsidRPr="008F1F39" w:rsidRDefault="006E6B86" w:rsidP="008F1F39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350" w:type="dxa"/>
          </w:tcPr>
          <w:p w14:paraId="5E10D2E0" w14:textId="5BCE6553" w:rsidR="006E6B86" w:rsidRPr="008F1F39" w:rsidRDefault="00B27010" w:rsidP="008F1F39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381" w:type="dxa"/>
          </w:tcPr>
          <w:p w14:paraId="4676CCE4" w14:textId="5AFF18C9" w:rsidR="006E6B86" w:rsidRPr="008F1F39" w:rsidRDefault="006E6B86" w:rsidP="008F1F39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</w:t>
            </w:r>
          </w:p>
        </w:tc>
      </w:tr>
      <w:tr w:rsidR="006E6B86" w:rsidRPr="008F1F39" w14:paraId="67DA7B4C" w14:textId="77777777" w:rsidTr="00941772">
        <w:tc>
          <w:tcPr>
            <w:tcW w:w="3247" w:type="dxa"/>
          </w:tcPr>
          <w:p w14:paraId="65F49E4D" w14:textId="77777777" w:rsidR="004F01C7" w:rsidRPr="008F1F39" w:rsidRDefault="006E6B86" w:rsidP="008F1F39">
            <w:pPr>
              <w:ind w:left="5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กำไร</w:t>
            </w:r>
            <w:r w:rsidR="004F01C7"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 (</w:t>
            </w:r>
            <w:r w:rsidR="004F01C7"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ขาดทุน</w:t>
            </w:r>
            <w:r w:rsidR="004F01C7"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 xml:space="preserve">) 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ทางบัญชีก่อนภาษีเงินได้นิติ</w:t>
            </w:r>
          </w:p>
          <w:p w14:paraId="7699BDBF" w14:textId="72C3ADEB" w:rsidR="006E6B86" w:rsidRPr="008F1F39" w:rsidRDefault="004F01C7" w:rsidP="008F1F39">
            <w:pPr>
              <w:ind w:left="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  <w:r w:rsidR="006E6B86"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บุคคลคูณอัตราภาษี</w:t>
            </w:r>
          </w:p>
        </w:tc>
        <w:tc>
          <w:tcPr>
            <w:tcW w:w="1377" w:type="dxa"/>
          </w:tcPr>
          <w:p w14:paraId="58E8434E" w14:textId="77777777" w:rsidR="00EF415A" w:rsidRPr="008F1F39" w:rsidRDefault="00EF415A" w:rsidP="008F1F39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1DD2D094" w14:textId="7D3B95D0" w:rsidR="006E6B86" w:rsidRPr="008F1F39" w:rsidRDefault="00E50535" w:rsidP="008F1F39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E505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790,385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63" w:type="dxa"/>
          </w:tcPr>
          <w:p w14:paraId="63E03356" w14:textId="77777777" w:rsidR="006E6B86" w:rsidRPr="008F1F39" w:rsidRDefault="006E6B86" w:rsidP="008F1F39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667C26F2" w14:textId="6F21199B" w:rsidR="006E6B86" w:rsidRPr="008F1F39" w:rsidRDefault="006E6B86" w:rsidP="008F1F39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20,149,556</w:t>
            </w:r>
          </w:p>
        </w:tc>
        <w:tc>
          <w:tcPr>
            <w:tcW w:w="1350" w:type="dxa"/>
            <w:vAlign w:val="bottom"/>
          </w:tcPr>
          <w:p w14:paraId="03113A35" w14:textId="397C5E97" w:rsidR="006E6B86" w:rsidRPr="008F1F39" w:rsidRDefault="00B22BBB" w:rsidP="008F1F39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7,842,670</w:t>
            </w:r>
          </w:p>
        </w:tc>
        <w:tc>
          <w:tcPr>
            <w:tcW w:w="1381" w:type="dxa"/>
            <w:vAlign w:val="bottom"/>
          </w:tcPr>
          <w:p w14:paraId="46F2B36F" w14:textId="090EDFEF" w:rsidR="006E6B86" w:rsidRPr="008F1F39" w:rsidRDefault="006E6B86" w:rsidP="008F1F39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20,212,743</w:t>
            </w:r>
          </w:p>
        </w:tc>
      </w:tr>
      <w:tr w:rsidR="006E6B86" w:rsidRPr="008F1F39" w14:paraId="7B4B227D" w14:textId="77777777" w:rsidTr="00941772">
        <w:tc>
          <w:tcPr>
            <w:tcW w:w="3247" w:type="dxa"/>
          </w:tcPr>
          <w:p w14:paraId="43B8F883" w14:textId="6C75BF35" w:rsidR="006E6B86" w:rsidRPr="008F1F39" w:rsidRDefault="006E6B86" w:rsidP="00931369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ผลกระทบ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1377" w:type="dxa"/>
          </w:tcPr>
          <w:p w14:paraId="6EE54A61" w14:textId="77777777" w:rsidR="006E6B86" w:rsidRPr="008F1F39" w:rsidRDefault="006E6B86" w:rsidP="008F1F39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63" w:type="dxa"/>
          </w:tcPr>
          <w:p w14:paraId="641F116E" w14:textId="0E1FA40D" w:rsidR="006E6B86" w:rsidRPr="008F1F39" w:rsidRDefault="006E6B86" w:rsidP="008F1F39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50" w:type="dxa"/>
          </w:tcPr>
          <w:p w14:paraId="2A2294A1" w14:textId="38530622" w:rsidR="006E6B86" w:rsidRPr="008F1F39" w:rsidRDefault="006E6B86" w:rsidP="008F1F39">
            <w:pPr>
              <w:ind w:left="93" w:hanging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381" w:type="dxa"/>
          </w:tcPr>
          <w:p w14:paraId="0BACB291" w14:textId="77777777" w:rsidR="006E6B86" w:rsidRPr="008F1F39" w:rsidRDefault="006E6B86" w:rsidP="008F1F39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</w:tr>
      <w:tr w:rsidR="006E6B86" w:rsidRPr="008F1F39" w14:paraId="526ED075" w14:textId="77777777" w:rsidTr="00941772">
        <w:tc>
          <w:tcPr>
            <w:tcW w:w="3247" w:type="dxa"/>
          </w:tcPr>
          <w:p w14:paraId="0C770FFF" w14:textId="77777777" w:rsidR="006E6B86" w:rsidRPr="008F1F39" w:rsidRDefault="006E6B86" w:rsidP="008F1F39">
            <w:pPr>
              <w:ind w:left="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ค่าใช้จ่ายต้องห้ามทางภาษีเงินได้</w:t>
            </w:r>
          </w:p>
        </w:tc>
        <w:tc>
          <w:tcPr>
            <w:tcW w:w="1377" w:type="dxa"/>
          </w:tcPr>
          <w:p w14:paraId="0008C2B2" w14:textId="0EDB049E" w:rsidR="006E6B86" w:rsidRPr="008F1F39" w:rsidRDefault="00E50535" w:rsidP="008F1F39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E505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5,397,139</w:t>
            </w:r>
          </w:p>
        </w:tc>
        <w:tc>
          <w:tcPr>
            <w:tcW w:w="1363" w:type="dxa"/>
          </w:tcPr>
          <w:p w14:paraId="008B9204" w14:textId="40760CB5" w:rsidR="006E6B86" w:rsidRPr="008F1F39" w:rsidRDefault="006E6B86" w:rsidP="008F1F39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328,248</w:t>
            </w:r>
          </w:p>
        </w:tc>
        <w:tc>
          <w:tcPr>
            <w:tcW w:w="1350" w:type="dxa"/>
          </w:tcPr>
          <w:p w14:paraId="4EAD6368" w14:textId="338F4D78" w:rsidR="006E6B86" w:rsidRPr="008F1F39" w:rsidRDefault="00047E55" w:rsidP="008F1F39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5,397,139</w:t>
            </w:r>
          </w:p>
        </w:tc>
        <w:tc>
          <w:tcPr>
            <w:tcW w:w="1381" w:type="dxa"/>
          </w:tcPr>
          <w:p w14:paraId="6CCB6857" w14:textId="291335F7" w:rsidR="006E6B86" w:rsidRPr="008F1F39" w:rsidRDefault="006E6B86" w:rsidP="008F1F39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328,248</w:t>
            </w:r>
          </w:p>
        </w:tc>
      </w:tr>
      <w:tr w:rsidR="006E6B86" w:rsidRPr="008F1F39" w14:paraId="6A4AB35A" w14:textId="77777777" w:rsidTr="00941772">
        <w:tc>
          <w:tcPr>
            <w:tcW w:w="3247" w:type="dxa"/>
          </w:tcPr>
          <w:p w14:paraId="161FC346" w14:textId="05ED8F4E" w:rsidR="006E6B86" w:rsidRPr="008F1F39" w:rsidRDefault="006E6B86" w:rsidP="008F1F39">
            <w:pPr>
              <w:ind w:left="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ค่าใช้จ่ายที่มีสิทธิหักได้เพิ่มขึ้น</w:t>
            </w:r>
          </w:p>
        </w:tc>
        <w:tc>
          <w:tcPr>
            <w:tcW w:w="1377" w:type="dxa"/>
          </w:tcPr>
          <w:p w14:paraId="4D0CF640" w14:textId="3DFA4DE4" w:rsidR="006E6B86" w:rsidRPr="008F1F39" w:rsidRDefault="00E50535" w:rsidP="008F1F39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E505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11,027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63" w:type="dxa"/>
          </w:tcPr>
          <w:p w14:paraId="5B930DE6" w14:textId="0BD2555F" w:rsidR="006E6B86" w:rsidRPr="008F1F39" w:rsidRDefault="006E6B86" w:rsidP="008F1F39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483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409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350" w:type="dxa"/>
          </w:tcPr>
          <w:p w14:paraId="3389169C" w14:textId="497D847A" w:rsidR="006E6B86" w:rsidRPr="008F1F39" w:rsidRDefault="00AD66F1" w:rsidP="008F1F39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11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027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81" w:type="dxa"/>
          </w:tcPr>
          <w:p w14:paraId="2D352149" w14:textId="57447243" w:rsidR="006E6B86" w:rsidRPr="008F1F39" w:rsidRDefault="006E6B86" w:rsidP="008F1F39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483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409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</w:tr>
      <w:tr w:rsidR="006E6B86" w:rsidRPr="008F1F39" w14:paraId="13B1567D" w14:textId="77777777" w:rsidTr="00941772">
        <w:tc>
          <w:tcPr>
            <w:tcW w:w="3247" w:type="dxa"/>
          </w:tcPr>
          <w:p w14:paraId="7A715C30" w14:textId="1D01773B" w:rsidR="006E6B86" w:rsidRPr="008F1F39" w:rsidRDefault="006E6B86" w:rsidP="008F1F39">
            <w:pPr>
              <w:ind w:left="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ผลขาดทุนสำหรับปี</w:t>
            </w:r>
          </w:p>
        </w:tc>
        <w:tc>
          <w:tcPr>
            <w:tcW w:w="1377" w:type="dxa"/>
          </w:tcPr>
          <w:p w14:paraId="2CF58172" w14:textId="46A4ED32" w:rsidR="006E6B86" w:rsidRPr="008F1F39" w:rsidRDefault="00ED2E46" w:rsidP="00E50535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</w:t>
            </w:r>
            <w:r w:rsidR="00E50535" w:rsidRPr="00E505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8,633,055</w:t>
            </w:r>
          </w:p>
        </w:tc>
        <w:tc>
          <w:tcPr>
            <w:tcW w:w="1363" w:type="dxa"/>
          </w:tcPr>
          <w:p w14:paraId="69EAA847" w14:textId="1F21DA48" w:rsidR="006E6B86" w:rsidRPr="008F1F39" w:rsidRDefault="006E6B86" w:rsidP="008F1F39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63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187</w:t>
            </w:r>
          </w:p>
        </w:tc>
        <w:tc>
          <w:tcPr>
            <w:tcW w:w="1350" w:type="dxa"/>
          </w:tcPr>
          <w:p w14:paraId="6A469BF5" w14:textId="7B943ED1" w:rsidR="006E6B86" w:rsidRPr="008F1F39" w:rsidRDefault="00E25B45" w:rsidP="008F1F39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 xml:space="preserve">        -</w:t>
            </w:r>
          </w:p>
        </w:tc>
        <w:tc>
          <w:tcPr>
            <w:tcW w:w="1381" w:type="dxa"/>
          </w:tcPr>
          <w:p w14:paraId="31DA02FC" w14:textId="71F07A38" w:rsidR="006E6B86" w:rsidRPr="008F1F39" w:rsidRDefault="006E6B86" w:rsidP="008F1F39">
            <w:pPr>
              <w:ind w:left="9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  -</w:t>
            </w:r>
          </w:p>
        </w:tc>
      </w:tr>
      <w:tr w:rsidR="006E6B86" w:rsidRPr="008F1F39" w14:paraId="2B523FDE" w14:textId="77777777" w:rsidTr="00941772">
        <w:tc>
          <w:tcPr>
            <w:tcW w:w="3247" w:type="dxa"/>
          </w:tcPr>
          <w:p w14:paraId="333D893E" w14:textId="07AA8469" w:rsidR="006E6B86" w:rsidRPr="008F1F39" w:rsidRDefault="006E6B86" w:rsidP="008F1F39">
            <w:pPr>
              <w:ind w:left="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ภาษีเงินได้รอตัดบัญชีที่เกิดจากผลแตกต่าง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br/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  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ชั่วคราว</w:t>
            </w:r>
          </w:p>
        </w:tc>
        <w:tc>
          <w:tcPr>
            <w:tcW w:w="1377" w:type="dxa"/>
          </w:tcPr>
          <w:p w14:paraId="6FD36487" w14:textId="77777777" w:rsidR="006340EA" w:rsidRPr="008F1F39" w:rsidRDefault="006340EA" w:rsidP="008F1F39">
            <w:pPr>
              <w:pBdr>
                <w:bottom w:val="single" w:sz="4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5C8C44EC" w14:textId="2BDC81E1" w:rsidR="006E6B86" w:rsidRPr="008F1F39" w:rsidRDefault="00E50535" w:rsidP="008F1F39">
            <w:pPr>
              <w:pBdr>
                <w:bottom w:val="single" w:sz="4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E5053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6,379,639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63" w:type="dxa"/>
          </w:tcPr>
          <w:p w14:paraId="5CD54B5C" w14:textId="77777777" w:rsidR="00E25B45" w:rsidRPr="008F1F39" w:rsidRDefault="00E25B45" w:rsidP="008F1F39">
            <w:pPr>
              <w:pBdr>
                <w:bottom w:val="single" w:sz="4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0B0C9341" w14:textId="70BFBB8B" w:rsidR="006E6B86" w:rsidRPr="008F1F39" w:rsidRDefault="006E6B86" w:rsidP="008F1F39">
            <w:pPr>
              <w:pBdr>
                <w:bottom w:val="single" w:sz="4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311,376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350" w:type="dxa"/>
          </w:tcPr>
          <w:p w14:paraId="3A0C07A8" w14:textId="77777777" w:rsidR="00E25B45" w:rsidRPr="008F1F39" w:rsidRDefault="00E25B45" w:rsidP="008F1F39">
            <w:pPr>
              <w:pBdr>
                <w:bottom w:val="single" w:sz="4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5AC6D2E2" w14:textId="06F092F1" w:rsidR="006E6B86" w:rsidRPr="008F1F39" w:rsidRDefault="00E25B45" w:rsidP="008F1F39">
            <w:pPr>
              <w:pBdr>
                <w:bottom w:val="single" w:sz="4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(5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376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,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894)</w:t>
            </w:r>
          </w:p>
        </w:tc>
        <w:tc>
          <w:tcPr>
            <w:tcW w:w="1381" w:type="dxa"/>
          </w:tcPr>
          <w:p w14:paraId="4AE0A549" w14:textId="77777777" w:rsidR="00E25B45" w:rsidRPr="008F1F39" w:rsidRDefault="00E25B45" w:rsidP="008F1F3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18951BA5" w14:textId="21AA0CC0" w:rsidR="006E6B86" w:rsidRPr="008F1F39" w:rsidRDefault="006E6B86" w:rsidP="008F1F39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311,376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</w:tr>
      <w:tr w:rsidR="006E6B86" w:rsidRPr="008F1F39" w14:paraId="108D6208" w14:textId="77777777" w:rsidTr="00FD325A">
        <w:trPr>
          <w:trHeight w:val="106"/>
        </w:trPr>
        <w:tc>
          <w:tcPr>
            <w:tcW w:w="3247" w:type="dxa"/>
          </w:tcPr>
          <w:p w14:paraId="0D68E099" w14:textId="77777777" w:rsidR="006E6B86" w:rsidRPr="008F1F39" w:rsidRDefault="006E6B86" w:rsidP="008F1F39">
            <w:pPr>
              <w:ind w:left="5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377" w:type="dxa"/>
          </w:tcPr>
          <w:p w14:paraId="7B318032" w14:textId="035AF37B" w:rsidR="006E6B86" w:rsidRPr="008F1F39" w:rsidRDefault="00B817E8" w:rsidP="008F1F39">
            <w:pPr>
              <w:pBdr>
                <w:bottom w:val="single" w:sz="12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B817E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6,849,143</w:t>
            </w:r>
          </w:p>
        </w:tc>
        <w:tc>
          <w:tcPr>
            <w:tcW w:w="1363" w:type="dxa"/>
          </w:tcPr>
          <w:p w14:paraId="765A019D" w14:textId="068AB6F7" w:rsidR="006E6B86" w:rsidRPr="008F1F39" w:rsidRDefault="006E6B86" w:rsidP="008F1F39">
            <w:pPr>
              <w:pBdr>
                <w:bottom w:val="single" w:sz="12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746,206</w:t>
            </w:r>
          </w:p>
        </w:tc>
        <w:tc>
          <w:tcPr>
            <w:tcW w:w="1350" w:type="dxa"/>
          </w:tcPr>
          <w:p w14:paraId="0B7D02DC" w14:textId="1CE59DEA" w:rsidR="006E6B86" w:rsidRPr="008F1F39" w:rsidRDefault="00B9156D" w:rsidP="008F1F39">
            <w:pPr>
              <w:pBdr>
                <w:bottom w:val="single" w:sz="12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7,851,888</w:t>
            </w:r>
          </w:p>
        </w:tc>
        <w:tc>
          <w:tcPr>
            <w:tcW w:w="1381" w:type="dxa"/>
          </w:tcPr>
          <w:p w14:paraId="55E36B04" w14:textId="1186E0B3" w:rsidR="006E6B86" w:rsidRPr="008F1F39" w:rsidRDefault="006E6B86" w:rsidP="008F1F3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746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206</w:t>
            </w:r>
          </w:p>
        </w:tc>
      </w:tr>
      <w:tr w:rsidR="006E6B86" w:rsidRPr="008F1F39" w14:paraId="7626D0A5" w14:textId="77777777" w:rsidTr="00941772">
        <w:tc>
          <w:tcPr>
            <w:tcW w:w="3247" w:type="dxa"/>
          </w:tcPr>
          <w:p w14:paraId="7DE8D00E" w14:textId="77777777" w:rsidR="006E6B86" w:rsidRPr="008F1F39" w:rsidRDefault="006E6B86" w:rsidP="008F1F39">
            <w:pPr>
              <w:ind w:left="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377" w:type="dxa"/>
          </w:tcPr>
          <w:p w14:paraId="0B63DFFC" w14:textId="77777777" w:rsidR="006E6B86" w:rsidRPr="008F1F39" w:rsidRDefault="006E6B86" w:rsidP="008F1F39">
            <w:pP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63" w:type="dxa"/>
          </w:tcPr>
          <w:p w14:paraId="6782A46A" w14:textId="0DA1987E" w:rsidR="006E6B86" w:rsidRPr="008F1F39" w:rsidRDefault="006E6B86" w:rsidP="008F1F39">
            <w:pP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</w:tcPr>
          <w:p w14:paraId="19EA761D" w14:textId="77777777" w:rsidR="006E6B86" w:rsidRPr="008F1F39" w:rsidRDefault="006E6B86" w:rsidP="008F1F39">
            <w:pP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81" w:type="dxa"/>
          </w:tcPr>
          <w:p w14:paraId="52C1F6D3" w14:textId="77777777" w:rsidR="006E6B86" w:rsidRPr="008F1F39" w:rsidRDefault="006E6B86" w:rsidP="008F1F3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</w:tr>
      <w:tr w:rsidR="006E6B86" w:rsidRPr="008F1F39" w14:paraId="1EACEABF" w14:textId="77777777" w:rsidTr="00941772">
        <w:tc>
          <w:tcPr>
            <w:tcW w:w="3247" w:type="dxa"/>
          </w:tcPr>
          <w:p w14:paraId="6A4DF809" w14:textId="4ABC6F57" w:rsidR="006E6B86" w:rsidRPr="008F1F39" w:rsidRDefault="006E6B86" w:rsidP="008F1F39">
            <w:pPr>
              <w:ind w:left="5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อัตราภาษีที่แท้จริง (ร้อยละ)</w:t>
            </w:r>
          </w:p>
        </w:tc>
        <w:tc>
          <w:tcPr>
            <w:tcW w:w="1377" w:type="dxa"/>
          </w:tcPr>
          <w:p w14:paraId="5575F232" w14:textId="67602D99" w:rsidR="006E6B86" w:rsidRPr="008F1F39" w:rsidRDefault="006845F9" w:rsidP="008F1F39">
            <w:pPr>
              <w:pBdr>
                <w:bottom w:val="single" w:sz="12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(1</w:t>
            </w:r>
            <w:r w:rsidR="00946D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73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="00946DE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</w:t>
            </w: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63" w:type="dxa"/>
          </w:tcPr>
          <w:p w14:paraId="4C316B7A" w14:textId="1299D1C3" w:rsidR="006E6B86" w:rsidRPr="008F1F39" w:rsidRDefault="006E6B86" w:rsidP="008F1F39">
            <w:pPr>
              <w:pBdr>
                <w:bottom w:val="single" w:sz="12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20.59</w:t>
            </w:r>
          </w:p>
        </w:tc>
        <w:tc>
          <w:tcPr>
            <w:tcW w:w="1350" w:type="dxa"/>
          </w:tcPr>
          <w:p w14:paraId="1EF50AFA" w14:textId="3BE3CDBE" w:rsidR="006E6B86" w:rsidRPr="008F1F39" w:rsidRDefault="00B50EB8" w:rsidP="008F1F39">
            <w:pPr>
              <w:pBdr>
                <w:bottom w:val="single" w:sz="12" w:space="1" w:color="auto"/>
              </w:pBdr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20.02</w:t>
            </w:r>
          </w:p>
        </w:tc>
        <w:tc>
          <w:tcPr>
            <w:tcW w:w="1381" w:type="dxa"/>
          </w:tcPr>
          <w:p w14:paraId="39B2E2A0" w14:textId="4BF09CAF" w:rsidR="006E6B86" w:rsidRPr="008F1F39" w:rsidRDefault="006E6B86" w:rsidP="008F1F39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8F1F3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20.52</w:t>
            </w:r>
          </w:p>
        </w:tc>
      </w:tr>
    </w:tbl>
    <w:p w14:paraId="621AEC24" w14:textId="069B7152" w:rsidR="000F25A7" w:rsidRDefault="000F25A7">
      <w:pP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</w:p>
    <w:p w14:paraId="2D100FF5" w14:textId="77777777" w:rsidR="008863C3" w:rsidRDefault="008863C3">
      <w:pPr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>
        <w:rPr>
          <w:rFonts w:ascii="Browallia New" w:hAnsi="Browallia New" w:cs="Browallia New"/>
          <w:b/>
          <w:bCs/>
          <w:color w:val="000000" w:themeColor="text1"/>
          <w:lang w:val="en-GB" w:bidi="th-TH"/>
        </w:rPr>
        <w:br w:type="page"/>
      </w:r>
    </w:p>
    <w:p w14:paraId="4AB73F62" w14:textId="435DD57B" w:rsidR="00D5730A" w:rsidRPr="00CB3B83" w:rsidRDefault="002B66FE" w:rsidP="003828EA">
      <w:pPr>
        <w:pStyle w:val="ListParagraph"/>
        <w:numPr>
          <w:ilvl w:val="1"/>
          <w:numId w:val="1"/>
        </w:numPr>
        <w:tabs>
          <w:tab w:val="num" w:pos="1276"/>
        </w:tabs>
        <w:ind w:left="1008" w:hanging="567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ภาษีเงินได้รอการตัดบัญชี</w:t>
      </w:r>
    </w:p>
    <w:p w14:paraId="4DCED49E" w14:textId="77777777" w:rsidR="00DB424D" w:rsidRPr="00D54ABC" w:rsidRDefault="00DB424D" w:rsidP="00DB424D">
      <w:pPr>
        <w:pStyle w:val="ListParagraph"/>
        <w:ind w:left="993"/>
        <w:jc w:val="thaiDistribute"/>
        <w:rPr>
          <w:rFonts w:ascii="Browallia New" w:hAnsi="Browallia New" w:cs="Browallia New"/>
          <w:b/>
          <w:bCs/>
          <w:color w:val="000000" w:themeColor="text1"/>
          <w:sz w:val="24"/>
          <w:szCs w:val="24"/>
          <w:lang w:val="en-GB" w:bidi="th-TH"/>
        </w:rPr>
      </w:pPr>
    </w:p>
    <w:p w14:paraId="7FD74915" w14:textId="094A7C2A" w:rsidR="00DC70DF" w:rsidRDefault="00C24238" w:rsidP="00DC70DF">
      <w:pPr>
        <w:pStyle w:val="ListParagraph"/>
        <w:ind w:left="993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รายการ</w:t>
      </w:r>
      <w:r w:rsidR="0084761A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เคลื่อนไหวของ</w:t>
      </w:r>
      <w:r w:rsidR="00DC70DF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สินทรัพย์และหนี้สินภาษีเงินได้รอการตัดบัญชี</w:t>
      </w:r>
      <w:r w:rsidR="0084761A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ในระหว่างปี</w:t>
      </w:r>
      <w:r w:rsidR="00DC70DF"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="00DC70DF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มีดังนี้</w:t>
      </w:r>
    </w:p>
    <w:p w14:paraId="62992F4A" w14:textId="77777777" w:rsidR="00555C03" w:rsidRPr="00225283" w:rsidRDefault="00555C03" w:rsidP="00DC70DF">
      <w:pPr>
        <w:pStyle w:val="ListParagraph"/>
        <w:ind w:left="993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lang w:val="en-GB"/>
        </w:rPr>
      </w:pPr>
    </w:p>
    <w:tbl>
      <w:tblPr>
        <w:tblW w:w="8499" w:type="dxa"/>
        <w:tblInd w:w="999" w:type="dxa"/>
        <w:tblLayout w:type="fixed"/>
        <w:tblLook w:val="01E0" w:firstRow="1" w:lastRow="1" w:firstColumn="1" w:lastColumn="1" w:noHBand="0" w:noVBand="0"/>
      </w:tblPr>
      <w:tblGrid>
        <w:gridCol w:w="3112"/>
        <w:gridCol w:w="992"/>
        <w:gridCol w:w="1276"/>
        <w:gridCol w:w="1054"/>
        <w:gridCol w:w="1072"/>
        <w:gridCol w:w="993"/>
      </w:tblGrid>
      <w:tr w:rsidR="00BA2DD0" w:rsidRPr="00345C25" w14:paraId="60BD8E2C" w14:textId="77777777" w:rsidTr="00D119A5">
        <w:tc>
          <w:tcPr>
            <w:tcW w:w="3112" w:type="dxa"/>
            <w:vAlign w:val="bottom"/>
          </w:tcPr>
          <w:p w14:paraId="3B7BDC7B" w14:textId="77777777" w:rsidR="00BA2DD0" w:rsidRPr="009E3D02" w:rsidRDefault="00BA2DD0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387" w:type="dxa"/>
            <w:gridSpan w:val="5"/>
          </w:tcPr>
          <w:p w14:paraId="19C61FC5" w14:textId="062B12A8" w:rsidR="00BA2DD0" w:rsidRPr="009E3D02" w:rsidRDefault="00BA2D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บาท</w:t>
            </w:r>
          </w:p>
        </w:tc>
      </w:tr>
      <w:tr w:rsidR="00BA2DD0" w:rsidRPr="00345C25" w14:paraId="21FE10E3" w14:textId="77777777" w:rsidTr="00D119A5">
        <w:tc>
          <w:tcPr>
            <w:tcW w:w="3112" w:type="dxa"/>
            <w:vAlign w:val="bottom"/>
          </w:tcPr>
          <w:p w14:paraId="6304245F" w14:textId="77777777" w:rsidR="00BA2DD0" w:rsidRPr="009E3D02" w:rsidRDefault="00BA2DD0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387" w:type="dxa"/>
            <w:gridSpan w:val="5"/>
          </w:tcPr>
          <w:p w14:paraId="30F42A0D" w14:textId="3B970C07" w:rsidR="00BA2DD0" w:rsidRPr="00F57C1C" w:rsidRDefault="00BA2D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งบการเงิน</w:t>
            </w: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รวม</w:t>
            </w:r>
          </w:p>
        </w:tc>
      </w:tr>
      <w:tr w:rsidR="00BA2DD0" w:rsidRPr="00345C25" w14:paraId="22834A6B" w14:textId="77777777" w:rsidTr="00D119A5">
        <w:tc>
          <w:tcPr>
            <w:tcW w:w="3112" w:type="dxa"/>
            <w:vAlign w:val="bottom"/>
          </w:tcPr>
          <w:p w14:paraId="2ADA97FA" w14:textId="77777777" w:rsidR="00BA2DD0" w:rsidRPr="009E3D02" w:rsidRDefault="00BA2DD0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F051E8D" w14:textId="77777777" w:rsidR="00BA2DD0" w:rsidRPr="009E3D02" w:rsidRDefault="00BA2DD0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6477665" w14:textId="77777777" w:rsidR="00BA2DD0" w:rsidRPr="009E3D02" w:rsidRDefault="00BA2DD0" w:rsidP="00E33B18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2126" w:type="dxa"/>
            <w:gridSpan w:val="2"/>
            <w:vAlign w:val="bottom"/>
            <w:hideMark/>
          </w:tcPr>
          <w:p w14:paraId="2271BAB3" w14:textId="5F05A2E8" w:rsidR="00BA2DD0" w:rsidRPr="009E3D02" w:rsidRDefault="00BA2D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บันทึกเป็นรายได้ (ค่าใช้จ่าย)</w:t>
            </w:r>
          </w:p>
        </w:tc>
        <w:tc>
          <w:tcPr>
            <w:tcW w:w="993" w:type="dxa"/>
            <w:vAlign w:val="bottom"/>
          </w:tcPr>
          <w:p w14:paraId="001436B4" w14:textId="77777777" w:rsidR="00BA2DD0" w:rsidRPr="009E3D02" w:rsidRDefault="00BA2DD0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A2DD0" w:rsidRPr="00345C25" w14:paraId="662B16CA" w14:textId="77777777" w:rsidTr="00E33B18">
        <w:tc>
          <w:tcPr>
            <w:tcW w:w="3112" w:type="dxa"/>
            <w:vAlign w:val="bottom"/>
          </w:tcPr>
          <w:p w14:paraId="21CAB91A" w14:textId="77777777" w:rsidR="00BA2DD0" w:rsidRPr="009E3D02" w:rsidRDefault="00BA2DD0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  <w:hideMark/>
          </w:tcPr>
          <w:p w14:paraId="792BCD78" w14:textId="62A78C8E" w:rsidR="00BA2DD0" w:rsidRPr="009E3D02" w:rsidRDefault="00BA2D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br/>
            </w: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2568</w:t>
            </w:r>
          </w:p>
        </w:tc>
        <w:tc>
          <w:tcPr>
            <w:tcW w:w="1276" w:type="dxa"/>
          </w:tcPr>
          <w:p w14:paraId="71CDF0A5" w14:textId="77777777" w:rsidR="00D119A5" w:rsidRDefault="00BA2D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US" w:bidi="th-TH"/>
              </w:rPr>
              <w:t>เพิ่มขึ้นจากการ</w:t>
            </w:r>
          </w:p>
          <w:p w14:paraId="4779607E" w14:textId="3900E13F" w:rsidR="00BA2DD0" w:rsidRDefault="00BA2D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US" w:bidi="th-TH"/>
              </w:rPr>
              <w:t>ซื้อธุรกิจ</w:t>
            </w:r>
          </w:p>
          <w:p w14:paraId="4334E969" w14:textId="56C04029" w:rsidR="00D119A5" w:rsidRPr="00BA2DD0" w:rsidRDefault="00D119A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(</w:t>
            </w:r>
            <w:r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หมายเหตุ 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13.1)</w:t>
            </w:r>
          </w:p>
        </w:tc>
        <w:tc>
          <w:tcPr>
            <w:tcW w:w="1054" w:type="dxa"/>
            <w:vAlign w:val="bottom"/>
            <w:hideMark/>
          </w:tcPr>
          <w:p w14:paraId="2076692F" w14:textId="251F776A" w:rsidR="00BA2DD0" w:rsidRPr="009E3D02" w:rsidRDefault="00BA2D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กำไรหรือ</w:t>
            </w: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1072" w:type="dxa"/>
            <w:vAlign w:val="bottom"/>
            <w:hideMark/>
          </w:tcPr>
          <w:p w14:paraId="79ADFBD3" w14:textId="446A3928" w:rsidR="00BA2DD0" w:rsidRPr="007B4076" w:rsidRDefault="00BA2D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กำไรขาดทุน</w:t>
            </w:r>
          </w:p>
          <w:p w14:paraId="22A2BFFF" w14:textId="77777777" w:rsidR="00BA2DD0" w:rsidRPr="009E3D02" w:rsidRDefault="00BA2D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993" w:type="dxa"/>
            <w:vAlign w:val="bottom"/>
            <w:hideMark/>
          </w:tcPr>
          <w:p w14:paraId="58AC544E" w14:textId="28B2F253" w:rsidR="00BA2DD0" w:rsidRPr="00F57C1C" w:rsidRDefault="00BA2DD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ธันวาคม 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br/>
            </w: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2568</w:t>
            </w:r>
          </w:p>
        </w:tc>
      </w:tr>
      <w:tr w:rsidR="00BA2DD0" w:rsidRPr="00345C25" w14:paraId="253F4C68" w14:textId="77777777" w:rsidTr="00E33B18">
        <w:tc>
          <w:tcPr>
            <w:tcW w:w="3112" w:type="dxa"/>
            <w:vAlign w:val="bottom"/>
            <w:hideMark/>
          </w:tcPr>
          <w:p w14:paraId="1E163726" w14:textId="77777777" w:rsidR="00BA2DD0" w:rsidRPr="009E3D02" w:rsidRDefault="00BA2DD0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554E78A2" w14:textId="77777777" w:rsidR="00BA2DD0" w:rsidRPr="009E3D02" w:rsidRDefault="00BA2DD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CDA92B9" w14:textId="77777777" w:rsidR="00BA2DD0" w:rsidRPr="009E3D02" w:rsidRDefault="00BA2DD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3E76B1CC" w14:textId="2C5C52A0" w:rsidR="00BA2DD0" w:rsidRPr="009E3D02" w:rsidRDefault="00BA2DD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vAlign w:val="bottom"/>
          </w:tcPr>
          <w:p w14:paraId="6A8FBBDE" w14:textId="77777777" w:rsidR="00BA2DD0" w:rsidRPr="009E3D02" w:rsidRDefault="00BA2DD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27272EE8" w14:textId="77777777" w:rsidR="00BA2DD0" w:rsidRPr="009E3D02" w:rsidRDefault="00BA2DD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A2DD0" w:rsidRPr="00345C25" w14:paraId="261D1F5E" w14:textId="77777777" w:rsidTr="00E33B18">
        <w:tc>
          <w:tcPr>
            <w:tcW w:w="3112" w:type="dxa"/>
            <w:vAlign w:val="bottom"/>
          </w:tcPr>
          <w:p w14:paraId="0862E842" w14:textId="77777777" w:rsidR="00BA2DD0" w:rsidRPr="009E3D02" w:rsidRDefault="00BA2DD0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สินทรัพย์ภาษีเงินได้รอการตัดบัญชีจาก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992" w:type="dxa"/>
            <w:vAlign w:val="bottom"/>
          </w:tcPr>
          <w:p w14:paraId="5574E179" w14:textId="77777777" w:rsidR="00BA2DD0" w:rsidRPr="009E3D02" w:rsidRDefault="00BA2DD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47F74FF" w14:textId="77777777" w:rsidR="00BA2DD0" w:rsidRPr="009E3D02" w:rsidRDefault="00BA2DD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54" w:type="dxa"/>
            <w:vAlign w:val="bottom"/>
          </w:tcPr>
          <w:p w14:paraId="7FFAD351" w14:textId="19B94B03" w:rsidR="00BA2DD0" w:rsidRPr="009E3D02" w:rsidRDefault="00BA2DD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vAlign w:val="bottom"/>
          </w:tcPr>
          <w:p w14:paraId="5489CE00" w14:textId="77777777" w:rsidR="00BA2DD0" w:rsidRPr="009E3D02" w:rsidRDefault="00BA2DD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93" w:type="dxa"/>
            <w:vAlign w:val="bottom"/>
          </w:tcPr>
          <w:p w14:paraId="45B0AE57" w14:textId="77777777" w:rsidR="00BA2DD0" w:rsidRPr="009E3D02" w:rsidRDefault="00BA2DD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BA2DD0" w:rsidRPr="00345C25" w14:paraId="033EDA7A" w14:textId="77777777" w:rsidTr="00E33B18">
        <w:tc>
          <w:tcPr>
            <w:tcW w:w="3112" w:type="dxa"/>
            <w:vAlign w:val="bottom"/>
          </w:tcPr>
          <w:p w14:paraId="464911DE" w14:textId="77777777" w:rsidR="00BA2DD0" w:rsidRPr="009E3D02" w:rsidRDefault="00BA2DD0" w:rsidP="004F1B1E">
            <w:pPr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992" w:type="dxa"/>
          </w:tcPr>
          <w:p w14:paraId="7C3F5EBE" w14:textId="79CFCEF9" w:rsidR="00BA2DD0" w:rsidRPr="009E3D02" w:rsidRDefault="00BA2DD0" w:rsidP="004F1B1E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9,257,630</w:t>
            </w:r>
          </w:p>
        </w:tc>
        <w:tc>
          <w:tcPr>
            <w:tcW w:w="1276" w:type="dxa"/>
          </w:tcPr>
          <w:p w14:paraId="6640DF16" w14:textId="1383DAB3" w:rsidR="00BA2DD0" w:rsidRPr="00D154D7" w:rsidRDefault="00D154D7" w:rsidP="004F1B1E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D154D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1054" w:type="dxa"/>
          </w:tcPr>
          <w:p w14:paraId="26228AD9" w14:textId="4DEF0934" w:rsidR="00BA2DD0" w:rsidRPr="009E3D02" w:rsidRDefault="00BA2DD0" w:rsidP="004F1B1E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861BF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822,640</w:t>
            </w:r>
          </w:p>
        </w:tc>
        <w:tc>
          <w:tcPr>
            <w:tcW w:w="1072" w:type="dxa"/>
          </w:tcPr>
          <w:p w14:paraId="163568FF" w14:textId="49C53325" w:rsidR="00BA2DD0" w:rsidRPr="009E3D02" w:rsidRDefault="00BA2DD0" w:rsidP="00AF4D2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1A09C107" w14:textId="11C5528C" w:rsidR="00BA2DD0" w:rsidRPr="009E3D02" w:rsidRDefault="00BA2DD0" w:rsidP="004F1B1E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F7570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 10,080,270 </w:t>
            </w:r>
          </w:p>
        </w:tc>
      </w:tr>
      <w:tr w:rsidR="00BA2DD0" w:rsidRPr="00345C25" w14:paraId="7BE656BA" w14:textId="77777777" w:rsidTr="00E33B18">
        <w:tc>
          <w:tcPr>
            <w:tcW w:w="3112" w:type="dxa"/>
            <w:vAlign w:val="bottom"/>
          </w:tcPr>
          <w:p w14:paraId="1D501EE3" w14:textId="77777777" w:rsidR="00BA2DD0" w:rsidRPr="009E3D02" w:rsidRDefault="00BA2DD0" w:rsidP="004F1B1E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</w:tcPr>
          <w:p w14:paraId="25BDB685" w14:textId="33F6A574" w:rsidR="00BA2DD0" w:rsidRPr="009E3D02" w:rsidRDefault="00BA2DD0" w:rsidP="004F1B1E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5,591,18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</w:t>
            </w:r>
          </w:p>
        </w:tc>
        <w:tc>
          <w:tcPr>
            <w:tcW w:w="1276" w:type="dxa"/>
          </w:tcPr>
          <w:p w14:paraId="2905E6F8" w14:textId="4469CE3B" w:rsidR="00BA2DD0" w:rsidRPr="00D154D7" w:rsidRDefault="00D154D7" w:rsidP="004F1B1E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D154D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1054" w:type="dxa"/>
          </w:tcPr>
          <w:p w14:paraId="7A0FE4CE" w14:textId="20D86776" w:rsidR="00BA2DD0" w:rsidRPr="00444E4C" w:rsidRDefault="00BA2DD0" w:rsidP="004F1B1E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4,151,348</w:t>
            </w:r>
          </w:p>
        </w:tc>
        <w:tc>
          <w:tcPr>
            <w:tcW w:w="1072" w:type="dxa"/>
          </w:tcPr>
          <w:p w14:paraId="4EC9A088" w14:textId="2D47FA85" w:rsidR="00BA2DD0" w:rsidRPr="00105721" w:rsidRDefault="00BA2DD0" w:rsidP="00AF4D26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28205840" w14:textId="0E683714" w:rsidR="00BA2DD0" w:rsidRPr="00444E4C" w:rsidRDefault="00BA2DD0" w:rsidP="004F1B1E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 9,</w:t>
            </w: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742,5</w:t>
            </w: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29 </w:t>
            </w:r>
          </w:p>
        </w:tc>
      </w:tr>
      <w:tr w:rsidR="00BA2DD0" w:rsidRPr="00345C25" w14:paraId="236DED05" w14:textId="77777777" w:rsidTr="00E33B18">
        <w:tc>
          <w:tcPr>
            <w:tcW w:w="3112" w:type="dxa"/>
            <w:vAlign w:val="bottom"/>
          </w:tcPr>
          <w:p w14:paraId="4E9A28B6" w14:textId="77777777" w:rsidR="00BA2DD0" w:rsidRPr="009E3D02" w:rsidRDefault="00BA2DD0" w:rsidP="004F1B1E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992" w:type="dxa"/>
          </w:tcPr>
          <w:p w14:paraId="0B18B3CC" w14:textId="6E85AC17" w:rsidR="00BA2DD0" w:rsidRPr="009E3D02" w:rsidRDefault="00BA2DD0" w:rsidP="004F1B1E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1,025,400</w:t>
            </w:r>
          </w:p>
        </w:tc>
        <w:tc>
          <w:tcPr>
            <w:tcW w:w="1276" w:type="dxa"/>
          </w:tcPr>
          <w:p w14:paraId="658F13BC" w14:textId="2A199908" w:rsidR="00BA2DD0" w:rsidRPr="00D154D7" w:rsidRDefault="00D154D7" w:rsidP="00F7570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D154D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1054" w:type="dxa"/>
          </w:tcPr>
          <w:p w14:paraId="4DB65F3E" w14:textId="733223AA" w:rsidR="00BA2DD0" w:rsidRPr="00444E4C" w:rsidRDefault="00BA2DD0" w:rsidP="00F7570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476,90</w:t>
            </w: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4</w:t>
            </w: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</w:t>
            </w:r>
          </w:p>
        </w:tc>
        <w:tc>
          <w:tcPr>
            <w:tcW w:w="1072" w:type="dxa"/>
          </w:tcPr>
          <w:p w14:paraId="6870A7F6" w14:textId="3D627F42" w:rsidR="00BA2DD0" w:rsidRPr="000F25A7" w:rsidRDefault="00BA2DD0" w:rsidP="004F1B1E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44E86B6C" w14:textId="0E217EEA" w:rsidR="00BA2DD0" w:rsidRPr="00444E4C" w:rsidRDefault="00BA2DD0" w:rsidP="004F1B1E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 1,</w:t>
            </w: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502,30</w:t>
            </w: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4 </w:t>
            </w:r>
          </w:p>
        </w:tc>
      </w:tr>
      <w:tr w:rsidR="00BA2DD0" w:rsidRPr="00345C25" w14:paraId="5F56AC4B" w14:textId="77777777" w:rsidTr="00E33B18">
        <w:tc>
          <w:tcPr>
            <w:tcW w:w="3112" w:type="dxa"/>
            <w:vAlign w:val="bottom"/>
          </w:tcPr>
          <w:p w14:paraId="4B2AAA0A" w14:textId="77777777" w:rsidR="00BA2DD0" w:rsidRPr="00F57C1C" w:rsidRDefault="00BA2DD0" w:rsidP="004F1B1E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ประมาณการหนี้สิน</w:t>
            </w:r>
          </w:p>
        </w:tc>
        <w:tc>
          <w:tcPr>
            <w:tcW w:w="992" w:type="dxa"/>
          </w:tcPr>
          <w:p w14:paraId="3ECA1793" w14:textId="29A4B065" w:rsidR="00BA2DD0" w:rsidRPr="009E3D02" w:rsidRDefault="00BA2DD0" w:rsidP="004F1B1E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593,96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</w:t>
            </w:r>
          </w:p>
        </w:tc>
        <w:tc>
          <w:tcPr>
            <w:tcW w:w="1276" w:type="dxa"/>
          </w:tcPr>
          <w:p w14:paraId="3AF277D4" w14:textId="33109B74" w:rsidR="00BA2DD0" w:rsidRPr="00D154D7" w:rsidRDefault="00D154D7" w:rsidP="00F7570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D154D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1054" w:type="dxa"/>
          </w:tcPr>
          <w:p w14:paraId="69F7495A" w14:textId="7AFF9B37" w:rsidR="00BA2DD0" w:rsidRPr="009E3D02" w:rsidRDefault="00BA2DD0" w:rsidP="00F75708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A052C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598,552 </w:t>
            </w:r>
          </w:p>
        </w:tc>
        <w:tc>
          <w:tcPr>
            <w:tcW w:w="1072" w:type="dxa"/>
          </w:tcPr>
          <w:p w14:paraId="4EC5F190" w14:textId="06B8D0A3" w:rsidR="00BA2DD0" w:rsidRPr="00105721" w:rsidRDefault="00BA2DD0" w:rsidP="00AF4D26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1AD1026C" w14:textId="74DDDE53" w:rsidR="00BA2DD0" w:rsidRPr="00F75708" w:rsidRDefault="00BA2DD0" w:rsidP="004F1B1E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 w:rsidRPr="00F7570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1,192,521 </w:t>
            </w:r>
          </w:p>
        </w:tc>
      </w:tr>
      <w:tr w:rsidR="00BA2DD0" w:rsidRPr="00345C25" w14:paraId="4E065625" w14:textId="77777777" w:rsidTr="00E33B18">
        <w:tc>
          <w:tcPr>
            <w:tcW w:w="3112" w:type="dxa"/>
            <w:vAlign w:val="bottom"/>
          </w:tcPr>
          <w:p w14:paraId="1B1CA8E4" w14:textId="77777777" w:rsidR="00BA2DD0" w:rsidRPr="00F57C1C" w:rsidRDefault="00BA2DD0" w:rsidP="004F1B1E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3587FF08" w14:textId="2F7CC26C" w:rsidR="00BA2DD0" w:rsidRPr="009E3D02" w:rsidRDefault="00BA2DD0" w:rsidP="004F1B1E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5,959,140</w:t>
            </w:r>
          </w:p>
        </w:tc>
        <w:tc>
          <w:tcPr>
            <w:tcW w:w="1276" w:type="dxa"/>
          </w:tcPr>
          <w:p w14:paraId="22106E51" w14:textId="1F2878ED" w:rsidR="00BA2DD0" w:rsidRPr="00D154D7" w:rsidRDefault="00D154D7" w:rsidP="00F7570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D154D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1054" w:type="dxa"/>
          </w:tcPr>
          <w:p w14:paraId="3D4FA555" w14:textId="6B80FB14" w:rsidR="00BA2DD0" w:rsidRPr="009E3D02" w:rsidRDefault="00BA2DD0" w:rsidP="00F7570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A052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(1,</w:t>
            </w:r>
            <w:r w:rsidRPr="00A052C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146,106</w:t>
            </w:r>
            <w:r w:rsidRPr="00A052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1072" w:type="dxa"/>
          </w:tcPr>
          <w:p w14:paraId="33867609" w14:textId="7B289F87" w:rsidR="00BA2DD0" w:rsidRPr="009E3D02" w:rsidRDefault="00BA2DD0" w:rsidP="00AF4D26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486B0E09" w14:textId="698D6430" w:rsidR="00BA2DD0" w:rsidRPr="009E3D02" w:rsidRDefault="00BA2DD0" w:rsidP="004F1B1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F7570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 4,</w:t>
            </w:r>
            <w:r w:rsidRPr="00F7570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813,034</w:t>
            </w:r>
            <w:r w:rsidRPr="00F7570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 </w:t>
            </w:r>
          </w:p>
        </w:tc>
      </w:tr>
      <w:tr w:rsidR="00BA2DD0" w:rsidRPr="00345C25" w14:paraId="597D86DB" w14:textId="77777777" w:rsidTr="00E33B18">
        <w:tc>
          <w:tcPr>
            <w:tcW w:w="3112" w:type="dxa"/>
            <w:vAlign w:val="bottom"/>
          </w:tcPr>
          <w:p w14:paraId="6423B257" w14:textId="77777777" w:rsidR="00BA2DD0" w:rsidRPr="009E3D02" w:rsidRDefault="00BA2DD0" w:rsidP="004F1B1E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992" w:type="dxa"/>
          </w:tcPr>
          <w:p w14:paraId="487D98D5" w14:textId="6406B9C2" w:rsidR="00BA2DD0" w:rsidRPr="009E3D02" w:rsidRDefault="00BA2DD0" w:rsidP="004F1B1E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22,427,3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20</w:t>
            </w:r>
          </w:p>
        </w:tc>
        <w:tc>
          <w:tcPr>
            <w:tcW w:w="1276" w:type="dxa"/>
          </w:tcPr>
          <w:p w14:paraId="57A4E299" w14:textId="6EB3D005" w:rsidR="00BA2DD0" w:rsidRPr="00D154D7" w:rsidRDefault="00D154D7" w:rsidP="00F7570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D154D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1054" w:type="dxa"/>
          </w:tcPr>
          <w:p w14:paraId="155D0C6E" w14:textId="02216ED0" w:rsidR="00BA2DD0" w:rsidRPr="009E3D02" w:rsidRDefault="00BA2DD0" w:rsidP="00F75708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A052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 4,</w:t>
            </w:r>
            <w:r w:rsidRPr="00A052C6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>903,338</w:t>
            </w:r>
            <w:r w:rsidRPr="00A052C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 xml:space="preserve"> </w:t>
            </w:r>
          </w:p>
        </w:tc>
        <w:tc>
          <w:tcPr>
            <w:tcW w:w="1072" w:type="dxa"/>
          </w:tcPr>
          <w:p w14:paraId="2DB2A4C4" w14:textId="607D0596" w:rsidR="00BA2DD0" w:rsidRPr="009E3D02" w:rsidRDefault="00BA2DD0" w:rsidP="004F1B1E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3967ADA6" w14:textId="4CAD57E0" w:rsidR="00BA2DD0" w:rsidRPr="009E3D02" w:rsidRDefault="00BA2DD0" w:rsidP="004F1B1E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F75708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  <w:t xml:space="preserve"> 27,330,658 </w:t>
            </w:r>
          </w:p>
        </w:tc>
      </w:tr>
      <w:tr w:rsidR="00BA2DD0" w:rsidRPr="00345C25" w14:paraId="05925D88" w14:textId="77777777" w:rsidTr="00E33B18">
        <w:tc>
          <w:tcPr>
            <w:tcW w:w="3112" w:type="dxa"/>
            <w:vAlign w:val="bottom"/>
          </w:tcPr>
          <w:p w14:paraId="3FAB5953" w14:textId="77777777" w:rsidR="00BA2DD0" w:rsidRPr="009E3D02" w:rsidRDefault="00BA2DD0" w:rsidP="004F1B1E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</w:tcPr>
          <w:p w14:paraId="2B8E8FDC" w14:textId="77777777" w:rsidR="00BA2DD0" w:rsidRPr="009E3D02" w:rsidRDefault="00BA2DD0" w:rsidP="004F1B1E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4096409" w14:textId="77777777" w:rsidR="00BA2DD0" w:rsidRPr="00D154D7" w:rsidRDefault="00BA2DD0" w:rsidP="004F1B1E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54" w:type="dxa"/>
          </w:tcPr>
          <w:p w14:paraId="1731A212" w14:textId="3A7A61DE" w:rsidR="00BA2DD0" w:rsidRPr="00444E4C" w:rsidRDefault="00BA2DD0" w:rsidP="004F1B1E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66235A63" w14:textId="77777777" w:rsidR="00BA2DD0" w:rsidRPr="00444E4C" w:rsidRDefault="00BA2DD0" w:rsidP="004F1B1E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754F7D99" w14:textId="77777777" w:rsidR="00BA2DD0" w:rsidRPr="00444E4C" w:rsidRDefault="00BA2DD0" w:rsidP="004F1B1E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BA2DD0" w:rsidRPr="00345C25" w14:paraId="6DBFA2C1" w14:textId="77777777" w:rsidTr="00E33B18">
        <w:tc>
          <w:tcPr>
            <w:tcW w:w="3112" w:type="dxa"/>
            <w:vAlign w:val="bottom"/>
          </w:tcPr>
          <w:p w14:paraId="5B1AE320" w14:textId="77777777" w:rsidR="00BA2DD0" w:rsidRPr="009E3D02" w:rsidRDefault="00BA2DD0" w:rsidP="004F1B1E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หนี้สินภาษีเงินได้รอการตัดบัญชีจาก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992" w:type="dxa"/>
          </w:tcPr>
          <w:p w14:paraId="31882FB9" w14:textId="77777777" w:rsidR="00BA2DD0" w:rsidRPr="009E3D02" w:rsidRDefault="00BA2DD0" w:rsidP="004F1B1E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276" w:type="dxa"/>
          </w:tcPr>
          <w:p w14:paraId="098A12B0" w14:textId="77777777" w:rsidR="00BA2DD0" w:rsidRPr="00444E4C" w:rsidRDefault="00BA2DD0" w:rsidP="004F1B1E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54" w:type="dxa"/>
          </w:tcPr>
          <w:p w14:paraId="509B91AA" w14:textId="75D8643B" w:rsidR="00BA2DD0" w:rsidRPr="00444E4C" w:rsidRDefault="00BA2DD0" w:rsidP="004F1B1E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072" w:type="dxa"/>
            <w:vAlign w:val="bottom"/>
          </w:tcPr>
          <w:p w14:paraId="7B300F34" w14:textId="77777777" w:rsidR="00BA2DD0" w:rsidRPr="00444E4C" w:rsidRDefault="00BA2DD0" w:rsidP="004F1B1E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7DC44608" w14:textId="77777777" w:rsidR="00BA2DD0" w:rsidRPr="00444E4C" w:rsidRDefault="00BA2DD0" w:rsidP="004F1B1E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</w:tr>
      <w:tr w:rsidR="00F15723" w:rsidRPr="00345C25" w14:paraId="001888DD" w14:textId="77777777" w:rsidTr="00E33B18">
        <w:tc>
          <w:tcPr>
            <w:tcW w:w="3112" w:type="dxa"/>
            <w:vAlign w:val="bottom"/>
          </w:tcPr>
          <w:p w14:paraId="6BD3BE12" w14:textId="77777777" w:rsidR="00F15723" w:rsidRPr="00F57C1C" w:rsidRDefault="00F15723" w:rsidP="00F15723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992" w:type="dxa"/>
            <w:vAlign w:val="bottom"/>
          </w:tcPr>
          <w:p w14:paraId="352FB166" w14:textId="39A80D0E" w:rsidR="00F15723" w:rsidRPr="009E3D02" w:rsidRDefault="00F15723" w:rsidP="00F15723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5,912,224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</w:tcPr>
          <w:p w14:paraId="76F0FE4D" w14:textId="0B4C47C4" w:rsidR="00F15723" w:rsidRPr="00247DD4" w:rsidRDefault="00F15723" w:rsidP="00F15723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8429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054" w:type="dxa"/>
            <w:vAlign w:val="bottom"/>
          </w:tcPr>
          <w:p w14:paraId="01B56F73" w14:textId="2598EE0C" w:rsidR="00F15723" w:rsidRPr="009E3D02" w:rsidRDefault="00F15723" w:rsidP="00F15723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247DD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1,295,862</w:t>
            </w:r>
          </w:p>
        </w:tc>
        <w:tc>
          <w:tcPr>
            <w:tcW w:w="1072" w:type="dxa"/>
          </w:tcPr>
          <w:p w14:paraId="288136A4" w14:textId="364C47D0" w:rsidR="00F15723" w:rsidRPr="009E3D02" w:rsidRDefault="00F15723" w:rsidP="00F15723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993" w:type="dxa"/>
            <w:vAlign w:val="bottom"/>
          </w:tcPr>
          <w:p w14:paraId="0019FD56" w14:textId="2E347192" w:rsidR="00F15723" w:rsidRPr="009E3D02" w:rsidRDefault="00F15723" w:rsidP="00F15723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BC59A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(4,616,362)</w:t>
            </w:r>
          </w:p>
        </w:tc>
      </w:tr>
      <w:tr w:rsidR="00F15723" w:rsidRPr="00345C25" w14:paraId="44A8834B" w14:textId="77777777" w:rsidTr="00E33B18">
        <w:tc>
          <w:tcPr>
            <w:tcW w:w="3112" w:type="dxa"/>
            <w:vAlign w:val="bottom"/>
          </w:tcPr>
          <w:p w14:paraId="5D51FED5" w14:textId="64438D6E" w:rsidR="00F15723" w:rsidRPr="009E3D02" w:rsidRDefault="00F15723" w:rsidP="00F15723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ความสัมพันธ์ลูกค้า</w:t>
            </w:r>
          </w:p>
        </w:tc>
        <w:tc>
          <w:tcPr>
            <w:tcW w:w="992" w:type="dxa"/>
          </w:tcPr>
          <w:p w14:paraId="2DAA273E" w14:textId="1F2C827E" w:rsidR="00F15723" w:rsidRDefault="00F15723" w:rsidP="00F15723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1276" w:type="dxa"/>
          </w:tcPr>
          <w:p w14:paraId="3EFB96FF" w14:textId="0869D8F6" w:rsidR="00F15723" w:rsidRPr="00444E4C" w:rsidRDefault="00F15723" w:rsidP="00F15723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8</w:t>
            </w: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79,667)</w:t>
            </w:r>
          </w:p>
        </w:tc>
        <w:tc>
          <w:tcPr>
            <w:tcW w:w="1054" w:type="dxa"/>
          </w:tcPr>
          <w:p w14:paraId="73B044A5" w14:textId="241D7FF5" w:rsidR="00F15723" w:rsidRPr="00444E4C" w:rsidRDefault="00CE5050" w:rsidP="00F15723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180,439</w:t>
            </w:r>
          </w:p>
        </w:tc>
        <w:tc>
          <w:tcPr>
            <w:tcW w:w="1072" w:type="dxa"/>
          </w:tcPr>
          <w:p w14:paraId="4C4666F3" w14:textId="6398B9DD" w:rsidR="00F15723" w:rsidRPr="009E3D02" w:rsidRDefault="00F15723" w:rsidP="00F15723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43E85F9B" w14:textId="7E1B543B" w:rsidR="00F15723" w:rsidRPr="009E3D02" w:rsidRDefault="00F15723" w:rsidP="00F15723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(699,228)</w:t>
            </w:r>
          </w:p>
        </w:tc>
      </w:tr>
      <w:tr w:rsidR="004D306C" w:rsidRPr="00345C25" w14:paraId="3D2B8C0F" w14:textId="77777777" w:rsidTr="00E33B18">
        <w:tc>
          <w:tcPr>
            <w:tcW w:w="3112" w:type="dxa"/>
            <w:vAlign w:val="bottom"/>
          </w:tcPr>
          <w:p w14:paraId="484737BD" w14:textId="77777777" w:rsidR="004D306C" w:rsidRPr="009E3D02" w:rsidRDefault="004D306C" w:rsidP="004D306C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992" w:type="dxa"/>
            <w:vAlign w:val="bottom"/>
          </w:tcPr>
          <w:p w14:paraId="6F323160" w14:textId="2FF041F6" w:rsidR="004D306C" w:rsidRPr="009E3D02" w:rsidRDefault="004D306C" w:rsidP="004D306C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5,912,224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276" w:type="dxa"/>
          </w:tcPr>
          <w:p w14:paraId="287E1F52" w14:textId="5FB51607" w:rsidR="004D306C" w:rsidRPr="00444E4C" w:rsidRDefault="004D306C" w:rsidP="004D306C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8</w:t>
            </w: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79,667)</w:t>
            </w:r>
          </w:p>
        </w:tc>
        <w:tc>
          <w:tcPr>
            <w:tcW w:w="1054" w:type="dxa"/>
          </w:tcPr>
          <w:p w14:paraId="739D20A4" w14:textId="0A9CFDCE" w:rsidR="004D306C" w:rsidRPr="00444E4C" w:rsidRDefault="004D306C" w:rsidP="004D306C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1,476,301</w:t>
            </w:r>
          </w:p>
        </w:tc>
        <w:tc>
          <w:tcPr>
            <w:tcW w:w="1072" w:type="dxa"/>
          </w:tcPr>
          <w:p w14:paraId="6DFA1BA7" w14:textId="1464CB70" w:rsidR="004D306C" w:rsidRPr="009E3D02" w:rsidRDefault="004D306C" w:rsidP="004D306C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993" w:type="dxa"/>
            <w:vAlign w:val="bottom"/>
          </w:tcPr>
          <w:p w14:paraId="2F03BB0C" w14:textId="030370EB" w:rsidR="004D306C" w:rsidRPr="009E3D02" w:rsidRDefault="004D306C" w:rsidP="004D306C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(5,315,590)</w:t>
            </w:r>
          </w:p>
        </w:tc>
      </w:tr>
      <w:tr w:rsidR="004D306C" w:rsidRPr="00345C25" w14:paraId="0DE97763" w14:textId="77777777" w:rsidTr="00E33B18">
        <w:tc>
          <w:tcPr>
            <w:tcW w:w="3112" w:type="dxa"/>
            <w:vAlign w:val="bottom"/>
          </w:tcPr>
          <w:p w14:paraId="4AA8E6FA" w14:textId="77777777" w:rsidR="004D306C" w:rsidRPr="009E3D02" w:rsidRDefault="004D306C" w:rsidP="004D306C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992" w:type="dxa"/>
            <w:vAlign w:val="bottom"/>
          </w:tcPr>
          <w:p w14:paraId="4CB1E241" w14:textId="77777777" w:rsidR="004D306C" w:rsidRPr="009E3D02" w:rsidRDefault="004D306C" w:rsidP="004D306C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896FA2E" w14:textId="77777777" w:rsidR="004D306C" w:rsidRPr="009E3D02" w:rsidRDefault="004D306C" w:rsidP="004D306C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54" w:type="dxa"/>
            <w:vAlign w:val="bottom"/>
          </w:tcPr>
          <w:p w14:paraId="5F41C4DB" w14:textId="57A4CE9B" w:rsidR="004D306C" w:rsidRPr="00444E4C" w:rsidRDefault="004D306C" w:rsidP="004D306C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072" w:type="dxa"/>
          </w:tcPr>
          <w:p w14:paraId="7929FF50" w14:textId="77777777" w:rsidR="004D306C" w:rsidRPr="009E3D02" w:rsidRDefault="004D306C" w:rsidP="004D306C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5B34A6A2" w14:textId="77777777" w:rsidR="004D306C" w:rsidRPr="009E3D02" w:rsidRDefault="004D306C" w:rsidP="004D306C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4D306C" w:rsidRPr="00345C25" w14:paraId="04EAC4F4" w14:textId="77777777" w:rsidTr="00E33B18">
        <w:tc>
          <w:tcPr>
            <w:tcW w:w="3112" w:type="dxa"/>
            <w:vAlign w:val="bottom"/>
          </w:tcPr>
          <w:p w14:paraId="5095BEF8" w14:textId="77777777" w:rsidR="004D306C" w:rsidRPr="009E3D02" w:rsidRDefault="004D306C" w:rsidP="004D306C">
            <w:pPr>
              <w:ind w:left="342" w:hanging="43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bidi="th-TH"/>
              </w:rPr>
              <w:t>ภาษีเงินได้รอการตัดบัญชี - สุทธิ</w:t>
            </w:r>
          </w:p>
        </w:tc>
        <w:tc>
          <w:tcPr>
            <w:tcW w:w="992" w:type="dxa"/>
            <w:vAlign w:val="bottom"/>
          </w:tcPr>
          <w:p w14:paraId="1BCC1E2A" w14:textId="5F9DCA8C" w:rsidR="004D306C" w:rsidRPr="00B86E72" w:rsidRDefault="004D306C" w:rsidP="004D306C">
            <w:pPr>
              <w:pBdr>
                <w:bottom w:val="single" w:sz="1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B86E7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16,515,096</w:t>
            </w:r>
          </w:p>
        </w:tc>
        <w:tc>
          <w:tcPr>
            <w:tcW w:w="1276" w:type="dxa"/>
          </w:tcPr>
          <w:p w14:paraId="2DF2E1C4" w14:textId="71C68244" w:rsidR="004D306C" w:rsidRPr="00F57C1C" w:rsidRDefault="004D306C" w:rsidP="004D306C">
            <w:pPr>
              <w:pBdr>
                <w:bottom w:val="single" w:sz="1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8</w:t>
            </w: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79,667)</w:t>
            </w:r>
          </w:p>
        </w:tc>
        <w:tc>
          <w:tcPr>
            <w:tcW w:w="1054" w:type="dxa"/>
          </w:tcPr>
          <w:p w14:paraId="00AE0495" w14:textId="731FC127" w:rsidR="004D306C" w:rsidRPr="00444E4C" w:rsidRDefault="004D306C" w:rsidP="004D306C">
            <w:pPr>
              <w:pBdr>
                <w:bottom w:val="single" w:sz="1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6,379,639</w:t>
            </w:r>
          </w:p>
        </w:tc>
        <w:tc>
          <w:tcPr>
            <w:tcW w:w="1072" w:type="dxa"/>
          </w:tcPr>
          <w:p w14:paraId="2EF27B02" w14:textId="1BD05592" w:rsidR="004D306C" w:rsidRPr="009E3D02" w:rsidRDefault="004D306C" w:rsidP="004D306C">
            <w:pPr>
              <w:pBdr>
                <w:bottom w:val="single" w:sz="1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993" w:type="dxa"/>
          </w:tcPr>
          <w:p w14:paraId="2765BC05" w14:textId="3A18FBCF" w:rsidR="004D306C" w:rsidRPr="00444E4C" w:rsidRDefault="004D306C" w:rsidP="004D306C">
            <w:pPr>
              <w:pBdr>
                <w:bottom w:val="single" w:sz="1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444E4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22,015,068</w:t>
            </w:r>
          </w:p>
        </w:tc>
      </w:tr>
      <w:tr w:rsidR="00F15723" w:rsidRPr="00345C25" w14:paraId="2B20E0FF" w14:textId="77777777" w:rsidTr="00E33B18">
        <w:tc>
          <w:tcPr>
            <w:tcW w:w="3112" w:type="dxa"/>
            <w:vAlign w:val="bottom"/>
          </w:tcPr>
          <w:p w14:paraId="23406D02" w14:textId="77777777" w:rsidR="00F15723" w:rsidRPr="00F57C1C" w:rsidRDefault="00F15723" w:rsidP="00F15723">
            <w:pPr>
              <w:ind w:left="342" w:hanging="43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bidi="th-TH"/>
              </w:rPr>
            </w:pPr>
          </w:p>
        </w:tc>
        <w:tc>
          <w:tcPr>
            <w:tcW w:w="992" w:type="dxa"/>
            <w:vAlign w:val="bottom"/>
          </w:tcPr>
          <w:p w14:paraId="79A29CA5" w14:textId="77777777" w:rsidR="00F15723" w:rsidRPr="00105721" w:rsidRDefault="00F15723" w:rsidP="00F1572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  <w:tc>
          <w:tcPr>
            <w:tcW w:w="1276" w:type="dxa"/>
          </w:tcPr>
          <w:p w14:paraId="62E54CDB" w14:textId="77777777" w:rsidR="00F15723" w:rsidRPr="009E3D02" w:rsidRDefault="00F15723" w:rsidP="00F1572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US" w:bidi="th-TH"/>
              </w:rPr>
            </w:pPr>
          </w:p>
        </w:tc>
        <w:tc>
          <w:tcPr>
            <w:tcW w:w="1054" w:type="dxa"/>
            <w:vAlign w:val="bottom"/>
          </w:tcPr>
          <w:p w14:paraId="6E606B9C" w14:textId="607E2884" w:rsidR="00F15723" w:rsidRPr="009E3D02" w:rsidRDefault="00F15723" w:rsidP="00F1572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US" w:bidi="th-TH"/>
              </w:rPr>
            </w:pPr>
          </w:p>
        </w:tc>
        <w:tc>
          <w:tcPr>
            <w:tcW w:w="1072" w:type="dxa"/>
          </w:tcPr>
          <w:p w14:paraId="040D41AD" w14:textId="77777777" w:rsidR="00F15723" w:rsidRPr="009E3D02" w:rsidRDefault="00F15723" w:rsidP="00F15723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vAlign w:val="bottom"/>
          </w:tcPr>
          <w:p w14:paraId="0B9D4305" w14:textId="77777777" w:rsidR="00F15723" w:rsidRPr="009E3D02" w:rsidRDefault="00F15723" w:rsidP="00F15723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</w:p>
        </w:tc>
      </w:tr>
    </w:tbl>
    <w:p w14:paraId="3B0761D1" w14:textId="77777777" w:rsidR="00CE0915" w:rsidRDefault="00CE0915" w:rsidP="00BF0E2E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highlight w:val="yellow"/>
          <w:lang w:val="en-GB" w:bidi="th-TH"/>
        </w:rPr>
      </w:pPr>
    </w:p>
    <w:p w14:paraId="657E438A" w14:textId="77777777" w:rsidR="00CE0915" w:rsidRDefault="00CE0915">
      <w:pPr>
        <w:rPr>
          <w:rFonts w:ascii="Browallia New" w:hAnsi="Browallia New" w:cs="Browallia New"/>
          <w:b/>
          <w:bCs/>
          <w:color w:val="000000" w:themeColor="text1"/>
          <w:highlight w:val="yellow"/>
          <w:lang w:val="en-GB" w:bidi="th-TH"/>
        </w:rPr>
      </w:pPr>
      <w:r>
        <w:rPr>
          <w:rFonts w:ascii="Browallia New" w:hAnsi="Browallia New" w:cs="Browallia New"/>
          <w:b/>
          <w:bCs/>
          <w:color w:val="000000" w:themeColor="text1"/>
          <w:highlight w:val="yellow"/>
          <w:lang w:val="en-GB" w:bidi="th-TH"/>
        </w:rPr>
        <w:br w:type="page"/>
      </w:r>
    </w:p>
    <w:tbl>
      <w:tblPr>
        <w:tblW w:w="8520" w:type="dxa"/>
        <w:tblInd w:w="999" w:type="dxa"/>
        <w:tblLayout w:type="fixed"/>
        <w:tblLook w:val="01E0" w:firstRow="1" w:lastRow="1" w:firstColumn="1" w:lastColumn="1" w:noHBand="0" w:noVBand="0"/>
      </w:tblPr>
      <w:tblGrid>
        <w:gridCol w:w="3112"/>
        <w:gridCol w:w="1418"/>
        <w:gridCol w:w="1378"/>
        <w:gridCol w:w="1233"/>
        <w:gridCol w:w="1379"/>
      </w:tblGrid>
      <w:tr w:rsidR="00C51BE0" w:rsidRPr="00345C25" w14:paraId="6842AA44" w14:textId="77777777" w:rsidTr="004A7765">
        <w:tc>
          <w:tcPr>
            <w:tcW w:w="3112" w:type="dxa"/>
            <w:vAlign w:val="bottom"/>
          </w:tcPr>
          <w:p w14:paraId="13E6F9E6" w14:textId="77777777" w:rsidR="00C51BE0" w:rsidRPr="009E3D02" w:rsidRDefault="00C51BE0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08" w:type="dxa"/>
            <w:gridSpan w:val="4"/>
          </w:tcPr>
          <w:p w14:paraId="1F0D9CBC" w14:textId="77777777" w:rsidR="00C51BE0" w:rsidRPr="009E3D02" w:rsidRDefault="00C51B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บาท</w:t>
            </w:r>
          </w:p>
        </w:tc>
      </w:tr>
      <w:tr w:rsidR="00C51BE0" w:rsidRPr="00345C25" w14:paraId="173228FF" w14:textId="77777777" w:rsidTr="004A7765">
        <w:tc>
          <w:tcPr>
            <w:tcW w:w="3112" w:type="dxa"/>
            <w:vAlign w:val="bottom"/>
          </w:tcPr>
          <w:p w14:paraId="608AE7F7" w14:textId="77777777" w:rsidR="00C51BE0" w:rsidRPr="009E3D02" w:rsidRDefault="00C51BE0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5408" w:type="dxa"/>
            <w:gridSpan w:val="4"/>
          </w:tcPr>
          <w:p w14:paraId="4BF1D2D6" w14:textId="77777777" w:rsidR="00C51BE0" w:rsidRPr="00F57C1C" w:rsidRDefault="00C51B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C51BE0" w:rsidRPr="00345C25" w14:paraId="61A17D8E" w14:textId="77777777" w:rsidTr="004A7765">
        <w:tc>
          <w:tcPr>
            <w:tcW w:w="3112" w:type="dxa"/>
            <w:vAlign w:val="bottom"/>
          </w:tcPr>
          <w:p w14:paraId="7A5B7C86" w14:textId="77777777" w:rsidR="00C51BE0" w:rsidRPr="009E3D02" w:rsidRDefault="00C51BE0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22C5223C" w14:textId="77777777" w:rsidR="00C51BE0" w:rsidRPr="009E3D02" w:rsidRDefault="00C51BE0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2611" w:type="dxa"/>
            <w:gridSpan w:val="2"/>
            <w:vAlign w:val="bottom"/>
            <w:hideMark/>
          </w:tcPr>
          <w:p w14:paraId="7FBF0D84" w14:textId="77777777" w:rsidR="00C51BE0" w:rsidRPr="009E3D02" w:rsidRDefault="00C51B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บันทึกเป็นรายได้ (ค่าใช้จ่าย)</w:t>
            </w:r>
          </w:p>
        </w:tc>
        <w:tc>
          <w:tcPr>
            <w:tcW w:w="1379" w:type="dxa"/>
            <w:vAlign w:val="bottom"/>
          </w:tcPr>
          <w:p w14:paraId="5F768A38" w14:textId="77777777" w:rsidR="00C51BE0" w:rsidRPr="009E3D02" w:rsidRDefault="00C51BE0">
            <w:pP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51BE0" w:rsidRPr="00345C25" w14:paraId="37621BEF" w14:textId="77777777" w:rsidTr="004A7765">
        <w:tc>
          <w:tcPr>
            <w:tcW w:w="3112" w:type="dxa"/>
            <w:vAlign w:val="bottom"/>
          </w:tcPr>
          <w:p w14:paraId="0B5A8A0E" w14:textId="77777777" w:rsidR="00C51BE0" w:rsidRPr="009E3D02" w:rsidRDefault="00C51BE0">
            <w:pPr>
              <w:ind w:left="-108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  <w:hideMark/>
          </w:tcPr>
          <w:p w14:paraId="2B6EE9EB" w14:textId="0ED47030" w:rsidR="00C51BE0" w:rsidRPr="00D027F4" w:rsidRDefault="00C51B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มกราคม </w:t>
            </w: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256</w:t>
            </w:r>
            <w:r w:rsidR="00D027F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1378" w:type="dxa"/>
            <w:vAlign w:val="bottom"/>
            <w:hideMark/>
          </w:tcPr>
          <w:p w14:paraId="5910A400" w14:textId="77777777" w:rsidR="00C51BE0" w:rsidRPr="009E3D02" w:rsidRDefault="00C51B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กำไรหรือ</w:t>
            </w: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ขาดทุน</w:t>
            </w:r>
          </w:p>
        </w:tc>
        <w:tc>
          <w:tcPr>
            <w:tcW w:w="1233" w:type="dxa"/>
            <w:vAlign w:val="bottom"/>
            <w:hideMark/>
          </w:tcPr>
          <w:p w14:paraId="6E7086B6" w14:textId="77777777" w:rsidR="00C51BE0" w:rsidRPr="007B4076" w:rsidRDefault="00C51B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กำไรขาดทุน</w:t>
            </w:r>
          </w:p>
          <w:p w14:paraId="6DECF7D7" w14:textId="77777777" w:rsidR="00C51BE0" w:rsidRPr="009E3D02" w:rsidRDefault="00C51B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เบ็ดเสร็จอื่น</w:t>
            </w:r>
          </w:p>
        </w:tc>
        <w:tc>
          <w:tcPr>
            <w:tcW w:w="1379" w:type="dxa"/>
            <w:vAlign w:val="bottom"/>
            <w:hideMark/>
          </w:tcPr>
          <w:p w14:paraId="36ECD989" w14:textId="6F399823" w:rsidR="00C51BE0" w:rsidRPr="00F57C1C" w:rsidRDefault="00C51B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31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 xml:space="preserve"> ธันวาคม 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br/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  <w:t>256</w:t>
            </w:r>
            <w:r w:rsidR="00D027F4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</w:tr>
      <w:tr w:rsidR="00C51BE0" w:rsidRPr="00345C25" w14:paraId="66F9E67E" w14:textId="77777777" w:rsidTr="004A7765">
        <w:tc>
          <w:tcPr>
            <w:tcW w:w="3112" w:type="dxa"/>
            <w:vAlign w:val="bottom"/>
            <w:hideMark/>
          </w:tcPr>
          <w:p w14:paraId="49D67E62" w14:textId="77777777" w:rsidR="00C51BE0" w:rsidRPr="009E3D02" w:rsidRDefault="00C51BE0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44BB5848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8" w:type="dxa"/>
            <w:vAlign w:val="bottom"/>
          </w:tcPr>
          <w:p w14:paraId="6236A476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655028B1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9" w:type="dxa"/>
            <w:vAlign w:val="bottom"/>
          </w:tcPr>
          <w:p w14:paraId="4F3608BC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51BE0" w:rsidRPr="00345C25" w14:paraId="5DA229E8" w14:textId="77777777" w:rsidTr="004A7765">
        <w:tc>
          <w:tcPr>
            <w:tcW w:w="3112" w:type="dxa"/>
            <w:vAlign w:val="bottom"/>
          </w:tcPr>
          <w:p w14:paraId="1C0C5395" w14:textId="77777777" w:rsidR="00C51BE0" w:rsidRPr="009E3D02" w:rsidRDefault="00C51BE0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สินทรัพย์ภาษีเงินได้รอการตัดบัญชีจาก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418" w:type="dxa"/>
            <w:vAlign w:val="bottom"/>
          </w:tcPr>
          <w:p w14:paraId="1FEF2C82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8" w:type="dxa"/>
            <w:vAlign w:val="bottom"/>
          </w:tcPr>
          <w:p w14:paraId="358B459A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33" w:type="dxa"/>
            <w:vAlign w:val="bottom"/>
          </w:tcPr>
          <w:p w14:paraId="3AF9FEA3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9" w:type="dxa"/>
            <w:vAlign w:val="bottom"/>
          </w:tcPr>
          <w:p w14:paraId="23AA76F4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</w:tr>
      <w:tr w:rsidR="00C51BE0" w:rsidRPr="00345C25" w14:paraId="2E64CD3D" w14:textId="77777777" w:rsidTr="004A7765">
        <w:tc>
          <w:tcPr>
            <w:tcW w:w="3112" w:type="dxa"/>
            <w:vAlign w:val="bottom"/>
          </w:tcPr>
          <w:p w14:paraId="312E9D1F" w14:textId="77777777" w:rsidR="00C51BE0" w:rsidRPr="009E3D02" w:rsidRDefault="00C51BE0">
            <w:pPr>
              <w:ind w:left="93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ค่าเผื่อการลดลงของมูลค่าสินค้าคงเหลือ</w:t>
            </w:r>
          </w:p>
        </w:tc>
        <w:tc>
          <w:tcPr>
            <w:tcW w:w="1418" w:type="dxa"/>
          </w:tcPr>
          <w:p w14:paraId="644E810E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9,257,630</w:t>
            </w:r>
          </w:p>
        </w:tc>
        <w:tc>
          <w:tcPr>
            <w:tcW w:w="1378" w:type="dxa"/>
          </w:tcPr>
          <w:p w14:paraId="32B9EB46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822,640</w:t>
            </w:r>
          </w:p>
        </w:tc>
        <w:tc>
          <w:tcPr>
            <w:tcW w:w="1233" w:type="dxa"/>
          </w:tcPr>
          <w:p w14:paraId="2183B991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1379" w:type="dxa"/>
          </w:tcPr>
          <w:p w14:paraId="5572C10C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10,080,270</w:t>
            </w:r>
          </w:p>
        </w:tc>
      </w:tr>
      <w:tr w:rsidR="00C51BE0" w:rsidRPr="00345C25" w14:paraId="1360C54C" w14:textId="77777777" w:rsidTr="004A7765">
        <w:tc>
          <w:tcPr>
            <w:tcW w:w="3112" w:type="dxa"/>
            <w:vAlign w:val="bottom"/>
          </w:tcPr>
          <w:p w14:paraId="6C227BDE" w14:textId="77777777" w:rsidR="00C51BE0" w:rsidRPr="009E3D02" w:rsidRDefault="00C51BE0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18" w:type="dxa"/>
          </w:tcPr>
          <w:p w14:paraId="01F6E445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5,591,18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</w:t>
            </w:r>
          </w:p>
        </w:tc>
        <w:tc>
          <w:tcPr>
            <w:tcW w:w="1378" w:type="dxa"/>
          </w:tcPr>
          <w:p w14:paraId="779FDED7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4,086,852</w:t>
            </w:r>
          </w:p>
        </w:tc>
        <w:tc>
          <w:tcPr>
            <w:tcW w:w="1233" w:type="dxa"/>
          </w:tcPr>
          <w:p w14:paraId="4B34CBA7" w14:textId="77777777" w:rsidR="00C51BE0" w:rsidRPr="00105721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1379" w:type="dxa"/>
          </w:tcPr>
          <w:p w14:paraId="4375A5A7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2FA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9,678,033</w:t>
            </w:r>
          </w:p>
        </w:tc>
      </w:tr>
      <w:tr w:rsidR="00C51BE0" w:rsidRPr="00345C25" w14:paraId="0B45C134" w14:textId="77777777" w:rsidTr="004A7765">
        <w:tc>
          <w:tcPr>
            <w:tcW w:w="3112" w:type="dxa"/>
            <w:vAlign w:val="bottom"/>
          </w:tcPr>
          <w:p w14:paraId="027DAEFC" w14:textId="77777777" w:rsidR="00C51BE0" w:rsidRPr="009E3D02" w:rsidRDefault="00C51BE0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418" w:type="dxa"/>
          </w:tcPr>
          <w:p w14:paraId="2AAE99C5" w14:textId="77777777" w:rsidR="00C51BE0" w:rsidRPr="009E3D02" w:rsidRDefault="00C51BE0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1,025,400</w:t>
            </w:r>
          </w:p>
        </w:tc>
        <w:tc>
          <w:tcPr>
            <w:tcW w:w="1378" w:type="dxa"/>
          </w:tcPr>
          <w:p w14:paraId="074DD218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220</w:t>
            </w: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499</w:t>
            </w:r>
          </w:p>
        </w:tc>
        <w:tc>
          <w:tcPr>
            <w:tcW w:w="1233" w:type="dxa"/>
          </w:tcPr>
          <w:p w14:paraId="4F819DB0" w14:textId="77777777" w:rsidR="00C51BE0" w:rsidRPr="000F25A7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  <w:t xml:space="preserve">         </w:t>
            </w: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379" w:type="dxa"/>
          </w:tcPr>
          <w:p w14:paraId="3A8B40E7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2FA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1,245,899</w:t>
            </w:r>
          </w:p>
        </w:tc>
      </w:tr>
      <w:tr w:rsidR="00C51BE0" w:rsidRPr="00345C25" w14:paraId="0EF02DA8" w14:textId="77777777" w:rsidTr="004A7765">
        <w:tc>
          <w:tcPr>
            <w:tcW w:w="3112" w:type="dxa"/>
            <w:vAlign w:val="bottom"/>
          </w:tcPr>
          <w:p w14:paraId="0E118EDB" w14:textId="77777777" w:rsidR="00C51BE0" w:rsidRPr="00F57C1C" w:rsidRDefault="00C51BE0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ประมาณการหนี้สิน</w:t>
            </w:r>
          </w:p>
        </w:tc>
        <w:tc>
          <w:tcPr>
            <w:tcW w:w="1418" w:type="dxa"/>
          </w:tcPr>
          <w:p w14:paraId="52A22C6B" w14:textId="77777777" w:rsidR="00C51BE0" w:rsidRPr="00F57C1C" w:rsidRDefault="00C51BE0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593,96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</w:t>
            </w:r>
          </w:p>
        </w:tc>
        <w:tc>
          <w:tcPr>
            <w:tcW w:w="1378" w:type="dxa"/>
          </w:tcPr>
          <w:p w14:paraId="328EDBF0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119,563</w:t>
            </w:r>
          </w:p>
        </w:tc>
        <w:tc>
          <w:tcPr>
            <w:tcW w:w="1233" w:type="dxa"/>
          </w:tcPr>
          <w:p w14:paraId="2D986293" w14:textId="77777777" w:rsidR="00C51BE0" w:rsidRPr="00105721" w:rsidRDefault="00C51BE0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1379" w:type="dxa"/>
          </w:tcPr>
          <w:p w14:paraId="4A0A79D1" w14:textId="77777777" w:rsidR="00C51BE0" w:rsidRPr="00F57C1C" w:rsidRDefault="00C51BE0">
            <w:pP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9E2FA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713,532</w:t>
            </w:r>
          </w:p>
        </w:tc>
      </w:tr>
      <w:tr w:rsidR="00C51BE0" w:rsidRPr="00345C25" w14:paraId="23AA95F4" w14:textId="77777777" w:rsidTr="004A7765">
        <w:tc>
          <w:tcPr>
            <w:tcW w:w="3112" w:type="dxa"/>
            <w:vAlign w:val="bottom"/>
          </w:tcPr>
          <w:p w14:paraId="2F143AA2" w14:textId="77777777" w:rsidR="00C51BE0" w:rsidRPr="00F57C1C" w:rsidRDefault="00C51BE0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361A1FF6" w14:textId="77777777" w:rsidR="00C51BE0" w:rsidRPr="009E3D02" w:rsidRDefault="00C51BE0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5,959,140</w:t>
            </w:r>
          </w:p>
        </w:tc>
        <w:tc>
          <w:tcPr>
            <w:tcW w:w="1378" w:type="dxa"/>
          </w:tcPr>
          <w:p w14:paraId="2348E24E" w14:textId="77777777" w:rsidR="00C51BE0" w:rsidRPr="009E3D02" w:rsidRDefault="00C51B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(1,168</w:t>
            </w:r>
            <w:r w:rsidRPr="000F25A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522)</w:t>
            </w:r>
          </w:p>
        </w:tc>
        <w:tc>
          <w:tcPr>
            <w:tcW w:w="1233" w:type="dxa"/>
          </w:tcPr>
          <w:p w14:paraId="3E1E9E2E" w14:textId="77777777" w:rsidR="00C51BE0" w:rsidRPr="009E3D02" w:rsidRDefault="00C51BE0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1379" w:type="dxa"/>
          </w:tcPr>
          <w:p w14:paraId="37A72E5E" w14:textId="77777777" w:rsidR="00C51BE0" w:rsidRPr="009E3D02" w:rsidRDefault="00C51B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2FA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4,790,618</w:t>
            </w:r>
          </w:p>
        </w:tc>
      </w:tr>
      <w:tr w:rsidR="00C51BE0" w:rsidRPr="00345C25" w14:paraId="200000AF" w14:textId="77777777" w:rsidTr="004A7765">
        <w:tc>
          <w:tcPr>
            <w:tcW w:w="3112" w:type="dxa"/>
            <w:vAlign w:val="bottom"/>
          </w:tcPr>
          <w:p w14:paraId="62478842" w14:textId="77777777" w:rsidR="00C51BE0" w:rsidRPr="009E3D02" w:rsidRDefault="00C51BE0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418" w:type="dxa"/>
          </w:tcPr>
          <w:p w14:paraId="6D4324EA" w14:textId="77777777" w:rsidR="00C51BE0" w:rsidRPr="009E3D02" w:rsidRDefault="00C51BE0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22,427,3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20</w:t>
            </w:r>
          </w:p>
        </w:tc>
        <w:tc>
          <w:tcPr>
            <w:tcW w:w="1378" w:type="dxa"/>
          </w:tcPr>
          <w:p w14:paraId="43EC1626" w14:textId="77777777" w:rsidR="00C51BE0" w:rsidRPr="009E3D02" w:rsidRDefault="00C51B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4</w:t>
            </w:r>
            <w:r w:rsidRPr="000F25A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081</w:t>
            </w:r>
            <w:r w:rsidRPr="000F25A7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032</w:t>
            </w:r>
          </w:p>
        </w:tc>
        <w:tc>
          <w:tcPr>
            <w:tcW w:w="1233" w:type="dxa"/>
          </w:tcPr>
          <w:p w14:paraId="531A946F" w14:textId="77777777" w:rsidR="00C51BE0" w:rsidRPr="009E3D02" w:rsidRDefault="00C51BE0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1379" w:type="dxa"/>
          </w:tcPr>
          <w:p w14:paraId="3DBD3DFE" w14:textId="77777777" w:rsidR="00C51BE0" w:rsidRPr="009E3D02" w:rsidRDefault="00C51BE0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2FA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26,508,352</w:t>
            </w:r>
          </w:p>
        </w:tc>
      </w:tr>
      <w:tr w:rsidR="00C51BE0" w:rsidRPr="00345C25" w14:paraId="1F7FAFF4" w14:textId="77777777" w:rsidTr="004A7765">
        <w:tc>
          <w:tcPr>
            <w:tcW w:w="3112" w:type="dxa"/>
            <w:vAlign w:val="bottom"/>
          </w:tcPr>
          <w:p w14:paraId="3B26F106" w14:textId="77777777" w:rsidR="00C51BE0" w:rsidRPr="009E3D02" w:rsidRDefault="00C51BE0">
            <w:pPr>
              <w:ind w:left="93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  <w:tc>
          <w:tcPr>
            <w:tcW w:w="1418" w:type="dxa"/>
          </w:tcPr>
          <w:p w14:paraId="5FF9368A" w14:textId="77777777" w:rsidR="00C51BE0" w:rsidRPr="009E3D02" w:rsidRDefault="00C51BE0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378" w:type="dxa"/>
          </w:tcPr>
          <w:p w14:paraId="76AE3148" w14:textId="77777777" w:rsidR="00C51BE0" w:rsidRPr="009E3D02" w:rsidRDefault="00C51BE0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233" w:type="dxa"/>
            <w:vAlign w:val="bottom"/>
          </w:tcPr>
          <w:p w14:paraId="13A59F9B" w14:textId="77777777" w:rsidR="00C51BE0" w:rsidRPr="009E3D02" w:rsidRDefault="00C51BE0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379" w:type="dxa"/>
          </w:tcPr>
          <w:p w14:paraId="53E8A7F1" w14:textId="77777777" w:rsidR="00C51BE0" w:rsidRPr="009E3D02" w:rsidRDefault="00C51BE0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</w:tr>
      <w:tr w:rsidR="00C51BE0" w:rsidRPr="00345C25" w14:paraId="6EF0493D" w14:textId="77777777" w:rsidTr="004A7765">
        <w:tc>
          <w:tcPr>
            <w:tcW w:w="3112" w:type="dxa"/>
            <w:vAlign w:val="bottom"/>
          </w:tcPr>
          <w:p w14:paraId="008DF099" w14:textId="77777777" w:rsidR="00C51BE0" w:rsidRPr="009E3D02" w:rsidRDefault="00C51BE0">
            <w:pPr>
              <w:ind w:lef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bidi="th-TH"/>
              </w:rPr>
              <w:t xml:space="preserve">หนี้สินภาษีเงินได้รอการตัดบัญชีจาก </w:t>
            </w: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1418" w:type="dxa"/>
          </w:tcPr>
          <w:p w14:paraId="6053BF99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378" w:type="dxa"/>
          </w:tcPr>
          <w:p w14:paraId="07EA3C42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1233" w:type="dxa"/>
            <w:vAlign w:val="bottom"/>
          </w:tcPr>
          <w:p w14:paraId="40166F97" w14:textId="77777777" w:rsidR="00C51BE0" w:rsidRPr="009E3D02" w:rsidRDefault="00C51BE0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379" w:type="dxa"/>
          </w:tcPr>
          <w:p w14:paraId="37C3D5DD" w14:textId="77777777" w:rsidR="00C51BE0" w:rsidRPr="009E3D02" w:rsidRDefault="00C51BE0">
            <w:pPr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highlight w:val="yellow"/>
              </w:rPr>
            </w:pPr>
          </w:p>
        </w:tc>
      </w:tr>
      <w:tr w:rsidR="00C51BE0" w:rsidRPr="00345C25" w14:paraId="376855E7" w14:textId="77777777" w:rsidTr="004A7765">
        <w:tc>
          <w:tcPr>
            <w:tcW w:w="3112" w:type="dxa"/>
            <w:vAlign w:val="bottom"/>
          </w:tcPr>
          <w:p w14:paraId="13368DB8" w14:textId="77777777" w:rsidR="00C51BE0" w:rsidRPr="00F57C1C" w:rsidRDefault="00C51BE0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418" w:type="dxa"/>
            <w:vAlign w:val="bottom"/>
          </w:tcPr>
          <w:p w14:paraId="2EE77654" w14:textId="77777777" w:rsidR="00C51BE0" w:rsidRPr="009E3D02" w:rsidRDefault="00C51BE0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5,912,224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378" w:type="dxa"/>
            <w:vAlign w:val="bottom"/>
          </w:tcPr>
          <w:p w14:paraId="00B34DFC" w14:textId="77777777" w:rsidR="00C51BE0" w:rsidRPr="009E3D02" w:rsidRDefault="00C51BE0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</w:t>
            </w: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295</w:t>
            </w: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862</w:t>
            </w:r>
          </w:p>
        </w:tc>
        <w:tc>
          <w:tcPr>
            <w:tcW w:w="1233" w:type="dxa"/>
          </w:tcPr>
          <w:p w14:paraId="79C36B60" w14:textId="77777777" w:rsidR="00C51BE0" w:rsidRPr="009E3D02" w:rsidRDefault="00C51BE0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1379" w:type="dxa"/>
            <w:vAlign w:val="bottom"/>
          </w:tcPr>
          <w:p w14:paraId="58FB2FDF" w14:textId="77777777" w:rsidR="00C51BE0" w:rsidRPr="009E3D02" w:rsidRDefault="00C51BE0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2FA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(4,616,362)</w:t>
            </w:r>
          </w:p>
        </w:tc>
      </w:tr>
      <w:tr w:rsidR="00C51BE0" w:rsidRPr="00345C25" w14:paraId="15180C4E" w14:textId="77777777" w:rsidTr="004A7765">
        <w:tc>
          <w:tcPr>
            <w:tcW w:w="3112" w:type="dxa"/>
            <w:vAlign w:val="bottom"/>
          </w:tcPr>
          <w:p w14:paraId="38B45B3B" w14:textId="77777777" w:rsidR="00C51BE0" w:rsidRPr="009E3D02" w:rsidRDefault="00C51BE0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7A1CB7E1" w14:textId="77777777" w:rsidR="00C51BE0" w:rsidRPr="009E3D02" w:rsidRDefault="00C51BE0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</w:t>
            </w: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5,912,224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  <w:tc>
          <w:tcPr>
            <w:tcW w:w="1378" w:type="dxa"/>
            <w:vAlign w:val="bottom"/>
          </w:tcPr>
          <w:p w14:paraId="3AC71D96" w14:textId="77777777" w:rsidR="00C51BE0" w:rsidRPr="009E3D02" w:rsidRDefault="00C51BE0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</w:t>
            </w: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295</w:t>
            </w: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862</w:t>
            </w:r>
          </w:p>
        </w:tc>
        <w:tc>
          <w:tcPr>
            <w:tcW w:w="1233" w:type="dxa"/>
          </w:tcPr>
          <w:p w14:paraId="03C6DE3C" w14:textId="77777777" w:rsidR="00C51BE0" w:rsidRPr="009E3D02" w:rsidRDefault="00C51BE0">
            <w:pPr>
              <w:pBdr>
                <w:bottom w:val="single" w:sz="4" w:space="1" w:color="auto"/>
              </w:pBd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1379" w:type="dxa"/>
            <w:vAlign w:val="bottom"/>
          </w:tcPr>
          <w:p w14:paraId="7F4855FF" w14:textId="77777777" w:rsidR="00C51BE0" w:rsidRPr="009E3D02" w:rsidRDefault="00C51BE0">
            <w:pPr>
              <w:pBdr>
                <w:bottom w:val="single" w:sz="4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9E2FA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(4,616,362)</w:t>
            </w:r>
          </w:p>
        </w:tc>
      </w:tr>
      <w:tr w:rsidR="00C51BE0" w:rsidRPr="00345C25" w14:paraId="4329B75D" w14:textId="77777777" w:rsidTr="004A7765">
        <w:tc>
          <w:tcPr>
            <w:tcW w:w="3112" w:type="dxa"/>
            <w:vAlign w:val="bottom"/>
          </w:tcPr>
          <w:p w14:paraId="569CB8C4" w14:textId="77777777" w:rsidR="00C51BE0" w:rsidRPr="009E3D02" w:rsidRDefault="00C51BE0">
            <w:pPr>
              <w:ind w:left="342" w:hanging="23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14:paraId="55692C64" w14:textId="77777777" w:rsidR="00C51BE0" w:rsidRPr="009E3D02" w:rsidRDefault="00C51BE0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78" w:type="dxa"/>
            <w:vAlign w:val="bottom"/>
          </w:tcPr>
          <w:p w14:paraId="3ED8D577" w14:textId="77777777" w:rsidR="00C51BE0" w:rsidRPr="009E3D02" w:rsidRDefault="00C51BE0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233" w:type="dxa"/>
          </w:tcPr>
          <w:p w14:paraId="1F82079B" w14:textId="77777777" w:rsidR="00C51BE0" w:rsidRPr="009E3D02" w:rsidRDefault="00C51BE0">
            <w:pPr>
              <w:tabs>
                <w:tab w:val="left" w:pos="720"/>
                <w:tab w:val="left" w:pos="897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1379" w:type="dxa"/>
            <w:vAlign w:val="bottom"/>
          </w:tcPr>
          <w:p w14:paraId="5A6A82D3" w14:textId="77777777" w:rsidR="00C51BE0" w:rsidRPr="009E3D02" w:rsidRDefault="00C51BE0">
            <w:pP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51BE0" w:rsidRPr="00345C25" w14:paraId="6DED0A7A" w14:textId="77777777" w:rsidTr="004A7765">
        <w:tc>
          <w:tcPr>
            <w:tcW w:w="3112" w:type="dxa"/>
            <w:vAlign w:val="bottom"/>
          </w:tcPr>
          <w:p w14:paraId="326C350A" w14:textId="77777777" w:rsidR="00C51BE0" w:rsidRPr="009E3D02" w:rsidRDefault="00C51BE0">
            <w:pPr>
              <w:ind w:left="342" w:hanging="43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cs/>
                <w:lang w:val="en-GB" w:bidi="th-TH"/>
              </w:rPr>
              <w:t>ภาษีเงินได้รอการตัดบัญชี - สุทธิ</w:t>
            </w:r>
          </w:p>
        </w:tc>
        <w:tc>
          <w:tcPr>
            <w:tcW w:w="1418" w:type="dxa"/>
            <w:vAlign w:val="bottom"/>
          </w:tcPr>
          <w:p w14:paraId="7C3B9AB1" w14:textId="77777777" w:rsidR="00C51BE0" w:rsidRPr="00F57C1C" w:rsidRDefault="00C51BE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16,515,09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</w:t>
            </w:r>
          </w:p>
        </w:tc>
        <w:tc>
          <w:tcPr>
            <w:tcW w:w="1378" w:type="dxa"/>
            <w:vAlign w:val="bottom"/>
          </w:tcPr>
          <w:p w14:paraId="15AA853E" w14:textId="77777777" w:rsidR="00C51BE0" w:rsidRPr="009E3D02" w:rsidRDefault="00C51BE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5</w:t>
            </w:r>
            <w:r w:rsidRPr="00105721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376,894</w:t>
            </w:r>
          </w:p>
        </w:tc>
        <w:tc>
          <w:tcPr>
            <w:tcW w:w="1233" w:type="dxa"/>
          </w:tcPr>
          <w:p w14:paraId="49C668A0" w14:textId="77777777" w:rsidR="00C51BE0" w:rsidRPr="009E3D02" w:rsidRDefault="00C51BE0">
            <w:pPr>
              <w:pBdr>
                <w:bottom w:val="single" w:sz="12" w:space="1" w:color="auto"/>
              </w:pBdr>
              <w:tabs>
                <w:tab w:val="left" w:pos="720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lang w:val="en-GB" w:bidi="th-TH"/>
              </w:rPr>
              <w:t xml:space="preserve">         -</w:t>
            </w:r>
          </w:p>
        </w:tc>
        <w:tc>
          <w:tcPr>
            <w:tcW w:w="1379" w:type="dxa"/>
            <w:vAlign w:val="bottom"/>
          </w:tcPr>
          <w:p w14:paraId="5BA89871" w14:textId="77777777" w:rsidR="00C51BE0" w:rsidRPr="009E3D02" w:rsidRDefault="00C51BE0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9E2FA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21,891,990</w:t>
            </w:r>
          </w:p>
        </w:tc>
      </w:tr>
    </w:tbl>
    <w:p w14:paraId="7E4CD986" w14:textId="77777777" w:rsidR="001C23F6" w:rsidRDefault="001C23F6" w:rsidP="00B74F41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highlight w:val="yellow"/>
          <w:lang w:val="en-GB" w:bidi="th-TH"/>
        </w:rPr>
      </w:pPr>
    </w:p>
    <w:p w14:paraId="05782311" w14:textId="5F448834" w:rsidR="00E37537" w:rsidRPr="00AA44D9" w:rsidRDefault="00E64261" w:rsidP="003343D0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AA44D9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ส่วนงานดำเนินงาน</w:t>
      </w:r>
    </w:p>
    <w:p w14:paraId="6CE5E63D" w14:textId="77777777" w:rsidR="001C2078" w:rsidRPr="009E3D02" w:rsidRDefault="001C2078" w:rsidP="001C2078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2BCDB841" w14:textId="77777777" w:rsidR="004B6548" w:rsidRPr="00D307D0" w:rsidRDefault="004B6548" w:rsidP="004B6548">
      <w:pPr>
        <w:ind w:left="450"/>
        <w:jc w:val="thaiDistribute"/>
        <w:rPr>
          <w:rFonts w:ascii="Browallia New" w:hAnsi="Browallia New" w:cs="Browallia New"/>
          <w:cs/>
          <w:lang w:val="en-US"/>
        </w:rPr>
      </w:pPr>
      <w:r w:rsidRPr="009E3D02">
        <w:rPr>
          <w:rFonts w:ascii="Browallia New" w:hAnsi="Browallia New" w:cs="Browallia New"/>
          <w:cs/>
          <w:lang w:val="en-GB" w:bidi="th-TH"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</w:t>
      </w:r>
    </w:p>
    <w:p w14:paraId="0E225F7F" w14:textId="77777777" w:rsidR="004B6548" w:rsidRPr="009E3D02" w:rsidRDefault="004B6548" w:rsidP="004B6548">
      <w:pPr>
        <w:ind w:left="450"/>
        <w:jc w:val="thaiDistribute"/>
        <w:rPr>
          <w:rFonts w:ascii="Browallia New" w:hAnsi="Browallia New" w:cs="Browallia New"/>
          <w:highlight w:val="yellow"/>
          <w:lang w:val="en-GB"/>
        </w:rPr>
      </w:pPr>
    </w:p>
    <w:p w14:paraId="57B6425C" w14:textId="305AA641" w:rsidR="004B6548" w:rsidRPr="00F57C1C" w:rsidRDefault="009B5158" w:rsidP="00110B67">
      <w:pPr>
        <w:ind w:left="450"/>
        <w:jc w:val="thaiDistribute"/>
        <w:rPr>
          <w:rFonts w:ascii="Browallia New" w:hAnsi="Browallia New" w:cs="Browallia New"/>
          <w:cs/>
          <w:lang w:val="en-GB" w:bidi="th-TH"/>
        </w:r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Pr="00651EFC">
        <w:rPr>
          <w:rFonts w:ascii="Browallia New" w:hAnsi="Browallia New" w:cs="Browallia New"/>
          <w:cs/>
          <w:lang w:val="en-GB" w:bidi="th-TH"/>
        </w:rPr>
        <w:t>บริษัทดำเนินกิจการใน</w:t>
      </w:r>
      <w:r w:rsidRPr="00651EFC">
        <w:rPr>
          <w:rFonts w:ascii="Browallia New" w:hAnsi="Browallia New" w:cs="Browallia New" w:hint="cs"/>
          <w:cs/>
          <w:lang w:val="en-GB" w:bidi="th-TH"/>
        </w:rPr>
        <w:t>สอง</w:t>
      </w:r>
      <w:r w:rsidRPr="00651EFC">
        <w:rPr>
          <w:rFonts w:ascii="Browallia New" w:hAnsi="Browallia New" w:cs="Browallia New"/>
          <w:cs/>
          <w:lang w:val="en-GB" w:bidi="th-TH"/>
        </w:rPr>
        <w:t>ส่วนงาน</w:t>
      </w:r>
      <w:r w:rsidRPr="00651EFC">
        <w:rPr>
          <w:rFonts w:ascii="Browallia New" w:hAnsi="Browallia New" w:cs="Browallia New" w:hint="cs"/>
          <w:cs/>
          <w:lang w:val="en-GB" w:bidi="th-TH"/>
        </w:rPr>
        <w:t>ที่รายงาน ซึ่งประกอบด้วย</w:t>
      </w:r>
      <w:r w:rsidRPr="00651EFC">
        <w:rPr>
          <w:rFonts w:ascii="Browallia New" w:hAnsi="Browallia New" w:cs="Browallia New"/>
          <w:cs/>
          <w:lang w:val="en-GB" w:bidi="th-TH"/>
        </w:rPr>
        <w:t xml:space="preserve"> ส่วนงานธุรกิจแสงสว่างและ</w:t>
      </w:r>
      <w:r w:rsidRPr="00651EFC">
        <w:rPr>
          <w:rFonts w:ascii="Browallia New" w:hAnsi="Browallia New" w:cs="Browallia New" w:hint="cs"/>
          <w:cs/>
          <w:lang w:val="en-GB" w:bidi="th-TH"/>
        </w:rPr>
        <w:t>ส่วนงาน</w:t>
      </w:r>
      <w:r w:rsidRPr="00651EFC">
        <w:rPr>
          <w:rFonts w:ascii="Browallia New" w:hAnsi="Browallia New" w:cs="Browallia New"/>
          <w:cs/>
          <w:lang w:val="en-GB" w:bidi="th-TH"/>
        </w:rPr>
        <w:t>ธุรกิจพัฒนาระบบ</w:t>
      </w:r>
      <w:r w:rsidRPr="00651EFC">
        <w:rPr>
          <w:rFonts w:ascii="Browallia New" w:hAnsi="Browallia New" w:cs="Browallia New" w:hint="cs"/>
          <w:cs/>
          <w:lang w:val="en-GB" w:bidi="th-TH"/>
        </w:rPr>
        <w:t>โดย</w:t>
      </w:r>
      <w:r w:rsidRPr="00651EFC">
        <w:rPr>
          <w:rFonts w:ascii="Browallia New" w:hAnsi="Browallia New" w:cs="Browallia New"/>
          <w:cs/>
          <w:lang w:val="en-GB" w:bidi="th-TH"/>
        </w:rPr>
        <w:t>แบ่งตามกลุ่มลูกค้าหลักของ</w:t>
      </w: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Pr="00651EFC">
        <w:rPr>
          <w:rFonts w:ascii="Browallia New" w:hAnsi="Browallia New" w:cs="Browallia New"/>
          <w:cs/>
          <w:lang w:val="en-GB" w:bidi="th-TH"/>
        </w:rPr>
        <w:t>บริษัท</w:t>
      </w:r>
      <w:r w:rsidRPr="00651EFC">
        <w:rPr>
          <w:rFonts w:ascii="Browallia New" w:hAnsi="Browallia New" w:cs="Browallia New" w:hint="cs"/>
          <w:cs/>
          <w:lang w:val="en-GB" w:bidi="th-TH"/>
        </w:rPr>
        <w:t>มี</w:t>
      </w:r>
      <w:r w:rsidRPr="00651EFC">
        <w:rPr>
          <w:rFonts w:ascii="Browallia New" w:hAnsi="Browallia New" w:cs="Browallia New"/>
          <w:cs/>
          <w:lang w:val="en-GB" w:bidi="th-TH"/>
        </w:rPr>
        <w:t xml:space="preserve">จำนวนทั้งสิ้น </w:t>
      </w:r>
      <w:r>
        <w:rPr>
          <w:rFonts w:ascii="Browallia New" w:hAnsi="Browallia New" w:cs="Browallia New"/>
          <w:lang w:val="en-US" w:bidi="th-TH"/>
        </w:rPr>
        <w:t>4</w:t>
      </w:r>
      <w:r w:rsidRPr="00651EFC">
        <w:rPr>
          <w:rFonts w:ascii="Browallia New" w:hAnsi="Browallia New" w:cs="Browallia New"/>
          <w:cs/>
          <w:lang w:val="en-GB" w:bidi="th-TH"/>
        </w:rPr>
        <w:t xml:space="preserve"> กลุ่ม ได้แก่ กลุ่มลูกค้าผู้รับเหมาหรือสถาปนิก </w:t>
      </w:r>
      <w:r>
        <w:rPr>
          <w:rFonts w:ascii="Browallia New" w:hAnsi="Browallia New" w:cs="Browallia New"/>
          <w:cs/>
          <w:lang w:val="en-GB" w:bidi="th-TH"/>
        </w:rPr>
        <w:br/>
      </w:r>
      <w:r w:rsidRPr="00651EFC">
        <w:rPr>
          <w:rFonts w:ascii="Browallia New" w:hAnsi="Browallia New" w:cs="Browallia New"/>
          <w:cs/>
          <w:lang w:val="en-GB" w:bidi="th-TH"/>
        </w:rPr>
        <w:t>กลุ่มลูกค้าโครงการ</w:t>
      </w:r>
      <w:r>
        <w:rPr>
          <w:rFonts w:ascii="Browallia New" w:hAnsi="Browallia New" w:cs="Browallia New" w:hint="cs"/>
          <w:cs/>
          <w:lang w:val="en-GB" w:bidi="th-TH"/>
        </w:rPr>
        <w:t>ขนาดใหญ่จากภาครัฐ รัฐวิสาหกิจและเอกชน</w:t>
      </w:r>
      <w:r w:rsidRPr="00651EFC">
        <w:rPr>
          <w:rFonts w:ascii="Browallia New" w:hAnsi="Browallia New" w:cs="Browallia New"/>
          <w:cs/>
          <w:lang w:val="en-GB" w:bidi="th-TH"/>
        </w:rPr>
        <w:t xml:space="preserve"> กลุ่มลูกค้าผู้ค้าปลีกและผู้ค้าส่ง </w:t>
      </w:r>
      <w:r w:rsidRPr="00AD2101">
        <w:rPr>
          <w:rFonts w:ascii="Browallia New" w:hAnsi="Browallia New" w:cs="Browallia New" w:hint="cs"/>
          <w:cs/>
          <w:lang w:val="en-GB" w:bidi="th-TH"/>
        </w:rPr>
        <w:t>และกลุ่มลูกค้า</w:t>
      </w:r>
      <w:r w:rsidRPr="00A958DD">
        <w:rPr>
          <w:rFonts w:ascii="Browallia New" w:hAnsi="Browallia New" w:cs="Browallia New"/>
          <w:color w:val="000000" w:themeColor="text1"/>
          <w:sz w:val="20"/>
          <w:szCs w:val="20"/>
          <w:lang w:val="en-US" w:bidi="th-TH"/>
        </w:rPr>
        <w:t xml:space="preserve"> </w:t>
      </w:r>
      <w:r w:rsidRPr="00A958DD">
        <w:rPr>
          <w:rFonts w:ascii="Browallia New" w:hAnsi="Browallia New" w:cs="Browallia New"/>
          <w:lang w:val="en-GB" w:bidi="th-TH"/>
        </w:rPr>
        <w:t>ICT Solution and Service</w:t>
      </w:r>
    </w:p>
    <w:p w14:paraId="061C983F" w14:textId="77777777" w:rsidR="004B6548" w:rsidRPr="009E3D02" w:rsidRDefault="004B6548" w:rsidP="004B6548">
      <w:pPr>
        <w:ind w:left="450"/>
        <w:jc w:val="thaiDistribute"/>
        <w:rPr>
          <w:rFonts w:ascii="Browallia New" w:hAnsi="Browallia New" w:cs="Browallia New"/>
          <w:lang w:val="en-GB" w:bidi="th-TH"/>
        </w:rPr>
      </w:pPr>
    </w:p>
    <w:p w14:paraId="09F5C6CF" w14:textId="6E8D79FE" w:rsidR="004B6548" w:rsidRPr="009E3D02" w:rsidRDefault="007B5BAB" w:rsidP="004B6548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spacing w:val="-4"/>
          <w:cs/>
          <w:lang w:val="en-GB" w:bidi="th-TH"/>
        </w:rPr>
        <w:t>กลุ่ม</w:t>
      </w:r>
      <w:r w:rsidRPr="00651EFC">
        <w:rPr>
          <w:rFonts w:ascii="Browallia New" w:hAnsi="Browallia New" w:cs="Browallia New"/>
          <w:spacing w:val="-4"/>
          <w:cs/>
          <w:lang w:val="en-GB" w:bidi="th-TH"/>
        </w:rPr>
        <w:t>บริษัทมีลูกค้าที่เป็นลูกค้ารายใหญ่ที่เกินร้อยล</w:t>
      </w:r>
      <w:r w:rsidRPr="00651EFC">
        <w:rPr>
          <w:rFonts w:ascii="Browallia New" w:hAnsi="Browallia New" w:cs="Browallia New"/>
          <w:cs/>
          <w:lang w:val="en-GB" w:bidi="th-TH"/>
        </w:rPr>
        <w:t xml:space="preserve">ะ </w:t>
      </w:r>
      <w:r w:rsidRPr="00651EFC">
        <w:rPr>
          <w:rFonts w:ascii="Browallia New" w:hAnsi="Browallia New" w:cs="Browallia New"/>
          <w:lang w:val="en-US" w:bidi="th-TH"/>
        </w:rPr>
        <w:t xml:space="preserve">10 </w:t>
      </w:r>
      <w:r w:rsidRPr="00F57C1C">
        <w:rPr>
          <w:rFonts w:ascii="Browallia New" w:hAnsi="Browallia New" w:cs="Browallia New"/>
          <w:spacing w:val="-4"/>
          <w:cs/>
          <w:lang w:val="en-GB" w:bidi="th-TH"/>
        </w:rPr>
        <w:t>ของรายได้ทั้งหมด</w:t>
      </w:r>
      <w:r w:rsidR="0060766B" w:rsidRPr="00F57C1C">
        <w:rPr>
          <w:rFonts w:ascii="Browallia New" w:hAnsi="Browallia New" w:cs="Browallia New"/>
          <w:cs/>
          <w:lang w:val="en-GB" w:bidi="th-TH"/>
        </w:rPr>
        <w:t xml:space="preserve">สำหรับปีสิ้นสุดวันที่ </w:t>
      </w:r>
      <w:r w:rsidR="0060766B" w:rsidRPr="009E3D02">
        <w:rPr>
          <w:rFonts w:ascii="Browallia New" w:hAnsi="Browallia New" w:cs="Browallia New"/>
          <w:lang w:val="en-US" w:bidi="th-TH"/>
        </w:rPr>
        <w:t xml:space="preserve">31 </w:t>
      </w:r>
      <w:r w:rsidR="0060766B" w:rsidRPr="00F57C1C">
        <w:rPr>
          <w:rFonts w:ascii="Browallia New" w:hAnsi="Browallia New" w:cs="Browallia New"/>
          <w:cs/>
          <w:lang w:val="en-GB" w:bidi="th-TH"/>
        </w:rPr>
        <w:t>ธันวาคม</w:t>
      </w:r>
      <w:r w:rsidRPr="00F57C1C">
        <w:rPr>
          <w:rFonts w:ascii="Browallia New" w:hAnsi="Browallia New" w:cs="Browallia New"/>
          <w:spacing w:val="-4"/>
          <w:cs/>
          <w:lang w:val="en-GB" w:bidi="th-TH"/>
        </w:rPr>
        <w:t xml:space="preserve"> </w:t>
      </w:r>
      <w:r w:rsidRPr="00651EFC">
        <w:rPr>
          <w:rFonts w:ascii="Browallia New" w:hAnsi="Browallia New" w:cs="Browallia New"/>
          <w:lang w:val="en-US" w:bidi="th-TH"/>
        </w:rPr>
        <w:t>256</w:t>
      </w:r>
      <w:r>
        <w:rPr>
          <w:rFonts w:ascii="Browallia New" w:hAnsi="Browallia New" w:cs="Browallia New"/>
          <w:lang w:val="en-US" w:bidi="th-TH"/>
        </w:rPr>
        <w:t>8</w:t>
      </w:r>
      <w:r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Pr="00F57C1C">
        <w:rPr>
          <w:rFonts w:ascii="Browallia New" w:hAnsi="Browallia New" w:cs="Browallia New" w:hint="cs"/>
          <w:cs/>
          <w:lang w:val="en-GB" w:bidi="th-TH"/>
        </w:rPr>
        <w:t xml:space="preserve">จำนวน </w:t>
      </w:r>
      <w:r w:rsidR="00B221C5">
        <w:rPr>
          <w:rFonts w:ascii="Browallia New" w:hAnsi="Browallia New" w:cs="Browallia New"/>
          <w:lang w:val="en-US" w:bidi="th-TH"/>
        </w:rPr>
        <w:t>3</w:t>
      </w:r>
      <w:r w:rsidRPr="00551040">
        <w:rPr>
          <w:rFonts w:ascii="Browallia New" w:hAnsi="Browallia New" w:cs="Browallia New"/>
          <w:lang w:val="en-US" w:bidi="th-TH"/>
        </w:rPr>
        <w:t xml:space="preserve"> </w:t>
      </w:r>
      <w:r w:rsidRPr="00F57C1C">
        <w:rPr>
          <w:rFonts w:ascii="Browallia New" w:hAnsi="Browallia New" w:cs="Browallia New" w:hint="cs"/>
          <w:cs/>
          <w:lang w:val="en-GB" w:bidi="th-TH"/>
        </w:rPr>
        <w:t xml:space="preserve">ราย เป็นจำนวนเงิน </w:t>
      </w:r>
      <w:r w:rsidR="00D20C5E">
        <w:rPr>
          <w:rFonts w:ascii="Browallia New" w:hAnsi="Browallia New" w:cs="Browallia New"/>
          <w:lang w:val="en-US" w:bidi="th-TH"/>
        </w:rPr>
        <w:t>371</w:t>
      </w:r>
      <w:r w:rsidR="00D307D0">
        <w:rPr>
          <w:rFonts w:ascii="Browallia New" w:hAnsi="Browallia New" w:cs="Browallia New"/>
          <w:lang w:val="en-US" w:bidi="th-TH"/>
        </w:rPr>
        <w:t>.</w:t>
      </w:r>
      <w:r w:rsidR="00D20C5E">
        <w:rPr>
          <w:rFonts w:ascii="Browallia New" w:hAnsi="Browallia New" w:cs="Browallia New"/>
          <w:lang w:val="en-US" w:bidi="th-TH"/>
        </w:rPr>
        <w:t>50</w:t>
      </w:r>
      <w:r w:rsidRPr="00F57C1C">
        <w:rPr>
          <w:rFonts w:ascii="Browallia New" w:hAnsi="Browallia New" w:cs="Browallia New" w:hint="cs"/>
          <w:cs/>
          <w:lang w:val="en-GB" w:bidi="th-TH"/>
        </w:rPr>
        <w:t xml:space="preserve"> ล้านบาท</w:t>
      </w:r>
      <w:r w:rsidR="004B6548" w:rsidRPr="00F57C1C">
        <w:rPr>
          <w:rFonts w:ascii="Browallia New" w:hAnsi="Browallia New" w:cs="Browallia New"/>
          <w:cs/>
          <w:lang w:val="en-GB" w:bidi="th-TH"/>
        </w:rPr>
        <w:t xml:space="preserve"> </w:t>
      </w:r>
      <w:r w:rsidR="004B6548" w:rsidRPr="009E3D02">
        <w:rPr>
          <w:rFonts w:ascii="Browallia New" w:hAnsi="Browallia New" w:cs="Browallia New"/>
          <w:lang w:val="en-US" w:bidi="th-TH"/>
        </w:rPr>
        <w:t>(</w:t>
      </w:r>
      <w:r w:rsidR="00EF5B24">
        <w:rPr>
          <w:rFonts w:ascii="Browallia New" w:hAnsi="Browallia New" w:cs="Browallia New"/>
          <w:lang w:val="en-US" w:bidi="th-TH"/>
        </w:rPr>
        <w:t>2567</w:t>
      </w:r>
      <w:r w:rsidR="004B6548" w:rsidRPr="009E3D02">
        <w:rPr>
          <w:rFonts w:ascii="Browallia New" w:hAnsi="Browallia New" w:cs="Browallia New"/>
          <w:lang w:val="en-US" w:bidi="th-TH"/>
        </w:rPr>
        <w:t xml:space="preserve">: </w:t>
      </w:r>
      <w:r w:rsidR="000C11BF">
        <w:rPr>
          <w:rFonts w:ascii="Browallia New" w:hAnsi="Browallia New" w:cs="Browallia New"/>
          <w:lang w:val="en-US" w:bidi="th-TH"/>
        </w:rPr>
        <w:t>2</w:t>
      </w:r>
      <w:r w:rsidR="004B6548" w:rsidRPr="009E3D02">
        <w:rPr>
          <w:rFonts w:ascii="Browallia New" w:hAnsi="Browallia New" w:cs="Browallia New"/>
          <w:lang w:val="en-US" w:bidi="th-TH"/>
        </w:rPr>
        <w:t xml:space="preserve"> </w:t>
      </w:r>
      <w:r w:rsidR="004B6548" w:rsidRPr="00F57C1C">
        <w:rPr>
          <w:rFonts w:ascii="Browallia New" w:hAnsi="Browallia New" w:cs="Browallia New"/>
          <w:cs/>
          <w:lang w:val="en-GB" w:bidi="th-TH"/>
        </w:rPr>
        <w:t xml:space="preserve">ราย เป็นจำนวนเงินประมาณ </w:t>
      </w:r>
      <w:r w:rsidR="00AB5BE8" w:rsidRPr="00886E27">
        <w:rPr>
          <w:rFonts w:ascii="Browallia New" w:hAnsi="Browallia New" w:cs="Browallia New" w:hint="cs"/>
          <w:lang w:val="en-US" w:bidi="th-TH"/>
        </w:rPr>
        <w:t>326</w:t>
      </w:r>
      <w:r w:rsidR="00AB5BE8" w:rsidRPr="00F57C1C">
        <w:rPr>
          <w:rFonts w:ascii="Browallia New" w:hAnsi="Browallia New" w:cs="Browallia New" w:hint="cs"/>
          <w:cs/>
          <w:lang w:val="en-GB" w:bidi="th-TH"/>
        </w:rPr>
        <w:t>.</w:t>
      </w:r>
      <w:r w:rsidR="00AB5BE8" w:rsidRPr="00886E27">
        <w:rPr>
          <w:rFonts w:ascii="Browallia New" w:hAnsi="Browallia New" w:cs="Browallia New" w:hint="cs"/>
          <w:lang w:val="en-US" w:bidi="th-TH"/>
        </w:rPr>
        <w:t>3</w:t>
      </w:r>
      <w:r w:rsidR="00AB5BE8">
        <w:rPr>
          <w:rFonts w:ascii="Browallia New" w:hAnsi="Browallia New" w:cs="Browallia New"/>
          <w:lang w:val="en-US" w:bidi="th-TH"/>
        </w:rPr>
        <w:t>4</w:t>
      </w:r>
      <w:r w:rsidR="00AB5BE8" w:rsidRPr="009E3D02">
        <w:rPr>
          <w:rFonts w:ascii="Browallia New" w:hAnsi="Browallia New" w:cs="Browallia New"/>
          <w:lang w:val="en-US" w:bidi="th-TH"/>
        </w:rPr>
        <w:t xml:space="preserve"> </w:t>
      </w:r>
      <w:r w:rsidR="004B6548" w:rsidRPr="00F57C1C">
        <w:rPr>
          <w:rFonts w:ascii="Browallia New" w:hAnsi="Browallia New" w:cs="Browallia New"/>
          <w:cs/>
          <w:lang w:val="en-GB" w:bidi="th-TH"/>
        </w:rPr>
        <w:t>ล้านบาท</w:t>
      </w:r>
      <w:r w:rsidR="004B6548" w:rsidRPr="009E3D02">
        <w:rPr>
          <w:rFonts w:ascii="Browallia New" w:hAnsi="Browallia New" w:cs="Browallia New"/>
          <w:lang w:val="en-US" w:bidi="th-TH"/>
        </w:rPr>
        <w:t>)</w:t>
      </w:r>
    </w:p>
    <w:p w14:paraId="34D8A853" w14:textId="77777777" w:rsidR="004B6548" w:rsidRPr="009E3D02" w:rsidRDefault="004B6548" w:rsidP="004B6548">
      <w:pPr>
        <w:ind w:left="450"/>
        <w:jc w:val="thaiDistribute"/>
        <w:rPr>
          <w:rFonts w:ascii="Browallia New" w:hAnsi="Browallia New" w:cs="Browallia New"/>
          <w:lang w:val="en-GB"/>
        </w:rPr>
      </w:pPr>
    </w:p>
    <w:p w14:paraId="12D994D0" w14:textId="09868B9D" w:rsidR="00CA1FDA" w:rsidRDefault="008D432B" w:rsidP="004B6548">
      <w:pPr>
        <w:ind w:left="450"/>
        <w:jc w:val="thaiDistribute"/>
        <w:rPr>
          <w:rFonts w:ascii="Browallia New" w:hAnsi="Browallia New" w:cs="Browallia New"/>
          <w:cs/>
          <w:lang w:val="en-GB" w:bidi="th-TH"/>
        </w:rPr>
        <w:sectPr w:rsidR="00CA1FDA" w:rsidSect="00EF6ECB">
          <w:headerReference w:type="default" r:id="rId20"/>
          <w:footerReference w:type="default" r:id="rId21"/>
          <w:pgSz w:w="11909" w:h="16834" w:code="9"/>
          <w:pgMar w:top="2160" w:right="1136" w:bottom="1350" w:left="1418" w:header="612" w:footer="379" w:gutter="0"/>
          <w:pgNumType w:start="45"/>
          <w:cols w:space="720"/>
        </w:sectPr>
      </w:pPr>
      <w:r>
        <w:rPr>
          <w:rFonts w:ascii="Browallia New" w:hAnsi="Browallia New" w:cs="Browallia New" w:hint="cs"/>
          <w:cs/>
          <w:lang w:val="en-GB" w:bidi="th-TH"/>
        </w:rPr>
        <w:t>กลุ่ม</w:t>
      </w:r>
      <w:r w:rsidR="004B6548" w:rsidRPr="00F57C1C">
        <w:rPr>
          <w:rFonts w:ascii="Browallia New" w:hAnsi="Browallia New" w:cs="Browallia New"/>
          <w:cs/>
          <w:lang w:val="en-GB" w:bidi="th-TH"/>
        </w:rPr>
        <w:t>บริษัทดำเนินธุรกิจส่วนใหญ่ในประเทศ</w:t>
      </w:r>
      <w:r w:rsidR="004B6548" w:rsidRPr="009E3D02">
        <w:rPr>
          <w:rFonts w:ascii="Browallia New" w:hAnsi="Browallia New" w:cs="Browallia New"/>
          <w:cs/>
          <w:lang w:val="en-GB"/>
        </w:rPr>
        <w:t xml:space="preserve"> </w:t>
      </w:r>
      <w:r w:rsidR="004B6548" w:rsidRPr="00F57C1C">
        <w:rPr>
          <w:rFonts w:ascii="Browallia New" w:hAnsi="Browallia New" w:cs="Browallia New"/>
          <w:cs/>
          <w:lang w:val="en-GB" w:bidi="th-TH"/>
        </w:rPr>
        <w:t>ดังนั้นฝ่ายบริหารจึงพิจารณาว่าบริษัทมีส่วนงานทางภูมิศาสตร์เพียง</w:t>
      </w:r>
      <w:r w:rsidR="004B6548" w:rsidRPr="00F57C1C">
        <w:rPr>
          <w:rFonts w:ascii="Browallia New" w:hAnsi="Browallia New" w:cs="Browallia New"/>
          <w:cs/>
          <w:lang w:val="en-GB" w:bidi="th-TH"/>
        </w:rPr>
        <w:br/>
        <w:t>ส่วนงานเดียว</w:t>
      </w:r>
    </w:p>
    <w:p w14:paraId="65C58983" w14:textId="01A113C4" w:rsidR="004B6548" w:rsidRDefault="004B6548" w:rsidP="004B654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lastRenderedPageBreak/>
        <w:t>ผู้มีอำนาจตัดสินใจสูงสุดด้านการดำเนินงานได้พิจารณาแล้วว่าส่วนที่รายงาน</w:t>
      </w:r>
      <w:r w:rsidR="003D0A08">
        <w:rPr>
          <w:rFonts w:ascii="Browallia New" w:hAnsi="Browallia New" w:cs="Browallia New"/>
          <w:lang w:val="en-US" w:bidi="th-TH"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5CFF6127" w14:textId="77777777" w:rsidR="00F00142" w:rsidRPr="00F00142" w:rsidRDefault="00F00142" w:rsidP="004B6548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sz w:val="16"/>
          <w:szCs w:val="16"/>
          <w:lang w:val="en-US" w:bidi="th-TH"/>
        </w:rPr>
      </w:pPr>
    </w:p>
    <w:tbl>
      <w:tblPr>
        <w:tblW w:w="1404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789"/>
        <w:gridCol w:w="993"/>
        <w:gridCol w:w="1134"/>
        <w:gridCol w:w="992"/>
        <w:gridCol w:w="992"/>
        <w:gridCol w:w="992"/>
        <w:gridCol w:w="993"/>
        <w:gridCol w:w="992"/>
        <w:gridCol w:w="992"/>
        <w:gridCol w:w="1134"/>
        <w:gridCol w:w="1040"/>
      </w:tblGrid>
      <w:tr w:rsidR="00C64F6E" w:rsidRPr="00FD325A" w14:paraId="7C209E9E" w14:textId="77777777" w:rsidTr="00EC320C">
        <w:trPr>
          <w:tblHeader/>
        </w:trPr>
        <w:tc>
          <w:tcPr>
            <w:tcW w:w="3789" w:type="dxa"/>
          </w:tcPr>
          <w:p w14:paraId="7345284D" w14:textId="77777777" w:rsidR="00C64F6E" w:rsidRPr="00F00142" w:rsidRDefault="00C64F6E" w:rsidP="00A038ED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54" w:type="dxa"/>
            <w:gridSpan w:val="10"/>
          </w:tcPr>
          <w:p w14:paraId="3F27FCF8" w14:textId="77777777" w:rsidR="00C64F6E" w:rsidRPr="00FD325A" w:rsidRDefault="00C64F6E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</w:tr>
      <w:tr w:rsidR="00C64F6E" w:rsidRPr="00FD325A" w14:paraId="0FB2EAC1" w14:textId="77777777" w:rsidTr="00EC320C">
        <w:trPr>
          <w:tblHeader/>
        </w:trPr>
        <w:tc>
          <w:tcPr>
            <w:tcW w:w="3789" w:type="dxa"/>
          </w:tcPr>
          <w:p w14:paraId="0A71FC27" w14:textId="77777777" w:rsidR="00C64F6E" w:rsidRPr="00FD325A" w:rsidRDefault="00C64F6E" w:rsidP="00A038ED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54" w:type="dxa"/>
            <w:gridSpan w:val="10"/>
          </w:tcPr>
          <w:p w14:paraId="51E3153F" w14:textId="07040CE8" w:rsidR="00C64F6E" w:rsidRPr="00FD325A" w:rsidRDefault="00C64F6E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C64F6E" w:rsidRPr="00FD325A" w14:paraId="44431399" w14:textId="77777777" w:rsidTr="00EC320C">
        <w:trPr>
          <w:tblHeader/>
        </w:trPr>
        <w:tc>
          <w:tcPr>
            <w:tcW w:w="3789" w:type="dxa"/>
          </w:tcPr>
          <w:p w14:paraId="5DE4B1EC" w14:textId="77777777" w:rsidR="00C64F6E" w:rsidRPr="00FD325A" w:rsidRDefault="00C64F6E" w:rsidP="00A038ED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54" w:type="dxa"/>
            <w:gridSpan w:val="10"/>
          </w:tcPr>
          <w:p w14:paraId="298A9356" w14:textId="77777777" w:rsidR="00C64F6E" w:rsidRPr="00FD325A" w:rsidRDefault="00C64F6E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สำหรับปีสิ้นสุดวันที่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31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</w:tr>
      <w:tr w:rsidR="00C64F6E" w:rsidRPr="00FD325A" w14:paraId="5ACFEE7D" w14:textId="77777777" w:rsidTr="00EC320C">
        <w:trPr>
          <w:tblHeader/>
        </w:trPr>
        <w:tc>
          <w:tcPr>
            <w:tcW w:w="3789" w:type="dxa"/>
          </w:tcPr>
          <w:p w14:paraId="5C53A7C0" w14:textId="77777777" w:rsidR="00C64F6E" w:rsidRPr="00FD325A" w:rsidRDefault="00C64F6E" w:rsidP="00A038ED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1057626B" w14:textId="77777777" w:rsidR="00C64F6E" w:rsidRPr="00FD325A" w:rsidRDefault="00C64F6E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ลูกค้าผู้รับเหมา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br/>
              <w:t>หรือสถาปนิก</w:t>
            </w:r>
          </w:p>
        </w:tc>
        <w:tc>
          <w:tcPr>
            <w:tcW w:w="1984" w:type="dxa"/>
            <w:gridSpan w:val="2"/>
            <w:vAlign w:val="center"/>
          </w:tcPr>
          <w:p w14:paraId="03676B68" w14:textId="77777777" w:rsidR="00C64F6E" w:rsidRPr="00FD325A" w:rsidRDefault="00C64F6E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กลุ่มลูกค้า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br/>
              <w:t>โครงการ</w:t>
            </w:r>
          </w:p>
        </w:tc>
        <w:tc>
          <w:tcPr>
            <w:tcW w:w="1985" w:type="dxa"/>
            <w:gridSpan w:val="2"/>
            <w:vAlign w:val="center"/>
          </w:tcPr>
          <w:p w14:paraId="319021AA" w14:textId="77777777" w:rsidR="00C64F6E" w:rsidRPr="00FD325A" w:rsidRDefault="00C64F6E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ลูกค้าผู้ค้าปลีก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eastAsia="en-GB" w:bidi="th-TH"/>
              </w:rPr>
              <w:br/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และผู้ค้าส่ง</w:t>
            </w:r>
          </w:p>
        </w:tc>
        <w:tc>
          <w:tcPr>
            <w:tcW w:w="1984" w:type="dxa"/>
            <w:gridSpan w:val="2"/>
          </w:tcPr>
          <w:p w14:paraId="01684909" w14:textId="77777777" w:rsidR="00C64F6E" w:rsidRPr="00FD325A" w:rsidRDefault="00C64F6E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กลุ่มลูกค้า</w:t>
            </w:r>
          </w:p>
          <w:p w14:paraId="18C67C52" w14:textId="77777777" w:rsidR="00C64F6E" w:rsidRPr="00FD325A" w:rsidRDefault="00C64F6E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 xml:space="preserve">ICT </w:t>
            </w:r>
            <w:proofErr w:type="spellStart"/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>Solution</w:t>
            </w:r>
            <w:proofErr w:type="spellEnd"/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</w:rPr>
              <w:t xml:space="preserve"> and Service</w:t>
            </w:r>
          </w:p>
        </w:tc>
        <w:tc>
          <w:tcPr>
            <w:tcW w:w="2174" w:type="dxa"/>
            <w:gridSpan w:val="2"/>
          </w:tcPr>
          <w:p w14:paraId="119C030D" w14:textId="77777777" w:rsidR="00C64F6E" w:rsidRPr="00FD325A" w:rsidRDefault="00C64F6E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292DBD9D" w14:textId="77777777" w:rsidR="00C64F6E" w:rsidRPr="00FD325A" w:rsidRDefault="00C64F6E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C64F6E" w:rsidRPr="00FD325A" w14:paraId="25796A51" w14:textId="77777777" w:rsidTr="00EC320C">
        <w:trPr>
          <w:tblHeader/>
        </w:trPr>
        <w:tc>
          <w:tcPr>
            <w:tcW w:w="3789" w:type="dxa"/>
          </w:tcPr>
          <w:p w14:paraId="75FD0750" w14:textId="77777777" w:rsidR="00C64F6E" w:rsidRPr="00FD325A" w:rsidRDefault="00C64F6E" w:rsidP="00A038ED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993" w:type="dxa"/>
          </w:tcPr>
          <w:p w14:paraId="070E7EC1" w14:textId="50B367DA" w:rsidR="00C64F6E" w:rsidRPr="00FD325A" w:rsidRDefault="00A448AD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34" w:type="dxa"/>
          </w:tcPr>
          <w:p w14:paraId="52215ACC" w14:textId="254B86FA" w:rsidR="00C64F6E" w:rsidRPr="00FD325A" w:rsidRDefault="00A448AD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992" w:type="dxa"/>
          </w:tcPr>
          <w:p w14:paraId="64A53626" w14:textId="690DAEF8" w:rsidR="00C64F6E" w:rsidRPr="00FD325A" w:rsidRDefault="00A448AD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992" w:type="dxa"/>
          </w:tcPr>
          <w:p w14:paraId="311B3B2E" w14:textId="7431DCFC" w:rsidR="00C64F6E" w:rsidRPr="00FD325A" w:rsidRDefault="00A448AD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992" w:type="dxa"/>
          </w:tcPr>
          <w:p w14:paraId="7CBA1259" w14:textId="52AD78B7" w:rsidR="00C64F6E" w:rsidRPr="00FD325A" w:rsidRDefault="00A448AD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993" w:type="dxa"/>
          </w:tcPr>
          <w:p w14:paraId="095EDAD8" w14:textId="30F94EB6" w:rsidR="00C64F6E" w:rsidRPr="00FD325A" w:rsidRDefault="00A448AD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992" w:type="dxa"/>
          </w:tcPr>
          <w:p w14:paraId="16FE4359" w14:textId="7956A586" w:rsidR="00C64F6E" w:rsidRPr="00FD325A" w:rsidRDefault="00A448AD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992" w:type="dxa"/>
          </w:tcPr>
          <w:p w14:paraId="336A6D9F" w14:textId="1D605B78" w:rsidR="00C64F6E" w:rsidRPr="00FD325A" w:rsidRDefault="00A448AD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34" w:type="dxa"/>
          </w:tcPr>
          <w:p w14:paraId="14FC40C2" w14:textId="35C74F13" w:rsidR="00C64F6E" w:rsidRPr="00FD325A" w:rsidRDefault="00A448AD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40" w:type="dxa"/>
          </w:tcPr>
          <w:p w14:paraId="2C4D1DB5" w14:textId="1E025353" w:rsidR="00C64F6E" w:rsidRPr="00FD325A" w:rsidRDefault="00A448AD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</w:tr>
      <w:tr w:rsidR="00C64F6E" w:rsidRPr="00FD325A" w14:paraId="3E001C7E" w14:textId="77777777" w:rsidTr="00EC320C">
        <w:tc>
          <w:tcPr>
            <w:tcW w:w="3789" w:type="dxa"/>
          </w:tcPr>
          <w:p w14:paraId="3DF07CCB" w14:textId="77777777" w:rsidR="00C64F6E" w:rsidRPr="00FD325A" w:rsidRDefault="00C64F6E" w:rsidP="00A038ED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single"/>
                <w:cs/>
              </w:rPr>
            </w:pPr>
          </w:p>
        </w:tc>
        <w:tc>
          <w:tcPr>
            <w:tcW w:w="993" w:type="dxa"/>
          </w:tcPr>
          <w:p w14:paraId="4DF049A4" w14:textId="77777777" w:rsidR="00C64F6E" w:rsidRPr="00FD325A" w:rsidRDefault="00C64F6E" w:rsidP="00A038ED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64606E0" w14:textId="77777777" w:rsidR="00C64F6E" w:rsidRPr="00FD325A" w:rsidRDefault="00C64F6E" w:rsidP="00A038ED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1782813D" w14:textId="77777777" w:rsidR="00C64F6E" w:rsidRPr="00FD325A" w:rsidRDefault="00C64F6E" w:rsidP="00A038ED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04A4CE0A" w14:textId="77777777" w:rsidR="00C64F6E" w:rsidRPr="00FD325A" w:rsidRDefault="00C64F6E" w:rsidP="00A038ED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4181170C" w14:textId="77777777" w:rsidR="00C64F6E" w:rsidRPr="00FD325A" w:rsidRDefault="00C64F6E" w:rsidP="00A038ED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14:paraId="105DF0CB" w14:textId="77777777" w:rsidR="00C64F6E" w:rsidRPr="00FD325A" w:rsidRDefault="00C64F6E" w:rsidP="00A038ED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7EEB4F85" w14:textId="77777777" w:rsidR="00C64F6E" w:rsidRPr="00FD325A" w:rsidRDefault="00C64F6E" w:rsidP="00A038ED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24568EDD" w14:textId="77777777" w:rsidR="00C64F6E" w:rsidRPr="00FD325A" w:rsidRDefault="00C64F6E" w:rsidP="00A038ED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27B37D58" w14:textId="77777777" w:rsidR="00C64F6E" w:rsidRPr="00FD325A" w:rsidRDefault="00C64F6E" w:rsidP="00A038ED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40" w:type="dxa"/>
          </w:tcPr>
          <w:p w14:paraId="2BDC5044" w14:textId="77777777" w:rsidR="00C64F6E" w:rsidRPr="00FD325A" w:rsidRDefault="00C64F6E" w:rsidP="00A038ED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C64F6E" w:rsidRPr="00FD325A" w14:paraId="65F4A98E" w14:textId="77777777">
        <w:tc>
          <w:tcPr>
            <w:tcW w:w="3789" w:type="dxa"/>
          </w:tcPr>
          <w:p w14:paraId="2551D4CF" w14:textId="7659A859" w:rsidR="00C64F6E" w:rsidRPr="00FD325A" w:rsidRDefault="00C64F6E" w:rsidP="00A038ED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รายได้จากการขาย</w:t>
            </w:r>
          </w:p>
        </w:tc>
        <w:tc>
          <w:tcPr>
            <w:tcW w:w="993" w:type="dxa"/>
          </w:tcPr>
          <w:p w14:paraId="4F5DC42B" w14:textId="1404DC9B" w:rsidR="00C64F6E" w:rsidRPr="00FD325A" w:rsidRDefault="00A448AD" w:rsidP="00E61BBB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83</w:t>
            </w:r>
            <w:r w:rsidR="00815D6B"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35</w:t>
            </w:r>
          </w:p>
        </w:tc>
        <w:tc>
          <w:tcPr>
            <w:tcW w:w="1134" w:type="dxa"/>
          </w:tcPr>
          <w:p w14:paraId="5B3B7D96" w14:textId="5DC4E637" w:rsidR="00C64F6E" w:rsidRPr="00FD325A" w:rsidRDefault="00A448AD" w:rsidP="00E61BBB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102</w:t>
            </w:r>
            <w:r w:rsidR="00AB7AAC"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13</w:t>
            </w:r>
          </w:p>
        </w:tc>
        <w:tc>
          <w:tcPr>
            <w:tcW w:w="992" w:type="dxa"/>
          </w:tcPr>
          <w:p w14:paraId="144DC6C6" w14:textId="5F9FC7B9" w:rsidR="00C64F6E" w:rsidRPr="00FD325A" w:rsidRDefault="00A448AD" w:rsidP="00E61BBB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23</w:t>
            </w:r>
            <w:r w:rsidR="00456736"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53</w:t>
            </w:r>
          </w:p>
        </w:tc>
        <w:tc>
          <w:tcPr>
            <w:tcW w:w="992" w:type="dxa"/>
          </w:tcPr>
          <w:p w14:paraId="06CF6742" w14:textId="13DD25EC" w:rsidR="00C64F6E" w:rsidRPr="00FD325A" w:rsidRDefault="00ED5BA9" w:rsidP="00E61BBB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208.07</w:t>
            </w:r>
          </w:p>
        </w:tc>
        <w:tc>
          <w:tcPr>
            <w:tcW w:w="992" w:type="dxa"/>
          </w:tcPr>
          <w:p w14:paraId="5DB913D6" w14:textId="2F32B255" w:rsidR="00C64F6E" w:rsidRPr="00FD325A" w:rsidRDefault="008163C8" w:rsidP="00E61BBB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eastAsia="en-GB" w:bidi="th-TH"/>
              </w:rPr>
              <w:t>37.</w:t>
            </w:r>
            <w:r w:rsidR="0046376F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  <w:t>82</w:t>
            </w:r>
          </w:p>
        </w:tc>
        <w:tc>
          <w:tcPr>
            <w:tcW w:w="993" w:type="dxa"/>
          </w:tcPr>
          <w:p w14:paraId="203ACFD0" w14:textId="0810F21D" w:rsidR="00C64F6E" w:rsidRPr="00FD325A" w:rsidRDefault="007535F0" w:rsidP="00E61BBB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25.39</w:t>
            </w:r>
          </w:p>
        </w:tc>
        <w:tc>
          <w:tcPr>
            <w:tcW w:w="992" w:type="dxa"/>
          </w:tcPr>
          <w:p w14:paraId="0B431497" w14:textId="79A64DA6" w:rsidR="00C64F6E" w:rsidRPr="00FD325A" w:rsidRDefault="00EC3B0A" w:rsidP="00E61BBB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6B2C95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178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="0046376F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="00735501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277996E9" w14:textId="7209345E" w:rsidR="00C64F6E" w:rsidRPr="00FD325A" w:rsidRDefault="00D344C0" w:rsidP="00E61BBB">
            <w:pPr>
              <w:tabs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D66ACB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23.57</w:t>
            </w:r>
          </w:p>
        </w:tc>
        <w:tc>
          <w:tcPr>
            <w:tcW w:w="1134" w:type="dxa"/>
          </w:tcPr>
          <w:p w14:paraId="7E9F2901" w14:textId="55CEF3B8" w:rsidR="00C64F6E" w:rsidRPr="00FD325A" w:rsidRDefault="00EC3B0A" w:rsidP="00E61BBB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3</w:t>
            </w:r>
            <w:r w:rsidR="0046376F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23.2</w:t>
            </w:r>
            <w:r w:rsidR="00735501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040" w:type="dxa"/>
          </w:tcPr>
          <w:p w14:paraId="3AF50CB1" w14:textId="6DDA76CA" w:rsidR="00C64F6E" w:rsidRPr="00FD325A" w:rsidRDefault="00EE51C4" w:rsidP="00E61BBB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="00D66ACB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59.16</w:t>
            </w:r>
          </w:p>
        </w:tc>
      </w:tr>
      <w:tr w:rsidR="009A73C4" w:rsidRPr="00FD325A" w14:paraId="76797FCD" w14:textId="77777777">
        <w:tc>
          <w:tcPr>
            <w:tcW w:w="3789" w:type="dxa"/>
          </w:tcPr>
          <w:p w14:paraId="77F7D4E8" w14:textId="33C5E2B7" w:rsidR="009A73C4" w:rsidRPr="00FD325A" w:rsidRDefault="009A73C4" w:rsidP="00A038ED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รายได้จากการให้บริการ</w:t>
            </w:r>
          </w:p>
        </w:tc>
        <w:tc>
          <w:tcPr>
            <w:tcW w:w="993" w:type="dxa"/>
          </w:tcPr>
          <w:p w14:paraId="79AFBE24" w14:textId="5616CA8D" w:rsidR="009A73C4" w:rsidRPr="00FD325A" w:rsidRDefault="00DC45D9" w:rsidP="00A038E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</w:tcPr>
          <w:p w14:paraId="661E60A3" w14:textId="43657962" w:rsidR="009A73C4" w:rsidRPr="00FD325A" w:rsidRDefault="00DC45D9" w:rsidP="00A038E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2" w:type="dxa"/>
          </w:tcPr>
          <w:p w14:paraId="366E4D45" w14:textId="26EE8F9A" w:rsidR="009A73C4" w:rsidRPr="00FD325A" w:rsidRDefault="00DC45D9" w:rsidP="00A038E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92" w:type="dxa"/>
          </w:tcPr>
          <w:p w14:paraId="409713CD" w14:textId="2907C91C" w:rsidR="009A73C4" w:rsidRPr="00FD325A" w:rsidRDefault="00DC45D9" w:rsidP="00A038E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2" w:type="dxa"/>
          </w:tcPr>
          <w:p w14:paraId="7EDF811A" w14:textId="2ABAF98F" w:rsidR="009A73C4" w:rsidRPr="00FD325A" w:rsidRDefault="00DC45D9" w:rsidP="00A038E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993" w:type="dxa"/>
          </w:tcPr>
          <w:p w14:paraId="5F68B648" w14:textId="6204BA3D" w:rsidR="009A73C4" w:rsidRPr="00FD325A" w:rsidRDefault="00DC45D9" w:rsidP="00A038E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2" w:type="dxa"/>
          </w:tcPr>
          <w:p w14:paraId="4F25E177" w14:textId="56430E51" w:rsidR="009A73C4" w:rsidRPr="00FD325A" w:rsidRDefault="00EC3B0A" w:rsidP="00A038E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2</w:t>
            </w:r>
            <w:r w:rsidR="00B50E08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</w:t>
            </w:r>
            <w:r w:rsidR="0046376F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5.</w:t>
            </w:r>
            <w:r w:rsidR="003436F9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735501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7B476EFD" w14:textId="0EA84434" w:rsidR="009A73C4" w:rsidRPr="00FD325A" w:rsidRDefault="00D66ACB" w:rsidP="00A038ED">
            <w:pPr>
              <w:pBdr>
                <w:bottom w:val="single" w:sz="4" w:space="1" w:color="auto"/>
              </w:pBdr>
              <w:tabs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13.70</w:t>
            </w:r>
          </w:p>
        </w:tc>
        <w:tc>
          <w:tcPr>
            <w:tcW w:w="1134" w:type="dxa"/>
          </w:tcPr>
          <w:p w14:paraId="7E79DB2A" w14:textId="721AABB4" w:rsidR="009A73C4" w:rsidRPr="00FD325A" w:rsidRDefault="00EC3B0A" w:rsidP="00A038E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2</w:t>
            </w:r>
            <w:r w:rsidR="0046376F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95.2</w:t>
            </w:r>
            <w:r w:rsidR="00735501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040" w:type="dxa"/>
          </w:tcPr>
          <w:p w14:paraId="23D9D2D2" w14:textId="5DC5F0BF" w:rsidR="009A73C4" w:rsidRPr="00FD325A" w:rsidRDefault="00D66ACB" w:rsidP="00A038E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13.70</w:t>
            </w:r>
          </w:p>
        </w:tc>
      </w:tr>
      <w:tr w:rsidR="00E61BBB" w:rsidRPr="00FD325A" w14:paraId="0EDA0AC1" w14:textId="77777777">
        <w:tc>
          <w:tcPr>
            <w:tcW w:w="3789" w:type="dxa"/>
          </w:tcPr>
          <w:p w14:paraId="678916BA" w14:textId="5CF1D380" w:rsidR="00E61BBB" w:rsidRPr="00FD325A" w:rsidRDefault="00F95506" w:rsidP="00E61BBB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993" w:type="dxa"/>
            <w:vAlign w:val="bottom"/>
          </w:tcPr>
          <w:p w14:paraId="1139B9A9" w14:textId="60DD0371" w:rsidR="00E61BBB" w:rsidRPr="00FD325A" w:rsidRDefault="00E61BBB" w:rsidP="00E61BBB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83.35</w:t>
            </w:r>
          </w:p>
        </w:tc>
        <w:tc>
          <w:tcPr>
            <w:tcW w:w="1134" w:type="dxa"/>
          </w:tcPr>
          <w:p w14:paraId="6E9444EF" w14:textId="19D9F76C" w:rsidR="00E61BBB" w:rsidRPr="00FD325A" w:rsidRDefault="00E61BBB" w:rsidP="00E61BBB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102.13</w:t>
            </w:r>
          </w:p>
        </w:tc>
        <w:tc>
          <w:tcPr>
            <w:tcW w:w="992" w:type="dxa"/>
            <w:vAlign w:val="bottom"/>
          </w:tcPr>
          <w:p w14:paraId="49257C09" w14:textId="59F596E4" w:rsidR="00E61BBB" w:rsidRPr="00FD325A" w:rsidRDefault="00E61BBB" w:rsidP="00E61BBB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23.53</w:t>
            </w:r>
          </w:p>
        </w:tc>
        <w:tc>
          <w:tcPr>
            <w:tcW w:w="992" w:type="dxa"/>
          </w:tcPr>
          <w:p w14:paraId="3E143ECF" w14:textId="3DAA8C8F" w:rsidR="00E61BBB" w:rsidRPr="00FD325A" w:rsidRDefault="00E61BBB" w:rsidP="00E61BBB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208.07</w:t>
            </w:r>
          </w:p>
        </w:tc>
        <w:tc>
          <w:tcPr>
            <w:tcW w:w="992" w:type="dxa"/>
            <w:vAlign w:val="bottom"/>
          </w:tcPr>
          <w:p w14:paraId="29BA675D" w14:textId="52DF1AB9" w:rsidR="00E61BBB" w:rsidRPr="00FD325A" w:rsidRDefault="00E61BBB" w:rsidP="00E61BBB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37.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82</w:t>
            </w:r>
          </w:p>
        </w:tc>
        <w:tc>
          <w:tcPr>
            <w:tcW w:w="993" w:type="dxa"/>
          </w:tcPr>
          <w:p w14:paraId="6F1C1E4B" w14:textId="5410FDB4" w:rsidR="00E61BBB" w:rsidRPr="00FD325A" w:rsidRDefault="00E61BBB" w:rsidP="00E61BBB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25.39</w:t>
            </w:r>
          </w:p>
        </w:tc>
        <w:tc>
          <w:tcPr>
            <w:tcW w:w="992" w:type="dxa"/>
          </w:tcPr>
          <w:p w14:paraId="24C31657" w14:textId="2AE1BBB5" w:rsidR="00E61BBB" w:rsidRPr="00FD325A" w:rsidRDefault="00E61BBB" w:rsidP="00E61BBB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47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3.78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2" w:type="dxa"/>
          </w:tcPr>
          <w:p w14:paraId="6B3CBB14" w14:textId="30EAD603" w:rsidR="00E61BBB" w:rsidRPr="00FD325A" w:rsidRDefault="00E61BBB" w:rsidP="00E61BBB">
            <w:pPr>
              <w:pBdr>
                <w:bottom w:val="single" w:sz="4" w:space="1" w:color="auto"/>
              </w:pBdr>
              <w:tabs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137.27</w:t>
            </w:r>
          </w:p>
        </w:tc>
        <w:tc>
          <w:tcPr>
            <w:tcW w:w="1134" w:type="dxa"/>
          </w:tcPr>
          <w:p w14:paraId="13E1E64E" w14:textId="3C2100F7" w:rsidR="00E61BBB" w:rsidRPr="00FD325A" w:rsidRDefault="00E61BBB" w:rsidP="00E61BBB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618.48</w:t>
            </w:r>
          </w:p>
        </w:tc>
        <w:tc>
          <w:tcPr>
            <w:tcW w:w="1040" w:type="dxa"/>
          </w:tcPr>
          <w:p w14:paraId="5C4CF183" w14:textId="592ECF55" w:rsidR="00E61BBB" w:rsidRPr="00FD325A" w:rsidRDefault="00E61BBB" w:rsidP="00E61BBB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472.86</w:t>
            </w:r>
          </w:p>
        </w:tc>
      </w:tr>
      <w:tr w:rsidR="00C64F6E" w:rsidRPr="00FD325A" w14:paraId="51B0E1B7" w14:textId="77777777" w:rsidTr="00EC320C">
        <w:tc>
          <w:tcPr>
            <w:tcW w:w="3789" w:type="dxa"/>
          </w:tcPr>
          <w:p w14:paraId="7619A2D2" w14:textId="77777777" w:rsidR="00C64F6E" w:rsidRPr="00FD325A" w:rsidRDefault="00C64F6E" w:rsidP="00A038ED">
            <w:pPr>
              <w:ind w:right="-108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93" w:type="dxa"/>
            <w:vAlign w:val="bottom"/>
          </w:tcPr>
          <w:p w14:paraId="50884441" w14:textId="77777777" w:rsidR="00C64F6E" w:rsidRPr="00FD325A" w:rsidRDefault="00C64F6E" w:rsidP="00A038E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16AF5618" w14:textId="77777777" w:rsidR="00C64F6E" w:rsidRPr="00FD325A" w:rsidRDefault="00C64F6E" w:rsidP="00A038E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5F86A072" w14:textId="77777777" w:rsidR="00C64F6E" w:rsidRPr="00FD325A" w:rsidRDefault="00C64F6E" w:rsidP="00A038E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4AC62B6D" w14:textId="77777777" w:rsidR="00C64F6E" w:rsidRPr="00FD325A" w:rsidRDefault="00C64F6E" w:rsidP="00A038E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2F7CD1A9" w14:textId="77777777" w:rsidR="00C64F6E" w:rsidRPr="00FD325A" w:rsidRDefault="00C64F6E" w:rsidP="00A038E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Align w:val="bottom"/>
          </w:tcPr>
          <w:p w14:paraId="62840ACC" w14:textId="77777777" w:rsidR="00C64F6E" w:rsidRPr="00FD325A" w:rsidRDefault="00C64F6E" w:rsidP="00A038E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7E9F1C1B" w14:textId="77777777" w:rsidR="00C64F6E" w:rsidRPr="00FD325A" w:rsidRDefault="00C64F6E" w:rsidP="00A038E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39063C82" w14:textId="77777777" w:rsidR="00C64F6E" w:rsidRPr="00FD325A" w:rsidRDefault="00C64F6E" w:rsidP="00A038E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F4C1514" w14:textId="77777777" w:rsidR="00C64F6E" w:rsidRPr="00FD325A" w:rsidRDefault="00C64F6E" w:rsidP="00A038E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40" w:type="dxa"/>
          </w:tcPr>
          <w:p w14:paraId="64D16F8A" w14:textId="77777777" w:rsidR="00C64F6E" w:rsidRPr="00FD325A" w:rsidRDefault="00C64F6E" w:rsidP="00A038E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9A73C4" w:rsidRPr="00FD325A" w14:paraId="2FF3B6FC" w14:textId="77777777" w:rsidTr="00EC320C">
        <w:tc>
          <w:tcPr>
            <w:tcW w:w="3789" w:type="dxa"/>
            <w:vAlign w:val="center"/>
          </w:tcPr>
          <w:p w14:paraId="625EE8D6" w14:textId="3133AA02" w:rsidR="009A73C4" w:rsidRPr="00FD325A" w:rsidRDefault="009A73C4" w:rsidP="00A82A5C">
            <w:pPr>
              <w:ind w:right="-4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ต้นทุน</w:t>
            </w:r>
            <w:r w:rsidR="00E61BBB"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ในการ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ขาย</w:t>
            </w:r>
          </w:p>
        </w:tc>
        <w:tc>
          <w:tcPr>
            <w:tcW w:w="993" w:type="dxa"/>
            <w:vAlign w:val="center"/>
          </w:tcPr>
          <w:p w14:paraId="09D0087E" w14:textId="32A21DFB" w:rsidR="009A73C4" w:rsidRPr="00FD325A" w:rsidRDefault="009A73C4" w:rsidP="00A82A5C">
            <w:pPr>
              <w:ind w:right="-40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CE2898A" w14:textId="77777777" w:rsidR="009A73C4" w:rsidRPr="00FD325A" w:rsidRDefault="009A73C4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9C33CB6" w14:textId="77777777" w:rsidR="009A73C4" w:rsidRPr="00FD325A" w:rsidRDefault="009A73C4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1FCFA32" w14:textId="77777777" w:rsidR="009A73C4" w:rsidRPr="00FD325A" w:rsidRDefault="009A73C4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170F1A" w14:textId="77777777" w:rsidR="009A73C4" w:rsidRPr="00FD325A" w:rsidRDefault="009A73C4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CAB4877" w14:textId="77777777" w:rsidR="009A73C4" w:rsidRPr="00FD325A" w:rsidRDefault="009A73C4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207DCEA" w14:textId="77777777" w:rsidR="009A73C4" w:rsidRPr="00FD325A" w:rsidRDefault="009A73C4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B2D51F" w14:textId="77777777" w:rsidR="009A73C4" w:rsidRPr="00FD325A" w:rsidRDefault="009A73C4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1A6F77C" w14:textId="6438840C" w:rsidR="009A73C4" w:rsidRPr="00FD325A" w:rsidRDefault="009A73C4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 w:eastAsia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eastAsia="en-GB" w:bidi="th-TH"/>
              </w:rPr>
              <w:t>(</w:t>
            </w:r>
            <w:r w:rsidR="002173AA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 w:bidi="th-TH"/>
              </w:rPr>
              <w:t>219.45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eastAsia="en-GB" w:bidi="th-TH"/>
              </w:rPr>
              <w:t>)</w:t>
            </w:r>
          </w:p>
        </w:tc>
        <w:tc>
          <w:tcPr>
            <w:tcW w:w="1040" w:type="dxa"/>
          </w:tcPr>
          <w:p w14:paraId="7D70EEC4" w14:textId="150AA71D" w:rsidR="009A73C4" w:rsidRPr="00FD325A" w:rsidRDefault="009A73C4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(30</w:t>
            </w:r>
            <w:r w:rsidR="002444C8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2.88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A55164" w:rsidRPr="00FD325A" w14:paraId="2EE8110B" w14:textId="77777777">
        <w:tc>
          <w:tcPr>
            <w:tcW w:w="3789" w:type="dxa"/>
            <w:vAlign w:val="center"/>
          </w:tcPr>
          <w:p w14:paraId="03DDF113" w14:textId="00382670" w:rsidR="00A55164" w:rsidRPr="00FD325A" w:rsidRDefault="00A55164" w:rsidP="00A55164">
            <w:pPr>
              <w:ind w:right="-4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ต้นทุนในการให้บริการ</w:t>
            </w:r>
          </w:p>
        </w:tc>
        <w:tc>
          <w:tcPr>
            <w:tcW w:w="993" w:type="dxa"/>
            <w:vAlign w:val="center"/>
          </w:tcPr>
          <w:p w14:paraId="3FEACC0D" w14:textId="7213FD01" w:rsidR="00A55164" w:rsidRPr="00FD325A" w:rsidRDefault="00A55164" w:rsidP="00A55164">
            <w:pPr>
              <w:ind w:right="-4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2DA2D8D4" w14:textId="77777777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650924" w14:textId="77777777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1C98E6" w14:textId="77777777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A227BD5" w14:textId="77777777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7F570C5" w14:textId="77777777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DF41FF6" w14:textId="77777777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197B1DE0" w14:textId="77777777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335D772" w14:textId="4A2C1EEB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 w:bidi="th-TH"/>
              </w:rPr>
              <w:t>(281.19)</w:t>
            </w:r>
          </w:p>
        </w:tc>
        <w:tc>
          <w:tcPr>
            <w:tcW w:w="1040" w:type="dxa"/>
          </w:tcPr>
          <w:p w14:paraId="6396E550" w14:textId="61E56CF0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(5.21)</w:t>
            </w:r>
          </w:p>
        </w:tc>
      </w:tr>
      <w:tr w:rsidR="00A55164" w:rsidRPr="00FD325A" w14:paraId="080035C7" w14:textId="77777777" w:rsidTr="00EC320C">
        <w:tc>
          <w:tcPr>
            <w:tcW w:w="3789" w:type="dxa"/>
            <w:vAlign w:val="center"/>
          </w:tcPr>
          <w:p w14:paraId="33BFC115" w14:textId="77777777" w:rsidR="00A55164" w:rsidRPr="00FD325A" w:rsidRDefault="00A55164" w:rsidP="00A55164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993" w:type="dxa"/>
            <w:vAlign w:val="bottom"/>
          </w:tcPr>
          <w:p w14:paraId="5E5F0CCE" w14:textId="77777777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F7B344B" w14:textId="77777777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4920BF2" w14:textId="77777777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1E10F90" w14:textId="77777777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21F008D" w14:textId="77777777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A64D0A7" w14:textId="77777777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A56FAF" w14:textId="77777777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1DBA5E53" w14:textId="77777777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C15026" w14:textId="4C6DC039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 w:eastAsia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 w:bidi="th-TH"/>
              </w:rPr>
              <w:t>117.84</w:t>
            </w:r>
          </w:p>
        </w:tc>
        <w:tc>
          <w:tcPr>
            <w:tcW w:w="1040" w:type="dxa"/>
          </w:tcPr>
          <w:p w14:paraId="402C8BE9" w14:textId="2AF03B07" w:rsidR="00A55164" w:rsidRPr="00FD325A" w:rsidRDefault="00A55164" w:rsidP="00A5516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164.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77</w:t>
            </w:r>
          </w:p>
        </w:tc>
      </w:tr>
      <w:tr w:rsidR="00A82A5C" w:rsidRPr="00FD325A" w14:paraId="78012B37" w14:textId="77777777" w:rsidTr="00EC320C">
        <w:trPr>
          <w:trHeight w:val="68"/>
        </w:trPr>
        <w:tc>
          <w:tcPr>
            <w:tcW w:w="3789" w:type="dxa"/>
          </w:tcPr>
          <w:p w14:paraId="0B1BB564" w14:textId="77777777" w:rsidR="00A82A5C" w:rsidRPr="00FD325A" w:rsidRDefault="00A82A5C" w:rsidP="00A82A5C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93" w:type="dxa"/>
            <w:vAlign w:val="bottom"/>
          </w:tcPr>
          <w:p w14:paraId="410A633E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68E17EA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385668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057AAED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0E450318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8945DA7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3ED99068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3B85BD39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4B90C93" w14:textId="1863AC9B" w:rsidR="00A82A5C" w:rsidRPr="00FD325A" w:rsidRDefault="00855BB1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 w:eastAsia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eastAsia="en-GB" w:bidi="th-TH"/>
              </w:rPr>
              <w:t>(</w:t>
            </w:r>
            <w:r w:rsidR="007406D1"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eastAsia="en-GB" w:bidi="th-TH"/>
              </w:rPr>
              <w:t>25.32</w:t>
            </w:r>
            <w:r w:rsidR="00740141"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eastAsia="en-GB" w:bidi="th-TH"/>
              </w:rPr>
              <w:t>)</w:t>
            </w:r>
          </w:p>
        </w:tc>
        <w:tc>
          <w:tcPr>
            <w:tcW w:w="1040" w:type="dxa"/>
          </w:tcPr>
          <w:p w14:paraId="1A242737" w14:textId="23CE4594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(21.</w:t>
            </w:r>
            <w:r w:rsidR="000332FB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11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A82A5C" w:rsidRPr="00FD325A" w14:paraId="647CAF4B" w14:textId="77777777" w:rsidTr="00EC320C">
        <w:tc>
          <w:tcPr>
            <w:tcW w:w="3789" w:type="dxa"/>
          </w:tcPr>
          <w:p w14:paraId="5FE3CCB2" w14:textId="77777777" w:rsidR="00A82A5C" w:rsidRPr="00FD325A" w:rsidRDefault="00A82A5C" w:rsidP="00A82A5C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vAlign w:val="bottom"/>
          </w:tcPr>
          <w:p w14:paraId="4130C246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99C9B4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DBC2CD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CD0619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D6F9579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CC5F2C4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FEF856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</w:tcPr>
          <w:p w14:paraId="7089B862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4" w:type="dxa"/>
          </w:tcPr>
          <w:p w14:paraId="6E7369D4" w14:textId="653632BF" w:rsidR="00A82A5C" w:rsidRPr="00FD325A" w:rsidRDefault="00740141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A55164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93</w:t>
            </w:r>
            <w:r w:rsidR="007406D1"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="00A55164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05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40" w:type="dxa"/>
          </w:tcPr>
          <w:p w14:paraId="5CAFEF50" w14:textId="12E1092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(40.5</w:t>
            </w:r>
            <w:r w:rsidR="00DA2DAD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A82A5C" w:rsidRPr="00FD325A" w14:paraId="129554D2" w14:textId="77777777" w:rsidTr="00EC320C">
        <w:tc>
          <w:tcPr>
            <w:tcW w:w="3789" w:type="dxa"/>
          </w:tcPr>
          <w:p w14:paraId="1E5DCB48" w14:textId="77777777" w:rsidR="00A82A5C" w:rsidRPr="00FD325A" w:rsidRDefault="00A82A5C" w:rsidP="00A82A5C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3" w:type="dxa"/>
            <w:vAlign w:val="bottom"/>
          </w:tcPr>
          <w:p w14:paraId="0F4C4660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C3493B5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1387DC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04FB532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CE73ACC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C772DD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378E3817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</w:tcPr>
          <w:p w14:paraId="660A9FD9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4" w:type="dxa"/>
          </w:tcPr>
          <w:p w14:paraId="40A32B56" w14:textId="4477B1C8" w:rsidR="00A82A5C" w:rsidRPr="00FD325A" w:rsidRDefault="00F34E08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7406D1"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4.70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40" w:type="dxa"/>
          </w:tcPr>
          <w:p w14:paraId="4EC26479" w14:textId="59DCC776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(3.10)</w:t>
            </w:r>
          </w:p>
        </w:tc>
      </w:tr>
      <w:tr w:rsidR="00A82A5C" w:rsidRPr="00FD325A" w14:paraId="45F95376" w14:textId="77777777" w:rsidTr="00EC320C">
        <w:tc>
          <w:tcPr>
            <w:tcW w:w="3789" w:type="dxa"/>
          </w:tcPr>
          <w:p w14:paraId="05E3AE1F" w14:textId="77777777" w:rsidR="00A82A5C" w:rsidRPr="00FD325A" w:rsidRDefault="00A82A5C" w:rsidP="00A82A5C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กำไรสำหรั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บปี</w:t>
            </w:r>
          </w:p>
        </w:tc>
        <w:tc>
          <w:tcPr>
            <w:tcW w:w="993" w:type="dxa"/>
            <w:vAlign w:val="bottom"/>
          </w:tcPr>
          <w:p w14:paraId="0A9B86B9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B8C282C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AEDE5F8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39C2799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A7DD85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AE9EEFD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6B82382C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7DB1EF22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E2FF4FF" w14:textId="04EA8C1C" w:rsidR="00A82A5C" w:rsidRPr="00FD325A" w:rsidRDefault="00C26369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FC1E9B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</w:t>
            </w:r>
            <w:r w:rsidR="00E61BBB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="00597EDC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80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40" w:type="dxa"/>
          </w:tcPr>
          <w:p w14:paraId="00D6A80B" w14:textId="05DCDF8C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80.00</w:t>
            </w:r>
          </w:p>
        </w:tc>
      </w:tr>
      <w:tr w:rsidR="00A82A5C" w:rsidRPr="00FD325A" w14:paraId="56DF9C2A" w14:textId="77777777" w:rsidTr="00EC320C">
        <w:tc>
          <w:tcPr>
            <w:tcW w:w="3789" w:type="dxa"/>
          </w:tcPr>
          <w:p w14:paraId="0903A8D1" w14:textId="77777777" w:rsidR="00A82A5C" w:rsidRPr="00FD325A" w:rsidRDefault="00A82A5C" w:rsidP="00A82A5C">
            <w:pPr>
              <w:ind w:right="-108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93" w:type="dxa"/>
            <w:vAlign w:val="bottom"/>
          </w:tcPr>
          <w:p w14:paraId="6C701BC9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23E6E143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6B5C88E6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57FCDD49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1AC20B92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Align w:val="bottom"/>
          </w:tcPr>
          <w:p w14:paraId="21428F8C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1189A77B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68EAE74F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6B8A26F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40" w:type="dxa"/>
          </w:tcPr>
          <w:p w14:paraId="443C42E8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A82A5C" w:rsidRPr="00FD325A" w14:paraId="4A304454" w14:textId="77777777" w:rsidTr="00EC320C">
        <w:tc>
          <w:tcPr>
            <w:tcW w:w="3789" w:type="dxa"/>
          </w:tcPr>
          <w:p w14:paraId="5B76E7F3" w14:textId="77777777" w:rsidR="00A82A5C" w:rsidRPr="00FD325A" w:rsidRDefault="00A82A5C" w:rsidP="00A82A5C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3" w:type="dxa"/>
            <w:vAlign w:val="bottom"/>
          </w:tcPr>
          <w:p w14:paraId="7BAD364E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F095728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4616715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7BC6A66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24A6F65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5CA05333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A4BFBF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5CAB4D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2246330" w14:textId="6CA54525" w:rsidR="00A82A5C" w:rsidRPr="00FD325A" w:rsidRDefault="00E61BBB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92</w:t>
            </w:r>
            <w:r w:rsidR="008B0577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.</w:t>
            </w:r>
            <w:r w:rsidR="008B0577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597EDC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040" w:type="dxa"/>
          </w:tcPr>
          <w:p w14:paraId="78FE2DCF" w14:textId="3D6660C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495.</w:t>
            </w:r>
            <w:r w:rsidR="0044166E"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="00EF685A"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</w:t>
            </w:r>
          </w:p>
        </w:tc>
      </w:tr>
      <w:tr w:rsidR="00A82A5C" w:rsidRPr="00FD325A" w14:paraId="08045810" w14:textId="77777777" w:rsidTr="00EC320C">
        <w:tc>
          <w:tcPr>
            <w:tcW w:w="3789" w:type="dxa"/>
          </w:tcPr>
          <w:p w14:paraId="38BA142C" w14:textId="77777777" w:rsidR="00A82A5C" w:rsidRPr="00FD325A" w:rsidRDefault="00A82A5C" w:rsidP="00A82A5C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หนี้สินรวม</w:t>
            </w:r>
          </w:p>
        </w:tc>
        <w:tc>
          <w:tcPr>
            <w:tcW w:w="993" w:type="dxa"/>
            <w:vAlign w:val="bottom"/>
          </w:tcPr>
          <w:p w14:paraId="55A4A4AA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84DEEF1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D45D94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E16E249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EF3FD75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14F63EC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5DB91638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2096591C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42E5424A" w14:textId="474FD1CF" w:rsidR="00A82A5C" w:rsidRPr="00FD325A" w:rsidRDefault="00B531DD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46</w:t>
            </w:r>
            <w:r w:rsidR="00616E1C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3.51</w:t>
            </w:r>
          </w:p>
        </w:tc>
        <w:tc>
          <w:tcPr>
            <w:tcW w:w="1040" w:type="dxa"/>
          </w:tcPr>
          <w:p w14:paraId="702CF6C8" w14:textId="0503C1B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158.59</w:t>
            </w:r>
          </w:p>
        </w:tc>
      </w:tr>
      <w:tr w:rsidR="00A82A5C" w:rsidRPr="00FD325A" w14:paraId="1ACC295E" w14:textId="77777777" w:rsidTr="00EC320C">
        <w:tc>
          <w:tcPr>
            <w:tcW w:w="3789" w:type="dxa"/>
          </w:tcPr>
          <w:p w14:paraId="29B3059A" w14:textId="77777777" w:rsidR="00A82A5C" w:rsidRPr="00FD325A" w:rsidRDefault="00A82A5C" w:rsidP="00A82A5C">
            <w:pPr>
              <w:ind w:right="-108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993" w:type="dxa"/>
            <w:vAlign w:val="bottom"/>
          </w:tcPr>
          <w:p w14:paraId="53EAA9BB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C7E3B08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41AB826A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6BB6F48C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64D0891B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Align w:val="bottom"/>
          </w:tcPr>
          <w:p w14:paraId="2F28C087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496ECE37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 w:bidi="th-TH"/>
              </w:rPr>
            </w:pPr>
          </w:p>
        </w:tc>
        <w:tc>
          <w:tcPr>
            <w:tcW w:w="992" w:type="dxa"/>
          </w:tcPr>
          <w:p w14:paraId="3AE9DF49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 w:bidi="th-TH"/>
              </w:rPr>
            </w:pPr>
          </w:p>
        </w:tc>
        <w:tc>
          <w:tcPr>
            <w:tcW w:w="1134" w:type="dxa"/>
          </w:tcPr>
          <w:p w14:paraId="3927BC0D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 w:bidi="th-TH"/>
              </w:rPr>
            </w:pPr>
          </w:p>
        </w:tc>
        <w:tc>
          <w:tcPr>
            <w:tcW w:w="1040" w:type="dxa"/>
          </w:tcPr>
          <w:p w14:paraId="446611F8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 w:eastAsia="en-GB" w:bidi="th-TH"/>
              </w:rPr>
            </w:pPr>
          </w:p>
        </w:tc>
      </w:tr>
      <w:tr w:rsidR="00A82A5C" w:rsidRPr="00FD325A" w14:paraId="6D6AFA1F" w14:textId="77777777" w:rsidTr="00EC320C">
        <w:tc>
          <w:tcPr>
            <w:tcW w:w="3789" w:type="dxa"/>
          </w:tcPr>
          <w:p w14:paraId="255BBF8F" w14:textId="77777777" w:rsidR="00A82A5C" w:rsidRPr="00FD325A" w:rsidRDefault="00A82A5C" w:rsidP="00A82A5C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จังหวะการรับรู้รายได้</w:t>
            </w:r>
          </w:p>
        </w:tc>
        <w:tc>
          <w:tcPr>
            <w:tcW w:w="993" w:type="dxa"/>
            <w:vAlign w:val="bottom"/>
          </w:tcPr>
          <w:p w14:paraId="4BD0A492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E4643CB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8A3728E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16E60B8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2812FFD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11AB8C8" w14:textId="77777777" w:rsidR="00A82A5C" w:rsidRPr="00FD325A" w:rsidRDefault="00A82A5C" w:rsidP="00A82A5C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2F94A6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61669A81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38422220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040" w:type="dxa"/>
          </w:tcPr>
          <w:p w14:paraId="5C24089B" w14:textId="77777777" w:rsidR="00A82A5C" w:rsidRPr="00FD325A" w:rsidRDefault="00A82A5C" w:rsidP="00A82A5C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</w:pPr>
          </w:p>
        </w:tc>
      </w:tr>
      <w:tr w:rsidR="00E93DB2" w:rsidRPr="00FD325A" w14:paraId="5B21921D" w14:textId="77777777" w:rsidTr="00E31664">
        <w:tc>
          <w:tcPr>
            <w:tcW w:w="3789" w:type="dxa"/>
          </w:tcPr>
          <w:p w14:paraId="3C0A72F8" w14:textId="77777777" w:rsidR="00E93DB2" w:rsidRPr="00FD325A" w:rsidRDefault="00E93DB2" w:rsidP="00E93DB2">
            <w:pPr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993" w:type="dxa"/>
            <w:vAlign w:val="bottom"/>
          </w:tcPr>
          <w:p w14:paraId="77E969BC" w14:textId="2882D084" w:rsidR="00E93DB2" w:rsidRPr="00FD325A" w:rsidRDefault="00E93DB2" w:rsidP="00E93DB2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83.35</w:t>
            </w:r>
          </w:p>
        </w:tc>
        <w:tc>
          <w:tcPr>
            <w:tcW w:w="1134" w:type="dxa"/>
          </w:tcPr>
          <w:p w14:paraId="508A42BD" w14:textId="7E36B5D4" w:rsidR="00E93DB2" w:rsidRPr="00FD325A" w:rsidRDefault="00E93DB2" w:rsidP="00E93DB2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102.13</w:t>
            </w:r>
          </w:p>
        </w:tc>
        <w:tc>
          <w:tcPr>
            <w:tcW w:w="992" w:type="dxa"/>
            <w:vAlign w:val="bottom"/>
          </w:tcPr>
          <w:p w14:paraId="632F26CC" w14:textId="1D67F437" w:rsidR="00E93DB2" w:rsidRPr="00FD325A" w:rsidRDefault="00E93DB2" w:rsidP="00E93DB2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23.53</w:t>
            </w:r>
          </w:p>
        </w:tc>
        <w:tc>
          <w:tcPr>
            <w:tcW w:w="992" w:type="dxa"/>
          </w:tcPr>
          <w:p w14:paraId="22F04DA8" w14:textId="34958926" w:rsidR="00E93DB2" w:rsidRPr="00FD325A" w:rsidRDefault="00E93DB2" w:rsidP="00E93DB2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208.07</w:t>
            </w:r>
          </w:p>
        </w:tc>
        <w:tc>
          <w:tcPr>
            <w:tcW w:w="992" w:type="dxa"/>
            <w:vAlign w:val="bottom"/>
          </w:tcPr>
          <w:p w14:paraId="77DFEEEF" w14:textId="398B7E45" w:rsidR="00E93DB2" w:rsidRPr="00FD325A" w:rsidRDefault="00E93DB2" w:rsidP="00E93DB2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37.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993" w:type="dxa"/>
          </w:tcPr>
          <w:p w14:paraId="64DE3CE9" w14:textId="1355E4AD" w:rsidR="00E93DB2" w:rsidRPr="00FD325A" w:rsidRDefault="00E93DB2" w:rsidP="00E93DB2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25.39</w:t>
            </w:r>
          </w:p>
        </w:tc>
        <w:tc>
          <w:tcPr>
            <w:tcW w:w="992" w:type="dxa"/>
          </w:tcPr>
          <w:p w14:paraId="3CD39AAD" w14:textId="75375E6C" w:rsidR="00E93DB2" w:rsidRPr="00FD325A" w:rsidRDefault="00E93DB2" w:rsidP="00E93DB2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178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57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1CE1A522" w14:textId="0B243757" w:rsidR="00E93DB2" w:rsidRPr="00FD325A" w:rsidRDefault="00E93DB2" w:rsidP="00E93DB2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23.57</w:t>
            </w:r>
          </w:p>
        </w:tc>
        <w:tc>
          <w:tcPr>
            <w:tcW w:w="1134" w:type="dxa"/>
          </w:tcPr>
          <w:p w14:paraId="1788CB5E" w14:textId="3B8046A4" w:rsidR="00E93DB2" w:rsidRPr="00FD325A" w:rsidRDefault="00E93DB2" w:rsidP="00E93DB2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3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23.27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040" w:type="dxa"/>
          </w:tcPr>
          <w:p w14:paraId="75EE8998" w14:textId="205B1C1D" w:rsidR="00E93DB2" w:rsidRPr="00FD325A" w:rsidRDefault="00E93DB2" w:rsidP="00E93DB2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59.16</w:t>
            </w:r>
          </w:p>
        </w:tc>
      </w:tr>
      <w:tr w:rsidR="00E93DB2" w:rsidRPr="00FD325A" w14:paraId="74E6A7B7" w14:textId="77777777" w:rsidTr="00E31664">
        <w:tc>
          <w:tcPr>
            <w:tcW w:w="3789" w:type="dxa"/>
          </w:tcPr>
          <w:p w14:paraId="31EF5327" w14:textId="77777777" w:rsidR="00E93DB2" w:rsidRPr="00FD325A" w:rsidRDefault="00E93DB2" w:rsidP="00E93DB2">
            <w:pPr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993" w:type="dxa"/>
            <w:vAlign w:val="bottom"/>
          </w:tcPr>
          <w:p w14:paraId="4555D93B" w14:textId="6DBC5E36" w:rsidR="00E93DB2" w:rsidRPr="00FD325A" w:rsidRDefault="00E93DB2" w:rsidP="00E93DB2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</w:tcPr>
          <w:p w14:paraId="097B9304" w14:textId="515C8E8C" w:rsidR="00E93DB2" w:rsidRPr="00FD325A" w:rsidRDefault="00E93DB2" w:rsidP="00E93DB2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2" w:type="dxa"/>
            <w:vAlign w:val="bottom"/>
          </w:tcPr>
          <w:p w14:paraId="64C3A71D" w14:textId="3810A963" w:rsidR="00E93DB2" w:rsidRPr="00FD325A" w:rsidRDefault="00E93DB2" w:rsidP="00E93DB2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2" w:type="dxa"/>
          </w:tcPr>
          <w:p w14:paraId="40EEF93F" w14:textId="00405025" w:rsidR="00E93DB2" w:rsidRPr="00FD325A" w:rsidRDefault="00E93DB2" w:rsidP="00E93DB2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2" w:type="dxa"/>
            <w:vAlign w:val="bottom"/>
          </w:tcPr>
          <w:p w14:paraId="2ADCCD70" w14:textId="651AA5D2" w:rsidR="00E93DB2" w:rsidRPr="00FD325A" w:rsidRDefault="00E93DB2" w:rsidP="00E93DB2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3" w:type="dxa"/>
          </w:tcPr>
          <w:p w14:paraId="73C21C93" w14:textId="45470400" w:rsidR="00E93DB2" w:rsidRPr="00FD325A" w:rsidRDefault="00E93DB2" w:rsidP="00E93DB2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   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2" w:type="dxa"/>
          </w:tcPr>
          <w:p w14:paraId="78CF19E7" w14:textId="553733EF" w:rsidR="00E93DB2" w:rsidRPr="00FD325A" w:rsidRDefault="00E93DB2" w:rsidP="00E93DB2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2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95.21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3C219F57" w14:textId="4A2B932E" w:rsidR="00E93DB2" w:rsidRPr="00FD325A" w:rsidRDefault="00E93DB2" w:rsidP="00E93DB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13.70</w:t>
            </w:r>
          </w:p>
        </w:tc>
        <w:tc>
          <w:tcPr>
            <w:tcW w:w="1134" w:type="dxa"/>
          </w:tcPr>
          <w:p w14:paraId="70EAA026" w14:textId="2B092C64" w:rsidR="00E93DB2" w:rsidRPr="00FD325A" w:rsidRDefault="00E93DB2" w:rsidP="00E93DB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2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95.21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040" w:type="dxa"/>
          </w:tcPr>
          <w:p w14:paraId="740EBFF2" w14:textId="0B2F6F3E" w:rsidR="00E93DB2" w:rsidRPr="00FD325A" w:rsidRDefault="00E93DB2" w:rsidP="00E93DB2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13.70</w:t>
            </w:r>
          </w:p>
        </w:tc>
      </w:tr>
      <w:tr w:rsidR="00A82A5C" w:rsidRPr="00F00142" w14:paraId="2137137A" w14:textId="77777777" w:rsidTr="00EC320C">
        <w:tc>
          <w:tcPr>
            <w:tcW w:w="3789" w:type="dxa"/>
          </w:tcPr>
          <w:p w14:paraId="4FBCFA9C" w14:textId="77777777" w:rsidR="00A82A5C" w:rsidRPr="00FD325A" w:rsidRDefault="00A82A5C" w:rsidP="00A82A5C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รวมรายได้</w:t>
            </w:r>
          </w:p>
        </w:tc>
        <w:tc>
          <w:tcPr>
            <w:tcW w:w="993" w:type="dxa"/>
            <w:vAlign w:val="bottom"/>
          </w:tcPr>
          <w:p w14:paraId="1FE71880" w14:textId="6E26D98E" w:rsidR="00A82A5C" w:rsidRPr="00FD325A" w:rsidRDefault="00A448AD" w:rsidP="00A82A5C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83</w:t>
            </w:r>
            <w:r w:rsidR="00815D6B"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35</w:t>
            </w:r>
          </w:p>
        </w:tc>
        <w:tc>
          <w:tcPr>
            <w:tcW w:w="1134" w:type="dxa"/>
          </w:tcPr>
          <w:p w14:paraId="7FA3BA91" w14:textId="344ED52E" w:rsidR="00A82A5C" w:rsidRPr="00FD325A" w:rsidRDefault="00A82A5C" w:rsidP="00A82A5C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102.13</w:t>
            </w:r>
          </w:p>
        </w:tc>
        <w:tc>
          <w:tcPr>
            <w:tcW w:w="992" w:type="dxa"/>
            <w:vAlign w:val="bottom"/>
          </w:tcPr>
          <w:p w14:paraId="4739453C" w14:textId="620E4F9E" w:rsidR="00A82A5C" w:rsidRPr="00FD325A" w:rsidRDefault="00A448AD" w:rsidP="00A82A5C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23</w:t>
            </w:r>
            <w:r w:rsidR="00456736"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53</w:t>
            </w:r>
          </w:p>
        </w:tc>
        <w:tc>
          <w:tcPr>
            <w:tcW w:w="992" w:type="dxa"/>
          </w:tcPr>
          <w:p w14:paraId="7B21F2AC" w14:textId="13B36DED" w:rsidR="00A82A5C" w:rsidRPr="00FD325A" w:rsidRDefault="00A82A5C" w:rsidP="00A82A5C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208.07</w:t>
            </w:r>
          </w:p>
        </w:tc>
        <w:tc>
          <w:tcPr>
            <w:tcW w:w="992" w:type="dxa"/>
            <w:vAlign w:val="bottom"/>
          </w:tcPr>
          <w:p w14:paraId="6067B58E" w14:textId="12D38EF2" w:rsidR="00A82A5C" w:rsidRPr="00FD325A" w:rsidRDefault="00A448AD" w:rsidP="00A82A5C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GB" w:bidi="th-TH"/>
              </w:rPr>
              <w:t>37</w:t>
            </w:r>
            <w:r w:rsidR="008163C8"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="00E61BBB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82</w:t>
            </w:r>
          </w:p>
        </w:tc>
        <w:tc>
          <w:tcPr>
            <w:tcW w:w="993" w:type="dxa"/>
          </w:tcPr>
          <w:p w14:paraId="05ACF935" w14:textId="67C50466" w:rsidR="00A82A5C" w:rsidRPr="00FD325A" w:rsidRDefault="00A82A5C" w:rsidP="00A82A5C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25.39</w:t>
            </w:r>
          </w:p>
        </w:tc>
        <w:tc>
          <w:tcPr>
            <w:tcW w:w="992" w:type="dxa"/>
          </w:tcPr>
          <w:p w14:paraId="57E119F4" w14:textId="1C71A5B6" w:rsidR="00A82A5C" w:rsidRPr="00FD325A" w:rsidRDefault="00E61BBB" w:rsidP="00F17E7F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47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3.78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992" w:type="dxa"/>
          </w:tcPr>
          <w:p w14:paraId="71AD8C37" w14:textId="33640DED" w:rsidR="00A82A5C" w:rsidRPr="00FD325A" w:rsidRDefault="00A82A5C" w:rsidP="00A82A5C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137.27</w:t>
            </w:r>
          </w:p>
        </w:tc>
        <w:tc>
          <w:tcPr>
            <w:tcW w:w="1134" w:type="dxa"/>
          </w:tcPr>
          <w:p w14:paraId="29E90D5F" w14:textId="5D4D9F21" w:rsidR="00A82A5C" w:rsidRPr="00FD325A" w:rsidRDefault="0076671A" w:rsidP="00A82A5C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618.48</w:t>
            </w:r>
          </w:p>
        </w:tc>
        <w:tc>
          <w:tcPr>
            <w:tcW w:w="1040" w:type="dxa"/>
          </w:tcPr>
          <w:p w14:paraId="6CB2C4DC" w14:textId="4F22FB3F" w:rsidR="00A82A5C" w:rsidRPr="00F00142" w:rsidRDefault="00A82A5C" w:rsidP="00A82A5C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lang w:val="en-US" w:bidi="th-TH"/>
              </w:rPr>
              <w:t>472.86</w:t>
            </w:r>
          </w:p>
        </w:tc>
      </w:tr>
    </w:tbl>
    <w:p w14:paraId="0ED76E8B" w14:textId="732A1013" w:rsidR="006F36AC" w:rsidRDefault="006F36AC" w:rsidP="00D5568C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tbl>
      <w:tblPr>
        <w:tblW w:w="1404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3789"/>
        <w:gridCol w:w="993"/>
        <w:gridCol w:w="1134"/>
        <w:gridCol w:w="992"/>
        <w:gridCol w:w="992"/>
        <w:gridCol w:w="992"/>
        <w:gridCol w:w="993"/>
        <w:gridCol w:w="992"/>
        <w:gridCol w:w="992"/>
        <w:gridCol w:w="1134"/>
        <w:gridCol w:w="1040"/>
      </w:tblGrid>
      <w:tr w:rsidR="00EF1F14" w:rsidRPr="00FD325A" w14:paraId="4B2C2C01" w14:textId="77777777">
        <w:trPr>
          <w:tblHeader/>
        </w:trPr>
        <w:tc>
          <w:tcPr>
            <w:tcW w:w="3789" w:type="dxa"/>
          </w:tcPr>
          <w:p w14:paraId="762D529C" w14:textId="77777777" w:rsidR="00EF1F14" w:rsidRPr="00A448B7" w:rsidRDefault="00EF1F14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54" w:type="dxa"/>
            <w:gridSpan w:val="10"/>
          </w:tcPr>
          <w:p w14:paraId="43C72D93" w14:textId="77777777" w:rsidR="00EF1F14" w:rsidRPr="00FD325A" w:rsidRDefault="00EF1F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ล้านบาท</w:t>
            </w:r>
          </w:p>
        </w:tc>
      </w:tr>
      <w:tr w:rsidR="00EF1F14" w:rsidRPr="00FD325A" w14:paraId="5201485C" w14:textId="77777777">
        <w:trPr>
          <w:tblHeader/>
        </w:trPr>
        <w:tc>
          <w:tcPr>
            <w:tcW w:w="3789" w:type="dxa"/>
          </w:tcPr>
          <w:p w14:paraId="78A106C4" w14:textId="77777777" w:rsidR="00EF1F14" w:rsidRPr="00FD325A" w:rsidRDefault="00EF1F14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54" w:type="dxa"/>
            <w:gridSpan w:val="10"/>
          </w:tcPr>
          <w:p w14:paraId="548D7654" w14:textId="2D0CF590" w:rsidR="00EF1F14" w:rsidRPr="00FD325A" w:rsidRDefault="00EF1F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EF1F14" w:rsidRPr="00FD325A" w14:paraId="4692CB28" w14:textId="77777777">
        <w:trPr>
          <w:tblHeader/>
        </w:trPr>
        <w:tc>
          <w:tcPr>
            <w:tcW w:w="3789" w:type="dxa"/>
          </w:tcPr>
          <w:p w14:paraId="1641D514" w14:textId="77777777" w:rsidR="00EF1F14" w:rsidRPr="00FD325A" w:rsidRDefault="00EF1F14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254" w:type="dxa"/>
            <w:gridSpan w:val="10"/>
          </w:tcPr>
          <w:p w14:paraId="76982A11" w14:textId="77777777" w:rsidR="00EF1F14" w:rsidRPr="00FD325A" w:rsidRDefault="00EF1F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สำหรับปีสิ้นสุดวันที่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ธันวาคม</w:t>
            </w:r>
          </w:p>
        </w:tc>
      </w:tr>
      <w:tr w:rsidR="00EF1F14" w:rsidRPr="00FD325A" w14:paraId="49F8C36F" w14:textId="77777777">
        <w:trPr>
          <w:tblHeader/>
        </w:trPr>
        <w:tc>
          <w:tcPr>
            <w:tcW w:w="3789" w:type="dxa"/>
          </w:tcPr>
          <w:p w14:paraId="0888967A" w14:textId="77777777" w:rsidR="00EF1F14" w:rsidRPr="00FD325A" w:rsidRDefault="00EF1F14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7B016ABB" w14:textId="77777777" w:rsidR="00EF1F14" w:rsidRPr="00FD325A" w:rsidRDefault="00EF1F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ลูกค้าผู้รับเหมา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br/>
              <w:t>หรือสถาปนิก</w:t>
            </w:r>
          </w:p>
        </w:tc>
        <w:tc>
          <w:tcPr>
            <w:tcW w:w="1984" w:type="dxa"/>
            <w:gridSpan w:val="2"/>
            <w:vAlign w:val="center"/>
          </w:tcPr>
          <w:p w14:paraId="006892C8" w14:textId="77777777" w:rsidR="00EF1F14" w:rsidRPr="00FD325A" w:rsidRDefault="00EF1F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กลุ่มลูกค้า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br/>
              <w:t>โครงการ</w:t>
            </w:r>
          </w:p>
        </w:tc>
        <w:tc>
          <w:tcPr>
            <w:tcW w:w="1985" w:type="dxa"/>
            <w:gridSpan w:val="2"/>
            <w:vAlign w:val="center"/>
          </w:tcPr>
          <w:p w14:paraId="46D3A619" w14:textId="77777777" w:rsidR="00EF1F14" w:rsidRPr="00FD325A" w:rsidRDefault="00EF1F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ลูกค้าผู้ค้าปลีก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 w:bidi="th-TH"/>
              </w:rPr>
              <w:br/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และผู้ค้าส่ง</w:t>
            </w:r>
          </w:p>
        </w:tc>
        <w:tc>
          <w:tcPr>
            <w:tcW w:w="1984" w:type="dxa"/>
            <w:gridSpan w:val="2"/>
          </w:tcPr>
          <w:p w14:paraId="4097E3B3" w14:textId="77777777" w:rsidR="00EF1F14" w:rsidRPr="00FD325A" w:rsidRDefault="00EF1F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กลุ่มลูกค้า</w:t>
            </w:r>
          </w:p>
          <w:p w14:paraId="1E07315B" w14:textId="77777777" w:rsidR="00EF1F14" w:rsidRPr="00FD325A" w:rsidRDefault="00EF1F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ICT </w:t>
            </w:r>
            <w:proofErr w:type="spellStart"/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Solution</w:t>
            </w:r>
            <w:proofErr w:type="spellEnd"/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and Service</w:t>
            </w:r>
          </w:p>
        </w:tc>
        <w:tc>
          <w:tcPr>
            <w:tcW w:w="2174" w:type="dxa"/>
            <w:gridSpan w:val="2"/>
          </w:tcPr>
          <w:p w14:paraId="14FD360B" w14:textId="77777777" w:rsidR="00EF1F14" w:rsidRPr="00FD325A" w:rsidRDefault="00EF1F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510F107F" w14:textId="77777777" w:rsidR="00EF1F14" w:rsidRPr="00FD325A" w:rsidRDefault="00EF1F14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EF1F14" w:rsidRPr="00FD325A" w14:paraId="5B831C9F" w14:textId="77777777">
        <w:trPr>
          <w:tblHeader/>
        </w:trPr>
        <w:tc>
          <w:tcPr>
            <w:tcW w:w="3789" w:type="dxa"/>
          </w:tcPr>
          <w:p w14:paraId="676E575B" w14:textId="77777777" w:rsidR="00EF1F14" w:rsidRPr="00FD325A" w:rsidRDefault="00EF1F14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u w:val="single"/>
                <w:cs/>
              </w:rPr>
            </w:pPr>
          </w:p>
        </w:tc>
        <w:tc>
          <w:tcPr>
            <w:tcW w:w="993" w:type="dxa"/>
          </w:tcPr>
          <w:p w14:paraId="0F1A3CB1" w14:textId="1DF56DAF" w:rsidR="00EF1F14" w:rsidRPr="00FD325A" w:rsidRDefault="00A448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134" w:type="dxa"/>
          </w:tcPr>
          <w:p w14:paraId="7C9704B9" w14:textId="2B126EB3" w:rsidR="00EF1F14" w:rsidRPr="00FD325A" w:rsidRDefault="00A448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992" w:type="dxa"/>
          </w:tcPr>
          <w:p w14:paraId="489D36C6" w14:textId="49DA0EE7" w:rsidR="00EF1F14" w:rsidRPr="00FD325A" w:rsidRDefault="00A448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992" w:type="dxa"/>
          </w:tcPr>
          <w:p w14:paraId="524B36A6" w14:textId="59B9FCBC" w:rsidR="00EF1F14" w:rsidRPr="00FD325A" w:rsidRDefault="00A448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992" w:type="dxa"/>
          </w:tcPr>
          <w:p w14:paraId="2A7C6DA6" w14:textId="72215732" w:rsidR="00EF1F14" w:rsidRPr="00FD325A" w:rsidRDefault="00A448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cs/>
                <w:lang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993" w:type="dxa"/>
          </w:tcPr>
          <w:p w14:paraId="02875000" w14:textId="57B08636" w:rsidR="00EF1F14" w:rsidRPr="00FD325A" w:rsidRDefault="00A448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992" w:type="dxa"/>
          </w:tcPr>
          <w:p w14:paraId="1C14C98C" w14:textId="1EEDF9CB" w:rsidR="00EF1F14" w:rsidRPr="00FD325A" w:rsidRDefault="00A448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992" w:type="dxa"/>
          </w:tcPr>
          <w:p w14:paraId="6484C684" w14:textId="355A4DEB" w:rsidR="00EF1F14" w:rsidRPr="00FD325A" w:rsidRDefault="00A448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34" w:type="dxa"/>
          </w:tcPr>
          <w:p w14:paraId="54C0B1CF" w14:textId="246E1932" w:rsidR="00EF1F14" w:rsidRPr="00FD325A" w:rsidRDefault="00A448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40" w:type="dxa"/>
          </w:tcPr>
          <w:p w14:paraId="7F7235B3" w14:textId="1BDCB8D0" w:rsidR="00EF1F14" w:rsidRPr="00FD325A" w:rsidRDefault="00A448A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2567</w:t>
            </w:r>
          </w:p>
        </w:tc>
      </w:tr>
      <w:tr w:rsidR="00EF1F14" w:rsidRPr="00FD325A" w14:paraId="42B673DA" w14:textId="77777777">
        <w:tc>
          <w:tcPr>
            <w:tcW w:w="3789" w:type="dxa"/>
          </w:tcPr>
          <w:p w14:paraId="4FEDDEB2" w14:textId="77777777" w:rsidR="00EF1F14" w:rsidRPr="00FD325A" w:rsidRDefault="00EF1F14">
            <w:pPr>
              <w:rPr>
                <w:rFonts w:ascii="Browallia New" w:hAnsi="Browallia New" w:cs="Browallia New"/>
                <w:color w:val="000000" w:themeColor="text1"/>
                <w:sz w:val="16"/>
                <w:szCs w:val="16"/>
                <w:u w:val="single"/>
                <w:cs/>
              </w:rPr>
            </w:pPr>
          </w:p>
        </w:tc>
        <w:tc>
          <w:tcPr>
            <w:tcW w:w="993" w:type="dxa"/>
          </w:tcPr>
          <w:p w14:paraId="738531D2" w14:textId="77777777" w:rsidR="00EF1F14" w:rsidRPr="00FD325A" w:rsidRDefault="00EF1F14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57D5395A" w14:textId="77777777" w:rsidR="00EF1F14" w:rsidRPr="00FD325A" w:rsidRDefault="00EF1F14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2A061979" w14:textId="77777777" w:rsidR="00EF1F14" w:rsidRPr="00FD325A" w:rsidRDefault="00EF1F14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470C0063" w14:textId="77777777" w:rsidR="00EF1F14" w:rsidRPr="00FD325A" w:rsidRDefault="00EF1F14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3277B01B" w14:textId="77777777" w:rsidR="00EF1F14" w:rsidRPr="00FD325A" w:rsidRDefault="00EF1F14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</w:tcPr>
          <w:p w14:paraId="34ABC2FE" w14:textId="77777777" w:rsidR="00EF1F14" w:rsidRPr="00FD325A" w:rsidRDefault="00EF1F14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3C64532E" w14:textId="77777777" w:rsidR="00EF1F14" w:rsidRPr="00FD325A" w:rsidRDefault="00EF1F14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6FD7DB6F" w14:textId="77777777" w:rsidR="00EF1F14" w:rsidRPr="00FD325A" w:rsidRDefault="00EF1F14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70A155A" w14:textId="77777777" w:rsidR="00EF1F14" w:rsidRPr="00FD325A" w:rsidRDefault="00EF1F14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40" w:type="dxa"/>
          </w:tcPr>
          <w:p w14:paraId="68E20A6A" w14:textId="77777777" w:rsidR="00EF1F14" w:rsidRPr="00FD325A" w:rsidRDefault="00EF1F14">
            <w:pPr>
              <w:jc w:val="center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EF1F14" w:rsidRPr="00FD325A" w14:paraId="7CD51466" w14:textId="77777777">
        <w:tc>
          <w:tcPr>
            <w:tcW w:w="3789" w:type="dxa"/>
          </w:tcPr>
          <w:p w14:paraId="6C8748E3" w14:textId="77777777" w:rsidR="00EF1F14" w:rsidRPr="00FD325A" w:rsidRDefault="00EF1F14" w:rsidP="00EF1F14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รายได้จากการขาย</w:t>
            </w:r>
          </w:p>
        </w:tc>
        <w:tc>
          <w:tcPr>
            <w:tcW w:w="993" w:type="dxa"/>
          </w:tcPr>
          <w:p w14:paraId="1D040C60" w14:textId="7D2E9626" w:rsidR="00EF1F14" w:rsidRPr="00FD325A" w:rsidRDefault="00A448AD" w:rsidP="0082086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83</w:t>
            </w:r>
            <w:r w:rsidR="00EF1F14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35</w:t>
            </w:r>
          </w:p>
        </w:tc>
        <w:tc>
          <w:tcPr>
            <w:tcW w:w="1134" w:type="dxa"/>
          </w:tcPr>
          <w:p w14:paraId="3F5B8588" w14:textId="614ECC26" w:rsidR="00EF1F14" w:rsidRPr="00FD325A" w:rsidRDefault="00EF1F14" w:rsidP="0082086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102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351E9743" w14:textId="15AD798A" w:rsidR="00EF1F14" w:rsidRPr="00FD325A" w:rsidRDefault="00A448AD" w:rsidP="0082086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23</w:t>
            </w:r>
            <w:r w:rsidR="00EF1F14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53</w:t>
            </w:r>
          </w:p>
        </w:tc>
        <w:tc>
          <w:tcPr>
            <w:tcW w:w="992" w:type="dxa"/>
          </w:tcPr>
          <w:p w14:paraId="719DAB8C" w14:textId="0DBBF542" w:rsidR="00EF1F14" w:rsidRPr="00FD325A" w:rsidRDefault="00EF1F14" w:rsidP="0082086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208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992" w:type="dxa"/>
          </w:tcPr>
          <w:p w14:paraId="48CAFB44" w14:textId="52A0BED3" w:rsidR="00EF1F14" w:rsidRPr="00FD325A" w:rsidRDefault="00EF1F14" w:rsidP="0082086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eastAsia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37.</w:t>
            </w:r>
            <w:r w:rsidR="00146C45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</w:t>
            </w:r>
            <w:r w:rsidR="00BF3F36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</w:tcPr>
          <w:p w14:paraId="2E163EA4" w14:textId="1B16D436" w:rsidR="00EF1F14" w:rsidRPr="00FD325A" w:rsidRDefault="00EF1F14" w:rsidP="0082086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92" w:type="dxa"/>
            <w:vAlign w:val="center"/>
          </w:tcPr>
          <w:p w14:paraId="266DD260" w14:textId="48CFED46" w:rsidR="00EF1F14" w:rsidRPr="00FD325A" w:rsidRDefault="00AC6CCD" w:rsidP="0082086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17</w:t>
            </w:r>
            <w:r w:rsidR="00B5147A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8.58</w:t>
            </w:r>
          </w:p>
        </w:tc>
        <w:tc>
          <w:tcPr>
            <w:tcW w:w="992" w:type="dxa"/>
            <w:vAlign w:val="center"/>
          </w:tcPr>
          <w:p w14:paraId="5E2C7A93" w14:textId="17B0F6AB" w:rsidR="00EF1F14" w:rsidRPr="00FD325A" w:rsidRDefault="00EF1F14" w:rsidP="0082086A">
            <w:pPr>
              <w:tabs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9D4BDC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23.57</w:t>
            </w:r>
          </w:p>
        </w:tc>
        <w:tc>
          <w:tcPr>
            <w:tcW w:w="1134" w:type="dxa"/>
          </w:tcPr>
          <w:p w14:paraId="6B67411A" w14:textId="3511E5BD" w:rsidR="00EF1F14" w:rsidRPr="00FD325A" w:rsidRDefault="00EF1F14" w:rsidP="0082086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B5147A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23.2</w:t>
            </w:r>
            <w:r w:rsidR="00BF3F36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1040" w:type="dxa"/>
          </w:tcPr>
          <w:p w14:paraId="73396B44" w14:textId="299712D7" w:rsidR="00EF1F14" w:rsidRPr="00FD325A" w:rsidRDefault="00EF1F14" w:rsidP="0082086A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794C8D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59.16</w:t>
            </w:r>
          </w:p>
        </w:tc>
      </w:tr>
      <w:tr w:rsidR="00EF1F14" w:rsidRPr="00FD325A" w14:paraId="76E3F735" w14:textId="77777777">
        <w:tc>
          <w:tcPr>
            <w:tcW w:w="3789" w:type="dxa"/>
          </w:tcPr>
          <w:p w14:paraId="157C8145" w14:textId="77777777" w:rsidR="00EF1F14" w:rsidRPr="00FD325A" w:rsidRDefault="00EF1F14" w:rsidP="00EF1F14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รายได้จากการ</w:t>
            </w: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ให้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บริการ</w:t>
            </w:r>
          </w:p>
        </w:tc>
        <w:tc>
          <w:tcPr>
            <w:tcW w:w="993" w:type="dxa"/>
          </w:tcPr>
          <w:p w14:paraId="6478036A" w14:textId="1AE6B72E" w:rsidR="00EF1F14" w:rsidRPr="00FD325A" w:rsidRDefault="00DB05CB" w:rsidP="0030789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134" w:type="dxa"/>
          </w:tcPr>
          <w:p w14:paraId="6B27E10E" w14:textId="200E0D1F" w:rsidR="00EF1F14" w:rsidRPr="00FD325A" w:rsidRDefault="00DB05CB" w:rsidP="0030789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2" w:type="dxa"/>
          </w:tcPr>
          <w:p w14:paraId="73F1D756" w14:textId="561A1495" w:rsidR="00EF1F14" w:rsidRPr="00FD325A" w:rsidRDefault="00DB05CB" w:rsidP="0030789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92" w:type="dxa"/>
          </w:tcPr>
          <w:p w14:paraId="1FDEE4D2" w14:textId="41948C6B" w:rsidR="00EF1F14" w:rsidRPr="00FD325A" w:rsidRDefault="00DB05CB" w:rsidP="0030789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2" w:type="dxa"/>
          </w:tcPr>
          <w:p w14:paraId="44FD1964" w14:textId="7ADBBB1C" w:rsidR="00EF1F14" w:rsidRPr="00FD325A" w:rsidRDefault="00DB05CB" w:rsidP="0030789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  <w:t>-</w:t>
            </w:r>
          </w:p>
        </w:tc>
        <w:tc>
          <w:tcPr>
            <w:tcW w:w="993" w:type="dxa"/>
          </w:tcPr>
          <w:p w14:paraId="3CC3E7A5" w14:textId="5AA623FF" w:rsidR="00EF1F14" w:rsidRPr="00FD325A" w:rsidRDefault="00DB05CB" w:rsidP="0030789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2" w:type="dxa"/>
            <w:vAlign w:val="center"/>
          </w:tcPr>
          <w:p w14:paraId="429A885F" w14:textId="5862BB9A" w:rsidR="00EF1F14" w:rsidRPr="00FD325A" w:rsidRDefault="00AC6CCD" w:rsidP="0030789D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 w:rsidR="00B5147A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1.45</w:t>
            </w:r>
          </w:p>
        </w:tc>
        <w:tc>
          <w:tcPr>
            <w:tcW w:w="992" w:type="dxa"/>
            <w:vAlign w:val="center"/>
          </w:tcPr>
          <w:p w14:paraId="3D6E7FC6" w14:textId="68961F60" w:rsidR="00EF1F14" w:rsidRPr="00FD325A" w:rsidRDefault="009D4BDC" w:rsidP="0030789D">
            <w:pPr>
              <w:pBdr>
                <w:bottom w:val="single" w:sz="4" w:space="1" w:color="auto"/>
              </w:pBdr>
              <w:tabs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13.70</w:t>
            </w:r>
          </w:p>
        </w:tc>
        <w:tc>
          <w:tcPr>
            <w:tcW w:w="1134" w:type="dxa"/>
          </w:tcPr>
          <w:p w14:paraId="5328B1E9" w14:textId="4B4B2351" w:rsidR="00EF1F14" w:rsidRPr="00FD325A" w:rsidRDefault="00B5147A" w:rsidP="00EF1F1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31.45</w:t>
            </w:r>
          </w:p>
        </w:tc>
        <w:tc>
          <w:tcPr>
            <w:tcW w:w="1040" w:type="dxa"/>
          </w:tcPr>
          <w:p w14:paraId="5B3E0F76" w14:textId="30AE843C" w:rsidR="00EF1F14" w:rsidRPr="00FD325A" w:rsidRDefault="00794C8D" w:rsidP="00EF1F14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13.70</w:t>
            </w:r>
          </w:p>
        </w:tc>
      </w:tr>
      <w:tr w:rsidR="00F50440" w:rsidRPr="00FD325A" w14:paraId="406849B5" w14:textId="77777777">
        <w:tc>
          <w:tcPr>
            <w:tcW w:w="3789" w:type="dxa"/>
          </w:tcPr>
          <w:p w14:paraId="6CCAF971" w14:textId="0CFBD17F" w:rsidR="00F50440" w:rsidRPr="00FD325A" w:rsidRDefault="00F50440" w:rsidP="00F50440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993" w:type="dxa"/>
          </w:tcPr>
          <w:p w14:paraId="41D054D1" w14:textId="52C6E25F" w:rsidR="00F50440" w:rsidRPr="00FD325A" w:rsidRDefault="00F50440" w:rsidP="00F50440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83.35</w:t>
            </w:r>
          </w:p>
        </w:tc>
        <w:tc>
          <w:tcPr>
            <w:tcW w:w="1134" w:type="dxa"/>
          </w:tcPr>
          <w:p w14:paraId="7052BE00" w14:textId="523F4560" w:rsidR="00F50440" w:rsidRPr="00FD325A" w:rsidRDefault="00F50440" w:rsidP="00F50440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102.13</w:t>
            </w:r>
          </w:p>
        </w:tc>
        <w:tc>
          <w:tcPr>
            <w:tcW w:w="992" w:type="dxa"/>
          </w:tcPr>
          <w:p w14:paraId="314FEB4E" w14:textId="16F5CFC8" w:rsidR="00F50440" w:rsidRPr="00FD325A" w:rsidRDefault="00F50440" w:rsidP="00F50440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23.53</w:t>
            </w:r>
          </w:p>
        </w:tc>
        <w:tc>
          <w:tcPr>
            <w:tcW w:w="992" w:type="dxa"/>
          </w:tcPr>
          <w:p w14:paraId="6202D8FD" w14:textId="18126F01" w:rsidR="00F50440" w:rsidRPr="00FD325A" w:rsidRDefault="00F50440" w:rsidP="00F50440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208.0</w:t>
            </w:r>
            <w:r w:rsidR="00435C54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92" w:type="dxa"/>
          </w:tcPr>
          <w:p w14:paraId="224B50F5" w14:textId="6DE849FD" w:rsidR="00F50440" w:rsidRPr="00FD325A" w:rsidRDefault="00F50440" w:rsidP="00F50440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993" w:type="dxa"/>
          </w:tcPr>
          <w:p w14:paraId="3E6D81D3" w14:textId="036B5916" w:rsidR="00F50440" w:rsidRPr="00FD325A" w:rsidRDefault="00F50440" w:rsidP="00F50440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92" w:type="dxa"/>
            <w:vAlign w:val="center"/>
          </w:tcPr>
          <w:p w14:paraId="0A1A45AF" w14:textId="6E5D353D" w:rsidR="00F50440" w:rsidRPr="00FD325A" w:rsidRDefault="00D162C3" w:rsidP="00F50440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210.03</w:t>
            </w:r>
          </w:p>
        </w:tc>
        <w:tc>
          <w:tcPr>
            <w:tcW w:w="992" w:type="dxa"/>
            <w:vAlign w:val="center"/>
          </w:tcPr>
          <w:p w14:paraId="2CF00FBC" w14:textId="7F2A13C6" w:rsidR="00F50440" w:rsidRPr="00FD325A" w:rsidRDefault="00FF5160" w:rsidP="00F50440">
            <w:pPr>
              <w:pBdr>
                <w:bottom w:val="single" w:sz="4" w:space="1" w:color="auto"/>
              </w:pBdr>
              <w:tabs>
                <w:tab w:val="left" w:pos="765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137.27</w:t>
            </w:r>
          </w:p>
        </w:tc>
        <w:tc>
          <w:tcPr>
            <w:tcW w:w="1134" w:type="dxa"/>
          </w:tcPr>
          <w:p w14:paraId="10986BE0" w14:textId="3D5D2DFC" w:rsidR="00F50440" w:rsidRPr="00FD325A" w:rsidRDefault="00820A06" w:rsidP="00F50440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354.73</w:t>
            </w:r>
          </w:p>
        </w:tc>
        <w:tc>
          <w:tcPr>
            <w:tcW w:w="1040" w:type="dxa"/>
          </w:tcPr>
          <w:p w14:paraId="426F3C47" w14:textId="521470FD" w:rsidR="00F50440" w:rsidRPr="00FD325A" w:rsidRDefault="0082086A" w:rsidP="00F50440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472.86</w:t>
            </w:r>
          </w:p>
        </w:tc>
      </w:tr>
      <w:tr w:rsidR="00EF1F14" w:rsidRPr="00FD325A" w14:paraId="6C872DA1" w14:textId="77777777">
        <w:tc>
          <w:tcPr>
            <w:tcW w:w="3789" w:type="dxa"/>
          </w:tcPr>
          <w:p w14:paraId="228FA830" w14:textId="77777777" w:rsidR="00EF1F14" w:rsidRPr="00FD325A" w:rsidRDefault="00EF1F14" w:rsidP="00EF1F14">
            <w:pPr>
              <w:ind w:right="-108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93" w:type="dxa"/>
            <w:vAlign w:val="bottom"/>
          </w:tcPr>
          <w:p w14:paraId="7C33FDB2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19881B5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02B4FA43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73F19967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1697060D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Align w:val="bottom"/>
          </w:tcPr>
          <w:p w14:paraId="3ACFCE0E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5120C4CE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712AE4E1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</w:tcPr>
          <w:p w14:paraId="159B87F9" w14:textId="77777777" w:rsidR="00EF1F14" w:rsidRPr="00FD325A" w:rsidRDefault="00EF1F14" w:rsidP="00EF1F1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40" w:type="dxa"/>
          </w:tcPr>
          <w:p w14:paraId="0ABC153B" w14:textId="77777777" w:rsidR="00EF1F14" w:rsidRPr="00FD325A" w:rsidRDefault="00EF1F14" w:rsidP="00EF1F1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EF1F14" w:rsidRPr="00FD325A" w14:paraId="6E350B4E" w14:textId="77777777">
        <w:tc>
          <w:tcPr>
            <w:tcW w:w="3789" w:type="dxa"/>
            <w:vAlign w:val="center"/>
          </w:tcPr>
          <w:p w14:paraId="18EE7858" w14:textId="2FAA0809" w:rsidR="00EF1F14" w:rsidRPr="00FD325A" w:rsidRDefault="00EF1F14" w:rsidP="00EF1F14">
            <w:pPr>
              <w:ind w:right="-4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ต้นทุน</w:t>
            </w:r>
            <w:r w:rsidR="00F50440"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ในการ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ขาย</w:t>
            </w:r>
          </w:p>
        </w:tc>
        <w:tc>
          <w:tcPr>
            <w:tcW w:w="993" w:type="dxa"/>
            <w:vAlign w:val="center"/>
          </w:tcPr>
          <w:p w14:paraId="0F8B8F61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80833AF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B3AA4C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0990AD7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A419CDE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22BC46B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41B198E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B050E0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3D1B779E" w14:textId="20F44D3F" w:rsidR="00EF1F14" w:rsidRPr="00FD325A" w:rsidRDefault="00EF1F14" w:rsidP="00EF1F1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 w:eastAsia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(2</w:t>
            </w:r>
            <w:r w:rsidR="0041155E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19.</w:t>
            </w:r>
            <w:r w:rsidR="00F50440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45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040" w:type="dxa"/>
          </w:tcPr>
          <w:p w14:paraId="61C8C4DC" w14:textId="676D382B" w:rsidR="00EF1F14" w:rsidRPr="00FD325A" w:rsidRDefault="00EF1F14" w:rsidP="00EF1F1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(30</w:t>
            </w:r>
            <w:r w:rsidR="00BC112B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2.88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EF1F14" w:rsidRPr="00FD325A" w14:paraId="034C6393" w14:textId="77777777">
        <w:tc>
          <w:tcPr>
            <w:tcW w:w="3789" w:type="dxa"/>
            <w:vAlign w:val="center"/>
          </w:tcPr>
          <w:p w14:paraId="03FF91F2" w14:textId="72BEA62F" w:rsidR="00EF1F14" w:rsidRPr="00FD325A" w:rsidRDefault="00F50440" w:rsidP="00EF1F14">
            <w:pPr>
              <w:ind w:right="-4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ต้นทุนในการให้บริการ</w:t>
            </w:r>
          </w:p>
        </w:tc>
        <w:tc>
          <w:tcPr>
            <w:tcW w:w="993" w:type="dxa"/>
            <w:vAlign w:val="bottom"/>
          </w:tcPr>
          <w:p w14:paraId="7E8EA5E3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</w:pPr>
          </w:p>
        </w:tc>
        <w:tc>
          <w:tcPr>
            <w:tcW w:w="1134" w:type="dxa"/>
            <w:vAlign w:val="bottom"/>
          </w:tcPr>
          <w:p w14:paraId="417EDF6A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B4DB95A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FCC955A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68A6780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16B1701F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302707D7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64648DE2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A3FB96" w14:textId="41B11FB8" w:rsidR="00EF1F14" w:rsidRPr="00FD325A" w:rsidRDefault="0032118E" w:rsidP="00EF1F1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 w:bidi="th-TH"/>
              </w:rPr>
              <w:t>(9.</w:t>
            </w:r>
            <w:r w:rsidR="00BC112B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 w:bidi="th-TH"/>
              </w:rPr>
              <w:t>50)</w:t>
            </w:r>
          </w:p>
        </w:tc>
        <w:tc>
          <w:tcPr>
            <w:tcW w:w="1040" w:type="dxa"/>
          </w:tcPr>
          <w:p w14:paraId="2DF74CDC" w14:textId="301D0CD2" w:rsidR="00EF1F14" w:rsidRPr="00FD325A" w:rsidRDefault="00BC112B" w:rsidP="00EF1F1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2B6B68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5.21)</w:t>
            </w:r>
          </w:p>
        </w:tc>
      </w:tr>
      <w:tr w:rsidR="00EF1F14" w:rsidRPr="00FD325A" w14:paraId="3F607229" w14:textId="77777777">
        <w:tc>
          <w:tcPr>
            <w:tcW w:w="3789" w:type="dxa"/>
            <w:vAlign w:val="center"/>
          </w:tcPr>
          <w:p w14:paraId="2494C09A" w14:textId="77777777" w:rsidR="00EF1F14" w:rsidRPr="00FD325A" w:rsidRDefault="00EF1F14" w:rsidP="00EF1F14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993" w:type="dxa"/>
            <w:vAlign w:val="bottom"/>
          </w:tcPr>
          <w:p w14:paraId="79ADACFF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D2B20E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C058540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AD5AAA2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2000682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606743A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70A5CE74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23EE1BDF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B00ADD" w14:textId="311EF215" w:rsidR="00EF1F14" w:rsidRPr="00FD325A" w:rsidRDefault="00EF1F14" w:rsidP="00EF1F1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125.79</w:t>
            </w:r>
          </w:p>
        </w:tc>
        <w:tc>
          <w:tcPr>
            <w:tcW w:w="1040" w:type="dxa"/>
          </w:tcPr>
          <w:p w14:paraId="7C9D7362" w14:textId="3DC795B6" w:rsidR="00EF1F14" w:rsidRPr="00FD325A" w:rsidRDefault="00EF1F14" w:rsidP="00EF1F1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164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="00D91186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77</w:t>
            </w:r>
          </w:p>
        </w:tc>
      </w:tr>
      <w:tr w:rsidR="00EF1F14" w:rsidRPr="00FD325A" w14:paraId="40512966" w14:textId="77777777">
        <w:trPr>
          <w:trHeight w:val="68"/>
        </w:trPr>
        <w:tc>
          <w:tcPr>
            <w:tcW w:w="3789" w:type="dxa"/>
          </w:tcPr>
          <w:p w14:paraId="72086223" w14:textId="77777777" w:rsidR="00EF1F14" w:rsidRPr="00FD325A" w:rsidRDefault="00EF1F14" w:rsidP="00EF1F14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993" w:type="dxa"/>
            <w:vAlign w:val="bottom"/>
          </w:tcPr>
          <w:p w14:paraId="46A9D159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BD12E40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2E8552C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6183FA4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2B4E5B6F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8167787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10F47DD1" w14:textId="77777777" w:rsidR="00EF1F14" w:rsidRPr="00FD325A" w:rsidRDefault="00EF1F14" w:rsidP="0030789D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8B7380" w14:textId="77777777" w:rsidR="00EF1F14" w:rsidRPr="00FD325A" w:rsidRDefault="00EF1F14" w:rsidP="0030789D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DAAE4C" w14:textId="6F06A411" w:rsidR="00EF1F14" w:rsidRPr="00FD325A" w:rsidRDefault="00EF1F14" w:rsidP="00EF1F1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GB" w:eastAsia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(24.05)</w:t>
            </w:r>
          </w:p>
        </w:tc>
        <w:tc>
          <w:tcPr>
            <w:tcW w:w="1040" w:type="dxa"/>
            <w:vAlign w:val="bottom"/>
          </w:tcPr>
          <w:p w14:paraId="5E5D674F" w14:textId="76693A8C" w:rsidR="00EF1F14" w:rsidRPr="00FD325A" w:rsidRDefault="00EF1F14" w:rsidP="00EF1F1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21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="00D406F2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10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</w:tr>
      <w:tr w:rsidR="00EF1F14" w:rsidRPr="00FD325A" w14:paraId="757C711A" w14:textId="77777777">
        <w:tc>
          <w:tcPr>
            <w:tcW w:w="3789" w:type="dxa"/>
          </w:tcPr>
          <w:p w14:paraId="04AE16E2" w14:textId="77777777" w:rsidR="00EF1F14" w:rsidRPr="00FD325A" w:rsidRDefault="00EF1F14" w:rsidP="00EF1F14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93" w:type="dxa"/>
            <w:vAlign w:val="bottom"/>
          </w:tcPr>
          <w:p w14:paraId="25B09400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22A8AD0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51BF3A1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C5E2576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2CFCC4E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48DD74CC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D6933E" w14:textId="77777777" w:rsidR="00EF1F14" w:rsidRPr="00FD325A" w:rsidRDefault="00EF1F14" w:rsidP="0030789D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</w:tcPr>
          <w:p w14:paraId="2CDBA943" w14:textId="77777777" w:rsidR="00EF1F14" w:rsidRPr="00FD325A" w:rsidRDefault="00EF1F14" w:rsidP="0030789D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4" w:type="dxa"/>
          </w:tcPr>
          <w:p w14:paraId="01F92D03" w14:textId="4A80A1A9" w:rsidR="00EF1F14" w:rsidRPr="00FD325A" w:rsidRDefault="00EF1F14" w:rsidP="00EF1F1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(66.17)</w:t>
            </w:r>
          </w:p>
        </w:tc>
        <w:tc>
          <w:tcPr>
            <w:tcW w:w="1040" w:type="dxa"/>
          </w:tcPr>
          <w:p w14:paraId="4F406C02" w14:textId="371BD5DE" w:rsidR="00EF1F14" w:rsidRPr="00FD325A" w:rsidRDefault="00EF1F14" w:rsidP="00EF1F1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40.30)</w:t>
            </w:r>
          </w:p>
        </w:tc>
      </w:tr>
      <w:tr w:rsidR="00EF1F14" w:rsidRPr="00FD325A" w14:paraId="0B7F3370" w14:textId="77777777">
        <w:tc>
          <w:tcPr>
            <w:tcW w:w="3789" w:type="dxa"/>
          </w:tcPr>
          <w:p w14:paraId="420BE443" w14:textId="77777777" w:rsidR="00EF1F14" w:rsidRPr="00FD325A" w:rsidRDefault="00EF1F14" w:rsidP="00EF1F14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3" w:type="dxa"/>
            <w:vAlign w:val="bottom"/>
          </w:tcPr>
          <w:p w14:paraId="5D40B4E1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6681413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D6EBCE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D20FB94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5602A05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538BFB6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0D1F5DF2" w14:textId="77777777" w:rsidR="00EF1F14" w:rsidRPr="00FD325A" w:rsidRDefault="00EF1F14" w:rsidP="0030789D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992" w:type="dxa"/>
          </w:tcPr>
          <w:p w14:paraId="0763C291" w14:textId="77777777" w:rsidR="00EF1F14" w:rsidRPr="00FD325A" w:rsidRDefault="00EF1F14" w:rsidP="0030789D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4" w:type="dxa"/>
          </w:tcPr>
          <w:p w14:paraId="192BEA41" w14:textId="0D5EC7E2" w:rsidR="00EF1F14" w:rsidRPr="00FD325A" w:rsidRDefault="00EF1F14" w:rsidP="00EF1F1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(4.00)</w:t>
            </w:r>
          </w:p>
        </w:tc>
        <w:tc>
          <w:tcPr>
            <w:tcW w:w="1040" w:type="dxa"/>
          </w:tcPr>
          <w:p w14:paraId="44C66E38" w14:textId="547EBBBB" w:rsidR="00EF1F14" w:rsidRPr="00FD325A" w:rsidRDefault="00EF1F14" w:rsidP="00EF1F1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</w:tr>
      <w:tr w:rsidR="00EF1F14" w:rsidRPr="00FD325A" w14:paraId="033C8593" w14:textId="77777777">
        <w:tc>
          <w:tcPr>
            <w:tcW w:w="3789" w:type="dxa"/>
          </w:tcPr>
          <w:p w14:paraId="29E5020A" w14:textId="77777777" w:rsidR="00EF1F14" w:rsidRPr="00FD325A" w:rsidRDefault="00EF1F14" w:rsidP="00EF1F14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กำไรสำหรั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บปี</w:t>
            </w:r>
          </w:p>
        </w:tc>
        <w:tc>
          <w:tcPr>
            <w:tcW w:w="993" w:type="dxa"/>
            <w:vAlign w:val="bottom"/>
          </w:tcPr>
          <w:p w14:paraId="518C15DE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62FD67F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4446860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F652B73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740CF4A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3C5D351B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CB23E0" w14:textId="77777777" w:rsidR="00EF1F14" w:rsidRPr="00FD325A" w:rsidRDefault="00EF1F14" w:rsidP="0030789D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2C24C3" w14:textId="77777777" w:rsidR="00EF1F14" w:rsidRPr="00FD325A" w:rsidRDefault="00EF1F14" w:rsidP="0030789D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28B2541" w14:textId="3DC936B7" w:rsidR="00EF1F14" w:rsidRPr="00FD325A" w:rsidRDefault="00EF1F14" w:rsidP="00EF1F14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="005278C5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1.36</w:t>
            </w:r>
          </w:p>
        </w:tc>
        <w:tc>
          <w:tcPr>
            <w:tcW w:w="1040" w:type="dxa"/>
          </w:tcPr>
          <w:p w14:paraId="0F211558" w14:textId="5195EBE2" w:rsidR="00EF1F14" w:rsidRPr="00FD325A" w:rsidRDefault="00EF1F14" w:rsidP="00EF1F1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80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32</w:t>
            </w:r>
          </w:p>
        </w:tc>
      </w:tr>
      <w:tr w:rsidR="00EF1F14" w:rsidRPr="00FD325A" w14:paraId="2B7B293E" w14:textId="77777777">
        <w:tc>
          <w:tcPr>
            <w:tcW w:w="3789" w:type="dxa"/>
          </w:tcPr>
          <w:p w14:paraId="43DCF925" w14:textId="77777777" w:rsidR="00EF1F14" w:rsidRPr="00FD325A" w:rsidRDefault="00EF1F14" w:rsidP="00EF1F14">
            <w:pPr>
              <w:ind w:right="-108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</w:rPr>
            </w:pPr>
          </w:p>
        </w:tc>
        <w:tc>
          <w:tcPr>
            <w:tcW w:w="993" w:type="dxa"/>
            <w:vAlign w:val="bottom"/>
          </w:tcPr>
          <w:p w14:paraId="0F4EE8BF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6143ABDF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7C256499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41913293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7A4E07F1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Align w:val="bottom"/>
          </w:tcPr>
          <w:p w14:paraId="1E93A0E3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208FF384" w14:textId="77777777" w:rsidR="00EF1F14" w:rsidRPr="00FD325A" w:rsidRDefault="00EF1F14" w:rsidP="0030789D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4D7DDAA1" w14:textId="77777777" w:rsidR="00EF1F14" w:rsidRPr="00FD325A" w:rsidRDefault="00EF1F14" w:rsidP="0030789D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70393DDC" w14:textId="77777777" w:rsidR="00EF1F14" w:rsidRPr="00FD325A" w:rsidRDefault="00EF1F14" w:rsidP="00EF1F1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040" w:type="dxa"/>
            <w:vAlign w:val="bottom"/>
          </w:tcPr>
          <w:p w14:paraId="5F0705EC" w14:textId="77777777" w:rsidR="00EF1F14" w:rsidRPr="00FD325A" w:rsidRDefault="00EF1F14" w:rsidP="00EF1F1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EF1F14" w:rsidRPr="00FD325A" w14:paraId="1AB62BA9" w14:textId="77777777">
        <w:tc>
          <w:tcPr>
            <w:tcW w:w="3789" w:type="dxa"/>
          </w:tcPr>
          <w:p w14:paraId="2EEA08B1" w14:textId="77777777" w:rsidR="00EF1F14" w:rsidRPr="00FD325A" w:rsidRDefault="00EF1F14" w:rsidP="00EF1F14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993" w:type="dxa"/>
            <w:vAlign w:val="bottom"/>
          </w:tcPr>
          <w:p w14:paraId="635C279E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168D6E0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E084098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6DA2CC4D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98491F2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0DDFC104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5BFC7099" w14:textId="77777777" w:rsidR="00EF1F14" w:rsidRPr="00FD325A" w:rsidRDefault="00EF1F14" w:rsidP="0030789D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7E78759F" w14:textId="77777777" w:rsidR="00EF1F14" w:rsidRPr="00FD325A" w:rsidRDefault="00EF1F14" w:rsidP="0030789D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E453F02" w14:textId="7DC13F1F" w:rsidR="00EF1F14" w:rsidRPr="00FD325A" w:rsidRDefault="00EF1F14" w:rsidP="00EF1F1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778.88</w:t>
            </w:r>
          </w:p>
        </w:tc>
        <w:tc>
          <w:tcPr>
            <w:tcW w:w="1040" w:type="dxa"/>
          </w:tcPr>
          <w:p w14:paraId="718F1F71" w14:textId="79E0FC5A" w:rsidR="00EF1F14" w:rsidRPr="00FD325A" w:rsidRDefault="00EF1F14" w:rsidP="00EF1F1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495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48</w:t>
            </w:r>
          </w:p>
        </w:tc>
      </w:tr>
      <w:tr w:rsidR="00EF1F14" w:rsidRPr="00FD325A" w14:paraId="39B2641E" w14:textId="77777777">
        <w:tc>
          <w:tcPr>
            <w:tcW w:w="3789" w:type="dxa"/>
          </w:tcPr>
          <w:p w14:paraId="59B5C4BD" w14:textId="77777777" w:rsidR="00EF1F14" w:rsidRPr="00FD325A" w:rsidRDefault="00EF1F14" w:rsidP="00EF1F14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หนี้สินรวม</w:t>
            </w:r>
          </w:p>
        </w:tc>
        <w:tc>
          <w:tcPr>
            <w:tcW w:w="993" w:type="dxa"/>
            <w:vAlign w:val="bottom"/>
          </w:tcPr>
          <w:p w14:paraId="2D497867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69CD6EA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9EDC47E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980EC9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17BF5FC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7B988A87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074FE9" w14:textId="77777777" w:rsidR="00EF1F14" w:rsidRPr="00FD325A" w:rsidRDefault="00EF1F14" w:rsidP="0030789D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019162A8" w14:textId="77777777" w:rsidR="00EF1F14" w:rsidRPr="00FD325A" w:rsidRDefault="00EF1F14" w:rsidP="0030789D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418285AC" w14:textId="69DA507E" w:rsidR="00EF1F14" w:rsidRPr="00FD325A" w:rsidRDefault="00EF1F14" w:rsidP="00EF1F1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</w:t>
            </w:r>
            <w:r w:rsidR="002159FF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8.63</w:t>
            </w:r>
          </w:p>
        </w:tc>
        <w:tc>
          <w:tcPr>
            <w:tcW w:w="1040" w:type="dxa"/>
          </w:tcPr>
          <w:p w14:paraId="474EEBA1" w14:textId="47DFE32A" w:rsidR="00EF1F14" w:rsidRPr="00FD325A" w:rsidRDefault="00EF1F14" w:rsidP="00EF1F1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158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</w:t>
            </w:r>
          </w:p>
        </w:tc>
      </w:tr>
      <w:tr w:rsidR="00EF1F14" w:rsidRPr="00FD325A" w14:paraId="241CA5BE" w14:textId="77777777">
        <w:tc>
          <w:tcPr>
            <w:tcW w:w="3789" w:type="dxa"/>
          </w:tcPr>
          <w:p w14:paraId="0BB7AA91" w14:textId="77777777" w:rsidR="00EF1F14" w:rsidRPr="00FD325A" w:rsidRDefault="00EF1F14" w:rsidP="00EF1F14">
            <w:pPr>
              <w:ind w:right="-108"/>
              <w:rPr>
                <w:rFonts w:ascii="Browallia New" w:hAnsi="Browallia New" w:cs="Browallia New"/>
                <w:color w:val="000000" w:themeColor="text1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993" w:type="dxa"/>
            <w:vAlign w:val="bottom"/>
          </w:tcPr>
          <w:p w14:paraId="20174416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bottom"/>
          </w:tcPr>
          <w:p w14:paraId="379BB771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6BD92D69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05AFFA4D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14:paraId="4B2217D7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3" w:type="dxa"/>
            <w:vAlign w:val="bottom"/>
          </w:tcPr>
          <w:p w14:paraId="75F971F6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992" w:type="dxa"/>
          </w:tcPr>
          <w:p w14:paraId="7D95E8EB" w14:textId="77777777" w:rsidR="00EF1F14" w:rsidRPr="00FD325A" w:rsidRDefault="00EF1F14" w:rsidP="0030789D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 w:bidi="th-TH"/>
              </w:rPr>
            </w:pPr>
          </w:p>
        </w:tc>
        <w:tc>
          <w:tcPr>
            <w:tcW w:w="992" w:type="dxa"/>
          </w:tcPr>
          <w:p w14:paraId="7B1577A1" w14:textId="77777777" w:rsidR="00EF1F14" w:rsidRPr="00FD325A" w:rsidRDefault="00EF1F14" w:rsidP="0030789D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 w:bidi="th-TH"/>
              </w:rPr>
            </w:pPr>
          </w:p>
        </w:tc>
        <w:tc>
          <w:tcPr>
            <w:tcW w:w="1134" w:type="dxa"/>
          </w:tcPr>
          <w:p w14:paraId="019B49DD" w14:textId="77777777" w:rsidR="00EF1F14" w:rsidRPr="00FD325A" w:rsidRDefault="00EF1F14" w:rsidP="00EF1F1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 w:bidi="th-TH"/>
              </w:rPr>
            </w:pPr>
          </w:p>
        </w:tc>
        <w:tc>
          <w:tcPr>
            <w:tcW w:w="1040" w:type="dxa"/>
          </w:tcPr>
          <w:p w14:paraId="3D6D45D4" w14:textId="77777777" w:rsidR="00EF1F14" w:rsidRPr="00FD325A" w:rsidRDefault="00EF1F14" w:rsidP="00EF1F1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16"/>
                <w:szCs w:val="16"/>
                <w:lang w:val="en-US" w:eastAsia="en-GB" w:bidi="th-TH"/>
              </w:rPr>
            </w:pPr>
          </w:p>
        </w:tc>
      </w:tr>
      <w:tr w:rsidR="00EF1F14" w:rsidRPr="00FD325A" w14:paraId="4DFF7017" w14:textId="77777777">
        <w:tc>
          <w:tcPr>
            <w:tcW w:w="3789" w:type="dxa"/>
          </w:tcPr>
          <w:p w14:paraId="7A0F3326" w14:textId="77777777" w:rsidR="00EF1F14" w:rsidRPr="00FD325A" w:rsidRDefault="00EF1F14" w:rsidP="00EF1F14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จังหวะการรับรู้รายได้</w:t>
            </w:r>
          </w:p>
        </w:tc>
        <w:tc>
          <w:tcPr>
            <w:tcW w:w="993" w:type="dxa"/>
            <w:vAlign w:val="bottom"/>
          </w:tcPr>
          <w:p w14:paraId="342A43CC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477C0D9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2E3993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5636FBB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2C21CAB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BD2ADC1" w14:textId="77777777" w:rsidR="00EF1F14" w:rsidRPr="00FD325A" w:rsidRDefault="00EF1F14" w:rsidP="0030789D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14:paraId="4C609297" w14:textId="77777777" w:rsidR="00EF1F14" w:rsidRPr="00FD325A" w:rsidRDefault="00EF1F14" w:rsidP="0030789D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</w:tcPr>
          <w:p w14:paraId="2FE47DA7" w14:textId="77777777" w:rsidR="00EF1F14" w:rsidRPr="00FD325A" w:rsidRDefault="00EF1F14" w:rsidP="0030789D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134" w:type="dxa"/>
          </w:tcPr>
          <w:p w14:paraId="6BB53E7D" w14:textId="77777777" w:rsidR="00EF1F14" w:rsidRPr="00FD325A" w:rsidRDefault="00EF1F14" w:rsidP="00EF1F1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040" w:type="dxa"/>
          </w:tcPr>
          <w:p w14:paraId="232B44E9" w14:textId="77777777" w:rsidR="00EF1F14" w:rsidRPr="00FD325A" w:rsidRDefault="00EF1F14" w:rsidP="00EF1F14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</w:pPr>
          </w:p>
        </w:tc>
      </w:tr>
      <w:tr w:rsidR="003452BE" w:rsidRPr="00FD325A" w14:paraId="4B96B799" w14:textId="77777777" w:rsidTr="004530BF">
        <w:tc>
          <w:tcPr>
            <w:tcW w:w="3789" w:type="dxa"/>
          </w:tcPr>
          <w:p w14:paraId="5B7C0D34" w14:textId="77777777" w:rsidR="003452BE" w:rsidRPr="00FD325A" w:rsidRDefault="003452BE" w:rsidP="003452BE">
            <w:pPr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993" w:type="dxa"/>
            <w:vAlign w:val="bottom"/>
          </w:tcPr>
          <w:p w14:paraId="41135E7B" w14:textId="022F0E67" w:rsidR="003452BE" w:rsidRPr="00FD325A" w:rsidRDefault="003452BE" w:rsidP="003452B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83.35</w:t>
            </w:r>
          </w:p>
        </w:tc>
        <w:tc>
          <w:tcPr>
            <w:tcW w:w="1134" w:type="dxa"/>
            <w:vAlign w:val="bottom"/>
          </w:tcPr>
          <w:p w14:paraId="1F1C5F51" w14:textId="1FC8F110" w:rsidR="003452BE" w:rsidRPr="00FD325A" w:rsidRDefault="003452BE" w:rsidP="003452B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102.13</w:t>
            </w:r>
          </w:p>
        </w:tc>
        <w:tc>
          <w:tcPr>
            <w:tcW w:w="992" w:type="dxa"/>
            <w:vAlign w:val="bottom"/>
          </w:tcPr>
          <w:p w14:paraId="1E81569B" w14:textId="637271A1" w:rsidR="003452BE" w:rsidRPr="00FD325A" w:rsidRDefault="003452BE" w:rsidP="003452B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23.53</w:t>
            </w:r>
          </w:p>
        </w:tc>
        <w:tc>
          <w:tcPr>
            <w:tcW w:w="992" w:type="dxa"/>
            <w:vAlign w:val="bottom"/>
          </w:tcPr>
          <w:p w14:paraId="62E44A47" w14:textId="012DC122" w:rsidR="003452BE" w:rsidRPr="00FD325A" w:rsidRDefault="003452BE" w:rsidP="003452B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208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992" w:type="dxa"/>
            <w:vAlign w:val="bottom"/>
          </w:tcPr>
          <w:p w14:paraId="6B027B0E" w14:textId="654F1453" w:rsidR="003452BE" w:rsidRPr="00FD325A" w:rsidRDefault="003452BE" w:rsidP="003452B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993" w:type="dxa"/>
            <w:vAlign w:val="bottom"/>
          </w:tcPr>
          <w:p w14:paraId="5937AC30" w14:textId="60194697" w:rsidR="003452BE" w:rsidRPr="00FD325A" w:rsidRDefault="003452BE" w:rsidP="003452B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92" w:type="dxa"/>
            <w:vAlign w:val="bottom"/>
          </w:tcPr>
          <w:p w14:paraId="47D5A10D" w14:textId="2CB5EFDB" w:rsidR="003452BE" w:rsidRPr="00FD325A" w:rsidRDefault="003452BE" w:rsidP="003452B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178.58</w:t>
            </w:r>
          </w:p>
        </w:tc>
        <w:tc>
          <w:tcPr>
            <w:tcW w:w="992" w:type="dxa"/>
            <w:vAlign w:val="center"/>
          </w:tcPr>
          <w:p w14:paraId="699053F9" w14:textId="0D8EF732" w:rsidR="003452BE" w:rsidRPr="00FD325A" w:rsidRDefault="003452BE" w:rsidP="003452BE">
            <w:pP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23.57</w:t>
            </w:r>
          </w:p>
        </w:tc>
        <w:tc>
          <w:tcPr>
            <w:tcW w:w="1134" w:type="dxa"/>
          </w:tcPr>
          <w:p w14:paraId="60F27902" w14:textId="34C885FE" w:rsidR="003452BE" w:rsidRPr="00FD325A" w:rsidRDefault="003452BE" w:rsidP="003452B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23.28</w:t>
            </w:r>
          </w:p>
        </w:tc>
        <w:tc>
          <w:tcPr>
            <w:tcW w:w="1040" w:type="dxa"/>
          </w:tcPr>
          <w:p w14:paraId="51191DBD" w14:textId="7E43770E" w:rsidR="003452BE" w:rsidRPr="00FD325A" w:rsidRDefault="003452BE" w:rsidP="003452BE">
            <w:pP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59.16</w:t>
            </w:r>
          </w:p>
        </w:tc>
      </w:tr>
      <w:tr w:rsidR="003452BE" w:rsidRPr="00FD325A" w14:paraId="438956EC" w14:textId="77777777" w:rsidTr="004530BF">
        <w:tc>
          <w:tcPr>
            <w:tcW w:w="3789" w:type="dxa"/>
          </w:tcPr>
          <w:p w14:paraId="700E3D8C" w14:textId="77777777" w:rsidR="003452BE" w:rsidRPr="00FD325A" w:rsidRDefault="003452BE" w:rsidP="003452BE">
            <w:pPr>
              <w:ind w:right="-108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993" w:type="dxa"/>
            <w:vAlign w:val="bottom"/>
          </w:tcPr>
          <w:p w14:paraId="6D5C234F" w14:textId="7C6F9FAE" w:rsidR="003452BE" w:rsidRPr="00FD325A" w:rsidRDefault="003452BE" w:rsidP="003452B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02C38CDB" w14:textId="7AD4AA7B" w:rsidR="003452BE" w:rsidRPr="00FD325A" w:rsidRDefault="003452BE" w:rsidP="003452B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2" w:type="dxa"/>
            <w:vAlign w:val="bottom"/>
          </w:tcPr>
          <w:p w14:paraId="22FF6A7A" w14:textId="387E0E26" w:rsidR="003452BE" w:rsidRPr="00FD325A" w:rsidRDefault="003452BE" w:rsidP="003452B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92" w:type="dxa"/>
            <w:vAlign w:val="bottom"/>
          </w:tcPr>
          <w:p w14:paraId="3BA497A6" w14:textId="58A041A5" w:rsidR="003452BE" w:rsidRPr="00FD325A" w:rsidRDefault="003452BE" w:rsidP="003452B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-</w:t>
            </w:r>
          </w:p>
        </w:tc>
        <w:tc>
          <w:tcPr>
            <w:tcW w:w="992" w:type="dxa"/>
            <w:vAlign w:val="bottom"/>
          </w:tcPr>
          <w:p w14:paraId="345A972B" w14:textId="74E866FC" w:rsidR="003452BE" w:rsidRPr="00FD325A" w:rsidRDefault="003452BE" w:rsidP="003452B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bottom"/>
          </w:tcPr>
          <w:p w14:paraId="12661AA0" w14:textId="7989D027" w:rsidR="003452BE" w:rsidRPr="00FD325A" w:rsidRDefault="003452BE" w:rsidP="003452BE">
            <w:pPr>
              <w:pBdr>
                <w:bottom w:val="single" w:sz="4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-</w:t>
            </w:r>
          </w:p>
        </w:tc>
        <w:tc>
          <w:tcPr>
            <w:tcW w:w="992" w:type="dxa"/>
            <w:vAlign w:val="bottom"/>
          </w:tcPr>
          <w:p w14:paraId="721822F8" w14:textId="1840101C" w:rsidR="003452BE" w:rsidRPr="00FD325A" w:rsidRDefault="003452BE" w:rsidP="003452B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31.45</w:t>
            </w:r>
          </w:p>
        </w:tc>
        <w:tc>
          <w:tcPr>
            <w:tcW w:w="992" w:type="dxa"/>
            <w:vAlign w:val="center"/>
          </w:tcPr>
          <w:p w14:paraId="230282CD" w14:textId="6E6CDDF1" w:rsidR="003452BE" w:rsidRPr="00FD325A" w:rsidRDefault="003452BE" w:rsidP="003452B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13.70</w:t>
            </w:r>
          </w:p>
        </w:tc>
        <w:tc>
          <w:tcPr>
            <w:tcW w:w="1134" w:type="dxa"/>
          </w:tcPr>
          <w:p w14:paraId="3260ABF2" w14:textId="3EF0FB9C" w:rsidR="003452BE" w:rsidRPr="00FD325A" w:rsidRDefault="003452BE" w:rsidP="003452B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31.45</w:t>
            </w:r>
          </w:p>
        </w:tc>
        <w:tc>
          <w:tcPr>
            <w:tcW w:w="1040" w:type="dxa"/>
          </w:tcPr>
          <w:p w14:paraId="41B1229A" w14:textId="6A25B525" w:rsidR="003452BE" w:rsidRPr="00FD325A" w:rsidRDefault="003452BE" w:rsidP="003452BE">
            <w:pPr>
              <w:pBdr>
                <w:bottom w:val="single" w:sz="4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13.70</w:t>
            </w:r>
          </w:p>
        </w:tc>
      </w:tr>
      <w:tr w:rsidR="00EF1F14" w:rsidRPr="00F00142" w14:paraId="7D43FAE2" w14:textId="77777777">
        <w:tc>
          <w:tcPr>
            <w:tcW w:w="3789" w:type="dxa"/>
          </w:tcPr>
          <w:p w14:paraId="06D86192" w14:textId="77777777" w:rsidR="00EF1F14" w:rsidRPr="00FD325A" w:rsidRDefault="00EF1F14" w:rsidP="00EF1F14">
            <w:pPr>
              <w:ind w:right="-108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D325A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รวมรายได้</w:t>
            </w:r>
          </w:p>
        </w:tc>
        <w:tc>
          <w:tcPr>
            <w:tcW w:w="993" w:type="dxa"/>
          </w:tcPr>
          <w:p w14:paraId="3623DC9B" w14:textId="4E8A3A93" w:rsidR="00EF1F14" w:rsidRPr="00FD325A" w:rsidRDefault="00A448AD" w:rsidP="0030789D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83</w:t>
            </w:r>
            <w:r w:rsidR="00EF1F14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35</w:t>
            </w:r>
          </w:p>
        </w:tc>
        <w:tc>
          <w:tcPr>
            <w:tcW w:w="1134" w:type="dxa"/>
          </w:tcPr>
          <w:p w14:paraId="18D2F37D" w14:textId="2210DF1F" w:rsidR="00EF1F14" w:rsidRPr="00FD325A" w:rsidRDefault="00EF1F14" w:rsidP="0030789D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102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14:paraId="6FD3B954" w14:textId="3166C97A" w:rsidR="00EF1F14" w:rsidRPr="00FD325A" w:rsidRDefault="00A448AD" w:rsidP="0030789D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23</w:t>
            </w:r>
            <w:r w:rsidR="00EF1F14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53</w:t>
            </w:r>
          </w:p>
        </w:tc>
        <w:tc>
          <w:tcPr>
            <w:tcW w:w="992" w:type="dxa"/>
          </w:tcPr>
          <w:p w14:paraId="2879D131" w14:textId="25769A50" w:rsidR="00EF1F14" w:rsidRPr="00FD325A" w:rsidRDefault="00EF1F14" w:rsidP="0030789D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208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992" w:type="dxa"/>
          </w:tcPr>
          <w:p w14:paraId="645AFA13" w14:textId="11126CE9" w:rsidR="00EF1F14" w:rsidRPr="00FD325A" w:rsidRDefault="00EF1F14" w:rsidP="0030789D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37.</w:t>
            </w:r>
            <w:r w:rsidR="00F50440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82</w:t>
            </w:r>
          </w:p>
        </w:tc>
        <w:tc>
          <w:tcPr>
            <w:tcW w:w="993" w:type="dxa"/>
          </w:tcPr>
          <w:p w14:paraId="11388A5D" w14:textId="763F7459" w:rsidR="00EF1F14" w:rsidRPr="00FD325A" w:rsidRDefault="00EF1F14" w:rsidP="0030789D">
            <w:pPr>
              <w:pBdr>
                <w:bottom w:val="single" w:sz="12" w:space="1" w:color="auto"/>
              </w:pBdr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25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992" w:type="dxa"/>
            <w:vAlign w:val="center"/>
          </w:tcPr>
          <w:p w14:paraId="4120D4FF" w14:textId="60E1D63E" w:rsidR="00EF1F14" w:rsidRPr="00FD325A" w:rsidRDefault="00A448AD" w:rsidP="0030789D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210</w:t>
            </w:r>
            <w:r w:rsidR="00EF1F14"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03</w:t>
            </w:r>
          </w:p>
        </w:tc>
        <w:tc>
          <w:tcPr>
            <w:tcW w:w="992" w:type="dxa"/>
            <w:vAlign w:val="center"/>
          </w:tcPr>
          <w:p w14:paraId="239811DB" w14:textId="65C66DAD" w:rsidR="00EF1F14" w:rsidRPr="00FD325A" w:rsidRDefault="00EF1F14" w:rsidP="0030789D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137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14:paraId="1BF1C285" w14:textId="02E3D2F3" w:rsidR="00EF1F14" w:rsidRPr="00FD325A" w:rsidRDefault="00EF1F14" w:rsidP="00EF1F14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354.7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1040" w:type="dxa"/>
          </w:tcPr>
          <w:p w14:paraId="24C0387E" w14:textId="7E3CF9C3" w:rsidR="00EF1F14" w:rsidRPr="00A448B7" w:rsidRDefault="00EF1F14" w:rsidP="00EF1F14">
            <w:pPr>
              <w:pBdr>
                <w:bottom w:val="single" w:sz="12" w:space="1" w:color="auto"/>
              </w:pBdr>
              <w:tabs>
                <w:tab w:val="decimal" w:pos="612"/>
              </w:tabs>
              <w:ind w:right="-4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eastAsia="en-GB" w:bidi="th-TH"/>
              </w:rPr>
            </w:pP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472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.</w:t>
            </w:r>
            <w:r w:rsidRPr="00FD325A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86</w:t>
            </w:r>
          </w:p>
        </w:tc>
      </w:tr>
    </w:tbl>
    <w:p w14:paraId="68C71B71" w14:textId="0EDAE651" w:rsidR="00EF1F14" w:rsidRDefault="00EF1F14" w:rsidP="00D5568C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3605068" w14:textId="77777777" w:rsidR="006F36AC" w:rsidRPr="00EA47FB" w:rsidRDefault="006F36AC" w:rsidP="00D5568C">
      <w:pPr>
        <w:tabs>
          <w:tab w:val="left" w:pos="2880"/>
        </w:tabs>
        <w:jc w:val="thaiDistribute"/>
        <w:rPr>
          <w:rFonts w:ascii="Browallia New" w:hAnsi="Browallia New" w:cs="Browallia New"/>
          <w:color w:val="000000" w:themeColor="text1"/>
          <w:lang w:val="en-US" w:bidi="th-TH"/>
        </w:rPr>
        <w:sectPr w:rsidR="006F36AC" w:rsidRPr="00EA47FB" w:rsidSect="006553BA">
          <w:headerReference w:type="default" r:id="rId22"/>
          <w:footerReference w:type="default" r:id="rId23"/>
          <w:pgSz w:w="16834" w:h="11909" w:orient="landscape" w:code="9"/>
          <w:pgMar w:top="1411" w:right="2160" w:bottom="1138" w:left="1354" w:header="619" w:footer="374" w:gutter="0"/>
          <w:pgNumType w:start="63"/>
          <w:cols w:space="720"/>
          <w:docGrid w:linePitch="381"/>
        </w:sectPr>
      </w:pPr>
    </w:p>
    <w:p w14:paraId="5E7A14D9" w14:textId="48186D5E" w:rsidR="000839C5" w:rsidRPr="009E3D02" w:rsidRDefault="000839C5" w:rsidP="003343D0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เครื่องมือทางการเงิน</w:t>
      </w:r>
    </w:p>
    <w:p w14:paraId="0C7EBB40" w14:textId="77777777" w:rsidR="000839C5" w:rsidRPr="009E3D02" w:rsidRDefault="000839C5" w:rsidP="00C40537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pacing w:val="-4"/>
          <w:sz w:val="20"/>
          <w:szCs w:val="20"/>
          <w:lang w:val="en-US"/>
        </w:rPr>
      </w:pPr>
    </w:p>
    <w:p w14:paraId="74E247BC" w14:textId="619CB21D" w:rsidR="000839C5" w:rsidRPr="007D394F" w:rsidRDefault="000839C5" w:rsidP="0030789D">
      <w:pPr>
        <w:pStyle w:val="ListParagraph"/>
        <w:numPr>
          <w:ilvl w:val="1"/>
          <w:numId w:val="1"/>
        </w:numPr>
        <w:ind w:left="1036" w:hanging="574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7D394F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ตราสารอนุพันธ์</w:t>
      </w:r>
    </w:p>
    <w:p w14:paraId="199232A8" w14:textId="77777777" w:rsidR="00A0391C" w:rsidRPr="009E3D02" w:rsidRDefault="00A0391C" w:rsidP="00A0391C">
      <w:pPr>
        <w:pStyle w:val="ListParagraph"/>
        <w:ind w:left="981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tbl>
      <w:tblPr>
        <w:tblStyle w:val="TableGrid"/>
        <w:tblW w:w="8419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82"/>
        <w:gridCol w:w="1213"/>
        <w:gridCol w:w="282"/>
        <w:gridCol w:w="1213"/>
        <w:gridCol w:w="270"/>
        <w:gridCol w:w="1217"/>
        <w:gridCol w:w="236"/>
        <w:gridCol w:w="1206"/>
      </w:tblGrid>
      <w:tr w:rsidR="00521EEA" w:rsidRPr="00345C25" w14:paraId="5A09E3FD" w14:textId="77777777" w:rsidTr="00A35FB2">
        <w:tc>
          <w:tcPr>
            <w:tcW w:w="2782" w:type="dxa"/>
          </w:tcPr>
          <w:p w14:paraId="69CBE75B" w14:textId="77777777" w:rsidR="00521EEA" w:rsidRPr="009E3D02" w:rsidRDefault="00521EEA">
            <w:pPr>
              <w:rPr>
                <w:rFonts w:ascii="Browallia New" w:hAnsi="Browallia New" w:cs="Browallia New"/>
                <w:color w:val="000000" w:themeColor="text1"/>
                <w:lang w:bidi="th-TH"/>
              </w:rPr>
            </w:pPr>
          </w:p>
        </w:tc>
        <w:tc>
          <w:tcPr>
            <w:tcW w:w="5637" w:type="dxa"/>
            <w:gridSpan w:val="7"/>
            <w:tcBorders>
              <w:bottom w:val="single" w:sz="4" w:space="0" w:color="auto"/>
            </w:tcBorders>
          </w:tcPr>
          <w:p w14:paraId="4E7783D8" w14:textId="2C4A74CE" w:rsidR="00521EEA" w:rsidRPr="009E3D02" w:rsidRDefault="00521EEA">
            <w:pPr>
              <w:jc w:val="center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บาท</w:t>
            </w:r>
          </w:p>
        </w:tc>
      </w:tr>
      <w:tr w:rsidR="00521EEA" w:rsidRPr="00345C25" w14:paraId="6FB2F694" w14:textId="77777777" w:rsidTr="00A35FB2">
        <w:tc>
          <w:tcPr>
            <w:tcW w:w="2782" w:type="dxa"/>
          </w:tcPr>
          <w:p w14:paraId="2D919AE3" w14:textId="77777777" w:rsidR="00521EEA" w:rsidRPr="00854946" w:rsidRDefault="00521EEA">
            <w:pPr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2708" w:type="dxa"/>
            <w:gridSpan w:val="3"/>
            <w:tcBorders>
              <w:bottom w:val="single" w:sz="4" w:space="0" w:color="auto"/>
            </w:tcBorders>
          </w:tcPr>
          <w:p w14:paraId="45EFBC26" w14:textId="0D70E467" w:rsidR="00521EEA" w:rsidRPr="009E3D02" w:rsidRDefault="00521EEA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911D4CD" w14:textId="77777777" w:rsidR="00521EEA" w:rsidRPr="009E3D02" w:rsidRDefault="00521EEA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2659" w:type="dxa"/>
            <w:gridSpan w:val="3"/>
            <w:tcBorders>
              <w:top w:val="single" w:sz="4" w:space="0" w:color="auto"/>
            </w:tcBorders>
          </w:tcPr>
          <w:p w14:paraId="5C1D6B87" w14:textId="55BB5330" w:rsidR="00521EEA" w:rsidRPr="00F57C1C" w:rsidRDefault="00521EEA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521EEA" w:rsidRPr="00345C25" w14:paraId="71A10751" w14:textId="77777777" w:rsidTr="00A35FB2">
        <w:tc>
          <w:tcPr>
            <w:tcW w:w="2782" w:type="dxa"/>
          </w:tcPr>
          <w:p w14:paraId="487C37AD" w14:textId="77777777" w:rsidR="00521EEA" w:rsidRPr="009E3D02" w:rsidRDefault="00521EEA" w:rsidP="00521EEA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4B75EC71" w14:textId="237B4C70" w:rsidR="00521EEA" w:rsidRDefault="00A448AD" w:rsidP="00521EEA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282" w:type="dxa"/>
            <w:tcBorders>
              <w:top w:val="single" w:sz="4" w:space="0" w:color="auto"/>
            </w:tcBorders>
          </w:tcPr>
          <w:p w14:paraId="0B45CDD0" w14:textId="3A5E3722" w:rsidR="00521EEA" w:rsidRDefault="00521EEA" w:rsidP="00521EEA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519197FB" w14:textId="1DD75749" w:rsidR="00521EEA" w:rsidRPr="009E3D02" w:rsidRDefault="00A448AD" w:rsidP="00521EEA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270" w:type="dxa"/>
          </w:tcPr>
          <w:p w14:paraId="4456D48D" w14:textId="77777777" w:rsidR="00521EEA" w:rsidRPr="009E3D02" w:rsidRDefault="00521EEA" w:rsidP="00521EEA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4" w:space="0" w:color="auto"/>
            </w:tcBorders>
          </w:tcPr>
          <w:p w14:paraId="6070CEB9" w14:textId="6C948F7F" w:rsidR="00521EEA" w:rsidRPr="009E3D02" w:rsidRDefault="00A448AD" w:rsidP="00521EEA">
            <w:pPr>
              <w:jc w:val="center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2B7781B" w14:textId="77777777" w:rsidR="00521EEA" w:rsidRPr="009E3D02" w:rsidRDefault="00521EEA" w:rsidP="00521EEA">
            <w:pPr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</w:tcPr>
          <w:p w14:paraId="3387890A" w14:textId="46F911EE" w:rsidR="00521EEA" w:rsidRPr="00F57C1C" w:rsidRDefault="00A448AD" w:rsidP="00521EEA">
            <w:pPr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2567</w:t>
            </w:r>
          </w:p>
        </w:tc>
      </w:tr>
      <w:tr w:rsidR="00521EEA" w:rsidRPr="00345C25" w14:paraId="71019522" w14:textId="77777777" w:rsidTr="00A35FB2">
        <w:tc>
          <w:tcPr>
            <w:tcW w:w="2782" w:type="dxa"/>
          </w:tcPr>
          <w:p w14:paraId="49A2A197" w14:textId="77777777" w:rsidR="00521EEA" w:rsidRPr="009E3D02" w:rsidRDefault="00521EEA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42614103" w14:textId="77777777" w:rsidR="00521EEA" w:rsidRPr="009E3D02" w:rsidRDefault="00521EEA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82" w:type="dxa"/>
          </w:tcPr>
          <w:p w14:paraId="7E79C574" w14:textId="1B310388" w:rsidR="00521EEA" w:rsidRPr="009E3D02" w:rsidRDefault="00521EEA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7EC38A8B" w14:textId="6294B893" w:rsidR="00521EEA" w:rsidRPr="009E3D02" w:rsidRDefault="00521EEA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0" w:type="dxa"/>
          </w:tcPr>
          <w:p w14:paraId="67650805" w14:textId="77777777" w:rsidR="00521EEA" w:rsidRPr="009E3D02" w:rsidRDefault="00521EEA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4" w:space="0" w:color="auto"/>
            </w:tcBorders>
          </w:tcPr>
          <w:p w14:paraId="7F1DFEBC" w14:textId="713A5F40" w:rsidR="00521EEA" w:rsidRPr="009E3D02" w:rsidRDefault="00521EEA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36" w:type="dxa"/>
          </w:tcPr>
          <w:p w14:paraId="3CC26D2E" w14:textId="77777777" w:rsidR="00521EEA" w:rsidRPr="009E3D02" w:rsidRDefault="00521EEA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09E3535C" w14:textId="77777777" w:rsidR="00521EEA" w:rsidRPr="009E3D02" w:rsidRDefault="00521EEA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521EEA" w:rsidRPr="00345C25" w14:paraId="492C6C91" w14:textId="77777777" w:rsidTr="00A35FB2">
        <w:tc>
          <w:tcPr>
            <w:tcW w:w="2782" w:type="dxa"/>
          </w:tcPr>
          <w:p w14:paraId="64C339B4" w14:textId="1CE3D683" w:rsidR="00521EEA" w:rsidRPr="009E3D02" w:rsidRDefault="00521EEA">
            <w:pPr>
              <w:rPr>
                <w:rFonts w:ascii="Browallia New" w:hAnsi="Browallia New" w:cs="Browallia New"/>
                <w:color w:val="000000" w:themeColor="text1"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cs/>
              </w:rPr>
              <w:t>หนี้สินอนุพันธ์</w:t>
            </w:r>
          </w:p>
        </w:tc>
        <w:tc>
          <w:tcPr>
            <w:tcW w:w="1213" w:type="dxa"/>
          </w:tcPr>
          <w:p w14:paraId="54BE4E43" w14:textId="77777777" w:rsidR="00521EEA" w:rsidRPr="009E3D02" w:rsidRDefault="00521EEA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82" w:type="dxa"/>
          </w:tcPr>
          <w:p w14:paraId="18AC075B" w14:textId="71B20031" w:rsidR="00521EEA" w:rsidRPr="009E3D02" w:rsidRDefault="00521EEA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3" w:type="dxa"/>
          </w:tcPr>
          <w:p w14:paraId="6E71487F" w14:textId="16FA3ABC" w:rsidR="00521EEA" w:rsidRPr="009E3D02" w:rsidRDefault="00521EEA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0" w:type="dxa"/>
          </w:tcPr>
          <w:p w14:paraId="44C0EED5" w14:textId="77777777" w:rsidR="00521EEA" w:rsidRPr="009E3D02" w:rsidRDefault="00521EEA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7" w:type="dxa"/>
          </w:tcPr>
          <w:p w14:paraId="30898E13" w14:textId="585EB7E0" w:rsidR="00521EEA" w:rsidRPr="009E3D02" w:rsidRDefault="00521EEA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36" w:type="dxa"/>
          </w:tcPr>
          <w:p w14:paraId="281C4705" w14:textId="77777777" w:rsidR="00521EEA" w:rsidRPr="009E3D02" w:rsidRDefault="00521EEA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06" w:type="dxa"/>
          </w:tcPr>
          <w:p w14:paraId="5FDD55AB" w14:textId="77777777" w:rsidR="00521EEA" w:rsidRPr="009E3D02" w:rsidRDefault="00521EEA">
            <w:pPr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A918F8" w:rsidRPr="00345C25" w14:paraId="6DCB5C47" w14:textId="77777777" w:rsidTr="00A35FB2">
        <w:tc>
          <w:tcPr>
            <w:tcW w:w="2782" w:type="dxa"/>
          </w:tcPr>
          <w:p w14:paraId="449C04C2" w14:textId="7705A26E" w:rsidR="00A918F8" w:rsidRPr="009E3D02" w:rsidRDefault="00A918F8" w:rsidP="00C25A25">
            <w:pPr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สัญญาซื้อขายเงินตรา</w:t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br/>
            </w:r>
            <w:r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</w:t>
            </w:r>
            <w:r w:rsidR="00C25A25" w:rsidRPr="00F57C1C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 xml:space="preserve">  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ต่างประเทศล่วงหน้า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0A76E0A4" w14:textId="77777777" w:rsidR="00343CE1" w:rsidRDefault="00343CE1" w:rsidP="00C25A2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773CF041" w14:textId="1EF821C8" w:rsidR="00A918F8" w:rsidRPr="009E3D02" w:rsidRDefault="00343CE1" w:rsidP="00C25A2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-</w:t>
            </w:r>
          </w:p>
        </w:tc>
        <w:tc>
          <w:tcPr>
            <w:tcW w:w="282" w:type="dxa"/>
          </w:tcPr>
          <w:p w14:paraId="768567B8" w14:textId="1154A4A4" w:rsidR="00A918F8" w:rsidRPr="009E3D02" w:rsidRDefault="00A918F8" w:rsidP="00A918F8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22F35ADD" w14:textId="2A1FCE61" w:rsidR="00A918F8" w:rsidRPr="009E3D02" w:rsidRDefault="00A918F8" w:rsidP="00A918F8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254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,425</w:t>
            </w:r>
          </w:p>
        </w:tc>
        <w:tc>
          <w:tcPr>
            <w:tcW w:w="270" w:type="dxa"/>
          </w:tcPr>
          <w:p w14:paraId="11742FC5" w14:textId="77777777" w:rsidR="00A918F8" w:rsidRPr="009E3D02" w:rsidRDefault="00A918F8" w:rsidP="00A918F8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42BDFDB6" w14:textId="77777777" w:rsidR="00343CE1" w:rsidRDefault="00343CE1" w:rsidP="00C25A2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  <w:p w14:paraId="306F62F0" w14:textId="0DBB0F41" w:rsidR="00A918F8" w:rsidRPr="009E3D02" w:rsidRDefault="00343CE1" w:rsidP="00C25A25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 -</w:t>
            </w:r>
          </w:p>
        </w:tc>
        <w:tc>
          <w:tcPr>
            <w:tcW w:w="236" w:type="dxa"/>
          </w:tcPr>
          <w:p w14:paraId="3C337092" w14:textId="77777777" w:rsidR="00A918F8" w:rsidRPr="009E3D02" w:rsidRDefault="00A918F8" w:rsidP="00A918F8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</w:tcPr>
          <w:p w14:paraId="1C7273A6" w14:textId="51F972FF" w:rsidR="00A918F8" w:rsidRPr="009E3D02" w:rsidRDefault="00A918F8" w:rsidP="00A918F8">
            <w:pPr>
              <w:jc w:val="right"/>
              <w:rPr>
                <w:rFonts w:ascii="Browallia New" w:hAnsi="Browallia New" w:cs="Browallia New"/>
                <w:color w:val="000000" w:themeColor="text1"/>
                <w:lang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254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,425</w:t>
            </w:r>
          </w:p>
        </w:tc>
      </w:tr>
      <w:tr w:rsidR="00A918F8" w:rsidRPr="00345C25" w14:paraId="03D57A71" w14:textId="77777777" w:rsidTr="00A35FB2">
        <w:tc>
          <w:tcPr>
            <w:tcW w:w="2782" w:type="dxa"/>
          </w:tcPr>
          <w:p w14:paraId="2D9FF9BE" w14:textId="2A53884A" w:rsidR="00A918F8" w:rsidRPr="009E3D02" w:rsidRDefault="00A918F8" w:rsidP="00A918F8">
            <w:pPr>
              <w:rPr>
                <w:rFonts w:ascii="Browallia New" w:hAnsi="Browallia New" w:cs="Browallia New"/>
                <w:color w:val="000000" w:themeColor="text1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b/>
                <w:bCs/>
                <w:color w:val="000000" w:themeColor="text1"/>
                <w:cs/>
                <w:lang w:val="en-GB" w:bidi="th-TH"/>
              </w:rPr>
              <w:t>รวมหนี้สินอนุพันธ์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FFD2663" w14:textId="1035F575" w:rsidR="00A918F8" w:rsidRPr="00343CE1" w:rsidRDefault="00343CE1" w:rsidP="00C25A25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   -</w:t>
            </w:r>
          </w:p>
        </w:tc>
        <w:tc>
          <w:tcPr>
            <w:tcW w:w="282" w:type="dxa"/>
          </w:tcPr>
          <w:p w14:paraId="1AA5944D" w14:textId="0F69FC35" w:rsidR="00A918F8" w:rsidRPr="009E3D02" w:rsidRDefault="00A918F8" w:rsidP="00A918F8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8153487" w14:textId="213D3A81" w:rsidR="00A918F8" w:rsidRPr="009E3D02" w:rsidRDefault="00A918F8" w:rsidP="00A918F8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254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,425</w:t>
            </w:r>
          </w:p>
        </w:tc>
        <w:tc>
          <w:tcPr>
            <w:tcW w:w="270" w:type="dxa"/>
          </w:tcPr>
          <w:p w14:paraId="384BCFC7" w14:textId="77777777" w:rsidR="00A918F8" w:rsidRPr="009E3D02" w:rsidRDefault="00A918F8" w:rsidP="00A918F8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D3CC1DE" w14:textId="7DEAC1A5" w:rsidR="00A918F8" w:rsidRPr="00343CE1" w:rsidRDefault="00343CE1" w:rsidP="00C25A25">
            <w:pPr>
              <w:jc w:val="right"/>
              <w:rPr>
                <w:rFonts w:ascii="Browallia New" w:hAnsi="Browallia New" w:cs="Browallia New"/>
                <w:color w:val="000000" w:themeColor="text1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 xml:space="preserve">  -</w:t>
            </w:r>
          </w:p>
        </w:tc>
        <w:tc>
          <w:tcPr>
            <w:tcW w:w="236" w:type="dxa"/>
          </w:tcPr>
          <w:p w14:paraId="4EE6454D" w14:textId="77777777" w:rsidR="00A918F8" w:rsidRPr="009E3D02" w:rsidRDefault="00A918F8" w:rsidP="00A918F8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2FD8B4A" w14:textId="289CC320" w:rsidR="00A918F8" w:rsidRPr="00F57C1C" w:rsidRDefault="00A918F8" w:rsidP="00A918F8">
            <w:pPr>
              <w:jc w:val="right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886E27">
              <w:rPr>
                <w:rFonts w:ascii="Browallia New" w:hAnsi="Browallia New" w:cs="Browallia New" w:hint="cs"/>
                <w:color w:val="000000" w:themeColor="text1"/>
                <w:lang w:val="en-US" w:bidi="th-TH"/>
              </w:rPr>
              <w:t>254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,425</w:t>
            </w:r>
          </w:p>
        </w:tc>
      </w:tr>
    </w:tbl>
    <w:p w14:paraId="3006638C" w14:textId="77777777" w:rsidR="00B241A1" w:rsidRDefault="00B241A1" w:rsidP="00DE392D">
      <w:pPr>
        <w:pStyle w:val="ListParagraph"/>
        <w:ind w:left="981"/>
        <w:rPr>
          <w:rFonts w:ascii="Browallia New" w:hAnsi="Browallia New" w:cs="Browallia New"/>
          <w:i/>
          <w:iCs/>
          <w:color w:val="000000" w:themeColor="text1"/>
          <w:lang w:bidi="th-TH"/>
        </w:rPr>
      </w:pPr>
    </w:p>
    <w:p w14:paraId="0025B081" w14:textId="77777777" w:rsidR="00BC60AE" w:rsidRPr="009E3D02" w:rsidRDefault="00BC60AE" w:rsidP="00DE392D">
      <w:pPr>
        <w:pStyle w:val="ListParagraph"/>
        <w:ind w:left="981"/>
        <w:rPr>
          <w:rFonts w:ascii="Browallia New" w:hAnsi="Browallia New" w:cs="Browallia New"/>
          <w:i/>
          <w:iCs/>
          <w:color w:val="000000" w:themeColor="text1"/>
          <w:lang w:bidi="th-TH"/>
        </w:rPr>
      </w:pPr>
      <w:r w:rsidRPr="00F57C1C">
        <w:rPr>
          <w:rFonts w:ascii="Browallia New" w:hAnsi="Browallia New" w:cs="Browallia New"/>
          <w:i/>
          <w:iCs/>
          <w:color w:val="000000" w:themeColor="text1"/>
          <w:cs/>
          <w:lang w:val="en-GB" w:bidi="th-TH"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0AF74F50" w14:textId="77777777" w:rsidR="00C876C6" w:rsidRDefault="00C876C6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40F0F2A5" w14:textId="09C5DB72" w:rsidR="00BC60AE" w:rsidRPr="009E3D02" w:rsidRDefault="00DA318B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</w:rPr>
      </w:pP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BC60AE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บริษัทใช้สัญญาซื้อขายเงินตราต่างประเทศล่วงหน้าเพื่อบริหารความเสี่ยงในการทำธุรกรรมบางส่วน</w:t>
      </w:r>
      <w:r w:rsidR="00BC60AE"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B45285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br/>
      </w:r>
      <w:r w:rsidR="00BC60AE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โดยทั่วไปตั้งแต่</w:t>
      </w:r>
      <w:r w:rsidR="00BC60AE"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BC60AE" w:rsidRPr="009E3D02">
        <w:rPr>
          <w:rFonts w:ascii="Browallia New" w:hAnsi="Browallia New" w:cs="Browallia New"/>
          <w:color w:val="000000" w:themeColor="text1"/>
        </w:rPr>
        <w:t>6</w:t>
      </w:r>
      <w:r w:rsidR="00BC60AE" w:rsidRPr="009E3D02">
        <w:rPr>
          <w:rFonts w:ascii="Browallia New" w:hAnsi="Browallia New" w:cs="Browallia New"/>
          <w:color w:val="000000" w:themeColor="text1"/>
          <w:cs/>
        </w:rPr>
        <w:t xml:space="preserve"> </w:t>
      </w:r>
      <w:r w:rsidR="00BC60AE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เดือน</w:t>
      </w:r>
    </w:p>
    <w:p w14:paraId="76997D1B" w14:textId="26C7A8AC" w:rsidR="00BC60AE" w:rsidRPr="009E3D02" w:rsidRDefault="00BC60AE">
      <w:pPr>
        <w:rPr>
          <w:rFonts w:ascii="Browallia New" w:hAnsi="Browallia New" w:cs="Browallia New"/>
          <w:color w:val="000000" w:themeColor="text1"/>
          <w:cs/>
        </w:rPr>
      </w:pPr>
    </w:p>
    <w:p w14:paraId="796162E0" w14:textId="77777777" w:rsidR="000839C5" w:rsidRPr="009E3D02" w:rsidRDefault="00BC60AE" w:rsidP="00B75D44">
      <w:pPr>
        <w:pStyle w:val="ListParagraph"/>
        <w:numPr>
          <w:ilvl w:val="1"/>
          <w:numId w:val="1"/>
        </w:numPr>
        <w:ind w:left="990" w:hanging="549"/>
        <w:jc w:val="thaiDistribute"/>
        <w:rPr>
          <w:rFonts w:ascii="Browallia New" w:hAnsi="Browallia New" w:cs="Browallia New"/>
          <w:b/>
          <w:bCs/>
          <w:color w:val="000000" w:themeColor="text1"/>
          <w:lang w:val="en-GB"/>
        </w:rPr>
      </w:pPr>
      <w:r w:rsidRPr="009E3D02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วัตถุประสงค์และนโยบายการบริหารความเสี่ยงทางการเงิน</w:t>
      </w:r>
    </w:p>
    <w:p w14:paraId="281B2523" w14:textId="77777777" w:rsidR="00BC60AE" w:rsidRPr="009E3D02" w:rsidRDefault="00BC60AE" w:rsidP="000143D9">
      <w:pPr>
        <w:pStyle w:val="BlockText"/>
        <w:ind w:left="81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346C69A3" w14:textId="63057313" w:rsidR="000839C5" w:rsidRPr="009E3D02" w:rsidRDefault="00BC60AE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เครื่องมือทางการเงินที่สำคัญของ</w:t>
      </w:r>
      <w:r w:rsidR="00201C15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บริษัท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ประกอบด้วย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เงินสดและรายการเทียบเท่าเงินสด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6E07B0"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สินทรัพย์ทางการเงินหมุนเวียน</w:t>
      </w:r>
      <w:r w:rsidR="00850A69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ลูกหนี้การค้า</w:t>
      </w:r>
      <w:r w:rsidR="00D36CB6"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และลูกหนี้อื่น</w:t>
      </w:r>
      <w:r w:rsidR="00E91DD3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 xml:space="preserve"> </w:t>
      </w:r>
      <w:r w:rsidR="00E91DD3"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สินทรัพย์ที่เกิดจากสัญญา</w:t>
      </w:r>
      <w:r w:rsidRPr="00D041A1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เงิน</w:t>
      </w:r>
      <w:r w:rsidR="005D6A83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ให้</w:t>
      </w:r>
      <w:r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กู้ยืมระยะสั้น</w:t>
      </w:r>
      <w:r w:rsidR="00774B1E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แก่บริษัทที่เกี่ยวข้อง</w:t>
      </w:r>
      <w:r w:rsidR="00BA0953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กัน</w:t>
      </w:r>
      <w:r w:rsidR="0049163A"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 xml:space="preserve"> </w:t>
      </w:r>
      <w:r w:rsidR="0049163A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เงิน</w:t>
      </w:r>
      <w:r w:rsidR="0030214F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ฝากธนาคารที่มีข้อจำกัด</w:t>
      </w:r>
      <w:r w:rsidR="00675A4D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 xml:space="preserve">ในการใช้ </w:t>
      </w:r>
      <w:r w:rsidR="00C2505E"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เงิน</w:t>
      </w:r>
      <w:r w:rsidR="0049163A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กู้ยืม</w:t>
      </w:r>
      <w:r w:rsidR="00137FDA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ระยะสั้น</w:t>
      </w:r>
      <w:r w:rsidR="00C3528D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จากสถาบันการเงิน</w:t>
      </w:r>
      <w:r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 xml:space="preserve"> </w:t>
      </w:r>
      <w:r w:rsidR="00F40E0F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เจ้าหนี้การค้าและเจ้าหนี้อื่น</w:t>
      </w:r>
      <w:r w:rsidR="00534640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 xml:space="preserve"> </w:t>
      </w:r>
      <w:r w:rsidR="00CF7EF6"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หนี้สินที่เกิดจากสัญญา และ</w:t>
      </w:r>
      <w:r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เงินกู้ยืมระยะยาว</w:t>
      </w:r>
      <w:r w:rsidR="00990214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จากสถาบันการเงิน</w:t>
      </w:r>
      <w:r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 xml:space="preserve"> </w:t>
      </w:r>
      <w:r w:rsidR="00065A8D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และหนี้สิน</w:t>
      </w:r>
      <w:r w:rsidR="007C3DDF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อนุพันธ</w:t>
      </w:r>
      <w:r w:rsidR="006C6A63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์</w:t>
      </w:r>
      <w:r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="00643415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กลุ่ม</w:t>
      </w:r>
      <w:r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บริษัทมีความเสี่ยงทางการเงินที่เกี่ยวข้องกับเครื่องมือทางการเงินดังกล่าว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และมีนโยบายการบริหารความเสี่ยง</w:t>
      </w:r>
      <w:r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ดังนี้</w:t>
      </w:r>
    </w:p>
    <w:p w14:paraId="2390AFAE" w14:textId="0C328290" w:rsidR="001C23F6" w:rsidRPr="008863C3" w:rsidRDefault="001C23F6">
      <w:pPr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6602DF3" w14:textId="77777777" w:rsidR="00BC60AE" w:rsidRPr="009E3D02" w:rsidRDefault="00BC60AE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>ความเสี่ยงด้านเครดิต</w:t>
      </w:r>
    </w:p>
    <w:p w14:paraId="32CF64FF" w14:textId="77777777" w:rsidR="00382BD3" w:rsidRPr="00F57C1C" w:rsidRDefault="00382BD3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</w:pPr>
    </w:p>
    <w:p w14:paraId="59625A6F" w14:textId="245B282E" w:rsidR="00085AE1" w:rsidRPr="009E3D02" w:rsidRDefault="00106F1A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กลุ่ม</w:t>
      </w:r>
      <w:r w:rsidR="00BC60AE"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บริษัทมีความเสี่ยงด้านเครดิตที่เกี่ยวเนื่องกับ</w:t>
      </w:r>
      <w:r w:rsidR="00085AE1"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ความเสี่ยงที่บริษัทจะได้รับความเสียหายทางการเงิน</w:t>
      </w:r>
      <w:r w:rsidR="000E2A54">
        <w:rPr>
          <w:rFonts w:ascii="Browallia New" w:hAnsi="Browallia New" w:cs="Browallia New"/>
          <w:color w:val="000000" w:themeColor="text1"/>
          <w:sz w:val="28"/>
          <w:szCs w:val="28"/>
          <w:lang w:val="en-US" w:bidi="th-TH"/>
        </w:rPr>
        <w:br/>
      </w:r>
      <w:r w:rsidR="00085AE1"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อันสืบเนื่องมาจากคู่สัญญาของ</w:t>
      </w:r>
      <w:r w:rsidR="000F2FC1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กลุ่ม</w:t>
      </w:r>
      <w:r w:rsidR="00085AE1"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บริษัทจะไม่สามารถปฏิบัติตามภาระผูกพันที่ระบุไว้ในเครื่องมือทางการเงิน</w:t>
      </w:r>
    </w:p>
    <w:p w14:paraId="2D343F53" w14:textId="77777777" w:rsidR="0083276F" w:rsidRDefault="0083276F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</w:p>
    <w:p w14:paraId="486E1550" w14:textId="1E65D0FE" w:rsidR="00BC60AE" w:rsidRDefault="00C80F95" w:rsidP="00DE392D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กลุ่ม</w:t>
      </w:r>
      <w:r w:rsidR="00085AE1"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บริษัทมีความเสี่ยงด้านการให้เครดิตเกี่ยวเนื่องกับลูกหนี้การค้าและลูกหนี้อื่น</w:t>
      </w:r>
      <w:r w:rsidR="00085AE1"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085AE1"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อย่างไรก็ตาม</w:t>
      </w:r>
      <w:r w:rsidR="00085AE1"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กลุ่ม</w:t>
      </w:r>
      <w:r w:rsidR="00085AE1"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บริษัทมีการควบคุมความเสี่ยงโดยการพิจารณากำหนดวงเงินสินเชื่อให้กับลูกค้าหรือคู่สัญญาแต่ละรายอย่างเหมาะสม</w:t>
      </w:r>
      <w:r w:rsidR="00085AE1"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DE392D"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br/>
      </w:r>
      <w:r w:rsidR="00352ED5"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และทบทวนฐานะทางการเงินของลูกค้าหรือคู่สัญญาอย่างสม่ำเสมอ</w:t>
      </w:r>
      <w:r w:rsidR="00352ED5" w:rsidRPr="009E3D02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3A6374" w:rsidRPr="00F57C1C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กลุ่ม</w:t>
      </w:r>
      <w:r w:rsidR="00352ED5"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บริษัทคาดว่าจะได้รับผลกระทบจาก</w:t>
      </w:r>
      <w:r w:rsidR="00DE392D"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br/>
      </w:r>
      <w:r w:rsidR="00085AE1" w:rsidRPr="00F57C1C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ความเสี่ยงด้านการให้สินเชื่อไม่มากนัก</w:t>
      </w:r>
    </w:p>
    <w:p w14:paraId="1939BAEC" w14:textId="77777777" w:rsidR="00350D48" w:rsidRPr="00F57C1C" w:rsidRDefault="00350D48">
      <w:pPr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lang w:val="en-GB" w:bidi="th-TH"/>
        </w:rPr>
        <w:br w:type="page"/>
      </w:r>
    </w:p>
    <w:p w14:paraId="7424B0DA" w14:textId="6DCD827A" w:rsidR="00BC60AE" w:rsidRPr="00B43CDA" w:rsidRDefault="00BC60AE" w:rsidP="00DE392D">
      <w:pPr>
        <w:pStyle w:val="ListParagraph"/>
        <w:ind w:left="990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B43CDA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ลูกหนี้การค้า</w:t>
      </w:r>
    </w:p>
    <w:p w14:paraId="3EA18C7D" w14:textId="77777777" w:rsidR="00680465" w:rsidRPr="00B43CDA" w:rsidRDefault="00680465" w:rsidP="00DE392D">
      <w:pPr>
        <w:tabs>
          <w:tab w:val="left" w:pos="1980"/>
        </w:tabs>
        <w:ind w:left="99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08CF8DB9" w14:textId="37573ADC" w:rsidR="007C7C25" w:rsidRPr="00B43CDA" w:rsidRDefault="007C7C25" w:rsidP="00763C0F">
      <w:pPr>
        <w:tabs>
          <w:tab w:val="left" w:pos="1980"/>
        </w:tabs>
        <w:ind w:left="99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ความเสี่ยงด้านเครดิตของ</w:t>
      </w:r>
      <w:r w:rsidR="00005873"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บริษัทได้รับอิทธิพลมาจากลักษณะเฉพาะตัวของลูกค้าแต่ละราย</w:t>
      </w:r>
      <w:r w:rsidRPr="00B43CDA">
        <w:rPr>
          <w:rFonts w:ascii="Browallia New" w:hAnsi="Browallia New" w:cs="Browallia New"/>
          <w:color w:val="000000" w:themeColor="text1"/>
          <w:lang w:bidi="th-TH"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อย่างไรก็ตาม ผู้บริหารต้องพิจารณาถึงปัจจัยอื่น</w:t>
      </w:r>
      <w:r w:rsidR="00B435EE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</w:t>
      </w:r>
      <w:r w:rsidRPr="00B43CDA">
        <w:rPr>
          <w:rFonts w:ascii="Browallia New" w:hAnsi="Browallia New" w:cs="Browallia New"/>
          <w:color w:val="000000" w:themeColor="text1"/>
          <w:lang w:bidi="th-TH"/>
        </w:rPr>
        <w:t xml:space="preserve"> </w:t>
      </w:r>
    </w:p>
    <w:p w14:paraId="49159F06" w14:textId="77777777" w:rsidR="00763902" w:rsidRPr="00B43CDA" w:rsidRDefault="00763902" w:rsidP="00763C0F">
      <w:pPr>
        <w:tabs>
          <w:tab w:val="left" w:pos="1980"/>
        </w:tabs>
        <w:ind w:left="990"/>
        <w:jc w:val="thaiDistribute"/>
        <w:rPr>
          <w:rFonts w:ascii="Browallia New" w:hAnsi="Browallia New" w:cs="Browallia New"/>
          <w:color w:val="000000" w:themeColor="text1"/>
          <w:cs/>
        </w:rPr>
      </w:pPr>
    </w:p>
    <w:p w14:paraId="1D7C9C3F" w14:textId="5774AE01" w:rsidR="007C7C25" w:rsidRPr="00B43CDA" w:rsidRDefault="007C7C25" w:rsidP="00DE392D">
      <w:pPr>
        <w:tabs>
          <w:tab w:val="left" w:pos="1980"/>
        </w:tabs>
        <w:ind w:left="990"/>
        <w:jc w:val="thaiDistribute"/>
        <w:rPr>
          <w:rFonts w:ascii="Browallia New" w:hAnsi="Browallia New" w:cs="Browallia New"/>
          <w:color w:val="000000" w:themeColor="text1"/>
        </w:rPr>
      </w:pP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005873"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บริษัทจะเสนอระยะเวลาและเงื่อนไขทางการค้า</w:t>
      </w:r>
      <w:r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D87215"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บริษัทจะทบทวนอันดับความน่าเชื่อถือภายนอก</w:t>
      </w:r>
      <w:r w:rsidR="00D87215"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</w:rPr>
        <w:t>(</w:t>
      </w: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ถ้ามี</w:t>
      </w:r>
      <w:r w:rsidRPr="00B43CDA">
        <w:rPr>
          <w:rFonts w:ascii="Browallia New" w:hAnsi="Browallia New" w:cs="Browallia New"/>
          <w:color w:val="000000" w:themeColor="text1"/>
          <w:cs/>
        </w:rPr>
        <w:t xml:space="preserve">) </w:t>
      </w: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งบการเงิน</w:t>
      </w:r>
      <w:r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ข้อมูลของสถาบันจัดอันดับความน่าเชื่อถือ</w:t>
      </w:r>
      <w:r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ข้อมูลอุตสาหกรรม</w:t>
      </w:r>
      <w:r w:rsidR="008328B8"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และหนังสือรับรองฐานะทางการเงินของธนาคารสำหรับบางกรณี</w:t>
      </w:r>
      <w:r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วงเงินยอดขายจะกำหนดไว้สำหรับลูกค้าแต่ละรายและจะทบทวนเป็นราย</w:t>
      </w:r>
      <w:r w:rsidR="00491A7A"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>ปี</w:t>
      </w:r>
      <w:r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ยอดขายที่เกินกว่าวงเงินดังกล่าวต้องได้รับการอนุมัติจาก</w:t>
      </w:r>
      <w:r w:rsidR="00767B10"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ประธานเจ้าหน้าที่บริหาร </w:t>
      </w:r>
      <w:r w:rsidR="00D610F9"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>ประธานเจ้าหน้าที่ฝ่ายบัญชีและการเงิน และประธา</w:t>
      </w:r>
      <w:r w:rsidR="004D64DC"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>นเจ้าหน้าที่ฝ่ายขายและการตลาด</w:t>
      </w:r>
    </w:p>
    <w:p w14:paraId="5082CC8A" w14:textId="77777777" w:rsidR="007C7C25" w:rsidRPr="00B43CDA" w:rsidRDefault="007C7C25" w:rsidP="00DE392D">
      <w:pPr>
        <w:tabs>
          <w:tab w:val="left" w:pos="1980"/>
        </w:tabs>
        <w:ind w:left="990"/>
        <w:rPr>
          <w:rFonts w:ascii="Browallia New" w:hAnsi="Browallia New" w:cs="Browallia New"/>
          <w:color w:val="000000" w:themeColor="text1"/>
        </w:rPr>
      </w:pPr>
    </w:p>
    <w:p w14:paraId="44EDB80D" w14:textId="66CE011A" w:rsidR="007C7C25" w:rsidRPr="00B43CDA" w:rsidRDefault="0070282E" w:rsidP="00DE392D">
      <w:pPr>
        <w:ind w:left="990"/>
        <w:jc w:val="thaiDistribute"/>
        <w:rPr>
          <w:rFonts w:ascii="Browallia New" w:hAnsi="Browallia New" w:cs="Browallia New"/>
          <w:color w:val="000000" w:themeColor="text1"/>
        </w:rPr>
      </w:pPr>
      <w:r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7C7C25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7C7C25"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302A19">
        <w:rPr>
          <w:rFonts w:ascii="Browallia New" w:hAnsi="Browallia New" w:cs="Browallia New"/>
          <w:color w:val="000000" w:themeColor="text1"/>
          <w:cs/>
          <w:lang w:bidi="th-TH"/>
        </w:rPr>
        <w:br/>
      </w:r>
      <w:r w:rsidR="00386F23" w:rsidRPr="00B43CDA">
        <w:rPr>
          <w:rFonts w:ascii="Browallia New" w:hAnsi="Browallia New" w:cs="Browallia New"/>
          <w:color w:val="000000" w:themeColor="text1"/>
          <w:lang w:val="en-US"/>
        </w:rPr>
        <w:t>6</w:t>
      </w:r>
      <w:r w:rsidR="007C7C25" w:rsidRPr="00B43CDA">
        <w:rPr>
          <w:rFonts w:ascii="Browallia New" w:hAnsi="Browallia New" w:cs="Browallia New"/>
          <w:color w:val="000000" w:themeColor="text1"/>
        </w:rPr>
        <w:t xml:space="preserve"> </w:t>
      </w:r>
      <w:r w:rsidR="007C7C25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เดือนและมีการติดตามยอดคงค้างของลูกหนี้การค้าอย่างสม่ำเสมอ</w:t>
      </w:r>
      <w:bookmarkStart w:id="11" w:name="_Hlk59433075"/>
    </w:p>
    <w:p w14:paraId="33E870E5" w14:textId="77777777" w:rsidR="008C089D" w:rsidRPr="00B43CDA" w:rsidRDefault="008C089D" w:rsidP="00293184">
      <w:pPr>
        <w:rPr>
          <w:rFonts w:ascii="Browallia New" w:hAnsi="Browallia New" w:cs="Browallia New"/>
          <w:color w:val="000000" w:themeColor="text1"/>
          <w:cs/>
          <w:lang w:val="en-GB" w:bidi="th-TH"/>
        </w:rPr>
      </w:pPr>
    </w:p>
    <w:p w14:paraId="0BF6FB14" w14:textId="50849CDC" w:rsidR="007C7C25" w:rsidRPr="00B43CDA" w:rsidRDefault="004E330F" w:rsidP="00DE392D">
      <w:pPr>
        <w:ind w:left="990"/>
        <w:jc w:val="thaiDistribute"/>
        <w:rPr>
          <w:rFonts w:ascii="Browallia New" w:hAnsi="Browallia New" w:cs="Browallia New"/>
          <w:color w:val="000000" w:themeColor="text1"/>
        </w:rPr>
      </w:pPr>
      <w:r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7C7C25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บริษัทพิจารณาการด้อยค่าทุกวันสิ้นรอบระยะเวลารายงาน</w:t>
      </w:r>
      <w:r w:rsidR="007C7C25"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7C7C25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อัตราการตั้งสำรองของผลขาดทุนด้านเครดิตที่</w:t>
      </w:r>
      <w:r w:rsidR="000143D9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br/>
      </w:r>
      <w:r w:rsidR="007C7C25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คาดว่าจะเกิดขึ้นคำนวณโดยพิจารณาจากอายุหนี้คงค้างนับจากวันที่ถึงกำหนดชำระสำหรับกลุ่มลูกค้าที่มีรูปแบบของความเสี่ยงด้านเครดิตที่คล้ายคลึงกัน</w:t>
      </w:r>
      <w:bookmarkEnd w:id="11"/>
      <w:r w:rsidR="007C7C25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และสะท้อนผลแตกต่างระหว่างสภาวะเศรษฐกิจในอดีต</w:t>
      </w:r>
      <w:r w:rsidR="00C876C6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br/>
      </w:r>
      <w:r w:rsidR="007C7C25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ที่ผ่านมา</w:t>
      </w:r>
      <w:r w:rsidR="007C7C25"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7C7C25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สภาวะเศรษฐกิจในปัจจุบันและมุมมองของ</w:t>
      </w:r>
      <w:r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7C7C25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บริษัทที่มีต่อสภาวะเศรษฐกิจตลอดอายุที่คาดการณ์ไว้ของลูกหนี้</w:t>
      </w:r>
      <w:r w:rsidR="007C7C25"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06895ADE" w14:textId="4B8BCFE0" w:rsidR="00C72019" w:rsidRPr="00B43CDA" w:rsidRDefault="00C72019">
      <w:pPr>
        <w:rPr>
          <w:rFonts w:ascii="Browallia New" w:hAnsi="Browallia New" w:cs="Browallia New"/>
          <w:color w:val="000000" w:themeColor="text1"/>
        </w:rPr>
      </w:pPr>
    </w:p>
    <w:p w14:paraId="4754B2BF" w14:textId="5275E457" w:rsidR="007C7C25" w:rsidRPr="00B43CDA" w:rsidRDefault="007C7C25" w:rsidP="00DE392D">
      <w:pPr>
        <w:ind w:left="981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 w:rsidRPr="00B43CDA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ข้อมูลเกี่ยวกับลูกหนี้การค้าเปิดเผยในหมายเหตุข้อ</w:t>
      </w:r>
      <w:r w:rsidRPr="00B43CDA">
        <w:rPr>
          <w:rFonts w:ascii="Browallia New" w:hAnsi="Browallia New" w:cs="Browallia New"/>
          <w:b/>
          <w:bCs/>
          <w:color w:val="000000" w:themeColor="text1"/>
        </w:rPr>
        <w:t xml:space="preserve"> </w:t>
      </w:r>
      <w:r w:rsidR="00315441">
        <w:rPr>
          <w:rFonts w:ascii="Browallia New" w:hAnsi="Browallia New" w:cs="Browallia New"/>
          <w:b/>
          <w:bCs/>
          <w:color w:val="000000" w:themeColor="text1"/>
          <w:lang w:val="en-US" w:bidi="th-TH"/>
        </w:rPr>
        <w:t>8</w:t>
      </w:r>
    </w:p>
    <w:p w14:paraId="175A1358" w14:textId="77777777" w:rsidR="00680465" w:rsidRPr="00B43CDA" w:rsidRDefault="00680465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75A4D528" w14:textId="762F38D7" w:rsidR="001F465B" w:rsidRPr="00B43CDA" w:rsidRDefault="001D739D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AB3011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บริษัทมีหนี้สินที่ค้างนานเกินกว่าหนึ่งปี ซึ่งเป็นผลจากประสิทธิภาพการเก็บหนี้ในอดีต อย่างไรก็ตาม </w:t>
      </w:r>
      <w:r w:rsidR="000E2A54" w:rsidRPr="00B43CDA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="00AB3011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ในรอบปีบัญชีปัจจุบัน </w:t>
      </w:r>
      <w:r w:rsidR="00F5517A"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AB3011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บริษัทมีการบริหารจัดการการจัดเก็บหนี้ที่ดีและไม่มีหนี้สินคงค้างนานเกินกว่า</w:t>
      </w:r>
      <w:r w:rsidR="000E2A54" w:rsidRPr="00B43CDA">
        <w:rPr>
          <w:rFonts w:ascii="Browallia New" w:hAnsi="Browallia New" w:cs="Browallia New"/>
          <w:color w:val="000000" w:themeColor="text1"/>
          <w:lang w:bidi="th-TH"/>
        </w:rPr>
        <w:br/>
      </w:r>
      <w:r w:rsidR="00AB3011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หนึ่งปี ที่เกิดจากรายการในปี </w:t>
      </w:r>
      <w:r w:rsidR="008301EC" w:rsidRPr="00B43CDA">
        <w:rPr>
          <w:rFonts w:ascii="Browallia New" w:hAnsi="Browallia New" w:cs="Browallia New"/>
          <w:color w:val="000000" w:themeColor="text1"/>
          <w:lang w:val="en-US" w:bidi="th-TH"/>
        </w:rPr>
        <w:t>2568</w:t>
      </w:r>
    </w:p>
    <w:p w14:paraId="4512FACB" w14:textId="2829E775" w:rsidR="00C00EA2" w:rsidRPr="00B43CDA" w:rsidRDefault="00C00EA2">
      <w:pPr>
        <w:rPr>
          <w:rFonts w:ascii="Browallia New" w:hAnsi="Browallia New" w:cs="Browallia New"/>
          <w:color w:val="000000" w:themeColor="text1"/>
          <w:lang w:bidi="th-TH"/>
        </w:rPr>
      </w:pP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br w:type="page"/>
      </w:r>
    </w:p>
    <w:p w14:paraId="3C10D0D2" w14:textId="77777777" w:rsidR="00BC60AE" w:rsidRPr="00B43CDA" w:rsidRDefault="00BC60AE" w:rsidP="00DE392D">
      <w:pPr>
        <w:pStyle w:val="ListParagraph"/>
        <w:ind w:left="981"/>
        <w:jc w:val="thaiDistribute"/>
        <w:rPr>
          <w:rFonts w:ascii="Browallia New" w:hAnsi="Browallia New" w:cs="Browallia New"/>
          <w:b/>
          <w:bCs/>
          <w:color w:val="000000" w:themeColor="text1"/>
          <w:lang w:bidi="th-TH"/>
        </w:rPr>
      </w:pPr>
      <w:r w:rsidRPr="00B43CDA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เครื่องมือทางการเงินและเงินฝากธนาคาร</w:t>
      </w:r>
    </w:p>
    <w:p w14:paraId="31844595" w14:textId="77777777" w:rsidR="001C23F6" w:rsidRPr="00B43CDA" w:rsidRDefault="001C23F6" w:rsidP="00DE392D">
      <w:pPr>
        <w:pStyle w:val="ListParagraph"/>
        <w:ind w:left="981"/>
        <w:jc w:val="thaiDistribute"/>
        <w:rPr>
          <w:rFonts w:ascii="Browallia New" w:hAnsi="Browallia New" w:cs="Browallia New"/>
          <w:b/>
          <w:bCs/>
          <w:color w:val="000000" w:themeColor="text1"/>
        </w:rPr>
      </w:pPr>
    </w:p>
    <w:p w14:paraId="6C27ECB1" w14:textId="77777777" w:rsidR="00085AE1" w:rsidRPr="00B43CDA" w:rsidRDefault="00085AE1" w:rsidP="00DE392D">
      <w:pPr>
        <w:ind w:left="981"/>
        <w:jc w:val="thaiDistribute"/>
        <w:rPr>
          <w:rFonts w:ascii="Browallia New" w:hAnsi="Browallia New" w:cs="Browallia New"/>
          <w:color w:val="000000" w:themeColor="text1"/>
        </w:rPr>
      </w:pP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เครื่องมือทางการเงิน</w:t>
      </w:r>
      <w:r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หมายถึง</w:t>
      </w:r>
      <w:r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สัญญาที่ทำให้สินทรัพย์ทางการเงินของกิจการหนึ่ง</w:t>
      </w:r>
      <w:r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และหนี้สินทางการเงินหรือตราสารทุนของอีกกิจการหนึ่งเพิ่มขึ้น</w:t>
      </w:r>
    </w:p>
    <w:p w14:paraId="1B31AF82" w14:textId="77777777" w:rsidR="00085AE1" w:rsidRPr="00B43CDA" w:rsidRDefault="00085AE1" w:rsidP="00DE392D">
      <w:pPr>
        <w:pStyle w:val="ListParagraph"/>
        <w:ind w:left="981"/>
        <w:jc w:val="thaiDistribute"/>
        <w:rPr>
          <w:rFonts w:ascii="Browallia New" w:hAnsi="Browallia New" w:cs="Browallia New"/>
          <w:color w:val="000000" w:themeColor="text1"/>
          <w:lang w:val="en-US"/>
        </w:rPr>
      </w:pPr>
    </w:p>
    <w:p w14:paraId="2B389B78" w14:textId="33480F6D" w:rsidR="0003755D" w:rsidRPr="00B43CDA" w:rsidRDefault="0003755D" w:rsidP="00B43CDA">
      <w:pPr>
        <w:pStyle w:val="BlockText"/>
        <w:ind w:left="990" w:right="0" w:firstLine="0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</w:pP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เครื่องมือทางการเงินที่สำคัญของ</w:t>
      </w:r>
      <w:r w:rsidRPr="00B43C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กลุ่ม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บริษัท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ประกอบด้วย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เงินสดและรายการเทียบเท่าเงินสด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สินทรัพย์ทางการเงินหมุนเวียน</w:t>
      </w:r>
      <w:r w:rsidRPr="00B43C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ลูกหนี้การค้าและลูกหนี้อื่น</w:t>
      </w:r>
      <w:r w:rsidRPr="00B43C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สินทรัพย์ที่เกิดจากสัญญา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เงินให้กู้ยืมระยะสั้นแก่บริษัทที่เกี่ยวข้องกัน</w:t>
      </w:r>
      <w:r w:rsidRPr="00B43C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เงิน</w:t>
      </w:r>
      <w:r w:rsidRPr="00B43C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 xml:space="preserve">ฝากธนาคารที่มีข้อจำกัดในการใช้ 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เงิน</w:t>
      </w:r>
      <w:r w:rsidRPr="00B43C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กู้ยืมระยะสั้นจากสถาบันการเงิน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 xml:space="preserve"> </w:t>
      </w:r>
      <w:r w:rsidRPr="00B43C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 xml:space="preserve">เจ้าหนี้การค้าและเจ้าหนี้อื่น 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หนี้สินที่เกิดจากสัญญา และเงินกู้ยืมระยะยาว</w:t>
      </w:r>
      <w:r w:rsidRPr="00B43C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จากสถาบันการเงิน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 xml:space="preserve"> </w:t>
      </w:r>
      <w:r w:rsidRPr="00B43C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และหนี้สินอนุพันธ์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 </w:t>
      </w:r>
      <w:r w:rsidRPr="00B43CDA">
        <w:rPr>
          <w:rFonts w:ascii="Browallia New" w:hAnsi="Browallia New" w:cs="Browallia New" w:hint="cs"/>
          <w:color w:val="000000" w:themeColor="text1"/>
          <w:sz w:val="28"/>
          <w:szCs w:val="28"/>
          <w:cs/>
          <w:lang w:val="en-GB" w:bidi="th-TH"/>
        </w:rPr>
        <w:t>กลุ่ม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บริษัทมีความเสี่ยงทางการเงินที่เกี่ยวข้องกับเครื่องมือทางการเงินดังกล่าว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และมีนโยบายการบริหารความเสี่ยง</w:t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="00B43CDA" w:rsidRPr="00B43CDA">
        <w:rPr>
          <w:rFonts w:ascii="Browallia New" w:hAnsi="Browallia New" w:cs="Browallia New"/>
          <w:color w:val="000000" w:themeColor="text1"/>
          <w:sz w:val="28"/>
          <w:szCs w:val="28"/>
          <w:lang w:val="en-US"/>
        </w:rPr>
        <w:br/>
      </w:r>
      <w:r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val="en-GB" w:bidi="th-TH"/>
        </w:rPr>
        <w:t>ดังนี้</w:t>
      </w:r>
    </w:p>
    <w:p w14:paraId="2228E0AF" w14:textId="2B7A5548" w:rsidR="00293184" w:rsidRPr="00B43CDA" w:rsidRDefault="00293184" w:rsidP="001C23F6">
      <w:pPr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</w:pPr>
    </w:p>
    <w:p w14:paraId="7A5C3B8E" w14:textId="77777777" w:rsidR="00085AE1" w:rsidRPr="00B43CDA" w:rsidRDefault="00085AE1" w:rsidP="00DE392D">
      <w:pPr>
        <w:ind w:left="981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B43CDA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นโยบายการบริหารความเสี่ยง</w:t>
      </w:r>
    </w:p>
    <w:p w14:paraId="3F65B391" w14:textId="77777777" w:rsidR="00680465" w:rsidRPr="00B43CDA" w:rsidRDefault="00680465" w:rsidP="00DE392D">
      <w:pPr>
        <w:ind w:left="981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3BA69A9E" w14:textId="04BF833C" w:rsidR="00085AE1" w:rsidRPr="00B43CDA" w:rsidRDefault="009C778C" w:rsidP="00DE392D">
      <w:pPr>
        <w:ind w:left="981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085AE1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บริษัทมีความเสี่ยงจากความผันผวนของอัตราดอกเบี้ย</w:t>
      </w:r>
      <w:r w:rsidR="00085AE1"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085AE1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และอัตราแลกเปลี่ยนเงินตราต่างประเทศ</w:t>
      </w:r>
      <w:r w:rsidR="00085AE1"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0E2A54" w:rsidRPr="00B43CDA">
        <w:rPr>
          <w:rFonts w:ascii="Browallia New" w:hAnsi="Browallia New" w:cs="Browallia New"/>
          <w:color w:val="000000" w:themeColor="text1"/>
          <w:lang w:val="en-US"/>
        </w:rPr>
        <w:br/>
      </w:r>
      <w:r w:rsidR="00085AE1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และความเสี่ยงด้านการให้สินเชื่อจากการที่คู่สัญญาจะไม่ปฏิบัติตามสัญญา</w:t>
      </w:r>
      <w:r w:rsidR="00085AE1"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3419FC"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085AE1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บริษัทใช้ตราสารอนุพันธ์</w:t>
      </w:r>
      <w:r w:rsidR="000E2A54" w:rsidRPr="00B43CDA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B43CDA" w:rsidRPr="00B43CDA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="00085AE1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ซึ่ง</w:t>
      </w:r>
      <w:r w:rsidR="003419FC"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085AE1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บริษัทพิจารณาว่าเหมาะสมเป็นเครื่องมือในการบริหารความเสี่ยงดังกล่าว</w:t>
      </w:r>
      <w:r w:rsidR="00085AE1"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085AE1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นอกจากนี้</w:t>
      </w:r>
      <w:r w:rsidR="00085AE1"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3419FC"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085AE1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บริษัทมีนโยบายในการเข้าทำสัญญากับคู่สัญญาที่มีฐานะการเงินมั่นคง</w:t>
      </w:r>
      <w:r w:rsidR="00085AE1"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085AE1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ดังนั้น</w:t>
      </w:r>
      <w:r w:rsidR="00085AE1" w:rsidRPr="00B43CDA">
        <w:rPr>
          <w:rFonts w:ascii="Browallia New" w:hAnsi="Browallia New" w:cs="Browallia New"/>
          <w:color w:val="000000" w:themeColor="text1"/>
          <w:cs/>
        </w:rPr>
        <w:t xml:space="preserve"> </w:t>
      </w:r>
      <w:r w:rsidR="000A1C35"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085AE1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จึงไม่คาดว่าจะได้รับความเสียหายอย่างมีสาระสำคัญจากการที่คู่สัญญาไม่สามารถปฏิบัติตามภาระผูกพันที่ระบุในสัญญาเครื่องมือ</w:t>
      </w:r>
      <w:r w:rsidR="000E2A54" w:rsidRPr="00B43CDA">
        <w:rPr>
          <w:rFonts w:ascii="Browallia New" w:hAnsi="Browallia New" w:cs="Browallia New"/>
          <w:color w:val="000000" w:themeColor="text1"/>
          <w:lang w:val="en-US" w:bidi="th-TH"/>
        </w:rPr>
        <w:br/>
      </w:r>
      <w:r w:rsidR="00085AE1"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ทางการเงิน</w:t>
      </w:r>
    </w:p>
    <w:p w14:paraId="01866A2E" w14:textId="77777777" w:rsidR="0088772E" w:rsidRPr="00B43CDA" w:rsidRDefault="0088772E" w:rsidP="001C23F6">
      <w:pPr>
        <w:tabs>
          <w:tab w:val="left" w:pos="900"/>
          <w:tab w:val="left" w:pos="1170"/>
        </w:tabs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1CA424D4" w14:textId="77777777" w:rsidR="0088772E" w:rsidRPr="00B43CDA" w:rsidRDefault="0088772E" w:rsidP="00DE392D">
      <w:pPr>
        <w:ind w:left="981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B43CDA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ความเสี่ยงด้านอัตราแลกเปลี่ยน</w:t>
      </w:r>
    </w:p>
    <w:p w14:paraId="6025A2BF" w14:textId="77777777" w:rsidR="00680465" w:rsidRPr="00B43CDA" w:rsidRDefault="00680465" w:rsidP="00DE392D">
      <w:pPr>
        <w:pStyle w:val="block"/>
        <w:spacing w:after="0" w:line="240" w:lineRule="auto"/>
        <w:ind w:left="981" w:right="-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lang w:val="th-TH" w:bidi="th-TH"/>
        </w:rPr>
      </w:pPr>
    </w:p>
    <w:p w14:paraId="5E4E5E75" w14:textId="639C3A38" w:rsidR="00C00EA2" w:rsidRPr="00B43CDA" w:rsidRDefault="000A1C35" w:rsidP="00293184">
      <w:pPr>
        <w:pStyle w:val="block"/>
        <w:spacing w:after="0" w:line="240" w:lineRule="auto"/>
        <w:ind w:left="981" w:right="-7"/>
        <w:jc w:val="thaiDistribute"/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</w:pPr>
      <w:r w:rsidRPr="00B43CDA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กลุ่ม</w:t>
      </w:r>
      <w:r w:rsidR="0088772E"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บริษัทมีความเสี่ยงด้านอัตราแลกเปลี่ยนที่เกี่ยวข้องกับการซื้อสินค้าและการขายสินค้าที่เป็นสกุลเงินตราต่างประเทศ </w:t>
      </w:r>
      <w:r w:rsidRPr="00B43CDA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กลุ่ม</w:t>
      </w:r>
      <w:r w:rsidR="0088772E"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บริษัทได้ทำสัญญาซื้อขายเงินตราต่างประเทศล่วงหน้าบางส่วน ซึ่งรายการดังกล่าวจะมีอายุ</w:t>
      </w:r>
      <w:r w:rsidR="000143D9"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br/>
      </w:r>
      <w:r w:rsidR="0088772E" w:rsidRPr="00B43CDA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>ไม่เกินหนึ่งปี เพื่อป้องกันความเสี่ยงในสินทรัพย์ทางการเงินและหนี้สินทางการเงินในสกุลเงินตราต่างประเทศ</w:t>
      </w:r>
    </w:p>
    <w:p w14:paraId="496ABB70" w14:textId="5147CC99" w:rsidR="00C00EA2" w:rsidRPr="00B43CDA" w:rsidRDefault="00C00EA2">
      <w:pPr>
        <w:rPr>
          <w:rFonts w:ascii="Browallia New" w:hAnsi="Browallia New" w:cs="Browallia New"/>
          <w:color w:val="000000" w:themeColor="text1"/>
          <w:cs/>
          <w:lang w:val="en-GB" w:bidi="th-TH"/>
        </w:rPr>
      </w:pPr>
    </w:p>
    <w:p w14:paraId="7B41DC39" w14:textId="77777777" w:rsidR="000839C5" w:rsidRPr="00B43CDA" w:rsidRDefault="007C76F0" w:rsidP="00DE392D">
      <w:pPr>
        <w:ind w:left="981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B43CDA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ความเสี่ยงจากอัตราดอกเบี้ย</w:t>
      </w:r>
    </w:p>
    <w:p w14:paraId="28AA781C" w14:textId="77777777" w:rsidR="00680465" w:rsidRPr="00B43CDA" w:rsidRDefault="00680465" w:rsidP="00DE392D">
      <w:pPr>
        <w:ind w:left="981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6B527BD8" w14:textId="4213E180" w:rsidR="00A24107" w:rsidRPr="00B43CDA" w:rsidRDefault="00DE392D" w:rsidP="00DE392D">
      <w:pPr>
        <w:ind w:left="981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ความเสี่ยงจากอัตราดอกเบี้ย เกิดจากการเปลี่ยนแปลงของอัตราดอกเบี้ยในอนาคต ซึ่งจะมีผลกระทบต่อ</w:t>
      </w: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br/>
        <w:t>ผลการดำเนินงานและกระแสเงินสดของ</w:t>
      </w:r>
      <w:r w:rsidR="00625753"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 โดย</w:t>
      </w:r>
      <w:r w:rsidR="00EB5EAB" w:rsidRPr="00B43CDA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บริษัทมีสินทรัพย์ และหนี้สินที่มีความเสี่ยงจากอัตราดอกเบี้ยดังนี้</w:t>
      </w:r>
    </w:p>
    <w:p w14:paraId="02EF9E87" w14:textId="0705E6D1" w:rsidR="00A2657C" w:rsidRPr="00F57C1C" w:rsidRDefault="00A2657C">
      <w:pPr>
        <w:rPr>
          <w:rFonts w:ascii="Browallia New" w:hAnsi="Browallia New" w:cs="Browallia New"/>
          <w:color w:val="000000" w:themeColor="text1"/>
          <w:sz w:val="18"/>
          <w:szCs w:val="18"/>
          <w:cs/>
          <w:lang w:val="en-GB" w:bidi="th-TH"/>
        </w:rPr>
      </w:pPr>
      <w:r w:rsidRPr="00B43CDA">
        <w:rPr>
          <w:rFonts w:ascii="Browallia New" w:hAnsi="Browallia New" w:cs="Browallia New"/>
          <w:color w:val="000000" w:themeColor="text1"/>
          <w:cs/>
          <w:lang w:val="en-GB" w:bidi="th-TH"/>
        </w:rPr>
        <w:br w:type="page"/>
      </w:r>
    </w:p>
    <w:tbl>
      <w:tblPr>
        <w:tblStyle w:val="TableGrid"/>
        <w:tblW w:w="8788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60"/>
        <w:gridCol w:w="1417"/>
        <w:gridCol w:w="1276"/>
        <w:gridCol w:w="1417"/>
      </w:tblGrid>
      <w:tr w:rsidR="009F16A5" w:rsidRPr="008F4BED" w14:paraId="0A954C15" w14:textId="77777777" w:rsidTr="00E17313">
        <w:tc>
          <w:tcPr>
            <w:tcW w:w="3118" w:type="dxa"/>
          </w:tcPr>
          <w:p w14:paraId="6E09C731" w14:textId="5B032F6C" w:rsidR="00E17313" w:rsidRPr="00525679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525679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lastRenderedPageBreak/>
              <w:br w:type="page"/>
            </w:r>
          </w:p>
        </w:tc>
        <w:tc>
          <w:tcPr>
            <w:tcW w:w="5670" w:type="dxa"/>
            <w:gridSpan w:val="4"/>
          </w:tcPr>
          <w:p w14:paraId="68FF5519" w14:textId="30D79666" w:rsidR="00E17313" w:rsidRPr="008F4BED" w:rsidRDefault="00E173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9F16A5" w:rsidRPr="008F4BED" w14:paraId="28421D6A" w14:textId="77777777" w:rsidTr="00E17313">
        <w:tc>
          <w:tcPr>
            <w:tcW w:w="3118" w:type="dxa"/>
          </w:tcPr>
          <w:p w14:paraId="22B6E656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14:paraId="7452FB3A" w14:textId="6405C3C0" w:rsidR="00E17313" w:rsidRPr="008F4BED" w:rsidRDefault="00E173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9F16A5" w:rsidRPr="008F4BED" w14:paraId="09B9A711" w14:textId="77777777" w:rsidTr="00E17313">
        <w:tc>
          <w:tcPr>
            <w:tcW w:w="3118" w:type="dxa"/>
          </w:tcPr>
          <w:p w14:paraId="1C947E06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14:paraId="3A2233F6" w14:textId="5E6C6FF1" w:rsidR="00E17313" w:rsidRPr="008F4BED" w:rsidRDefault="00E173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สำหรับปีสิ้นสุดวันที่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ธันวาคม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2568</w:t>
            </w:r>
          </w:p>
        </w:tc>
      </w:tr>
      <w:tr w:rsidR="00E67CDE" w:rsidRPr="008F4BED" w14:paraId="0DF572F9" w14:textId="77777777" w:rsidTr="00E17313">
        <w:tc>
          <w:tcPr>
            <w:tcW w:w="3118" w:type="dxa"/>
          </w:tcPr>
          <w:p w14:paraId="324AE542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17B56B4" w14:textId="77777777" w:rsidR="00E17313" w:rsidRPr="008F4BED" w:rsidRDefault="00E17313" w:rsidP="00E173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อัตราดอกเบี้ยปรับขึ้นลง</w:t>
            </w:r>
          </w:p>
          <w:p w14:paraId="2724BA57" w14:textId="4A0D9435" w:rsidR="00E17313" w:rsidRPr="008F4BED" w:rsidRDefault="00E17313" w:rsidP="00E173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ตามอัตราตลาด</w:t>
            </w:r>
          </w:p>
        </w:tc>
        <w:tc>
          <w:tcPr>
            <w:tcW w:w="1417" w:type="dxa"/>
          </w:tcPr>
          <w:p w14:paraId="67124E1B" w14:textId="77777777" w:rsidR="00E17313" w:rsidRPr="008F4BED" w:rsidRDefault="00E173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อัตราดอกเบี้ย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br/>
              <w:t>คงที่</w:t>
            </w:r>
          </w:p>
        </w:tc>
        <w:tc>
          <w:tcPr>
            <w:tcW w:w="1276" w:type="dxa"/>
          </w:tcPr>
          <w:p w14:paraId="40210874" w14:textId="77777777" w:rsidR="00E17313" w:rsidRPr="008F4BED" w:rsidRDefault="00E173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  <w:p w14:paraId="0DDAADEB" w14:textId="2E7F5497" w:rsidR="00E17313" w:rsidRPr="008F4BED" w:rsidRDefault="00E173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ไม่มีอัตราดอกเบี้ย</w:t>
            </w:r>
          </w:p>
        </w:tc>
        <w:tc>
          <w:tcPr>
            <w:tcW w:w="1417" w:type="dxa"/>
          </w:tcPr>
          <w:p w14:paraId="444B5187" w14:textId="20D45C03" w:rsidR="00E17313" w:rsidRPr="008F4BED" w:rsidRDefault="00E173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  <w:p w14:paraId="071AB84A" w14:textId="77777777" w:rsidR="00E17313" w:rsidRPr="008F4BED" w:rsidRDefault="00E173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67CDE" w:rsidRPr="008F4BED" w14:paraId="143ED9DE" w14:textId="77777777" w:rsidTr="00E17313">
        <w:tc>
          <w:tcPr>
            <w:tcW w:w="3118" w:type="dxa"/>
          </w:tcPr>
          <w:p w14:paraId="1C48665E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08BE88F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2658992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6B15FD7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C5B74C9" w14:textId="2B44BA72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67CDE" w:rsidRPr="008F4BED" w14:paraId="6C29AF28" w14:textId="77777777" w:rsidTr="00E17313">
        <w:trPr>
          <w:trHeight w:val="247"/>
        </w:trPr>
        <w:tc>
          <w:tcPr>
            <w:tcW w:w="3118" w:type="dxa"/>
          </w:tcPr>
          <w:p w14:paraId="4A38E4BA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60" w:type="dxa"/>
          </w:tcPr>
          <w:p w14:paraId="03AB8D90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762868E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6A8C531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9D0ED19" w14:textId="7A3ECF6F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67CDE" w:rsidRPr="008F4BED" w14:paraId="5800C257" w14:textId="77777777" w:rsidTr="00E17313">
        <w:tc>
          <w:tcPr>
            <w:tcW w:w="3118" w:type="dxa"/>
          </w:tcPr>
          <w:p w14:paraId="1631811A" w14:textId="77777777" w:rsidR="00E17313" w:rsidRPr="008F4BED" w:rsidRDefault="00E17313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เงินสดและรายการเทียบเท่าเงินสด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 </w:t>
            </w:r>
          </w:p>
        </w:tc>
        <w:tc>
          <w:tcPr>
            <w:tcW w:w="1560" w:type="dxa"/>
            <w:vAlign w:val="bottom"/>
          </w:tcPr>
          <w:p w14:paraId="043287C2" w14:textId="0AF8D7C9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 xml:space="preserve">42,413,262 </w:t>
            </w:r>
          </w:p>
        </w:tc>
        <w:tc>
          <w:tcPr>
            <w:tcW w:w="1417" w:type="dxa"/>
            <w:vAlign w:val="bottom"/>
          </w:tcPr>
          <w:p w14:paraId="218ED1A1" w14:textId="2FAF3668" w:rsidR="00E17313" w:rsidRPr="008F4BED" w:rsidRDefault="00E17313" w:rsidP="00B83F6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 xml:space="preserve">                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 xml:space="preserve">   </w:t>
            </w:r>
          </w:p>
        </w:tc>
        <w:tc>
          <w:tcPr>
            <w:tcW w:w="1276" w:type="dxa"/>
            <w:vAlign w:val="bottom"/>
          </w:tcPr>
          <w:p w14:paraId="48C8DCAD" w14:textId="273B07A1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 xml:space="preserve">32,026,516 </w:t>
            </w:r>
          </w:p>
        </w:tc>
        <w:tc>
          <w:tcPr>
            <w:tcW w:w="1417" w:type="dxa"/>
            <w:vAlign w:val="bottom"/>
          </w:tcPr>
          <w:p w14:paraId="7F0CD125" w14:textId="02E8AA54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 xml:space="preserve">  74,439,778 </w:t>
            </w:r>
          </w:p>
        </w:tc>
      </w:tr>
      <w:tr w:rsidR="00E67CDE" w:rsidRPr="008F4BED" w14:paraId="06456840" w14:textId="77777777" w:rsidTr="00E17313">
        <w:tc>
          <w:tcPr>
            <w:tcW w:w="3118" w:type="dxa"/>
          </w:tcPr>
          <w:p w14:paraId="0860919B" w14:textId="47CE562C" w:rsidR="00E17313" w:rsidRPr="008F4BED" w:rsidRDefault="00E17313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สินทรัพย์ทางการเงินหมุนเวียน</w:t>
            </w:r>
          </w:p>
        </w:tc>
        <w:tc>
          <w:tcPr>
            <w:tcW w:w="1560" w:type="dxa"/>
            <w:vAlign w:val="bottom"/>
          </w:tcPr>
          <w:p w14:paraId="7BBEA6D8" w14:textId="6A2FC4DC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1,835,8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 xml:space="preserve">16 </w:t>
            </w:r>
          </w:p>
        </w:tc>
        <w:tc>
          <w:tcPr>
            <w:tcW w:w="1417" w:type="dxa"/>
            <w:vAlign w:val="bottom"/>
          </w:tcPr>
          <w:p w14:paraId="5C13ADDE" w14:textId="19317BDF" w:rsidR="00E17313" w:rsidRPr="008F4BED" w:rsidRDefault="00E17313" w:rsidP="000C2EA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0345F354" w14:textId="05CE8137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7A021229" w14:textId="4F4FE715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1,835,8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 xml:space="preserve">16 </w:t>
            </w:r>
          </w:p>
        </w:tc>
      </w:tr>
      <w:tr w:rsidR="00E67CDE" w:rsidRPr="008F4BED" w14:paraId="77567FDB" w14:textId="77777777" w:rsidTr="00E17313">
        <w:tc>
          <w:tcPr>
            <w:tcW w:w="3118" w:type="dxa"/>
          </w:tcPr>
          <w:p w14:paraId="6085F19E" w14:textId="3EAB8676" w:rsidR="00E17313" w:rsidRPr="008F4BED" w:rsidRDefault="00E17313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ลูกหนี้การค้าและลูกหนี้</w:t>
            </w:r>
            <w:r w:rsidR="008714A8"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หมุนเวียน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อื่น</w:t>
            </w:r>
          </w:p>
        </w:tc>
        <w:tc>
          <w:tcPr>
            <w:tcW w:w="1560" w:type="dxa"/>
            <w:vAlign w:val="bottom"/>
          </w:tcPr>
          <w:p w14:paraId="0D932327" w14:textId="14FC7B5E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 xml:space="preserve">   </w:t>
            </w:r>
          </w:p>
        </w:tc>
        <w:tc>
          <w:tcPr>
            <w:tcW w:w="1417" w:type="dxa"/>
            <w:vAlign w:val="bottom"/>
          </w:tcPr>
          <w:p w14:paraId="60B84018" w14:textId="401F2479" w:rsidR="00E17313" w:rsidRPr="008F4BED" w:rsidRDefault="00E17313" w:rsidP="000C2EA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 xml:space="preserve">   </w:t>
            </w:r>
          </w:p>
        </w:tc>
        <w:tc>
          <w:tcPr>
            <w:tcW w:w="1276" w:type="dxa"/>
            <w:vAlign w:val="bottom"/>
          </w:tcPr>
          <w:p w14:paraId="177FCA03" w14:textId="519541EC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19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 xml:space="preserve">36,767 </w:t>
            </w:r>
          </w:p>
        </w:tc>
        <w:tc>
          <w:tcPr>
            <w:tcW w:w="1417" w:type="dxa"/>
            <w:vAlign w:val="bottom"/>
          </w:tcPr>
          <w:p w14:paraId="1C75A125" w14:textId="5ADF0839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19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 xml:space="preserve">36,767 </w:t>
            </w:r>
          </w:p>
        </w:tc>
      </w:tr>
      <w:tr w:rsidR="00E67CDE" w:rsidRPr="008F4BED" w14:paraId="28F013B9" w14:textId="77777777" w:rsidTr="00E17313">
        <w:tc>
          <w:tcPr>
            <w:tcW w:w="3118" w:type="dxa"/>
          </w:tcPr>
          <w:p w14:paraId="3C41A515" w14:textId="233D208D" w:rsidR="00E17313" w:rsidRPr="008F4BED" w:rsidRDefault="00E17313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สินทรัพย์ที่เกิดจากสัญญา</w:t>
            </w:r>
          </w:p>
        </w:tc>
        <w:tc>
          <w:tcPr>
            <w:tcW w:w="1560" w:type="dxa"/>
            <w:vAlign w:val="bottom"/>
          </w:tcPr>
          <w:p w14:paraId="3D66FB2F" w14:textId="1BF68039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32BF0AC6" w14:textId="5AA1D675" w:rsidR="00E17313" w:rsidRPr="008F4BED" w:rsidRDefault="00E17313" w:rsidP="000C2EA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660D1975" w14:textId="3C6F7C0B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160,318,088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1F967AF1" w14:textId="714E3E60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160,318,088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 xml:space="preserve"> </w:t>
            </w:r>
          </w:p>
        </w:tc>
      </w:tr>
      <w:tr w:rsidR="00E67CDE" w:rsidRPr="008F4BED" w14:paraId="2D49E477" w14:textId="77777777" w:rsidTr="00E17313">
        <w:tc>
          <w:tcPr>
            <w:tcW w:w="3118" w:type="dxa"/>
          </w:tcPr>
          <w:p w14:paraId="4369ED90" w14:textId="52FD8BB1" w:rsidR="00E17313" w:rsidRPr="008F4BED" w:rsidRDefault="00E17313" w:rsidP="00B70B71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1560" w:type="dxa"/>
            <w:vAlign w:val="bottom"/>
          </w:tcPr>
          <w:p w14:paraId="51CB72D8" w14:textId="3176CE14" w:rsidR="00E17313" w:rsidRPr="008F4BED" w:rsidRDefault="00E17313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9,889</w:t>
            </w:r>
            <w:r w:rsidRPr="008F4BE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,500</w:t>
            </w:r>
            <w:r w:rsidRPr="008F4BED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0501B7E4" w14:textId="101446D8" w:rsidR="00E17313" w:rsidRPr="008F4BED" w:rsidRDefault="00E17313" w:rsidP="000C2EA3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8F4BED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 xml:space="preserve">14,050,000 </w:t>
            </w:r>
          </w:p>
        </w:tc>
        <w:tc>
          <w:tcPr>
            <w:tcW w:w="1276" w:type="dxa"/>
            <w:vAlign w:val="bottom"/>
          </w:tcPr>
          <w:p w14:paraId="2DF85D20" w14:textId="73881DF8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 xml:space="preserve">   </w:t>
            </w:r>
          </w:p>
        </w:tc>
        <w:tc>
          <w:tcPr>
            <w:tcW w:w="1417" w:type="dxa"/>
            <w:vAlign w:val="bottom"/>
          </w:tcPr>
          <w:p w14:paraId="2C19706A" w14:textId="50910A54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23,939,500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lang w:val="en-US" w:bidi="th-TH"/>
              </w:rPr>
              <w:t xml:space="preserve"> </w:t>
            </w:r>
          </w:p>
        </w:tc>
      </w:tr>
      <w:tr w:rsidR="00E67CDE" w:rsidRPr="008F4BED" w14:paraId="3289B609" w14:textId="77777777" w:rsidTr="00E17313">
        <w:tc>
          <w:tcPr>
            <w:tcW w:w="3118" w:type="dxa"/>
          </w:tcPr>
          <w:p w14:paraId="1E360838" w14:textId="77777777" w:rsidR="00E17313" w:rsidRPr="008F4BED" w:rsidRDefault="00E17313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560" w:type="dxa"/>
            <w:vAlign w:val="bottom"/>
          </w:tcPr>
          <w:p w14:paraId="19E614F4" w14:textId="77777777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17" w:type="dxa"/>
            <w:vAlign w:val="bottom"/>
          </w:tcPr>
          <w:p w14:paraId="2ABE887E" w14:textId="77777777" w:rsidR="00E17313" w:rsidRPr="008F4BED" w:rsidRDefault="00E17313" w:rsidP="000C2EA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6A8717EC" w14:textId="77777777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5BADA3E1" w14:textId="77777777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67CDE" w:rsidRPr="008F4BED" w14:paraId="1B4AEC8E" w14:textId="77777777" w:rsidTr="00E17313">
        <w:tc>
          <w:tcPr>
            <w:tcW w:w="3118" w:type="dxa"/>
          </w:tcPr>
          <w:p w14:paraId="302C63F7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F4BE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60" w:type="dxa"/>
            <w:vAlign w:val="bottom"/>
          </w:tcPr>
          <w:p w14:paraId="3203C4D6" w14:textId="77777777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5A311DE" w14:textId="77777777" w:rsidR="00E17313" w:rsidRPr="008F4BED" w:rsidRDefault="00E17313" w:rsidP="000C2EA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7D898DFB" w14:textId="77777777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6BF16077" w14:textId="583828FE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67CDE" w:rsidRPr="008F4BED" w14:paraId="65B68DBD" w14:textId="77777777" w:rsidTr="00E17313">
        <w:tc>
          <w:tcPr>
            <w:tcW w:w="3118" w:type="dxa"/>
          </w:tcPr>
          <w:p w14:paraId="2461D58F" w14:textId="2E9578DA" w:rsidR="00E17313" w:rsidRPr="008F4BED" w:rsidRDefault="00E17313">
            <w:pPr>
              <w:ind w:left="156"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560" w:type="dxa"/>
            <w:vAlign w:val="bottom"/>
          </w:tcPr>
          <w:p w14:paraId="584A9DD9" w14:textId="48C036C2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18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760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873</w:t>
            </w:r>
          </w:p>
        </w:tc>
        <w:tc>
          <w:tcPr>
            <w:tcW w:w="1417" w:type="dxa"/>
            <w:vAlign w:val="bottom"/>
          </w:tcPr>
          <w:p w14:paraId="419671F0" w14:textId="4E4B0DEC" w:rsidR="00E17313" w:rsidRPr="008F4BED" w:rsidRDefault="00E17313" w:rsidP="00B83F6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72D9EC6B" w14:textId="5E3FBD39" w:rsidR="00E17313" w:rsidRPr="008F4BED" w:rsidRDefault="00E17313" w:rsidP="00B83F6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439DD170" w14:textId="34807F50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18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760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873</w:t>
            </w:r>
          </w:p>
        </w:tc>
      </w:tr>
      <w:tr w:rsidR="00E67CDE" w:rsidRPr="008F4BED" w14:paraId="57E8AF88" w14:textId="77777777" w:rsidTr="00E17313">
        <w:tc>
          <w:tcPr>
            <w:tcW w:w="3118" w:type="dxa"/>
          </w:tcPr>
          <w:p w14:paraId="2DA2E4A1" w14:textId="31BDE02E" w:rsidR="00E17313" w:rsidRPr="008F4BED" w:rsidRDefault="00FE0480">
            <w:pPr>
              <w:ind w:left="156"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vAlign w:val="bottom"/>
          </w:tcPr>
          <w:p w14:paraId="5D29AFFB" w14:textId="01F2BC34" w:rsidR="00E17313" w:rsidRPr="008F4BED" w:rsidRDefault="00E17313" w:rsidP="00350CD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23511291" w14:textId="604D0A7B" w:rsidR="00E17313" w:rsidRPr="008F4BED" w:rsidRDefault="00E17313" w:rsidP="00350CD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78420B1B" w14:textId="15D31B4E" w:rsidR="00E17313" w:rsidRPr="008F4BED" w:rsidRDefault="00E17313" w:rsidP="00350CD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281,747,483</w:t>
            </w:r>
          </w:p>
        </w:tc>
        <w:tc>
          <w:tcPr>
            <w:tcW w:w="1417" w:type="dxa"/>
            <w:vAlign w:val="bottom"/>
          </w:tcPr>
          <w:p w14:paraId="18B10120" w14:textId="16A350D1" w:rsidR="00E17313" w:rsidRPr="008F4BED" w:rsidRDefault="00E17313" w:rsidP="00350CD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281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747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483</w:t>
            </w:r>
          </w:p>
        </w:tc>
      </w:tr>
      <w:tr w:rsidR="00E67CDE" w:rsidRPr="008F4BED" w14:paraId="29F0C0CD" w14:textId="77777777" w:rsidTr="00E17313">
        <w:tc>
          <w:tcPr>
            <w:tcW w:w="3118" w:type="dxa"/>
          </w:tcPr>
          <w:p w14:paraId="3AB5C1AE" w14:textId="7BD694A6" w:rsidR="00E17313" w:rsidRPr="008F4BED" w:rsidRDefault="00E17313">
            <w:pPr>
              <w:ind w:left="156"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หนี้สินที่เกิดจากสัญญา</w:t>
            </w:r>
          </w:p>
        </w:tc>
        <w:tc>
          <w:tcPr>
            <w:tcW w:w="1560" w:type="dxa"/>
            <w:vAlign w:val="bottom"/>
          </w:tcPr>
          <w:p w14:paraId="69D4016E" w14:textId="582AC904" w:rsidR="00E17313" w:rsidRPr="008F4BED" w:rsidRDefault="00E17313" w:rsidP="00350CD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0547D545" w14:textId="7C6E8C26" w:rsidR="00E17313" w:rsidRPr="008F4BED" w:rsidRDefault="00E17313" w:rsidP="00350CD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2FCD78A8" w14:textId="5B7F4B29" w:rsidR="00E17313" w:rsidRPr="008F4BED" w:rsidRDefault="00E17313" w:rsidP="00350CD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76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144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948</w:t>
            </w:r>
          </w:p>
        </w:tc>
        <w:tc>
          <w:tcPr>
            <w:tcW w:w="1417" w:type="dxa"/>
            <w:vAlign w:val="bottom"/>
          </w:tcPr>
          <w:p w14:paraId="789A8E88" w14:textId="1B4ECBA2" w:rsidR="00E17313" w:rsidRPr="008F4BED" w:rsidRDefault="00E17313" w:rsidP="00350CD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76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144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948</w:t>
            </w:r>
          </w:p>
        </w:tc>
      </w:tr>
      <w:tr w:rsidR="00E67CDE" w:rsidRPr="00525679" w14:paraId="10AE5493" w14:textId="77777777" w:rsidTr="00E17313">
        <w:tc>
          <w:tcPr>
            <w:tcW w:w="3118" w:type="dxa"/>
          </w:tcPr>
          <w:p w14:paraId="276867AD" w14:textId="20BA519E" w:rsidR="00E17313" w:rsidRPr="008F4BED" w:rsidRDefault="00E17313">
            <w:pPr>
              <w:ind w:left="15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560" w:type="dxa"/>
            <w:vAlign w:val="bottom"/>
          </w:tcPr>
          <w:p w14:paraId="6B5E0D6B" w14:textId="27D7EB45" w:rsidR="00E17313" w:rsidRPr="008F4BED" w:rsidRDefault="00E17313" w:rsidP="00765A3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18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,376,195</w:t>
            </w:r>
          </w:p>
        </w:tc>
        <w:tc>
          <w:tcPr>
            <w:tcW w:w="1417" w:type="dxa"/>
            <w:vAlign w:val="bottom"/>
          </w:tcPr>
          <w:p w14:paraId="1235BD35" w14:textId="334BA9CD" w:rsidR="00E17313" w:rsidRPr="008F4BED" w:rsidRDefault="00231C42" w:rsidP="00B83F6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3</w:t>
            </w:r>
            <w:r w:rsidR="00E17313"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873</w:t>
            </w:r>
            <w:r w:rsidR="00E17313"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="003A3833"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2</w:t>
            </w:r>
            <w:r w:rsidR="00E17313"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32</w:t>
            </w:r>
          </w:p>
        </w:tc>
        <w:tc>
          <w:tcPr>
            <w:tcW w:w="1276" w:type="dxa"/>
            <w:vAlign w:val="bottom"/>
          </w:tcPr>
          <w:p w14:paraId="66006DC3" w14:textId="3061E4E3" w:rsidR="00E17313" w:rsidRPr="008F4BED" w:rsidRDefault="00E17313" w:rsidP="00B83F60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32A84D22" w14:textId="5D3C279C" w:rsidR="00E17313" w:rsidRPr="006B6A85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22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231C42"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249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="00231C42"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4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27</w:t>
            </w:r>
          </w:p>
        </w:tc>
      </w:tr>
    </w:tbl>
    <w:p w14:paraId="20F7C59A" w14:textId="77777777" w:rsidR="00C00EA2" w:rsidRDefault="00C00EA2" w:rsidP="008453DD">
      <w:pPr>
        <w:pStyle w:val="ListParagraph"/>
        <w:ind w:left="851" w:firstLine="142"/>
        <w:jc w:val="thaiDistribute"/>
        <w:rPr>
          <w:rFonts w:ascii="Browallia New" w:hAnsi="Browallia New" w:cs="Browallia New"/>
          <w:b/>
          <w:bCs/>
          <w:color w:val="000000" w:themeColor="text1"/>
          <w:sz w:val="32"/>
          <w:szCs w:val="32"/>
          <w:lang w:val="en-US" w:bidi="th-TH"/>
        </w:rPr>
      </w:pPr>
    </w:p>
    <w:tbl>
      <w:tblPr>
        <w:tblStyle w:val="TableGrid"/>
        <w:tblW w:w="8788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417"/>
        <w:gridCol w:w="1276"/>
        <w:gridCol w:w="1417"/>
      </w:tblGrid>
      <w:tr w:rsidR="00E17313" w:rsidRPr="008F4BED" w14:paraId="691BEA3D" w14:textId="77777777">
        <w:tc>
          <w:tcPr>
            <w:tcW w:w="3118" w:type="dxa"/>
          </w:tcPr>
          <w:p w14:paraId="0584DF4F" w14:textId="77777777" w:rsidR="00E17313" w:rsidRPr="00525679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14:paraId="0C076DF2" w14:textId="4F1EDEDF" w:rsidR="00E17313" w:rsidRPr="008F4BED" w:rsidRDefault="00E173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E17313" w:rsidRPr="008F4BED" w14:paraId="1E63E569" w14:textId="77777777">
        <w:tc>
          <w:tcPr>
            <w:tcW w:w="3118" w:type="dxa"/>
          </w:tcPr>
          <w:p w14:paraId="6EF6102E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14:paraId="37BE9D5F" w14:textId="72813521" w:rsidR="00E17313" w:rsidRPr="008F4BED" w:rsidRDefault="00E173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E17313" w:rsidRPr="008F4BED" w14:paraId="4A41733E" w14:textId="77777777">
        <w:tc>
          <w:tcPr>
            <w:tcW w:w="3118" w:type="dxa"/>
          </w:tcPr>
          <w:p w14:paraId="7964A736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14:paraId="0241E5E9" w14:textId="0E65035D" w:rsidR="00E17313" w:rsidRPr="008F4BED" w:rsidRDefault="00E173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สำหรับปีสิ้นสุดวันที่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ธันวาคม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</w:t>
            </w:r>
          </w:p>
        </w:tc>
      </w:tr>
      <w:tr w:rsidR="00E17313" w:rsidRPr="008F4BED" w14:paraId="2F6F25E0" w14:textId="77777777" w:rsidTr="00E17313">
        <w:tc>
          <w:tcPr>
            <w:tcW w:w="3118" w:type="dxa"/>
          </w:tcPr>
          <w:p w14:paraId="4BEEE84A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C26A41A" w14:textId="37BF2C89" w:rsidR="00E17313" w:rsidRPr="008F4BED" w:rsidRDefault="00E17313" w:rsidP="00E173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1417" w:type="dxa"/>
          </w:tcPr>
          <w:p w14:paraId="1C396EF1" w14:textId="77777777" w:rsidR="00E17313" w:rsidRPr="008F4BED" w:rsidRDefault="00E173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อัตราดอกเบี้ย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br/>
              <w:t>คงที่</w:t>
            </w:r>
          </w:p>
        </w:tc>
        <w:tc>
          <w:tcPr>
            <w:tcW w:w="1276" w:type="dxa"/>
          </w:tcPr>
          <w:p w14:paraId="6261CDFF" w14:textId="77777777" w:rsidR="00E17313" w:rsidRPr="008F4BED" w:rsidRDefault="00E173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5D2888B0" w14:textId="77777777" w:rsidR="00E17313" w:rsidRPr="008F4BED" w:rsidRDefault="00E173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ไม่มีอัตราดอกเบี้ย</w:t>
            </w:r>
          </w:p>
        </w:tc>
        <w:tc>
          <w:tcPr>
            <w:tcW w:w="1417" w:type="dxa"/>
          </w:tcPr>
          <w:p w14:paraId="7710B062" w14:textId="01D52B8A" w:rsidR="00E17313" w:rsidRPr="008F4BED" w:rsidRDefault="00E17313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br/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E17313" w:rsidRPr="008F4BED" w14:paraId="52DB525D" w14:textId="77777777" w:rsidTr="00E17313">
        <w:tc>
          <w:tcPr>
            <w:tcW w:w="3118" w:type="dxa"/>
          </w:tcPr>
          <w:p w14:paraId="560CD3E5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529EA02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4032531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7B6BA2B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810D6B7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17313" w:rsidRPr="008F4BED" w14:paraId="076B0E67" w14:textId="77777777" w:rsidTr="00E17313">
        <w:trPr>
          <w:trHeight w:val="210"/>
        </w:trPr>
        <w:tc>
          <w:tcPr>
            <w:tcW w:w="3118" w:type="dxa"/>
          </w:tcPr>
          <w:p w14:paraId="42F38CA8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60" w:type="dxa"/>
          </w:tcPr>
          <w:p w14:paraId="1467DED4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6FDC1DAA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14:paraId="6A6AFADE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</w:tcPr>
          <w:p w14:paraId="2526F715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E17313" w:rsidRPr="008F4BED" w14:paraId="41784DFE" w14:textId="77777777" w:rsidTr="00E17313">
        <w:tc>
          <w:tcPr>
            <w:tcW w:w="3118" w:type="dxa"/>
          </w:tcPr>
          <w:p w14:paraId="311427E3" w14:textId="77777777" w:rsidR="00E17313" w:rsidRPr="008F4BED" w:rsidRDefault="00E17313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เงินสดและรายการเทียบเท่าเงินสด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 </w:t>
            </w:r>
          </w:p>
        </w:tc>
        <w:tc>
          <w:tcPr>
            <w:tcW w:w="1560" w:type="dxa"/>
            <w:vAlign w:val="bottom"/>
          </w:tcPr>
          <w:p w14:paraId="6D4AF838" w14:textId="2F454896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37,200,337</w:t>
            </w:r>
          </w:p>
        </w:tc>
        <w:tc>
          <w:tcPr>
            <w:tcW w:w="1417" w:type="dxa"/>
            <w:vAlign w:val="bottom"/>
          </w:tcPr>
          <w:p w14:paraId="7021647E" w14:textId="77777777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 -</w:t>
            </w:r>
          </w:p>
        </w:tc>
        <w:tc>
          <w:tcPr>
            <w:tcW w:w="1276" w:type="dxa"/>
            <w:vAlign w:val="bottom"/>
          </w:tcPr>
          <w:p w14:paraId="4C192232" w14:textId="2B48D15C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4,200,087</w:t>
            </w:r>
          </w:p>
        </w:tc>
        <w:tc>
          <w:tcPr>
            <w:tcW w:w="1417" w:type="dxa"/>
            <w:vAlign w:val="bottom"/>
          </w:tcPr>
          <w:p w14:paraId="7B41ABB5" w14:textId="77777777" w:rsidR="00E17313" w:rsidRPr="008F4BED" w:rsidRDefault="00E17313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400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424</w:t>
            </w:r>
          </w:p>
        </w:tc>
      </w:tr>
      <w:tr w:rsidR="00E17313" w:rsidRPr="008F4BED" w14:paraId="2A401A3A" w14:textId="77777777" w:rsidTr="00E17313">
        <w:tc>
          <w:tcPr>
            <w:tcW w:w="3118" w:type="dxa"/>
          </w:tcPr>
          <w:p w14:paraId="01367C6E" w14:textId="51E49287" w:rsidR="00E17313" w:rsidRPr="008F4BED" w:rsidRDefault="007377DB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ลูกหนี้การค้าและลูกหนี้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หมุนเวียน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อื่น</w:t>
            </w:r>
          </w:p>
        </w:tc>
        <w:tc>
          <w:tcPr>
            <w:tcW w:w="1560" w:type="dxa"/>
            <w:vAlign w:val="bottom"/>
          </w:tcPr>
          <w:p w14:paraId="22503FC9" w14:textId="0778A7DE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7BABC1DB" w14:textId="3DA2C9A3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0738F0FA" w14:textId="035BAED2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212,160,827</w:t>
            </w:r>
          </w:p>
        </w:tc>
        <w:tc>
          <w:tcPr>
            <w:tcW w:w="1417" w:type="dxa"/>
            <w:vAlign w:val="bottom"/>
          </w:tcPr>
          <w:p w14:paraId="2E814CCF" w14:textId="483B48F1" w:rsidR="00E17313" w:rsidRPr="008F4BED" w:rsidRDefault="00E17313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212,160,827</w:t>
            </w:r>
          </w:p>
        </w:tc>
      </w:tr>
      <w:tr w:rsidR="00E17313" w:rsidRPr="008F4BED" w14:paraId="1E9B8DFB" w14:textId="77777777" w:rsidTr="00E17313">
        <w:tc>
          <w:tcPr>
            <w:tcW w:w="3118" w:type="dxa"/>
          </w:tcPr>
          <w:p w14:paraId="776238FD" w14:textId="0A61ACB7" w:rsidR="00E17313" w:rsidRPr="008F4BED" w:rsidRDefault="00E17313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สินทรัพย์ที่เกิดจากสัญญา</w:t>
            </w:r>
          </w:p>
        </w:tc>
        <w:tc>
          <w:tcPr>
            <w:tcW w:w="1560" w:type="dxa"/>
            <w:vAlign w:val="bottom"/>
          </w:tcPr>
          <w:p w14:paraId="0E312CB0" w14:textId="3ACCB5DB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0F8C0946" w14:textId="291E38E0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0A4C71CA" w14:textId="67A1F335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032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186</w:t>
            </w:r>
          </w:p>
        </w:tc>
        <w:tc>
          <w:tcPr>
            <w:tcW w:w="1417" w:type="dxa"/>
            <w:vAlign w:val="bottom"/>
          </w:tcPr>
          <w:p w14:paraId="31B5FE11" w14:textId="510572F5" w:rsidR="00E17313" w:rsidRPr="008F4BED" w:rsidRDefault="00E17313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032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186</w:t>
            </w:r>
          </w:p>
        </w:tc>
      </w:tr>
      <w:tr w:rsidR="00E17313" w:rsidRPr="008F4BED" w14:paraId="3468F8C5" w14:textId="77777777" w:rsidTr="00E17313">
        <w:tc>
          <w:tcPr>
            <w:tcW w:w="3118" w:type="dxa"/>
          </w:tcPr>
          <w:p w14:paraId="4663EB5D" w14:textId="0791471E" w:rsidR="00E17313" w:rsidRPr="008F4BED" w:rsidRDefault="00E17313" w:rsidP="008F201C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1560" w:type="dxa"/>
            <w:vAlign w:val="bottom"/>
          </w:tcPr>
          <w:p w14:paraId="024936F1" w14:textId="75D08965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6,499,500</w:t>
            </w:r>
          </w:p>
        </w:tc>
        <w:tc>
          <w:tcPr>
            <w:tcW w:w="1417" w:type="dxa"/>
            <w:vAlign w:val="bottom"/>
          </w:tcPr>
          <w:p w14:paraId="4DCD5B18" w14:textId="41F4405F" w:rsidR="00E17313" w:rsidRPr="008F4BED" w:rsidRDefault="0055108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500,000</w:t>
            </w:r>
          </w:p>
        </w:tc>
        <w:tc>
          <w:tcPr>
            <w:tcW w:w="1276" w:type="dxa"/>
            <w:vAlign w:val="bottom"/>
          </w:tcPr>
          <w:p w14:paraId="5A2C939E" w14:textId="78645F23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7B27F474" w14:textId="25524B4E" w:rsidR="00E17313" w:rsidRPr="008F4BED" w:rsidRDefault="00E17313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6,999,500</w:t>
            </w:r>
          </w:p>
        </w:tc>
      </w:tr>
      <w:tr w:rsidR="00E17313" w:rsidRPr="008F4BED" w14:paraId="63AB382D" w14:textId="77777777" w:rsidTr="00E17313">
        <w:tc>
          <w:tcPr>
            <w:tcW w:w="3118" w:type="dxa"/>
          </w:tcPr>
          <w:p w14:paraId="0204D755" w14:textId="77777777" w:rsidR="00E17313" w:rsidRPr="008F4BED" w:rsidRDefault="00E17313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560" w:type="dxa"/>
            <w:vAlign w:val="bottom"/>
          </w:tcPr>
          <w:p w14:paraId="0EC57ACC" w14:textId="77777777" w:rsidR="00E17313" w:rsidRPr="008F4BED" w:rsidRDefault="00E17313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904B050" w14:textId="77777777" w:rsidR="00E17313" w:rsidRPr="008F4BED" w:rsidRDefault="00E17313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53ECD37D" w14:textId="77777777" w:rsidR="00E17313" w:rsidRPr="008F4BED" w:rsidRDefault="00E17313">
            <w:pPr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17" w:type="dxa"/>
            <w:vAlign w:val="bottom"/>
          </w:tcPr>
          <w:p w14:paraId="3F7A47DD" w14:textId="77777777" w:rsidR="00E17313" w:rsidRPr="008F4BED" w:rsidRDefault="00E17313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17313" w:rsidRPr="008F4BED" w14:paraId="7D68A49D" w14:textId="77777777" w:rsidTr="00E17313">
        <w:tc>
          <w:tcPr>
            <w:tcW w:w="3118" w:type="dxa"/>
          </w:tcPr>
          <w:p w14:paraId="3A96F848" w14:textId="77777777" w:rsidR="00E17313" w:rsidRPr="008F4BED" w:rsidRDefault="00E17313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F4BE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60" w:type="dxa"/>
            <w:vAlign w:val="bottom"/>
          </w:tcPr>
          <w:p w14:paraId="4CBFA524" w14:textId="77777777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F2F3EC0" w14:textId="77777777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02874271" w14:textId="77777777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1A0C91BD" w14:textId="77777777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E17313" w:rsidRPr="008F4BED" w14:paraId="386C3FD8" w14:textId="77777777" w:rsidTr="00E17313">
        <w:tc>
          <w:tcPr>
            <w:tcW w:w="3118" w:type="dxa"/>
          </w:tcPr>
          <w:p w14:paraId="32801D56" w14:textId="71BA13C5" w:rsidR="00E17313" w:rsidRPr="008F4BED" w:rsidRDefault="00E17313">
            <w:pPr>
              <w:ind w:left="156"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560" w:type="dxa"/>
            <w:vAlign w:val="bottom"/>
          </w:tcPr>
          <w:p w14:paraId="77F24148" w14:textId="7ADDAB00" w:rsidR="00E17313" w:rsidRPr="008F4BED" w:rsidRDefault="00ED794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338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994</w:t>
            </w:r>
          </w:p>
        </w:tc>
        <w:tc>
          <w:tcPr>
            <w:tcW w:w="1417" w:type="dxa"/>
            <w:vAlign w:val="bottom"/>
          </w:tcPr>
          <w:p w14:paraId="23BF6D94" w14:textId="7FDD1A3E" w:rsidR="00E17313" w:rsidRPr="008F4BED" w:rsidRDefault="00ED794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 -</w:t>
            </w:r>
          </w:p>
        </w:tc>
        <w:tc>
          <w:tcPr>
            <w:tcW w:w="1276" w:type="dxa"/>
            <w:vAlign w:val="bottom"/>
          </w:tcPr>
          <w:p w14:paraId="01DB9B83" w14:textId="77777777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 -</w:t>
            </w:r>
          </w:p>
        </w:tc>
        <w:tc>
          <w:tcPr>
            <w:tcW w:w="1417" w:type="dxa"/>
            <w:vAlign w:val="bottom"/>
          </w:tcPr>
          <w:p w14:paraId="60E9B4C6" w14:textId="77777777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338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994</w:t>
            </w:r>
          </w:p>
        </w:tc>
      </w:tr>
      <w:tr w:rsidR="00E17313" w:rsidRPr="008F4BED" w14:paraId="64884F28" w14:textId="77777777" w:rsidTr="00E17313">
        <w:tc>
          <w:tcPr>
            <w:tcW w:w="3118" w:type="dxa"/>
          </w:tcPr>
          <w:p w14:paraId="383FFADF" w14:textId="2287FE59" w:rsidR="00E17313" w:rsidRPr="008F4BED" w:rsidRDefault="007377DB">
            <w:pPr>
              <w:ind w:left="156"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vAlign w:val="bottom"/>
          </w:tcPr>
          <w:p w14:paraId="09881295" w14:textId="274F8288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443DA23D" w14:textId="2C006C82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0B85DC46" w14:textId="1AC5DEF1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67,931,545</w:t>
            </w:r>
          </w:p>
        </w:tc>
        <w:tc>
          <w:tcPr>
            <w:tcW w:w="1417" w:type="dxa"/>
            <w:vAlign w:val="bottom"/>
          </w:tcPr>
          <w:p w14:paraId="2960224D" w14:textId="606E80F0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67,931,545</w:t>
            </w:r>
          </w:p>
        </w:tc>
      </w:tr>
      <w:tr w:rsidR="00E17313" w:rsidRPr="008F4BED" w14:paraId="114F8C17" w14:textId="77777777" w:rsidTr="00E17313">
        <w:tc>
          <w:tcPr>
            <w:tcW w:w="3118" w:type="dxa"/>
          </w:tcPr>
          <w:p w14:paraId="11B94C7F" w14:textId="7CEC36DE" w:rsidR="00E17313" w:rsidRPr="008F4BED" w:rsidRDefault="00E17313">
            <w:pPr>
              <w:ind w:left="156"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หนี้สินที่เกิดจากสัญญา</w:t>
            </w:r>
          </w:p>
        </w:tc>
        <w:tc>
          <w:tcPr>
            <w:tcW w:w="1560" w:type="dxa"/>
            <w:vAlign w:val="bottom"/>
          </w:tcPr>
          <w:p w14:paraId="0CB85239" w14:textId="304F63F0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1636FD05" w14:textId="70B9C16E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56957804" w14:textId="767E00A9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131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964</w:t>
            </w:r>
          </w:p>
        </w:tc>
        <w:tc>
          <w:tcPr>
            <w:tcW w:w="1417" w:type="dxa"/>
            <w:vAlign w:val="bottom"/>
          </w:tcPr>
          <w:p w14:paraId="3F2A0B11" w14:textId="7C8F229B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131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964</w:t>
            </w:r>
          </w:p>
        </w:tc>
      </w:tr>
      <w:tr w:rsidR="00E17313" w:rsidRPr="00525679" w14:paraId="217A0313" w14:textId="77777777" w:rsidTr="00E17313">
        <w:tc>
          <w:tcPr>
            <w:tcW w:w="3118" w:type="dxa"/>
          </w:tcPr>
          <w:p w14:paraId="2BDA0D73" w14:textId="3FE98762" w:rsidR="00E17313" w:rsidRPr="008F4BED" w:rsidRDefault="00E17313">
            <w:pPr>
              <w:ind w:left="15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560" w:type="dxa"/>
            <w:vAlign w:val="bottom"/>
          </w:tcPr>
          <w:p w14:paraId="6742BAC2" w14:textId="4ABDD7E8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06039758" w14:textId="77BF75A8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346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146</w:t>
            </w:r>
          </w:p>
        </w:tc>
        <w:tc>
          <w:tcPr>
            <w:tcW w:w="1276" w:type="dxa"/>
            <w:vAlign w:val="bottom"/>
          </w:tcPr>
          <w:p w14:paraId="52D1CFE7" w14:textId="77777777" w:rsidR="00E17313" w:rsidRPr="008F4BED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 -</w:t>
            </w:r>
          </w:p>
        </w:tc>
        <w:tc>
          <w:tcPr>
            <w:tcW w:w="1417" w:type="dxa"/>
            <w:vAlign w:val="bottom"/>
          </w:tcPr>
          <w:p w14:paraId="5621AEF4" w14:textId="77777777" w:rsidR="00E17313" w:rsidRPr="00525679" w:rsidRDefault="00E1731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346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146</w:t>
            </w:r>
          </w:p>
        </w:tc>
      </w:tr>
    </w:tbl>
    <w:p w14:paraId="7830B5AA" w14:textId="6775F13A" w:rsidR="00C82A06" w:rsidRDefault="00C82A06" w:rsidP="006B6489">
      <w:pPr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US" w:bidi="th-TH"/>
        </w:rPr>
      </w:pPr>
    </w:p>
    <w:p w14:paraId="32B429E5" w14:textId="77777777" w:rsidR="00C82A06" w:rsidRDefault="00C82A06">
      <w:pPr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US" w:bidi="th-TH"/>
        </w:rPr>
      </w:pPr>
      <w:r>
        <w:rPr>
          <w:rFonts w:ascii="Browallia New" w:hAnsi="Browallia New" w:cs="Browallia New"/>
          <w:b/>
          <w:bCs/>
          <w:color w:val="000000" w:themeColor="text1"/>
          <w:sz w:val="20"/>
          <w:szCs w:val="20"/>
          <w:lang w:val="en-US" w:bidi="th-TH"/>
        </w:rPr>
        <w:br w:type="page"/>
      </w:r>
    </w:p>
    <w:tbl>
      <w:tblPr>
        <w:tblStyle w:val="TableGrid"/>
        <w:tblW w:w="8788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560"/>
        <w:gridCol w:w="1417"/>
        <w:gridCol w:w="1276"/>
        <w:gridCol w:w="1417"/>
      </w:tblGrid>
      <w:tr w:rsidR="00F17A99" w:rsidRPr="008F4BED" w14:paraId="31A54408" w14:textId="77777777">
        <w:tc>
          <w:tcPr>
            <w:tcW w:w="3118" w:type="dxa"/>
          </w:tcPr>
          <w:p w14:paraId="14B9685F" w14:textId="6BD17812" w:rsidR="00F17A99" w:rsidRPr="001D295E" w:rsidRDefault="00F17A99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1D295E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lastRenderedPageBreak/>
              <w:br w:type="page"/>
            </w:r>
          </w:p>
        </w:tc>
        <w:tc>
          <w:tcPr>
            <w:tcW w:w="5670" w:type="dxa"/>
            <w:gridSpan w:val="4"/>
          </w:tcPr>
          <w:p w14:paraId="68900297" w14:textId="1F8E721A" w:rsidR="00F17A99" w:rsidRPr="008F4BED" w:rsidRDefault="00F17A9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F17A99" w:rsidRPr="008F4BED" w14:paraId="24AED0E0" w14:textId="77777777">
        <w:tc>
          <w:tcPr>
            <w:tcW w:w="3118" w:type="dxa"/>
          </w:tcPr>
          <w:p w14:paraId="2C2FC6E4" w14:textId="77777777" w:rsidR="00F17A99" w:rsidRPr="008F4BED" w:rsidRDefault="00F17A99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14:paraId="7889FF6C" w14:textId="58B7566A" w:rsidR="00F17A99" w:rsidRPr="008F4BED" w:rsidRDefault="00F17A9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F17A99" w:rsidRPr="008F4BED" w14:paraId="08B11829" w14:textId="77777777">
        <w:tc>
          <w:tcPr>
            <w:tcW w:w="3118" w:type="dxa"/>
          </w:tcPr>
          <w:p w14:paraId="618FE7F5" w14:textId="77777777" w:rsidR="00F17A99" w:rsidRPr="008F4BED" w:rsidRDefault="00F17A99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14:paraId="4FADDC4D" w14:textId="24B84295" w:rsidR="00F17A99" w:rsidRPr="008F4BED" w:rsidRDefault="00F17A9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สำหรับปีสิ้นสุดวันที่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ธันวาคม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</w:t>
            </w:r>
          </w:p>
        </w:tc>
      </w:tr>
      <w:tr w:rsidR="001E14D1" w:rsidRPr="008F4BED" w14:paraId="3CB0524C" w14:textId="6B0CC419" w:rsidTr="00F17A99">
        <w:tc>
          <w:tcPr>
            <w:tcW w:w="3118" w:type="dxa"/>
          </w:tcPr>
          <w:p w14:paraId="0CF89791" w14:textId="77777777" w:rsidR="001E14D1" w:rsidRPr="008F4BED" w:rsidRDefault="001E14D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D961E1F" w14:textId="77777777" w:rsidR="001E14D1" w:rsidRPr="008F4BED" w:rsidRDefault="001E14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  <w:p w14:paraId="130E77E9" w14:textId="77777777" w:rsidR="001E14D1" w:rsidRPr="008F4BED" w:rsidRDefault="001E14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ปรับขึ้นลงตาม</w:t>
            </w:r>
          </w:p>
          <w:p w14:paraId="76BD58EB" w14:textId="2D1AE7A8" w:rsidR="001E14D1" w:rsidRPr="008F4BED" w:rsidRDefault="001E14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อัตราตลาด</w:t>
            </w:r>
          </w:p>
        </w:tc>
        <w:tc>
          <w:tcPr>
            <w:tcW w:w="1417" w:type="dxa"/>
          </w:tcPr>
          <w:p w14:paraId="78301434" w14:textId="77777777" w:rsidR="001E14D1" w:rsidRPr="008F4BED" w:rsidRDefault="001E14D1" w:rsidP="009221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  <w:p w14:paraId="4F6A780C" w14:textId="3AF23034" w:rsidR="001E14D1" w:rsidRPr="008F4BED" w:rsidRDefault="001E14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อัตราดอกเบี้ย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br/>
              <w:t>คงที่</w:t>
            </w:r>
          </w:p>
        </w:tc>
        <w:tc>
          <w:tcPr>
            <w:tcW w:w="1276" w:type="dxa"/>
          </w:tcPr>
          <w:p w14:paraId="61E11F76" w14:textId="77777777" w:rsidR="001E14D1" w:rsidRPr="008F4BED" w:rsidRDefault="001E14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5BF1560B" w14:textId="77777777" w:rsidR="00F17A99" w:rsidRPr="008F4BED" w:rsidRDefault="00F17A9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285734F7" w14:textId="1480D872" w:rsidR="001E14D1" w:rsidRPr="008F4BED" w:rsidRDefault="001E14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ไม่มีอัตราดอกเบี้ย</w:t>
            </w:r>
          </w:p>
        </w:tc>
        <w:tc>
          <w:tcPr>
            <w:tcW w:w="1417" w:type="dxa"/>
          </w:tcPr>
          <w:p w14:paraId="3497C012" w14:textId="45267066" w:rsidR="001E14D1" w:rsidRPr="008F4BED" w:rsidRDefault="001E14D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br/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br/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E14D1" w:rsidRPr="008F4BED" w14:paraId="4CE599FF" w14:textId="514841C7" w:rsidTr="00F17A99">
        <w:tc>
          <w:tcPr>
            <w:tcW w:w="3118" w:type="dxa"/>
          </w:tcPr>
          <w:p w14:paraId="53520CB1" w14:textId="77777777" w:rsidR="001E14D1" w:rsidRPr="008F4BED" w:rsidRDefault="001E14D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DBDCF66" w14:textId="77777777" w:rsidR="001E14D1" w:rsidRPr="008F4BED" w:rsidRDefault="001E14D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5CA4183" w14:textId="77777777" w:rsidR="001E14D1" w:rsidRPr="008F4BED" w:rsidRDefault="001E14D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B402709" w14:textId="77777777" w:rsidR="001E14D1" w:rsidRPr="008F4BED" w:rsidRDefault="001E14D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7268C6A" w14:textId="77777777" w:rsidR="001E14D1" w:rsidRPr="008F4BED" w:rsidRDefault="001E14D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1E14D1" w:rsidRPr="008F4BED" w14:paraId="600CBC55" w14:textId="6D36444C" w:rsidTr="008F4BED">
        <w:trPr>
          <w:trHeight w:val="247"/>
        </w:trPr>
        <w:tc>
          <w:tcPr>
            <w:tcW w:w="3118" w:type="dxa"/>
          </w:tcPr>
          <w:p w14:paraId="1F519D29" w14:textId="763A851C" w:rsidR="001E14D1" w:rsidRPr="008F4BED" w:rsidRDefault="001E14D1" w:rsidP="00DF43D5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60" w:type="dxa"/>
          </w:tcPr>
          <w:p w14:paraId="1906F95A" w14:textId="77777777" w:rsidR="001E14D1" w:rsidRPr="008F4BED" w:rsidRDefault="001E14D1" w:rsidP="00DF43D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B98A1CD" w14:textId="77777777" w:rsidR="001E14D1" w:rsidRPr="008F4BED" w:rsidRDefault="001E14D1" w:rsidP="00DF43D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9840079" w14:textId="77777777" w:rsidR="001E14D1" w:rsidRPr="008F4BED" w:rsidRDefault="001E14D1" w:rsidP="00DF43D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8131B58" w14:textId="77777777" w:rsidR="001E14D1" w:rsidRPr="008F4BED" w:rsidRDefault="001E14D1" w:rsidP="00DF43D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1E14D1" w:rsidRPr="008F4BED" w14:paraId="61FA29C4" w14:textId="091C96C0" w:rsidTr="00F17A99">
        <w:tc>
          <w:tcPr>
            <w:tcW w:w="3118" w:type="dxa"/>
          </w:tcPr>
          <w:p w14:paraId="63A20003" w14:textId="3FA21A5E" w:rsidR="001E14D1" w:rsidRPr="008F4BED" w:rsidRDefault="001E14D1" w:rsidP="00DF43D5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เงินสดและรายการเทียบเท่าเงินสด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 </w:t>
            </w:r>
          </w:p>
        </w:tc>
        <w:tc>
          <w:tcPr>
            <w:tcW w:w="1560" w:type="dxa"/>
            <w:vAlign w:val="bottom"/>
          </w:tcPr>
          <w:p w14:paraId="58E76BF3" w14:textId="3EACAAED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37,208,854</w:t>
            </w:r>
          </w:p>
        </w:tc>
        <w:tc>
          <w:tcPr>
            <w:tcW w:w="1417" w:type="dxa"/>
            <w:vAlign w:val="bottom"/>
          </w:tcPr>
          <w:p w14:paraId="41252298" w14:textId="0426AD83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48ACE87A" w14:textId="53531704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1,572,195</w:t>
            </w:r>
          </w:p>
        </w:tc>
        <w:tc>
          <w:tcPr>
            <w:tcW w:w="1417" w:type="dxa"/>
            <w:vAlign w:val="bottom"/>
          </w:tcPr>
          <w:p w14:paraId="2C5F6032" w14:textId="55060C39" w:rsidR="001E14D1" w:rsidRPr="008F4BED" w:rsidRDefault="001E14D1" w:rsidP="00DF43D5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38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781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049</w:t>
            </w:r>
          </w:p>
        </w:tc>
      </w:tr>
      <w:tr w:rsidR="001E14D1" w:rsidRPr="008F4BED" w14:paraId="4D882C62" w14:textId="77777777" w:rsidTr="00F17A99">
        <w:tc>
          <w:tcPr>
            <w:tcW w:w="3118" w:type="dxa"/>
          </w:tcPr>
          <w:p w14:paraId="5CF19D3B" w14:textId="63097FE9" w:rsidR="001E14D1" w:rsidRPr="008F4BED" w:rsidRDefault="001E14D1" w:rsidP="00DF43D5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1560" w:type="dxa"/>
            <w:vAlign w:val="bottom"/>
          </w:tcPr>
          <w:p w14:paraId="3C29C19E" w14:textId="5928A860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90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000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000</w:t>
            </w:r>
          </w:p>
        </w:tc>
        <w:tc>
          <w:tcPr>
            <w:tcW w:w="1417" w:type="dxa"/>
            <w:vAlign w:val="bottom"/>
          </w:tcPr>
          <w:p w14:paraId="28F5946E" w14:textId="5ADB1EB4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704C051E" w14:textId="2335CE5D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F6D42D7" w14:textId="5E0559D6" w:rsidR="001E14D1" w:rsidRPr="008F4BED" w:rsidRDefault="001E14D1" w:rsidP="00DF43D5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90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000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000</w:t>
            </w:r>
          </w:p>
        </w:tc>
      </w:tr>
      <w:tr w:rsidR="001E14D1" w:rsidRPr="008F4BED" w14:paraId="35735364" w14:textId="77777777" w:rsidTr="00F17A99">
        <w:tc>
          <w:tcPr>
            <w:tcW w:w="3118" w:type="dxa"/>
          </w:tcPr>
          <w:p w14:paraId="0BB2E1DE" w14:textId="771167C3" w:rsidR="001E14D1" w:rsidRPr="008F4BED" w:rsidRDefault="008E6F47" w:rsidP="00DF43D5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560" w:type="dxa"/>
            <w:vAlign w:val="bottom"/>
          </w:tcPr>
          <w:p w14:paraId="688FB3A0" w14:textId="66D9F0B4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6BEAE0E2" w14:textId="1A8C2847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2CC21D30" w14:textId="1FF9B91A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173,245,221</w:t>
            </w:r>
          </w:p>
        </w:tc>
        <w:tc>
          <w:tcPr>
            <w:tcW w:w="1417" w:type="dxa"/>
            <w:vAlign w:val="bottom"/>
          </w:tcPr>
          <w:p w14:paraId="2DE6813F" w14:textId="480B9DD6" w:rsidR="001E14D1" w:rsidRPr="008F4BED" w:rsidRDefault="001E14D1" w:rsidP="00DF43D5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173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245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221</w:t>
            </w:r>
          </w:p>
        </w:tc>
      </w:tr>
      <w:tr w:rsidR="001E14D1" w:rsidRPr="008F4BED" w14:paraId="0ADA1D7F" w14:textId="77777777" w:rsidTr="00F17A99">
        <w:tc>
          <w:tcPr>
            <w:tcW w:w="3118" w:type="dxa"/>
          </w:tcPr>
          <w:p w14:paraId="3B801B0C" w14:textId="7737C83F" w:rsidR="001E14D1" w:rsidRPr="008F4BED" w:rsidRDefault="001E14D1" w:rsidP="00DF43D5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สินทรัพย์ที่เกิดจากสัญญา</w:t>
            </w:r>
          </w:p>
        </w:tc>
        <w:tc>
          <w:tcPr>
            <w:tcW w:w="1560" w:type="dxa"/>
            <w:vAlign w:val="bottom"/>
          </w:tcPr>
          <w:p w14:paraId="3C9A79D8" w14:textId="51F40C64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0D412F2F" w14:textId="0DF1FE5E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18BBDE24" w14:textId="5A469BA3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32,297,364</w:t>
            </w:r>
          </w:p>
        </w:tc>
        <w:tc>
          <w:tcPr>
            <w:tcW w:w="1417" w:type="dxa"/>
            <w:vAlign w:val="bottom"/>
          </w:tcPr>
          <w:p w14:paraId="7A45CA2A" w14:textId="621D18D5" w:rsidR="001E14D1" w:rsidRPr="008F4BED" w:rsidRDefault="001E14D1" w:rsidP="00DF43D5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32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297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364</w:t>
            </w:r>
          </w:p>
        </w:tc>
      </w:tr>
      <w:tr w:rsidR="001E14D1" w:rsidRPr="008F4BED" w14:paraId="302EC079" w14:textId="77777777" w:rsidTr="00F17A99">
        <w:tc>
          <w:tcPr>
            <w:tcW w:w="3118" w:type="dxa"/>
          </w:tcPr>
          <w:p w14:paraId="67F03268" w14:textId="7EF340B4" w:rsidR="001E14D1" w:rsidRPr="008F4BED" w:rsidRDefault="00C02993" w:rsidP="00DF43D5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1560" w:type="dxa"/>
            <w:vAlign w:val="bottom"/>
          </w:tcPr>
          <w:p w14:paraId="04CAB32D" w14:textId="332B545A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6,8</w:t>
            </w:r>
            <w:r w:rsidR="00F01DE8"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9,500</w:t>
            </w:r>
          </w:p>
        </w:tc>
        <w:tc>
          <w:tcPr>
            <w:tcW w:w="1417" w:type="dxa"/>
            <w:vAlign w:val="bottom"/>
          </w:tcPr>
          <w:p w14:paraId="6F488555" w14:textId="6E5E861D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5,050,000</w:t>
            </w:r>
          </w:p>
        </w:tc>
        <w:tc>
          <w:tcPr>
            <w:tcW w:w="1276" w:type="dxa"/>
            <w:vAlign w:val="bottom"/>
          </w:tcPr>
          <w:p w14:paraId="4C3012BA" w14:textId="6B026E55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6B4B455B" w14:textId="3923B369" w:rsidR="001E14D1" w:rsidRPr="008F4BED" w:rsidRDefault="001E14D1" w:rsidP="00DF43D5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939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500</w:t>
            </w:r>
          </w:p>
        </w:tc>
      </w:tr>
      <w:tr w:rsidR="001E14D1" w:rsidRPr="008F4BED" w14:paraId="4A1847A3" w14:textId="77777777" w:rsidTr="00F17A99">
        <w:tc>
          <w:tcPr>
            <w:tcW w:w="3118" w:type="dxa"/>
          </w:tcPr>
          <w:p w14:paraId="257EEC7F" w14:textId="77777777" w:rsidR="001E14D1" w:rsidRPr="008F4BED" w:rsidRDefault="001E14D1" w:rsidP="00DF43D5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560" w:type="dxa"/>
            <w:vAlign w:val="bottom"/>
          </w:tcPr>
          <w:p w14:paraId="11439DD4" w14:textId="77777777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17" w:type="dxa"/>
            <w:vAlign w:val="bottom"/>
          </w:tcPr>
          <w:p w14:paraId="6A0A91C0" w14:textId="77777777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32865462" w14:textId="77777777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6600113" w14:textId="77777777" w:rsidR="001E14D1" w:rsidRPr="008F4BED" w:rsidRDefault="001E14D1" w:rsidP="00DF43D5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</w:tr>
      <w:tr w:rsidR="001E14D1" w:rsidRPr="008F4BED" w14:paraId="206D3D17" w14:textId="589E7581" w:rsidTr="00F17A99">
        <w:tc>
          <w:tcPr>
            <w:tcW w:w="3118" w:type="dxa"/>
          </w:tcPr>
          <w:p w14:paraId="037EA745" w14:textId="49EDB18E" w:rsidR="001E14D1" w:rsidRPr="008F4BED" w:rsidRDefault="001E14D1" w:rsidP="00DF43D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F4BE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60" w:type="dxa"/>
            <w:vAlign w:val="bottom"/>
          </w:tcPr>
          <w:p w14:paraId="2CE3B073" w14:textId="77777777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5F4EFF7" w14:textId="77777777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10A69573" w14:textId="77777777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61C01186" w14:textId="77777777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1E14D1" w:rsidRPr="008F4BED" w14:paraId="29400D6F" w14:textId="43127979" w:rsidTr="00F17A99">
        <w:tc>
          <w:tcPr>
            <w:tcW w:w="3118" w:type="dxa"/>
          </w:tcPr>
          <w:p w14:paraId="19CD550E" w14:textId="501E13EF" w:rsidR="001E14D1" w:rsidRPr="008F4BED" w:rsidRDefault="004C1AD8" w:rsidP="004C1AD8">
            <w:pPr>
              <w:ind w:left="156"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560" w:type="dxa"/>
            <w:vAlign w:val="bottom"/>
          </w:tcPr>
          <w:p w14:paraId="7544A850" w14:textId="39CEE4AC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15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536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713</w:t>
            </w:r>
          </w:p>
        </w:tc>
        <w:tc>
          <w:tcPr>
            <w:tcW w:w="1417" w:type="dxa"/>
            <w:vAlign w:val="bottom"/>
          </w:tcPr>
          <w:p w14:paraId="65FA0809" w14:textId="10A14AF0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44132E97" w14:textId="7859305D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2EEF3138" w14:textId="51CE8202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15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536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713</w:t>
            </w:r>
          </w:p>
        </w:tc>
      </w:tr>
      <w:tr w:rsidR="001E14D1" w:rsidRPr="008F4BED" w14:paraId="1781E76E" w14:textId="77777777" w:rsidTr="00F17A99">
        <w:tc>
          <w:tcPr>
            <w:tcW w:w="3118" w:type="dxa"/>
          </w:tcPr>
          <w:p w14:paraId="1CF3CCDE" w14:textId="0BCF4514" w:rsidR="001E14D1" w:rsidRPr="008F4BED" w:rsidRDefault="0013610E" w:rsidP="009A7D06">
            <w:pPr>
              <w:ind w:left="156"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vAlign w:val="bottom"/>
          </w:tcPr>
          <w:p w14:paraId="500726B5" w14:textId="2CE98419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3D64C139" w14:textId="09EACA0F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5D558EE2" w14:textId="62DC9AFA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206,590,926</w:t>
            </w:r>
          </w:p>
        </w:tc>
        <w:tc>
          <w:tcPr>
            <w:tcW w:w="1417" w:type="dxa"/>
            <w:vAlign w:val="bottom"/>
          </w:tcPr>
          <w:p w14:paraId="36575283" w14:textId="18194C04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206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590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926</w:t>
            </w:r>
          </w:p>
        </w:tc>
      </w:tr>
      <w:tr w:rsidR="001E14D1" w:rsidRPr="008F4BED" w14:paraId="7E19653C" w14:textId="77777777" w:rsidTr="00F17A99">
        <w:tc>
          <w:tcPr>
            <w:tcW w:w="3118" w:type="dxa"/>
          </w:tcPr>
          <w:p w14:paraId="62783EA7" w14:textId="6FF9CED5" w:rsidR="001E14D1" w:rsidRPr="008F4BED" w:rsidRDefault="001E14D1" w:rsidP="009A7D06">
            <w:pPr>
              <w:ind w:left="156"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หนี้สินที่เกิดจากสัญญา</w:t>
            </w:r>
          </w:p>
        </w:tc>
        <w:tc>
          <w:tcPr>
            <w:tcW w:w="1560" w:type="dxa"/>
            <w:vAlign w:val="bottom"/>
          </w:tcPr>
          <w:p w14:paraId="3A087B56" w14:textId="157D7B2A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727076F1" w14:textId="0F566616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5F90008C" w14:textId="198E78C5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2,715,290</w:t>
            </w:r>
          </w:p>
        </w:tc>
        <w:tc>
          <w:tcPr>
            <w:tcW w:w="1417" w:type="dxa"/>
            <w:vAlign w:val="bottom"/>
          </w:tcPr>
          <w:p w14:paraId="3271E496" w14:textId="2998A284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715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290</w:t>
            </w:r>
          </w:p>
        </w:tc>
      </w:tr>
      <w:tr w:rsidR="00C721D7" w:rsidRPr="008F4BED" w14:paraId="6C06B456" w14:textId="04D718AF" w:rsidTr="00F17A99">
        <w:tc>
          <w:tcPr>
            <w:tcW w:w="3118" w:type="dxa"/>
          </w:tcPr>
          <w:p w14:paraId="195017DE" w14:textId="520FFAD6" w:rsidR="00C721D7" w:rsidRPr="008F4BED" w:rsidRDefault="00C721D7" w:rsidP="00C721D7">
            <w:pPr>
              <w:ind w:left="15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560" w:type="dxa"/>
            <w:vAlign w:val="bottom"/>
          </w:tcPr>
          <w:p w14:paraId="30B0707F" w14:textId="29070CEC" w:rsidR="00C721D7" w:rsidRPr="008F4BED" w:rsidRDefault="00C721D7" w:rsidP="00C721D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325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500</w:t>
            </w:r>
          </w:p>
        </w:tc>
        <w:tc>
          <w:tcPr>
            <w:tcW w:w="1417" w:type="dxa"/>
            <w:vAlign w:val="bottom"/>
          </w:tcPr>
          <w:p w14:paraId="7BD89199" w14:textId="583FE375" w:rsidR="00C721D7" w:rsidRPr="008F4BED" w:rsidRDefault="00C721D7" w:rsidP="00C721D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3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873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232</w:t>
            </w:r>
          </w:p>
        </w:tc>
        <w:tc>
          <w:tcPr>
            <w:tcW w:w="1276" w:type="dxa"/>
            <w:vAlign w:val="bottom"/>
          </w:tcPr>
          <w:p w14:paraId="3E569624" w14:textId="17DEB0F8" w:rsidR="00C721D7" w:rsidRPr="008F4BED" w:rsidRDefault="00C721D7" w:rsidP="00C721D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ACAAAC9" w14:textId="510638F9" w:rsidR="00C721D7" w:rsidRPr="008F4BED" w:rsidRDefault="00C721D7" w:rsidP="00C721D7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4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198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732</w:t>
            </w:r>
          </w:p>
        </w:tc>
      </w:tr>
      <w:tr w:rsidR="001E14D1" w:rsidRPr="008F4BED" w14:paraId="10391998" w14:textId="77777777" w:rsidTr="00F17A99">
        <w:tc>
          <w:tcPr>
            <w:tcW w:w="3118" w:type="dxa"/>
          </w:tcPr>
          <w:p w14:paraId="523401AF" w14:textId="77777777" w:rsidR="001E14D1" w:rsidRPr="008F4BED" w:rsidRDefault="001E14D1" w:rsidP="00F43D7B">
            <w:pPr>
              <w:ind w:left="15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560" w:type="dxa"/>
            <w:vAlign w:val="bottom"/>
          </w:tcPr>
          <w:p w14:paraId="30318997" w14:textId="77777777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</w:tc>
        <w:tc>
          <w:tcPr>
            <w:tcW w:w="1417" w:type="dxa"/>
            <w:vAlign w:val="bottom"/>
          </w:tcPr>
          <w:p w14:paraId="777838B9" w14:textId="77777777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276" w:type="dxa"/>
            <w:vAlign w:val="bottom"/>
          </w:tcPr>
          <w:p w14:paraId="5A250D5D" w14:textId="77777777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A7E81E0" w14:textId="77777777" w:rsidR="001E14D1" w:rsidRPr="008F4BED" w:rsidRDefault="001E14D1" w:rsidP="00DF43D5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</w:tr>
      <w:tr w:rsidR="00F17A99" w:rsidRPr="008F4BED" w14:paraId="178DD156" w14:textId="77777777">
        <w:tc>
          <w:tcPr>
            <w:tcW w:w="3118" w:type="dxa"/>
          </w:tcPr>
          <w:p w14:paraId="1372275F" w14:textId="00E67993" w:rsidR="00F17A99" w:rsidRPr="008F4BED" w:rsidRDefault="00F17A99" w:rsidP="00A038E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  <w:br w:type="page"/>
            </w:r>
          </w:p>
        </w:tc>
        <w:tc>
          <w:tcPr>
            <w:tcW w:w="5670" w:type="dxa"/>
            <w:gridSpan w:val="4"/>
          </w:tcPr>
          <w:p w14:paraId="23E646DC" w14:textId="681DCDEC" w:rsidR="00F17A99" w:rsidRPr="008F4BED" w:rsidRDefault="00F17A99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F17A99" w:rsidRPr="008F4BED" w14:paraId="651ABC8C" w14:textId="77777777">
        <w:tc>
          <w:tcPr>
            <w:tcW w:w="3118" w:type="dxa"/>
          </w:tcPr>
          <w:p w14:paraId="36A487B1" w14:textId="77777777" w:rsidR="00F17A99" w:rsidRPr="008F4BED" w:rsidRDefault="00F17A99" w:rsidP="00A038E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14:paraId="6A8D0882" w14:textId="12074106" w:rsidR="00F17A99" w:rsidRPr="008F4BED" w:rsidRDefault="00F17A99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F17A99" w:rsidRPr="008F4BED" w14:paraId="00A0E065" w14:textId="77777777">
        <w:tc>
          <w:tcPr>
            <w:tcW w:w="3118" w:type="dxa"/>
          </w:tcPr>
          <w:p w14:paraId="4DC028F1" w14:textId="77777777" w:rsidR="00F17A99" w:rsidRPr="008F4BED" w:rsidRDefault="00F17A99" w:rsidP="00A038E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5670" w:type="dxa"/>
            <w:gridSpan w:val="4"/>
          </w:tcPr>
          <w:p w14:paraId="55A1B0C9" w14:textId="5CFD4191" w:rsidR="00F17A99" w:rsidRPr="008F4BED" w:rsidRDefault="00F17A99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สำหรับปีสิ้นสุดวันที่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31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ธันวาคม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 w:bidi="th-TH"/>
              </w:rPr>
              <w:t>2567</w:t>
            </w:r>
          </w:p>
        </w:tc>
      </w:tr>
      <w:tr w:rsidR="001E14D1" w:rsidRPr="008F4BED" w14:paraId="77DEA9BE" w14:textId="77777777" w:rsidTr="00F17A99">
        <w:tc>
          <w:tcPr>
            <w:tcW w:w="3118" w:type="dxa"/>
          </w:tcPr>
          <w:p w14:paraId="36CD2D67" w14:textId="77777777" w:rsidR="001E14D1" w:rsidRPr="008F4BED" w:rsidRDefault="001E14D1" w:rsidP="00A038E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7853906C" w14:textId="77777777" w:rsidR="001E14D1" w:rsidRPr="008F4BED" w:rsidRDefault="001E14D1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  <w:p w14:paraId="38D879E5" w14:textId="77777777" w:rsidR="001E14D1" w:rsidRPr="008F4BED" w:rsidRDefault="001E14D1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ปรับขึ้นลงตาม</w:t>
            </w:r>
          </w:p>
          <w:p w14:paraId="63C90701" w14:textId="77777777" w:rsidR="001E14D1" w:rsidRPr="008F4BED" w:rsidRDefault="001E14D1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อัตราตลาด</w:t>
            </w:r>
          </w:p>
        </w:tc>
        <w:tc>
          <w:tcPr>
            <w:tcW w:w="1417" w:type="dxa"/>
          </w:tcPr>
          <w:p w14:paraId="321E8FC6" w14:textId="77777777" w:rsidR="001E14D1" w:rsidRPr="008F4BED" w:rsidRDefault="001E14D1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</w:pPr>
          </w:p>
          <w:p w14:paraId="597E73AC" w14:textId="77777777" w:rsidR="001E14D1" w:rsidRPr="008F4BED" w:rsidRDefault="001E14D1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อัตราดอกเบี้ย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br/>
              <w:t>คงที่</w:t>
            </w:r>
          </w:p>
        </w:tc>
        <w:tc>
          <w:tcPr>
            <w:tcW w:w="1276" w:type="dxa"/>
          </w:tcPr>
          <w:p w14:paraId="63287808" w14:textId="77777777" w:rsidR="001E14D1" w:rsidRPr="008F4BED" w:rsidRDefault="001E14D1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3508BF3C" w14:textId="77777777" w:rsidR="00F17A99" w:rsidRPr="008F4BED" w:rsidRDefault="00F17A99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</w:p>
          <w:p w14:paraId="2291AFFD" w14:textId="77777777" w:rsidR="001E14D1" w:rsidRPr="008F4BED" w:rsidRDefault="001E14D1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ไม่มีอัตราดอกเบี้ย</w:t>
            </w:r>
          </w:p>
        </w:tc>
        <w:tc>
          <w:tcPr>
            <w:tcW w:w="1417" w:type="dxa"/>
          </w:tcPr>
          <w:p w14:paraId="4A1931A9" w14:textId="77777777" w:rsidR="001E14D1" w:rsidRPr="008F4BED" w:rsidRDefault="001E14D1" w:rsidP="00A038ED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br/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GB"/>
              </w:rPr>
              <w:br/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E14D1" w:rsidRPr="008F4BED" w14:paraId="64A5AB01" w14:textId="77777777" w:rsidTr="00F17A99">
        <w:tc>
          <w:tcPr>
            <w:tcW w:w="3118" w:type="dxa"/>
          </w:tcPr>
          <w:p w14:paraId="3422D8FB" w14:textId="77777777" w:rsidR="001E14D1" w:rsidRPr="008F4BED" w:rsidRDefault="001E14D1" w:rsidP="00A038ED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7EAF1DF" w14:textId="77777777" w:rsidR="001E14D1" w:rsidRPr="008F4BED" w:rsidRDefault="001E14D1" w:rsidP="00A038E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B4DC5F0" w14:textId="77777777" w:rsidR="001E14D1" w:rsidRPr="008F4BED" w:rsidRDefault="001E14D1" w:rsidP="00A038E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1AF5E6F" w14:textId="77777777" w:rsidR="001E14D1" w:rsidRPr="008F4BED" w:rsidRDefault="001E14D1" w:rsidP="00A038E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FC67E6C" w14:textId="77777777" w:rsidR="001E14D1" w:rsidRPr="008F4BED" w:rsidRDefault="001E14D1" w:rsidP="00A038E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1E14D1" w:rsidRPr="008F4BED" w14:paraId="66F2D3CE" w14:textId="77777777" w:rsidTr="008F4BED">
        <w:trPr>
          <w:trHeight w:val="192"/>
        </w:trPr>
        <w:tc>
          <w:tcPr>
            <w:tcW w:w="3118" w:type="dxa"/>
          </w:tcPr>
          <w:p w14:paraId="429E3DFF" w14:textId="77777777" w:rsidR="001E14D1" w:rsidRPr="008F4BED" w:rsidRDefault="001E14D1" w:rsidP="00A038ED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60" w:type="dxa"/>
          </w:tcPr>
          <w:p w14:paraId="4BBD4A69" w14:textId="77777777" w:rsidR="001E14D1" w:rsidRPr="008F4BED" w:rsidRDefault="001E14D1" w:rsidP="00A038E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7DC71C4" w14:textId="77777777" w:rsidR="001E14D1" w:rsidRPr="008F4BED" w:rsidRDefault="001E14D1" w:rsidP="00A038E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F053AF5" w14:textId="77777777" w:rsidR="001E14D1" w:rsidRPr="008F4BED" w:rsidRDefault="001E14D1" w:rsidP="00A038E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6B378CF" w14:textId="77777777" w:rsidR="001E14D1" w:rsidRPr="008F4BED" w:rsidRDefault="001E14D1" w:rsidP="00A038E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1E14D1" w:rsidRPr="008F4BED" w14:paraId="23BE1D79" w14:textId="77777777" w:rsidTr="00F17A99">
        <w:tc>
          <w:tcPr>
            <w:tcW w:w="3118" w:type="dxa"/>
          </w:tcPr>
          <w:p w14:paraId="0CB46812" w14:textId="77777777" w:rsidR="001E14D1" w:rsidRPr="008F4BED" w:rsidRDefault="001E14D1" w:rsidP="00A038ED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เงินสดและรายการเทียบเท่าเงินสด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  <w:t xml:space="preserve">  </w:t>
            </w:r>
          </w:p>
        </w:tc>
        <w:tc>
          <w:tcPr>
            <w:tcW w:w="1560" w:type="dxa"/>
            <w:vAlign w:val="bottom"/>
          </w:tcPr>
          <w:p w14:paraId="0009330A" w14:textId="262B5EC0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861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453</w:t>
            </w:r>
          </w:p>
        </w:tc>
        <w:tc>
          <w:tcPr>
            <w:tcW w:w="1417" w:type="dxa"/>
            <w:vAlign w:val="bottom"/>
          </w:tcPr>
          <w:p w14:paraId="7BF7B875" w14:textId="77777777" w:rsidR="001E14D1" w:rsidRPr="008F4BED" w:rsidRDefault="001E14D1" w:rsidP="007535D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  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696C58B0" w14:textId="17139C0B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4,200,087</w:t>
            </w:r>
          </w:p>
        </w:tc>
        <w:tc>
          <w:tcPr>
            <w:tcW w:w="1417" w:type="dxa"/>
            <w:vAlign w:val="bottom"/>
          </w:tcPr>
          <w:p w14:paraId="7C934D0C" w14:textId="77777777" w:rsidR="001E14D1" w:rsidRPr="008F4BED" w:rsidRDefault="001E14D1" w:rsidP="00A038ED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36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061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540</w:t>
            </w:r>
          </w:p>
        </w:tc>
      </w:tr>
      <w:tr w:rsidR="001E14D1" w:rsidRPr="008F4BED" w14:paraId="4204A17B" w14:textId="77777777" w:rsidTr="00F17A99">
        <w:tc>
          <w:tcPr>
            <w:tcW w:w="3118" w:type="dxa"/>
            <w:vAlign w:val="bottom"/>
          </w:tcPr>
          <w:p w14:paraId="4F7D7609" w14:textId="77777777" w:rsidR="001E14D1" w:rsidRPr="008F4BED" w:rsidRDefault="001E14D1" w:rsidP="004D7FEE">
            <w:pPr>
              <w:ind w:left="129" w:firstLine="36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1560" w:type="dxa"/>
            <w:vAlign w:val="bottom"/>
          </w:tcPr>
          <w:p w14:paraId="1B261143" w14:textId="64591904" w:rsidR="001E14D1" w:rsidRPr="008F4BED" w:rsidRDefault="001E14D1" w:rsidP="004D7FEE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sz w:val="20"/>
                <w:szCs w:val="20"/>
                <w:lang w:val="en-US"/>
              </w:rPr>
              <w:t xml:space="preserve">     90,000,000</w:t>
            </w:r>
          </w:p>
        </w:tc>
        <w:tc>
          <w:tcPr>
            <w:tcW w:w="1417" w:type="dxa"/>
            <w:vAlign w:val="bottom"/>
          </w:tcPr>
          <w:p w14:paraId="1E70F096" w14:textId="237BE282" w:rsidR="001E14D1" w:rsidRPr="008F4BED" w:rsidRDefault="001E14D1" w:rsidP="004D7FEE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6DCA7BA3" w14:textId="77777777" w:rsidR="001E14D1" w:rsidRPr="008F4BED" w:rsidRDefault="001E14D1" w:rsidP="004D7FEE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  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0BF6118E" w14:textId="77777777" w:rsidR="001E14D1" w:rsidRPr="008F4BED" w:rsidRDefault="001E14D1" w:rsidP="004D7FEE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 w:hint="cs"/>
                <w:sz w:val="20"/>
                <w:szCs w:val="20"/>
                <w:lang w:val="en-US" w:bidi="th-TH"/>
              </w:rPr>
              <w:t>90</w:t>
            </w:r>
            <w:r w:rsidRPr="008F4BE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,000,000</w:t>
            </w:r>
          </w:p>
        </w:tc>
      </w:tr>
      <w:tr w:rsidR="001E14D1" w:rsidRPr="008F4BED" w14:paraId="0E7881A2" w14:textId="77777777" w:rsidTr="00F17A99">
        <w:tc>
          <w:tcPr>
            <w:tcW w:w="3118" w:type="dxa"/>
          </w:tcPr>
          <w:p w14:paraId="3210ED5E" w14:textId="0A1A41CA" w:rsidR="001E14D1" w:rsidRPr="008F4BED" w:rsidRDefault="0072642B" w:rsidP="00A038ED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560" w:type="dxa"/>
            <w:vAlign w:val="bottom"/>
          </w:tcPr>
          <w:p w14:paraId="4E6F0F22" w14:textId="2FB15C16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5A458FB" w14:textId="77025630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5CF64F8D" w14:textId="5EB2AABF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212,160,827</w:t>
            </w:r>
          </w:p>
        </w:tc>
        <w:tc>
          <w:tcPr>
            <w:tcW w:w="1417" w:type="dxa"/>
            <w:vAlign w:val="bottom"/>
          </w:tcPr>
          <w:p w14:paraId="7056C12A" w14:textId="26590EBE" w:rsidR="001E14D1" w:rsidRPr="008F4BED" w:rsidRDefault="001E14D1" w:rsidP="00A038ED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212</w:t>
            </w:r>
            <w:r w:rsidRPr="008F4BED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160</w:t>
            </w:r>
            <w:r w:rsidRPr="008F4BED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827</w:t>
            </w:r>
          </w:p>
        </w:tc>
      </w:tr>
      <w:tr w:rsidR="001E14D1" w:rsidRPr="008F4BED" w14:paraId="73655C56" w14:textId="77777777" w:rsidTr="00F17A99">
        <w:tc>
          <w:tcPr>
            <w:tcW w:w="3118" w:type="dxa"/>
          </w:tcPr>
          <w:p w14:paraId="0A6EF727" w14:textId="10DBD024" w:rsidR="001E14D1" w:rsidRPr="008F4BED" w:rsidRDefault="001E14D1" w:rsidP="00A038ED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สินทรัพย์ที่เกิดจากสัญญา</w:t>
            </w:r>
          </w:p>
        </w:tc>
        <w:tc>
          <w:tcPr>
            <w:tcW w:w="1560" w:type="dxa"/>
            <w:vAlign w:val="bottom"/>
          </w:tcPr>
          <w:p w14:paraId="5E0C4093" w14:textId="42267A27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17162417" w14:textId="592912EB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47735448" w14:textId="495CD332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032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186</w:t>
            </w:r>
          </w:p>
        </w:tc>
        <w:tc>
          <w:tcPr>
            <w:tcW w:w="1417" w:type="dxa"/>
            <w:vAlign w:val="bottom"/>
          </w:tcPr>
          <w:p w14:paraId="2E752466" w14:textId="4CD6A3D5" w:rsidR="001E14D1" w:rsidRPr="008F4BED" w:rsidRDefault="001E14D1" w:rsidP="00A038ED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</w:t>
            </w:r>
            <w:r w:rsidRPr="008F4BED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032</w:t>
            </w:r>
            <w:r w:rsidRPr="008F4BED">
              <w:rPr>
                <w:rFonts w:ascii="Browallia New" w:hAnsi="Browallia New" w:cs="Browallia New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186</w:t>
            </w:r>
          </w:p>
        </w:tc>
      </w:tr>
      <w:tr w:rsidR="001E14D1" w:rsidRPr="008F4BED" w14:paraId="44DAAD98" w14:textId="77777777" w:rsidTr="00F17A99">
        <w:tc>
          <w:tcPr>
            <w:tcW w:w="3118" w:type="dxa"/>
          </w:tcPr>
          <w:p w14:paraId="6110025F" w14:textId="3BCDE6D4" w:rsidR="001E14D1" w:rsidRPr="008F4BED" w:rsidRDefault="001E14D1" w:rsidP="008F201C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1560" w:type="dxa"/>
            <w:vAlign w:val="bottom"/>
          </w:tcPr>
          <w:p w14:paraId="3E37EC86" w14:textId="4194AE77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/>
                <w:sz w:val="20"/>
                <w:szCs w:val="20"/>
                <w:lang w:val="en-US"/>
              </w:rPr>
              <w:t>6,499,500</w:t>
            </w:r>
          </w:p>
        </w:tc>
        <w:tc>
          <w:tcPr>
            <w:tcW w:w="1417" w:type="dxa"/>
            <w:vAlign w:val="bottom"/>
          </w:tcPr>
          <w:p w14:paraId="0279ADBF" w14:textId="7B7EE9F9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500,000</w:t>
            </w:r>
          </w:p>
        </w:tc>
        <w:tc>
          <w:tcPr>
            <w:tcW w:w="1276" w:type="dxa"/>
            <w:vAlign w:val="bottom"/>
          </w:tcPr>
          <w:p w14:paraId="110B1C6E" w14:textId="17C798AA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724E6999" w14:textId="7BE2A594" w:rsidR="001E14D1" w:rsidRPr="008F4BED" w:rsidRDefault="001E14D1" w:rsidP="00A038ED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6,999,500</w:t>
            </w:r>
          </w:p>
        </w:tc>
      </w:tr>
      <w:tr w:rsidR="001E14D1" w:rsidRPr="008F4BED" w14:paraId="5CB38818" w14:textId="77777777" w:rsidTr="00F17A99">
        <w:tc>
          <w:tcPr>
            <w:tcW w:w="3118" w:type="dxa"/>
          </w:tcPr>
          <w:p w14:paraId="46B3C838" w14:textId="77777777" w:rsidR="001E14D1" w:rsidRPr="008F4BED" w:rsidRDefault="001E14D1" w:rsidP="00A038ED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560" w:type="dxa"/>
            <w:vAlign w:val="bottom"/>
          </w:tcPr>
          <w:p w14:paraId="7A14F2B1" w14:textId="77777777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417" w:type="dxa"/>
            <w:vAlign w:val="bottom"/>
          </w:tcPr>
          <w:p w14:paraId="10AF7527" w14:textId="77777777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rtl/>
                <w:lang w:val="en-US" w:bidi="th-TH"/>
              </w:rPr>
            </w:pPr>
          </w:p>
        </w:tc>
        <w:tc>
          <w:tcPr>
            <w:tcW w:w="1276" w:type="dxa"/>
            <w:vAlign w:val="bottom"/>
          </w:tcPr>
          <w:p w14:paraId="362E0E98" w14:textId="77777777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1FF2A441" w14:textId="77777777" w:rsidR="001E14D1" w:rsidRPr="008F4BED" w:rsidRDefault="001E14D1" w:rsidP="00A038ED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bidi="th-TH"/>
              </w:rPr>
            </w:pPr>
          </w:p>
        </w:tc>
      </w:tr>
      <w:tr w:rsidR="001E14D1" w:rsidRPr="008F4BED" w14:paraId="1842F775" w14:textId="77777777" w:rsidTr="00F17A99">
        <w:tc>
          <w:tcPr>
            <w:tcW w:w="3118" w:type="dxa"/>
          </w:tcPr>
          <w:p w14:paraId="6E78E3FF" w14:textId="77777777" w:rsidR="001E14D1" w:rsidRPr="008F4BED" w:rsidRDefault="001E14D1" w:rsidP="00A038ED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</w:rPr>
            </w:pPr>
            <w:r w:rsidRPr="008F4BED"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60" w:type="dxa"/>
            <w:vAlign w:val="bottom"/>
          </w:tcPr>
          <w:p w14:paraId="2ECFA154" w14:textId="77777777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6E6CD85F" w14:textId="77777777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14:paraId="60B5B1F1" w14:textId="77777777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vAlign w:val="bottom"/>
          </w:tcPr>
          <w:p w14:paraId="35784717" w14:textId="77777777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1E14D1" w:rsidRPr="008F4BED" w14:paraId="3CA7DA9F" w14:textId="77777777" w:rsidTr="00F17A99">
        <w:tc>
          <w:tcPr>
            <w:tcW w:w="3118" w:type="dxa"/>
          </w:tcPr>
          <w:p w14:paraId="5C1BF8DA" w14:textId="50FD6A2F" w:rsidR="001E14D1" w:rsidRPr="008F4BED" w:rsidRDefault="0072642B" w:rsidP="00A038ED">
            <w:pPr>
              <w:ind w:left="156"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560" w:type="dxa"/>
            <w:vAlign w:val="bottom"/>
          </w:tcPr>
          <w:p w14:paraId="3826A9A0" w14:textId="0717D931" w:rsidR="001E14D1" w:rsidRPr="008F4BED" w:rsidRDefault="003C567C" w:rsidP="00A038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338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994</w:t>
            </w:r>
          </w:p>
        </w:tc>
        <w:tc>
          <w:tcPr>
            <w:tcW w:w="1417" w:type="dxa"/>
            <w:vAlign w:val="bottom"/>
          </w:tcPr>
          <w:p w14:paraId="3E461E37" w14:textId="2F1A7CBB" w:rsidR="001E14D1" w:rsidRPr="008F4BED" w:rsidRDefault="003C567C" w:rsidP="007535D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  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2301FB93" w14:textId="77777777" w:rsidR="001E14D1" w:rsidRPr="008F4BED" w:rsidRDefault="001E14D1" w:rsidP="007535D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  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1E1CF6D8" w14:textId="77777777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21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338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994</w:t>
            </w:r>
          </w:p>
        </w:tc>
      </w:tr>
      <w:tr w:rsidR="001E14D1" w:rsidRPr="008F4BED" w14:paraId="3533C82A" w14:textId="77777777" w:rsidTr="00F17A99">
        <w:tc>
          <w:tcPr>
            <w:tcW w:w="3118" w:type="dxa"/>
          </w:tcPr>
          <w:p w14:paraId="1F36EF49" w14:textId="302B2278" w:rsidR="001E14D1" w:rsidRPr="008F4BED" w:rsidRDefault="0072642B" w:rsidP="00A038ED">
            <w:pPr>
              <w:ind w:left="156"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560" w:type="dxa"/>
            <w:vAlign w:val="bottom"/>
          </w:tcPr>
          <w:p w14:paraId="19868BC1" w14:textId="0A945E31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59AC227C" w14:textId="6743C72D" w:rsidR="001E14D1" w:rsidRPr="008F4BED" w:rsidRDefault="001E14D1" w:rsidP="007535D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3BB3D1CE" w14:textId="358CB6D7" w:rsidR="001E14D1" w:rsidRPr="008F4BED" w:rsidRDefault="001E14D1" w:rsidP="007535D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67,781,545</w:t>
            </w:r>
          </w:p>
        </w:tc>
        <w:tc>
          <w:tcPr>
            <w:tcW w:w="1417" w:type="dxa"/>
            <w:vAlign w:val="bottom"/>
          </w:tcPr>
          <w:p w14:paraId="7C848EBE" w14:textId="6C58435E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67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781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545</w:t>
            </w:r>
          </w:p>
        </w:tc>
      </w:tr>
      <w:tr w:rsidR="001E14D1" w:rsidRPr="008F4BED" w14:paraId="60A0F4AA" w14:textId="77777777" w:rsidTr="00F17A99">
        <w:tc>
          <w:tcPr>
            <w:tcW w:w="3118" w:type="dxa"/>
          </w:tcPr>
          <w:p w14:paraId="45C1EC5A" w14:textId="1296BF8C" w:rsidR="001E14D1" w:rsidRPr="008F4BED" w:rsidRDefault="0072642B" w:rsidP="00A038ED">
            <w:pPr>
              <w:ind w:left="156" w:right="-108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หนี้สินที่เกิดจากสัญญา</w:t>
            </w:r>
          </w:p>
        </w:tc>
        <w:tc>
          <w:tcPr>
            <w:tcW w:w="1560" w:type="dxa"/>
            <w:vAlign w:val="bottom"/>
          </w:tcPr>
          <w:p w14:paraId="3B950041" w14:textId="78EE4115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5E3782FF" w14:textId="2E3CEFA0" w:rsidR="001E14D1" w:rsidRPr="008F4BED" w:rsidRDefault="001E14D1" w:rsidP="007535D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276" w:type="dxa"/>
            <w:vAlign w:val="bottom"/>
          </w:tcPr>
          <w:p w14:paraId="12A9521F" w14:textId="6E249A4D" w:rsidR="001E14D1" w:rsidRPr="008F4BED" w:rsidRDefault="001E14D1" w:rsidP="007535D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131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964</w:t>
            </w:r>
          </w:p>
        </w:tc>
        <w:tc>
          <w:tcPr>
            <w:tcW w:w="1417" w:type="dxa"/>
            <w:vAlign w:val="bottom"/>
          </w:tcPr>
          <w:p w14:paraId="04C02ECE" w14:textId="5B98A8E6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4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131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964</w:t>
            </w:r>
          </w:p>
        </w:tc>
      </w:tr>
      <w:tr w:rsidR="001E14D1" w:rsidRPr="001D295E" w14:paraId="339B21B8" w14:textId="77777777" w:rsidTr="00F17A99">
        <w:tc>
          <w:tcPr>
            <w:tcW w:w="3118" w:type="dxa"/>
          </w:tcPr>
          <w:p w14:paraId="0E7AC814" w14:textId="0B8A6692" w:rsidR="001E14D1" w:rsidRPr="008F4BED" w:rsidRDefault="0072642B" w:rsidP="00A038ED">
            <w:pPr>
              <w:ind w:left="156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560" w:type="dxa"/>
            <w:vAlign w:val="bottom"/>
          </w:tcPr>
          <w:p w14:paraId="175A513A" w14:textId="6BB2AC3C" w:rsidR="001E14D1" w:rsidRPr="008F4BED" w:rsidRDefault="001E14D1" w:rsidP="007960CB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7EEAED1E" w14:textId="64917408" w:rsidR="001E14D1" w:rsidRPr="008F4BED" w:rsidRDefault="001E14D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346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146</w:t>
            </w:r>
          </w:p>
        </w:tc>
        <w:tc>
          <w:tcPr>
            <w:tcW w:w="1276" w:type="dxa"/>
            <w:vAlign w:val="bottom"/>
          </w:tcPr>
          <w:p w14:paraId="159789F1" w14:textId="77777777" w:rsidR="001E14D1" w:rsidRPr="008F4BED" w:rsidRDefault="001E14D1" w:rsidP="007535D4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 xml:space="preserve">        </w:t>
            </w:r>
            <w:r w:rsidRPr="008F4BED">
              <w:rPr>
                <w:rFonts w:ascii="Browallia New" w:hAnsi="Browallia New" w:cs="Browallia New" w:hint="cs"/>
                <w:color w:val="000000" w:themeColor="text1"/>
                <w:sz w:val="20"/>
                <w:szCs w:val="20"/>
                <w:cs/>
                <w:lang w:val="en-GB" w:bidi="th-TH"/>
              </w:rPr>
              <w:t>-</w:t>
            </w:r>
          </w:p>
        </w:tc>
        <w:tc>
          <w:tcPr>
            <w:tcW w:w="1417" w:type="dxa"/>
            <w:vAlign w:val="bottom"/>
          </w:tcPr>
          <w:p w14:paraId="7193A7B5" w14:textId="77777777" w:rsidR="001E14D1" w:rsidRPr="001D295E" w:rsidRDefault="001E14D1" w:rsidP="00A038ED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8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346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0"/>
                <w:szCs w:val="20"/>
                <w:lang w:val="en-US" w:bidi="th-TH"/>
              </w:rPr>
              <w:t>146</w:t>
            </w:r>
          </w:p>
        </w:tc>
      </w:tr>
    </w:tbl>
    <w:p w14:paraId="7C7963B7" w14:textId="77777777" w:rsidR="00EB10CB" w:rsidRDefault="00EB10CB" w:rsidP="008453DD">
      <w:pPr>
        <w:pStyle w:val="ListParagraph"/>
        <w:ind w:left="851" w:firstLine="142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2C0267D4" w14:textId="77777777" w:rsidR="00EB10CB" w:rsidRDefault="00EB10CB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>
        <w:rPr>
          <w:rFonts w:ascii="Browallia New" w:hAnsi="Browallia New" w:cs="Browallia New"/>
          <w:b/>
          <w:bCs/>
          <w:color w:val="000000" w:themeColor="text1"/>
          <w:lang w:val="en-US" w:bidi="th-TH"/>
        </w:rPr>
        <w:br w:type="page"/>
      </w:r>
    </w:p>
    <w:p w14:paraId="46273A0F" w14:textId="57F34DF4" w:rsidR="007C76F0" w:rsidRPr="009E3D02" w:rsidRDefault="00853C34" w:rsidP="008453DD">
      <w:pPr>
        <w:pStyle w:val="ListParagraph"/>
        <w:ind w:left="851" w:firstLine="142"/>
        <w:jc w:val="thaiDistribute"/>
        <w:rPr>
          <w:rFonts w:ascii="Browallia New" w:hAnsi="Browallia New" w:cs="Browallia New"/>
          <w:b/>
          <w:bCs/>
          <w:color w:val="000000" w:themeColor="text1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ความเสี่ยงด้านสภาพคล่อง</w:t>
      </w:r>
    </w:p>
    <w:p w14:paraId="69EB1D0D" w14:textId="77777777" w:rsidR="00680465" w:rsidRPr="009E3D02" w:rsidRDefault="00680465" w:rsidP="008453DD">
      <w:pPr>
        <w:ind w:left="993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p w14:paraId="7BC66020" w14:textId="0D038B62" w:rsidR="00C00EA2" w:rsidRPr="00F57C1C" w:rsidRDefault="00827AD8" w:rsidP="008453DD">
      <w:pPr>
        <w:ind w:left="993"/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</w:pPr>
      <w:r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374BA7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374BA7" w:rsidRPr="009E3D02">
        <w:rPr>
          <w:rFonts w:ascii="Browallia New" w:hAnsi="Browallia New" w:cs="Browallia New"/>
          <w:color w:val="000000" w:themeColor="text1"/>
        </w:rPr>
        <w:br/>
      </w:r>
      <w:r w:rsidR="00374BA7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ที่ผู้บริหารพิจารณาว่าเพียงพอในการจัดหาเงินเพื่อใช้ในการดำเนินงานของ</w:t>
      </w:r>
      <w:r w:rsidR="00CE62DB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374BA7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บริษัทและลดผลกระทบจากความผันผวนในกระแสเงินสด </w:t>
      </w:r>
    </w:p>
    <w:p w14:paraId="3FD2BAB6" w14:textId="5059E888" w:rsidR="000E2A54" w:rsidRPr="007F3E2F" w:rsidRDefault="000E2A54" w:rsidP="00C00EA2">
      <w:pPr>
        <w:rPr>
          <w:rFonts w:ascii="Browallia New" w:hAnsi="Browallia New" w:cs="Browallia New"/>
          <w:color w:val="000000" w:themeColor="text1"/>
          <w:lang w:val="en-US" w:bidi="th-TH"/>
        </w:rPr>
      </w:pPr>
    </w:p>
    <w:p w14:paraId="088A222F" w14:textId="77777777" w:rsidR="00B07FB9" w:rsidRPr="008B74DE" w:rsidRDefault="00B07FB9" w:rsidP="005A0DA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8B74DE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สินทรัพย์ทางการเงินและหนี้สินทางการเงิน</w:t>
      </w:r>
    </w:p>
    <w:p w14:paraId="364E1554" w14:textId="77777777" w:rsidR="00B07FB9" w:rsidRPr="009E3D02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pacing w:val="-4"/>
          <w:lang w:val="en-US"/>
        </w:rPr>
      </w:pPr>
    </w:p>
    <w:p w14:paraId="61D54101" w14:textId="77777777" w:rsidR="00DB2BCD" w:rsidRPr="007C1175" w:rsidRDefault="00DB2BCD" w:rsidP="00DB2BCD">
      <w:pPr>
        <w:tabs>
          <w:tab w:val="left" w:pos="1170"/>
        </w:tabs>
        <w:ind w:left="432"/>
        <w:jc w:val="thaiDistribute"/>
        <w:rPr>
          <w:rFonts w:ascii="Browallia New" w:hAnsi="Browallia New" w:cs="Browallia New"/>
          <w:color w:val="000000" w:themeColor="text1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การจัดประเภทสินทรัพย์ทางการเงินและหนี้สินทางการเงิน</w:t>
      </w:r>
    </w:p>
    <w:p w14:paraId="4D2BB5DA" w14:textId="77777777" w:rsidR="00DB2BCD" w:rsidRPr="007C1175" w:rsidRDefault="00DB2BCD" w:rsidP="00DB2BCD">
      <w:pPr>
        <w:tabs>
          <w:tab w:val="left" w:pos="1170"/>
        </w:tabs>
        <w:ind w:left="432"/>
        <w:jc w:val="thaiDistribute"/>
        <w:rPr>
          <w:rFonts w:ascii="Browallia New" w:hAnsi="Browallia New" w:cs="Browallia New"/>
          <w:color w:val="000000" w:themeColor="text1"/>
        </w:rPr>
      </w:pPr>
    </w:p>
    <w:p w14:paraId="20EC5B04" w14:textId="77777777" w:rsidR="00DB2BCD" w:rsidRPr="007C1175" w:rsidRDefault="00DB2BCD" w:rsidP="00DB2BC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ยอดคงเหลือของสินทรัพย์ทางการเงินและหนี้สินทางการเงิน</w:t>
      </w:r>
      <w:r w:rsidRPr="007C1175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ณ</w:t>
      </w:r>
      <w:r w:rsidRPr="007C1175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วันที่</w:t>
      </w:r>
      <w:r w:rsidRPr="007C1175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7C1175">
        <w:rPr>
          <w:rFonts w:ascii="Browallia New" w:hAnsi="Browallia New" w:cs="Browallia New"/>
          <w:color w:val="000000" w:themeColor="text1"/>
        </w:rPr>
        <w:t xml:space="preserve">31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ธันวาคม</w:t>
      </w:r>
      <w:r w:rsidRPr="007C1175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7C1175">
        <w:rPr>
          <w:rFonts w:ascii="Browallia New" w:hAnsi="Browallia New" w:cs="Browallia New"/>
          <w:color w:val="000000" w:themeColor="text1"/>
        </w:rPr>
        <w:t>256</w:t>
      </w:r>
      <w:r>
        <w:rPr>
          <w:rFonts w:ascii="Browallia New" w:hAnsi="Browallia New" w:cs="Browallia New"/>
          <w:color w:val="000000" w:themeColor="text1"/>
          <w:lang w:val="en-US"/>
        </w:rPr>
        <w:t>8</w:t>
      </w:r>
      <w:r w:rsidRPr="007C1175">
        <w:rPr>
          <w:rFonts w:ascii="Browallia New" w:hAnsi="Browallia New" w:cs="Browallia New"/>
          <w:color w:val="000000" w:themeColor="text1"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มีดังนี้</w:t>
      </w:r>
    </w:p>
    <w:p w14:paraId="266C74BB" w14:textId="77777777" w:rsidR="00DB2BCD" w:rsidRPr="00F57C1C" w:rsidRDefault="00DB2BCD" w:rsidP="00DB2BC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</w:pPr>
    </w:p>
    <w:tbl>
      <w:tblPr>
        <w:tblW w:w="903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802"/>
        <w:gridCol w:w="1559"/>
        <w:gridCol w:w="1559"/>
        <w:gridCol w:w="1701"/>
        <w:gridCol w:w="1418"/>
      </w:tblGrid>
      <w:tr w:rsidR="00DB2BCD" w:rsidRPr="008F4BED" w14:paraId="6EF2AA5D" w14:textId="77777777">
        <w:trPr>
          <w:cantSplit/>
          <w:tblHeader/>
        </w:trPr>
        <w:tc>
          <w:tcPr>
            <w:tcW w:w="2802" w:type="dxa"/>
          </w:tcPr>
          <w:p w14:paraId="29C70054" w14:textId="77777777" w:rsidR="00DB2BCD" w:rsidRPr="009E3D02" w:rsidRDefault="00DB2BCD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37" w:type="dxa"/>
            <w:gridSpan w:val="4"/>
          </w:tcPr>
          <w:p w14:paraId="52645A8D" w14:textId="77777777" w:rsidR="00DB2BCD" w:rsidRPr="008F4BED" w:rsidRDefault="00DB2BCD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บาท</w:t>
            </w:r>
          </w:p>
        </w:tc>
      </w:tr>
      <w:tr w:rsidR="00DB2BCD" w:rsidRPr="008F4BED" w14:paraId="0599956F" w14:textId="77777777">
        <w:trPr>
          <w:cantSplit/>
          <w:tblHeader/>
        </w:trPr>
        <w:tc>
          <w:tcPr>
            <w:tcW w:w="2802" w:type="dxa"/>
          </w:tcPr>
          <w:p w14:paraId="6E7E9523" w14:textId="77777777" w:rsidR="00DB2BCD" w:rsidRPr="008F4BED" w:rsidRDefault="00DB2BCD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37" w:type="dxa"/>
            <w:gridSpan w:val="4"/>
          </w:tcPr>
          <w:p w14:paraId="092C5A87" w14:textId="77777777" w:rsidR="00DB2BCD" w:rsidRPr="008F4BED" w:rsidRDefault="00DB2BCD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งบการเงินรวม</w:t>
            </w:r>
          </w:p>
        </w:tc>
      </w:tr>
      <w:tr w:rsidR="00DB2BCD" w:rsidRPr="008F4BED" w14:paraId="1D4DC2CA" w14:textId="77777777">
        <w:trPr>
          <w:cantSplit/>
          <w:tblHeader/>
        </w:trPr>
        <w:tc>
          <w:tcPr>
            <w:tcW w:w="2802" w:type="dxa"/>
          </w:tcPr>
          <w:p w14:paraId="70067320" w14:textId="77777777" w:rsidR="00DB2BCD" w:rsidRPr="008F4BED" w:rsidRDefault="00DB2BCD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427B8E7B" w14:textId="77777777" w:rsidR="00DB2BCD" w:rsidRPr="008F4BED" w:rsidRDefault="00DB2BC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</w:p>
          <w:p w14:paraId="1915E844" w14:textId="77777777" w:rsidR="00DB2BCD" w:rsidRPr="008F4BED" w:rsidRDefault="00DB2BC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559" w:type="dxa"/>
          </w:tcPr>
          <w:p w14:paraId="787C3B89" w14:textId="77777777" w:rsidR="00DB2BCD" w:rsidRPr="008F4BED" w:rsidRDefault="00DB2BC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5104F7DF" w14:textId="77777777" w:rsidR="00DB2BCD" w:rsidRPr="008F4BED" w:rsidRDefault="00DB2BC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418" w:type="dxa"/>
          </w:tcPr>
          <w:p w14:paraId="46A5FEA7" w14:textId="77777777" w:rsidR="00DB2BCD" w:rsidRPr="008F4BED" w:rsidRDefault="00DB2BC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692721EF" w14:textId="77777777" w:rsidR="00DB2BCD" w:rsidRPr="008F4BED" w:rsidRDefault="00DB2BC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DB2BCD" w:rsidRPr="008F4BED" w14:paraId="3F4C3FC3" w14:textId="77777777">
        <w:trPr>
          <w:cantSplit/>
        </w:trPr>
        <w:tc>
          <w:tcPr>
            <w:tcW w:w="2802" w:type="dxa"/>
          </w:tcPr>
          <w:p w14:paraId="4B36879D" w14:textId="77777777" w:rsidR="00DB2BCD" w:rsidRPr="008F4BED" w:rsidRDefault="00DB2BCD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559" w:type="dxa"/>
          </w:tcPr>
          <w:p w14:paraId="05FD6FC6" w14:textId="77777777" w:rsidR="00DB2BCD" w:rsidRPr="008F4BED" w:rsidRDefault="00DB2BCD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66B5BB52" w14:textId="77777777" w:rsidR="00DB2BCD" w:rsidRPr="008F4BED" w:rsidRDefault="00DB2BCD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14:paraId="64E02210" w14:textId="77777777" w:rsidR="00DB2BCD" w:rsidRPr="008F4BED" w:rsidRDefault="00DB2BCD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0587A186" w14:textId="77777777" w:rsidR="00DB2BCD" w:rsidRPr="008F4BED" w:rsidRDefault="00DB2BCD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DB2BCD" w:rsidRPr="008F4BED" w14:paraId="05B48E3D" w14:textId="77777777">
        <w:trPr>
          <w:cantSplit/>
        </w:trPr>
        <w:tc>
          <w:tcPr>
            <w:tcW w:w="2802" w:type="dxa"/>
          </w:tcPr>
          <w:p w14:paraId="6B36EA83" w14:textId="77777777" w:rsidR="00DB2BCD" w:rsidRPr="008F4BED" w:rsidRDefault="00DB2BCD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8F4BE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34CF9927" w14:textId="77777777" w:rsidR="00DB2BCD" w:rsidRPr="008F4BED" w:rsidRDefault="00DB2BCD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1B3346DC" w14:textId="77777777" w:rsidR="00DB2BCD" w:rsidRPr="008F4BED" w:rsidRDefault="00DB2BCD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14:paraId="193229A9" w14:textId="77777777" w:rsidR="00DB2BCD" w:rsidRPr="008F4BED" w:rsidRDefault="00DB2BCD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3474F3AA" w14:textId="77777777" w:rsidR="00DB2BCD" w:rsidRPr="008F4BED" w:rsidRDefault="00DB2BCD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DB2BCD" w:rsidRPr="008F4BED" w14:paraId="612F97B3" w14:textId="77777777">
        <w:trPr>
          <w:cantSplit/>
        </w:trPr>
        <w:tc>
          <w:tcPr>
            <w:tcW w:w="2802" w:type="dxa"/>
          </w:tcPr>
          <w:p w14:paraId="7AC16697" w14:textId="77777777" w:rsidR="00DB2BCD" w:rsidRPr="008F4BED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bottom"/>
          </w:tcPr>
          <w:p w14:paraId="6889A40B" w14:textId="51EE19AE" w:rsidR="00DB2BCD" w:rsidRPr="008F4BED" w:rsidRDefault="00DB2BCD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74,</w:t>
            </w:r>
            <w:r w:rsidR="00EC51EC"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439</w:t>
            </w: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0E01B6"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778</w:t>
            </w:r>
          </w:p>
        </w:tc>
        <w:tc>
          <w:tcPr>
            <w:tcW w:w="1559" w:type="dxa"/>
          </w:tcPr>
          <w:p w14:paraId="03671723" w14:textId="77777777" w:rsidR="00DB2BCD" w:rsidRPr="008F4BED" w:rsidRDefault="00DB2BCD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24EF44BA" w14:textId="77777777" w:rsidR="00DB2BCD" w:rsidRPr="008F4BED" w:rsidRDefault="00DB2BCD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8" w:type="dxa"/>
            <w:vAlign w:val="bottom"/>
          </w:tcPr>
          <w:p w14:paraId="0A2C5117" w14:textId="6D161DD1" w:rsidR="00DB2BCD" w:rsidRPr="008F4BED" w:rsidRDefault="000E01B6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74,439,778</w:t>
            </w:r>
          </w:p>
        </w:tc>
      </w:tr>
      <w:tr w:rsidR="00DB2BCD" w:rsidRPr="008F4BED" w14:paraId="0A924363" w14:textId="77777777">
        <w:trPr>
          <w:cantSplit/>
        </w:trPr>
        <w:tc>
          <w:tcPr>
            <w:tcW w:w="2802" w:type="dxa"/>
          </w:tcPr>
          <w:p w14:paraId="79DB9EA4" w14:textId="77777777" w:rsidR="00DB2BCD" w:rsidRPr="008F4BED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สินทรัพย์ทางการเงินหมุนเวียน</w:t>
            </w:r>
          </w:p>
        </w:tc>
        <w:tc>
          <w:tcPr>
            <w:tcW w:w="1559" w:type="dxa"/>
            <w:vAlign w:val="bottom"/>
          </w:tcPr>
          <w:p w14:paraId="7961FA01" w14:textId="77777777" w:rsidR="00DB2BCD" w:rsidRPr="008F4BED" w:rsidRDefault="00DB2BCD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1,835,816</w:t>
            </w:r>
          </w:p>
        </w:tc>
        <w:tc>
          <w:tcPr>
            <w:tcW w:w="1559" w:type="dxa"/>
            <w:vAlign w:val="bottom"/>
          </w:tcPr>
          <w:p w14:paraId="3EC0DF17" w14:textId="77777777" w:rsidR="00DB2BCD" w:rsidRPr="008F4BED" w:rsidRDefault="00DB2BCD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  <w:vAlign w:val="bottom"/>
          </w:tcPr>
          <w:p w14:paraId="083B5066" w14:textId="77777777" w:rsidR="00DB2BCD" w:rsidRPr="008F4BED" w:rsidRDefault="00DB2BCD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668800C4" w14:textId="77777777" w:rsidR="00DB2BCD" w:rsidRPr="008F4BED" w:rsidRDefault="00DB2BCD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1,835,816</w:t>
            </w:r>
          </w:p>
        </w:tc>
      </w:tr>
      <w:tr w:rsidR="00DB2BCD" w:rsidRPr="008F4BED" w14:paraId="425A1FA3" w14:textId="77777777">
        <w:trPr>
          <w:cantSplit/>
        </w:trPr>
        <w:tc>
          <w:tcPr>
            <w:tcW w:w="2802" w:type="dxa"/>
          </w:tcPr>
          <w:p w14:paraId="282FDAD3" w14:textId="03643D09" w:rsidR="00DB2BCD" w:rsidRPr="008F4BED" w:rsidRDefault="00563A97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vAlign w:val="bottom"/>
          </w:tcPr>
          <w:p w14:paraId="4EEA8A6C" w14:textId="5A5CB075" w:rsidR="00DB2BCD" w:rsidRPr="008F4BED" w:rsidRDefault="000E01B6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8E70DC"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E70DC"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36,767</w:t>
            </w:r>
          </w:p>
        </w:tc>
        <w:tc>
          <w:tcPr>
            <w:tcW w:w="1559" w:type="dxa"/>
            <w:vAlign w:val="bottom"/>
          </w:tcPr>
          <w:p w14:paraId="16CD2CCD" w14:textId="77777777" w:rsidR="00DB2BCD" w:rsidRPr="008F4BED" w:rsidRDefault="00DB2BCD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583C6699" w14:textId="77777777" w:rsidR="00DB2BCD" w:rsidRPr="008F4BED" w:rsidRDefault="00DB2BCD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8" w:type="dxa"/>
            <w:vAlign w:val="bottom"/>
          </w:tcPr>
          <w:p w14:paraId="2038E948" w14:textId="594725FE" w:rsidR="00DB2BCD" w:rsidRPr="008F4BED" w:rsidRDefault="000E01B6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19</w:t>
            </w:r>
            <w:r w:rsidR="008E70DC"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</w:t>
            </w: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="008E70DC"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</w:t>
            </w: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36,767</w:t>
            </w:r>
          </w:p>
        </w:tc>
      </w:tr>
      <w:tr w:rsidR="00DB2BCD" w:rsidRPr="008F4BED" w14:paraId="3DB003E3" w14:textId="77777777">
        <w:trPr>
          <w:cantSplit/>
        </w:trPr>
        <w:tc>
          <w:tcPr>
            <w:tcW w:w="2802" w:type="dxa"/>
          </w:tcPr>
          <w:p w14:paraId="167C77B3" w14:textId="77777777" w:rsidR="00DB2BCD" w:rsidRPr="008F4BED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สินทรัพย์ที่เกิดจากสัญญา</w:t>
            </w:r>
          </w:p>
        </w:tc>
        <w:tc>
          <w:tcPr>
            <w:tcW w:w="1559" w:type="dxa"/>
            <w:vAlign w:val="bottom"/>
          </w:tcPr>
          <w:p w14:paraId="4008CC71" w14:textId="77777777" w:rsidR="00DB2BCD" w:rsidRPr="008F4BED" w:rsidRDefault="00DB2BCD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160,318,088</w:t>
            </w:r>
          </w:p>
        </w:tc>
        <w:tc>
          <w:tcPr>
            <w:tcW w:w="1559" w:type="dxa"/>
            <w:vAlign w:val="bottom"/>
          </w:tcPr>
          <w:p w14:paraId="2C97F0A8" w14:textId="77777777" w:rsidR="00DB2BCD" w:rsidRPr="008F4BED" w:rsidRDefault="00DB2BCD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5BF81C32" w14:textId="77777777" w:rsidR="00DB2BCD" w:rsidRPr="008F4BED" w:rsidRDefault="00DB2BCD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8" w:type="dxa"/>
            <w:vAlign w:val="bottom"/>
          </w:tcPr>
          <w:p w14:paraId="585E88B9" w14:textId="77777777" w:rsidR="00DB2BCD" w:rsidRPr="008F4BED" w:rsidRDefault="00DB2BCD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160,318,088</w:t>
            </w:r>
          </w:p>
        </w:tc>
      </w:tr>
      <w:tr w:rsidR="00DB2BCD" w:rsidRPr="008F4BED" w14:paraId="66C8DEA4" w14:textId="77777777">
        <w:trPr>
          <w:cantSplit/>
        </w:trPr>
        <w:tc>
          <w:tcPr>
            <w:tcW w:w="2802" w:type="dxa"/>
          </w:tcPr>
          <w:p w14:paraId="2491FDC6" w14:textId="77777777" w:rsidR="00DB2BCD" w:rsidRPr="008F4BED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1559" w:type="dxa"/>
            <w:vAlign w:val="bottom"/>
          </w:tcPr>
          <w:p w14:paraId="0FC15466" w14:textId="77777777" w:rsidR="00DB2BCD" w:rsidRPr="008F4BED" w:rsidRDefault="00DB2BCD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23,939,500</w:t>
            </w:r>
          </w:p>
        </w:tc>
        <w:tc>
          <w:tcPr>
            <w:tcW w:w="1559" w:type="dxa"/>
            <w:vAlign w:val="bottom"/>
          </w:tcPr>
          <w:p w14:paraId="06CF7AC4" w14:textId="77777777" w:rsidR="00DB2BCD" w:rsidRPr="008F4BED" w:rsidRDefault="00DB2BCD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  <w:vAlign w:val="bottom"/>
          </w:tcPr>
          <w:p w14:paraId="60A55D09" w14:textId="77777777" w:rsidR="00DB2BCD" w:rsidRPr="008F4BED" w:rsidRDefault="00DB2BCD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8" w:type="dxa"/>
            <w:vAlign w:val="bottom"/>
          </w:tcPr>
          <w:p w14:paraId="42EF0613" w14:textId="77777777" w:rsidR="00DB2BCD" w:rsidRPr="008F4BED" w:rsidRDefault="00DB2BCD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23,939,500</w:t>
            </w:r>
          </w:p>
        </w:tc>
      </w:tr>
      <w:tr w:rsidR="00DB2BCD" w:rsidRPr="008F4BED" w14:paraId="207C567A" w14:textId="77777777">
        <w:trPr>
          <w:cantSplit/>
        </w:trPr>
        <w:tc>
          <w:tcPr>
            <w:tcW w:w="2802" w:type="dxa"/>
          </w:tcPr>
          <w:p w14:paraId="43122E51" w14:textId="77777777" w:rsidR="00DB2BCD" w:rsidRPr="008F4BED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 </w:t>
            </w: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</w:t>
            </w: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2B87B31E" w14:textId="45B7F5FD" w:rsidR="00DB2BCD" w:rsidRPr="008F4BED" w:rsidRDefault="00DB2BCD">
            <w:pPr>
              <w:pBdr>
                <w:bottom w:val="single" w:sz="12" w:space="1" w:color="auto"/>
              </w:pBdr>
              <w:tabs>
                <w:tab w:val="decimal" w:pos="886"/>
              </w:tabs>
              <w:ind w:left="-33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457,</w:t>
            </w:r>
            <w:r w:rsidR="00741DC1"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69,949</w:t>
            </w:r>
          </w:p>
        </w:tc>
        <w:tc>
          <w:tcPr>
            <w:tcW w:w="1559" w:type="dxa"/>
            <w:vAlign w:val="bottom"/>
          </w:tcPr>
          <w:p w14:paraId="0FEF49A3" w14:textId="77777777" w:rsidR="00DB2BCD" w:rsidRPr="008F4BED" w:rsidRDefault="00DB2BCD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  <w:vAlign w:val="bottom"/>
          </w:tcPr>
          <w:p w14:paraId="69E8AD7B" w14:textId="77777777" w:rsidR="00DB2BCD" w:rsidRPr="008F4BED" w:rsidRDefault="00DB2BCD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1E543B86" w14:textId="538EC9C8" w:rsidR="00DB2BCD" w:rsidRPr="008F4BED" w:rsidRDefault="00DB2BCD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457,</w:t>
            </w:r>
            <w:r w:rsidR="00EE173E"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69,949</w:t>
            </w:r>
          </w:p>
        </w:tc>
      </w:tr>
      <w:tr w:rsidR="00DB2BCD" w:rsidRPr="008F4BED" w14:paraId="446EABB7" w14:textId="77777777">
        <w:trPr>
          <w:cantSplit/>
        </w:trPr>
        <w:tc>
          <w:tcPr>
            <w:tcW w:w="2802" w:type="dxa"/>
          </w:tcPr>
          <w:p w14:paraId="5D0E5525" w14:textId="77777777" w:rsidR="00DB2BCD" w:rsidRPr="008F4BED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  <w:vAlign w:val="bottom"/>
          </w:tcPr>
          <w:p w14:paraId="09E54995" w14:textId="77777777" w:rsidR="00DB2BCD" w:rsidRPr="008F4BED" w:rsidRDefault="00DB2BCD">
            <w:pPr>
              <w:tabs>
                <w:tab w:val="decimal" w:pos="746"/>
                <w:tab w:val="left" w:pos="3375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  <w:vAlign w:val="bottom"/>
          </w:tcPr>
          <w:p w14:paraId="3C448423" w14:textId="77777777" w:rsidR="00DB2BCD" w:rsidRPr="008F4BED" w:rsidRDefault="00DB2BCD">
            <w:pPr>
              <w:tabs>
                <w:tab w:val="decimal" w:pos="714"/>
                <w:tab w:val="left" w:pos="3375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  <w:vAlign w:val="bottom"/>
          </w:tcPr>
          <w:p w14:paraId="2B8E1699" w14:textId="77777777" w:rsidR="00DB2BCD" w:rsidRPr="008F4BED" w:rsidRDefault="00DB2BCD">
            <w:pPr>
              <w:tabs>
                <w:tab w:val="decimal" w:pos="766"/>
                <w:tab w:val="left" w:pos="3375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14:paraId="0505A3EF" w14:textId="77777777" w:rsidR="00DB2BCD" w:rsidRPr="008F4BED" w:rsidRDefault="00DB2BCD">
            <w:pP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DB2BCD" w:rsidRPr="008F4BED" w14:paraId="7CF9A295" w14:textId="77777777">
        <w:trPr>
          <w:cantSplit/>
        </w:trPr>
        <w:tc>
          <w:tcPr>
            <w:tcW w:w="2802" w:type="dxa"/>
          </w:tcPr>
          <w:p w14:paraId="64BE658B" w14:textId="77777777" w:rsidR="00DB2BCD" w:rsidRPr="008F4BED" w:rsidRDefault="00DB2BCD">
            <w:pPr>
              <w:tabs>
                <w:tab w:val="left" w:pos="240"/>
              </w:tabs>
              <w:ind w:left="-108" w:right="-10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8F4BED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559" w:type="dxa"/>
            <w:vAlign w:val="bottom"/>
          </w:tcPr>
          <w:p w14:paraId="774A6C12" w14:textId="77777777" w:rsidR="00DB2BCD" w:rsidRPr="008F4BED" w:rsidRDefault="00DB2BCD">
            <w:pPr>
              <w:tabs>
                <w:tab w:val="decimal" w:pos="746"/>
                <w:tab w:val="left" w:pos="3375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559" w:type="dxa"/>
            <w:vAlign w:val="bottom"/>
          </w:tcPr>
          <w:p w14:paraId="7D20E1ED" w14:textId="77777777" w:rsidR="00DB2BCD" w:rsidRPr="008F4BED" w:rsidRDefault="00DB2BCD">
            <w:pPr>
              <w:tabs>
                <w:tab w:val="decimal" w:pos="714"/>
                <w:tab w:val="left" w:pos="3375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  <w:vAlign w:val="bottom"/>
          </w:tcPr>
          <w:p w14:paraId="718836CF" w14:textId="77777777" w:rsidR="00DB2BCD" w:rsidRPr="008F4BED" w:rsidRDefault="00DB2BCD">
            <w:pPr>
              <w:tabs>
                <w:tab w:val="decimal" w:pos="766"/>
                <w:tab w:val="left" w:pos="3375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14:paraId="11AB8AD4" w14:textId="77777777" w:rsidR="00DB2BCD" w:rsidRPr="008F4BED" w:rsidRDefault="00DB2BCD">
            <w:pPr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DB2BCD" w:rsidRPr="008F4BED" w14:paraId="2FBF11C1" w14:textId="77777777">
        <w:trPr>
          <w:cantSplit/>
        </w:trPr>
        <w:tc>
          <w:tcPr>
            <w:tcW w:w="2802" w:type="dxa"/>
          </w:tcPr>
          <w:p w14:paraId="0FDF177B" w14:textId="77777777" w:rsidR="00DB2BCD" w:rsidRPr="008F4BED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vAlign w:val="bottom"/>
          </w:tcPr>
          <w:p w14:paraId="7C948C24" w14:textId="77777777" w:rsidR="00DB2BCD" w:rsidRPr="008F4BED" w:rsidRDefault="00DB2BCD">
            <w:pPr>
              <w:tabs>
                <w:tab w:val="decimal" w:pos="74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18,760,873</w:t>
            </w:r>
          </w:p>
        </w:tc>
        <w:tc>
          <w:tcPr>
            <w:tcW w:w="1559" w:type="dxa"/>
            <w:vAlign w:val="bottom"/>
          </w:tcPr>
          <w:p w14:paraId="69D145B3" w14:textId="77777777" w:rsidR="00DB2BCD" w:rsidRPr="008F4BED" w:rsidRDefault="00DB2BCD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701" w:type="dxa"/>
            <w:vAlign w:val="bottom"/>
          </w:tcPr>
          <w:p w14:paraId="1C6BD15A" w14:textId="77777777" w:rsidR="00DB2BCD" w:rsidRPr="008F4BED" w:rsidRDefault="00DB2BCD">
            <w:pPr>
              <w:tabs>
                <w:tab w:val="decimal" w:pos="766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6F4B1DB1" w14:textId="77777777" w:rsidR="00DB2BCD" w:rsidRPr="008F4BED" w:rsidRDefault="00DB2BCD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18,760,873</w:t>
            </w:r>
          </w:p>
        </w:tc>
      </w:tr>
      <w:tr w:rsidR="00DB2BCD" w:rsidRPr="008F4BED" w14:paraId="20EE2363" w14:textId="77777777">
        <w:trPr>
          <w:cantSplit/>
        </w:trPr>
        <w:tc>
          <w:tcPr>
            <w:tcW w:w="2802" w:type="dxa"/>
          </w:tcPr>
          <w:p w14:paraId="5018D5BB" w14:textId="4019B001" w:rsidR="00DB2BCD" w:rsidRPr="008F4BED" w:rsidRDefault="00563A97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vAlign w:val="bottom"/>
          </w:tcPr>
          <w:p w14:paraId="63CC3EBF" w14:textId="77777777" w:rsidR="00DB2BCD" w:rsidRPr="008F4BED" w:rsidRDefault="00DB2BCD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281,747,483</w:t>
            </w:r>
          </w:p>
        </w:tc>
        <w:tc>
          <w:tcPr>
            <w:tcW w:w="1559" w:type="dxa"/>
            <w:vAlign w:val="bottom"/>
          </w:tcPr>
          <w:p w14:paraId="2D902118" w14:textId="77777777" w:rsidR="00DB2BCD" w:rsidRPr="008F4BED" w:rsidRDefault="00DB2BCD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  <w:vAlign w:val="bottom"/>
          </w:tcPr>
          <w:p w14:paraId="0D526B4A" w14:textId="77777777" w:rsidR="00DB2BCD" w:rsidRPr="008F4BED" w:rsidRDefault="00DB2BCD">
            <w:pPr>
              <w:tabs>
                <w:tab w:val="decimal" w:pos="766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8" w:type="dxa"/>
            <w:vAlign w:val="bottom"/>
          </w:tcPr>
          <w:p w14:paraId="2DEAB9FE" w14:textId="77777777" w:rsidR="00DB2BCD" w:rsidRPr="008F4BED" w:rsidRDefault="00DB2BCD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281,747,483</w:t>
            </w:r>
          </w:p>
        </w:tc>
      </w:tr>
      <w:tr w:rsidR="00DB2BCD" w:rsidRPr="008F4BED" w14:paraId="10A40B5E" w14:textId="77777777">
        <w:trPr>
          <w:cantSplit/>
        </w:trPr>
        <w:tc>
          <w:tcPr>
            <w:tcW w:w="2802" w:type="dxa"/>
          </w:tcPr>
          <w:p w14:paraId="6AD045D5" w14:textId="77777777" w:rsidR="00DB2BCD" w:rsidRPr="008F4BED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8F4BED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หนี้สินที่เกิดจากสัญญา</w:t>
            </w:r>
          </w:p>
        </w:tc>
        <w:tc>
          <w:tcPr>
            <w:tcW w:w="1559" w:type="dxa"/>
            <w:vAlign w:val="bottom"/>
          </w:tcPr>
          <w:p w14:paraId="5313F769" w14:textId="77777777" w:rsidR="00DB2BCD" w:rsidRPr="008F4BED" w:rsidRDefault="00DB2BCD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76,144,948</w:t>
            </w:r>
          </w:p>
        </w:tc>
        <w:tc>
          <w:tcPr>
            <w:tcW w:w="1559" w:type="dxa"/>
            <w:vAlign w:val="bottom"/>
          </w:tcPr>
          <w:p w14:paraId="40075AE0" w14:textId="77777777" w:rsidR="00DB2BCD" w:rsidRPr="008F4BED" w:rsidRDefault="00DB2BCD">
            <w:pP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  <w:vAlign w:val="bottom"/>
          </w:tcPr>
          <w:p w14:paraId="75361425" w14:textId="77777777" w:rsidR="00DB2BCD" w:rsidRPr="008F4BED" w:rsidRDefault="00DB2BCD">
            <w:pPr>
              <w:tabs>
                <w:tab w:val="decimal" w:pos="766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8" w:type="dxa"/>
            <w:vAlign w:val="bottom"/>
          </w:tcPr>
          <w:p w14:paraId="36AFC84D" w14:textId="77777777" w:rsidR="00DB2BCD" w:rsidRPr="008F4BED" w:rsidRDefault="00DB2BCD">
            <w:pP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76,144,948</w:t>
            </w:r>
          </w:p>
        </w:tc>
      </w:tr>
      <w:tr w:rsidR="00DB2BCD" w:rsidRPr="008F4BED" w14:paraId="4AD419A3" w14:textId="77777777">
        <w:trPr>
          <w:cantSplit/>
        </w:trPr>
        <w:tc>
          <w:tcPr>
            <w:tcW w:w="2802" w:type="dxa"/>
          </w:tcPr>
          <w:p w14:paraId="0054BD04" w14:textId="77777777" w:rsidR="00DB2BCD" w:rsidRPr="008F4BED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vAlign w:val="bottom"/>
          </w:tcPr>
          <w:p w14:paraId="4DE3E7D8" w14:textId="77777777" w:rsidR="00DB2BCD" w:rsidRPr="008F4BED" w:rsidRDefault="00DB2BCD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22,249,427</w:t>
            </w:r>
          </w:p>
        </w:tc>
        <w:tc>
          <w:tcPr>
            <w:tcW w:w="1559" w:type="dxa"/>
            <w:vAlign w:val="bottom"/>
          </w:tcPr>
          <w:p w14:paraId="3B421573" w14:textId="77777777" w:rsidR="00DB2BCD" w:rsidRPr="008F4BED" w:rsidRDefault="00DB2BCD">
            <w:pPr>
              <w:pBdr>
                <w:bottom w:val="single" w:sz="4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  <w:vAlign w:val="bottom"/>
          </w:tcPr>
          <w:p w14:paraId="713DA5AE" w14:textId="77777777" w:rsidR="00DB2BCD" w:rsidRPr="008F4BED" w:rsidRDefault="00DB2BCD">
            <w:pPr>
              <w:pBdr>
                <w:bottom w:val="single" w:sz="4" w:space="1" w:color="auto"/>
              </w:pBdr>
              <w:tabs>
                <w:tab w:val="decimal" w:pos="766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8" w:type="dxa"/>
            <w:vAlign w:val="bottom"/>
          </w:tcPr>
          <w:p w14:paraId="6509FA4C" w14:textId="77777777" w:rsidR="00DB2BCD" w:rsidRPr="008F4BED" w:rsidRDefault="00DB2BCD">
            <w:pPr>
              <w:pBdr>
                <w:bottom w:val="single" w:sz="4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22,249,427</w:t>
            </w:r>
          </w:p>
        </w:tc>
      </w:tr>
      <w:tr w:rsidR="00DB2BCD" w:rsidRPr="00345C25" w14:paraId="5692DBC5" w14:textId="77777777">
        <w:trPr>
          <w:cantSplit/>
        </w:trPr>
        <w:tc>
          <w:tcPr>
            <w:tcW w:w="2802" w:type="dxa"/>
          </w:tcPr>
          <w:p w14:paraId="45E86EDC" w14:textId="77777777" w:rsidR="00DB2BCD" w:rsidRPr="008F4BED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   รวม</w:t>
            </w:r>
          </w:p>
        </w:tc>
        <w:tc>
          <w:tcPr>
            <w:tcW w:w="1559" w:type="dxa"/>
            <w:vAlign w:val="bottom"/>
          </w:tcPr>
          <w:p w14:paraId="00F1D64D" w14:textId="77777777" w:rsidR="00DB2BCD" w:rsidRPr="008F4BED" w:rsidRDefault="00DB2BCD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4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398,902,731</w:t>
            </w:r>
          </w:p>
        </w:tc>
        <w:tc>
          <w:tcPr>
            <w:tcW w:w="1559" w:type="dxa"/>
          </w:tcPr>
          <w:p w14:paraId="58B6FC6C" w14:textId="77777777" w:rsidR="00DB2BCD" w:rsidRPr="008F4BED" w:rsidRDefault="00DB2BCD">
            <w:pPr>
              <w:pBdr>
                <w:bottom w:val="single" w:sz="12" w:space="1" w:color="auto"/>
              </w:pBdr>
              <w:tabs>
                <w:tab w:val="decimal" w:pos="766"/>
              </w:tabs>
              <w:ind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7EFE9AC4" w14:textId="77777777" w:rsidR="00DB2BCD" w:rsidRPr="008F4BED" w:rsidRDefault="00DB2BCD">
            <w:pPr>
              <w:pBdr>
                <w:bottom w:val="single" w:sz="12" w:space="1" w:color="auto"/>
              </w:pBdr>
              <w:tabs>
                <w:tab w:val="decimal" w:pos="766"/>
              </w:tabs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8" w:type="dxa"/>
            <w:vAlign w:val="bottom"/>
          </w:tcPr>
          <w:p w14:paraId="08844D37" w14:textId="77777777" w:rsidR="00DB2BCD" w:rsidRPr="008F4BED" w:rsidRDefault="00DB2BCD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21" w:right="-27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398</w:t>
            </w: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902</w:t>
            </w: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  <w:t>,</w:t>
            </w:r>
            <w:r w:rsidRPr="008F4BED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731</w:t>
            </w:r>
          </w:p>
        </w:tc>
      </w:tr>
    </w:tbl>
    <w:p w14:paraId="5B05F586" w14:textId="77777777" w:rsidR="00DB2BCD" w:rsidRDefault="00DB2BCD" w:rsidP="00DB2BCD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</w:p>
    <w:p w14:paraId="0EA8F12C" w14:textId="77777777" w:rsidR="00DB2BCD" w:rsidRDefault="00DB2BCD" w:rsidP="00DB2BCD">
      <w:pPr>
        <w:rPr>
          <w:rFonts w:ascii="Browallia New" w:hAnsi="Browallia New" w:cs="Browallia New"/>
          <w:b/>
          <w:bCs/>
          <w:color w:val="000000" w:themeColor="text1"/>
          <w:lang w:val="en-US" w:bidi="th-TH"/>
        </w:rPr>
      </w:pPr>
      <w:r>
        <w:rPr>
          <w:rFonts w:ascii="Browallia New" w:hAnsi="Browallia New" w:cs="Browallia New"/>
          <w:b/>
          <w:bCs/>
          <w:color w:val="000000" w:themeColor="text1"/>
          <w:lang w:val="en-US" w:bidi="th-TH"/>
        </w:rPr>
        <w:br w:type="page"/>
      </w:r>
    </w:p>
    <w:tbl>
      <w:tblPr>
        <w:tblW w:w="903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2802"/>
        <w:gridCol w:w="1559"/>
        <w:gridCol w:w="1559"/>
        <w:gridCol w:w="1701"/>
        <w:gridCol w:w="1418"/>
      </w:tblGrid>
      <w:tr w:rsidR="00DB2BCD" w:rsidRPr="00345C25" w14:paraId="09C7B5AA" w14:textId="77777777">
        <w:trPr>
          <w:cantSplit/>
          <w:tblHeader/>
        </w:trPr>
        <w:tc>
          <w:tcPr>
            <w:tcW w:w="2802" w:type="dxa"/>
          </w:tcPr>
          <w:p w14:paraId="0238D026" w14:textId="77777777" w:rsidR="00DB2BCD" w:rsidRPr="00E92662" w:rsidRDefault="00DB2BCD">
            <w:pPr>
              <w:tabs>
                <w:tab w:val="left" w:pos="240"/>
              </w:tabs>
              <w:ind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US"/>
              </w:rPr>
            </w:pPr>
          </w:p>
        </w:tc>
        <w:tc>
          <w:tcPr>
            <w:tcW w:w="6237" w:type="dxa"/>
            <w:gridSpan w:val="4"/>
          </w:tcPr>
          <w:p w14:paraId="5895E6E5" w14:textId="77777777" w:rsidR="00DB2BCD" w:rsidRPr="009E3D02" w:rsidRDefault="00DB2BCD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บาท</w:t>
            </w:r>
          </w:p>
        </w:tc>
      </w:tr>
      <w:tr w:rsidR="00DB2BCD" w:rsidRPr="00345C25" w14:paraId="1B40FC11" w14:textId="77777777">
        <w:trPr>
          <w:cantSplit/>
          <w:tblHeader/>
        </w:trPr>
        <w:tc>
          <w:tcPr>
            <w:tcW w:w="2802" w:type="dxa"/>
          </w:tcPr>
          <w:p w14:paraId="4D90F666" w14:textId="77777777" w:rsidR="00DB2BCD" w:rsidRPr="009E3D02" w:rsidRDefault="00DB2BCD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6237" w:type="dxa"/>
            <w:gridSpan w:val="4"/>
          </w:tcPr>
          <w:p w14:paraId="4D49975F" w14:textId="77777777" w:rsidR="00DB2BCD" w:rsidRPr="00F57C1C" w:rsidRDefault="00DB2BCD">
            <w:pPr>
              <w:pBdr>
                <w:bottom w:val="single" w:sz="4" w:space="1" w:color="auto"/>
              </w:pBdr>
              <w:ind w:left="-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DB2BCD" w:rsidRPr="00345C25" w14:paraId="35FB4502" w14:textId="77777777">
        <w:trPr>
          <w:cantSplit/>
          <w:tblHeader/>
        </w:trPr>
        <w:tc>
          <w:tcPr>
            <w:tcW w:w="2802" w:type="dxa"/>
          </w:tcPr>
          <w:p w14:paraId="2712E8E0" w14:textId="77777777" w:rsidR="00DB2BCD" w:rsidRPr="009E3D02" w:rsidRDefault="00DB2BCD">
            <w:pPr>
              <w:tabs>
                <w:tab w:val="left" w:pos="240"/>
              </w:tabs>
              <w:ind w:left="240" w:right="-108" w:hanging="240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1B7CA4E8" w14:textId="77777777" w:rsidR="00DB2BCD" w:rsidRPr="009E3D02" w:rsidRDefault="00DB2BC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bidi="th-TH"/>
              </w:rPr>
            </w:pPr>
          </w:p>
          <w:p w14:paraId="17CF0F5B" w14:textId="77777777" w:rsidR="00DB2BCD" w:rsidRPr="009E3D02" w:rsidRDefault="00DB2BC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1559" w:type="dxa"/>
          </w:tcPr>
          <w:p w14:paraId="7D8CDCF0" w14:textId="77777777" w:rsidR="00DB2BCD" w:rsidRPr="009E3D02" w:rsidRDefault="00DB2BC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มูลค่ายุติธรรมผ่านกำไรหรือขาดทุน</w:t>
            </w:r>
          </w:p>
        </w:tc>
        <w:tc>
          <w:tcPr>
            <w:tcW w:w="1701" w:type="dxa"/>
          </w:tcPr>
          <w:p w14:paraId="2004DCF3" w14:textId="77777777" w:rsidR="00DB2BCD" w:rsidRPr="009E3D02" w:rsidRDefault="00DB2BC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418" w:type="dxa"/>
          </w:tcPr>
          <w:p w14:paraId="759D1032" w14:textId="77777777" w:rsidR="00DB2BCD" w:rsidRPr="009E3D02" w:rsidRDefault="00DB2BC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</w:rPr>
            </w:pPr>
          </w:p>
          <w:p w14:paraId="258337AA" w14:textId="77777777" w:rsidR="00DB2BCD" w:rsidRPr="009E3D02" w:rsidRDefault="00DB2BCD">
            <w:pPr>
              <w:pBdr>
                <w:bottom w:val="single" w:sz="4" w:space="1" w:color="auto"/>
              </w:pBd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</w:tr>
      <w:tr w:rsidR="00DB2BCD" w:rsidRPr="00345C25" w14:paraId="5856F191" w14:textId="77777777">
        <w:trPr>
          <w:cantSplit/>
        </w:trPr>
        <w:tc>
          <w:tcPr>
            <w:tcW w:w="2802" w:type="dxa"/>
          </w:tcPr>
          <w:p w14:paraId="039325D0" w14:textId="77777777" w:rsidR="00DB2BCD" w:rsidRPr="009E3D02" w:rsidRDefault="00DB2BCD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</w:p>
        </w:tc>
        <w:tc>
          <w:tcPr>
            <w:tcW w:w="1559" w:type="dxa"/>
          </w:tcPr>
          <w:p w14:paraId="3F1E4600" w14:textId="77777777" w:rsidR="00DB2BCD" w:rsidRPr="009E3D02" w:rsidRDefault="00DB2BCD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077032A3" w14:textId="77777777" w:rsidR="00DB2BCD" w:rsidRPr="009E3D02" w:rsidRDefault="00DB2BCD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14:paraId="76535960" w14:textId="77777777" w:rsidR="00DB2BCD" w:rsidRPr="009E3D02" w:rsidRDefault="00DB2BCD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7698A09F" w14:textId="77777777" w:rsidR="00DB2BCD" w:rsidRPr="009E3D02" w:rsidRDefault="00DB2BCD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DB2BCD" w:rsidRPr="00345C25" w14:paraId="59F13338" w14:textId="77777777">
        <w:trPr>
          <w:cantSplit/>
        </w:trPr>
        <w:tc>
          <w:tcPr>
            <w:tcW w:w="2802" w:type="dxa"/>
          </w:tcPr>
          <w:p w14:paraId="1A7E209E" w14:textId="77777777" w:rsidR="00DB2BCD" w:rsidRPr="009E3D02" w:rsidRDefault="00DB2BCD">
            <w:pPr>
              <w:ind w:left="-108" w:right="-108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559" w:type="dxa"/>
          </w:tcPr>
          <w:p w14:paraId="73B6182D" w14:textId="77777777" w:rsidR="00DB2BCD" w:rsidRPr="009E3D02" w:rsidRDefault="00DB2BCD">
            <w:pPr>
              <w:tabs>
                <w:tab w:val="decimal" w:pos="74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2BCA5AD4" w14:textId="77777777" w:rsidR="00DB2BCD" w:rsidRPr="009E3D02" w:rsidRDefault="00DB2BCD">
            <w:pPr>
              <w:tabs>
                <w:tab w:val="decimal" w:pos="714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14:paraId="0D0B40D3" w14:textId="77777777" w:rsidR="00DB2BCD" w:rsidRPr="009E3D02" w:rsidRDefault="00DB2BCD">
            <w:pPr>
              <w:tabs>
                <w:tab w:val="decimal" w:pos="766"/>
              </w:tabs>
              <w:ind w:left="-21" w:right="-27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03C28EE9" w14:textId="77777777" w:rsidR="00DB2BCD" w:rsidRPr="009E3D02" w:rsidRDefault="00DB2BCD">
            <w:pPr>
              <w:ind w:left="-21" w:right="-27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</w:tr>
      <w:tr w:rsidR="00DB2BCD" w:rsidRPr="00345C25" w14:paraId="71DC4D6B" w14:textId="77777777">
        <w:trPr>
          <w:cantSplit/>
        </w:trPr>
        <w:tc>
          <w:tcPr>
            <w:tcW w:w="2802" w:type="dxa"/>
          </w:tcPr>
          <w:p w14:paraId="1546DC7D" w14:textId="77777777" w:rsidR="00DB2BCD" w:rsidRPr="009E3D02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vAlign w:val="center"/>
          </w:tcPr>
          <w:p w14:paraId="5A856586" w14:textId="4463AF0B" w:rsidR="00DB2BCD" w:rsidRPr="009E3D02" w:rsidRDefault="00E60578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D5C0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8,781,049</w:t>
            </w:r>
          </w:p>
        </w:tc>
        <w:tc>
          <w:tcPr>
            <w:tcW w:w="1559" w:type="dxa"/>
          </w:tcPr>
          <w:p w14:paraId="4A94B5C6" w14:textId="77777777" w:rsidR="00DB2BCD" w:rsidRPr="009E3D02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460E3C94" w14:textId="77777777" w:rsidR="00DB2BCD" w:rsidRPr="009E3D02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8" w:type="dxa"/>
            <w:vAlign w:val="center"/>
          </w:tcPr>
          <w:p w14:paraId="2B36D6D4" w14:textId="3F28158C" w:rsidR="00DB2BCD" w:rsidRPr="009E3D02" w:rsidRDefault="00E60578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7D5C0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8,781,049</w:t>
            </w:r>
          </w:p>
        </w:tc>
      </w:tr>
      <w:tr w:rsidR="00DB2BCD" w:rsidRPr="00345C25" w14:paraId="0CDE69D1" w14:textId="77777777">
        <w:trPr>
          <w:cantSplit/>
        </w:trPr>
        <w:tc>
          <w:tcPr>
            <w:tcW w:w="2802" w:type="dxa"/>
          </w:tcPr>
          <w:p w14:paraId="2B92E9E0" w14:textId="5139861B" w:rsidR="00DB2BCD" w:rsidRPr="00F826F2" w:rsidRDefault="00F826F2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563A97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559" w:type="dxa"/>
            <w:vAlign w:val="center"/>
          </w:tcPr>
          <w:p w14:paraId="3E22EE59" w14:textId="21C2C8F5" w:rsidR="00DB2BCD" w:rsidRPr="006411E5" w:rsidRDefault="00E60578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  <w:r w:rsidRPr="004F6E5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4F6E5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245</w:t>
            </w:r>
            <w:r w:rsidRPr="004F6E5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221</w:t>
            </w:r>
          </w:p>
        </w:tc>
        <w:tc>
          <w:tcPr>
            <w:tcW w:w="1559" w:type="dxa"/>
          </w:tcPr>
          <w:p w14:paraId="5D1E9A1B" w14:textId="77777777" w:rsidR="00DB2BCD" w:rsidRPr="00DA03FB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A03F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7A0AEC79" w14:textId="77777777" w:rsidR="00DB2BCD" w:rsidRPr="00DA03FB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DA03F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8" w:type="dxa"/>
            <w:vAlign w:val="center"/>
          </w:tcPr>
          <w:p w14:paraId="101EE907" w14:textId="71D26F69" w:rsidR="00DB2BCD" w:rsidRPr="006411E5" w:rsidRDefault="00E60578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  <w:r w:rsidRPr="004F6E5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17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</w:t>
            </w:r>
            <w:r w:rsidRPr="004F6E5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245</w:t>
            </w:r>
            <w:r w:rsidRPr="004F6E59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221</w:t>
            </w:r>
          </w:p>
        </w:tc>
      </w:tr>
      <w:tr w:rsidR="00DB2BCD" w:rsidRPr="00345C25" w14:paraId="5C67FF9E" w14:textId="77777777">
        <w:trPr>
          <w:cantSplit/>
        </w:trPr>
        <w:tc>
          <w:tcPr>
            <w:tcW w:w="2802" w:type="dxa"/>
          </w:tcPr>
          <w:p w14:paraId="4B8E3A36" w14:textId="77777777" w:rsidR="00DB2BCD" w:rsidRPr="00F57C1C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สินทรัพย์ที่เกิดจากสัญญา</w:t>
            </w:r>
          </w:p>
        </w:tc>
        <w:tc>
          <w:tcPr>
            <w:tcW w:w="1559" w:type="dxa"/>
            <w:vAlign w:val="center"/>
          </w:tcPr>
          <w:p w14:paraId="2A5C07CE" w14:textId="77777777" w:rsidR="00DB2BCD" w:rsidRPr="004F6E59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B1E1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32,297,364</w:t>
            </w:r>
          </w:p>
        </w:tc>
        <w:tc>
          <w:tcPr>
            <w:tcW w:w="1559" w:type="dxa"/>
          </w:tcPr>
          <w:p w14:paraId="27A429AD" w14:textId="77777777" w:rsidR="00DB2BCD" w:rsidRPr="00DA03FB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DA03F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5FDFA265" w14:textId="77777777" w:rsidR="00DB2BCD" w:rsidRPr="00DA03FB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DA03F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8" w:type="dxa"/>
            <w:vAlign w:val="center"/>
          </w:tcPr>
          <w:p w14:paraId="2165E0A6" w14:textId="77777777" w:rsidR="00DB2BCD" w:rsidRPr="004F6E59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B1E1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32,297,364</w:t>
            </w:r>
          </w:p>
        </w:tc>
      </w:tr>
      <w:tr w:rsidR="00DB2BCD" w:rsidRPr="00345C25" w14:paraId="024FC2F7" w14:textId="77777777">
        <w:trPr>
          <w:cantSplit/>
        </w:trPr>
        <w:tc>
          <w:tcPr>
            <w:tcW w:w="2802" w:type="dxa"/>
          </w:tcPr>
          <w:p w14:paraId="1CC63CE6" w14:textId="65BF0EF3" w:rsidR="00DB2BCD" w:rsidRPr="00F57C1C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เงินให้กู้ยืมระยะสั้นแก่</w:t>
            </w:r>
            <w:r w:rsidR="00F826F2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บริษัทย่อย</w:t>
            </w:r>
          </w:p>
        </w:tc>
        <w:tc>
          <w:tcPr>
            <w:tcW w:w="1559" w:type="dxa"/>
            <w:vAlign w:val="center"/>
          </w:tcPr>
          <w:p w14:paraId="7C1AF7A0" w14:textId="77777777" w:rsidR="00DB2BCD" w:rsidRPr="0066029E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2830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</w:t>
            </w:r>
            <w:r w:rsidRPr="002830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632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</w:t>
            </w:r>
            <w:r w:rsidRPr="002830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260</w:t>
            </w:r>
          </w:p>
        </w:tc>
        <w:tc>
          <w:tcPr>
            <w:tcW w:w="1559" w:type="dxa"/>
          </w:tcPr>
          <w:p w14:paraId="319ABE8B" w14:textId="77777777" w:rsidR="00DB2BCD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188CB96F" w14:textId="77777777" w:rsidR="00DB2BCD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8" w:type="dxa"/>
            <w:vAlign w:val="center"/>
          </w:tcPr>
          <w:p w14:paraId="69B2901E" w14:textId="77777777" w:rsidR="00DB2BCD" w:rsidRPr="007D5C00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2830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96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</w:t>
            </w:r>
            <w:r w:rsidRPr="002830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632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,</w:t>
            </w:r>
            <w:r w:rsidRPr="0028300A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260</w:t>
            </w:r>
          </w:p>
        </w:tc>
      </w:tr>
      <w:tr w:rsidR="00DB2BCD" w:rsidRPr="00345C25" w14:paraId="1FC7F704" w14:textId="77777777">
        <w:trPr>
          <w:cantSplit/>
        </w:trPr>
        <w:tc>
          <w:tcPr>
            <w:tcW w:w="2802" w:type="dxa"/>
          </w:tcPr>
          <w:p w14:paraId="48F73F11" w14:textId="77777777" w:rsidR="00DB2BCD" w:rsidRPr="009E3D02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pacing w:val="-4"/>
                <w:sz w:val="22"/>
                <w:szCs w:val="22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1559" w:type="dxa"/>
            <w:vAlign w:val="center"/>
          </w:tcPr>
          <w:p w14:paraId="503B5801" w14:textId="77777777" w:rsidR="00DB2BCD" w:rsidRPr="00753CDC" w:rsidRDefault="00DB2BCD">
            <w:pPr>
              <w:pBdr>
                <w:bottom w:val="single" w:sz="4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53C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11,939,500</w:t>
            </w:r>
          </w:p>
        </w:tc>
        <w:tc>
          <w:tcPr>
            <w:tcW w:w="1559" w:type="dxa"/>
          </w:tcPr>
          <w:p w14:paraId="0FABED44" w14:textId="77777777" w:rsidR="00DB2BCD" w:rsidRPr="00753CDC" w:rsidRDefault="00DB2BCD">
            <w:pPr>
              <w:pBdr>
                <w:bottom w:val="single" w:sz="4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53C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1701" w:type="dxa"/>
          </w:tcPr>
          <w:p w14:paraId="51BA0771" w14:textId="77777777" w:rsidR="00DB2BCD" w:rsidRPr="00753CDC" w:rsidRDefault="00DB2BCD">
            <w:pPr>
              <w:pBdr>
                <w:bottom w:val="single" w:sz="4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53C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1418" w:type="dxa"/>
            <w:vAlign w:val="center"/>
          </w:tcPr>
          <w:p w14:paraId="68BC6DAA" w14:textId="77777777" w:rsidR="00DB2BCD" w:rsidRPr="00753CDC" w:rsidRDefault="00DB2BCD">
            <w:pPr>
              <w:pBdr>
                <w:bottom w:val="single" w:sz="4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53CD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11,939,500</w:t>
            </w:r>
          </w:p>
        </w:tc>
      </w:tr>
      <w:tr w:rsidR="00DB2BCD" w:rsidRPr="00345C25" w14:paraId="6256C8A8" w14:textId="77777777">
        <w:trPr>
          <w:cantSplit/>
        </w:trPr>
        <w:tc>
          <w:tcPr>
            <w:tcW w:w="2802" w:type="dxa"/>
          </w:tcPr>
          <w:p w14:paraId="555C0947" w14:textId="77777777" w:rsidR="00DB2BCD" w:rsidRPr="009E3D02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 </w:t>
            </w: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 xml:space="preserve"> </w:t>
            </w: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1559" w:type="dxa"/>
          </w:tcPr>
          <w:p w14:paraId="46DCC4CE" w14:textId="77777777" w:rsidR="00DB2BCD" w:rsidRPr="00F57C1C" w:rsidRDefault="00DB2BCD">
            <w:pPr>
              <w:pBdr>
                <w:bottom w:val="single" w:sz="12" w:space="1" w:color="auto"/>
              </w:pBdr>
              <w:tabs>
                <w:tab w:val="decimal" w:pos="88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D46A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352,895,394</w:t>
            </w:r>
          </w:p>
        </w:tc>
        <w:tc>
          <w:tcPr>
            <w:tcW w:w="1559" w:type="dxa"/>
          </w:tcPr>
          <w:p w14:paraId="1E76EEC6" w14:textId="77777777" w:rsidR="00DB2BCD" w:rsidRPr="00F57C1C" w:rsidRDefault="00DB2BCD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D46A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53B2F6E6" w14:textId="77777777" w:rsidR="00DB2BCD" w:rsidRPr="00D46A2B" w:rsidRDefault="00DB2BCD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D46A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8" w:type="dxa"/>
          </w:tcPr>
          <w:p w14:paraId="13B6AEA6" w14:textId="77777777" w:rsidR="00DB2BCD" w:rsidRPr="00FE7730" w:rsidRDefault="00DB2BCD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cs/>
                <w:lang w:val="en-GB"/>
              </w:rPr>
            </w:pPr>
            <w:r w:rsidRPr="00D46A2B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352,895,394</w:t>
            </w:r>
          </w:p>
        </w:tc>
      </w:tr>
      <w:tr w:rsidR="00DB2BCD" w:rsidRPr="00345C25" w14:paraId="48EFFA76" w14:textId="77777777">
        <w:trPr>
          <w:cantSplit/>
        </w:trPr>
        <w:tc>
          <w:tcPr>
            <w:tcW w:w="2802" w:type="dxa"/>
          </w:tcPr>
          <w:p w14:paraId="365CB145" w14:textId="77777777" w:rsidR="00DB2BCD" w:rsidRPr="009E3D02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1D096E8C" w14:textId="77777777" w:rsidR="00DB2BCD" w:rsidRPr="009E3D02" w:rsidRDefault="00DB2BCD">
            <w:pPr>
              <w:tabs>
                <w:tab w:val="decimal" w:pos="746"/>
                <w:tab w:val="left" w:pos="3375"/>
              </w:tabs>
              <w:ind w:left="-51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559" w:type="dxa"/>
          </w:tcPr>
          <w:p w14:paraId="0DE2B978" w14:textId="77777777" w:rsidR="00DB2BCD" w:rsidRPr="009E3D02" w:rsidRDefault="00DB2BCD">
            <w:pPr>
              <w:tabs>
                <w:tab w:val="decimal" w:pos="714"/>
                <w:tab w:val="left" w:pos="3375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14:paraId="4DF1E472" w14:textId="77777777" w:rsidR="00DB2BCD" w:rsidRPr="009E3D02" w:rsidRDefault="00DB2BCD">
            <w:pPr>
              <w:tabs>
                <w:tab w:val="decimal" w:pos="766"/>
                <w:tab w:val="left" w:pos="3375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53D5B790" w14:textId="77777777" w:rsidR="00DB2BCD" w:rsidRPr="009E3D02" w:rsidRDefault="00DB2BCD">
            <w:pPr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DB2BCD" w:rsidRPr="00345C25" w14:paraId="6BF34A9F" w14:textId="77777777">
        <w:trPr>
          <w:cantSplit/>
        </w:trPr>
        <w:tc>
          <w:tcPr>
            <w:tcW w:w="2802" w:type="dxa"/>
          </w:tcPr>
          <w:p w14:paraId="396850F7" w14:textId="77777777" w:rsidR="00DB2BCD" w:rsidRPr="009E3D02" w:rsidRDefault="00DB2BCD">
            <w:pPr>
              <w:tabs>
                <w:tab w:val="left" w:pos="240"/>
              </w:tabs>
              <w:ind w:left="-108" w:right="-108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</w:pPr>
            <w:r w:rsidRPr="009E3D02">
              <w:rPr>
                <w:rFonts w:ascii="Browallia New" w:hAnsi="Browallia New" w:cs="Browallia New"/>
                <w:b/>
                <w:bCs/>
                <w:color w:val="000000" w:themeColor="text1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559" w:type="dxa"/>
          </w:tcPr>
          <w:p w14:paraId="71F6F43C" w14:textId="77777777" w:rsidR="00DB2BCD" w:rsidRPr="009E3D02" w:rsidRDefault="00DB2BCD">
            <w:pPr>
              <w:tabs>
                <w:tab w:val="decimal" w:pos="746"/>
                <w:tab w:val="left" w:pos="3375"/>
              </w:tabs>
              <w:ind w:left="-51"/>
              <w:rPr>
                <w:rFonts w:ascii="Browallia New" w:hAnsi="Browallia New" w:cs="Browallia New"/>
                <w:color w:val="000000" w:themeColor="text1"/>
                <w:sz w:val="22"/>
                <w:szCs w:val="22"/>
                <w:rtl/>
                <w:cs/>
              </w:rPr>
            </w:pPr>
          </w:p>
        </w:tc>
        <w:tc>
          <w:tcPr>
            <w:tcW w:w="1559" w:type="dxa"/>
          </w:tcPr>
          <w:p w14:paraId="2A04A034" w14:textId="77777777" w:rsidR="00DB2BCD" w:rsidRPr="009E3D02" w:rsidRDefault="00DB2BCD">
            <w:pPr>
              <w:tabs>
                <w:tab w:val="decimal" w:pos="714"/>
                <w:tab w:val="left" w:pos="3375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701" w:type="dxa"/>
          </w:tcPr>
          <w:p w14:paraId="0E82AEDB" w14:textId="77777777" w:rsidR="00DB2BCD" w:rsidRPr="009E3D02" w:rsidRDefault="00DB2BCD">
            <w:pPr>
              <w:tabs>
                <w:tab w:val="decimal" w:pos="766"/>
                <w:tab w:val="left" w:pos="3375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</w:p>
        </w:tc>
        <w:tc>
          <w:tcPr>
            <w:tcW w:w="1418" w:type="dxa"/>
          </w:tcPr>
          <w:p w14:paraId="467AB15E" w14:textId="77777777" w:rsidR="00DB2BCD" w:rsidRPr="009E3D02" w:rsidRDefault="00DB2BCD">
            <w:pPr>
              <w:ind w:left="-51"/>
              <w:jc w:val="center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</w:p>
        </w:tc>
      </w:tr>
      <w:tr w:rsidR="00DB2BCD" w:rsidRPr="00345C25" w14:paraId="27A53902" w14:textId="77777777">
        <w:trPr>
          <w:cantSplit/>
        </w:trPr>
        <w:tc>
          <w:tcPr>
            <w:tcW w:w="2802" w:type="dxa"/>
          </w:tcPr>
          <w:p w14:paraId="6F82B00B" w14:textId="77777777" w:rsidR="00DB2BCD" w:rsidRPr="00EA49E9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559" w:type="dxa"/>
            <w:vAlign w:val="bottom"/>
          </w:tcPr>
          <w:p w14:paraId="03A880A0" w14:textId="77777777" w:rsidR="00DB2BCD" w:rsidRPr="00F57C1C" w:rsidRDefault="00DB2BCD">
            <w:pPr>
              <w:tabs>
                <w:tab w:val="decimal" w:pos="74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CF1EB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15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F1EB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536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CF1EB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713</w:t>
            </w:r>
          </w:p>
        </w:tc>
        <w:tc>
          <w:tcPr>
            <w:tcW w:w="1559" w:type="dxa"/>
            <w:vAlign w:val="bottom"/>
          </w:tcPr>
          <w:p w14:paraId="725B1984" w14:textId="77777777" w:rsidR="00DB2BCD" w:rsidRPr="009E3D02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  <w:vAlign w:val="bottom"/>
          </w:tcPr>
          <w:p w14:paraId="2BEEE147" w14:textId="77777777" w:rsidR="00DB2BCD" w:rsidRPr="009E3D02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8" w:type="dxa"/>
            <w:vAlign w:val="bottom"/>
          </w:tcPr>
          <w:p w14:paraId="0645323E" w14:textId="77777777" w:rsidR="00DB2BCD" w:rsidRPr="009E3D02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86746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15,536,713</w:t>
            </w:r>
          </w:p>
        </w:tc>
      </w:tr>
      <w:tr w:rsidR="00DB2BCD" w:rsidRPr="00345C25" w14:paraId="26DA534F" w14:textId="77777777">
        <w:trPr>
          <w:cantSplit/>
        </w:trPr>
        <w:tc>
          <w:tcPr>
            <w:tcW w:w="2802" w:type="dxa"/>
          </w:tcPr>
          <w:p w14:paraId="0888DC52" w14:textId="1FA5ECF5" w:rsidR="00DB2BCD" w:rsidRPr="009E3D02" w:rsidRDefault="00370620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370620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559" w:type="dxa"/>
            <w:vAlign w:val="center"/>
          </w:tcPr>
          <w:p w14:paraId="0578DA0F" w14:textId="77777777" w:rsidR="00DB2BCD" w:rsidRPr="009E3D02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345C25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20</w:t>
            </w: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6,590,</w:t>
            </w:r>
            <w:r w:rsidRPr="00CD6A46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926</w:t>
            </w:r>
          </w:p>
        </w:tc>
        <w:tc>
          <w:tcPr>
            <w:tcW w:w="1559" w:type="dxa"/>
          </w:tcPr>
          <w:p w14:paraId="085221A2" w14:textId="77777777" w:rsidR="00DB2BCD" w:rsidRPr="009E3D02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51E0EF76" w14:textId="77777777" w:rsidR="00DB2BCD" w:rsidRPr="009E3D02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8" w:type="dxa"/>
          </w:tcPr>
          <w:p w14:paraId="3D4F50C4" w14:textId="77777777" w:rsidR="00DB2BCD" w:rsidRPr="009E3D02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206,590</w:t>
            </w:r>
            <w:r w:rsidRPr="0086746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,926</w:t>
            </w:r>
          </w:p>
        </w:tc>
      </w:tr>
      <w:tr w:rsidR="00DB2BCD" w:rsidRPr="00345C25" w14:paraId="674EEF7A" w14:textId="77777777">
        <w:trPr>
          <w:cantSplit/>
        </w:trPr>
        <w:tc>
          <w:tcPr>
            <w:tcW w:w="2802" w:type="dxa"/>
          </w:tcPr>
          <w:p w14:paraId="20BACAF4" w14:textId="77777777" w:rsidR="00DB2BCD" w:rsidRPr="00F57C1C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2"/>
                <w:szCs w:val="22"/>
                <w:cs/>
                <w:lang w:val="en-GB" w:bidi="th-TH"/>
              </w:rPr>
              <w:t>หนี้สินที่เกิดจากสัญญา</w:t>
            </w:r>
          </w:p>
        </w:tc>
        <w:tc>
          <w:tcPr>
            <w:tcW w:w="1559" w:type="dxa"/>
            <w:vAlign w:val="center"/>
          </w:tcPr>
          <w:p w14:paraId="3908B088" w14:textId="77777777" w:rsidR="00DB2BCD" w:rsidRPr="00345C25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17742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2,715,290</w:t>
            </w:r>
          </w:p>
        </w:tc>
        <w:tc>
          <w:tcPr>
            <w:tcW w:w="1559" w:type="dxa"/>
          </w:tcPr>
          <w:p w14:paraId="1D692C99" w14:textId="77777777" w:rsidR="00DB2BCD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66E09F3B" w14:textId="77777777" w:rsidR="00DB2BCD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8" w:type="dxa"/>
          </w:tcPr>
          <w:p w14:paraId="5249765F" w14:textId="77777777" w:rsidR="00DB2BCD" w:rsidRPr="00F57C1C" w:rsidRDefault="00DB2BCD">
            <w:pP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</w:t>
            </w:r>
            <w:r w:rsidRPr="0017742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715</w:t>
            </w:r>
            <w:r w:rsidRPr="0017742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290</w:t>
            </w:r>
          </w:p>
        </w:tc>
      </w:tr>
      <w:tr w:rsidR="00DB2BCD" w:rsidRPr="00345C25" w14:paraId="538F3AFE" w14:textId="77777777">
        <w:trPr>
          <w:cantSplit/>
        </w:trPr>
        <w:tc>
          <w:tcPr>
            <w:tcW w:w="2802" w:type="dxa"/>
          </w:tcPr>
          <w:p w14:paraId="5A461AC6" w14:textId="77777777" w:rsidR="00DB2BCD" w:rsidRPr="009E3D02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</w:tcPr>
          <w:p w14:paraId="4E7DF6A5" w14:textId="77777777" w:rsidR="00DB2BCD" w:rsidRPr="00794558" w:rsidRDefault="00DB2BCD">
            <w:pPr>
              <w:pBdr>
                <w:bottom w:val="single" w:sz="4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</w:pPr>
            <w:r w:rsidRPr="00794558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US" w:bidi="th-TH"/>
              </w:rPr>
              <w:t>4,198,732</w:t>
            </w:r>
          </w:p>
        </w:tc>
        <w:tc>
          <w:tcPr>
            <w:tcW w:w="1559" w:type="dxa"/>
          </w:tcPr>
          <w:p w14:paraId="516BF42D" w14:textId="77777777" w:rsidR="00DB2BCD" w:rsidRPr="009E3D02" w:rsidRDefault="00DB2BCD">
            <w:pPr>
              <w:pBdr>
                <w:bottom w:val="single" w:sz="4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35835331" w14:textId="77777777" w:rsidR="00DB2BCD" w:rsidRPr="009E3D02" w:rsidRDefault="00DB2BCD">
            <w:pPr>
              <w:pBdr>
                <w:bottom w:val="single" w:sz="4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8" w:type="dxa"/>
          </w:tcPr>
          <w:p w14:paraId="0A1B4769" w14:textId="77777777" w:rsidR="00DB2BCD" w:rsidRPr="009E3D02" w:rsidRDefault="00DB2BCD">
            <w:pPr>
              <w:pBdr>
                <w:bottom w:val="single" w:sz="4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</w:pPr>
            <w:r w:rsidRPr="0086746E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4,198,732</w:t>
            </w:r>
          </w:p>
        </w:tc>
      </w:tr>
      <w:tr w:rsidR="00DB2BCD" w:rsidRPr="00345C25" w14:paraId="4473B28C" w14:textId="77777777">
        <w:trPr>
          <w:cantSplit/>
        </w:trPr>
        <w:tc>
          <w:tcPr>
            <w:tcW w:w="2802" w:type="dxa"/>
          </w:tcPr>
          <w:p w14:paraId="38D716CA" w14:textId="77777777" w:rsidR="00DB2BCD" w:rsidRPr="009E3D02" w:rsidRDefault="00DB2BCD">
            <w:pPr>
              <w:ind w:left="72" w:right="-108"/>
              <w:jc w:val="thaiDistribute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</w:rPr>
              <w:t xml:space="preserve">         รวม</w:t>
            </w:r>
          </w:p>
        </w:tc>
        <w:tc>
          <w:tcPr>
            <w:tcW w:w="1559" w:type="dxa"/>
          </w:tcPr>
          <w:p w14:paraId="2E92082B" w14:textId="77777777" w:rsidR="00DB2BCD" w:rsidRPr="00FE7730" w:rsidRDefault="00DB2BCD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lang w:val="en-GB"/>
              </w:rPr>
            </w:pPr>
            <w:r w:rsidRPr="00E479F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/>
              </w:rPr>
              <w:t>229,041,661</w:t>
            </w:r>
          </w:p>
        </w:tc>
        <w:tc>
          <w:tcPr>
            <w:tcW w:w="1559" w:type="dxa"/>
          </w:tcPr>
          <w:p w14:paraId="335029B8" w14:textId="77777777" w:rsidR="00DB2BCD" w:rsidRPr="00E479F0" w:rsidRDefault="00DB2BCD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</w:pPr>
            <w:r w:rsidRPr="00E479F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701" w:type="dxa"/>
          </w:tcPr>
          <w:p w14:paraId="255D585A" w14:textId="77777777" w:rsidR="00DB2BCD" w:rsidRPr="00E479F0" w:rsidRDefault="00DB2BCD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E479F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1418" w:type="dxa"/>
          </w:tcPr>
          <w:p w14:paraId="09134CBD" w14:textId="77777777" w:rsidR="00DB2BCD" w:rsidRPr="00FE7730" w:rsidRDefault="00DB2BCD">
            <w:pPr>
              <w:pBdr>
                <w:bottom w:val="single" w:sz="12" w:space="1" w:color="auto"/>
              </w:pBdr>
              <w:tabs>
                <w:tab w:val="decimal" w:pos="766"/>
              </w:tabs>
              <w:ind w:left="-51"/>
              <w:jc w:val="right"/>
              <w:rPr>
                <w:rFonts w:ascii="Browallia New" w:hAnsi="Browallia New" w:cs="Browallia New"/>
                <w:color w:val="000000" w:themeColor="text1"/>
                <w:sz w:val="22"/>
                <w:szCs w:val="22"/>
                <w:highlight w:val="yellow"/>
                <w:cs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229</w:t>
            </w:r>
            <w:r w:rsidRPr="00E479F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041</w:t>
            </w:r>
            <w:r w:rsidRPr="00E479F0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2"/>
                <w:szCs w:val="22"/>
                <w:lang w:val="en-GB" w:bidi="th-TH"/>
              </w:rPr>
              <w:t>661</w:t>
            </w:r>
          </w:p>
        </w:tc>
      </w:tr>
    </w:tbl>
    <w:p w14:paraId="25956E11" w14:textId="77777777" w:rsidR="00DB2BCD" w:rsidRDefault="00DB2BCD" w:rsidP="00DB2BCD">
      <w:pPr>
        <w:rPr>
          <w:rFonts w:ascii="Browallia New" w:hAnsi="Browallia New" w:cs="Browallia New"/>
          <w:b/>
          <w:bCs/>
          <w:color w:val="000000" w:themeColor="text1"/>
          <w:highlight w:val="yellow"/>
          <w:lang w:val="en-US" w:bidi="th-TH"/>
        </w:rPr>
      </w:pPr>
    </w:p>
    <w:p w14:paraId="6C951074" w14:textId="77777777" w:rsidR="00B07FB9" w:rsidRPr="00D81B18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u w:val="single"/>
          <w:lang w:bidi="th-TH"/>
        </w:rPr>
      </w:pPr>
      <w:r w:rsidRPr="00F57C1C">
        <w:rPr>
          <w:rFonts w:ascii="Browallia New" w:hAnsi="Browallia New" w:cs="Browallia New"/>
          <w:color w:val="000000" w:themeColor="text1"/>
          <w:u w:val="single"/>
          <w:cs/>
          <w:lang w:val="en-GB" w:bidi="th-TH"/>
        </w:rPr>
        <w:t>การวัดมูลค่ายุติธรรม</w:t>
      </w:r>
    </w:p>
    <w:p w14:paraId="2DA52349" w14:textId="77777777" w:rsidR="00B07FB9" w:rsidRPr="00D81B18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u w:val="single"/>
          <w:lang w:bidi="th-TH"/>
        </w:rPr>
      </w:pPr>
    </w:p>
    <w:p w14:paraId="334765C9" w14:textId="77777777" w:rsidR="00B07FB9" w:rsidRPr="00D81B18" w:rsidRDefault="00B07FB9" w:rsidP="00C876C6">
      <w:pPr>
        <w:ind w:left="441"/>
        <w:jc w:val="thaiDistribute"/>
        <w:rPr>
          <w:rFonts w:ascii="Browallia New" w:hAnsi="Browallia New" w:cs="Browallia New"/>
          <w:color w:val="000000" w:themeColor="text1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มูลค่ายุติธรรม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หมายถึง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ณ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วันที่วัดมูลค่า</w:t>
      </w:r>
    </w:p>
    <w:p w14:paraId="416F4C10" w14:textId="77777777" w:rsidR="00A82158" w:rsidRPr="00D81B18" w:rsidRDefault="00A82158" w:rsidP="00C876C6">
      <w:pPr>
        <w:ind w:left="441"/>
        <w:jc w:val="thaiDistribute"/>
        <w:rPr>
          <w:rFonts w:ascii="Browallia New" w:hAnsi="Browallia New" w:cs="Browallia New"/>
          <w:color w:val="000000" w:themeColor="text1"/>
          <w:cs/>
          <w:lang w:val="en-US"/>
        </w:rPr>
      </w:pPr>
    </w:p>
    <w:p w14:paraId="2DE5D258" w14:textId="77777777" w:rsidR="00B07FB9" w:rsidRPr="00D81B18" w:rsidRDefault="00B07FB9" w:rsidP="00C876C6">
      <w:pPr>
        <w:ind w:left="441"/>
        <w:jc w:val="thaiDistribute"/>
        <w:rPr>
          <w:rFonts w:ascii="Browallia New" w:hAnsi="Browallia New" w:cs="Browallia New"/>
          <w:color w:val="000000" w:themeColor="text1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D81B18">
        <w:rPr>
          <w:rFonts w:ascii="Browallia New" w:hAnsi="Browallia New" w:cs="Browallia New"/>
          <w:color w:val="000000" w:themeColor="text1"/>
        </w:rPr>
        <w:t>3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ระดับ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ตามประเภทของมูลค่าที่สามารถสังเกตได้มากที่สุดเท่าที่จะทำได้</w:t>
      </w:r>
    </w:p>
    <w:p w14:paraId="64C357C7" w14:textId="77777777" w:rsidR="00B07FB9" w:rsidRPr="00D81B18" w:rsidRDefault="00B07FB9" w:rsidP="00B07FB9">
      <w:pPr>
        <w:rPr>
          <w:rFonts w:ascii="Browallia New" w:eastAsia="Calibri" w:hAnsi="Browallia New" w:cs="Browallia New"/>
          <w:color w:val="000000" w:themeColor="text1"/>
          <w:cs/>
        </w:rPr>
      </w:pPr>
    </w:p>
    <w:p w14:paraId="350B5705" w14:textId="419DD813" w:rsidR="00B07FB9" w:rsidRPr="00D81B18" w:rsidRDefault="00B07FB9" w:rsidP="00C876C6">
      <w:pPr>
        <w:pStyle w:val="ListParagraph"/>
        <w:numPr>
          <w:ilvl w:val="0"/>
          <w:numId w:val="8"/>
        </w:numPr>
        <w:tabs>
          <w:tab w:val="left" w:pos="1644"/>
          <w:tab w:val="left" w:pos="1871"/>
          <w:tab w:val="left" w:pos="2127"/>
          <w:tab w:val="left" w:pos="2807"/>
          <w:tab w:val="left" w:pos="3119"/>
          <w:tab w:val="left" w:pos="3402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56" w:hanging="284"/>
        <w:jc w:val="thaiDistribute"/>
        <w:rPr>
          <w:rFonts w:ascii="Browallia New" w:hAnsi="Browallia New" w:cs="Browallia New"/>
          <w:color w:val="000000" w:themeColor="text1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ข้อมูลระดับ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D81B18">
        <w:rPr>
          <w:rFonts w:ascii="Browallia New" w:hAnsi="Browallia New" w:cs="Browallia New"/>
          <w:color w:val="000000" w:themeColor="text1"/>
        </w:rPr>
        <w:t>1</w:t>
      </w:r>
      <w:r w:rsidRPr="00D81B18">
        <w:rPr>
          <w:rFonts w:ascii="Browallia New" w:hAnsi="Browallia New" w:cs="Browallia New"/>
          <w:color w:val="000000" w:themeColor="text1"/>
        </w:rPr>
        <w:tab/>
      </w:r>
      <w:r w:rsidR="00326AAA" w:rsidRPr="00D81B18">
        <w:rPr>
          <w:rFonts w:ascii="Browallia New" w:hAnsi="Browallia New" w:cs="Browallia New" w:hint="cs"/>
          <w:color w:val="000000" w:themeColor="text1"/>
          <w:rtl/>
        </w:rPr>
        <w:t xml:space="preserve">  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เป็นราคาเสนอซื้อขาย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(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ไม่ต้องปรับปรุง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)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ในตลาดที่มีสภาพคล่องสำหรับสินทรัพย์หรือหนี้สิน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                            </w:t>
      </w:r>
    </w:p>
    <w:p w14:paraId="0F16199C" w14:textId="31BDA275" w:rsidR="00B07FB9" w:rsidRPr="00D81B18" w:rsidRDefault="00B07FB9" w:rsidP="00C876C6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09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56"/>
        <w:jc w:val="thaiDistribute"/>
        <w:rPr>
          <w:rFonts w:ascii="Browallia New" w:hAnsi="Browallia New" w:cs="Browallia New"/>
          <w:color w:val="000000" w:themeColor="text1"/>
        </w:rPr>
      </w:pPr>
      <w:r w:rsidRPr="00D81B18">
        <w:rPr>
          <w:rFonts w:ascii="Browallia New" w:hAnsi="Browallia New" w:cs="Browallia New"/>
          <w:color w:val="000000" w:themeColor="text1"/>
        </w:rPr>
        <w:tab/>
      </w:r>
      <w:r w:rsidRPr="00D81B18">
        <w:rPr>
          <w:rFonts w:ascii="Browallia New" w:hAnsi="Browallia New" w:cs="Browallia New"/>
          <w:color w:val="000000" w:themeColor="text1"/>
        </w:rPr>
        <w:tab/>
      </w:r>
      <w:r w:rsidR="00C876C6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ab/>
      </w:r>
      <w:r w:rsidRPr="00D81B18">
        <w:rPr>
          <w:rFonts w:ascii="Browallia New" w:hAnsi="Browallia New" w:cs="Browallia New"/>
          <w:color w:val="000000" w:themeColor="text1"/>
        </w:rPr>
        <w:tab/>
      </w:r>
      <w:r w:rsidRPr="00D81B18">
        <w:rPr>
          <w:rFonts w:ascii="Browallia New" w:hAnsi="Browallia New" w:cs="Browallia New"/>
          <w:color w:val="000000" w:themeColor="text1"/>
          <w:cs/>
          <w:lang w:eastAsia="zh-CN"/>
        </w:rPr>
        <w:t>อย่างเดียวกัน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5DE13163" w14:textId="5A07CBBF" w:rsidR="00B07FB9" w:rsidRPr="00D81B18" w:rsidRDefault="00B07FB9" w:rsidP="00C876C6">
      <w:pPr>
        <w:pStyle w:val="ListParagraph"/>
        <w:numPr>
          <w:ilvl w:val="0"/>
          <w:numId w:val="8"/>
        </w:numPr>
        <w:tabs>
          <w:tab w:val="left" w:pos="1644"/>
          <w:tab w:val="left" w:pos="1871"/>
          <w:tab w:val="left" w:pos="1985"/>
          <w:tab w:val="left" w:pos="2088"/>
          <w:tab w:val="left" w:pos="2807"/>
          <w:tab w:val="left" w:pos="3119"/>
          <w:tab w:val="left" w:pos="3402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56" w:hanging="283"/>
        <w:jc w:val="thaiDistribute"/>
        <w:rPr>
          <w:rFonts w:ascii="Browallia New" w:hAnsi="Browallia New" w:cs="Browallia New"/>
          <w:color w:val="000000" w:themeColor="text1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ข้อมูลระดับ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D81B18">
        <w:rPr>
          <w:rFonts w:ascii="Browallia New" w:hAnsi="Browallia New" w:cs="Browallia New"/>
          <w:color w:val="000000" w:themeColor="text1"/>
        </w:rPr>
        <w:t>2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</w:t>
      </w:r>
      <w:r w:rsidR="00326AAA" w:rsidRPr="00D81B18">
        <w:rPr>
          <w:rFonts w:ascii="Browallia New" w:hAnsi="Browallia New" w:cs="Browallia New" w:hint="cs"/>
          <w:color w:val="000000" w:themeColor="text1"/>
          <w:rtl/>
        </w:rPr>
        <w:t xml:space="preserve">  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เป็นข้อมูลอันนอกเหนือจากราคาเสนอซื้อขายซึ่งรวมอยู่ในระดับ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D81B18">
        <w:rPr>
          <w:rFonts w:ascii="Browallia New" w:hAnsi="Browallia New" w:cs="Browallia New"/>
          <w:color w:val="000000" w:themeColor="text1"/>
        </w:rPr>
        <w:t>1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ที่สามารถสังเกตได้โดยตรง</w:t>
      </w:r>
    </w:p>
    <w:p w14:paraId="23309A41" w14:textId="78203E24" w:rsidR="00B07FB9" w:rsidRPr="00D81B18" w:rsidRDefault="00B07FB9" w:rsidP="00C876C6">
      <w:pPr>
        <w:pStyle w:val="ListParagraph"/>
        <w:tabs>
          <w:tab w:val="left" w:pos="227"/>
          <w:tab w:val="left" w:pos="454"/>
          <w:tab w:val="left" w:pos="680"/>
          <w:tab w:val="left" w:pos="907"/>
          <w:tab w:val="left" w:pos="1644"/>
          <w:tab w:val="left" w:pos="2016"/>
          <w:tab w:val="left" w:pos="215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56"/>
        <w:jc w:val="thaiDistribute"/>
        <w:rPr>
          <w:rFonts w:ascii="Browallia New" w:hAnsi="Browallia New" w:cs="Browallia New"/>
          <w:color w:val="000000" w:themeColor="text1"/>
        </w:rPr>
      </w:pPr>
      <w:r w:rsidRPr="00D81B18">
        <w:rPr>
          <w:rFonts w:ascii="Browallia New" w:hAnsi="Browallia New" w:cs="Browallia New"/>
          <w:color w:val="000000" w:themeColor="text1"/>
        </w:rPr>
        <w:tab/>
      </w:r>
      <w:r w:rsidRPr="00D81B18">
        <w:rPr>
          <w:rFonts w:ascii="Browallia New" w:hAnsi="Browallia New" w:cs="Browallia New"/>
          <w:color w:val="000000" w:themeColor="text1"/>
        </w:rPr>
        <w:tab/>
      </w:r>
      <w:r w:rsidR="00326AAA" w:rsidRPr="00D81B18">
        <w:rPr>
          <w:rFonts w:ascii="Browallia New" w:hAnsi="Browallia New" w:cs="Browallia New" w:hint="cs"/>
          <w:color w:val="000000" w:themeColor="text1"/>
          <w:rtl/>
        </w:rPr>
        <w:t xml:space="preserve">  </w:t>
      </w:r>
      <w:r w:rsidR="00C876C6" w:rsidRPr="00D81B18">
        <w:rPr>
          <w:rFonts w:ascii="Browallia New" w:hAnsi="Browallia New" w:cs="Browallia New"/>
          <w:color w:val="000000" w:themeColor="text1"/>
          <w:rtl/>
        </w:rPr>
        <w:tab/>
      </w:r>
      <w:r w:rsidR="00326AAA" w:rsidRPr="00D81B18">
        <w:rPr>
          <w:rFonts w:ascii="Browallia New" w:hAnsi="Browallia New" w:cs="Browallia New" w:hint="cs"/>
          <w:color w:val="000000" w:themeColor="text1"/>
          <w:rtl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หรือโดยอ้อม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สำหรับสินทรัพย์หรือหนี้สินนั้น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</w:t>
      </w:r>
    </w:p>
    <w:p w14:paraId="1A9A69AF" w14:textId="299FFA8D" w:rsidR="00B07FB9" w:rsidRPr="00D81B18" w:rsidRDefault="00B07FB9" w:rsidP="00C876C6">
      <w:pPr>
        <w:pStyle w:val="ListParagraph"/>
        <w:numPr>
          <w:ilvl w:val="0"/>
          <w:numId w:val="8"/>
        </w:numPr>
        <w:tabs>
          <w:tab w:val="left" w:pos="1644"/>
          <w:tab w:val="left" w:pos="1871"/>
          <w:tab w:val="left" w:pos="2151"/>
          <w:tab w:val="left" w:pos="2807"/>
          <w:tab w:val="left" w:pos="3119"/>
          <w:tab w:val="left" w:pos="3402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56" w:hanging="284"/>
        <w:jc w:val="thaiDistribute"/>
        <w:rPr>
          <w:rFonts w:ascii="Browallia New" w:hAnsi="Browallia New" w:cs="Browallia New"/>
          <w:color w:val="000000" w:themeColor="text1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ข้อมูลระดับ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D81B18">
        <w:rPr>
          <w:rFonts w:ascii="Browallia New" w:hAnsi="Browallia New" w:cs="Browallia New"/>
          <w:color w:val="000000" w:themeColor="text1"/>
        </w:rPr>
        <w:t>3</w:t>
      </w:r>
      <w:r w:rsidRPr="00D81B18">
        <w:rPr>
          <w:rFonts w:ascii="Browallia New" w:hAnsi="Browallia New" w:cs="Browallia New"/>
          <w:color w:val="000000" w:themeColor="text1"/>
        </w:rPr>
        <w:tab/>
      </w:r>
      <w:r w:rsidR="00326AAA" w:rsidRPr="00D81B18">
        <w:rPr>
          <w:rFonts w:ascii="Browallia New" w:hAnsi="Browallia New" w:cs="Browallia New" w:hint="cs"/>
          <w:color w:val="000000" w:themeColor="text1"/>
          <w:rtl/>
        </w:rPr>
        <w:t xml:space="preserve">  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เป็นข้อมูลที่ไม่สามารถสังเกตได้ซึ่งนำมาใช้กับสินทรัพย์</w:t>
      </w:r>
      <w:r w:rsidRPr="00D81B18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หรือหนี้สินนั้น</w:t>
      </w:r>
    </w:p>
    <w:p w14:paraId="5ADA98B3" w14:textId="77777777" w:rsidR="00BB7BBD" w:rsidRPr="008B74DE" w:rsidRDefault="00BB7BBD" w:rsidP="00BB7BBD">
      <w:pPr>
        <w:pStyle w:val="ListParagraph"/>
        <w:tabs>
          <w:tab w:val="left" w:pos="1644"/>
          <w:tab w:val="left" w:pos="1871"/>
          <w:tab w:val="left" w:pos="2151"/>
          <w:tab w:val="left" w:pos="2807"/>
          <w:tab w:val="left" w:pos="3119"/>
          <w:tab w:val="left" w:pos="3402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756"/>
        <w:jc w:val="thaiDistribute"/>
        <w:rPr>
          <w:rFonts w:ascii="Browallia New" w:hAnsi="Browallia New" w:cs="Browallia New"/>
          <w:color w:val="000000" w:themeColor="text1"/>
          <w:highlight w:val="yellow"/>
        </w:rPr>
      </w:pPr>
    </w:p>
    <w:p w14:paraId="0003C2EC" w14:textId="77777777" w:rsidR="00A35527" w:rsidRPr="00FA4ECB" w:rsidRDefault="00A35527" w:rsidP="00A35527">
      <w:pPr>
        <w:pStyle w:val="ListParagraph"/>
        <w:tabs>
          <w:tab w:val="left" w:pos="851"/>
          <w:tab w:val="left" w:pos="1418"/>
          <w:tab w:val="left" w:pos="1985"/>
        </w:tabs>
        <w:ind w:left="426"/>
        <w:jc w:val="thaiDistribute"/>
        <w:rPr>
          <w:rFonts w:ascii="Browallia New" w:hAnsi="Browallia New" w:cs="Browallia New"/>
          <w:i/>
          <w:iCs/>
        </w:rPr>
      </w:pPr>
      <w:r w:rsidRPr="00F57C1C">
        <w:rPr>
          <w:rFonts w:ascii="Browallia New" w:hAnsi="Browallia New" w:cs="Browallia New" w:hint="cs"/>
          <w:i/>
          <w:iCs/>
          <w:cs/>
          <w:lang w:val="en-GB" w:bidi="th-TH"/>
        </w:rPr>
        <w:t>มูลค่ายุติธรรมของเครื่องมือทางการเงิน</w:t>
      </w:r>
    </w:p>
    <w:p w14:paraId="2B597A21" w14:textId="77777777" w:rsidR="00A35527" w:rsidRPr="00061B60" w:rsidRDefault="00A35527" w:rsidP="00A35527">
      <w:pPr>
        <w:pStyle w:val="ListParagraph"/>
        <w:tabs>
          <w:tab w:val="left" w:pos="851"/>
          <w:tab w:val="left" w:pos="1418"/>
          <w:tab w:val="left" w:pos="1985"/>
        </w:tabs>
        <w:ind w:left="426"/>
        <w:jc w:val="thaiDistribute"/>
        <w:rPr>
          <w:rFonts w:ascii="Browallia New" w:hAnsi="Browallia New" w:cs="Browallia New"/>
          <w:i/>
          <w:iCs/>
        </w:rPr>
      </w:pPr>
    </w:p>
    <w:p w14:paraId="22AF05C7" w14:textId="77777777" w:rsidR="00A35527" w:rsidRPr="00FA4ECB" w:rsidRDefault="00A35527" w:rsidP="00A35527">
      <w:pPr>
        <w:pStyle w:val="ListParagraph"/>
        <w:ind w:left="426"/>
        <w:jc w:val="thaiDistribute"/>
        <w:rPr>
          <w:rFonts w:ascii="Browallia New" w:hAnsi="Browallia New" w:cs="Browallia New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t>สินทรัพย์ทางการเงินและหนี้สินทางการเงินที่ไม่ได้วัดมูลค่าด้วยมูลค่ายุติธรรมส่วนใหญ่จัดอยู่ในประเภทระยะสั้น</w:t>
      </w:r>
      <w:r w:rsidRPr="00FA4ECB">
        <w:rPr>
          <w:rFonts w:ascii="Browallia New" w:hAnsi="Browallia New" w:cs="Browallia New" w:hint="cs"/>
          <w:cs/>
        </w:rPr>
        <w:t xml:space="preserve"> </w:t>
      </w:r>
      <w:r w:rsidRPr="00FA4ECB">
        <w:rPr>
          <w:rFonts w:ascii="Browallia New" w:hAnsi="Browallia New" w:cs="Browallia New"/>
          <w:cs/>
        </w:rPr>
        <w:t xml:space="preserve">           </w:t>
      </w:r>
      <w:r w:rsidRPr="00F57C1C">
        <w:rPr>
          <w:rFonts w:ascii="Browallia New" w:hAnsi="Browallia New" w:cs="Browallia New" w:hint="cs"/>
          <w:cs/>
          <w:lang w:val="en-GB" w:bidi="th-TH"/>
        </w:rPr>
        <w:t>เงินกู้ยืมระยะยาวและหุ้นกู้มีอัตราดอกเบี้ยอยู่ในเกณฑ์เดียวกับตลาด</w:t>
      </w:r>
      <w:r w:rsidRPr="00FA4ECB">
        <w:rPr>
          <w:rFonts w:ascii="Browallia New" w:hAnsi="Browallia New" w:cs="Browallia New" w:hint="cs"/>
          <w:cs/>
        </w:rPr>
        <w:t xml:space="preserve"> </w:t>
      </w:r>
      <w:r w:rsidRPr="00F57C1C">
        <w:rPr>
          <w:rFonts w:ascii="Browallia New" w:hAnsi="Browallia New" w:cs="Browallia New" w:hint="cs"/>
          <w:cs/>
          <w:lang w:val="en-GB" w:bidi="th-TH"/>
        </w:rPr>
        <w:t>ฝ่ายบริหารจึงเชื่อว่ามูลค่าตามบัญชีของสินทรัพย์ทางการเงินและหนี้สินทางการเงินดังกล่าวแสดงมูลค่าไม่แตกต่างจากมูลค่ายุติธรรมอย่างเป็นสาระสำคัญ</w:t>
      </w:r>
    </w:p>
    <w:p w14:paraId="36347970" w14:textId="56FC7C89" w:rsidR="004D54FF" w:rsidRDefault="004D54FF">
      <w:pPr>
        <w:rPr>
          <w:rFonts w:ascii="Browallia New" w:hAnsi="Browallia New" w:cs="Browallia New"/>
          <w:lang w:val="en-US"/>
        </w:rPr>
      </w:pPr>
      <w:r>
        <w:rPr>
          <w:rFonts w:ascii="Browallia New" w:hAnsi="Browallia New" w:cs="Browallia New"/>
          <w:lang w:val="en-US"/>
        </w:rPr>
        <w:br w:type="page"/>
      </w:r>
    </w:p>
    <w:p w14:paraId="46899FEC" w14:textId="25E95FEB" w:rsidR="00451803" w:rsidRDefault="00451803" w:rsidP="009D7AE1">
      <w:pPr>
        <w:tabs>
          <w:tab w:val="left" w:pos="2160"/>
          <w:tab w:val="left" w:pos="2880"/>
        </w:tabs>
        <w:ind w:left="476" w:right="-12"/>
        <w:jc w:val="thaiDistribute"/>
        <w:rPr>
          <w:rFonts w:ascii="Browallia New" w:hAnsi="Browallia New" w:cs="Browallia New"/>
          <w:lang w:val="en-US"/>
        </w:rPr>
      </w:pPr>
      <w:r w:rsidRPr="00F57C1C">
        <w:rPr>
          <w:rFonts w:ascii="Browallia New" w:hAnsi="Browallia New" w:cs="Browallia New" w:hint="cs"/>
          <w:cs/>
          <w:lang w:val="en-GB" w:bidi="th-TH"/>
        </w:rPr>
        <w:lastRenderedPageBreak/>
        <w:t>สินทรัพย์</w:t>
      </w:r>
      <w:r w:rsidR="00F104FF">
        <w:rPr>
          <w:rFonts w:ascii="Browallia New" w:hAnsi="Browallia New" w:cs="Browallia New" w:hint="cs"/>
          <w:cs/>
          <w:lang w:val="en-GB" w:bidi="th-TH"/>
        </w:rPr>
        <w:t>และหนี้สิน</w:t>
      </w:r>
      <w:r w:rsidRPr="00F57C1C">
        <w:rPr>
          <w:rFonts w:ascii="Browallia New" w:hAnsi="Browallia New" w:cs="Browallia New" w:hint="cs"/>
          <w:cs/>
          <w:lang w:val="en-GB" w:bidi="th-TH"/>
        </w:rPr>
        <w:t>ทางการเงินใช้วิธีราคาทุนตัดจำหน่ายโดยใช้อัตราดอกเบี้ยที่แท้จริงในการวัดมูลค่า</w:t>
      </w:r>
      <w:r w:rsidRPr="0057000B">
        <w:rPr>
          <w:rFonts w:ascii="Browallia New" w:hAnsi="Browallia New" w:cs="Browallia New" w:hint="cs"/>
          <w:cs/>
        </w:rPr>
        <w:t xml:space="preserve"> </w:t>
      </w:r>
      <w:r w:rsidRPr="00F57C1C">
        <w:rPr>
          <w:rFonts w:ascii="Browallia New" w:hAnsi="Browallia New" w:cs="Browallia New" w:hint="cs"/>
          <w:cs/>
          <w:lang w:val="en-GB" w:bidi="th-TH"/>
        </w:rPr>
        <w:t>ดังนั้น</w:t>
      </w:r>
      <w:r w:rsidRPr="0057000B">
        <w:rPr>
          <w:rFonts w:ascii="Browallia New" w:hAnsi="Browallia New" w:cs="Browallia New"/>
          <w:cs/>
        </w:rPr>
        <w:t xml:space="preserve"> </w:t>
      </w:r>
      <w:r w:rsidRPr="00F57C1C">
        <w:rPr>
          <w:rFonts w:ascii="Browallia New" w:hAnsi="Browallia New" w:cs="Browallia New" w:hint="cs"/>
          <w:cs/>
          <w:lang w:val="en-GB" w:bidi="th-TH"/>
        </w:rPr>
        <w:t>มูลค่ายุติธรรมจึงมีมูลค่าใกล้เคียงกับมูลค่าทางบัญชี</w:t>
      </w:r>
    </w:p>
    <w:p w14:paraId="49B4750A" w14:textId="77777777" w:rsidR="00150175" w:rsidRDefault="00150175" w:rsidP="009D7AE1">
      <w:pPr>
        <w:tabs>
          <w:tab w:val="left" w:pos="2160"/>
          <w:tab w:val="left" w:pos="2880"/>
        </w:tabs>
        <w:ind w:left="476" w:right="-12"/>
        <w:jc w:val="thaiDistribute"/>
        <w:rPr>
          <w:rFonts w:ascii="Browallia New" w:hAnsi="Browallia New" w:cs="Browallia New"/>
          <w:lang w:val="en-US"/>
        </w:rPr>
      </w:pPr>
    </w:p>
    <w:p w14:paraId="0BB39098" w14:textId="556F4409" w:rsidR="008C089D" w:rsidRPr="00F57C1C" w:rsidRDefault="00DE392D" w:rsidP="009D7AE1">
      <w:pPr>
        <w:tabs>
          <w:tab w:val="left" w:pos="2880"/>
        </w:tabs>
        <w:ind w:left="476"/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</w:pP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ณ</w:t>
      </w:r>
      <w:r w:rsidRPr="008B74DE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วันที่</w:t>
      </w:r>
      <w:r w:rsidRPr="008B74DE">
        <w:rPr>
          <w:rFonts w:ascii="Browallia New" w:hAnsi="Browallia New" w:cs="Browallia New"/>
          <w:color w:val="000000" w:themeColor="text1"/>
          <w:cs/>
        </w:rPr>
        <w:t xml:space="preserve"> </w:t>
      </w:r>
      <w:r w:rsidRPr="008B74DE">
        <w:rPr>
          <w:rFonts w:ascii="Browallia New" w:hAnsi="Browallia New" w:cs="Browallia New"/>
          <w:color w:val="000000" w:themeColor="text1"/>
        </w:rPr>
        <w:t xml:space="preserve">31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ธันวาคม</w:t>
      </w:r>
      <w:r w:rsidRPr="008B74DE">
        <w:rPr>
          <w:rFonts w:ascii="Browallia New" w:hAnsi="Browallia New" w:cs="Browallia New"/>
          <w:color w:val="000000" w:themeColor="text1"/>
          <w:cs/>
        </w:rPr>
        <w:t xml:space="preserve"> </w:t>
      </w:r>
      <w:r w:rsidR="00A448AD" w:rsidRPr="00F57C1C">
        <w:rPr>
          <w:rFonts w:ascii="Browallia New" w:hAnsi="Browallia New" w:cs="Browallia New"/>
          <w:color w:val="000000" w:themeColor="text1"/>
          <w:lang w:val="en-GB" w:bidi="th-TH"/>
        </w:rPr>
        <w:t>2568</w:t>
      </w:r>
      <w:r w:rsidRPr="008B74DE">
        <w:rPr>
          <w:rFonts w:ascii="Browallia New" w:hAnsi="Browallia New" w:cs="Browallia New"/>
          <w:color w:val="000000" w:themeColor="text1"/>
        </w:rPr>
        <w:t xml:space="preserve"> </w:t>
      </w:r>
      <w:r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และ</w:t>
      </w:r>
      <w:r w:rsidRPr="008B74DE">
        <w:rPr>
          <w:rFonts w:ascii="Browallia New" w:hAnsi="Browallia New" w:cs="Browallia New"/>
          <w:color w:val="000000" w:themeColor="text1"/>
          <w:cs/>
        </w:rPr>
        <w:t xml:space="preserve"> </w:t>
      </w:r>
      <w:r w:rsidR="00A448AD" w:rsidRPr="00F57C1C">
        <w:rPr>
          <w:rFonts w:ascii="Browallia New" w:hAnsi="Browallia New" w:cs="Browallia New"/>
          <w:color w:val="000000" w:themeColor="text1"/>
          <w:lang w:val="en-GB" w:bidi="th-TH"/>
        </w:rPr>
        <w:t>2567</w:t>
      </w:r>
      <w:r w:rsidRPr="008B74DE">
        <w:rPr>
          <w:rFonts w:ascii="Browallia New" w:hAnsi="Browallia New" w:cs="Browallia New"/>
          <w:color w:val="000000" w:themeColor="text1"/>
        </w:rPr>
        <w:t xml:space="preserve"> </w:t>
      </w:r>
      <w:r w:rsidR="00004B96" w:rsidRPr="00F57C1C">
        <w:rPr>
          <w:rFonts w:ascii="Browallia New" w:hAnsi="Browallia New" w:cs="Browallia New" w:hint="cs"/>
          <w:spacing w:val="-4"/>
          <w:cs/>
          <w:lang w:val="en-GB" w:bidi="th-TH"/>
        </w:rPr>
        <w:t>กลุ่ม</w:t>
      </w:r>
      <w:r w:rsidR="00004B96" w:rsidRPr="00F57C1C">
        <w:rPr>
          <w:rFonts w:ascii="Browallia New" w:hAnsi="Browallia New" w:cs="Browallia New"/>
          <w:spacing w:val="-4"/>
          <w:cs/>
          <w:lang w:val="en-GB" w:bidi="th-TH"/>
        </w:rPr>
        <w:t>บริษัทมีสัญญาขายเงินตราต่างประเทศล่วงหน้ากับธนาคารพาณิชย์</w:t>
      </w:r>
      <w:r w:rsidR="00004B96" w:rsidRPr="00A63ACA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004B96">
        <w:rPr>
          <w:rFonts w:ascii="Browallia New" w:hAnsi="Browallia New" w:cs="Browallia New"/>
          <w:spacing w:val="-4"/>
          <w:lang w:val="en-US"/>
        </w:rPr>
        <w:br/>
      </w:r>
      <w:r w:rsidR="00004B96" w:rsidRPr="00F57C1C">
        <w:rPr>
          <w:rFonts w:ascii="Browallia New" w:hAnsi="Browallia New" w:cs="Browallia New"/>
          <w:spacing w:val="-4"/>
          <w:cs/>
          <w:lang w:val="en-GB" w:bidi="th-TH"/>
        </w:rPr>
        <w:t>เพื่อป้องกันความเสี่ยงจากอัตราแลกเปลี่ยนในการรับชำระหนี้สินในรูปเงินตราต่างประเทศ</w:t>
      </w:r>
      <w:r w:rsidR="00004B96" w:rsidRPr="00A63ACA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004B96" w:rsidRPr="00F57C1C">
        <w:rPr>
          <w:rFonts w:ascii="Browallia New" w:hAnsi="Browallia New" w:cs="Browallia New"/>
          <w:spacing w:val="-4"/>
          <w:cs/>
          <w:lang w:val="en-GB" w:bidi="th-TH"/>
        </w:rPr>
        <w:t>ซึ่ง</w:t>
      </w:r>
      <w:r w:rsidR="00004B96" w:rsidRPr="00F57C1C">
        <w:rPr>
          <w:rFonts w:ascii="Browallia New" w:hAnsi="Browallia New" w:cs="Browallia New" w:hint="cs"/>
          <w:spacing w:val="-4"/>
          <w:cs/>
          <w:lang w:val="en-GB" w:bidi="th-TH"/>
        </w:rPr>
        <w:t>กลุ่ม</w:t>
      </w:r>
      <w:r w:rsidR="00004B96" w:rsidRPr="00F57C1C">
        <w:rPr>
          <w:rFonts w:ascii="Browallia New" w:hAnsi="Browallia New" w:cs="Browallia New"/>
          <w:spacing w:val="-4"/>
          <w:cs/>
          <w:lang w:val="en-GB" w:bidi="th-TH"/>
        </w:rPr>
        <w:t>บริษัทยังไม่ได้บันทึกสัญญาขายเงินตราต่างประเทศล่วงหน้าดังกล่าวใน</w:t>
      </w:r>
      <w:r w:rsidR="00004B96">
        <w:rPr>
          <w:rFonts w:ascii="Browallia New" w:eastAsia="Arial Unicode MS" w:hAnsi="Browallia New" w:cs="Browallia New" w:hint="cs"/>
          <w:cs/>
          <w:lang w:val="en-GB" w:bidi="th-TH"/>
        </w:rPr>
        <w:t>ข้อมูลทาง</w:t>
      </w:r>
      <w:r w:rsidR="00004B96">
        <w:rPr>
          <w:rFonts w:ascii="Browallia New" w:eastAsia="Arial Unicode MS" w:hAnsi="Browallia New" w:cs="Browallia New"/>
          <w:cs/>
          <w:lang w:val="en-GB" w:bidi="th-TH"/>
        </w:rPr>
        <w:t>การเงิน</w:t>
      </w:r>
      <w:r w:rsidR="00004B96" w:rsidRPr="00A63ACA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004B96" w:rsidRPr="00F57C1C">
        <w:rPr>
          <w:rFonts w:ascii="Browallia New" w:hAnsi="Browallia New" w:cs="Browallia New"/>
          <w:spacing w:val="-4"/>
          <w:cs/>
          <w:lang w:val="en-GB" w:bidi="th-TH"/>
        </w:rPr>
        <w:t>วันครบกำหนดของสัญญาขายเงินตราต่างประเทศล่วงหน้าที่เปิดสถานะไว้มีอายุไม่เกิน</w:t>
      </w:r>
      <w:r w:rsidR="00004B96" w:rsidRPr="00A63ACA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004B96" w:rsidRPr="00C635C0">
        <w:rPr>
          <w:rFonts w:ascii="Browallia New" w:hAnsi="Browallia New" w:cs="Browallia New" w:hint="cs"/>
          <w:spacing w:val="-4"/>
          <w:lang w:val="en-US"/>
        </w:rPr>
        <w:t>6</w:t>
      </w:r>
      <w:r w:rsidR="00004B96" w:rsidRPr="00A63ACA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004B96" w:rsidRPr="00F57C1C">
        <w:rPr>
          <w:rFonts w:ascii="Browallia New" w:hAnsi="Browallia New" w:cs="Browallia New"/>
          <w:spacing w:val="-4"/>
          <w:cs/>
          <w:lang w:val="en-GB" w:bidi="th-TH"/>
        </w:rPr>
        <w:t>เดือน</w:t>
      </w:r>
      <w:r w:rsidR="00004B96" w:rsidRPr="00A63ACA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004B96" w:rsidRPr="00F57C1C">
        <w:rPr>
          <w:rFonts w:ascii="Browallia New" w:hAnsi="Browallia New" w:cs="Browallia New"/>
          <w:spacing w:val="-4"/>
          <w:cs/>
          <w:lang w:val="en-GB" w:bidi="th-TH"/>
        </w:rPr>
        <w:t>โดยมีรายละเอียด</w:t>
      </w:r>
      <w:r w:rsidR="00004B96" w:rsidRPr="00A63ACA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004B96" w:rsidRPr="00F57C1C">
        <w:rPr>
          <w:rFonts w:ascii="Browallia New" w:hAnsi="Browallia New" w:cs="Browallia New"/>
          <w:spacing w:val="-4"/>
          <w:cs/>
          <w:lang w:val="en-GB" w:bidi="th-TH"/>
        </w:rPr>
        <w:t>ดังนี้</w:t>
      </w:r>
    </w:p>
    <w:p w14:paraId="6CDA5BAE" w14:textId="77777777" w:rsidR="008C089D" w:rsidRPr="00F57C1C" w:rsidRDefault="008C089D" w:rsidP="00DE392D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cs/>
          <w:lang w:val="en-GB" w:bidi="th-TH"/>
        </w:rPr>
      </w:pPr>
    </w:p>
    <w:tbl>
      <w:tblPr>
        <w:tblW w:w="0" w:type="auto"/>
        <w:tblInd w:w="1269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658"/>
        <w:gridCol w:w="250"/>
        <w:gridCol w:w="1602"/>
        <w:gridCol w:w="250"/>
        <w:gridCol w:w="1640"/>
        <w:gridCol w:w="270"/>
        <w:gridCol w:w="1637"/>
      </w:tblGrid>
      <w:tr w:rsidR="00BC00B6" w:rsidRPr="00345C25" w14:paraId="0B10D333" w14:textId="77777777" w:rsidTr="00BC00B6">
        <w:trPr>
          <w:trHeight w:val="385"/>
        </w:trPr>
        <w:tc>
          <w:tcPr>
            <w:tcW w:w="7307" w:type="dxa"/>
            <w:gridSpan w:val="7"/>
            <w:tcBorders>
              <w:bottom w:val="single" w:sz="4" w:space="0" w:color="auto"/>
            </w:tcBorders>
            <w:vAlign w:val="bottom"/>
          </w:tcPr>
          <w:p w14:paraId="2473D721" w14:textId="17ACD07E" w:rsidR="00BC00B6" w:rsidRPr="00BC00B6" w:rsidRDefault="00BC00B6" w:rsidP="00BC00B6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บาท</w:t>
            </w:r>
          </w:p>
        </w:tc>
      </w:tr>
      <w:tr w:rsidR="00DE392D" w:rsidRPr="00345C25" w14:paraId="02C7D526" w14:textId="77777777" w:rsidTr="00BC00B6">
        <w:tc>
          <w:tcPr>
            <w:tcW w:w="7307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314F6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จำนวนเงินที่ทำสัญญา</w:t>
            </w:r>
          </w:p>
        </w:tc>
      </w:tr>
      <w:tr w:rsidR="00DE392D" w:rsidRPr="00345C25" w14:paraId="3111D0D1" w14:textId="77777777" w:rsidTr="00C876C6">
        <w:tc>
          <w:tcPr>
            <w:tcW w:w="35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48B3A0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สกุลเงิน </w:t>
            </w:r>
            <w:r w:rsidRPr="009E3D02">
              <w:rPr>
                <w:rFonts w:ascii="Browallia New" w:hAnsi="Browallia New" w:cs="Browallia New"/>
                <w:color w:val="000000" w:themeColor="text1"/>
              </w:rPr>
              <w:t>USD</w:t>
            </w:r>
          </w:p>
        </w:tc>
        <w:tc>
          <w:tcPr>
            <w:tcW w:w="250" w:type="dxa"/>
            <w:tcBorders>
              <w:top w:val="single" w:sz="4" w:space="0" w:color="auto"/>
            </w:tcBorders>
            <w:vAlign w:val="bottom"/>
          </w:tcPr>
          <w:p w14:paraId="4B1FCA08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354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967BA3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สกุลเงินบาท</w:t>
            </w:r>
          </w:p>
        </w:tc>
      </w:tr>
      <w:tr w:rsidR="00A82158" w:rsidRPr="00345C25" w14:paraId="627631B5" w14:textId="77777777" w:rsidTr="00BC00B6">
        <w:tc>
          <w:tcPr>
            <w:tcW w:w="1658" w:type="dxa"/>
            <w:tcBorders>
              <w:bottom w:val="single" w:sz="4" w:space="0" w:color="auto"/>
            </w:tcBorders>
            <w:vAlign w:val="bottom"/>
          </w:tcPr>
          <w:p w14:paraId="1384A909" w14:textId="025B97D4" w:rsidR="00A82158" w:rsidRPr="00F57C1C" w:rsidRDefault="00A448AD" w:rsidP="00A82158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250" w:type="dxa"/>
            <w:vAlign w:val="bottom"/>
          </w:tcPr>
          <w:p w14:paraId="63558034" w14:textId="77777777" w:rsidR="00A82158" w:rsidRPr="009E3D02" w:rsidRDefault="00A82158" w:rsidP="00A82158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2" w:type="dxa"/>
            <w:tcBorders>
              <w:bottom w:val="single" w:sz="4" w:space="0" w:color="auto"/>
            </w:tcBorders>
            <w:vAlign w:val="bottom"/>
          </w:tcPr>
          <w:p w14:paraId="62244519" w14:textId="645D2EDF" w:rsidR="00A82158" w:rsidRPr="00F57C1C" w:rsidRDefault="00A448AD" w:rsidP="00A82158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250" w:type="dxa"/>
            <w:vAlign w:val="bottom"/>
          </w:tcPr>
          <w:p w14:paraId="247BB3BD" w14:textId="77777777" w:rsidR="00A82158" w:rsidRPr="009E3D02" w:rsidRDefault="00A82158" w:rsidP="00A82158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40" w:type="dxa"/>
            <w:tcBorders>
              <w:bottom w:val="single" w:sz="4" w:space="0" w:color="auto"/>
            </w:tcBorders>
            <w:vAlign w:val="bottom"/>
          </w:tcPr>
          <w:p w14:paraId="38AB2377" w14:textId="34B8633E" w:rsidR="00A82158" w:rsidRPr="009E3D02" w:rsidRDefault="00A448AD" w:rsidP="00A82158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270" w:type="dxa"/>
            <w:vAlign w:val="bottom"/>
          </w:tcPr>
          <w:p w14:paraId="187C62DA" w14:textId="77777777" w:rsidR="00A82158" w:rsidRPr="009E3D02" w:rsidRDefault="00A82158" w:rsidP="00A82158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37" w:type="dxa"/>
            <w:tcBorders>
              <w:bottom w:val="single" w:sz="4" w:space="0" w:color="auto"/>
            </w:tcBorders>
            <w:vAlign w:val="bottom"/>
          </w:tcPr>
          <w:p w14:paraId="76E8F7C5" w14:textId="447DDFFF" w:rsidR="00A82158" w:rsidRPr="009E3D02" w:rsidRDefault="00A448AD" w:rsidP="00A82158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szCs w:val="35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2567</w:t>
            </w:r>
          </w:p>
        </w:tc>
      </w:tr>
      <w:tr w:rsidR="00DE392D" w:rsidRPr="00345C25" w14:paraId="06882AB1" w14:textId="77777777" w:rsidTr="00BC00B6">
        <w:tc>
          <w:tcPr>
            <w:tcW w:w="1658" w:type="dxa"/>
            <w:tcBorders>
              <w:top w:val="single" w:sz="4" w:space="0" w:color="auto"/>
            </w:tcBorders>
            <w:vAlign w:val="bottom"/>
          </w:tcPr>
          <w:p w14:paraId="6B5DD161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50" w:type="dxa"/>
            <w:vAlign w:val="bottom"/>
          </w:tcPr>
          <w:p w14:paraId="09367445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vAlign w:val="bottom"/>
          </w:tcPr>
          <w:p w14:paraId="091742A0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50" w:type="dxa"/>
            <w:vAlign w:val="bottom"/>
          </w:tcPr>
          <w:p w14:paraId="5C63B982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40" w:type="dxa"/>
            <w:tcBorders>
              <w:top w:val="single" w:sz="4" w:space="0" w:color="auto"/>
            </w:tcBorders>
            <w:vAlign w:val="bottom"/>
          </w:tcPr>
          <w:p w14:paraId="78D091B5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70" w:type="dxa"/>
            <w:vAlign w:val="bottom"/>
          </w:tcPr>
          <w:p w14:paraId="7472B2A7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37" w:type="dxa"/>
            <w:vAlign w:val="bottom"/>
          </w:tcPr>
          <w:p w14:paraId="6F3CB211" w14:textId="77777777" w:rsidR="00DE392D" w:rsidRPr="009E3D02" w:rsidRDefault="00DE392D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</w:tr>
      <w:tr w:rsidR="0084364B" w:rsidRPr="00345C25" w14:paraId="10C933A2" w14:textId="77777777" w:rsidTr="00BC00B6">
        <w:tc>
          <w:tcPr>
            <w:tcW w:w="1658" w:type="dxa"/>
            <w:vAlign w:val="bottom"/>
          </w:tcPr>
          <w:p w14:paraId="30DA8D29" w14:textId="5D2641F1" w:rsidR="0084364B" w:rsidRPr="009E3D02" w:rsidRDefault="004042D1" w:rsidP="0084364B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4B6634F6" w14:textId="77777777" w:rsidR="0084364B" w:rsidRPr="009E3D02" w:rsidRDefault="0084364B" w:rsidP="0084364B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02" w:type="dxa"/>
            <w:vAlign w:val="bottom"/>
          </w:tcPr>
          <w:p w14:paraId="2B0A9DC1" w14:textId="62514401" w:rsidR="0084364B" w:rsidRPr="009E3D02" w:rsidRDefault="0084364B" w:rsidP="0084364B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61F6F">
              <w:rPr>
                <w:rFonts w:ascii="Browallia New" w:hAnsi="Browallia New" w:cs="Browallia New"/>
                <w:color w:val="000000" w:themeColor="text1"/>
                <w:lang w:val="en-US"/>
              </w:rPr>
              <w:t>297,00</w:t>
            </w:r>
            <w:r>
              <w:rPr>
                <w:rFonts w:ascii="Browallia New" w:hAnsi="Browallia New" w:cs="Browallia New"/>
                <w:color w:val="000000" w:themeColor="text1"/>
                <w:lang w:val="en-US"/>
              </w:rPr>
              <w:t>9</w:t>
            </w:r>
          </w:p>
        </w:tc>
        <w:tc>
          <w:tcPr>
            <w:tcW w:w="250" w:type="dxa"/>
            <w:vAlign w:val="bottom"/>
          </w:tcPr>
          <w:p w14:paraId="5152CD87" w14:textId="77777777" w:rsidR="0084364B" w:rsidRPr="009E3D02" w:rsidRDefault="0084364B" w:rsidP="0084364B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640" w:type="dxa"/>
            <w:vAlign w:val="bottom"/>
          </w:tcPr>
          <w:p w14:paraId="70A39AC4" w14:textId="71FF91ED" w:rsidR="0084364B" w:rsidRPr="009E3D02" w:rsidRDefault="005B030B" w:rsidP="0084364B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F755287" w14:textId="77777777" w:rsidR="0084364B" w:rsidRPr="009E3D02" w:rsidRDefault="0084364B" w:rsidP="0084364B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1637" w:type="dxa"/>
            <w:vAlign w:val="bottom"/>
          </w:tcPr>
          <w:p w14:paraId="62EBF2A9" w14:textId="1C590D9B" w:rsidR="0084364B" w:rsidRPr="009E3D02" w:rsidRDefault="0084364B" w:rsidP="0084364B">
            <w:pPr>
              <w:ind w:left="-108" w:right="-1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10</w:t>
            </w:r>
            <w:r w:rsidRPr="00861F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047</w:t>
            </w:r>
            <w:r w:rsidRPr="00861F6F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683</w:t>
            </w:r>
          </w:p>
        </w:tc>
      </w:tr>
    </w:tbl>
    <w:p w14:paraId="0FFF82FE" w14:textId="77777777" w:rsidR="00FD4921" w:rsidRPr="00F57C1C" w:rsidRDefault="00FD4921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z w:val="24"/>
          <w:szCs w:val="24"/>
          <w:cs/>
          <w:lang w:val="en-GB" w:bidi="th-TH"/>
        </w:rPr>
      </w:pPr>
    </w:p>
    <w:p w14:paraId="5851137A" w14:textId="77777777" w:rsidR="00B07FB9" w:rsidRPr="009E3D02" w:rsidRDefault="00B07FB9" w:rsidP="00DE392D">
      <w:pPr>
        <w:ind w:left="477" w:firstLine="11"/>
        <w:jc w:val="thaiDistribute"/>
        <w:rPr>
          <w:rFonts w:ascii="Browallia New" w:hAnsi="Browallia New" w:cs="Browallia New"/>
          <w:color w:val="000000" w:themeColor="text1"/>
          <w:lang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มูลค่ายุติธรรมสุทธิของตราสารอนุพันธ์คงเหลือที่เปิดสถานะไว้ซึ่งถือเป็นมูลค่ายุติธรรมจากข้อมูลระดับ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lang w:val="en-GB"/>
        </w:rPr>
        <w:t>2</w:t>
      </w:r>
      <w:r w:rsidRPr="009E3D02">
        <w:rPr>
          <w:rFonts w:ascii="Browallia New" w:hAnsi="Browallia New" w:cs="Browallia New"/>
          <w:color w:val="000000" w:themeColor="text1"/>
          <w:cs/>
          <w:lang w:val="en-GB"/>
        </w:rPr>
        <w:t xml:space="preserve"> 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มีผล</w:t>
      </w:r>
      <w:r w:rsidR="00171245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ขาดทุน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ดังนี้</w:t>
      </w:r>
    </w:p>
    <w:p w14:paraId="39651AEB" w14:textId="77777777" w:rsidR="00B07FB9" w:rsidRPr="008F4BED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bidi="th-TH"/>
        </w:rPr>
      </w:pPr>
    </w:p>
    <w:tbl>
      <w:tblPr>
        <w:tblW w:w="8806" w:type="dxa"/>
        <w:tblInd w:w="531" w:type="dxa"/>
        <w:tblLook w:val="0000" w:firstRow="0" w:lastRow="0" w:firstColumn="0" w:lastColumn="0" w:noHBand="0" w:noVBand="0"/>
      </w:tblPr>
      <w:tblGrid>
        <w:gridCol w:w="3013"/>
        <w:gridCol w:w="1286"/>
        <w:gridCol w:w="294"/>
        <w:gridCol w:w="1220"/>
        <w:gridCol w:w="230"/>
        <w:gridCol w:w="1224"/>
        <w:gridCol w:w="242"/>
        <w:gridCol w:w="1297"/>
      </w:tblGrid>
      <w:tr w:rsidR="00735501" w:rsidRPr="00345C25" w14:paraId="4C3B87A5" w14:textId="77777777" w:rsidTr="0042116B">
        <w:tc>
          <w:tcPr>
            <w:tcW w:w="3013" w:type="dxa"/>
          </w:tcPr>
          <w:p w14:paraId="32784388" w14:textId="77777777" w:rsidR="0042116B" w:rsidRPr="009E3D02" w:rsidRDefault="0042116B">
            <w:pPr>
              <w:ind w:left="205" w:right="-108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5793" w:type="dxa"/>
            <w:gridSpan w:val="7"/>
            <w:tcBorders>
              <w:bottom w:val="single" w:sz="4" w:space="0" w:color="auto"/>
            </w:tcBorders>
          </w:tcPr>
          <w:p w14:paraId="4AC39518" w14:textId="4252A17B" w:rsidR="0042116B" w:rsidRPr="00F57C1C" w:rsidRDefault="0042116B" w:rsidP="00BC00B6">
            <w:pPr>
              <w:ind w:left="-108"/>
              <w:jc w:val="center"/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>บาท</w:t>
            </w:r>
          </w:p>
        </w:tc>
      </w:tr>
      <w:tr w:rsidR="009F16A5" w:rsidRPr="00345C25" w14:paraId="7BCC414D" w14:textId="77777777" w:rsidTr="0042116B">
        <w:tc>
          <w:tcPr>
            <w:tcW w:w="3013" w:type="dxa"/>
          </w:tcPr>
          <w:p w14:paraId="79B4A05F" w14:textId="77777777" w:rsidR="0042116B" w:rsidRPr="009E3D02" w:rsidRDefault="0042116B">
            <w:pPr>
              <w:ind w:left="205" w:right="-108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800" w:type="dxa"/>
            <w:gridSpan w:val="3"/>
            <w:tcBorders>
              <w:bottom w:val="single" w:sz="4" w:space="0" w:color="auto"/>
            </w:tcBorders>
          </w:tcPr>
          <w:p w14:paraId="2179585F" w14:textId="4944E4F8" w:rsidR="0042116B" w:rsidRPr="009E3D02" w:rsidRDefault="0042116B" w:rsidP="00BC00B6">
            <w:pPr>
              <w:ind w:lef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งบการเงินรวม</w:t>
            </w:r>
          </w:p>
        </w:tc>
        <w:tc>
          <w:tcPr>
            <w:tcW w:w="230" w:type="dxa"/>
            <w:tcBorders>
              <w:top w:val="single" w:sz="4" w:space="0" w:color="auto"/>
            </w:tcBorders>
          </w:tcPr>
          <w:p w14:paraId="473FF1BA" w14:textId="77777777" w:rsidR="0042116B" w:rsidRPr="009E3D02" w:rsidRDefault="0042116B" w:rsidP="00BC00B6">
            <w:pPr>
              <w:ind w:lef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</w:p>
        </w:tc>
        <w:tc>
          <w:tcPr>
            <w:tcW w:w="276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2955C4" w14:textId="7999F053" w:rsidR="0042116B" w:rsidRPr="009E3D02" w:rsidRDefault="0042116B" w:rsidP="00BC00B6">
            <w:pPr>
              <w:ind w:left="-108"/>
              <w:jc w:val="center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9F16A5" w:rsidRPr="00345C25" w14:paraId="538F0644" w14:textId="77777777" w:rsidTr="0018480E">
        <w:tc>
          <w:tcPr>
            <w:tcW w:w="3013" w:type="dxa"/>
          </w:tcPr>
          <w:p w14:paraId="22CF9B30" w14:textId="77777777" w:rsidR="0042116B" w:rsidRPr="009E3D02" w:rsidRDefault="0042116B" w:rsidP="0042116B">
            <w:pPr>
              <w:ind w:left="-108" w:right="-108"/>
              <w:jc w:val="thaiDistribute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A2801" w14:textId="1DBC7793" w:rsidR="0042116B" w:rsidRDefault="00A448AD" w:rsidP="0042116B">
            <w:pPr>
              <w:ind w:left="-108" w:right="-107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294" w:type="dxa"/>
            <w:tcBorders>
              <w:top w:val="single" w:sz="4" w:space="0" w:color="auto"/>
            </w:tcBorders>
            <w:vAlign w:val="bottom"/>
          </w:tcPr>
          <w:p w14:paraId="7B4D6815" w14:textId="68E9965C" w:rsidR="0042116B" w:rsidRDefault="0042116B" w:rsidP="0042116B">
            <w:pPr>
              <w:ind w:left="-108" w:right="-107"/>
              <w:jc w:val="center"/>
              <w:rPr>
                <w:rFonts w:ascii="Browallia New" w:hAnsi="Browallia New" w:cs="Browallia New"/>
                <w:color w:val="000000" w:themeColor="text1"/>
                <w:cs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EBD13" w14:textId="2469792E" w:rsidR="0042116B" w:rsidRPr="009E3D02" w:rsidRDefault="00A448AD" w:rsidP="0042116B">
            <w:pPr>
              <w:ind w:left="-108" w:right="-107"/>
              <w:jc w:val="center"/>
              <w:rPr>
                <w:rFonts w:ascii="Browallia New" w:hAnsi="Browallia New" w:cs="Browallia New"/>
                <w:color w:val="000000" w:themeColor="text1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2567</w:t>
            </w:r>
          </w:p>
        </w:tc>
        <w:tc>
          <w:tcPr>
            <w:tcW w:w="230" w:type="dxa"/>
          </w:tcPr>
          <w:p w14:paraId="602B4A00" w14:textId="77777777" w:rsidR="0042116B" w:rsidRPr="009E3D02" w:rsidRDefault="0042116B" w:rsidP="0042116B">
            <w:pPr>
              <w:ind w:left="-108" w:right="-107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81368A" w14:textId="63A43143" w:rsidR="0042116B" w:rsidRPr="009E3D02" w:rsidRDefault="00A448AD" w:rsidP="0042116B">
            <w:pPr>
              <w:ind w:left="-108" w:right="-107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2568</w:t>
            </w:r>
          </w:p>
        </w:tc>
        <w:tc>
          <w:tcPr>
            <w:tcW w:w="242" w:type="dxa"/>
            <w:tcBorders>
              <w:top w:val="single" w:sz="4" w:space="0" w:color="auto"/>
            </w:tcBorders>
            <w:vAlign w:val="bottom"/>
          </w:tcPr>
          <w:p w14:paraId="25160528" w14:textId="77777777" w:rsidR="0042116B" w:rsidRPr="009E3D02" w:rsidRDefault="0042116B" w:rsidP="0042116B">
            <w:pPr>
              <w:ind w:right="-107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08BC6" w14:textId="16575712" w:rsidR="0042116B" w:rsidRPr="009E3D02" w:rsidRDefault="00A448AD" w:rsidP="0042116B">
            <w:pPr>
              <w:ind w:left="-108" w:right="-18"/>
              <w:jc w:val="center"/>
              <w:rPr>
                <w:rFonts w:ascii="Browallia New" w:hAnsi="Browallia New" w:cs="Browallia New"/>
                <w:color w:val="000000" w:themeColor="text1"/>
                <w:rtl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>2567</w:t>
            </w:r>
          </w:p>
        </w:tc>
      </w:tr>
      <w:tr w:rsidR="009F16A5" w:rsidRPr="00345C25" w14:paraId="2B274584" w14:textId="77777777" w:rsidTr="0042116B">
        <w:trPr>
          <w:trHeight w:val="293"/>
        </w:trPr>
        <w:tc>
          <w:tcPr>
            <w:tcW w:w="3013" w:type="dxa"/>
          </w:tcPr>
          <w:p w14:paraId="30F048A7" w14:textId="77777777" w:rsidR="0042116B" w:rsidRPr="009E3D02" w:rsidRDefault="0042116B">
            <w:pPr>
              <w:ind w:left="-108" w:right="-108"/>
              <w:jc w:val="thaiDistribute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</w:tcPr>
          <w:p w14:paraId="3D97229B" w14:textId="77777777" w:rsidR="0042116B" w:rsidRPr="009E3D02" w:rsidRDefault="0042116B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94" w:type="dxa"/>
          </w:tcPr>
          <w:p w14:paraId="55B6071E" w14:textId="6C596C28" w:rsidR="0042116B" w:rsidRPr="009E3D02" w:rsidRDefault="0042116B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</w:tcPr>
          <w:p w14:paraId="50668288" w14:textId="04308DA1" w:rsidR="0042116B" w:rsidRPr="009E3D02" w:rsidRDefault="0042116B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30" w:type="dxa"/>
          </w:tcPr>
          <w:p w14:paraId="20BA551B" w14:textId="77777777" w:rsidR="0042116B" w:rsidRPr="009E3D02" w:rsidRDefault="0042116B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24" w:type="dxa"/>
          </w:tcPr>
          <w:p w14:paraId="0D20025E" w14:textId="5D1243A7" w:rsidR="0042116B" w:rsidRPr="009E3D02" w:rsidRDefault="0042116B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242" w:type="dxa"/>
          </w:tcPr>
          <w:p w14:paraId="20077F81" w14:textId="77777777" w:rsidR="0042116B" w:rsidRPr="009E3D02" w:rsidRDefault="0042116B">
            <w:pPr>
              <w:ind w:left="-108" w:right="-108"/>
              <w:jc w:val="center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7" w:type="dxa"/>
          </w:tcPr>
          <w:p w14:paraId="5AB349E9" w14:textId="77777777" w:rsidR="0042116B" w:rsidRPr="009E3D02" w:rsidRDefault="0042116B">
            <w:pPr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</w:tr>
      <w:tr w:rsidR="009F16A5" w:rsidRPr="00345C25" w14:paraId="1BCE32C3" w14:textId="77777777">
        <w:trPr>
          <w:trHeight w:val="177"/>
        </w:trPr>
        <w:tc>
          <w:tcPr>
            <w:tcW w:w="3013" w:type="dxa"/>
          </w:tcPr>
          <w:p w14:paraId="1CA29293" w14:textId="2E3E62D3" w:rsidR="0042116B" w:rsidRPr="009E3D02" w:rsidRDefault="0042116B" w:rsidP="00861F6F">
            <w:pPr>
              <w:ind w:left="-108" w:right="-108"/>
              <w:rPr>
                <w:rFonts w:ascii="Browallia New" w:hAnsi="Browallia New" w:cs="Browallia New"/>
                <w:color w:val="000000" w:themeColor="text1"/>
                <w:cs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มูลค่ายุติธรรมสุทธิตามสัญญาซื้อขาย</w:t>
            </w:r>
            <w:r>
              <w:rPr>
                <w:rFonts w:ascii="Browallia New" w:hAnsi="Browallia New" w:cs="Browallia New"/>
                <w:color w:val="000000" w:themeColor="text1"/>
                <w:lang w:val="en-US" w:bidi="th-TH"/>
              </w:rPr>
              <w:br/>
              <w:t xml:space="preserve">    </w:t>
            </w:r>
            <w:r w:rsidRPr="00F57C1C">
              <w:rPr>
                <w:rFonts w:ascii="Browallia New" w:hAnsi="Browallia New" w:cs="Browallia New"/>
                <w:color w:val="000000" w:themeColor="text1"/>
                <w:cs/>
                <w:lang w:val="en-GB" w:bidi="th-TH"/>
              </w:rPr>
              <w:t>เงินตราต่างประเทศล่วงหน้า</w:t>
            </w:r>
            <w:r w:rsidRPr="009E3D02">
              <w:rPr>
                <w:rFonts w:ascii="Browallia New" w:hAnsi="Browallia New" w:cs="Browallia New"/>
                <w:color w:val="000000" w:themeColor="text1"/>
                <w:cs/>
              </w:rPr>
              <w:t xml:space="preserve"> </w:t>
            </w:r>
          </w:p>
        </w:tc>
        <w:tc>
          <w:tcPr>
            <w:tcW w:w="1286" w:type="dxa"/>
          </w:tcPr>
          <w:p w14:paraId="1339D8B1" w14:textId="77777777" w:rsidR="007535D4" w:rsidRDefault="007535D4" w:rsidP="007535D4">
            <w:pPr>
              <w:ind w:left="-108" w:right="-3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 </w:t>
            </w:r>
          </w:p>
          <w:p w14:paraId="43EA5192" w14:textId="71B3A124" w:rsidR="0042116B" w:rsidRPr="009E3D02" w:rsidRDefault="007535D4" w:rsidP="007535D4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-</w:t>
            </w:r>
          </w:p>
        </w:tc>
        <w:tc>
          <w:tcPr>
            <w:tcW w:w="294" w:type="dxa"/>
          </w:tcPr>
          <w:p w14:paraId="168AA6B9" w14:textId="3141C9E0" w:rsidR="0042116B" w:rsidRPr="009E3D02" w:rsidRDefault="0042116B" w:rsidP="00861F6F">
            <w:pPr>
              <w:ind w:left="-108" w:right="-3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20" w:type="dxa"/>
            <w:vAlign w:val="bottom"/>
          </w:tcPr>
          <w:p w14:paraId="2E5EF428" w14:textId="75DBBD02" w:rsidR="0042116B" w:rsidRPr="009E3D02" w:rsidRDefault="0029661B" w:rsidP="00861F6F">
            <w:pPr>
              <w:ind w:left="-108" w:right="-3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254</w:t>
            </w:r>
            <w:r w:rsidRPr="00861F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425</w:t>
            </w:r>
          </w:p>
        </w:tc>
        <w:tc>
          <w:tcPr>
            <w:tcW w:w="230" w:type="dxa"/>
          </w:tcPr>
          <w:p w14:paraId="601D3C95" w14:textId="77777777" w:rsidR="0042116B" w:rsidRPr="009E3D02" w:rsidRDefault="0042116B" w:rsidP="00861F6F">
            <w:pPr>
              <w:ind w:left="-108" w:right="-32"/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</w:p>
        </w:tc>
        <w:tc>
          <w:tcPr>
            <w:tcW w:w="1224" w:type="dxa"/>
          </w:tcPr>
          <w:p w14:paraId="4228D3B1" w14:textId="77777777" w:rsidR="007535D4" w:rsidRDefault="007535D4" w:rsidP="007535D4">
            <w:pP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   </w:t>
            </w:r>
          </w:p>
          <w:p w14:paraId="23DDDF08" w14:textId="1BB321EA" w:rsidR="0042116B" w:rsidRPr="007535D4" w:rsidRDefault="007535D4" w:rsidP="007535D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7339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 xml:space="preserve">  -</w:t>
            </w:r>
          </w:p>
        </w:tc>
        <w:tc>
          <w:tcPr>
            <w:tcW w:w="242" w:type="dxa"/>
            <w:vAlign w:val="bottom"/>
          </w:tcPr>
          <w:p w14:paraId="11C1F047" w14:textId="77777777" w:rsidR="0042116B" w:rsidRPr="009E3D02" w:rsidRDefault="0042116B" w:rsidP="00861F6F">
            <w:pPr>
              <w:ind w:left="-108" w:right="-108"/>
              <w:jc w:val="right"/>
              <w:rPr>
                <w:rFonts w:ascii="Browallia New" w:hAnsi="Browallia New" w:cs="Browallia New"/>
                <w:color w:val="000000" w:themeColor="text1"/>
              </w:rPr>
            </w:pPr>
          </w:p>
        </w:tc>
        <w:tc>
          <w:tcPr>
            <w:tcW w:w="1297" w:type="dxa"/>
            <w:vAlign w:val="bottom"/>
          </w:tcPr>
          <w:p w14:paraId="582B9A60" w14:textId="65853945" w:rsidR="0042116B" w:rsidRPr="009E3D02" w:rsidRDefault="0042116B" w:rsidP="00861F6F">
            <w:pPr>
              <w:jc w:val="right"/>
              <w:rPr>
                <w:rFonts w:ascii="Browallia New" w:hAnsi="Browallia New" w:cs="Browallia New"/>
                <w:color w:val="000000" w:themeColor="text1"/>
                <w:lang w:val="en-US" w:bidi="th-TH"/>
              </w:rPr>
            </w:pP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254</w:t>
            </w:r>
            <w:r w:rsidRPr="00861F6F">
              <w:rPr>
                <w:rFonts w:ascii="Browallia New" w:hAnsi="Browallia New" w:cs="Browallia New"/>
                <w:color w:val="000000" w:themeColor="text1"/>
              </w:rPr>
              <w:t>,</w:t>
            </w:r>
            <w:r w:rsidRPr="00886E27">
              <w:rPr>
                <w:rFonts w:ascii="Browallia New" w:hAnsi="Browallia New" w:cs="Browallia New"/>
                <w:color w:val="000000" w:themeColor="text1"/>
                <w:lang w:val="en-US" w:bidi="th-TH"/>
              </w:rPr>
              <w:t>425</w:t>
            </w:r>
          </w:p>
        </w:tc>
      </w:tr>
    </w:tbl>
    <w:p w14:paraId="15463122" w14:textId="1A4F7F53" w:rsidR="00EC085F" w:rsidRDefault="00EC085F">
      <w:pPr>
        <w:rPr>
          <w:rFonts w:ascii="Browallia New" w:hAnsi="Browallia New" w:cs="Browallia New"/>
          <w:color w:val="000000" w:themeColor="text1"/>
          <w:spacing w:val="-4"/>
          <w:sz w:val="20"/>
          <w:szCs w:val="20"/>
          <w:lang w:val="en-US" w:bidi="th-TH"/>
        </w:rPr>
      </w:pPr>
    </w:p>
    <w:p w14:paraId="76D44427" w14:textId="77777777" w:rsidR="00EC085F" w:rsidRDefault="00EC085F">
      <w:pPr>
        <w:rPr>
          <w:rFonts w:ascii="Browallia New" w:hAnsi="Browallia New" w:cs="Browallia New"/>
          <w:color w:val="000000" w:themeColor="text1"/>
          <w:spacing w:val="-4"/>
          <w:sz w:val="20"/>
          <w:szCs w:val="20"/>
          <w:lang w:val="en-US" w:bidi="th-TH"/>
        </w:rPr>
      </w:pPr>
      <w:r>
        <w:rPr>
          <w:rFonts w:ascii="Browallia New" w:hAnsi="Browallia New" w:cs="Browallia New"/>
          <w:color w:val="000000" w:themeColor="text1"/>
          <w:spacing w:val="-4"/>
          <w:sz w:val="20"/>
          <w:szCs w:val="20"/>
          <w:lang w:val="en-US" w:bidi="th-TH"/>
        </w:rPr>
        <w:br w:type="page"/>
      </w:r>
    </w:p>
    <w:p w14:paraId="756080A2" w14:textId="77777777" w:rsidR="00B07FB9" w:rsidRPr="00F64EDC" w:rsidRDefault="00B07FB9" w:rsidP="005A0DA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F64ED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การปรับกระทบยอดหนี้สินที่เกิดขึ้นจากกิจกรรมจัดหาเงิน</w:t>
      </w:r>
    </w:p>
    <w:p w14:paraId="1233C868" w14:textId="77777777" w:rsidR="00B07FB9" w:rsidRPr="00230C9A" w:rsidRDefault="00B07FB9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z w:val="20"/>
          <w:szCs w:val="20"/>
          <w:lang w:val="en-GB" w:bidi="th-TH"/>
        </w:rPr>
      </w:pPr>
    </w:p>
    <w:p w14:paraId="679BF381" w14:textId="7E3614E2" w:rsidR="00B07FB9" w:rsidRDefault="002509E4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รายการเคลื่อนไหวของ</w:t>
      </w:r>
      <w:r w:rsidR="00B07FB9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หนี้สินที่เกิดขึ้นจากกิจกรรมจัดหาเงิน</w:t>
      </w:r>
      <w:r w:rsidR="00F65B81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ในระหว่างปี </w:t>
      </w:r>
      <w:r w:rsidR="00B07FB9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มีดังนี้</w:t>
      </w:r>
    </w:p>
    <w:p w14:paraId="0D763F7C" w14:textId="77777777" w:rsidR="00D23835" w:rsidRPr="00536617" w:rsidRDefault="00D23835" w:rsidP="00B07FB9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sz w:val="22"/>
          <w:szCs w:val="22"/>
          <w:lang w:val="en-US"/>
        </w:rPr>
      </w:pPr>
    </w:p>
    <w:tbl>
      <w:tblPr>
        <w:tblStyle w:val="TableGrid"/>
        <w:tblW w:w="943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8"/>
        <w:gridCol w:w="1330"/>
        <w:gridCol w:w="1224"/>
        <w:gridCol w:w="1275"/>
        <w:gridCol w:w="1134"/>
        <w:gridCol w:w="1218"/>
      </w:tblGrid>
      <w:tr w:rsidR="00735501" w:rsidRPr="005B2E61" w14:paraId="1DEDF94B" w14:textId="77777777" w:rsidTr="00D23835">
        <w:tc>
          <w:tcPr>
            <w:tcW w:w="3258" w:type="dxa"/>
          </w:tcPr>
          <w:p w14:paraId="6AAA3A2F" w14:textId="77777777" w:rsidR="00D23835" w:rsidRPr="009221E0" w:rsidRDefault="00D2383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81" w:type="dxa"/>
            <w:gridSpan w:val="5"/>
          </w:tcPr>
          <w:p w14:paraId="1F872047" w14:textId="77777777" w:rsidR="00D23835" w:rsidRPr="009221E0" w:rsidRDefault="00D2383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735501" w:rsidRPr="005B2E61" w14:paraId="37EC6D6C" w14:textId="77777777" w:rsidTr="00D23835">
        <w:tc>
          <w:tcPr>
            <w:tcW w:w="3258" w:type="dxa"/>
          </w:tcPr>
          <w:p w14:paraId="4D81803F" w14:textId="77777777" w:rsidR="00D23835" w:rsidRPr="009221E0" w:rsidRDefault="00D2383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81" w:type="dxa"/>
            <w:gridSpan w:val="5"/>
          </w:tcPr>
          <w:p w14:paraId="7C21CE18" w14:textId="2644C8EC" w:rsidR="00D23835" w:rsidRPr="009221E0" w:rsidRDefault="00D2383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งบการเงิน</w:t>
            </w:r>
            <w:r w:rsidR="00AE3E94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735501" w:rsidRPr="005B2E61" w14:paraId="4D47EC0B" w14:textId="77777777" w:rsidTr="00D23835">
        <w:tc>
          <w:tcPr>
            <w:tcW w:w="3258" w:type="dxa"/>
          </w:tcPr>
          <w:p w14:paraId="042EA812" w14:textId="77777777" w:rsidR="00D23835" w:rsidRPr="009221E0" w:rsidRDefault="00D2383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81" w:type="dxa"/>
            <w:gridSpan w:val="5"/>
          </w:tcPr>
          <w:p w14:paraId="0CF27A3B" w14:textId="4D002E6F" w:rsidR="00D23835" w:rsidRPr="009221E0" w:rsidRDefault="00D2383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สำหรับปีสิ้นสุดวันที่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ธันวาคม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4B630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</w:p>
        </w:tc>
      </w:tr>
      <w:tr w:rsidR="003B4712" w:rsidRPr="005B2E61" w14:paraId="4F703FC7" w14:textId="77777777" w:rsidTr="00B565E7">
        <w:tc>
          <w:tcPr>
            <w:tcW w:w="3258" w:type="dxa"/>
          </w:tcPr>
          <w:p w14:paraId="5B374E31" w14:textId="77777777" w:rsidR="00D23835" w:rsidRPr="009221E0" w:rsidRDefault="00D2383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0" w:type="dxa"/>
          </w:tcPr>
          <w:p w14:paraId="4FECC465" w14:textId="77777777" w:rsidR="00FC6385" w:rsidRDefault="00FC63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  <w:p w14:paraId="466B589B" w14:textId="14EE8A0E" w:rsidR="00D23835" w:rsidRPr="009221E0" w:rsidRDefault="004A5B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br/>
            </w: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ระยะสั้นจากสถาบันการเงิน</w:t>
            </w:r>
          </w:p>
        </w:tc>
        <w:tc>
          <w:tcPr>
            <w:tcW w:w="1224" w:type="dxa"/>
          </w:tcPr>
          <w:p w14:paraId="4EDAB40D" w14:textId="77777777" w:rsidR="00FC6385" w:rsidRDefault="00FC63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  <w:p w14:paraId="074E5DFC" w14:textId="39FE0FF5" w:rsidR="00D23835" w:rsidRPr="009221E0" w:rsidRDefault="004A5BE0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br/>
            </w: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ระยะยาวจากสถาบันการเงิน</w:t>
            </w:r>
          </w:p>
        </w:tc>
        <w:tc>
          <w:tcPr>
            <w:tcW w:w="1275" w:type="dxa"/>
          </w:tcPr>
          <w:p w14:paraId="64784664" w14:textId="77777777" w:rsidR="00D23835" w:rsidRDefault="00D2383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58402E39" w14:textId="77777777" w:rsidR="00FC6385" w:rsidRDefault="00FC63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73E5366B" w14:textId="77777777" w:rsidR="00B565E7" w:rsidRDefault="00B565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หนี้สินตาม</w:t>
            </w:r>
          </w:p>
          <w:p w14:paraId="75314CDB" w14:textId="011A957B" w:rsidR="00D23835" w:rsidRPr="009221E0" w:rsidRDefault="00B565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สัญญาเช่า</w:t>
            </w:r>
          </w:p>
        </w:tc>
        <w:tc>
          <w:tcPr>
            <w:tcW w:w="1134" w:type="dxa"/>
          </w:tcPr>
          <w:p w14:paraId="7F5E684A" w14:textId="069E0968" w:rsidR="00D23835" w:rsidRPr="009221E0" w:rsidRDefault="00B565E7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br/>
            </w: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ระยะสั้นจาก</w:t>
            </w:r>
            <w:r w:rsidR="00FC6385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บุคคลที่เกี่ยวข้อง</w:t>
            </w:r>
          </w:p>
        </w:tc>
        <w:tc>
          <w:tcPr>
            <w:tcW w:w="1218" w:type="dxa"/>
          </w:tcPr>
          <w:p w14:paraId="6716E26E" w14:textId="77777777" w:rsidR="00FD3B9F" w:rsidRDefault="00FD3B9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0EC1CDAC" w14:textId="77777777" w:rsidR="00FC6385" w:rsidRDefault="00FC638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4761CDAF" w14:textId="77777777" w:rsidR="00FD3B9F" w:rsidRDefault="00FD3B9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63D3CD1A" w14:textId="73F98B4C" w:rsidR="00D23835" w:rsidRPr="00F57C1C" w:rsidRDefault="00FD3B9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3B4712" w:rsidRPr="005B2E61" w14:paraId="2722DEB5" w14:textId="77777777" w:rsidTr="00B565E7">
        <w:tc>
          <w:tcPr>
            <w:tcW w:w="3258" w:type="dxa"/>
          </w:tcPr>
          <w:p w14:paraId="204B8D43" w14:textId="77777777" w:rsidR="00D23835" w:rsidRPr="009221E0" w:rsidRDefault="00D23835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0" w:type="dxa"/>
          </w:tcPr>
          <w:p w14:paraId="0D770043" w14:textId="77777777" w:rsidR="00D23835" w:rsidRPr="009221E0" w:rsidRDefault="00D2383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4" w:type="dxa"/>
          </w:tcPr>
          <w:p w14:paraId="2951B14E" w14:textId="77777777" w:rsidR="00D23835" w:rsidRPr="009221E0" w:rsidRDefault="00D2383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E0BC232" w14:textId="77777777" w:rsidR="00D23835" w:rsidRPr="009221E0" w:rsidRDefault="00D2383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425CF3B" w14:textId="77777777" w:rsidR="00D23835" w:rsidRPr="009221E0" w:rsidRDefault="00D2383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8" w:type="dxa"/>
          </w:tcPr>
          <w:p w14:paraId="198BE6D3" w14:textId="77777777" w:rsidR="00D23835" w:rsidRPr="009221E0" w:rsidRDefault="00D2383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B4712" w:rsidRPr="005B2E61" w14:paraId="2ADAE884" w14:textId="77777777" w:rsidTr="00562C93">
        <w:trPr>
          <w:trHeight w:val="372"/>
        </w:trPr>
        <w:tc>
          <w:tcPr>
            <w:tcW w:w="3258" w:type="dxa"/>
            <w:vAlign w:val="center"/>
          </w:tcPr>
          <w:p w14:paraId="7FC6861D" w14:textId="5F3F363F" w:rsidR="00D23835" w:rsidRPr="009221E0" w:rsidRDefault="00D23835" w:rsidP="00261594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ณ </w:t>
            </w: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วันที่ </w:t>
            </w: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1 </w:t>
            </w: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มกราคม </w:t>
            </w:r>
            <w:r w:rsidR="00A448AD" w:rsidRPr="00F57C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330" w:type="dxa"/>
            <w:vAlign w:val="bottom"/>
          </w:tcPr>
          <w:p w14:paraId="7E1407DC" w14:textId="6C5A5E9D" w:rsidR="00D23835" w:rsidRPr="00042B94" w:rsidRDefault="00A448AD" w:rsidP="00042B9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21</w:t>
            </w:r>
            <w:r w:rsidR="00042B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338</w:t>
            </w:r>
            <w:r w:rsidR="00042B9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994</w:t>
            </w:r>
          </w:p>
        </w:tc>
        <w:tc>
          <w:tcPr>
            <w:tcW w:w="1224" w:type="dxa"/>
            <w:vAlign w:val="bottom"/>
          </w:tcPr>
          <w:p w14:paraId="617E708A" w14:textId="51A4FAF0" w:rsidR="00D23835" w:rsidRPr="00803D84" w:rsidRDefault="00A448AD" w:rsidP="00803D8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  <w:r w:rsidR="00803D84" w:rsidRPr="00594AA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346</w:t>
            </w:r>
            <w:r w:rsidR="00803D84" w:rsidRPr="00594AA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146</w:t>
            </w:r>
          </w:p>
        </w:tc>
        <w:tc>
          <w:tcPr>
            <w:tcW w:w="1275" w:type="dxa"/>
            <w:vAlign w:val="bottom"/>
          </w:tcPr>
          <w:p w14:paraId="4AB05472" w14:textId="77172EBE" w:rsidR="00D23835" w:rsidRPr="00195909" w:rsidRDefault="00A448AD" w:rsidP="00195909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29</w:t>
            </w:r>
            <w:r w:rsidR="00195909" w:rsidRPr="00594AA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795</w:t>
            </w:r>
            <w:r w:rsidR="00195909" w:rsidRPr="00594AA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698</w:t>
            </w:r>
          </w:p>
        </w:tc>
        <w:tc>
          <w:tcPr>
            <w:tcW w:w="1134" w:type="dxa"/>
            <w:vAlign w:val="bottom"/>
          </w:tcPr>
          <w:p w14:paraId="69A46BFC" w14:textId="3702B0F2" w:rsidR="00D23835" w:rsidRPr="00E837A0" w:rsidRDefault="00E837A0" w:rsidP="00E837A0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63CF82D4" w14:textId="1006841A" w:rsidR="00D23835" w:rsidRPr="009221E0" w:rsidRDefault="00A448AD" w:rsidP="00CB7866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59</w:t>
            </w:r>
            <w:r w:rsidR="00CB7866" w:rsidRPr="00CB786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480</w:t>
            </w:r>
            <w:r w:rsidR="00CB7866" w:rsidRPr="00CB7866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838</w:t>
            </w:r>
          </w:p>
        </w:tc>
      </w:tr>
      <w:tr w:rsidR="003B4712" w:rsidRPr="005B2E61" w14:paraId="28E8EA2C" w14:textId="77777777" w:rsidTr="00562C93">
        <w:trPr>
          <w:trHeight w:val="294"/>
        </w:trPr>
        <w:tc>
          <w:tcPr>
            <w:tcW w:w="3258" w:type="dxa"/>
          </w:tcPr>
          <w:p w14:paraId="2C24699C" w14:textId="77777777" w:rsidR="00B565E7" w:rsidRPr="005B2E61" w:rsidRDefault="00B565E7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30" w:type="dxa"/>
            <w:vAlign w:val="bottom"/>
          </w:tcPr>
          <w:p w14:paraId="0BF45A1F" w14:textId="77777777" w:rsidR="00B565E7" w:rsidRPr="005B2E61" w:rsidRDefault="00B565E7" w:rsidP="00562C9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24" w:type="dxa"/>
            <w:vAlign w:val="bottom"/>
          </w:tcPr>
          <w:p w14:paraId="38321694" w14:textId="77777777" w:rsidR="00B565E7" w:rsidRPr="005B2E61" w:rsidRDefault="00B565E7" w:rsidP="00562C9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vAlign w:val="bottom"/>
          </w:tcPr>
          <w:p w14:paraId="7498F1E5" w14:textId="77777777" w:rsidR="00B565E7" w:rsidRPr="005B2E61" w:rsidRDefault="00B565E7" w:rsidP="00562C9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vAlign w:val="bottom"/>
          </w:tcPr>
          <w:p w14:paraId="2A84DEFF" w14:textId="77777777" w:rsidR="00B565E7" w:rsidRPr="005B2E61" w:rsidRDefault="00B565E7" w:rsidP="00562C9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18" w:type="dxa"/>
            <w:vAlign w:val="bottom"/>
          </w:tcPr>
          <w:p w14:paraId="466B9967" w14:textId="77777777" w:rsidR="00B565E7" w:rsidRPr="005B2E61" w:rsidRDefault="00B565E7" w:rsidP="00562C93">
            <w:pPr>
              <w:jc w:val="right"/>
              <w:rPr>
                <w:rFonts w:ascii="Browallia New" w:hAnsi="Browallia New" w:cs="Browallia New"/>
                <w:color w:val="000000" w:themeColor="text1"/>
                <w:sz w:val="20"/>
                <w:szCs w:val="20"/>
              </w:rPr>
            </w:pPr>
          </w:p>
        </w:tc>
      </w:tr>
      <w:tr w:rsidR="003B4712" w:rsidRPr="005B2E61" w14:paraId="2F1BB94D" w14:textId="77777777" w:rsidTr="00562C93">
        <w:tc>
          <w:tcPr>
            <w:tcW w:w="3258" w:type="dxa"/>
          </w:tcPr>
          <w:p w14:paraId="2B16E034" w14:textId="5F17A9E0" w:rsidR="00D23835" w:rsidRPr="009221E0" w:rsidRDefault="00D23835" w:rsidP="00D23835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:</w:t>
            </w:r>
          </w:p>
        </w:tc>
        <w:tc>
          <w:tcPr>
            <w:tcW w:w="1330" w:type="dxa"/>
            <w:vAlign w:val="bottom"/>
          </w:tcPr>
          <w:p w14:paraId="27A3F2F9" w14:textId="111BD8A7" w:rsidR="00D23835" w:rsidRPr="009221E0" w:rsidRDefault="00D2383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57AD0A41" w14:textId="371DE661" w:rsidR="00D23835" w:rsidRPr="009221E0" w:rsidRDefault="00D2383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246F4A9D" w14:textId="08E0E781" w:rsidR="00D23835" w:rsidRPr="009221E0" w:rsidRDefault="00D23835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5C8E2B32" w14:textId="2DC8BBFF" w:rsidR="00D23835" w:rsidRPr="00F57C1C" w:rsidRDefault="00D23835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18" w:type="dxa"/>
            <w:vAlign w:val="bottom"/>
          </w:tcPr>
          <w:p w14:paraId="551C05EA" w14:textId="57D6AC72" w:rsidR="00D23835" w:rsidRPr="009221E0" w:rsidRDefault="00D23835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4712" w:rsidRPr="005B2E61" w14:paraId="4CF31D0A" w14:textId="77777777" w:rsidTr="00562C93">
        <w:tc>
          <w:tcPr>
            <w:tcW w:w="3258" w:type="dxa"/>
          </w:tcPr>
          <w:p w14:paraId="10BAE9CC" w14:textId="77777777" w:rsidR="000D3EC4" w:rsidRPr="009221E0" w:rsidRDefault="000D3EC4" w:rsidP="000D3EC4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เงินสดรับ</w:t>
            </w:r>
          </w:p>
        </w:tc>
        <w:tc>
          <w:tcPr>
            <w:tcW w:w="1330" w:type="dxa"/>
            <w:vAlign w:val="bottom"/>
          </w:tcPr>
          <w:p w14:paraId="6DA7E902" w14:textId="1F442E41" w:rsidR="000D3EC4" w:rsidRPr="00F57C1C" w:rsidRDefault="00AE3E94" w:rsidP="00AE5A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24" w:type="dxa"/>
            <w:vAlign w:val="bottom"/>
          </w:tcPr>
          <w:p w14:paraId="5DA2F0E1" w14:textId="7CC834C5" w:rsidR="000D3EC4" w:rsidRPr="009221E0" w:rsidRDefault="00AE5A83" w:rsidP="00AE5A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 w:rsidRPr="00AE5A8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343,07</w:t>
            </w:r>
            <w:r w:rsidR="000C4C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275" w:type="dxa"/>
            <w:vAlign w:val="bottom"/>
          </w:tcPr>
          <w:p w14:paraId="4EFFCB05" w14:textId="64DA2181" w:rsidR="000D3EC4" w:rsidRPr="00AE3E94" w:rsidRDefault="00AE3E94" w:rsidP="00AE5A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461C4C24" w14:textId="13B92D41" w:rsidR="000D3EC4" w:rsidRPr="009221E0" w:rsidRDefault="00A448AD" w:rsidP="00AE5A83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17</w:t>
            </w:r>
            <w:r w:rsidR="000D3EC4" w:rsidRPr="000D3E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0D3EC4" w:rsidRPr="000D3E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18" w:type="dxa"/>
            <w:vAlign w:val="bottom"/>
          </w:tcPr>
          <w:p w14:paraId="46A1EC4D" w14:textId="5B712D96" w:rsidR="000D3EC4" w:rsidRPr="00F57C1C" w:rsidRDefault="00A448AD" w:rsidP="00AE5A83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17</w:t>
            </w:r>
            <w:r w:rsidR="00BC17A9" w:rsidRPr="00BC17A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343</w:t>
            </w:r>
            <w:r w:rsidR="00BC17A9" w:rsidRPr="00BC17A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3412F9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07</w:t>
            </w:r>
            <w:r w:rsidR="000C4CE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</w:p>
        </w:tc>
      </w:tr>
      <w:tr w:rsidR="003B4712" w:rsidRPr="005B2E61" w14:paraId="69DFFFB6" w14:textId="77777777" w:rsidTr="00562C93">
        <w:tc>
          <w:tcPr>
            <w:tcW w:w="3258" w:type="dxa"/>
          </w:tcPr>
          <w:p w14:paraId="55A089E6" w14:textId="7088F27B" w:rsidR="000D3EC4" w:rsidRPr="009221E0" w:rsidRDefault="000D3EC4" w:rsidP="000D3EC4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D84E4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เงินสด</w:t>
            </w: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จ่าย</w:t>
            </w:r>
          </w:p>
        </w:tc>
        <w:tc>
          <w:tcPr>
            <w:tcW w:w="1330" w:type="dxa"/>
            <w:vAlign w:val="bottom"/>
          </w:tcPr>
          <w:p w14:paraId="0AD72EF9" w14:textId="0951E021" w:rsidR="000D3EC4" w:rsidRPr="00F57C1C" w:rsidRDefault="0033217B" w:rsidP="00AE5A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Pr="0033217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568</w:t>
            </w:r>
            <w:r w:rsidRPr="0033217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274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7C31C7F1" w14:textId="0ABF285F" w:rsidR="000D3EC4" w:rsidRPr="009221E0" w:rsidRDefault="005109C1" w:rsidP="00AE5A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5109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6,348,194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75" w:type="dxa"/>
            <w:vAlign w:val="bottom"/>
          </w:tcPr>
          <w:p w14:paraId="1CD05F51" w14:textId="3E56E94A" w:rsidR="000D3EC4" w:rsidRPr="00E160CE" w:rsidRDefault="004254F9" w:rsidP="00AE5A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4254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611</w:t>
            </w:r>
            <w:r w:rsidR="00E160CE" w:rsidRPr="00E160C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050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134" w:type="dxa"/>
            <w:vAlign w:val="bottom"/>
          </w:tcPr>
          <w:p w14:paraId="00E55629" w14:textId="02F91A4D" w:rsidR="000D3EC4" w:rsidRPr="00F57C1C" w:rsidRDefault="000D3EC4" w:rsidP="00AE5A83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17</w:t>
            </w:r>
            <w:r w:rsidRPr="000D3E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Pr="000D3E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18" w:type="dxa"/>
            <w:vAlign w:val="bottom"/>
          </w:tcPr>
          <w:p w14:paraId="79270B0E" w14:textId="1DEFD609" w:rsidR="000D3EC4" w:rsidRPr="00F57C1C" w:rsidRDefault="00825FA1" w:rsidP="00AE5A83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3412F9" w:rsidRPr="003412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33,527,518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3B4712" w:rsidRPr="005B2E61" w14:paraId="0CBE42F1" w14:textId="77777777" w:rsidTr="00562C93">
        <w:tc>
          <w:tcPr>
            <w:tcW w:w="3258" w:type="dxa"/>
          </w:tcPr>
          <w:p w14:paraId="5161D696" w14:textId="2257A2A6" w:rsidR="000D3EC4" w:rsidRPr="009221E0" w:rsidRDefault="000D3EC4" w:rsidP="000D3EC4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D84E4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ดอกเบี้ยจ่าย</w:t>
            </w:r>
          </w:p>
        </w:tc>
        <w:tc>
          <w:tcPr>
            <w:tcW w:w="1330" w:type="dxa"/>
            <w:vAlign w:val="bottom"/>
          </w:tcPr>
          <w:p w14:paraId="317220CB" w14:textId="2D6BBB5A" w:rsidR="000D3EC4" w:rsidRPr="00F57C1C" w:rsidRDefault="000D3EC4" w:rsidP="00AE5A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Pr="000D3E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570</w:t>
            </w:r>
            <w:r w:rsidRPr="000D3E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221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0260DF98" w14:textId="68694B56" w:rsidR="000D3EC4" w:rsidRPr="009221E0" w:rsidRDefault="005109C1" w:rsidP="00AE5A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5109C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</w:t>
            </w:r>
            <w:r w:rsidR="003E52C9" w:rsidRPr="003E52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152,80</w:t>
            </w:r>
            <w:r w:rsidR="00274A8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75" w:type="dxa"/>
            <w:vAlign w:val="bottom"/>
          </w:tcPr>
          <w:p w14:paraId="596E8782" w14:textId="46D7B13A" w:rsidR="000D3EC4" w:rsidRPr="00726FBE" w:rsidRDefault="00726FBE" w:rsidP="00AE5A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Pr="00726F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971</w:t>
            </w:r>
            <w:r w:rsidR="00E032E3" w:rsidRPr="00E032E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202</w:t>
            </w:r>
            <w:r w:rsidRPr="00E032E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vAlign w:val="bottom"/>
          </w:tcPr>
          <w:p w14:paraId="00517667" w14:textId="7400FC40" w:rsidR="000D3EC4" w:rsidRPr="00F57C1C" w:rsidRDefault="00AE3E94" w:rsidP="00AE5A83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18" w:type="dxa"/>
            <w:vAlign w:val="bottom"/>
          </w:tcPr>
          <w:p w14:paraId="5037EE50" w14:textId="77679F67" w:rsidR="000D3EC4" w:rsidRPr="00F57C1C" w:rsidRDefault="00825FA1" w:rsidP="00AE5A83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825F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</w:t>
            </w:r>
            <w:r w:rsidR="003E52C9" w:rsidRPr="003E52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694,22</w:t>
            </w:r>
            <w:r w:rsidR="00274A8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3B4712" w:rsidRPr="005B2E61" w14:paraId="4AE4E0DC" w14:textId="77777777" w:rsidTr="00562C93">
        <w:tc>
          <w:tcPr>
            <w:tcW w:w="3258" w:type="dxa"/>
          </w:tcPr>
          <w:p w14:paraId="489AD259" w14:textId="5D43A42A" w:rsidR="000D3EC4" w:rsidRPr="009221E0" w:rsidRDefault="000D3EC4" w:rsidP="000D3EC4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:</w:t>
            </w:r>
          </w:p>
        </w:tc>
        <w:tc>
          <w:tcPr>
            <w:tcW w:w="1330" w:type="dxa"/>
            <w:vAlign w:val="bottom"/>
          </w:tcPr>
          <w:p w14:paraId="76848209" w14:textId="77777777" w:rsidR="000D3EC4" w:rsidRPr="00F57C1C" w:rsidRDefault="000D3EC4" w:rsidP="00AE5A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547D8E13" w14:textId="77777777" w:rsidR="000D3EC4" w:rsidRPr="009221E0" w:rsidRDefault="000D3EC4" w:rsidP="00AE5A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6FC06403" w14:textId="77777777" w:rsidR="000D3EC4" w:rsidRPr="009221E0" w:rsidRDefault="000D3EC4" w:rsidP="00AE5A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2C9C39F" w14:textId="77777777" w:rsidR="000D3EC4" w:rsidRPr="009221E0" w:rsidRDefault="000D3EC4" w:rsidP="00AE5A83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218" w:type="dxa"/>
            <w:vAlign w:val="bottom"/>
          </w:tcPr>
          <w:p w14:paraId="51628067" w14:textId="77777777" w:rsidR="000D3EC4" w:rsidRPr="00F57C1C" w:rsidRDefault="000D3EC4" w:rsidP="00AE5A83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</w:tr>
      <w:tr w:rsidR="003B4712" w:rsidRPr="005B2E61" w14:paraId="66E90BA5" w14:textId="77777777" w:rsidTr="00562C93">
        <w:tc>
          <w:tcPr>
            <w:tcW w:w="3258" w:type="dxa"/>
          </w:tcPr>
          <w:p w14:paraId="67C273CE" w14:textId="69F9B0E6" w:rsidR="005E2864" w:rsidRPr="005E2864" w:rsidRDefault="005E2864" w:rsidP="005E2864">
            <w:pPr>
              <w:ind w:left="129" w:firstLine="36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เพิ่มขึ้นจากการซื้อธุรกิจ</w:t>
            </w:r>
            <w:r w:rsidR="00791B44" w:rsidRPr="00F57C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(หมายเหตุ </w:t>
            </w:r>
            <w:r w:rsidR="00791B4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13</w:t>
            </w:r>
            <w:r w:rsidR="00F67DE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.1</w:t>
            </w:r>
            <w:r w:rsidR="00791B4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330" w:type="dxa"/>
            <w:vAlign w:val="bottom"/>
          </w:tcPr>
          <w:p w14:paraId="29E1A195" w14:textId="0F804317" w:rsidR="005E2864" w:rsidRPr="00B449E0" w:rsidRDefault="00A448AD" w:rsidP="005E286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</w:t>
            </w:r>
            <w:r w:rsidR="00B449E0" w:rsidRPr="00B449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279</w:t>
            </w:r>
            <w:r w:rsidR="00B449E0" w:rsidRPr="00B449E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540</w:t>
            </w:r>
          </w:p>
        </w:tc>
        <w:tc>
          <w:tcPr>
            <w:tcW w:w="1224" w:type="dxa"/>
            <w:vAlign w:val="bottom"/>
          </w:tcPr>
          <w:p w14:paraId="500096F6" w14:textId="39352B3A" w:rsidR="005E2864" w:rsidRPr="009221E0" w:rsidRDefault="00A448AD" w:rsidP="005E286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19</w:t>
            </w:r>
            <w:r w:rsidR="00D47973" w:rsidRPr="006B29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901</w:t>
            </w:r>
            <w:r w:rsidR="00D47973" w:rsidRPr="006B29F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162</w:t>
            </w:r>
          </w:p>
        </w:tc>
        <w:tc>
          <w:tcPr>
            <w:tcW w:w="1275" w:type="dxa"/>
            <w:vAlign w:val="bottom"/>
          </w:tcPr>
          <w:p w14:paraId="41AC404C" w14:textId="1EE2CB1D" w:rsidR="005E2864" w:rsidRPr="005658E0" w:rsidRDefault="00A448AD" w:rsidP="005E2864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457</w:t>
            </w:r>
            <w:r w:rsidR="005658E0" w:rsidRPr="005658E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632</w:t>
            </w:r>
          </w:p>
        </w:tc>
        <w:tc>
          <w:tcPr>
            <w:tcW w:w="1134" w:type="dxa"/>
            <w:vAlign w:val="bottom"/>
          </w:tcPr>
          <w:p w14:paraId="082B70CA" w14:textId="4397A522" w:rsidR="005E2864" w:rsidRPr="00D4341C" w:rsidRDefault="00D4341C" w:rsidP="005E2864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18" w:type="dxa"/>
            <w:vAlign w:val="bottom"/>
          </w:tcPr>
          <w:p w14:paraId="0592AC4F" w14:textId="718C24F6" w:rsidR="005E2864" w:rsidRPr="00F57C1C" w:rsidRDefault="00A448AD" w:rsidP="005E2864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22</w:t>
            </w:r>
            <w:r w:rsidR="00BF631A" w:rsidRPr="00BF63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638</w:t>
            </w:r>
            <w:r w:rsidR="00BF631A" w:rsidRPr="00BF631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334</w:t>
            </w:r>
          </w:p>
        </w:tc>
      </w:tr>
      <w:tr w:rsidR="003B4712" w:rsidRPr="005B2E61" w14:paraId="5173670D" w14:textId="77777777" w:rsidTr="00562C93">
        <w:tc>
          <w:tcPr>
            <w:tcW w:w="3258" w:type="dxa"/>
          </w:tcPr>
          <w:p w14:paraId="06AB861D" w14:textId="3D11C9D6" w:rsidR="000D3EC4" w:rsidRPr="009221E0" w:rsidRDefault="000D3EC4" w:rsidP="000D3EC4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330" w:type="dxa"/>
            <w:vAlign w:val="bottom"/>
          </w:tcPr>
          <w:p w14:paraId="7D44B61C" w14:textId="1FB18456" w:rsidR="000D3EC4" w:rsidRPr="00F57C1C" w:rsidRDefault="00A448AD" w:rsidP="00AE5A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727B09" w:rsidRPr="00727B0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570</w:t>
            </w:r>
            <w:r w:rsidR="00727B09" w:rsidRPr="00727B0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221</w:t>
            </w:r>
          </w:p>
        </w:tc>
        <w:tc>
          <w:tcPr>
            <w:tcW w:w="1224" w:type="dxa"/>
            <w:vAlign w:val="bottom"/>
          </w:tcPr>
          <w:p w14:paraId="500B5D7C" w14:textId="19B8A5B8" w:rsidR="000D3EC4" w:rsidRPr="009221E0" w:rsidRDefault="003E52C9" w:rsidP="00AE5A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 w:rsidRPr="003E52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1,160,040</w:t>
            </w:r>
          </w:p>
        </w:tc>
        <w:tc>
          <w:tcPr>
            <w:tcW w:w="1275" w:type="dxa"/>
            <w:vAlign w:val="bottom"/>
          </w:tcPr>
          <w:p w14:paraId="5F0E4E10" w14:textId="63813263" w:rsidR="000D3EC4" w:rsidRPr="001810D1" w:rsidRDefault="00A448AD" w:rsidP="00AE5A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3E5460" w:rsidRPr="003E54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971</w:t>
            </w:r>
            <w:r w:rsidR="003E5460" w:rsidRPr="003E5460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202</w:t>
            </w:r>
          </w:p>
        </w:tc>
        <w:tc>
          <w:tcPr>
            <w:tcW w:w="1134" w:type="dxa"/>
            <w:vAlign w:val="bottom"/>
          </w:tcPr>
          <w:p w14:paraId="42D5AADB" w14:textId="671D8EED" w:rsidR="000D3EC4" w:rsidRPr="00AE3E94" w:rsidRDefault="00AE3E94" w:rsidP="00AE5A83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18" w:type="dxa"/>
            <w:vAlign w:val="bottom"/>
          </w:tcPr>
          <w:p w14:paraId="1A0874BE" w14:textId="5A73ED40" w:rsidR="000D3EC4" w:rsidRPr="00F57C1C" w:rsidRDefault="00A448AD" w:rsidP="00AE5A83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="003E52C9" w:rsidRPr="003E52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701</w:t>
            </w:r>
            <w:r w:rsidR="003E52C9" w:rsidRPr="003E52C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463</w:t>
            </w:r>
          </w:p>
        </w:tc>
      </w:tr>
      <w:tr w:rsidR="003B4712" w:rsidRPr="005B2E61" w14:paraId="5876062F" w14:textId="77777777" w:rsidTr="00562C93">
        <w:tc>
          <w:tcPr>
            <w:tcW w:w="3258" w:type="dxa"/>
          </w:tcPr>
          <w:p w14:paraId="7BF276D1" w14:textId="6E78EEC8" w:rsidR="000D3EC4" w:rsidRPr="009221E0" w:rsidRDefault="000D3EC4" w:rsidP="000D3EC4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330" w:type="dxa"/>
            <w:vAlign w:val="bottom"/>
          </w:tcPr>
          <w:p w14:paraId="1FC51BE6" w14:textId="6185BA62" w:rsidR="000D3EC4" w:rsidRPr="00F57C1C" w:rsidRDefault="00727B09" w:rsidP="00AE5A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289</w:t>
            </w:r>
            <w:r w:rsidRPr="00727B0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387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67CC16A7" w14:textId="3AB2596D" w:rsidR="000D3EC4" w:rsidRPr="009221E0" w:rsidRDefault="00AE3E94" w:rsidP="00AE5A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75" w:type="dxa"/>
            <w:vAlign w:val="bottom"/>
          </w:tcPr>
          <w:p w14:paraId="1B8DE52E" w14:textId="2128F100" w:rsidR="000D3EC4" w:rsidRPr="00AE3E94" w:rsidRDefault="00AE3E94" w:rsidP="00AE5A8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D9DC764" w14:textId="2171ADE5" w:rsidR="000D3EC4" w:rsidRPr="00F57C1C" w:rsidRDefault="00AE3E94" w:rsidP="00AE5A83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18" w:type="dxa"/>
            <w:vAlign w:val="bottom"/>
          </w:tcPr>
          <w:p w14:paraId="18F70B37" w14:textId="21155E10" w:rsidR="000D3EC4" w:rsidRPr="00F57C1C" w:rsidRDefault="00AE3E94" w:rsidP="00AE5A83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289</w:t>
            </w:r>
            <w:r w:rsidR="00BC17A9" w:rsidRPr="00BC17A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387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3B4712" w:rsidRPr="005B2E61" w14:paraId="53C5C655" w14:textId="77777777" w:rsidTr="00562C93">
        <w:tc>
          <w:tcPr>
            <w:tcW w:w="3258" w:type="dxa"/>
            <w:vAlign w:val="center"/>
          </w:tcPr>
          <w:p w14:paraId="7A1ACB2C" w14:textId="21A225E1" w:rsidR="000D3EC4" w:rsidRPr="009221E0" w:rsidRDefault="000D3EC4" w:rsidP="00B64372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ณ </w:t>
            </w: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วันที่ </w:t>
            </w: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31 </w:t>
            </w: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A448AD" w:rsidRPr="00F57C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330" w:type="dxa"/>
            <w:vAlign w:val="bottom"/>
          </w:tcPr>
          <w:p w14:paraId="70F15CF4" w14:textId="23995715" w:rsidR="000D3EC4" w:rsidRPr="009221E0" w:rsidRDefault="00AB1E85" w:rsidP="00B64372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AB1E8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18,760,873</w:t>
            </w:r>
          </w:p>
        </w:tc>
        <w:tc>
          <w:tcPr>
            <w:tcW w:w="1224" w:type="dxa"/>
            <w:vAlign w:val="bottom"/>
          </w:tcPr>
          <w:p w14:paraId="7687F426" w14:textId="13B55AAC" w:rsidR="000D3EC4" w:rsidRPr="006B29FB" w:rsidRDefault="00A448AD" w:rsidP="00B64372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22</w:t>
            </w:r>
            <w:r w:rsidR="00843DCA" w:rsidRPr="00843D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249</w:t>
            </w:r>
            <w:r w:rsidR="00843DCA" w:rsidRPr="00843DC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42</w:t>
            </w:r>
            <w:r w:rsidR="005A527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275" w:type="dxa"/>
            <w:vAlign w:val="bottom"/>
          </w:tcPr>
          <w:p w14:paraId="58AE4B37" w14:textId="1B64EE43" w:rsidR="000D3EC4" w:rsidRPr="00DB3E5B" w:rsidRDefault="00A448AD" w:rsidP="00B64372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24</w:t>
            </w:r>
            <w:r w:rsidR="00DB3E5B" w:rsidRPr="00DB3E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642</w:t>
            </w:r>
            <w:r w:rsidR="00DB3E5B" w:rsidRPr="00DB3E5B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280</w:t>
            </w:r>
          </w:p>
        </w:tc>
        <w:tc>
          <w:tcPr>
            <w:tcW w:w="1134" w:type="dxa"/>
            <w:vAlign w:val="bottom"/>
          </w:tcPr>
          <w:p w14:paraId="31886F19" w14:textId="291B900B" w:rsidR="000D3EC4" w:rsidRPr="00AE3E94" w:rsidRDefault="00AE3E94" w:rsidP="00B64372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218" w:type="dxa"/>
            <w:vAlign w:val="bottom"/>
          </w:tcPr>
          <w:p w14:paraId="5A1ADE0F" w14:textId="6C1277D8" w:rsidR="000D3EC4" w:rsidRPr="00AD60A1" w:rsidRDefault="00A448AD" w:rsidP="00B64372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65</w:t>
            </w:r>
            <w:r w:rsidR="00AD60A1" w:rsidRPr="00AD60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652</w:t>
            </w:r>
            <w:r w:rsidR="00AD60A1" w:rsidRPr="00AD60A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580</w:t>
            </w:r>
          </w:p>
        </w:tc>
      </w:tr>
      <w:tr w:rsidR="003B4712" w:rsidRPr="005B2E61" w14:paraId="1B6C07E0" w14:textId="77777777" w:rsidTr="00562C93">
        <w:tc>
          <w:tcPr>
            <w:tcW w:w="3258" w:type="dxa"/>
            <w:vAlign w:val="center"/>
          </w:tcPr>
          <w:p w14:paraId="167264FA" w14:textId="77777777" w:rsidR="00537EEB" w:rsidRPr="00D84E41" w:rsidRDefault="00537EEB" w:rsidP="00B64372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330" w:type="dxa"/>
            <w:vAlign w:val="bottom"/>
          </w:tcPr>
          <w:p w14:paraId="3D989034" w14:textId="77777777" w:rsidR="00537EEB" w:rsidRPr="00AB1E85" w:rsidRDefault="00537EEB" w:rsidP="00537EE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0E0FC60" w14:textId="77777777" w:rsidR="00537EEB" w:rsidRPr="00843DCA" w:rsidRDefault="00537EEB" w:rsidP="00537EE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275" w:type="dxa"/>
            <w:vAlign w:val="bottom"/>
          </w:tcPr>
          <w:p w14:paraId="723EAE69" w14:textId="77777777" w:rsidR="00537EEB" w:rsidRPr="00F57C1C" w:rsidRDefault="00537EEB" w:rsidP="00537EE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34" w:type="dxa"/>
            <w:vAlign w:val="bottom"/>
          </w:tcPr>
          <w:p w14:paraId="69B5F38B" w14:textId="77777777" w:rsidR="00537EEB" w:rsidRDefault="00537EEB" w:rsidP="00537EE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218" w:type="dxa"/>
            <w:vAlign w:val="bottom"/>
          </w:tcPr>
          <w:p w14:paraId="044D1003" w14:textId="77777777" w:rsidR="00537EEB" w:rsidRPr="00F57C1C" w:rsidRDefault="00537EEB" w:rsidP="00537EEB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</w:tr>
      <w:tr w:rsidR="00735501" w:rsidRPr="00345C25" w14:paraId="22B4FF32" w14:textId="77777777">
        <w:tc>
          <w:tcPr>
            <w:tcW w:w="3258" w:type="dxa"/>
          </w:tcPr>
          <w:p w14:paraId="5A15C691" w14:textId="77777777" w:rsidR="005B2E61" w:rsidRPr="009221E0" w:rsidRDefault="005B2E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81" w:type="dxa"/>
            <w:gridSpan w:val="5"/>
          </w:tcPr>
          <w:p w14:paraId="106F8E5B" w14:textId="77777777" w:rsidR="005B2E61" w:rsidRPr="009221E0" w:rsidRDefault="005B2E6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735501" w:rsidRPr="00345C25" w14:paraId="72A5E4C3" w14:textId="77777777">
        <w:tc>
          <w:tcPr>
            <w:tcW w:w="3258" w:type="dxa"/>
          </w:tcPr>
          <w:p w14:paraId="14AED53E" w14:textId="77777777" w:rsidR="005B2E61" w:rsidRPr="009221E0" w:rsidRDefault="005B2E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81" w:type="dxa"/>
            <w:gridSpan w:val="5"/>
          </w:tcPr>
          <w:p w14:paraId="12376838" w14:textId="77777777" w:rsidR="005B2E61" w:rsidRPr="009221E0" w:rsidRDefault="005B2E6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221E0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735501" w:rsidRPr="00345C25" w14:paraId="56095815" w14:textId="77777777">
        <w:trPr>
          <w:trHeight w:val="139"/>
        </w:trPr>
        <w:tc>
          <w:tcPr>
            <w:tcW w:w="3258" w:type="dxa"/>
          </w:tcPr>
          <w:p w14:paraId="6146046C" w14:textId="77777777" w:rsidR="005B2E61" w:rsidRPr="009221E0" w:rsidRDefault="005B2E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181" w:type="dxa"/>
            <w:gridSpan w:val="5"/>
          </w:tcPr>
          <w:p w14:paraId="56249F8A" w14:textId="4CF28CC0" w:rsidR="005B2E61" w:rsidRPr="009221E0" w:rsidRDefault="005B2E6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สำหรับปีสิ้นสุดวันที่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31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ธันวาคม</w:t>
            </w:r>
            <w:r w:rsidRPr="009221E0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256</w:t>
            </w:r>
            <w:r w:rsidR="00F455D6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</w:p>
        </w:tc>
      </w:tr>
      <w:tr w:rsidR="003B4712" w:rsidRPr="00345C25" w14:paraId="53CD70A8" w14:textId="77777777">
        <w:tc>
          <w:tcPr>
            <w:tcW w:w="3258" w:type="dxa"/>
          </w:tcPr>
          <w:p w14:paraId="3F850D7F" w14:textId="77777777" w:rsidR="005B2E61" w:rsidRPr="009221E0" w:rsidRDefault="005B2E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330" w:type="dxa"/>
          </w:tcPr>
          <w:p w14:paraId="6E63A23E" w14:textId="77777777" w:rsidR="005B2E61" w:rsidRDefault="005B2E6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  <w:p w14:paraId="7F540DF2" w14:textId="77777777" w:rsidR="005B2E61" w:rsidRPr="009221E0" w:rsidRDefault="005B2E6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br/>
            </w: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ระยะสั้นจากสถาบันการเงิน</w:t>
            </w:r>
          </w:p>
        </w:tc>
        <w:tc>
          <w:tcPr>
            <w:tcW w:w="1224" w:type="dxa"/>
          </w:tcPr>
          <w:p w14:paraId="56A7ECA2" w14:textId="77777777" w:rsidR="005B2E61" w:rsidRDefault="005B2E6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</w:p>
          <w:p w14:paraId="032DD61A" w14:textId="77777777" w:rsidR="005B2E61" w:rsidRPr="009221E0" w:rsidRDefault="005B2E6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br/>
            </w: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ระยะยาวจากสถาบันการเงิน</w:t>
            </w:r>
          </w:p>
        </w:tc>
        <w:tc>
          <w:tcPr>
            <w:tcW w:w="1275" w:type="dxa"/>
          </w:tcPr>
          <w:p w14:paraId="107B4F5B" w14:textId="77777777" w:rsidR="005B2E61" w:rsidRDefault="005B2E6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65A01A78" w14:textId="77777777" w:rsidR="005B2E61" w:rsidRDefault="005B2E6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  <w:p w14:paraId="4A245837" w14:textId="77777777" w:rsidR="005B2E61" w:rsidRDefault="005B2E6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หนี้สินตาม</w:t>
            </w:r>
          </w:p>
          <w:p w14:paraId="6F592206" w14:textId="77777777" w:rsidR="005B2E61" w:rsidRPr="009221E0" w:rsidRDefault="005B2E6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สัญญาเช่า</w:t>
            </w:r>
          </w:p>
        </w:tc>
        <w:tc>
          <w:tcPr>
            <w:tcW w:w="1134" w:type="dxa"/>
          </w:tcPr>
          <w:p w14:paraId="497B3D89" w14:textId="77777777" w:rsidR="005B2E61" w:rsidRPr="009221E0" w:rsidRDefault="005B2E6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เงินกู้ยืม</w:t>
            </w: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br/>
            </w: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ระยะสั้นจาก</w:t>
            </w:r>
            <w:r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บุคคลที่เกี่ยวข้อง</w:t>
            </w:r>
          </w:p>
        </w:tc>
        <w:tc>
          <w:tcPr>
            <w:tcW w:w="1218" w:type="dxa"/>
          </w:tcPr>
          <w:p w14:paraId="17F48644" w14:textId="77777777" w:rsidR="005B2E61" w:rsidRDefault="005B2E6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1ACF9BD9" w14:textId="77777777" w:rsidR="005B2E61" w:rsidRDefault="005B2E6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299A8FB4" w14:textId="77777777" w:rsidR="005B2E61" w:rsidRDefault="005B2E6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</w:pPr>
          </w:p>
          <w:p w14:paraId="2987A4E3" w14:textId="77777777" w:rsidR="005B2E61" w:rsidRPr="00F57C1C" w:rsidRDefault="005B2E6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3B4712" w:rsidRPr="00345C25" w14:paraId="51B7C37F" w14:textId="77777777">
        <w:trPr>
          <w:trHeight w:val="146"/>
        </w:trPr>
        <w:tc>
          <w:tcPr>
            <w:tcW w:w="3258" w:type="dxa"/>
          </w:tcPr>
          <w:p w14:paraId="0B67AEDB" w14:textId="77777777" w:rsidR="005B2E61" w:rsidRPr="009221E0" w:rsidRDefault="005B2E6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30" w:type="dxa"/>
          </w:tcPr>
          <w:p w14:paraId="23ABC886" w14:textId="77777777" w:rsidR="005B2E61" w:rsidRPr="009221E0" w:rsidRDefault="005B2E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4" w:type="dxa"/>
          </w:tcPr>
          <w:p w14:paraId="103882AA" w14:textId="77777777" w:rsidR="005B2E61" w:rsidRPr="009221E0" w:rsidRDefault="005B2E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2F98042" w14:textId="77777777" w:rsidR="005B2E61" w:rsidRPr="009221E0" w:rsidRDefault="005B2E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BA4F47" w14:textId="77777777" w:rsidR="005B2E61" w:rsidRPr="009221E0" w:rsidRDefault="005B2E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8" w:type="dxa"/>
          </w:tcPr>
          <w:p w14:paraId="3E800E77" w14:textId="77777777" w:rsidR="005B2E61" w:rsidRPr="009221E0" w:rsidRDefault="005B2E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B4712" w:rsidRPr="00345C25" w14:paraId="3C5E3E28" w14:textId="77777777" w:rsidTr="00562C93">
        <w:trPr>
          <w:trHeight w:val="372"/>
        </w:trPr>
        <w:tc>
          <w:tcPr>
            <w:tcW w:w="3258" w:type="dxa"/>
            <w:vAlign w:val="center"/>
          </w:tcPr>
          <w:p w14:paraId="11D3B7EE" w14:textId="788EF43B" w:rsidR="005B2E61" w:rsidRPr="009221E0" w:rsidRDefault="005B2E61">
            <w:pPr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ณ </w:t>
            </w: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วันที่ </w:t>
            </w: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 xml:space="preserve">1 </w:t>
            </w: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มกราคม </w:t>
            </w:r>
            <w:r w:rsidR="00A448AD" w:rsidRPr="00F57C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330" w:type="dxa"/>
            <w:vAlign w:val="bottom"/>
          </w:tcPr>
          <w:p w14:paraId="0243E24F" w14:textId="4FA9AF25" w:rsidR="005B2E61" w:rsidRPr="00D4341C" w:rsidRDefault="00A448A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21</w:t>
            </w:r>
            <w:r w:rsidR="005B2E61" w:rsidRPr="00D434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338</w:t>
            </w:r>
            <w:r w:rsidR="005B2E61" w:rsidRPr="00D434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994</w:t>
            </w:r>
          </w:p>
        </w:tc>
        <w:tc>
          <w:tcPr>
            <w:tcW w:w="1224" w:type="dxa"/>
            <w:vAlign w:val="bottom"/>
          </w:tcPr>
          <w:p w14:paraId="014D90B3" w14:textId="07DA6113" w:rsidR="005B2E61" w:rsidRPr="00D4341C" w:rsidRDefault="00A448A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</w:t>
            </w:r>
            <w:r w:rsidR="005B2E61" w:rsidRPr="00D434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346</w:t>
            </w:r>
            <w:r w:rsidR="005B2E61" w:rsidRPr="00D434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146</w:t>
            </w:r>
          </w:p>
        </w:tc>
        <w:tc>
          <w:tcPr>
            <w:tcW w:w="1275" w:type="dxa"/>
            <w:vAlign w:val="bottom"/>
          </w:tcPr>
          <w:p w14:paraId="17B4C5A6" w14:textId="627C690C" w:rsidR="005B2E61" w:rsidRPr="00D4341C" w:rsidRDefault="00A448A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29</w:t>
            </w:r>
            <w:r w:rsidR="005B2E61" w:rsidRPr="00D434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795</w:t>
            </w:r>
            <w:r w:rsidR="005B2E61" w:rsidRPr="00D434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698</w:t>
            </w:r>
          </w:p>
        </w:tc>
        <w:tc>
          <w:tcPr>
            <w:tcW w:w="1134" w:type="dxa"/>
            <w:vAlign w:val="bottom"/>
          </w:tcPr>
          <w:p w14:paraId="0D0F38A2" w14:textId="77777777" w:rsidR="005B2E61" w:rsidRPr="00D4341C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D434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18" w:type="dxa"/>
            <w:vAlign w:val="bottom"/>
          </w:tcPr>
          <w:p w14:paraId="1BFC6292" w14:textId="22719BDA" w:rsidR="005B2E61" w:rsidRPr="00D4341C" w:rsidRDefault="00A448A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59</w:t>
            </w:r>
            <w:r w:rsidR="005B2E61" w:rsidRPr="00D434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480</w:t>
            </w:r>
            <w:r w:rsidR="005B2E61" w:rsidRPr="00D434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838</w:t>
            </w:r>
          </w:p>
        </w:tc>
      </w:tr>
      <w:tr w:rsidR="003B4712" w:rsidRPr="00345C25" w14:paraId="3E6ACC60" w14:textId="77777777" w:rsidTr="00562C93">
        <w:trPr>
          <w:trHeight w:val="172"/>
        </w:trPr>
        <w:tc>
          <w:tcPr>
            <w:tcW w:w="3258" w:type="dxa"/>
          </w:tcPr>
          <w:p w14:paraId="06835CA7" w14:textId="77777777" w:rsidR="005B2E61" w:rsidRPr="00D4341C" w:rsidRDefault="005B2E61">
            <w:pPr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330" w:type="dxa"/>
            <w:vAlign w:val="bottom"/>
          </w:tcPr>
          <w:p w14:paraId="78861728" w14:textId="77777777" w:rsidR="005B2E61" w:rsidRPr="009221E0" w:rsidRDefault="005B2E61" w:rsidP="00562C9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4B3344FA" w14:textId="77777777" w:rsidR="005B2E61" w:rsidRPr="009221E0" w:rsidRDefault="005B2E61" w:rsidP="00562C9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14:paraId="08EA16F2" w14:textId="77777777" w:rsidR="005B2E61" w:rsidRPr="009221E0" w:rsidRDefault="005B2E61" w:rsidP="00562C9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7EF983" w14:textId="77777777" w:rsidR="005B2E61" w:rsidRPr="009221E0" w:rsidRDefault="005B2E61" w:rsidP="00562C9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18" w:type="dxa"/>
            <w:vAlign w:val="bottom"/>
          </w:tcPr>
          <w:p w14:paraId="7D36E7E2" w14:textId="77777777" w:rsidR="005B2E61" w:rsidRPr="009221E0" w:rsidRDefault="005B2E61" w:rsidP="00562C93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3B4712" w:rsidRPr="00345C25" w14:paraId="175474A8" w14:textId="77777777" w:rsidTr="00562C93">
        <w:tc>
          <w:tcPr>
            <w:tcW w:w="3258" w:type="dxa"/>
          </w:tcPr>
          <w:p w14:paraId="222F61B5" w14:textId="77777777" w:rsidR="005B2E61" w:rsidRPr="009221E0" w:rsidRDefault="005B2E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รายการที่เกิดขึ้นจากกระแสเงินสด</w:t>
            </w: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:</w:t>
            </w:r>
          </w:p>
        </w:tc>
        <w:tc>
          <w:tcPr>
            <w:tcW w:w="1330" w:type="dxa"/>
            <w:vAlign w:val="bottom"/>
          </w:tcPr>
          <w:p w14:paraId="0EC426A3" w14:textId="77777777" w:rsidR="005B2E61" w:rsidRPr="009221E0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</w:pPr>
          </w:p>
        </w:tc>
        <w:tc>
          <w:tcPr>
            <w:tcW w:w="1224" w:type="dxa"/>
            <w:vAlign w:val="bottom"/>
          </w:tcPr>
          <w:p w14:paraId="160AF271" w14:textId="77777777" w:rsidR="005B2E61" w:rsidRPr="009221E0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3D038782" w14:textId="77777777" w:rsidR="005B2E61" w:rsidRPr="009221E0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34" w:type="dxa"/>
            <w:vAlign w:val="bottom"/>
          </w:tcPr>
          <w:p w14:paraId="4B725161" w14:textId="77777777" w:rsidR="005B2E61" w:rsidRPr="00F57C1C" w:rsidRDefault="005B2E61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18" w:type="dxa"/>
            <w:vAlign w:val="bottom"/>
          </w:tcPr>
          <w:p w14:paraId="7BA8D731" w14:textId="77777777" w:rsidR="005B2E61" w:rsidRPr="009221E0" w:rsidRDefault="005B2E61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4712" w:rsidRPr="00345C25" w14:paraId="6B4887F3" w14:textId="77777777" w:rsidTr="00562C93">
        <w:tc>
          <w:tcPr>
            <w:tcW w:w="3258" w:type="dxa"/>
          </w:tcPr>
          <w:p w14:paraId="1E0BFC44" w14:textId="77777777" w:rsidR="005B2E61" w:rsidRPr="009221E0" w:rsidRDefault="005B2E61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เงินสดรับ</w:t>
            </w:r>
          </w:p>
        </w:tc>
        <w:tc>
          <w:tcPr>
            <w:tcW w:w="1330" w:type="dxa"/>
            <w:vAlign w:val="bottom"/>
          </w:tcPr>
          <w:p w14:paraId="4CD98F20" w14:textId="77777777" w:rsidR="005B2E61" w:rsidRPr="00F57C1C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24" w:type="dxa"/>
            <w:vAlign w:val="bottom"/>
          </w:tcPr>
          <w:p w14:paraId="515490F8" w14:textId="0C4FBD5A" w:rsidR="005B2E61" w:rsidRPr="009221E0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 w:rsidRPr="00AE5A8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343,07</w:t>
            </w:r>
            <w:r w:rsidR="00476B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275" w:type="dxa"/>
            <w:vAlign w:val="bottom"/>
          </w:tcPr>
          <w:p w14:paraId="344A6BD6" w14:textId="77777777" w:rsidR="005B2E61" w:rsidRPr="00AE3E94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2617C03E" w14:textId="4E15D772" w:rsidR="005B2E61" w:rsidRPr="009221E0" w:rsidRDefault="00A448AD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17</w:t>
            </w:r>
            <w:r w:rsidR="005B2E61" w:rsidRPr="000D3E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="005B2E61" w:rsidRPr="000D3E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218" w:type="dxa"/>
            <w:vAlign w:val="bottom"/>
          </w:tcPr>
          <w:p w14:paraId="7836D9A5" w14:textId="6484AB84" w:rsidR="005B2E61" w:rsidRPr="00F57C1C" w:rsidRDefault="00A448AD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17</w:t>
            </w:r>
            <w:r w:rsidR="005B2E61" w:rsidRPr="00BC17A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343</w:t>
            </w:r>
            <w:r w:rsidR="005B2E61" w:rsidRPr="00BC17A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5B2E61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07</w:t>
            </w:r>
            <w:r w:rsidR="00476B65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</w:p>
        </w:tc>
      </w:tr>
      <w:tr w:rsidR="003B4712" w:rsidRPr="00345C25" w14:paraId="282A80E3" w14:textId="77777777" w:rsidTr="00562C93">
        <w:tc>
          <w:tcPr>
            <w:tcW w:w="3258" w:type="dxa"/>
          </w:tcPr>
          <w:p w14:paraId="58945C9A" w14:textId="77777777" w:rsidR="005B2E61" w:rsidRPr="009221E0" w:rsidRDefault="005B2E61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D84E4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เงินสด</w:t>
            </w:r>
            <w:r w:rsidRPr="00D84E41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จ่าย</w:t>
            </w:r>
          </w:p>
        </w:tc>
        <w:tc>
          <w:tcPr>
            <w:tcW w:w="1330" w:type="dxa"/>
            <w:vAlign w:val="bottom"/>
          </w:tcPr>
          <w:p w14:paraId="4EB16C5E" w14:textId="77777777" w:rsidR="005B2E61" w:rsidRPr="00F57C1C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8447A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5,512,894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0797259F" w14:textId="4CAEC654" w:rsidR="005B2E61" w:rsidRPr="009221E0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40220A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4,497,72</w:t>
            </w:r>
            <w:r w:rsidR="0032594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8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75" w:type="dxa"/>
            <w:vAlign w:val="bottom"/>
          </w:tcPr>
          <w:p w14:paraId="4C8B0593" w14:textId="4B957357" w:rsidR="005B2E61" w:rsidRPr="009221E0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</w:t>
            </w:r>
            <w:r w:rsidRPr="004254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558</w:t>
            </w:r>
            <w:r w:rsidRPr="004254F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719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134" w:type="dxa"/>
            <w:vAlign w:val="bottom"/>
          </w:tcPr>
          <w:p w14:paraId="0C61B6D1" w14:textId="05520C1B" w:rsidR="005B2E61" w:rsidRPr="00F57C1C" w:rsidRDefault="005B2E61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17</w:t>
            </w:r>
            <w:r w:rsidRPr="000D3E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 w:rsidRPr="000D3E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000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18" w:type="dxa"/>
            <w:vAlign w:val="bottom"/>
          </w:tcPr>
          <w:p w14:paraId="1BAF1E4F" w14:textId="33930162" w:rsidR="005B2E61" w:rsidRPr="00F57C1C" w:rsidRDefault="005B2E61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32</w:t>
            </w:r>
            <w:r w:rsidRPr="00BC17A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569</w:t>
            </w:r>
            <w:r w:rsidRPr="00BC17A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34</w:t>
            </w:r>
            <w:r w:rsidR="0032594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3B4712" w:rsidRPr="00345C25" w14:paraId="64CCD50C" w14:textId="77777777" w:rsidTr="00562C93">
        <w:tc>
          <w:tcPr>
            <w:tcW w:w="3258" w:type="dxa"/>
          </w:tcPr>
          <w:p w14:paraId="019F432F" w14:textId="77777777" w:rsidR="005B2E61" w:rsidRPr="009221E0" w:rsidRDefault="005B2E61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D84E41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ดอกเบี้ยจ่าย</w:t>
            </w:r>
          </w:p>
        </w:tc>
        <w:tc>
          <w:tcPr>
            <w:tcW w:w="1330" w:type="dxa"/>
            <w:vAlign w:val="bottom"/>
          </w:tcPr>
          <w:p w14:paraId="55E116D3" w14:textId="2055D6A0" w:rsidR="005B2E61" w:rsidRPr="00F57C1C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Pr="000D3E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570</w:t>
            </w:r>
            <w:r w:rsidRPr="000D3EC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221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373571B3" w14:textId="77777777" w:rsidR="005B2E61" w:rsidRPr="009221E0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Pr="008C5CD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471,496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275" w:type="dxa"/>
            <w:vAlign w:val="bottom"/>
          </w:tcPr>
          <w:p w14:paraId="1857A530" w14:textId="3DC3FA85" w:rsidR="005B2E61" w:rsidRPr="00726FBE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Pr="00726F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951</w:t>
            </w:r>
            <w:r w:rsidRPr="00726FBE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065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134" w:type="dxa"/>
            <w:vAlign w:val="bottom"/>
          </w:tcPr>
          <w:p w14:paraId="7568EF03" w14:textId="77777777" w:rsidR="005B2E61" w:rsidRPr="00F57C1C" w:rsidRDefault="005B2E61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18" w:type="dxa"/>
            <w:vAlign w:val="bottom"/>
          </w:tcPr>
          <w:p w14:paraId="55A6385B" w14:textId="79751D8D" w:rsidR="005B2E61" w:rsidRPr="00F57C1C" w:rsidRDefault="005B2E61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</w:t>
            </w:r>
            <w:r w:rsidRPr="00BC17A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992</w:t>
            </w:r>
            <w:r w:rsidRPr="00BC17A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78</w:t>
            </w:r>
            <w:r w:rsidR="00C020CD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3B4712" w:rsidRPr="00345C25" w14:paraId="33900F20" w14:textId="77777777" w:rsidTr="00562C93">
        <w:tc>
          <w:tcPr>
            <w:tcW w:w="3258" w:type="dxa"/>
          </w:tcPr>
          <w:p w14:paraId="21160CF8" w14:textId="77777777" w:rsidR="005B2E61" w:rsidRPr="009221E0" w:rsidRDefault="005B2E61">
            <w:pPr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รายการที่ไม่ใช่กระแสเงินสด</w:t>
            </w: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:</w:t>
            </w:r>
          </w:p>
        </w:tc>
        <w:tc>
          <w:tcPr>
            <w:tcW w:w="1330" w:type="dxa"/>
            <w:vAlign w:val="bottom"/>
          </w:tcPr>
          <w:p w14:paraId="65FC573D" w14:textId="77777777" w:rsidR="005B2E61" w:rsidRPr="00F57C1C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224" w:type="dxa"/>
            <w:vAlign w:val="bottom"/>
          </w:tcPr>
          <w:p w14:paraId="1CABB480" w14:textId="77777777" w:rsidR="005B2E61" w:rsidRPr="009221E0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</w:p>
        </w:tc>
        <w:tc>
          <w:tcPr>
            <w:tcW w:w="1275" w:type="dxa"/>
            <w:vAlign w:val="bottom"/>
          </w:tcPr>
          <w:p w14:paraId="02385737" w14:textId="77777777" w:rsidR="005B2E61" w:rsidRPr="009221E0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6767BBF" w14:textId="77777777" w:rsidR="005B2E61" w:rsidRPr="009221E0" w:rsidRDefault="005B2E61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bidi="th-TH"/>
              </w:rPr>
            </w:pPr>
          </w:p>
        </w:tc>
        <w:tc>
          <w:tcPr>
            <w:tcW w:w="1218" w:type="dxa"/>
            <w:vAlign w:val="bottom"/>
          </w:tcPr>
          <w:p w14:paraId="4A763304" w14:textId="77777777" w:rsidR="005B2E61" w:rsidRPr="00F57C1C" w:rsidRDefault="005B2E61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</w:p>
        </w:tc>
      </w:tr>
      <w:tr w:rsidR="003B4712" w:rsidRPr="00345C25" w14:paraId="2E82A32F" w14:textId="77777777" w:rsidTr="00562C93">
        <w:tc>
          <w:tcPr>
            <w:tcW w:w="3258" w:type="dxa"/>
          </w:tcPr>
          <w:p w14:paraId="38A0FCF7" w14:textId="77777777" w:rsidR="005B2E61" w:rsidRPr="009221E0" w:rsidRDefault="005B2E61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330" w:type="dxa"/>
            <w:vAlign w:val="bottom"/>
          </w:tcPr>
          <w:p w14:paraId="13156E5E" w14:textId="5867A382" w:rsidR="005B2E61" w:rsidRPr="00F57C1C" w:rsidRDefault="00A448A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5B2E61" w:rsidRPr="00727B0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570</w:t>
            </w:r>
            <w:r w:rsidR="005B2E61" w:rsidRPr="00727B0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221</w:t>
            </w:r>
          </w:p>
        </w:tc>
        <w:tc>
          <w:tcPr>
            <w:tcW w:w="1224" w:type="dxa"/>
            <w:vAlign w:val="bottom"/>
          </w:tcPr>
          <w:p w14:paraId="3837CF6F" w14:textId="77777777" w:rsidR="005B2E61" w:rsidRPr="009221E0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478</w:t>
            </w:r>
            <w:r w:rsidRPr="00B338F4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736</w:t>
            </w:r>
          </w:p>
        </w:tc>
        <w:tc>
          <w:tcPr>
            <w:tcW w:w="1275" w:type="dxa"/>
            <w:vAlign w:val="bottom"/>
          </w:tcPr>
          <w:p w14:paraId="501DB382" w14:textId="055F61C3" w:rsidR="005B2E61" w:rsidRPr="001810D1" w:rsidRDefault="00A448AD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</w:t>
            </w:r>
            <w:r w:rsidR="005B2E61" w:rsidRPr="001810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951</w:t>
            </w:r>
            <w:r w:rsidR="005B2E61" w:rsidRPr="001810D1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065</w:t>
            </w:r>
          </w:p>
        </w:tc>
        <w:tc>
          <w:tcPr>
            <w:tcW w:w="1134" w:type="dxa"/>
            <w:vAlign w:val="bottom"/>
          </w:tcPr>
          <w:p w14:paraId="1E7C686E" w14:textId="77777777" w:rsidR="005B2E61" w:rsidRPr="00F57C1C" w:rsidRDefault="005B2E61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18" w:type="dxa"/>
            <w:vAlign w:val="bottom"/>
          </w:tcPr>
          <w:p w14:paraId="25BF1483" w14:textId="0ED77323" w:rsidR="005B2E61" w:rsidRPr="00F57C1C" w:rsidRDefault="005B2E61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4</w:t>
            </w:r>
            <w:r w:rsidRPr="00BC17A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000</w:t>
            </w:r>
            <w:r w:rsidRPr="00BC17A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02</w:t>
            </w:r>
            <w:r w:rsidR="00EA4E22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3</w:t>
            </w:r>
          </w:p>
        </w:tc>
      </w:tr>
      <w:tr w:rsidR="003B4712" w:rsidRPr="00345C25" w14:paraId="4039E583" w14:textId="77777777" w:rsidTr="00562C93">
        <w:tc>
          <w:tcPr>
            <w:tcW w:w="3258" w:type="dxa"/>
          </w:tcPr>
          <w:p w14:paraId="64BB0163" w14:textId="77777777" w:rsidR="005B2E61" w:rsidRPr="009221E0" w:rsidRDefault="005B2E61">
            <w:pPr>
              <w:ind w:left="129" w:firstLine="36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330" w:type="dxa"/>
            <w:vAlign w:val="bottom"/>
          </w:tcPr>
          <w:p w14:paraId="75311F75" w14:textId="35010CE8" w:rsidR="005B2E61" w:rsidRPr="00F57C1C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289</w:t>
            </w:r>
            <w:r w:rsidRPr="00727B0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387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)</w:t>
            </w:r>
          </w:p>
        </w:tc>
        <w:tc>
          <w:tcPr>
            <w:tcW w:w="1224" w:type="dxa"/>
            <w:vAlign w:val="bottom"/>
          </w:tcPr>
          <w:p w14:paraId="7890CC4D" w14:textId="77777777" w:rsidR="005B2E61" w:rsidRPr="009221E0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rtl/>
                <w:lang w:val="en-US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75" w:type="dxa"/>
            <w:vAlign w:val="bottom"/>
          </w:tcPr>
          <w:p w14:paraId="65FAAF77" w14:textId="77777777" w:rsidR="005B2E61" w:rsidRPr="00AE3E94" w:rsidRDefault="005B2E61">
            <w:pP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vAlign w:val="bottom"/>
          </w:tcPr>
          <w:p w14:paraId="5D2A4E0E" w14:textId="77777777" w:rsidR="005B2E61" w:rsidRPr="00F57C1C" w:rsidRDefault="005B2E61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18" w:type="dxa"/>
            <w:vAlign w:val="bottom"/>
          </w:tcPr>
          <w:p w14:paraId="3B016985" w14:textId="64AE46DD" w:rsidR="005B2E61" w:rsidRPr="00F57C1C" w:rsidRDefault="005B2E61">
            <w:pPr>
              <w:tabs>
                <w:tab w:val="left" w:pos="2070"/>
              </w:tabs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289</w:t>
            </w:r>
            <w:r w:rsidRPr="00BC17A9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387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US" w:bidi="th-TH"/>
              </w:rPr>
              <w:t>)</w:t>
            </w:r>
          </w:p>
        </w:tc>
      </w:tr>
      <w:tr w:rsidR="003B4712" w:rsidRPr="00345C25" w14:paraId="12A11389" w14:textId="77777777" w:rsidTr="00562C93">
        <w:tc>
          <w:tcPr>
            <w:tcW w:w="3258" w:type="dxa"/>
            <w:vAlign w:val="center"/>
          </w:tcPr>
          <w:p w14:paraId="0826B666" w14:textId="56200E4B" w:rsidR="005B2E61" w:rsidRPr="009221E0" w:rsidRDefault="005B2E61">
            <w:pPr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ณ </w:t>
            </w: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วันที่ </w:t>
            </w: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31 </w:t>
            </w:r>
            <w:r w:rsidRPr="00D84E41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ธันวาคม </w:t>
            </w:r>
            <w:r w:rsidR="00A448AD" w:rsidRPr="00F57C1C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330" w:type="dxa"/>
            <w:vAlign w:val="bottom"/>
          </w:tcPr>
          <w:p w14:paraId="5030186F" w14:textId="77777777" w:rsidR="005B2E61" w:rsidRPr="009221E0" w:rsidRDefault="005B2E61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  <w:r w:rsidRPr="00386C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Pr="00386C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536</w:t>
            </w:r>
            <w:r w:rsidRPr="00386C53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713</w:t>
            </w:r>
          </w:p>
        </w:tc>
        <w:tc>
          <w:tcPr>
            <w:tcW w:w="1224" w:type="dxa"/>
            <w:vAlign w:val="bottom"/>
          </w:tcPr>
          <w:p w14:paraId="602628B3" w14:textId="3FA45973" w:rsidR="005B2E61" w:rsidRPr="00536617" w:rsidRDefault="00A448AD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</w:t>
            </w:r>
            <w:r w:rsidR="005B2E61" w:rsidRPr="005366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198</w:t>
            </w:r>
            <w:r w:rsidR="005B2E61" w:rsidRPr="005366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732</w:t>
            </w:r>
          </w:p>
        </w:tc>
        <w:tc>
          <w:tcPr>
            <w:tcW w:w="1275" w:type="dxa"/>
            <w:vAlign w:val="bottom"/>
          </w:tcPr>
          <w:p w14:paraId="32F434B8" w14:textId="61E711B7" w:rsidR="005B2E61" w:rsidRPr="00536617" w:rsidRDefault="00A448AD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24</w:t>
            </w:r>
            <w:r w:rsidR="005B2E61" w:rsidRPr="005366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236</w:t>
            </w:r>
            <w:r w:rsidR="005B2E61" w:rsidRPr="005366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979</w:t>
            </w:r>
          </w:p>
        </w:tc>
        <w:tc>
          <w:tcPr>
            <w:tcW w:w="1134" w:type="dxa"/>
            <w:vAlign w:val="bottom"/>
          </w:tcPr>
          <w:p w14:paraId="5D973A94" w14:textId="77777777" w:rsidR="005B2E61" w:rsidRPr="00536617" w:rsidRDefault="005B2E61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5366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18" w:type="dxa"/>
            <w:vAlign w:val="bottom"/>
          </w:tcPr>
          <w:p w14:paraId="0DAF2167" w14:textId="1D64A56C" w:rsidR="005B2E61" w:rsidRPr="00536617" w:rsidRDefault="00A448AD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43</w:t>
            </w:r>
            <w:r w:rsidR="005B2E61" w:rsidRPr="005366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972</w:t>
            </w:r>
            <w:r w:rsidR="005B2E61" w:rsidRPr="00536617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F57C1C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424</w:t>
            </w:r>
          </w:p>
        </w:tc>
      </w:tr>
    </w:tbl>
    <w:p w14:paraId="6FD4DB8C" w14:textId="65012704" w:rsidR="007E5001" w:rsidRPr="008177B2" w:rsidRDefault="007E5001" w:rsidP="005A0DA5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F57C1C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lastRenderedPageBreak/>
        <w:t>ภาระผูกพัน</w:t>
      </w:r>
    </w:p>
    <w:p w14:paraId="53F781BE" w14:textId="77777777" w:rsidR="00A8199F" w:rsidRPr="009E3D02" w:rsidRDefault="00A8199F" w:rsidP="002D6095">
      <w:pPr>
        <w:ind w:left="360"/>
        <w:rPr>
          <w:rFonts w:ascii="Browallia New" w:hAnsi="Browallia New" w:cs="Browallia New"/>
          <w:color w:val="000000" w:themeColor="text1"/>
          <w:u w:val="single"/>
          <w:lang w:val="en-GB" w:bidi="th-TH"/>
        </w:rPr>
      </w:pPr>
    </w:p>
    <w:p w14:paraId="21854610" w14:textId="02BEB912" w:rsidR="00E07204" w:rsidRPr="00C022AF" w:rsidRDefault="00DE392D" w:rsidP="00C022AF">
      <w:pPr>
        <w:pStyle w:val="ListParagraph"/>
        <w:numPr>
          <w:ilvl w:val="1"/>
          <w:numId w:val="1"/>
        </w:numPr>
        <w:tabs>
          <w:tab w:val="left" w:pos="2880"/>
        </w:tabs>
        <w:ind w:left="910" w:hanging="476"/>
        <w:jc w:val="thaiDistribute"/>
        <w:rPr>
          <w:rFonts w:ascii="Browallia New" w:hAnsi="Browallia New" w:cs="Browallia New"/>
          <w:lang w:val="en-US" w:bidi="th-TH"/>
        </w:rPr>
      </w:pPr>
      <w:r w:rsidRPr="00C022A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ณ วันที่ </w:t>
      </w:r>
      <w:r w:rsidR="00D15DA4" w:rsidRPr="00C022AF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31</w:t>
      </w:r>
      <w:r w:rsidRPr="00C022A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</w:t>
      </w:r>
      <w:r w:rsidRPr="00C022AF">
        <w:rPr>
          <w:rFonts w:ascii="Browallia New" w:hAnsi="Browallia New" w:cs="Browallia New"/>
          <w:color w:val="000000" w:themeColor="text1"/>
          <w:cs/>
          <w:lang w:val="en-GB" w:bidi="th-TH"/>
        </w:rPr>
        <w:t>ธันวาคม</w:t>
      </w:r>
      <w:r w:rsidRPr="00C022A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</w:t>
      </w:r>
      <w:r w:rsidR="00D15DA4" w:rsidRPr="00C022AF">
        <w:rPr>
          <w:rFonts w:ascii="Browallia New" w:hAnsi="Browallia New" w:cs="Browallia New"/>
          <w:color w:val="000000" w:themeColor="text1"/>
          <w:spacing w:val="-4"/>
          <w:lang w:val="en-US" w:bidi="th-TH"/>
        </w:rPr>
        <w:t>2568</w:t>
      </w:r>
      <w:r w:rsidRPr="00C022AF">
        <w:rPr>
          <w:rFonts w:ascii="Browallia New" w:hAnsi="Browallia New" w:cs="Browallia New"/>
          <w:color w:val="000000" w:themeColor="text1"/>
          <w:spacing w:val="-4"/>
          <w:cs/>
          <w:lang w:val="en-GB" w:bidi="th-TH"/>
        </w:rPr>
        <w:t xml:space="preserve"> </w:t>
      </w:r>
      <w:r w:rsidR="00FE6AEB" w:rsidRPr="00C022AF">
        <w:rPr>
          <w:rFonts w:ascii="Browallia New" w:hAnsi="Browallia New" w:cs="Browallia New"/>
          <w:cs/>
          <w:lang w:val="en-GB" w:bidi="th-TH"/>
        </w:rPr>
        <w:t>บริษัทมีสัญญาผูกพันกับธนาคารกสิกรไทยในการขอเปิดวงเงินค</w:t>
      </w:r>
      <w:r w:rsidR="00FE6AEB" w:rsidRPr="00C022AF">
        <w:rPr>
          <w:rFonts w:ascii="Browallia New" w:hAnsi="Browallia New" w:cs="Browallia New" w:hint="cs"/>
          <w:cs/>
          <w:lang w:val="en-GB" w:bidi="th-TH"/>
        </w:rPr>
        <w:t>้ำ</w:t>
      </w:r>
      <w:r w:rsidR="00FE6AEB" w:rsidRPr="00C022AF">
        <w:rPr>
          <w:rFonts w:ascii="Browallia New" w:hAnsi="Browallia New" w:cs="Browallia New"/>
          <w:cs/>
          <w:lang w:val="en-GB" w:bidi="th-TH"/>
        </w:rPr>
        <w:t>ประกัน (</w:t>
      </w:r>
      <w:proofErr w:type="spellStart"/>
      <w:r w:rsidR="00FE6AEB" w:rsidRPr="00C022AF">
        <w:rPr>
          <w:rFonts w:ascii="Browallia New" w:hAnsi="Browallia New" w:cs="Browallia New"/>
        </w:rPr>
        <w:t>Letter</w:t>
      </w:r>
      <w:proofErr w:type="spellEnd"/>
      <w:r w:rsidR="00FE6AEB" w:rsidRPr="00C022AF">
        <w:rPr>
          <w:rFonts w:ascii="Browallia New" w:hAnsi="Browallia New" w:cs="Browallia New"/>
        </w:rPr>
        <w:t xml:space="preserve"> of </w:t>
      </w:r>
      <w:proofErr w:type="spellStart"/>
      <w:r w:rsidR="00FE6AEB" w:rsidRPr="00C022AF">
        <w:rPr>
          <w:rFonts w:ascii="Browallia New" w:hAnsi="Browallia New" w:cs="Browallia New"/>
        </w:rPr>
        <w:t>guarantee</w:t>
      </w:r>
      <w:proofErr w:type="spellEnd"/>
      <w:r w:rsidR="00FE6AEB" w:rsidRPr="00C022AF">
        <w:rPr>
          <w:rFonts w:ascii="Browallia New" w:hAnsi="Browallia New" w:cs="Browallia New"/>
        </w:rPr>
        <w:t xml:space="preserve">) </w:t>
      </w:r>
      <w:r w:rsidR="00FE6AEB" w:rsidRPr="00C022AF">
        <w:rPr>
          <w:rFonts w:ascii="Browallia New" w:hAnsi="Browallia New" w:cs="Browallia New"/>
          <w:cs/>
          <w:lang w:val="en-GB" w:bidi="th-TH"/>
        </w:rPr>
        <w:t xml:space="preserve">โดยยอดภาระผูกพัน ณ วันสิ้นงวด มีจำนวน </w:t>
      </w:r>
      <w:r w:rsidR="0060391F" w:rsidRPr="00C022AF">
        <w:rPr>
          <w:rFonts w:ascii="Browallia New" w:hAnsi="Browallia New" w:cs="Browallia New"/>
          <w:lang w:val="en-US" w:bidi="th-TH"/>
        </w:rPr>
        <w:t>29.66</w:t>
      </w:r>
      <w:r w:rsidR="00FE6AEB" w:rsidRPr="00C022AF">
        <w:rPr>
          <w:rFonts w:ascii="Browallia New" w:hAnsi="Browallia New" w:cs="Browallia New"/>
          <w:lang w:val="en-US" w:bidi="th-TH"/>
        </w:rPr>
        <w:t xml:space="preserve"> </w:t>
      </w:r>
      <w:r w:rsidR="00FE6AEB" w:rsidRPr="00C022AF">
        <w:rPr>
          <w:rFonts w:ascii="Browallia New" w:hAnsi="Browallia New" w:cs="Browallia New"/>
          <w:cs/>
          <w:lang w:val="en-GB" w:bidi="th-TH"/>
        </w:rPr>
        <w:t>ล้านบาท โดยมีกรรมการผู้มีอำนาจของบริษัทและเงินฝากประจำของธนาคารแห่งหนึ่งในการค้ำประกัน</w:t>
      </w:r>
    </w:p>
    <w:p w14:paraId="73306336" w14:textId="77777777" w:rsidR="00C022AF" w:rsidRPr="00C022AF" w:rsidRDefault="00C022AF" w:rsidP="00C022AF">
      <w:pPr>
        <w:pStyle w:val="ListParagraph"/>
        <w:tabs>
          <w:tab w:val="left" w:pos="2880"/>
        </w:tabs>
        <w:ind w:left="910"/>
        <w:jc w:val="thaiDistribute"/>
        <w:rPr>
          <w:rFonts w:ascii="Browallia New" w:hAnsi="Browallia New" w:cs="Browallia New"/>
          <w:lang w:val="en-US" w:bidi="th-TH"/>
        </w:rPr>
      </w:pPr>
    </w:p>
    <w:p w14:paraId="40260133" w14:textId="51F2B62C" w:rsidR="002530DA" w:rsidRPr="00370CE4" w:rsidRDefault="00370CE4" w:rsidP="00C022AF">
      <w:pPr>
        <w:pStyle w:val="ListParagraph"/>
        <w:numPr>
          <w:ilvl w:val="1"/>
          <w:numId w:val="1"/>
        </w:numPr>
        <w:tabs>
          <w:tab w:val="left" w:pos="2880"/>
        </w:tabs>
        <w:ind w:left="910" w:hanging="476"/>
        <w:jc w:val="thaiDistribute"/>
        <w:rPr>
          <w:rFonts w:ascii="Browallia New" w:hAnsi="Browallia New" w:cs="Browallia New"/>
          <w:lang w:bidi="th-TH"/>
        </w:rPr>
      </w:pPr>
      <w:r w:rsidRPr="00F57C1C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Pr="00370CE4">
        <w:rPr>
          <w:rFonts w:ascii="Browallia New" w:hAnsi="Browallia New" w:cs="Browallia New"/>
          <w:lang w:bidi="th-TH"/>
        </w:rPr>
        <w:t xml:space="preserve">31 </w:t>
      </w:r>
      <w:r w:rsidRPr="00F57C1C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Pr="00370CE4">
        <w:rPr>
          <w:rFonts w:ascii="Browallia New" w:hAnsi="Browallia New" w:cs="Browallia New"/>
          <w:lang w:bidi="th-TH"/>
        </w:rPr>
        <w:t xml:space="preserve">2568 </w:t>
      </w:r>
      <w:r w:rsidRPr="00F57C1C">
        <w:rPr>
          <w:rFonts w:ascii="Browallia New" w:hAnsi="Browallia New" w:cs="Browallia New"/>
          <w:cs/>
          <w:lang w:val="en-GB" w:bidi="th-TH"/>
        </w:rPr>
        <w:t xml:space="preserve">บริษัทมีภาระผูกพันคงเหลือจากสัญญาซื้อสินค้าในประเทศและต่างประเทศจำนวนเงิน </w:t>
      </w:r>
      <w:r w:rsidRPr="00370CE4">
        <w:rPr>
          <w:rFonts w:ascii="Browallia New" w:hAnsi="Browallia New" w:cs="Browallia New"/>
          <w:lang w:bidi="th-TH"/>
        </w:rPr>
        <w:t xml:space="preserve">10.14 </w:t>
      </w:r>
      <w:r w:rsidRPr="00F57C1C">
        <w:rPr>
          <w:rFonts w:ascii="Browallia New" w:hAnsi="Browallia New" w:cs="Browallia New"/>
          <w:cs/>
          <w:lang w:val="en-GB" w:bidi="th-TH"/>
        </w:rPr>
        <w:t xml:space="preserve">ล้านบาท และ  </w:t>
      </w:r>
      <w:r w:rsidRPr="00370CE4">
        <w:rPr>
          <w:rFonts w:ascii="Browallia New" w:hAnsi="Browallia New" w:cs="Browallia New"/>
          <w:lang w:bidi="th-TH"/>
        </w:rPr>
        <w:t>210,649.55</w:t>
      </w:r>
      <w:r>
        <w:rPr>
          <w:rFonts w:ascii="Browallia New" w:hAnsi="Browallia New" w:cs="Browallia New"/>
          <w:lang w:val="en-US" w:bidi="th-TH"/>
        </w:rPr>
        <w:t xml:space="preserve"> </w:t>
      </w:r>
      <w:r w:rsidRPr="00F57C1C">
        <w:rPr>
          <w:rFonts w:ascii="Browallia New" w:hAnsi="Browallia New" w:cs="Browallia New"/>
          <w:cs/>
          <w:lang w:val="en-GB" w:bidi="th-TH"/>
        </w:rPr>
        <w:t>ดอลลาร์สหรัฐ ตามลำดับ</w:t>
      </w:r>
    </w:p>
    <w:p w14:paraId="49F1A4AD" w14:textId="0087F9E9" w:rsidR="00DD79AA" w:rsidRDefault="00DD79AA">
      <w:pPr>
        <w:rPr>
          <w:rFonts w:ascii="Browallia New" w:hAnsi="Browallia New" w:cs="Browallia New"/>
          <w:b/>
          <w:bCs/>
          <w:color w:val="000000" w:themeColor="text1"/>
          <w:lang w:val="en-US"/>
        </w:rPr>
      </w:pPr>
    </w:p>
    <w:p w14:paraId="03BD5A6E" w14:textId="6E5EF071" w:rsidR="00AE012F" w:rsidRDefault="00AE012F" w:rsidP="00CD6DB4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>
        <w:rPr>
          <w:rFonts w:ascii="Browallia New" w:hAnsi="Browallia New" w:cs="Browallia New" w:hint="cs"/>
          <w:b/>
          <w:bCs/>
          <w:color w:val="000000" w:themeColor="text1"/>
          <w:cs/>
          <w:lang w:val="en-GB" w:bidi="th-TH"/>
        </w:rPr>
        <w:t>จัดประเภทรายการใหม่</w:t>
      </w:r>
    </w:p>
    <w:p w14:paraId="65A319EB" w14:textId="77777777" w:rsidR="000C36A9" w:rsidRDefault="000C36A9" w:rsidP="000C36A9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GB" w:bidi="th-TH"/>
        </w:rPr>
      </w:pPr>
    </w:p>
    <w:p w14:paraId="6BCFCEAB" w14:textId="7D7C8196" w:rsidR="00502511" w:rsidRPr="00062833" w:rsidRDefault="00374887" w:rsidP="000C36A9">
      <w:pPr>
        <w:tabs>
          <w:tab w:val="left" w:pos="426"/>
        </w:tabs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>
        <w:rPr>
          <w:rFonts w:ascii="Browallia New" w:hAnsi="Browallia New" w:cs="Browallia New" w:hint="cs"/>
          <w:color w:val="000000" w:themeColor="text1"/>
          <w:cs/>
          <w:lang w:val="en-GB" w:bidi="th-TH"/>
        </w:rPr>
        <w:t>กลุ่ม</w:t>
      </w:r>
      <w:r w:rsidR="00502511" w:rsidRPr="00797A40">
        <w:rPr>
          <w:rFonts w:ascii="Browallia New" w:hAnsi="Browallia New" w:cs="Browallia New"/>
          <w:color w:val="000000" w:themeColor="text1"/>
          <w:cs/>
          <w:lang w:val="en-GB" w:bidi="th-TH"/>
        </w:rPr>
        <w:t>บริษัทได้มีการจัดประเภทรายการบัญชีบางรายการใน</w:t>
      </w:r>
      <w:r w:rsidR="00502511" w:rsidRPr="00797A40">
        <w:rPr>
          <w:rFonts w:ascii="Browallia New" w:eastAsia="Arial Unicode MS" w:hAnsi="Browallia New" w:cs="Browallia New"/>
          <w:cs/>
          <w:lang w:val="en-GB" w:bidi="th-TH"/>
        </w:rPr>
        <w:t xml:space="preserve">งบการเงิน </w:t>
      </w:r>
      <w:r w:rsidR="00502511" w:rsidRPr="00797A40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ณ วันที่ </w:t>
      </w:r>
      <w:r w:rsidR="00502511" w:rsidRPr="00797A40">
        <w:rPr>
          <w:rFonts w:ascii="Browallia New" w:hAnsi="Browallia New" w:cs="Browallia New"/>
          <w:color w:val="000000" w:themeColor="text1"/>
          <w:lang w:val="en-US" w:bidi="th-TH"/>
        </w:rPr>
        <w:t xml:space="preserve">31 </w:t>
      </w:r>
      <w:r w:rsidR="00502511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ธันวาคม </w:t>
      </w:r>
      <w:r w:rsidR="00502511" w:rsidRPr="00797A40">
        <w:rPr>
          <w:rFonts w:ascii="Browallia New" w:hAnsi="Browallia New" w:cs="Browallia New"/>
          <w:color w:val="000000" w:themeColor="text1"/>
          <w:lang w:val="en-US" w:bidi="th-TH"/>
        </w:rPr>
        <w:t>256</w:t>
      </w:r>
      <w:r w:rsidR="00474D50" w:rsidRPr="00797A40">
        <w:rPr>
          <w:rFonts w:ascii="Browallia New" w:hAnsi="Browallia New" w:cs="Browallia New"/>
          <w:color w:val="000000" w:themeColor="text1"/>
          <w:lang w:val="en-US" w:bidi="th-TH"/>
        </w:rPr>
        <w:t>7</w:t>
      </w:r>
      <w:r w:rsidR="00502511" w:rsidRPr="00797A40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502511" w:rsidRPr="00F57C1C">
        <w:rPr>
          <w:rFonts w:ascii="Browallia New" w:hAnsi="Browallia New" w:cs="Browallia New"/>
          <w:color w:val="000000" w:themeColor="text1"/>
          <w:cs/>
          <w:lang w:val="en-GB" w:bidi="th-TH"/>
        </w:rPr>
        <w:t>เพื่อให้สอดคล้องกับการจัดประเภทรายการบัญชีในปัจจุบันซึ่งมีผลกระทบต่อกำไรขาดทุนเบ็ดเสร็จ การจัดประเภทดังกล่าวมีรายละเอียด ดังต่อไปนี</w:t>
      </w:r>
      <w:r w:rsidR="00502511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>้</w:t>
      </w:r>
    </w:p>
    <w:p w14:paraId="3325953A" w14:textId="77777777" w:rsidR="00AE012F" w:rsidRDefault="00AE012F" w:rsidP="00AE012F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tbl>
      <w:tblPr>
        <w:tblW w:w="8934" w:type="dxa"/>
        <w:tblInd w:w="426" w:type="dxa"/>
        <w:tblLayout w:type="fixed"/>
        <w:tblLook w:val="0400" w:firstRow="0" w:lastRow="0" w:firstColumn="0" w:lastColumn="0" w:noHBand="0" w:noVBand="1"/>
      </w:tblPr>
      <w:tblGrid>
        <w:gridCol w:w="4047"/>
        <w:gridCol w:w="1417"/>
        <w:gridCol w:w="284"/>
        <w:gridCol w:w="1386"/>
        <w:gridCol w:w="289"/>
        <w:gridCol w:w="1511"/>
      </w:tblGrid>
      <w:tr w:rsidR="00BE3A27" w:rsidRPr="00BC00B6" w14:paraId="7046A179" w14:textId="77777777">
        <w:trPr>
          <w:trHeight w:val="258"/>
          <w:tblHeader/>
        </w:trPr>
        <w:tc>
          <w:tcPr>
            <w:tcW w:w="4047" w:type="dxa"/>
            <w:vAlign w:val="center"/>
          </w:tcPr>
          <w:p w14:paraId="0F71D1F6" w14:textId="77777777" w:rsidR="00BE3A27" w:rsidRPr="00F57C1C" w:rsidRDefault="00BE3A27">
            <w:pPr>
              <w:ind w:left="9" w:hanging="9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  <w:lang w:val="en-GB" w:bidi="th-TH"/>
              </w:rPr>
            </w:pPr>
          </w:p>
        </w:tc>
        <w:tc>
          <w:tcPr>
            <w:tcW w:w="4887" w:type="dxa"/>
            <w:gridSpan w:val="5"/>
            <w:tcBorders>
              <w:bottom w:val="single" w:sz="4" w:space="0" w:color="auto"/>
            </w:tcBorders>
            <w:vAlign w:val="bottom"/>
          </w:tcPr>
          <w:p w14:paraId="1C908B8F" w14:textId="77777777" w:rsidR="00BE3A27" w:rsidRPr="00F57C1C" w:rsidRDefault="00BE3A27">
            <w:pPr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BE3A27" w:rsidRPr="009E3D02" w14:paraId="38E6E892" w14:textId="77777777">
        <w:trPr>
          <w:trHeight w:val="280"/>
          <w:tblHeader/>
        </w:trPr>
        <w:tc>
          <w:tcPr>
            <w:tcW w:w="4047" w:type="dxa"/>
            <w:vAlign w:val="center"/>
          </w:tcPr>
          <w:p w14:paraId="60AD8575" w14:textId="77777777" w:rsidR="00BE3A27" w:rsidRPr="009E3D02" w:rsidRDefault="00BE3A27">
            <w:pPr>
              <w:ind w:left="9" w:hanging="9"/>
              <w:jc w:val="thaiDistribute"/>
              <w:rPr>
                <w:rFonts w:ascii="Browallia New" w:hAnsi="Browallia New" w:cs="Browallia New"/>
                <w:b/>
                <w:bCs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4887" w:type="dxa"/>
            <w:gridSpan w:val="5"/>
            <w:tcBorders>
              <w:bottom w:val="single" w:sz="4" w:space="0" w:color="auto"/>
            </w:tcBorders>
            <w:vAlign w:val="bottom"/>
          </w:tcPr>
          <w:p w14:paraId="7BE5C5EC" w14:textId="51E5C430" w:rsidR="00BE3A27" w:rsidRPr="00F57C1C" w:rsidRDefault="00E267E0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งบ</w:t>
            </w:r>
            <w:r w:rsidR="00BE3A27" w:rsidRPr="00F57C1C">
              <w:rPr>
                <w:rFonts w:ascii="Browallia New" w:hAnsi="Browallia New" w:cs="Browallia New" w:hint="cs"/>
                <w:cs/>
                <w:lang w:val="en-GB" w:bidi="th-TH"/>
              </w:rPr>
              <w:t>การเงินรวม</w:t>
            </w:r>
          </w:p>
        </w:tc>
      </w:tr>
      <w:tr w:rsidR="00BE3A27" w:rsidRPr="009E3D02" w14:paraId="319E5636" w14:textId="77777777">
        <w:trPr>
          <w:trHeight w:val="280"/>
          <w:tblHeader/>
        </w:trPr>
        <w:tc>
          <w:tcPr>
            <w:tcW w:w="4047" w:type="dxa"/>
            <w:vAlign w:val="center"/>
          </w:tcPr>
          <w:p w14:paraId="0D74EA01" w14:textId="77777777" w:rsidR="00BE3A27" w:rsidRPr="009E3D02" w:rsidRDefault="00BE3A27">
            <w:pPr>
              <w:ind w:left="9" w:hanging="9"/>
              <w:jc w:val="thaiDistribute"/>
              <w:rPr>
                <w:rFonts w:ascii="Browallia New" w:hAnsi="Browallia New" w:cs="Browallia New"/>
                <w:b/>
                <w:bCs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1EE58" w14:textId="77777777" w:rsidR="00BE3A27" w:rsidRPr="009E3D02" w:rsidRDefault="00BE3A27">
            <w:pPr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ตามที่เคยรายงานไว้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516198D5" w14:textId="77777777" w:rsidR="00BE3A27" w:rsidRPr="009E3D02" w:rsidRDefault="00BE3A27">
            <w:pPr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10EAE" w14:textId="77777777" w:rsidR="00BE3A27" w:rsidRPr="009E3D02" w:rsidRDefault="00BE3A27">
            <w:pPr>
              <w:jc w:val="center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เพิ่มขึ้น</w:t>
            </w:r>
            <w:r w:rsidRPr="009E3D02">
              <w:rPr>
                <w:rFonts w:ascii="Browallia New" w:hAnsi="Browallia New" w:cs="Browallia New"/>
                <w:spacing w:val="-4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pacing w:val="-4"/>
                <w:lang w:val="en-US" w:bidi="th-TH"/>
              </w:rPr>
              <w:br/>
            </w:r>
            <w:r w:rsidRPr="009E3D02">
              <w:rPr>
                <w:rFonts w:ascii="Browallia New" w:hAnsi="Browallia New" w:cs="Browallia New"/>
                <w:spacing w:val="-4"/>
                <w:lang w:val="en-US" w:bidi="th-TH"/>
              </w:rPr>
              <w:t>(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ลดลง</w:t>
            </w:r>
            <w:r w:rsidRPr="009E3D02">
              <w:rPr>
                <w:rFonts w:ascii="Browallia New" w:hAnsi="Browallia New" w:cs="Browallia New"/>
                <w:spacing w:val="-4"/>
                <w:lang w:val="en-US" w:bidi="th-TH"/>
              </w:rPr>
              <w:t>)</w:t>
            </w:r>
          </w:p>
        </w:tc>
        <w:tc>
          <w:tcPr>
            <w:tcW w:w="289" w:type="dxa"/>
            <w:tcBorders>
              <w:top w:val="single" w:sz="4" w:space="0" w:color="auto"/>
            </w:tcBorders>
            <w:vAlign w:val="bottom"/>
          </w:tcPr>
          <w:p w14:paraId="7D0CE0E1" w14:textId="77777777" w:rsidR="00BE3A27" w:rsidRPr="009E3D02" w:rsidRDefault="00BE3A27">
            <w:pPr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C165D" w14:textId="77777777" w:rsidR="00BE3A27" w:rsidRPr="009E3D02" w:rsidRDefault="00BE3A27">
            <w:pPr>
              <w:jc w:val="center"/>
              <w:rPr>
                <w:rFonts w:ascii="Browallia New" w:hAnsi="Browallia New" w:cs="Browallia New"/>
                <w:spacing w:val="-4"/>
                <w:lang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ตามที่</w:t>
            </w:r>
          </w:p>
          <w:p w14:paraId="3A92ED17" w14:textId="77777777" w:rsidR="00BE3A27" w:rsidRPr="009E3D02" w:rsidRDefault="00BE3A27">
            <w:pPr>
              <w:jc w:val="center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จัดประเภทใหม่</w:t>
            </w:r>
          </w:p>
        </w:tc>
      </w:tr>
      <w:tr w:rsidR="00BE3A27" w:rsidRPr="009E3D02" w14:paraId="43E9CFE3" w14:textId="77777777">
        <w:trPr>
          <w:trHeight w:val="280"/>
        </w:trPr>
        <w:tc>
          <w:tcPr>
            <w:tcW w:w="4047" w:type="dxa"/>
            <w:vAlign w:val="center"/>
          </w:tcPr>
          <w:p w14:paraId="225E1AB4" w14:textId="77777777" w:rsidR="00BE3A27" w:rsidRPr="00635044" w:rsidRDefault="00BE3A27">
            <w:pPr>
              <w:ind w:left="9"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b/>
                <w:bCs/>
                <w:spacing w:val="-4"/>
                <w:cs/>
                <w:lang w:val="en-GB" w:bidi="th-TH"/>
              </w:rPr>
              <w:t>งบ</w:t>
            </w:r>
            <w:r w:rsidRPr="00F57C1C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 w:bidi="th-TH"/>
              </w:rPr>
              <w:t>ฐานะการเงิน</w:t>
            </w:r>
          </w:p>
        </w:tc>
        <w:tc>
          <w:tcPr>
            <w:tcW w:w="1417" w:type="dxa"/>
            <w:vAlign w:val="center"/>
          </w:tcPr>
          <w:p w14:paraId="0F333101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284" w:type="dxa"/>
            <w:vAlign w:val="center"/>
          </w:tcPr>
          <w:p w14:paraId="39EB9D06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vAlign w:val="center"/>
          </w:tcPr>
          <w:p w14:paraId="1EF3C8B9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289" w:type="dxa"/>
            <w:vAlign w:val="center"/>
          </w:tcPr>
          <w:p w14:paraId="09681702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vAlign w:val="center"/>
          </w:tcPr>
          <w:p w14:paraId="79476B3C" w14:textId="77777777" w:rsidR="00BE3A27" w:rsidRPr="00F57C1C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</w:tr>
      <w:tr w:rsidR="00BE3A27" w:rsidRPr="009E3D02" w14:paraId="54DCC79A" w14:textId="77777777">
        <w:trPr>
          <w:trHeight w:val="280"/>
        </w:trPr>
        <w:tc>
          <w:tcPr>
            <w:tcW w:w="4047" w:type="dxa"/>
            <w:vAlign w:val="center"/>
          </w:tcPr>
          <w:p w14:paraId="7BD9114D" w14:textId="77777777" w:rsidR="00BE3A27" w:rsidRPr="006F4B6A" w:rsidRDefault="00BE3A27">
            <w:pPr>
              <w:ind w:left="9"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 w:bidi="th-TH"/>
              </w:rPr>
              <w:t>สินทรัพย์</w:t>
            </w:r>
          </w:p>
        </w:tc>
        <w:tc>
          <w:tcPr>
            <w:tcW w:w="1417" w:type="dxa"/>
            <w:vAlign w:val="center"/>
          </w:tcPr>
          <w:p w14:paraId="5179AF02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284" w:type="dxa"/>
            <w:vAlign w:val="center"/>
          </w:tcPr>
          <w:p w14:paraId="443BB944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vAlign w:val="center"/>
          </w:tcPr>
          <w:p w14:paraId="423F41DD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289" w:type="dxa"/>
            <w:vAlign w:val="center"/>
          </w:tcPr>
          <w:p w14:paraId="0FCEA529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vAlign w:val="center"/>
          </w:tcPr>
          <w:p w14:paraId="05A2E2A0" w14:textId="77777777" w:rsidR="00BE3A27" w:rsidRPr="00F57C1C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</w:tr>
      <w:tr w:rsidR="00BE3A27" w:rsidRPr="00C96187" w14:paraId="68AAD2C7" w14:textId="77777777">
        <w:trPr>
          <w:trHeight w:val="280"/>
        </w:trPr>
        <w:tc>
          <w:tcPr>
            <w:tcW w:w="4047" w:type="dxa"/>
            <w:vAlign w:val="center"/>
          </w:tcPr>
          <w:p w14:paraId="34E2309E" w14:textId="77777777" w:rsidR="00BE3A27" w:rsidRPr="006F4B6A" w:rsidRDefault="00BE3A27">
            <w:pPr>
              <w:ind w:left="9" w:hanging="111"/>
              <w:jc w:val="thaiDistribute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สินทรัพย์ที่เกิดจากสัญญา - หมุนเวียน</w:t>
            </w:r>
          </w:p>
        </w:tc>
        <w:tc>
          <w:tcPr>
            <w:tcW w:w="1417" w:type="dxa"/>
            <w:vAlign w:val="center"/>
          </w:tcPr>
          <w:p w14:paraId="646FF6C9" w14:textId="77777777" w:rsidR="00BE3A27" w:rsidRPr="006F4B6A" w:rsidRDefault="00BE3A27" w:rsidP="008A678F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6F4B6A">
              <w:rPr>
                <w:rFonts w:ascii="Browallia New" w:hAnsi="Browallia New" w:cs="Browallia New"/>
                <w:spacing w:val="-4"/>
                <w:lang w:val="en-US" w:bidi="th-TH"/>
              </w:rPr>
              <w:t xml:space="preserve">           -</w:t>
            </w:r>
          </w:p>
        </w:tc>
        <w:tc>
          <w:tcPr>
            <w:tcW w:w="284" w:type="dxa"/>
            <w:vAlign w:val="center"/>
          </w:tcPr>
          <w:p w14:paraId="365B719C" w14:textId="77777777" w:rsidR="00BE3A27" w:rsidRPr="00F57C1C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  <w:vAlign w:val="center"/>
          </w:tcPr>
          <w:p w14:paraId="6D22396C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6F4B6A">
              <w:rPr>
                <w:rFonts w:ascii="Browallia New" w:hAnsi="Browallia New" w:cs="Browallia New"/>
                <w:spacing w:val="-4"/>
                <w:lang w:val="en-US" w:bidi="th-TH"/>
              </w:rPr>
              <w:t>1,039,607</w:t>
            </w:r>
          </w:p>
        </w:tc>
        <w:tc>
          <w:tcPr>
            <w:tcW w:w="289" w:type="dxa"/>
            <w:vAlign w:val="center"/>
          </w:tcPr>
          <w:p w14:paraId="5501D693" w14:textId="77777777" w:rsidR="00BE3A27" w:rsidRPr="00F57C1C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  <w:vAlign w:val="center"/>
          </w:tcPr>
          <w:p w14:paraId="4291A66F" w14:textId="77777777" w:rsidR="00BE3A27" w:rsidRPr="00F57C1C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6F4B6A">
              <w:rPr>
                <w:rFonts w:ascii="Browallia New" w:hAnsi="Browallia New" w:cs="Browallia New"/>
                <w:spacing w:val="-4"/>
                <w:lang w:val="en-US" w:bidi="th-TH"/>
              </w:rPr>
              <w:t>1,039,607</w:t>
            </w:r>
          </w:p>
        </w:tc>
      </w:tr>
      <w:tr w:rsidR="00BE3A27" w:rsidRPr="00C96187" w14:paraId="2B606702" w14:textId="77777777">
        <w:trPr>
          <w:trHeight w:val="280"/>
        </w:trPr>
        <w:tc>
          <w:tcPr>
            <w:tcW w:w="4047" w:type="dxa"/>
            <w:vAlign w:val="center"/>
          </w:tcPr>
          <w:p w14:paraId="7C65100E" w14:textId="77777777" w:rsidR="00BE3A27" w:rsidRPr="00F57C1C" w:rsidRDefault="00BE3A27">
            <w:pPr>
              <w:ind w:left="9"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417" w:type="dxa"/>
            <w:vAlign w:val="center"/>
          </w:tcPr>
          <w:p w14:paraId="4C25DB47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6F4B6A">
              <w:rPr>
                <w:rFonts w:ascii="Browallia New" w:hAnsi="Browallia New" w:cs="Browallia New"/>
                <w:spacing w:val="-4"/>
                <w:lang w:val="en-US" w:bidi="th-TH"/>
              </w:rPr>
              <w:t>25,820,595</w:t>
            </w:r>
          </w:p>
        </w:tc>
        <w:tc>
          <w:tcPr>
            <w:tcW w:w="284" w:type="dxa"/>
            <w:vAlign w:val="center"/>
          </w:tcPr>
          <w:p w14:paraId="635A05BD" w14:textId="77777777" w:rsidR="00BE3A27" w:rsidRPr="00F57C1C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  <w:vAlign w:val="center"/>
          </w:tcPr>
          <w:p w14:paraId="0F9B006D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6F4B6A">
              <w:rPr>
                <w:rFonts w:ascii="Browallia New" w:hAnsi="Browallia New" w:cs="Browallia New"/>
                <w:spacing w:val="-4"/>
                <w:lang w:val="en-US" w:bidi="th-TH"/>
              </w:rPr>
              <w:t>(1,039,607)</w:t>
            </w:r>
          </w:p>
        </w:tc>
        <w:tc>
          <w:tcPr>
            <w:tcW w:w="289" w:type="dxa"/>
            <w:vAlign w:val="center"/>
          </w:tcPr>
          <w:p w14:paraId="486C0421" w14:textId="77777777" w:rsidR="00BE3A27" w:rsidRPr="00F57C1C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  <w:vAlign w:val="center"/>
          </w:tcPr>
          <w:p w14:paraId="72E7381B" w14:textId="77777777" w:rsidR="00BE3A27" w:rsidRPr="00F57C1C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6F4B6A">
              <w:rPr>
                <w:rFonts w:ascii="Browallia New" w:hAnsi="Browallia New" w:cs="Browallia New"/>
                <w:spacing w:val="-4"/>
                <w:lang w:val="en-US" w:bidi="th-TH"/>
              </w:rPr>
              <w:t>24,780,988</w:t>
            </w:r>
          </w:p>
        </w:tc>
      </w:tr>
      <w:tr w:rsidR="00BE3A27" w:rsidRPr="00C96187" w14:paraId="607BDC3B" w14:textId="77777777">
        <w:trPr>
          <w:trHeight w:val="280"/>
        </w:trPr>
        <w:tc>
          <w:tcPr>
            <w:tcW w:w="4047" w:type="dxa"/>
            <w:vAlign w:val="center"/>
          </w:tcPr>
          <w:p w14:paraId="2C5C93AA" w14:textId="77777777" w:rsidR="00BE3A27" w:rsidRPr="00F57C1C" w:rsidRDefault="00BE3A27">
            <w:pPr>
              <w:ind w:left="9"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สินทรัพย์ที่เกิดจากสัญญา - ไม่หมุนเวียน</w:t>
            </w:r>
          </w:p>
        </w:tc>
        <w:tc>
          <w:tcPr>
            <w:tcW w:w="1417" w:type="dxa"/>
            <w:vAlign w:val="center"/>
          </w:tcPr>
          <w:p w14:paraId="7699B5B9" w14:textId="77777777" w:rsidR="00BE3A27" w:rsidRPr="006F4B6A" w:rsidRDefault="00BE3A27" w:rsidP="008A678F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6F4B6A">
              <w:rPr>
                <w:rFonts w:ascii="Browallia New" w:hAnsi="Browallia New" w:cs="Browallia New"/>
                <w:spacing w:val="-4"/>
                <w:lang w:val="en-US" w:bidi="th-TH"/>
              </w:rPr>
              <w:t xml:space="preserve">           -</w:t>
            </w:r>
          </w:p>
        </w:tc>
        <w:tc>
          <w:tcPr>
            <w:tcW w:w="284" w:type="dxa"/>
            <w:vAlign w:val="center"/>
          </w:tcPr>
          <w:p w14:paraId="01DD79AA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</w:tcPr>
          <w:p w14:paraId="28912130" w14:textId="344E4AA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992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579</w:t>
            </w:r>
          </w:p>
        </w:tc>
        <w:tc>
          <w:tcPr>
            <w:tcW w:w="289" w:type="dxa"/>
          </w:tcPr>
          <w:p w14:paraId="62B2EB48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</w:p>
        </w:tc>
        <w:tc>
          <w:tcPr>
            <w:tcW w:w="1511" w:type="dxa"/>
          </w:tcPr>
          <w:p w14:paraId="04F90685" w14:textId="2BCA919D" w:rsidR="00BE3A27" w:rsidRPr="00F57C1C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992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579</w:t>
            </w:r>
          </w:p>
        </w:tc>
      </w:tr>
      <w:tr w:rsidR="00BE3A27" w:rsidRPr="00291194" w14:paraId="75F74890" w14:textId="77777777">
        <w:trPr>
          <w:trHeight w:val="280"/>
        </w:trPr>
        <w:tc>
          <w:tcPr>
            <w:tcW w:w="4047" w:type="dxa"/>
            <w:vAlign w:val="center"/>
          </w:tcPr>
          <w:p w14:paraId="0ABC9AF4" w14:textId="77777777" w:rsidR="00BE3A27" w:rsidRPr="006F4B6A" w:rsidRDefault="00BE3A27">
            <w:pPr>
              <w:ind w:left="9"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417" w:type="dxa"/>
          </w:tcPr>
          <w:p w14:paraId="00913C1D" w14:textId="7882414A" w:rsidR="00BE3A27" w:rsidRPr="006F4B6A" w:rsidRDefault="00BE3A27" w:rsidP="008A678F">
            <w:pPr>
              <w:tabs>
                <w:tab w:val="left" w:pos="172"/>
              </w:tabs>
              <w:ind w:left="172"/>
              <w:jc w:val="right"/>
              <w:rPr>
                <w:rFonts w:ascii="Browallia New" w:hAnsi="Browallia New" w:cs="Browallia New"/>
                <w:spacing w:val="-4"/>
                <w:lang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4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804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918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  <w:tc>
          <w:tcPr>
            <w:tcW w:w="284" w:type="dxa"/>
          </w:tcPr>
          <w:p w14:paraId="5EBBE439" w14:textId="77777777" w:rsidR="00BE3A27" w:rsidRPr="006F4B6A" w:rsidRDefault="00BE3A27" w:rsidP="008A678F">
            <w:pPr>
              <w:tabs>
                <w:tab w:val="left" w:pos="172"/>
              </w:tabs>
              <w:ind w:left="172"/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</w:tcPr>
          <w:p w14:paraId="692F47AE" w14:textId="108CBE4D" w:rsidR="00BE3A27" w:rsidRPr="006F4B6A" w:rsidRDefault="00BE3A27" w:rsidP="008A678F">
            <w:pPr>
              <w:tabs>
                <w:tab w:val="left" w:pos="172"/>
              </w:tabs>
              <w:ind w:left="172"/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(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992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579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)</w:t>
            </w:r>
          </w:p>
        </w:tc>
        <w:tc>
          <w:tcPr>
            <w:tcW w:w="289" w:type="dxa"/>
          </w:tcPr>
          <w:p w14:paraId="55DDD5DF" w14:textId="77777777" w:rsidR="00BE3A27" w:rsidRPr="006F4B6A" w:rsidRDefault="00BE3A27" w:rsidP="008A678F">
            <w:pPr>
              <w:tabs>
                <w:tab w:val="left" w:pos="172"/>
              </w:tabs>
              <w:ind w:left="172"/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</w:tcPr>
          <w:p w14:paraId="3A62A8EC" w14:textId="338DD24A" w:rsidR="00BE3A27" w:rsidRPr="00F57C1C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812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339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</w:tr>
      <w:tr w:rsidR="00BE3A27" w:rsidRPr="00C96187" w14:paraId="6F14F674" w14:textId="77777777">
        <w:trPr>
          <w:trHeight w:val="280"/>
        </w:trPr>
        <w:tc>
          <w:tcPr>
            <w:tcW w:w="4047" w:type="dxa"/>
            <w:vAlign w:val="center"/>
          </w:tcPr>
          <w:p w14:paraId="2AA7AC8F" w14:textId="77777777" w:rsidR="00BE3A27" w:rsidRPr="00F57C1C" w:rsidRDefault="00BE3A27">
            <w:pPr>
              <w:ind w:left="9"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417" w:type="dxa"/>
            <w:vAlign w:val="center"/>
          </w:tcPr>
          <w:p w14:paraId="7D93A151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23A0A98C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vAlign w:val="center"/>
          </w:tcPr>
          <w:p w14:paraId="659522EB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</w:p>
        </w:tc>
        <w:tc>
          <w:tcPr>
            <w:tcW w:w="289" w:type="dxa"/>
            <w:vAlign w:val="center"/>
          </w:tcPr>
          <w:p w14:paraId="25698104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vAlign w:val="center"/>
          </w:tcPr>
          <w:p w14:paraId="5B8742A7" w14:textId="77777777" w:rsidR="00BE3A27" w:rsidRPr="00F57C1C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</w:tr>
      <w:tr w:rsidR="00BE3A27" w:rsidRPr="00C96187" w14:paraId="1F516F4C" w14:textId="77777777">
        <w:trPr>
          <w:trHeight w:val="280"/>
        </w:trPr>
        <w:tc>
          <w:tcPr>
            <w:tcW w:w="4047" w:type="dxa"/>
            <w:vAlign w:val="center"/>
          </w:tcPr>
          <w:p w14:paraId="123FAEAA" w14:textId="77777777" w:rsidR="00BE3A27" w:rsidRPr="00F57C1C" w:rsidRDefault="00BE3A27">
            <w:pPr>
              <w:ind w:left="9"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 w:bidi="th-TH"/>
              </w:rPr>
              <w:t>หนี้สิน</w:t>
            </w:r>
          </w:p>
        </w:tc>
        <w:tc>
          <w:tcPr>
            <w:tcW w:w="1417" w:type="dxa"/>
            <w:vAlign w:val="center"/>
          </w:tcPr>
          <w:p w14:paraId="301C603D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4BA4CBA4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vAlign w:val="center"/>
          </w:tcPr>
          <w:p w14:paraId="0C25375C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</w:p>
        </w:tc>
        <w:tc>
          <w:tcPr>
            <w:tcW w:w="289" w:type="dxa"/>
            <w:vAlign w:val="center"/>
          </w:tcPr>
          <w:p w14:paraId="0AC983AA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vAlign w:val="center"/>
          </w:tcPr>
          <w:p w14:paraId="6FCCCFEB" w14:textId="77777777" w:rsidR="00BE3A27" w:rsidRPr="00F57C1C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</w:tr>
      <w:tr w:rsidR="00BE3A27" w:rsidRPr="00C96187" w14:paraId="4F0936CD" w14:textId="77777777">
        <w:trPr>
          <w:trHeight w:val="280"/>
        </w:trPr>
        <w:tc>
          <w:tcPr>
            <w:tcW w:w="4047" w:type="dxa"/>
            <w:vAlign w:val="center"/>
          </w:tcPr>
          <w:p w14:paraId="12277314" w14:textId="77777777" w:rsidR="00BE3A27" w:rsidRPr="00F57C1C" w:rsidRDefault="00BE3A27">
            <w:pPr>
              <w:ind w:left="9"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หนี้สินที่เกิดจากสัญญา - หมุนเวียน</w:t>
            </w:r>
          </w:p>
        </w:tc>
        <w:tc>
          <w:tcPr>
            <w:tcW w:w="1417" w:type="dxa"/>
            <w:vAlign w:val="center"/>
          </w:tcPr>
          <w:p w14:paraId="0E769026" w14:textId="77777777" w:rsidR="00BE3A27" w:rsidRPr="006F4B6A" w:rsidRDefault="00BE3A27" w:rsidP="0004274E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6F4B6A">
              <w:rPr>
                <w:rFonts w:ascii="Browallia New" w:hAnsi="Browallia New" w:cs="Browallia New"/>
                <w:spacing w:val="-4"/>
                <w:lang w:val="en-US" w:bidi="th-TH"/>
              </w:rPr>
              <w:t xml:space="preserve">           -</w:t>
            </w:r>
          </w:p>
        </w:tc>
        <w:tc>
          <w:tcPr>
            <w:tcW w:w="284" w:type="dxa"/>
            <w:vAlign w:val="center"/>
          </w:tcPr>
          <w:p w14:paraId="7584B906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</w:tcPr>
          <w:p w14:paraId="7FBB165C" w14:textId="65BBC2E2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416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673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  <w:tc>
          <w:tcPr>
            <w:tcW w:w="289" w:type="dxa"/>
          </w:tcPr>
          <w:p w14:paraId="4755B8F0" w14:textId="77777777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</w:p>
        </w:tc>
        <w:tc>
          <w:tcPr>
            <w:tcW w:w="1511" w:type="dxa"/>
          </w:tcPr>
          <w:p w14:paraId="3EA4B038" w14:textId="2A76B401" w:rsidR="00BE3A27" w:rsidRPr="00F57C1C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416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673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</w:tr>
      <w:tr w:rsidR="00BE3A27" w:rsidRPr="009E4C2C" w14:paraId="017C266C" w14:textId="77777777">
        <w:trPr>
          <w:trHeight w:val="280"/>
        </w:trPr>
        <w:tc>
          <w:tcPr>
            <w:tcW w:w="4047" w:type="dxa"/>
            <w:vAlign w:val="center"/>
          </w:tcPr>
          <w:p w14:paraId="2F8823E0" w14:textId="77777777" w:rsidR="00BE3A27" w:rsidRPr="006F4B6A" w:rsidRDefault="00BE3A27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417" w:type="dxa"/>
            <w:vAlign w:val="bottom"/>
          </w:tcPr>
          <w:p w14:paraId="14D51435" w14:textId="60E8DFEA" w:rsidR="00BE3A27" w:rsidRPr="006F4B6A" w:rsidRDefault="00A448AD" w:rsidP="0004274E">
            <w:pPr>
              <w:tabs>
                <w:tab w:val="left" w:pos="172"/>
              </w:tabs>
              <w:ind w:left="172"/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9</w:t>
            </w:r>
            <w:r w:rsidR="00BE3A27" w:rsidRPr="006F4B6A">
              <w:rPr>
                <w:rFonts w:ascii="Browallia New" w:hAnsi="Browallia New" w:cs="Browallia New"/>
                <w:spacing w:val="-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255</w:t>
            </w:r>
            <w:r w:rsidR="00BE3A27" w:rsidRPr="006F4B6A">
              <w:rPr>
                <w:rFonts w:ascii="Browallia New" w:hAnsi="Browallia New" w:cs="Browallia New"/>
                <w:spacing w:val="-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629</w:t>
            </w:r>
          </w:p>
        </w:tc>
        <w:tc>
          <w:tcPr>
            <w:tcW w:w="284" w:type="dxa"/>
            <w:vAlign w:val="bottom"/>
          </w:tcPr>
          <w:p w14:paraId="4D74E1D6" w14:textId="77777777" w:rsidR="00BE3A27" w:rsidRPr="006F4B6A" w:rsidRDefault="00BE3A27" w:rsidP="0004274E">
            <w:pPr>
              <w:tabs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</w:tcPr>
          <w:p w14:paraId="1808AB82" w14:textId="207DCC3E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(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416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673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)</w:t>
            </w:r>
          </w:p>
        </w:tc>
        <w:tc>
          <w:tcPr>
            <w:tcW w:w="289" w:type="dxa"/>
          </w:tcPr>
          <w:p w14:paraId="1FA848C2" w14:textId="77777777" w:rsidR="00BE3A27" w:rsidRPr="006F4B6A" w:rsidRDefault="00BE3A27" w:rsidP="0004274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</w:p>
        </w:tc>
        <w:tc>
          <w:tcPr>
            <w:tcW w:w="1511" w:type="dxa"/>
          </w:tcPr>
          <w:p w14:paraId="15FC0C9A" w14:textId="7C8C3258" w:rsidR="00BE3A27" w:rsidRPr="00F57C1C" w:rsidRDefault="00BE3A2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7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838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956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</w:tr>
      <w:tr w:rsidR="00BE3A27" w:rsidRPr="009E4C2C" w14:paraId="3F97B96F" w14:textId="77777777">
        <w:trPr>
          <w:trHeight w:val="280"/>
        </w:trPr>
        <w:tc>
          <w:tcPr>
            <w:tcW w:w="4047" w:type="dxa"/>
            <w:vAlign w:val="center"/>
          </w:tcPr>
          <w:p w14:paraId="12DAB2BC" w14:textId="77777777" w:rsidR="00BE3A27" w:rsidRPr="006F4B6A" w:rsidRDefault="00BE3A27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lang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หนี้สินที่เกิดจากสัญญา - ไม่หมุนเวียน</w:t>
            </w:r>
          </w:p>
        </w:tc>
        <w:tc>
          <w:tcPr>
            <w:tcW w:w="1417" w:type="dxa"/>
            <w:vAlign w:val="center"/>
          </w:tcPr>
          <w:p w14:paraId="6B07A44C" w14:textId="77777777" w:rsidR="00BE3A27" w:rsidRPr="006F4B6A" w:rsidRDefault="00BE3A27" w:rsidP="0004274E">
            <w:pPr>
              <w:tabs>
                <w:tab w:val="left" w:pos="172"/>
              </w:tabs>
              <w:ind w:left="172"/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6F4B6A">
              <w:rPr>
                <w:rFonts w:ascii="Browallia New" w:hAnsi="Browallia New" w:cs="Browallia New"/>
                <w:spacing w:val="-4"/>
                <w:lang w:val="en-US" w:bidi="th-TH"/>
              </w:rPr>
              <w:t xml:space="preserve">         -</w:t>
            </w:r>
          </w:p>
        </w:tc>
        <w:tc>
          <w:tcPr>
            <w:tcW w:w="284" w:type="dxa"/>
            <w:vAlign w:val="bottom"/>
          </w:tcPr>
          <w:p w14:paraId="1F36E053" w14:textId="77777777" w:rsidR="00BE3A27" w:rsidRPr="006F4B6A" w:rsidRDefault="00BE3A27" w:rsidP="0004274E">
            <w:pPr>
              <w:tabs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</w:tcPr>
          <w:p w14:paraId="174890D1" w14:textId="71B98473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715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291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  <w:tc>
          <w:tcPr>
            <w:tcW w:w="289" w:type="dxa"/>
          </w:tcPr>
          <w:p w14:paraId="55E87266" w14:textId="77777777" w:rsidR="00BE3A27" w:rsidRPr="006F4B6A" w:rsidRDefault="00BE3A27" w:rsidP="0004274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</w:p>
        </w:tc>
        <w:tc>
          <w:tcPr>
            <w:tcW w:w="1511" w:type="dxa"/>
          </w:tcPr>
          <w:p w14:paraId="5179900A" w14:textId="2E182D00" w:rsidR="00BE3A27" w:rsidRPr="00F57C1C" w:rsidRDefault="00BE3A2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715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291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</w:tr>
      <w:tr w:rsidR="00BE3A27" w:rsidRPr="00D21BD2" w14:paraId="70384BF3" w14:textId="77777777">
        <w:trPr>
          <w:trHeight w:val="280"/>
        </w:trPr>
        <w:tc>
          <w:tcPr>
            <w:tcW w:w="4047" w:type="dxa"/>
            <w:vAlign w:val="center"/>
          </w:tcPr>
          <w:p w14:paraId="3AB19D15" w14:textId="77777777" w:rsidR="00BE3A27" w:rsidRPr="006F4B6A" w:rsidRDefault="00BE3A27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417" w:type="dxa"/>
          </w:tcPr>
          <w:p w14:paraId="4AE40C97" w14:textId="7CE9AABB" w:rsidR="00BE3A27" w:rsidRPr="006F4B6A" w:rsidRDefault="00BE3A27" w:rsidP="0004274E">
            <w:pPr>
              <w:tabs>
                <w:tab w:val="left" w:pos="172"/>
              </w:tabs>
              <w:ind w:left="172"/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842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180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  <w:tc>
          <w:tcPr>
            <w:tcW w:w="284" w:type="dxa"/>
          </w:tcPr>
          <w:p w14:paraId="29C3CE28" w14:textId="77777777" w:rsidR="00BE3A27" w:rsidRPr="006F4B6A" w:rsidRDefault="00BE3A27" w:rsidP="0004274E">
            <w:pPr>
              <w:tabs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</w:tcPr>
          <w:p w14:paraId="57C88B14" w14:textId="714B55EB" w:rsidR="00BE3A27" w:rsidRPr="006F4B6A" w:rsidRDefault="00BE3A27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(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715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291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)</w:t>
            </w:r>
          </w:p>
        </w:tc>
        <w:tc>
          <w:tcPr>
            <w:tcW w:w="289" w:type="dxa"/>
          </w:tcPr>
          <w:p w14:paraId="438C6119" w14:textId="77777777" w:rsidR="00BE3A27" w:rsidRPr="006F4B6A" w:rsidRDefault="00BE3A27" w:rsidP="0004274E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</w:p>
        </w:tc>
        <w:tc>
          <w:tcPr>
            <w:tcW w:w="1511" w:type="dxa"/>
          </w:tcPr>
          <w:p w14:paraId="7B75C5F5" w14:textId="1CFD3C16" w:rsidR="00BE3A27" w:rsidRPr="00F57C1C" w:rsidRDefault="00BE3A2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126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889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</w:tr>
      <w:tr w:rsidR="00BD63CA" w:rsidRPr="00D21BD2" w14:paraId="592F9B6E" w14:textId="77777777">
        <w:trPr>
          <w:trHeight w:val="280"/>
        </w:trPr>
        <w:tc>
          <w:tcPr>
            <w:tcW w:w="4047" w:type="dxa"/>
            <w:vAlign w:val="center"/>
          </w:tcPr>
          <w:p w14:paraId="6A81E2EC" w14:textId="77777777" w:rsidR="00BD63CA" w:rsidRPr="00BE3A27" w:rsidRDefault="00BD63CA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1417" w:type="dxa"/>
          </w:tcPr>
          <w:p w14:paraId="13EB73BE" w14:textId="77777777" w:rsidR="00BD63CA" w:rsidRPr="00BE3A27" w:rsidRDefault="00BD63CA">
            <w:pPr>
              <w:tabs>
                <w:tab w:val="left" w:pos="172"/>
              </w:tabs>
              <w:ind w:left="172"/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284" w:type="dxa"/>
          </w:tcPr>
          <w:p w14:paraId="4AC40B1A" w14:textId="77777777" w:rsidR="00BD63CA" w:rsidRPr="00BE3A27" w:rsidRDefault="00BD63CA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1386" w:type="dxa"/>
          </w:tcPr>
          <w:p w14:paraId="5DEABE6F" w14:textId="77777777" w:rsidR="00BD63CA" w:rsidRPr="00BE3A27" w:rsidRDefault="00BD63CA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</w:p>
        </w:tc>
        <w:tc>
          <w:tcPr>
            <w:tcW w:w="289" w:type="dxa"/>
          </w:tcPr>
          <w:p w14:paraId="119887F0" w14:textId="77777777" w:rsidR="00BD63CA" w:rsidRPr="00BE3A27" w:rsidRDefault="00BD63CA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</w:p>
        </w:tc>
        <w:tc>
          <w:tcPr>
            <w:tcW w:w="1511" w:type="dxa"/>
          </w:tcPr>
          <w:p w14:paraId="23A3ACF9" w14:textId="77777777" w:rsidR="00BD63CA" w:rsidRPr="00F57C1C" w:rsidRDefault="00BD63C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</w:tr>
      <w:tr w:rsidR="00BD63CA" w:rsidRPr="00D21BD2" w14:paraId="0670E8B2" w14:textId="77777777">
        <w:trPr>
          <w:trHeight w:val="280"/>
        </w:trPr>
        <w:tc>
          <w:tcPr>
            <w:tcW w:w="4047" w:type="dxa"/>
            <w:vAlign w:val="center"/>
          </w:tcPr>
          <w:p w14:paraId="2D0CB2F9" w14:textId="683F39DD" w:rsidR="00BD63CA" w:rsidRPr="00BE3A27" w:rsidRDefault="00BD63CA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highlight w:val="yellow"/>
                <w:lang w:bidi="th-TH"/>
              </w:rPr>
            </w:pPr>
            <w:r w:rsidRPr="00F57C1C">
              <w:rPr>
                <w:rFonts w:ascii="Browallia New" w:hAnsi="Browallia New" w:cs="Browallia New"/>
                <w:b/>
                <w:bCs/>
                <w:spacing w:val="-4"/>
                <w:cs/>
                <w:lang w:val="en-GB" w:bidi="th-TH"/>
              </w:rPr>
              <w:t>งบ</w:t>
            </w:r>
            <w:r w:rsidRPr="00F57C1C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 w:bidi="th-TH"/>
              </w:rPr>
              <w:t>กำไรขาดทุน</w:t>
            </w:r>
            <w:r w:rsidR="003A2B52" w:rsidRPr="00F57C1C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 w:bidi="th-TH"/>
              </w:rPr>
              <w:t>เบ็ดเสร็จ</w:t>
            </w:r>
          </w:p>
        </w:tc>
        <w:tc>
          <w:tcPr>
            <w:tcW w:w="1417" w:type="dxa"/>
          </w:tcPr>
          <w:p w14:paraId="5B3ABB1E" w14:textId="77777777" w:rsidR="00BD63CA" w:rsidRPr="00BE3A27" w:rsidRDefault="00BD63CA">
            <w:pPr>
              <w:tabs>
                <w:tab w:val="left" w:pos="172"/>
              </w:tabs>
              <w:ind w:left="172"/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284" w:type="dxa"/>
          </w:tcPr>
          <w:p w14:paraId="772964BB" w14:textId="77777777" w:rsidR="00BD63CA" w:rsidRPr="00BE3A27" w:rsidRDefault="00BD63CA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1386" w:type="dxa"/>
          </w:tcPr>
          <w:p w14:paraId="0A0A5D49" w14:textId="77777777" w:rsidR="00BD63CA" w:rsidRPr="00BE3A27" w:rsidRDefault="00BD63CA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</w:p>
        </w:tc>
        <w:tc>
          <w:tcPr>
            <w:tcW w:w="289" w:type="dxa"/>
          </w:tcPr>
          <w:p w14:paraId="4AA97D08" w14:textId="77777777" w:rsidR="00BD63CA" w:rsidRPr="00BE3A27" w:rsidRDefault="00BD63CA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</w:p>
        </w:tc>
        <w:tc>
          <w:tcPr>
            <w:tcW w:w="1511" w:type="dxa"/>
          </w:tcPr>
          <w:p w14:paraId="632E68A2" w14:textId="77777777" w:rsidR="00BD63CA" w:rsidRPr="00F57C1C" w:rsidRDefault="00BD63C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</w:tr>
      <w:tr w:rsidR="00BD63CA" w:rsidRPr="00D21BD2" w14:paraId="209A790C" w14:textId="77777777">
        <w:trPr>
          <w:trHeight w:val="280"/>
        </w:trPr>
        <w:tc>
          <w:tcPr>
            <w:tcW w:w="4047" w:type="dxa"/>
            <w:vAlign w:val="center"/>
          </w:tcPr>
          <w:p w14:paraId="5AD8940F" w14:textId="752F293D" w:rsidR="00BD63CA" w:rsidRPr="00842BD9" w:rsidRDefault="00FF628E">
            <w:pPr>
              <w:ind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highlight w:val="yellow"/>
                <w:cs/>
                <w:lang w:bidi="th-TH"/>
              </w:rPr>
            </w:pPr>
            <w:r w:rsidRPr="00F57C1C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 w:bidi="th-TH"/>
              </w:rPr>
              <w:t>รายได้</w:t>
            </w:r>
          </w:p>
        </w:tc>
        <w:tc>
          <w:tcPr>
            <w:tcW w:w="1417" w:type="dxa"/>
          </w:tcPr>
          <w:p w14:paraId="41B4DDAA" w14:textId="77777777" w:rsidR="00BD63CA" w:rsidRPr="00BE3A27" w:rsidRDefault="00BD63CA">
            <w:pPr>
              <w:tabs>
                <w:tab w:val="left" w:pos="172"/>
              </w:tabs>
              <w:ind w:left="172"/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284" w:type="dxa"/>
          </w:tcPr>
          <w:p w14:paraId="52A890E8" w14:textId="77777777" w:rsidR="00BD63CA" w:rsidRPr="00BE3A27" w:rsidRDefault="00BD63CA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1386" w:type="dxa"/>
          </w:tcPr>
          <w:p w14:paraId="27CBFF6E" w14:textId="77777777" w:rsidR="00BD63CA" w:rsidRPr="00BE3A27" w:rsidRDefault="00BD63CA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</w:p>
        </w:tc>
        <w:tc>
          <w:tcPr>
            <w:tcW w:w="289" w:type="dxa"/>
          </w:tcPr>
          <w:p w14:paraId="5812EF0F" w14:textId="77777777" w:rsidR="00BD63CA" w:rsidRPr="00BE3A27" w:rsidRDefault="00BD63CA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</w:p>
        </w:tc>
        <w:tc>
          <w:tcPr>
            <w:tcW w:w="1511" w:type="dxa"/>
          </w:tcPr>
          <w:p w14:paraId="6969F2F4" w14:textId="77777777" w:rsidR="00BD63CA" w:rsidRPr="00F57C1C" w:rsidRDefault="00BD63CA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</w:tr>
      <w:tr w:rsidR="00B36162" w:rsidRPr="00D21BD2" w14:paraId="5B2AE057" w14:textId="77777777">
        <w:trPr>
          <w:trHeight w:val="280"/>
        </w:trPr>
        <w:tc>
          <w:tcPr>
            <w:tcW w:w="4047" w:type="dxa"/>
            <w:vAlign w:val="center"/>
          </w:tcPr>
          <w:p w14:paraId="52746926" w14:textId="01D155A9" w:rsidR="00B36162" w:rsidRPr="0036399F" w:rsidRDefault="00B36162">
            <w:pPr>
              <w:ind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รายได้</w:t>
            </w:r>
            <w:r w:rsidR="00DA7307" w:rsidRPr="00F57C1C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จากการขายและบริ</w:t>
            </w:r>
            <w:r w:rsidR="00B47EA6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ก</w:t>
            </w:r>
            <w:r w:rsidR="00DA7307" w:rsidRPr="00F57C1C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าร</w:t>
            </w:r>
          </w:p>
        </w:tc>
        <w:tc>
          <w:tcPr>
            <w:tcW w:w="1417" w:type="dxa"/>
          </w:tcPr>
          <w:p w14:paraId="56F2C433" w14:textId="123EBFE7" w:rsidR="00B36162" w:rsidRPr="00BE3A27" w:rsidRDefault="00A448AD">
            <w:pPr>
              <w:tabs>
                <w:tab w:val="left" w:pos="172"/>
              </w:tabs>
              <w:ind w:left="172"/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472</w:t>
            </w:r>
            <w:r w:rsidR="0036399F" w:rsidRPr="0036399F">
              <w:rPr>
                <w:rFonts w:ascii="Browallia New" w:hAnsi="Browallia New" w:cs="Browallia New"/>
                <w:spacing w:val="-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856</w:t>
            </w:r>
            <w:r w:rsidR="0036399F" w:rsidRPr="0036399F">
              <w:rPr>
                <w:rFonts w:ascii="Browallia New" w:hAnsi="Browallia New" w:cs="Browallia New"/>
                <w:spacing w:val="-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262</w:t>
            </w:r>
          </w:p>
        </w:tc>
        <w:tc>
          <w:tcPr>
            <w:tcW w:w="284" w:type="dxa"/>
          </w:tcPr>
          <w:p w14:paraId="3A5DB9DC" w14:textId="77777777" w:rsidR="00B36162" w:rsidRPr="00F57C1C" w:rsidRDefault="00B36162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38B004E3" w14:textId="2C64ECA7" w:rsidR="00B36162" w:rsidRPr="00BE3A27" w:rsidRDefault="0036399F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pacing w:val="-4"/>
                <w:lang w:val="en-US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472</w:t>
            </w:r>
            <w:r w:rsidRPr="0036399F">
              <w:rPr>
                <w:rFonts w:ascii="Browallia New" w:hAnsi="Browallia New" w:cs="Browallia New"/>
                <w:spacing w:val="-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856</w:t>
            </w:r>
            <w:r w:rsidRPr="0036399F">
              <w:rPr>
                <w:rFonts w:ascii="Browallia New" w:hAnsi="Browallia New" w:cs="Browallia New"/>
                <w:spacing w:val="-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262</w:t>
            </w:r>
            <w:r>
              <w:rPr>
                <w:rFonts w:ascii="Browallia New" w:hAnsi="Browallia New" w:cs="Browallia New"/>
                <w:spacing w:val="-4"/>
                <w:lang w:val="en-US" w:bidi="th-TH"/>
              </w:rPr>
              <w:t>)</w:t>
            </w:r>
          </w:p>
        </w:tc>
        <w:tc>
          <w:tcPr>
            <w:tcW w:w="289" w:type="dxa"/>
          </w:tcPr>
          <w:p w14:paraId="53B85BBE" w14:textId="77777777" w:rsidR="00B36162" w:rsidRPr="00F57C1C" w:rsidRDefault="00B36162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62A47BB6" w14:textId="01422E72" w:rsidR="00B36162" w:rsidRPr="00F57C1C" w:rsidRDefault="0036399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36399F">
              <w:rPr>
                <w:rFonts w:ascii="Browallia New" w:hAnsi="Browallia New" w:cs="Browallia New"/>
                <w:spacing w:val="-4"/>
                <w:lang w:val="en-US" w:bidi="th-TH"/>
              </w:rPr>
              <w:t>-</w:t>
            </w:r>
          </w:p>
        </w:tc>
      </w:tr>
      <w:tr w:rsidR="00BD63CA" w:rsidRPr="00D21BD2" w14:paraId="4EF6A6FB" w14:textId="77777777">
        <w:trPr>
          <w:trHeight w:val="280"/>
        </w:trPr>
        <w:tc>
          <w:tcPr>
            <w:tcW w:w="4047" w:type="dxa"/>
            <w:vAlign w:val="center"/>
          </w:tcPr>
          <w:p w14:paraId="16C2A7E9" w14:textId="75331F53" w:rsidR="00BD63CA" w:rsidRPr="00F57C1C" w:rsidRDefault="00842BD9" w:rsidP="0036399F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รายได้จากการขาย</w:t>
            </w:r>
          </w:p>
        </w:tc>
        <w:tc>
          <w:tcPr>
            <w:tcW w:w="1417" w:type="dxa"/>
          </w:tcPr>
          <w:p w14:paraId="44B06020" w14:textId="0CA502C5" w:rsidR="00BD63CA" w:rsidRPr="0036399F" w:rsidRDefault="0036399F" w:rsidP="0036399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36399F">
              <w:rPr>
                <w:rFonts w:ascii="Browallia New" w:hAnsi="Browallia New" w:cs="Browallia New"/>
                <w:spacing w:val="-4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3D64743B" w14:textId="77777777" w:rsidR="00BD63CA" w:rsidRPr="00F57C1C" w:rsidRDefault="00BD63CA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51CBD5A6" w14:textId="30C230DD" w:rsidR="00BD63CA" w:rsidRPr="00BE3A27" w:rsidRDefault="007032CC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  <w:r w:rsidRPr="007032CC">
              <w:rPr>
                <w:rFonts w:ascii="Browallia New" w:hAnsi="Browallia New" w:cs="Browallia New"/>
                <w:spacing w:val="-4"/>
                <w:lang w:val="en-US" w:bidi="th-TH"/>
              </w:rPr>
              <w:t>459,158,084</w:t>
            </w:r>
          </w:p>
        </w:tc>
        <w:tc>
          <w:tcPr>
            <w:tcW w:w="289" w:type="dxa"/>
          </w:tcPr>
          <w:p w14:paraId="13D00F75" w14:textId="77777777" w:rsidR="00BD63CA" w:rsidRPr="00F57C1C" w:rsidRDefault="00BD63CA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2FEDC04A" w14:textId="3BDBC751" w:rsidR="00BD63CA" w:rsidRPr="00F57C1C" w:rsidRDefault="007032C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7032CC">
              <w:rPr>
                <w:rFonts w:ascii="Browallia New" w:hAnsi="Browallia New" w:cs="Browallia New"/>
                <w:spacing w:val="-4"/>
                <w:lang w:val="en-US" w:bidi="th-TH"/>
              </w:rPr>
              <w:t>459,158,084</w:t>
            </w:r>
          </w:p>
        </w:tc>
      </w:tr>
      <w:tr w:rsidR="00BD63CA" w:rsidRPr="00D21BD2" w14:paraId="549BC12A" w14:textId="77777777">
        <w:trPr>
          <w:trHeight w:val="280"/>
        </w:trPr>
        <w:tc>
          <w:tcPr>
            <w:tcW w:w="4047" w:type="dxa"/>
            <w:vAlign w:val="center"/>
          </w:tcPr>
          <w:p w14:paraId="653521E9" w14:textId="7FCB9585" w:rsidR="00BD63CA" w:rsidRPr="00F57C1C" w:rsidRDefault="00842BD9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รายได้จากการ</w:t>
            </w:r>
            <w:r w:rsidR="007032CC" w:rsidRPr="00F57C1C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ให้</w:t>
            </w:r>
            <w:r w:rsidRPr="00F57C1C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บริ</w:t>
            </w:r>
            <w:r w:rsidR="00B47EA6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ก</w:t>
            </w:r>
            <w:r w:rsidRPr="00F57C1C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าร</w:t>
            </w:r>
          </w:p>
        </w:tc>
        <w:tc>
          <w:tcPr>
            <w:tcW w:w="1417" w:type="dxa"/>
          </w:tcPr>
          <w:p w14:paraId="4262D604" w14:textId="4943392E" w:rsidR="00BD63CA" w:rsidRPr="0036399F" w:rsidRDefault="0036399F" w:rsidP="0036399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36399F">
              <w:rPr>
                <w:rFonts w:ascii="Browallia New" w:hAnsi="Browallia New" w:cs="Browallia New"/>
                <w:spacing w:val="-4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4B92048" w14:textId="77777777" w:rsidR="00BD63CA" w:rsidRPr="00F57C1C" w:rsidRDefault="00BD63CA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2D185947" w14:textId="691A368E" w:rsidR="00BD63CA" w:rsidRPr="00BE3A27" w:rsidRDefault="004D2113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  <w:r w:rsidRPr="004D2113">
              <w:rPr>
                <w:rFonts w:ascii="Browallia New" w:hAnsi="Browallia New" w:cs="Browallia New"/>
                <w:spacing w:val="-4"/>
                <w:lang w:val="en-US" w:bidi="th-TH"/>
              </w:rPr>
              <w:t>13,698,178</w:t>
            </w:r>
          </w:p>
        </w:tc>
        <w:tc>
          <w:tcPr>
            <w:tcW w:w="289" w:type="dxa"/>
          </w:tcPr>
          <w:p w14:paraId="1A25BA95" w14:textId="77777777" w:rsidR="00BD63CA" w:rsidRPr="00F57C1C" w:rsidRDefault="00BD63CA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3473AC0A" w14:textId="4579E405" w:rsidR="00BD63CA" w:rsidRPr="00F57C1C" w:rsidRDefault="004D2113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4D2113">
              <w:rPr>
                <w:rFonts w:ascii="Browallia New" w:hAnsi="Browallia New" w:cs="Browallia New"/>
                <w:spacing w:val="-4"/>
                <w:lang w:val="en-US" w:bidi="th-TH"/>
              </w:rPr>
              <w:t>13,698,178</w:t>
            </w:r>
          </w:p>
        </w:tc>
      </w:tr>
      <w:tr w:rsidR="007032CC" w:rsidRPr="00D21BD2" w14:paraId="2E00FCB8" w14:textId="77777777">
        <w:trPr>
          <w:trHeight w:val="280"/>
        </w:trPr>
        <w:tc>
          <w:tcPr>
            <w:tcW w:w="4047" w:type="dxa"/>
            <w:vAlign w:val="center"/>
          </w:tcPr>
          <w:p w14:paraId="7DAE7745" w14:textId="77777777" w:rsidR="007032CC" w:rsidRPr="00F57C1C" w:rsidRDefault="007032CC" w:rsidP="007032CC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417" w:type="dxa"/>
          </w:tcPr>
          <w:p w14:paraId="29228695" w14:textId="77777777" w:rsidR="007032CC" w:rsidRPr="0036399F" w:rsidRDefault="007032CC" w:rsidP="007032C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4" w:type="dxa"/>
          </w:tcPr>
          <w:p w14:paraId="2C91C6FD" w14:textId="77777777" w:rsidR="007032CC" w:rsidRPr="00F57C1C" w:rsidRDefault="007032CC" w:rsidP="007032CC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6F8BAEF9" w14:textId="77777777" w:rsidR="007032CC" w:rsidRPr="007032CC" w:rsidRDefault="007032CC" w:rsidP="007032CC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9" w:type="dxa"/>
          </w:tcPr>
          <w:p w14:paraId="5CC48935" w14:textId="77777777" w:rsidR="007032CC" w:rsidRPr="00F57C1C" w:rsidRDefault="007032CC" w:rsidP="007032CC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7AD08EBE" w14:textId="77777777" w:rsidR="007032CC" w:rsidRPr="007032CC" w:rsidRDefault="007032CC" w:rsidP="007032C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</w:tr>
      <w:tr w:rsidR="00F3304A" w:rsidRPr="00D21BD2" w14:paraId="2DB954A9" w14:textId="77777777">
        <w:trPr>
          <w:trHeight w:val="280"/>
        </w:trPr>
        <w:tc>
          <w:tcPr>
            <w:tcW w:w="4047" w:type="dxa"/>
            <w:vAlign w:val="center"/>
          </w:tcPr>
          <w:p w14:paraId="2613732D" w14:textId="624E070E" w:rsidR="00F3304A" w:rsidRPr="00F57C1C" w:rsidRDefault="00F3304A" w:rsidP="007032CC">
            <w:pPr>
              <w:ind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 w:bidi="th-TH"/>
              </w:rPr>
              <w:t>ต้นทุนและค่าใช้จ่าย</w:t>
            </w:r>
          </w:p>
        </w:tc>
        <w:tc>
          <w:tcPr>
            <w:tcW w:w="1417" w:type="dxa"/>
          </w:tcPr>
          <w:p w14:paraId="53365166" w14:textId="77777777" w:rsidR="00F3304A" w:rsidRPr="0036399F" w:rsidRDefault="00F3304A" w:rsidP="007032C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4" w:type="dxa"/>
          </w:tcPr>
          <w:p w14:paraId="65DD9DE7" w14:textId="77777777" w:rsidR="00F3304A" w:rsidRPr="00F57C1C" w:rsidRDefault="00F3304A" w:rsidP="007032CC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01FF9DAF" w14:textId="77777777" w:rsidR="00F3304A" w:rsidRPr="007032CC" w:rsidRDefault="00F3304A" w:rsidP="007032CC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9" w:type="dxa"/>
          </w:tcPr>
          <w:p w14:paraId="4650F23B" w14:textId="77777777" w:rsidR="00F3304A" w:rsidRPr="00F57C1C" w:rsidRDefault="00F3304A" w:rsidP="007032CC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2A6988FE" w14:textId="77777777" w:rsidR="00F3304A" w:rsidRPr="007032CC" w:rsidRDefault="00F3304A" w:rsidP="007032C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</w:tr>
      <w:tr w:rsidR="007032CC" w:rsidRPr="00D21BD2" w14:paraId="28244048" w14:textId="77777777">
        <w:trPr>
          <w:trHeight w:val="280"/>
        </w:trPr>
        <w:tc>
          <w:tcPr>
            <w:tcW w:w="4047" w:type="dxa"/>
            <w:vAlign w:val="center"/>
          </w:tcPr>
          <w:p w14:paraId="17E18E79" w14:textId="0568466C" w:rsidR="007032CC" w:rsidRPr="00F57C1C" w:rsidRDefault="00B753CE" w:rsidP="00C51E05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ต้นทุนขายและการให้บริการ</w:t>
            </w:r>
          </w:p>
        </w:tc>
        <w:tc>
          <w:tcPr>
            <w:tcW w:w="1417" w:type="dxa"/>
          </w:tcPr>
          <w:p w14:paraId="4323661D" w14:textId="0255E1AB" w:rsidR="007032CC" w:rsidRPr="0036399F" w:rsidRDefault="00CD2622" w:rsidP="007032C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CD2622">
              <w:rPr>
                <w:rFonts w:ascii="Browallia New" w:hAnsi="Browallia New" w:cs="Browallia New"/>
                <w:spacing w:val="-4"/>
                <w:lang w:val="en-US" w:bidi="th-TH"/>
              </w:rPr>
              <w:t>307,957,000</w:t>
            </w:r>
          </w:p>
        </w:tc>
        <w:tc>
          <w:tcPr>
            <w:tcW w:w="284" w:type="dxa"/>
          </w:tcPr>
          <w:p w14:paraId="40113C2E" w14:textId="77777777" w:rsidR="007032CC" w:rsidRPr="00F57C1C" w:rsidRDefault="007032CC" w:rsidP="007032CC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703E7BC9" w14:textId="7D5070B1" w:rsidR="007032CC" w:rsidRPr="007032CC" w:rsidRDefault="00A131D7" w:rsidP="007032CC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>
              <w:rPr>
                <w:rFonts w:ascii="Browallia New" w:hAnsi="Browallia New" w:cs="Browallia New"/>
                <w:spacing w:val="-4"/>
                <w:lang w:val="en-US" w:bidi="th-TH"/>
              </w:rPr>
              <w:t>(</w:t>
            </w:r>
            <w:r w:rsidRPr="00CD2622">
              <w:rPr>
                <w:rFonts w:ascii="Browallia New" w:hAnsi="Browallia New" w:cs="Browallia New"/>
                <w:spacing w:val="-4"/>
                <w:lang w:val="en-US" w:bidi="th-TH"/>
              </w:rPr>
              <w:t>307,957,000</w:t>
            </w:r>
            <w:r>
              <w:rPr>
                <w:rFonts w:ascii="Browallia New" w:hAnsi="Browallia New" w:cs="Browallia New"/>
                <w:spacing w:val="-4"/>
                <w:lang w:val="en-US" w:bidi="th-TH"/>
              </w:rPr>
              <w:t>)</w:t>
            </w:r>
          </w:p>
        </w:tc>
        <w:tc>
          <w:tcPr>
            <w:tcW w:w="289" w:type="dxa"/>
          </w:tcPr>
          <w:p w14:paraId="281FCE60" w14:textId="77777777" w:rsidR="007032CC" w:rsidRPr="00F57C1C" w:rsidRDefault="007032CC" w:rsidP="007032CC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673CF231" w14:textId="55623534" w:rsidR="007032CC" w:rsidRPr="007032CC" w:rsidRDefault="00A131D7" w:rsidP="007032C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36399F">
              <w:rPr>
                <w:rFonts w:ascii="Browallia New" w:hAnsi="Browallia New" w:cs="Browallia New"/>
                <w:spacing w:val="-4"/>
                <w:lang w:val="en-US" w:bidi="th-TH"/>
              </w:rPr>
              <w:t>-</w:t>
            </w:r>
          </w:p>
        </w:tc>
      </w:tr>
      <w:tr w:rsidR="007032CC" w:rsidRPr="00D21BD2" w14:paraId="0F7546F9" w14:textId="77777777">
        <w:trPr>
          <w:trHeight w:val="280"/>
        </w:trPr>
        <w:tc>
          <w:tcPr>
            <w:tcW w:w="4047" w:type="dxa"/>
            <w:vAlign w:val="center"/>
          </w:tcPr>
          <w:p w14:paraId="258DCC4A" w14:textId="0578D778" w:rsidR="007032CC" w:rsidRPr="00F57C1C" w:rsidRDefault="00C51E05" w:rsidP="007032CC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ต้นทุนในการขาย</w:t>
            </w:r>
          </w:p>
        </w:tc>
        <w:tc>
          <w:tcPr>
            <w:tcW w:w="1417" w:type="dxa"/>
          </w:tcPr>
          <w:p w14:paraId="4BE30AA0" w14:textId="620F19D6" w:rsidR="007032CC" w:rsidRPr="0036399F" w:rsidRDefault="00603206" w:rsidP="007032C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36399F">
              <w:rPr>
                <w:rFonts w:ascii="Browallia New" w:hAnsi="Browallia New" w:cs="Browallia New"/>
                <w:spacing w:val="-4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01B6A80" w14:textId="77777777" w:rsidR="007032CC" w:rsidRPr="00F57C1C" w:rsidRDefault="007032CC" w:rsidP="007032CC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16D18A31" w14:textId="7DCCE0D5" w:rsidR="007032CC" w:rsidRPr="007032CC" w:rsidRDefault="00603206" w:rsidP="007032CC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603206">
              <w:rPr>
                <w:rFonts w:ascii="Browallia New" w:hAnsi="Browallia New" w:cs="Browallia New"/>
                <w:spacing w:val="-4"/>
                <w:lang w:val="en-US" w:bidi="th-TH"/>
              </w:rPr>
              <w:t>302,</w:t>
            </w:r>
            <w:r w:rsidR="00681F02" w:rsidRPr="00681F02">
              <w:rPr>
                <w:rFonts w:ascii="Browallia New" w:hAnsi="Browallia New" w:cs="Browallia New"/>
                <w:spacing w:val="-4"/>
                <w:lang w:val="en-US" w:bidi="th-TH"/>
              </w:rPr>
              <w:t>877,68</w:t>
            </w:r>
            <w:r w:rsidR="00E3760C">
              <w:rPr>
                <w:rFonts w:ascii="Browallia New" w:hAnsi="Browallia New" w:cs="Browallia New"/>
                <w:spacing w:val="-4"/>
                <w:lang w:val="en-US" w:bidi="th-TH"/>
              </w:rPr>
              <w:t>3</w:t>
            </w:r>
          </w:p>
        </w:tc>
        <w:tc>
          <w:tcPr>
            <w:tcW w:w="289" w:type="dxa"/>
          </w:tcPr>
          <w:p w14:paraId="7FAF3D88" w14:textId="77777777" w:rsidR="007032CC" w:rsidRPr="00F57C1C" w:rsidRDefault="007032CC" w:rsidP="007032CC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00D89268" w14:textId="4FA60B94" w:rsidR="007032CC" w:rsidRPr="007032CC" w:rsidRDefault="00603206" w:rsidP="007032C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603206">
              <w:rPr>
                <w:rFonts w:ascii="Browallia New" w:hAnsi="Browallia New" w:cs="Browallia New"/>
                <w:spacing w:val="-4"/>
                <w:lang w:val="en-US" w:bidi="th-TH"/>
              </w:rPr>
              <w:t>302,</w:t>
            </w:r>
            <w:r w:rsidR="00681F02" w:rsidRPr="00681F02">
              <w:rPr>
                <w:rFonts w:ascii="Browallia New" w:hAnsi="Browallia New" w:cs="Browallia New"/>
                <w:spacing w:val="-4"/>
                <w:lang w:val="en-US" w:bidi="th-TH"/>
              </w:rPr>
              <w:t>877,68</w:t>
            </w:r>
            <w:r w:rsidR="00E3760C">
              <w:rPr>
                <w:rFonts w:ascii="Browallia New" w:hAnsi="Browallia New" w:cs="Browallia New"/>
                <w:spacing w:val="-4"/>
                <w:lang w:val="en-US" w:bidi="th-TH"/>
              </w:rPr>
              <w:t>3</w:t>
            </w:r>
          </w:p>
        </w:tc>
      </w:tr>
      <w:tr w:rsidR="007032CC" w:rsidRPr="00D21BD2" w14:paraId="62496F97" w14:textId="77777777">
        <w:trPr>
          <w:trHeight w:val="280"/>
        </w:trPr>
        <w:tc>
          <w:tcPr>
            <w:tcW w:w="4047" w:type="dxa"/>
            <w:vAlign w:val="center"/>
          </w:tcPr>
          <w:p w14:paraId="530399E6" w14:textId="073906ED" w:rsidR="007032CC" w:rsidRPr="00F57C1C" w:rsidRDefault="00A131D7" w:rsidP="007032CC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ต้นทุนในการให้บริการ</w:t>
            </w:r>
          </w:p>
        </w:tc>
        <w:tc>
          <w:tcPr>
            <w:tcW w:w="1417" w:type="dxa"/>
          </w:tcPr>
          <w:p w14:paraId="4C33E186" w14:textId="4E8D908F" w:rsidR="007032CC" w:rsidRPr="0036399F" w:rsidRDefault="00603206" w:rsidP="007032C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36399F">
              <w:rPr>
                <w:rFonts w:ascii="Browallia New" w:hAnsi="Browallia New" w:cs="Browallia New"/>
                <w:spacing w:val="-4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7D5FAAC4" w14:textId="77777777" w:rsidR="007032CC" w:rsidRPr="00F57C1C" w:rsidRDefault="007032CC" w:rsidP="007032CC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5A272048" w14:textId="08A504A1" w:rsidR="007032CC" w:rsidRPr="007032CC" w:rsidRDefault="00603206" w:rsidP="007032CC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603206">
              <w:rPr>
                <w:rFonts w:ascii="Browallia New" w:hAnsi="Browallia New" w:cs="Browallia New"/>
                <w:spacing w:val="-4"/>
                <w:lang w:val="en-US" w:bidi="th-TH"/>
              </w:rPr>
              <w:t>5,209,923</w:t>
            </w:r>
          </w:p>
        </w:tc>
        <w:tc>
          <w:tcPr>
            <w:tcW w:w="289" w:type="dxa"/>
          </w:tcPr>
          <w:p w14:paraId="2A0E4665" w14:textId="77777777" w:rsidR="007032CC" w:rsidRPr="00F57C1C" w:rsidRDefault="007032CC" w:rsidP="007032CC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00AF5B2D" w14:textId="758EA364" w:rsidR="007032CC" w:rsidRPr="007032CC" w:rsidRDefault="00603206" w:rsidP="007032C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603206">
              <w:rPr>
                <w:rFonts w:ascii="Browallia New" w:hAnsi="Browallia New" w:cs="Browallia New"/>
                <w:spacing w:val="-4"/>
                <w:lang w:val="en-US" w:bidi="th-TH"/>
              </w:rPr>
              <w:t>5,209,923</w:t>
            </w:r>
          </w:p>
        </w:tc>
      </w:tr>
      <w:tr w:rsidR="00C51E05" w:rsidRPr="00D21BD2" w14:paraId="59EAABEE" w14:textId="77777777">
        <w:trPr>
          <w:trHeight w:val="280"/>
        </w:trPr>
        <w:tc>
          <w:tcPr>
            <w:tcW w:w="4047" w:type="dxa"/>
            <w:vAlign w:val="center"/>
          </w:tcPr>
          <w:p w14:paraId="22CD5131" w14:textId="74890B4C" w:rsidR="00C51E05" w:rsidRPr="00DF1944" w:rsidRDefault="00DF1944" w:rsidP="007032CC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ค่าใช้จ่ายในการ</w:t>
            </w:r>
            <w:r w:rsidR="001260F4" w:rsidRPr="00F57C1C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ขาย</w:t>
            </w:r>
          </w:p>
        </w:tc>
        <w:tc>
          <w:tcPr>
            <w:tcW w:w="1417" w:type="dxa"/>
          </w:tcPr>
          <w:p w14:paraId="39B09427" w14:textId="4E9218C1" w:rsidR="00C51E05" w:rsidRPr="0036399F" w:rsidRDefault="00A448AD" w:rsidP="007032C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21</w:t>
            </w:r>
            <w:r w:rsidR="00E556EB" w:rsidRPr="00E556EB"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240</w:t>
            </w:r>
            <w:r w:rsidR="00E556EB" w:rsidRPr="00E556EB"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565</w:t>
            </w:r>
          </w:p>
        </w:tc>
        <w:tc>
          <w:tcPr>
            <w:tcW w:w="284" w:type="dxa"/>
          </w:tcPr>
          <w:p w14:paraId="46305D5B" w14:textId="77777777" w:rsidR="00C51E05" w:rsidRPr="00F57C1C" w:rsidRDefault="00C51E05" w:rsidP="007032CC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487A46F2" w14:textId="3A73549C" w:rsidR="00C51E05" w:rsidRPr="007032CC" w:rsidRDefault="00E6084D" w:rsidP="007032CC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>
              <w:rPr>
                <w:rFonts w:ascii="Browallia New" w:hAnsi="Browallia New" w:cs="Browallia New"/>
                <w:spacing w:val="-4"/>
                <w:lang w:val="en-US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130</w:t>
            </w:r>
            <w:r w:rsidR="00E556EB" w:rsidRPr="00E556EB"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606</w:t>
            </w:r>
            <w:r>
              <w:rPr>
                <w:rFonts w:ascii="Browallia New" w:hAnsi="Browallia New" w:cs="Browallia New"/>
                <w:spacing w:val="-4"/>
                <w:lang w:val="en-US" w:bidi="th-TH"/>
              </w:rPr>
              <w:t>)</w:t>
            </w:r>
          </w:p>
        </w:tc>
        <w:tc>
          <w:tcPr>
            <w:tcW w:w="289" w:type="dxa"/>
          </w:tcPr>
          <w:p w14:paraId="1600986B" w14:textId="77777777" w:rsidR="00C51E05" w:rsidRPr="00F57C1C" w:rsidRDefault="00C51E05" w:rsidP="007032CC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2FE406EE" w14:textId="422BB9EE" w:rsidR="00C51E05" w:rsidRPr="007032CC" w:rsidRDefault="00F8329E" w:rsidP="007032CC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F8329E">
              <w:rPr>
                <w:rFonts w:ascii="Browallia New" w:hAnsi="Browallia New" w:cs="Browallia New"/>
                <w:spacing w:val="-4"/>
                <w:lang w:val="en-US" w:bidi="th-TH"/>
              </w:rPr>
              <w:t>21</w:t>
            </w:r>
            <w:r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Pr="00F8329E">
              <w:rPr>
                <w:rFonts w:ascii="Browallia New" w:hAnsi="Browallia New" w:cs="Browallia New"/>
                <w:spacing w:val="-4"/>
                <w:lang w:val="en-US" w:bidi="th-TH"/>
              </w:rPr>
              <w:t>109</w:t>
            </w:r>
            <w:r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Pr="00F8329E">
              <w:rPr>
                <w:rFonts w:ascii="Browallia New" w:hAnsi="Browallia New" w:cs="Browallia New"/>
                <w:spacing w:val="-4"/>
                <w:lang w:val="en-US" w:bidi="th-TH"/>
              </w:rPr>
              <w:t>959</w:t>
            </w:r>
          </w:p>
        </w:tc>
      </w:tr>
    </w:tbl>
    <w:p w14:paraId="59D2A20C" w14:textId="77777777" w:rsidR="000C36A9" w:rsidRDefault="000C36A9" w:rsidP="00AE012F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tbl>
      <w:tblPr>
        <w:tblW w:w="8934" w:type="dxa"/>
        <w:tblInd w:w="426" w:type="dxa"/>
        <w:tblLayout w:type="fixed"/>
        <w:tblLook w:val="0400" w:firstRow="0" w:lastRow="0" w:firstColumn="0" w:lastColumn="0" w:noHBand="0" w:noVBand="1"/>
      </w:tblPr>
      <w:tblGrid>
        <w:gridCol w:w="4047"/>
        <w:gridCol w:w="1417"/>
        <w:gridCol w:w="284"/>
        <w:gridCol w:w="1386"/>
        <w:gridCol w:w="289"/>
        <w:gridCol w:w="1511"/>
      </w:tblGrid>
      <w:tr w:rsidR="00E267E0" w:rsidRPr="00BC00B6" w14:paraId="1D9B88B6" w14:textId="77777777">
        <w:trPr>
          <w:trHeight w:val="258"/>
          <w:tblHeader/>
        </w:trPr>
        <w:tc>
          <w:tcPr>
            <w:tcW w:w="4047" w:type="dxa"/>
            <w:vAlign w:val="center"/>
          </w:tcPr>
          <w:p w14:paraId="772D1F4E" w14:textId="77777777" w:rsidR="00E267E0" w:rsidRPr="00F57C1C" w:rsidRDefault="00E267E0">
            <w:pPr>
              <w:ind w:left="9" w:hanging="9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  <w:lang w:val="en-GB" w:bidi="th-TH"/>
              </w:rPr>
            </w:pPr>
          </w:p>
        </w:tc>
        <w:tc>
          <w:tcPr>
            <w:tcW w:w="4887" w:type="dxa"/>
            <w:gridSpan w:val="5"/>
            <w:tcBorders>
              <w:bottom w:val="single" w:sz="4" w:space="0" w:color="auto"/>
            </w:tcBorders>
            <w:vAlign w:val="bottom"/>
          </w:tcPr>
          <w:p w14:paraId="1916DFFC" w14:textId="77777777" w:rsidR="00E267E0" w:rsidRPr="00F57C1C" w:rsidRDefault="00E267E0">
            <w:pPr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9E3D02">
              <w:rPr>
                <w:rFonts w:ascii="Browallia New" w:hAnsi="Browallia New" w:cs="Browallia New"/>
                <w:cs/>
              </w:rPr>
              <w:t>บาท</w:t>
            </w:r>
          </w:p>
        </w:tc>
      </w:tr>
      <w:tr w:rsidR="00E267E0" w:rsidRPr="009E3D02" w14:paraId="42EAB589" w14:textId="77777777">
        <w:trPr>
          <w:trHeight w:val="280"/>
          <w:tblHeader/>
        </w:trPr>
        <w:tc>
          <w:tcPr>
            <w:tcW w:w="4047" w:type="dxa"/>
            <w:vAlign w:val="center"/>
          </w:tcPr>
          <w:p w14:paraId="72D87080" w14:textId="77777777" w:rsidR="00E267E0" w:rsidRPr="009E3D02" w:rsidRDefault="00E267E0">
            <w:pPr>
              <w:ind w:left="9" w:hanging="9"/>
              <w:jc w:val="thaiDistribute"/>
              <w:rPr>
                <w:rFonts w:ascii="Browallia New" w:hAnsi="Browallia New" w:cs="Browallia New"/>
                <w:b/>
                <w:bCs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4887" w:type="dxa"/>
            <w:gridSpan w:val="5"/>
            <w:tcBorders>
              <w:bottom w:val="single" w:sz="4" w:space="0" w:color="auto"/>
            </w:tcBorders>
            <w:vAlign w:val="bottom"/>
          </w:tcPr>
          <w:p w14:paraId="7460DC27" w14:textId="2E017660" w:rsidR="00E267E0" w:rsidRPr="00F57C1C" w:rsidRDefault="00E267E0">
            <w:pPr>
              <w:jc w:val="center"/>
              <w:rPr>
                <w:rFonts w:ascii="Browallia New" w:hAnsi="Browallia New" w:cs="Browallia New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cs/>
                <w:lang w:val="en-GB" w:bidi="th-TH"/>
              </w:rPr>
              <w:t>งบการเงินเฉพาะบริษัท</w:t>
            </w:r>
          </w:p>
        </w:tc>
      </w:tr>
      <w:tr w:rsidR="00E267E0" w:rsidRPr="009E3D02" w14:paraId="529D5D1F" w14:textId="77777777">
        <w:trPr>
          <w:trHeight w:val="280"/>
          <w:tblHeader/>
        </w:trPr>
        <w:tc>
          <w:tcPr>
            <w:tcW w:w="4047" w:type="dxa"/>
            <w:vAlign w:val="center"/>
          </w:tcPr>
          <w:p w14:paraId="41431BDE" w14:textId="77777777" w:rsidR="00E267E0" w:rsidRPr="009E3D02" w:rsidRDefault="00E267E0">
            <w:pPr>
              <w:ind w:left="9" w:hanging="9"/>
              <w:jc w:val="thaiDistribute"/>
              <w:rPr>
                <w:rFonts w:ascii="Browallia New" w:hAnsi="Browallia New" w:cs="Browallia New"/>
                <w:b/>
                <w:bCs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0D7FC" w14:textId="77777777" w:rsidR="00E267E0" w:rsidRPr="009E3D02" w:rsidRDefault="00E267E0">
            <w:pPr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ตามที่เคยรายงานไว้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bottom"/>
          </w:tcPr>
          <w:p w14:paraId="3DBAAB33" w14:textId="77777777" w:rsidR="00E267E0" w:rsidRPr="009E3D02" w:rsidRDefault="00E267E0">
            <w:pPr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69666" w14:textId="77777777" w:rsidR="00E267E0" w:rsidRPr="009E3D02" w:rsidRDefault="00E267E0">
            <w:pPr>
              <w:jc w:val="center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เพิ่มขึ้น</w:t>
            </w:r>
            <w:r w:rsidRPr="009E3D02">
              <w:rPr>
                <w:rFonts w:ascii="Browallia New" w:hAnsi="Browallia New" w:cs="Browallia New"/>
                <w:spacing w:val="-4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pacing w:val="-4"/>
                <w:lang w:val="en-US" w:bidi="th-TH"/>
              </w:rPr>
              <w:br/>
            </w:r>
            <w:r w:rsidRPr="009E3D02">
              <w:rPr>
                <w:rFonts w:ascii="Browallia New" w:hAnsi="Browallia New" w:cs="Browallia New"/>
                <w:spacing w:val="-4"/>
                <w:lang w:val="en-US" w:bidi="th-TH"/>
              </w:rPr>
              <w:t>(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ลดลง</w:t>
            </w:r>
            <w:r w:rsidRPr="009E3D02">
              <w:rPr>
                <w:rFonts w:ascii="Browallia New" w:hAnsi="Browallia New" w:cs="Browallia New"/>
                <w:spacing w:val="-4"/>
                <w:lang w:val="en-US" w:bidi="th-TH"/>
              </w:rPr>
              <w:t>)</w:t>
            </w:r>
          </w:p>
        </w:tc>
        <w:tc>
          <w:tcPr>
            <w:tcW w:w="289" w:type="dxa"/>
            <w:tcBorders>
              <w:top w:val="single" w:sz="4" w:space="0" w:color="auto"/>
            </w:tcBorders>
            <w:vAlign w:val="bottom"/>
          </w:tcPr>
          <w:p w14:paraId="58049CD9" w14:textId="77777777" w:rsidR="00E267E0" w:rsidRPr="009E3D02" w:rsidRDefault="00E267E0">
            <w:pPr>
              <w:jc w:val="center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0209D9" w14:textId="77777777" w:rsidR="00E267E0" w:rsidRPr="009E3D02" w:rsidRDefault="00E267E0">
            <w:pPr>
              <w:jc w:val="center"/>
              <w:rPr>
                <w:rFonts w:ascii="Browallia New" w:hAnsi="Browallia New" w:cs="Browallia New"/>
                <w:spacing w:val="-4"/>
                <w:lang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ตามที่</w:t>
            </w:r>
          </w:p>
          <w:p w14:paraId="1D409B95" w14:textId="77777777" w:rsidR="00E267E0" w:rsidRPr="009E3D02" w:rsidRDefault="00E267E0">
            <w:pPr>
              <w:jc w:val="center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จัดประเภทใหม่</w:t>
            </w:r>
          </w:p>
        </w:tc>
      </w:tr>
      <w:tr w:rsidR="00E267E0" w:rsidRPr="009E3D02" w14:paraId="54B231A2" w14:textId="77777777">
        <w:trPr>
          <w:trHeight w:val="280"/>
        </w:trPr>
        <w:tc>
          <w:tcPr>
            <w:tcW w:w="4047" w:type="dxa"/>
            <w:vAlign w:val="center"/>
          </w:tcPr>
          <w:p w14:paraId="7A0A5EBA" w14:textId="00F2090B" w:rsidR="00E267E0" w:rsidRPr="006F4B6A" w:rsidRDefault="00E267E0">
            <w:pPr>
              <w:ind w:left="9"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  <w:lang w:val="en-US" w:bidi="th-TH"/>
              </w:rPr>
            </w:pPr>
          </w:p>
        </w:tc>
        <w:tc>
          <w:tcPr>
            <w:tcW w:w="1417" w:type="dxa"/>
            <w:vAlign w:val="center"/>
          </w:tcPr>
          <w:p w14:paraId="7AE0F80F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284" w:type="dxa"/>
            <w:vAlign w:val="center"/>
          </w:tcPr>
          <w:p w14:paraId="23994645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vAlign w:val="center"/>
          </w:tcPr>
          <w:p w14:paraId="4A29916B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289" w:type="dxa"/>
            <w:vAlign w:val="center"/>
          </w:tcPr>
          <w:p w14:paraId="37BC933C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vAlign w:val="center"/>
          </w:tcPr>
          <w:p w14:paraId="586924B6" w14:textId="77777777" w:rsidR="00E267E0" w:rsidRPr="00F57C1C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</w:tr>
      <w:tr w:rsidR="001A5E59" w:rsidRPr="009E3D02" w14:paraId="4FE4C5A8" w14:textId="77777777">
        <w:trPr>
          <w:trHeight w:val="280"/>
        </w:trPr>
        <w:tc>
          <w:tcPr>
            <w:tcW w:w="4047" w:type="dxa"/>
            <w:vAlign w:val="center"/>
          </w:tcPr>
          <w:p w14:paraId="0084466F" w14:textId="6051A091" w:rsidR="001A5E59" w:rsidRPr="00F57C1C" w:rsidRDefault="001A5E59">
            <w:pPr>
              <w:ind w:left="9"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b/>
                <w:bCs/>
                <w:spacing w:val="-4"/>
                <w:cs/>
                <w:lang w:val="en-GB" w:bidi="th-TH"/>
              </w:rPr>
              <w:t>งบ</w:t>
            </w:r>
            <w:r w:rsidRPr="00F57C1C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 w:bidi="th-TH"/>
              </w:rPr>
              <w:t>ฐานะการเงิน</w:t>
            </w:r>
          </w:p>
        </w:tc>
        <w:tc>
          <w:tcPr>
            <w:tcW w:w="1417" w:type="dxa"/>
            <w:vAlign w:val="center"/>
          </w:tcPr>
          <w:p w14:paraId="6D8EB1AA" w14:textId="77777777" w:rsidR="001A5E59" w:rsidRPr="006F4B6A" w:rsidRDefault="001A5E59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284" w:type="dxa"/>
            <w:vAlign w:val="center"/>
          </w:tcPr>
          <w:p w14:paraId="1642C072" w14:textId="77777777" w:rsidR="001A5E59" w:rsidRPr="006F4B6A" w:rsidRDefault="001A5E59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vAlign w:val="center"/>
          </w:tcPr>
          <w:p w14:paraId="19DD93D5" w14:textId="77777777" w:rsidR="001A5E59" w:rsidRPr="006F4B6A" w:rsidRDefault="001A5E59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289" w:type="dxa"/>
            <w:vAlign w:val="center"/>
          </w:tcPr>
          <w:p w14:paraId="647D119E" w14:textId="77777777" w:rsidR="001A5E59" w:rsidRPr="006F4B6A" w:rsidRDefault="001A5E59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vAlign w:val="center"/>
          </w:tcPr>
          <w:p w14:paraId="2D19BFEE" w14:textId="77777777" w:rsidR="001A5E59" w:rsidRPr="00F57C1C" w:rsidRDefault="001A5E59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</w:tr>
      <w:tr w:rsidR="00E267E0" w:rsidRPr="009E3D02" w14:paraId="6B311AE3" w14:textId="77777777">
        <w:trPr>
          <w:trHeight w:val="280"/>
        </w:trPr>
        <w:tc>
          <w:tcPr>
            <w:tcW w:w="4047" w:type="dxa"/>
            <w:vAlign w:val="center"/>
          </w:tcPr>
          <w:p w14:paraId="5326F3AF" w14:textId="77777777" w:rsidR="00E267E0" w:rsidRPr="006F4B6A" w:rsidRDefault="00E267E0">
            <w:pPr>
              <w:ind w:left="9"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 w:bidi="th-TH"/>
              </w:rPr>
              <w:t>สินทรัพย์</w:t>
            </w:r>
          </w:p>
        </w:tc>
        <w:tc>
          <w:tcPr>
            <w:tcW w:w="1417" w:type="dxa"/>
            <w:vAlign w:val="center"/>
          </w:tcPr>
          <w:p w14:paraId="185F66A1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284" w:type="dxa"/>
            <w:vAlign w:val="center"/>
          </w:tcPr>
          <w:p w14:paraId="1EF0F11A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vAlign w:val="center"/>
          </w:tcPr>
          <w:p w14:paraId="1C5E3848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289" w:type="dxa"/>
            <w:vAlign w:val="center"/>
          </w:tcPr>
          <w:p w14:paraId="65A1E0B8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vAlign w:val="center"/>
          </w:tcPr>
          <w:p w14:paraId="0E36E663" w14:textId="77777777" w:rsidR="00E267E0" w:rsidRPr="00F57C1C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</w:tr>
      <w:tr w:rsidR="00E267E0" w:rsidRPr="00C96187" w14:paraId="07CA7508" w14:textId="77777777">
        <w:trPr>
          <w:trHeight w:val="280"/>
        </w:trPr>
        <w:tc>
          <w:tcPr>
            <w:tcW w:w="4047" w:type="dxa"/>
            <w:vAlign w:val="center"/>
          </w:tcPr>
          <w:p w14:paraId="55E155C6" w14:textId="77777777" w:rsidR="00E267E0" w:rsidRPr="006F4B6A" w:rsidRDefault="00E267E0">
            <w:pPr>
              <w:ind w:left="9" w:hanging="111"/>
              <w:jc w:val="thaiDistribute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สินทรัพย์ที่เกิดจากสัญญา - หมุนเวียน</w:t>
            </w:r>
          </w:p>
        </w:tc>
        <w:tc>
          <w:tcPr>
            <w:tcW w:w="1417" w:type="dxa"/>
            <w:vAlign w:val="center"/>
          </w:tcPr>
          <w:p w14:paraId="40A46891" w14:textId="2251FCAD" w:rsidR="00E267E0" w:rsidRPr="006F4B6A" w:rsidRDefault="00E267E0" w:rsidP="009A76CA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6F4B6A">
              <w:rPr>
                <w:rFonts w:ascii="Browallia New" w:hAnsi="Browallia New" w:cs="Browallia New"/>
                <w:spacing w:val="-4"/>
                <w:lang w:val="en-US" w:bidi="th-TH"/>
              </w:rPr>
              <w:t xml:space="preserve">           -</w:t>
            </w:r>
          </w:p>
        </w:tc>
        <w:tc>
          <w:tcPr>
            <w:tcW w:w="284" w:type="dxa"/>
            <w:vAlign w:val="center"/>
          </w:tcPr>
          <w:p w14:paraId="7E4C6222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</w:tcPr>
          <w:p w14:paraId="535D9BED" w14:textId="36094740" w:rsidR="00E267E0" w:rsidRPr="006F4B6A" w:rsidRDefault="009A76CA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E267E0" w:rsidRPr="006F4B6A">
              <w:rPr>
                <w:rFonts w:ascii="Browallia New" w:hAnsi="Browallia New" w:cs="Browallia New"/>
                <w:spacing w:val="-4"/>
                <w:lang w:val="en-US" w:bidi="th-TH"/>
              </w:rPr>
              <w:t>1,039,607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  <w:tc>
          <w:tcPr>
            <w:tcW w:w="289" w:type="dxa"/>
          </w:tcPr>
          <w:p w14:paraId="4933AA64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</w:tcPr>
          <w:p w14:paraId="5E1C8941" w14:textId="04B726CB" w:rsidR="00E267E0" w:rsidRPr="00F57C1C" w:rsidRDefault="009A76CA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E267E0" w:rsidRPr="006F4B6A">
              <w:rPr>
                <w:rFonts w:ascii="Browallia New" w:hAnsi="Browallia New" w:cs="Browallia New"/>
                <w:spacing w:val="-4"/>
                <w:lang w:val="en-US" w:bidi="th-TH"/>
              </w:rPr>
              <w:t>1,039,607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</w:tr>
      <w:tr w:rsidR="00E267E0" w:rsidRPr="00C96187" w14:paraId="70C7F511" w14:textId="77777777">
        <w:trPr>
          <w:trHeight w:val="280"/>
        </w:trPr>
        <w:tc>
          <w:tcPr>
            <w:tcW w:w="4047" w:type="dxa"/>
            <w:vAlign w:val="center"/>
          </w:tcPr>
          <w:p w14:paraId="7CF87564" w14:textId="77777777" w:rsidR="00E267E0" w:rsidRPr="00F57C1C" w:rsidRDefault="00E267E0">
            <w:pPr>
              <w:ind w:left="9"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417" w:type="dxa"/>
            <w:vAlign w:val="center"/>
          </w:tcPr>
          <w:p w14:paraId="62BC7416" w14:textId="24993C5D" w:rsidR="00E267E0" w:rsidRPr="006F4B6A" w:rsidRDefault="009A76CA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AF07F3">
              <w:rPr>
                <w:rFonts w:ascii="Browallia New" w:hAnsi="Browallia New" w:cs="Browallia New"/>
                <w:spacing w:val="-4"/>
                <w:lang w:val="en-US" w:bidi="th-TH"/>
              </w:rPr>
              <w:t>20</w:t>
            </w:r>
            <w:r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Pr="00AF07F3">
              <w:rPr>
                <w:rFonts w:ascii="Browallia New" w:hAnsi="Browallia New" w:cs="Browallia New"/>
                <w:spacing w:val="-4"/>
                <w:lang w:val="en-US" w:bidi="th-TH"/>
              </w:rPr>
              <w:t>220</w:t>
            </w:r>
            <w:r w:rsidR="00E267E0" w:rsidRPr="006F4B6A">
              <w:rPr>
                <w:rFonts w:ascii="Browallia New" w:hAnsi="Browallia New" w:cs="Browallia New"/>
                <w:spacing w:val="-4"/>
                <w:lang w:val="en-US" w:bidi="th-TH"/>
              </w:rPr>
              <w:t>,595</w:t>
            </w:r>
          </w:p>
        </w:tc>
        <w:tc>
          <w:tcPr>
            <w:tcW w:w="284" w:type="dxa"/>
            <w:vAlign w:val="center"/>
          </w:tcPr>
          <w:p w14:paraId="72BE6C72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</w:tcPr>
          <w:p w14:paraId="0E53464E" w14:textId="0E1B8645" w:rsidR="00E267E0" w:rsidRPr="006F4B6A" w:rsidRDefault="009A76CA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E267E0" w:rsidRPr="006F4B6A">
              <w:rPr>
                <w:rFonts w:ascii="Browallia New" w:hAnsi="Browallia New" w:cs="Browallia New"/>
                <w:spacing w:val="-4"/>
                <w:lang w:val="en-US" w:bidi="th-TH"/>
              </w:rPr>
              <w:t>(1,039,607)</w:t>
            </w:r>
          </w:p>
        </w:tc>
        <w:tc>
          <w:tcPr>
            <w:tcW w:w="289" w:type="dxa"/>
          </w:tcPr>
          <w:p w14:paraId="2BBCDF9A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</w:tcPr>
          <w:p w14:paraId="07DAD271" w14:textId="50B6D4EA" w:rsidR="00E267E0" w:rsidRPr="00F57C1C" w:rsidRDefault="009A76CA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19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180</w:t>
            </w:r>
            <w:r w:rsidR="00E267E0" w:rsidRPr="006F4B6A">
              <w:rPr>
                <w:rFonts w:ascii="Browallia New" w:hAnsi="Browallia New" w:cs="Browallia New"/>
                <w:spacing w:val="-4"/>
                <w:lang w:val="en-US" w:bidi="th-TH"/>
              </w:rPr>
              <w:t>,988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</w:tr>
      <w:tr w:rsidR="00E267E0" w:rsidRPr="00C96187" w14:paraId="0A15A89C" w14:textId="77777777">
        <w:trPr>
          <w:trHeight w:val="280"/>
        </w:trPr>
        <w:tc>
          <w:tcPr>
            <w:tcW w:w="4047" w:type="dxa"/>
            <w:vAlign w:val="center"/>
          </w:tcPr>
          <w:p w14:paraId="421179F9" w14:textId="77777777" w:rsidR="00E267E0" w:rsidRPr="00F57C1C" w:rsidRDefault="00E267E0">
            <w:pPr>
              <w:ind w:left="9"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สินทรัพย์ที่เกิดจากสัญญา - ไม่หมุนเวียน</w:t>
            </w:r>
          </w:p>
        </w:tc>
        <w:tc>
          <w:tcPr>
            <w:tcW w:w="1417" w:type="dxa"/>
            <w:vAlign w:val="center"/>
          </w:tcPr>
          <w:p w14:paraId="33811568" w14:textId="79FC7370" w:rsidR="00E267E0" w:rsidRPr="006F4B6A" w:rsidRDefault="00E267E0" w:rsidP="009A76CA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6F4B6A">
              <w:rPr>
                <w:rFonts w:ascii="Browallia New" w:hAnsi="Browallia New" w:cs="Browallia New"/>
                <w:spacing w:val="-4"/>
                <w:lang w:val="en-US" w:bidi="th-TH"/>
              </w:rPr>
              <w:t xml:space="preserve">           -</w:t>
            </w:r>
          </w:p>
        </w:tc>
        <w:tc>
          <w:tcPr>
            <w:tcW w:w="284" w:type="dxa"/>
            <w:vAlign w:val="center"/>
          </w:tcPr>
          <w:p w14:paraId="7A1F0959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</w:tcPr>
          <w:p w14:paraId="13B6A1FB" w14:textId="362E0157" w:rsidR="00E267E0" w:rsidRPr="006F4B6A" w:rsidRDefault="00A448AD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</w:t>
            </w:r>
            <w:r w:rsidR="00E267E0"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992</w:t>
            </w:r>
            <w:r w:rsidR="00E267E0"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579</w:t>
            </w:r>
          </w:p>
        </w:tc>
        <w:tc>
          <w:tcPr>
            <w:tcW w:w="289" w:type="dxa"/>
          </w:tcPr>
          <w:p w14:paraId="6070DD65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</w:p>
        </w:tc>
        <w:tc>
          <w:tcPr>
            <w:tcW w:w="1511" w:type="dxa"/>
          </w:tcPr>
          <w:p w14:paraId="64EA42E8" w14:textId="66174B9E" w:rsidR="00E267E0" w:rsidRPr="00F57C1C" w:rsidRDefault="00A448AD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</w:t>
            </w:r>
            <w:r w:rsidR="00E267E0"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992</w:t>
            </w:r>
            <w:r w:rsidR="00E267E0"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579</w:t>
            </w:r>
          </w:p>
        </w:tc>
      </w:tr>
      <w:tr w:rsidR="00E267E0" w:rsidRPr="00291194" w14:paraId="6640AB8C" w14:textId="77777777">
        <w:trPr>
          <w:trHeight w:val="280"/>
        </w:trPr>
        <w:tc>
          <w:tcPr>
            <w:tcW w:w="4047" w:type="dxa"/>
            <w:vAlign w:val="center"/>
          </w:tcPr>
          <w:p w14:paraId="7BF2127B" w14:textId="77777777" w:rsidR="00E267E0" w:rsidRPr="006F4B6A" w:rsidRDefault="00E267E0">
            <w:pPr>
              <w:ind w:left="9"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417" w:type="dxa"/>
          </w:tcPr>
          <w:p w14:paraId="10BBE02A" w14:textId="339D9D5E" w:rsidR="00E267E0" w:rsidRPr="006F4B6A" w:rsidRDefault="00E267E0" w:rsidP="009A76CA">
            <w:pPr>
              <w:tabs>
                <w:tab w:val="left" w:pos="172"/>
              </w:tabs>
              <w:ind w:left="172"/>
              <w:jc w:val="right"/>
              <w:rPr>
                <w:rFonts w:ascii="Browallia New" w:hAnsi="Browallia New" w:cs="Browallia New"/>
                <w:spacing w:val="-4"/>
                <w:lang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4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804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918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  <w:tc>
          <w:tcPr>
            <w:tcW w:w="284" w:type="dxa"/>
          </w:tcPr>
          <w:p w14:paraId="129358E4" w14:textId="77777777" w:rsidR="00E267E0" w:rsidRPr="006F4B6A" w:rsidRDefault="00E267E0" w:rsidP="009A76CA">
            <w:pPr>
              <w:tabs>
                <w:tab w:val="left" w:pos="172"/>
              </w:tabs>
              <w:ind w:left="172"/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</w:tcPr>
          <w:p w14:paraId="39C5EE0F" w14:textId="436F7375" w:rsidR="00E267E0" w:rsidRPr="006F4B6A" w:rsidRDefault="00E267E0" w:rsidP="009A76CA">
            <w:pPr>
              <w:tabs>
                <w:tab w:val="left" w:pos="172"/>
              </w:tabs>
              <w:ind w:left="172"/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(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992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579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)</w:t>
            </w:r>
          </w:p>
        </w:tc>
        <w:tc>
          <w:tcPr>
            <w:tcW w:w="289" w:type="dxa"/>
          </w:tcPr>
          <w:p w14:paraId="794A7702" w14:textId="77777777" w:rsidR="00E267E0" w:rsidRPr="006F4B6A" w:rsidRDefault="00E267E0" w:rsidP="009A76CA">
            <w:pPr>
              <w:tabs>
                <w:tab w:val="left" w:pos="172"/>
              </w:tabs>
              <w:ind w:left="172"/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</w:tcPr>
          <w:p w14:paraId="38C48575" w14:textId="7CEFFF78" w:rsidR="00E267E0" w:rsidRPr="00F57C1C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812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339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</w:tr>
      <w:tr w:rsidR="00E267E0" w:rsidRPr="00C96187" w14:paraId="687F3583" w14:textId="77777777">
        <w:trPr>
          <w:trHeight w:val="280"/>
        </w:trPr>
        <w:tc>
          <w:tcPr>
            <w:tcW w:w="4047" w:type="dxa"/>
            <w:vAlign w:val="center"/>
          </w:tcPr>
          <w:p w14:paraId="5A021617" w14:textId="77777777" w:rsidR="00E267E0" w:rsidRPr="00F57C1C" w:rsidRDefault="00E267E0">
            <w:pPr>
              <w:ind w:left="9"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417" w:type="dxa"/>
            <w:vAlign w:val="center"/>
          </w:tcPr>
          <w:p w14:paraId="1D165057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7C14E73A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vAlign w:val="center"/>
          </w:tcPr>
          <w:p w14:paraId="48F7A32A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</w:p>
        </w:tc>
        <w:tc>
          <w:tcPr>
            <w:tcW w:w="289" w:type="dxa"/>
            <w:vAlign w:val="center"/>
          </w:tcPr>
          <w:p w14:paraId="5F3B6F47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vAlign w:val="center"/>
          </w:tcPr>
          <w:p w14:paraId="0628DBA6" w14:textId="77777777" w:rsidR="00E267E0" w:rsidRPr="00F57C1C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</w:tr>
      <w:tr w:rsidR="00E267E0" w:rsidRPr="00C96187" w14:paraId="449649BD" w14:textId="77777777">
        <w:trPr>
          <w:trHeight w:val="280"/>
        </w:trPr>
        <w:tc>
          <w:tcPr>
            <w:tcW w:w="4047" w:type="dxa"/>
            <w:vAlign w:val="center"/>
          </w:tcPr>
          <w:p w14:paraId="7334C3FE" w14:textId="77777777" w:rsidR="00E267E0" w:rsidRPr="00F57C1C" w:rsidRDefault="00E267E0">
            <w:pPr>
              <w:ind w:left="9"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 w:bidi="th-TH"/>
              </w:rPr>
              <w:t>หนี้สิน</w:t>
            </w:r>
          </w:p>
        </w:tc>
        <w:tc>
          <w:tcPr>
            <w:tcW w:w="1417" w:type="dxa"/>
            <w:vAlign w:val="center"/>
          </w:tcPr>
          <w:p w14:paraId="4A4FEC92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77337C45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  <w:vAlign w:val="center"/>
          </w:tcPr>
          <w:p w14:paraId="0D335E1A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</w:p>
        </w:tc>
        <w:tc>
          <w:tcPr>
            <w:tcW w:w="289" w:type="dxa"/>
            <w:vAlign w:val="center"/>
          </w:tcPr>
          <w:p w14:paraId="06ADC8D1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511" w:type="dxa"/>
            <w:vAlign w:val="center"/>
          </w:tcPr>
          <w:p w14:paraId="53FDA456" w14:textId="77777777" w:rsidR="00E267E0" w:rsidRPr="00F57C1C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</w:tr>
      <w:tr w:rsidR="00E267E0" w:rsidRPr="00C96187" w14:paraId="08CA1CBE" w14:textId="77777777">
        <w:trPr>
          <w:trHeight w:val="280"/>
        </w:trPr>
        <w:tc>
          <w:tcPr>
            <w:tcW w:w="4047" w:type="dxa"/>
            <w:vAlign w:val="center"/>
          </w:tcPr>
          <w:p w14:paraId="5497B0F9" w14:textId="77777777" w:rsidR="00E267E0" w:rsidRPr="00F57C1C" w:rsidRDefault="00E267E0">
            <w:pPr>
              <w:ind w:left="9"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หนี้สินที่เกิดจากสัญญา - หมุนเวียน</w:t>
            </w:r>
          </w:p>
        </w:tc>
        <w:tc>
          <w:tcPr>
            <w:tcW w:w="1417" w:type="dxa"/>
            <w:vAlign w:val="center"/>
          </w:tcPr>
          <w:p w14:paraId="5A6D2E13" w14:textId="77777777" w:rsidR="00E267E0" w:rsidRPr="006F4B6A" w:rsidRDefault="00E267E0" w:rsidP="00DE7767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6F4B6A">
              <w:rPr>
                <w:rFonts w:ascii="Browallia New" w:hAnsi="Browallia New" w:cs="Browallia New"/>
                <w:spacing w:val="-4"/>
                <w:lang w:val="en-US" w:bidi="th-TH"/>
              </w:rPr>
              <w:t xml:space="preserve">           -</w:t>
            </w:r>
          </w:p>
        </w:tc>
        <w:tc>
          <w:tcPr>
            <w:tcW w:w="284" w:type="dxa"/>
            <w:vAlign w:val="center"/>
          </w:tcPr>
          <w:p w14:paraId="298D8524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</w:tcPr>
          <w:p w14:paraId="353981AF" w14:textId="3012985B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416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673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  <w:tc>
          <w:tcPr>
            <w:tcW w:w="289" w:type="dxa"/>
          </w:tcPr>
          <w:p w14:paraId="7A30D49D" w14:textId="77777777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</w:p>
        </w:tc>
        <w:tc>
          <w:tcPr>
            <w:tcW w:w="1511" w:type="dxa"/>
          </w:tcPr>
          <w:p w14:paraId="3E597429" w14:textId="3FAC33E5" w:rsidR="00E267E0" w:rsidRPr="00F57C1C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416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673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</w:tr>
      <w:tr w:rsidR="00E267E0" w:rsidRPr="009E4C2C" w14:paraId="785700FA" w14:textId="77777777">
        <w:trPr>
          <w:trHeight w:val="280"/>
        </w:trPr>
        <w:tc>
          <w:tcPr>
            <w:tcW w:w="4047" w:type="dxa"/>
            <w:vAlign w:val="center"/>
          </w:tcPr>
          <w:p w14:paraId="4CBD6250" w14:textId="77777777" w:rsidR="00E267E0" w:rsidRPr="006F4B6A" w:rsidRDefault="00E267E0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417" w:type="dxa"/>
            <w:vAlign w:val="bottom"/>
          </w:tcPr>
          <w:p w14:paraId="1871873C" w14:textId="1527A377" w:rsidR="00E267E0" w:rsidRPr="006F4B6A" w:rsidRDefault="00A448AD" w:rsidP="00DE7767">
            <w:pPr>
              <w:tabs>
                <w:tab w:val="left" w:pos="172"/>
              </w:tabs>
              <w:ind w:left="172"/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9</w:t>
            </w:r>
            <w:r w:rsidR="00DE7767" w:rsidRPr="00346241"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25</w:t>
            </w:r>
            <w:r w:rsidR="00DE7767">
              <w:rPr>
                <w:rFonts w:ascii="Browallia New" w:hAnsi="Browallia New" w:cs="Browallia New"/>
                <w:spacing w:val="-4"/>
                <w:lang w:val="en-US" w:bidi="th-TH"/>
              </w:rPr>
              <w:t>4</w:t>
            </w:r>
            <w:r w:rsidR="00DE7767" w:rsidRPr="00346241"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="00DE7767">
              <w:rPr>
                <w:rFonts w:ascii="Browallia New" w:hAnsi="Browallia New" w:cs="Browallia New"/>
                <w:spacing w:val="-4"/>
                <w:lang w:val="en-US" w:bidi="th-TH"/>
              </w:rPr>
              <w:t>373</w:t>
            </w:r>
          </w:p>
        </w:tc>
        <w:tc>
          <w:tcPr>
            <w:tcW w:w="284" w:type="dxa"/>
            <w:vAlign w:val="bottom"/>
          </w:tcPr>
          <w:p w14:paraId="565DB90D" w14:textId="77777777" w:rsidR="00E267E0" w:rsidRPr="006F4B6A" w:rsidRDefault="00E267E0" w:rsidP="00DE7767">
            <w:pPr>
              <w:tabs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</w:tcPr>
          <w:p w14:paraId="649100A9" w14:textId="290BC778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(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416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673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)</w:t>
            </w:r>
          </w:p>
        </w:tc>
        <w:tc>
          <w:tcPr>
            <w:tcW w:w="289" w:type="dxa"/>
          </w:tcPr>
          <w:p w14:paraId="29D3448A" w14:textId="77777777" w:rsidR="00E267E0" w:rsidRPr="006F4B6A" w:rsidRDefault="00E267E0" w:rsidP="00DE776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</w:p>
        </w:tc>
        <w:tc>
          <w:tcPr>
            <w:tcW w:w="1511" w:type="dxa"/>
          </w:tcPr>
          <w:p w14:paraId="28F92040" w14:textId="7CE05C13" w:rsidR="00E267E0" w:rsidRPr="00F57C1C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7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837</w:t>
            </w:r>
            <w:r w:rsidR="00DE7767"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700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</w:tr>
      <w:tr w:rsidR="00E267E0" w:rsidRPr="009E4C2C" w14:paraId="1016B5BC" w14:textId="77777777">
        <w:trPr>
          <w:trHeight w:val="280"/>
        </w:trPr>
        <w:tc>
          <w:tcPr>
            <w:tcW w:w="4047" w:type="dxa"/>
            <w:vAlign w:val="center"/>
          </w:tcPr>
          <w:p w14:paraId="3CCD6CD5" w14:textId="77777777" w:rsidR="00E267E0" w:rsidRPr="006F4B6A" w:rsidRDefault="00E267E0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lang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หนี้สินที่เกิดจากสัญญา - ไม่หมุนเวียน</w:t>
            </w:r>
          </w:p>
        </w:tc>
        <w:tc>
          <w:tcPr>
            <w:tcW w:w="1417" w:type="dxa"/>
            <w:vAlign w:val="center"/>
          </w:tcPr>
          <w:p w14:paraId="2FD50484" w14:textId="77777777" w:rsidR="00E267E0" w:rsidRPr="006F4B6A" w:rsidRDefault="00E267E0" w:rsidP="00DE7767">
            <w:pPr>
              <w:tabs>
                <w:tab w:val="left" w:pos="172"/>
              </w:tabs>
              <w:ind w:left="172"/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6F4B6A">
              <w:rPr>
                <w:rFonts w:ascii="Browallia New" w:hAnsi="Browallia New" w:cs="Browallia New"/>
                <w:spacing w:val="-4"/>
                <w:lang w:val="en-US" w:bidi="th-TH"/>
              </w:rPr>
              <w:t xml:space="preserve">         -</w:t>
            </w:r>
          </w:p>
        </w:tc>
        <w:tc>
          <w:tcPr>
            <w:tcW w:w="284" w:type="dxa"/>
            <w:vAlign w:val="bottom"/>
          </w:tcPr>
          <w:p w14:paraId="1A1B0D54" w14:textId="77777777" w:rsidR="00E267E0" w:rsidRPr="006F4B6A" w:rsidRDefault="00E267E0" w:rsidP="00DE7767">
            <w:pPr>
              <w:tabs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</w:tcPr>
          <w:p w14:paraId="1ADB0D09" w14:textId="7C6C1753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715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291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  <w:tc>
          <w:tcPr>
            <w:tcW w:w="289" w:type="dxa"/>
          </w:tcPr>
          <w:p w14:paraId="608FCA9D" w14:textId="77777777" w:rsidR="00E267E0" w:rsidRPr="006F4B6A" w:rsidRDefault="00E267E0" w:rsidP="00DE776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</w:p>
        </w:tc>
        <w:tc>
          <w:tcPr>
            <w:tcW w:w="1511" w:type="dxa"/>
          </w:tcPr>
          <w:p w14:paraId="075CD9A8" w14:textId="5FC5DFE8" w:rsidR="00E267E0" w:rsidRPr="00F57C1C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715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291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</w:tr>
      <w:tr w:rsidR="00E267E0" w:rsidRPr="00D21BD2" w14:paraId="254B860B" w14:textId="77777777">
        <w:trPr>
          <w:trHeight w:val="280"/>
        </w:trPr>
        <w:tc>
          <w:tcPr>
            <w:tcW w:w="4047" w:type="dxa"/>
            <w:vAlign w:val="center"/>
          </w:tcPr>
          <w:p w14:paraId="5246AD82" w14:textId="77777777" w:rsidR="00E267E0" w:rsidRPr="006F4B6A" w:rsidRDefault="00E267E0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417" w:type="dxa"/>
          </w:tcPr>
          <w:p w14:paraId="7C7B479D" w14:textId="739730A1" w:rsidR="00E267E0" w:rsidRPr="006F4B6A" w:rsidRDefault="00E267E0" w:rsidP="00DE7767">
            <w:pPr>
              <w:tabs>
                <w:tab w:val="left" w:pos="172"/>
              </w:tabs>
              <w:ind w:left="172"/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842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180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  <w:tc>
          <w:tcPr>
            <w:tcW w:w="284" w:type="dxa"/>
          </w:tcPr>
          <w:p w14:paraId="207747C0" w14:textId="77777777" w:rsidR="00E267E0" w:rsidRPr="006F4B6A" w:rsidRDefault="00E267E0" w:rsidP="00DE7767">
            <w:pPr>
              <w:tabs>
                <w:tab w:val="left" w:pos="426"/>
              </w:tabs>
              <w:ind w:left="450"/>
              <w:jc w:val="right"/>
              <w:rPr>
                <w:rFonts w:ascii="Browallia New" w:hAnsi="Browallia New" w:cs="Browallia New"/>
                <w:spacing w:val="-4"/>
                <w:cs/>
                <w:lang w:bidi="th-TH"/>
              </w:rPr>
            </w:pPr>
          </w:p>
        </w:tc>
        <w:tc>
          <w:tcPr>
            <w:tcW w:w="1386" w:type="dxa"/>
          </w:tcPr>
          <w:p w14:paraId="1B085204" w14:textId="37C7FD4D" w:rsidR="00E267E0" w:rsidRPr="006F4B6A" w:rsidRDefault="00E267E0">
            <w:pPr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(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715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291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)</w:t>
            </w:r>
          </w:p>
        </w:tc>
        <w:tc>
          <w:tcPr>
            <w:tcW w:w="289" w:type="dxa"/>
          </w:tcPr>
          <w:p w14:paraId="293F1EF3" w14:textId="77777777" w:rsidR="00E267E0" w:rsidRPr="006F4B6A" w:rsidRDefault="00E267E0" w:rsidP="00DE7767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</w:p>
        </w:tc>
        <w:tc>
          <w:tcPr>
            <w:tcW w:w="1511" w:type="dxa"/>
          </w:tcPr>
          <w:p w14:paraId="75930C4B" w14:textId="479F6CB1" w:rsidR="00E267E0" w:rsidRPr="00F57C1C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126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889</w:t>
            </w: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 xml:space="preserve"> </w:t>
            </w:r>
          </w:p>
        </w:tc>
      </w:tr>
      <w:tr w:rsidR="00E267E0" w:rsidRPr="00D21BD2" w14:paraId="71252DA0" w14:textId="77777777">
        <w:trPr>
          <w:trHeight w:val="280"/>
        </w:trPr>
        <w:tc>
          <w:tcPr>
            <w:tcW w:w="4047" w:type="dxa"/>
            <w:vAlign w:val="center"/>
          </w:tcPr>
          <w:p w14:paraId="5D6223F1" w14:textId="77777777" w:rsidR="00E267E0" w:rsidRPr="00BE3A27" w:rsidRDefault="00E267E0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1417" w:type="dxa"/>
          </w:tcPr>
          <w:p w14:paraId="1909CD7D" w14:textId="77777777" w:rsidR="00E267E0" w:rsidRPr="00BE3A27" w:rsidRDefault="00E267E0">
            <w:pPr>
              <w:tabs>
                <w:tab w:val="left" w:pos="172"/>
              </w:tabs>
              <w:ind w:left="172"/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284" w:type="dxa"/>
          </w:tcPr>
          <w:p w14:paraId="281CEE55" w14:textId="77777777" w:rsidR="00E267E0" w:rsidRPr="00BE3A27" w:rsidRDefault="00E267E0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1386" w:type="dxa"/>
          </w:tcPr>
          <w:p w14:paraId="78EFF603" w14:textId="77777777" w:rsidR="00E267E0" w:rsidRPr="00BE3A27" w:rsidRDefault="00E267E0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</w:p>
        </w:tc>
        <w:tc>
          <w:tcPr>
            <w:tcW w:w="289" w:type="dxa"/>
          </w:tcPr>
          <w:p w14:paraId="28BDC7B4" w14:textId="77777777" w:rsidR="00E267E0" w:rsidRPr="00BE3A27" w:rsidRDefault="00E267E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</w:p>
        </w:tc>
        <w:tc>
          <w:tcPr>
            <w:tcW w:w="1511" w:type="dxa"/>
          </w:tcPr>
          <w:p w14:paraId="13A30C8D" w14:textId="77777777" w:rsidR="00E267E0" w:rsidRPr="00F57C1C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</w:tr>
      <w:tr w:rsidR="00E267E0" w:rsidRPr="00D21BD2" w14:paraId="6367FA26" w14:textId="77777777">
        <w:trPr>
          <w:trHeight w:val="280"/>
        </w:trPr>
        <w:tc>
          <w:tcPr>
            <w:tcW w:w="4047" w:type="dxa"/>
            <w:vAlign w:val="center"/>
          </w:tcPr>
          <w:p w14:paraId="3A543A01" w14:textId="39101845" w:rsidR="00E267E0" w:rsidRPr="00BE3A27" w:rsidRDefault="00E267E0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highlight w:val="yellow"/>
                <w:lang w:bidi="th-TH"/>
              </w:rPr>
            </w:pPr>
            <w:r w:rsidRPr="00F57C1C">
              <w:rPr>
                <w:rFonts w:ascii="Browallia New" w:hAnsi="Browallia New" w:cs="Browallia New"/>
                <w:b/>
                <w:bCs/>
                <w:spacing w:val="-4"/>
                <w:cs/>
                <w:lang w:val="en-GB" w:bidi="th-TH"/>
              </w:rPr>
              <w:t>งบ</w:t>
            </w:r>
            <w:r w:rsidRPr="00F57C1C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 w:bidi="th-TH"/>
              </w:rPr>
              <w:t>กำไรขาดทุน</w:t>
            </w:r>
            <w:r w:rsidR="00AD6CC2" w:rsidRPr="00F57C1C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 w:bidi="th-TH"/>
              </w:rPr>
              <w:t>เบ็ดเสร็จ</w:t>
            </w:r>
          </w:p>
        </w:tc>
        <w:tc>
          <w:tcPr>
            <w:tcW w:w="1417" w:type="dxa"/>
          </w:tcPr>
          <w:p w14:paraId="4C41FAF9" w14:textId="77777777" w:rsidR="00E267E0" w:rsidRPr="00BE3A27" w:rsidRDefault="00E267E0">
            <w:pPr>
              <w:tabs>
                <w:tab w:val="left" w:pos="172"/>
              </w:tabs>
              <w:ind w:left="172"/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284" w:type="dxa"/>
          </w:tcPr>
          <w:p w14:paraId="1A460EA8" w14:textId="77777777" w:rsidR="00E267E0" w:rsidRPr="00BE3A27" w:rsidRDefault="00E267E0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1386" w:type="dxa"/>
          </w:tcPr>
          <w:p w14:paraId="0CAD019A" w14:textId="77777777" w:rsidR="00E267E0" w:rsidRPr="00BE3A27" w:rsidRDefault="00E267E0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</w:p>
        </w:tc>
        <w:tc>
          <w:tcPr>
            <w:tcW w:w="289" w:type="dxa"/>
          </w:tcPr>
          <w:p w14:paraId="642317C2" w14:textId="77777777" w:rsidR="00E267E0" w:rsidRPr="00BE3A27" w:rsidRDefault="00E267E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</w:p>
        </w:tc>
        <w:tc>
          <w:tcPr>
            <w:tcW w:w="1511" w:type="dxa"/>
          </w:tcPr>
          <w:p w14:paraId="31534AC3" w14:textId="77777777" w:rsidR="00E267E0" w:rsidRPr="00F57C1C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</w:tr>
      <w:tr w:rsidR="00E267E0" w:rsidRPr="00D21BD2" w14:paraId="32714111" w14:textId="77777777">
        <w:trPr>
          <w:trHeight w:val="280"/>
        </w:trPr>
        <w:tc>
          <w:tcPr>
            <w:tcW w:w="4047" w:type="dxa"/>
            <w:vAlign w:val="center"/>
          </w:tcPr>
          <w:p w14:paraId="26F45F72" w14:textId="77777777" w:rsidR="00E267E0" w:rsidRPr="00842BD9" w:rsidRDefault="00E267E0">
            <w:pPr>
              <w:ind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highlight w:val="yellow"/>
                <w:cs/>
                <w:lang w:bidi="th-TH"/>
              </w:rPr>
            </w:pPr>
            <w:r w:rsidRPr="00F57C1C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 w:bidi="th-TH"/>
              </w:rPr>
              <w:t>รายได้</w:t>
            </w:r>
          </w:p>
        </w:tc>
        <w:tc>
          <w:tcPr>
            <w:tcW w:w="1417" w:type="dxa"/>
          </w:tcPr>
          <w:p w14:paraId="07FE5183" w14:textId="77777777" w:rsidR="00E267E0" w:rsidRPr="00BE3A27" w:rsidRDefault="00E267E0">
            <w:pPr>
              <w:tabs>
                <w:tab w:val="left" w:pos="172"/>
              </w:tabs>
              <w:ind w:left="172"/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284" w:type="dxa"/>
          </w:tcPr>
          <w:p w14:paraId="4289D1CD" w14:textId="77777777" w:rsidR="00E267E0" w:rsidRPr="00BE3A27" w:rsidRDefault="00E267E0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</w:p>
        </w:tc>
        <w:tc>
          <w:tcPr>
            <w:tcW w:w="1386" w:type="dxa"/>
          </w:tcPr>
          <w:p w14:paraId="3C427CB1" w14:textId="77777777" w:rsidR="00E267E0" w:rsidRPr="00BE3A27" w:rsidRDefault="00E267E0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</w:p>
        </w:tc>
        <w:tc>
          <w:tcPr>
            <w:tcW w:w="289" w:type="dxa"/>
          </w:tcPr>
          <w:p w14:paraId="5DB65642" w14:textId="77777777" w:rsidR="00E267E0" w:rsidRPr="00BE3A27" w:rsidRDefault="00E267E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</w:p>
        </w:tc>
        <w:tc>
          <w:tcPr>
            <w:tcW w:w="1511" w:type="dxa"/>
          </w:tcPr>
          <w:p w14:paraId="37181884" w14:textId="77777777" w:rsidR="00E267E0" w:rsidRPr="00F57C1C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</w:tr>
      <w:tr w:rsidR="00E267E0" w:rsidRPr="00D21BD2" w14:paraId="24D5E7D7" w14:textId="77777777">
        <w:trPr>
          <w:trHeight w:val="280"/>
        </w:trPr>
        <w:tc>
          <w:tcPr>
            <w:tcW w:w="4047" w:type="dxa"/>
            <w:vAlign w:val="center"/>
          </w:tcPr>
          <w:p w14:paraId="3DD9FD19" w14:textId="6DF5536B" w:rsidR="00E267E0" w:rsidRPr="0036399F" w:rsidRDefault="00E267E0">
            <w:pPr>
              <w:ind w:hanging="111"/>
              <w:jc w:val="thaiDistribute"/>
              <w:rPr>
                <w:rFonts w:ascii="Browallia New" w:hAnsi="Browallia New" w:cs="Browallia New"/>
                <w:b/>
                <w:bCs/>
                <w:spacing w:val="-4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รายได้จากการขายและบริ</w:t>
            </w:r>
            <w:r w:rsidR="00ED7C2A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ก</w:t>
            </w:r>
            <w:r w:rsidRPr="00F57C1C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าร</w:t>
            </w:r>
          </w:p>
        </w:tc>
        <w:tc>
          <w:tcPr>
            <w:tcW w:w="1417" w:type="dxa"/>
          </w:tcPr>
          <w:p w14:paraId="6ECF6C57" w14:textId="1213B3C1" w:rsidR="00E267E0" w:rsidRPr="00BE3A27" w:rsidRDefault="00A448AD">
            <w:pPr>
              <w:tabs>
                <w:tab w:val="left" w:pos="172"/>
              </w:tabs>
              <w:ind w:left="172"/>
              <w:jc w:val="center"/>
              <w:rPr>
                <w:rFonts w:ascii="Browallia New" w:hAnsi="Browallia New" w:cs="Browallia New"/>
                <w:spacing w:val="-4"/>
                <w:highlight w:val="yellow"/>
                <w:cs/>
                <w:lang w:bidi="th-TH"/>
              </w:rPr>
            </w:pP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472</w:t>
            </w:r>
            <w:r w:rsidR="00E267E0" w:rsidRPr="0036399F">
              <w:rPr>
                <w:rFonts w:ascii="Browallia New" w:hAnsi="Browallia New" w:cs="Browallia New"/>
                <w:spacing w:val="-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856</w:t>
            </w:r>
            <w:r w:rsidR="00E267E0" w:rsidRPr="0036399F">
              <w:rPr>
                <w:rFonts w:ascii="Browallia New" w:hAnsi="Browallia New" w:cs="Browallia New"/>
                <w:spacing w:val="-4"/>
                <w:lang w:bidi="th-TH"/>
              </w:rPr>
              <w:t>,</w:t>
            </w: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262</w:t>
            </w:r>
          </w:p>
        </w:tc>
        <w:tc>
          <w:tcPr>
            <w:tcW w:w="284" w:type="dxa"/>
          </w:tcPr>
          <w:p w14:paraId="267C31A7" w14:textId="77777777" w:rsidR="00E267E0" w:rsidRPr="00F57C1C" w:rsidRDefault="00E267E0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0589AAD0" w14:textId="7060E1B0" w:rsidR="00E267E0" w:rsidRPr="0036399F" w:rsidRDefault="00E267E0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pacing w:val="-4"/>
                <w:lang w:val="en-US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472</w:t>
            </w:r>
            <w:r w:rsidRPr="0036399F">
              <w:rPr>
                <w:rFonts w:ascii="Browallia New" w:hAnsi="Browallia New" w:cs="Browallia New"/>
                <w:spacing w:val="-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856</w:t>
            </w:r>
            <w:r w:rsidRPr="0036399F">
              <w:rPr>
                <w:rFonts w:ascii="Browallia New" w:hAnsi="Browallia New" w:cs="Browallia New"/>
                <w:spacing w:val="-4"/>
                <w:lang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262</w:t>
            </w:r>
            <w:r>
              <w:rPr>
                <w:rFonts w:ascii="Browallia New" w:hAnsi="Browallia New" w:cs="Browallia New"/>
                <w:spacing w:val="-4"/>
                <w:lang w:val="en-US" w:bidi="th-TH"/>
              </w:rPr>
              <w:t>)</w:t>
            </w:r>
          </w:p>
        </w:tc>
        <w:tc>
          <w:tcPr>
            <w:tcW w:w="289" w:type="dxa"/>
          </w:tcPr>
          <w:p w14:paraId="0D6AAA8F" w14:textId="77777777" w:rsidR="00E267E0" w:rsidRPr="00F57C1C" w:rsidRDefault="00E267E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501DDDE1" w14:textId="77777777" w:rsidR="00E267E0" w:rsidRPr="00F57C1C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36399F">
              <w:rPr>
                <w:rFonts w:ascii="Browallia New" w:hAnsi="Browallia New" w:cs="Browallia New"/>
                <w:spacing w:val="-4"/>
                <w:lang w:val="en-US" w:bidi="th-TH"/>
              </w:rPr>
              <w:t>-</w:t>
            </w:r>
          </w:p>
        </w:tc>
      </w:tr>
      <w:tr w:rsidR="00E267E0" w:rsidRPr="00D21BD2" w14:paraId="437D2326" w14:textId="77777777">
        <w:trPr>
          <w:trHeight w:val="280"/>
        </w:trPr>
        <w:tc>
          <w:tcPr>
            <w:tcW w:w="4047" w:type="dxa"/>
            <w:vAlign w:val="center"/>
          </w:tcPr>
          <w:p w14:paraId="3D2BFA8C" w14:textId="77777777" w:rsidR="00E267E0" w:rsidRPr="00F57C1C" w:rsidRDefault="00E267E0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รายได้จากการขาย</w:t>
            </w:r>
          </w:p>
        </w:tc>
        <w:tc>
          <w:tcPr>
            <w:tcW w:w="1417" w:type="dxa"/>
          </w:tcPr>
          <w:p w14:paraId="5B37A5B9" w14:textId="77777777" w:rsidR="00E267E0" w:rsidRPr="0036399F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36399F">
              <w:rPr>
                <w:rFonts w:ascii="Browallia New" w:hAnsi="Browallia New" w:cs="Browallia New"/>
                <w:spacing w:val="-4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00DD9462" w14:textId="77777777" w:rsidR="00E267E0" w:rsidRPr="00F57C1C" w:rsidRDefault="00E267E0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4F9235D6" w14:textId="77777777" w:rsidR="00E267E0" w:rsidRPr="00BE3A27" w:rsidRDefault="00E267E0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  <w:r w:rsidRPr="007032CC">
              <w:rPr>
                <w:rFonts w:ascii="Browallia New" w:hAnsi="Browallia New" w:cs="Browallia New"/>
                <w:spacing w:val="-4"/>
                <w:lang w:val="en-US" w:bidi="th-TH"/>
              </w:rPr>
              <w:t>459,158,084</w:t>
            </w:r>
          </w:p>
        </w:tc>
        <w:tc>
          <w:tcPr>
            <w:tcW w:w="289" w:type="dxa"/>
          </w:tcPr>
          <w:p w14:paraId="37284276" w14:textId="77777777" w:rsidR="00E267E0" w:rsidRPr="00F57C1C" w:rsidRDefault="00E267E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1E8A8781" w14:textId="77777777" w:rsidR="00E267E0" w:rsidRPr="00F57C1C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7032CC">
              <w:rPr>
                <w:rFonts w:ascii="Browallia New" w:hAnsi="Browallia New" w:cs="Browallia New"/>
                <w:spacing w:val="-4"/>
                <w:lang w:val="en-US" w:bidi="th-TH"/>
              </w:rPr>
              <w:t>459,158,084</w:t>
            </w:r>
          </w:p>
        </w:tc>
      </w:tr>
      <w:tr w:rsidR="00E267E0" w:rsidRPr="00D21BD2" w14:paraId="74962351" w14:textId="77777777">
        <w:trPr>
          <w:trHeight w:val="280"/>
        </w:trPr>
        <w:tc>
          <w:tcPr>
            <w:tcW w:w="4047" w:type="dxa"/>
            <w:vAlign w:val="center"/>
          </w:tcPr>
          <w:p w14:paraId="32BA46FE" w14:textId="04B0901C" w:rsidR="00E267E0" w:rsidRPr="00F57C1C" w:rsidRDefault="00E267E0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รายได้จากการให้บริ</w:t>
            </w:r>
            <w:r w:rsidR="00ED7C2A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ก</w:t>
            </w:r>
            <w:r w:rsidRPr="00F57C1C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าร</w:t>
            </w:r>
          </w:p>
        </w:tc>
        <w:tc>
          <w:tcPr>
            <w:tcW w:w="1417" w:type="dxa"/>
          </w:tcPr>
          <w:p w14:paraId="2F423E1D" w14:textId="77777777" w:rsidR="00E267E0" w:rsidRPr="0036399F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36399F">
              <w:rPr>
                <w:rFonts w:ascii="Browallia New" w:hAnsi="Browallia New" w:cs="Browallia New"/>
                <w:spacing w:val="-4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1B55AF16" w14:textId="77777777" w:rsidR="00E267E0" w:rsidRPr="00F57C1C" w:rsidRDefault="00E267E0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412A9C95" w14:textId="77777777" w:rsidR="00E267E0" w:rsidRPr="00BE3A27" w:rsidRDefault="00E267E0">
            <w:pPr>
              <w:jc w:val="right"/>
              <w:rPr>
                <w:rFonts w:ascii="Browallia New" w:hAnsi="Browallia New" w:cs="Browallia New"/>
                <w:spacing w:val="-4"/>
                <w:highlight w:val="yellow"/>
                <w:cs/>
                <w:lang w:val="en-US" w:bidi="th-TH"/>
              </w:rPr>
            </w:pPr>
            <w:r w:rsidRPr="004D2113">
              <w:rPr>
                <w:rFonts w:ascii="Browallia New" w:hAnsi="Browallia New" w:cs="Browallia New"/>
                <w:spacing w:val="-4"/>
                <w:lang w:val="en-US" w:bidi="th-TH"/>
              </w:rPr>
              <w:t>13,698,178</w:t>
            </w:r>
          </w:p>
        </w:tc>
        <w:tc>
          <w:tcPr>
            <w:tcW w:w="289" w:type="dxa"/>
          </w:tcPr>
          <w:p w14:paraId="1AC5E5CF" w14:textId="77777777" w:rsidR="00E267E0" w:rsidRPr="00F57C1C" w:rsidRDefault="00E267E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350DFC55" w14:textId="77777777" w:rsidR="00E267E0" w:rsidRPr="00F57C1C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4D2113">
              <w:rPr>
                <w:rFonts w:ascii="Browallia New" w:hAnsi="Browallia New" w:cs="Browallia New"/>
                <w:spacing w:val="-4"/>
                <w:lang w:val="en-US" w:bidi="th-TH"/>
              </w:rPr>
              <w:t>13,698,178</w:t>
            </w:r>
          </w:p>
        </w:tc>
      </w:tr>
      <w:tr w:rsidR="00E267E0" w:rsidRPr="00D21BD2" w14:paraId="7C41BBB2" w14:textId="77777777">
        <w:trPr>
          <w:trHeight w:val="280"/>
        </w:trPr>
        <w:tc>
          <w:tcPr>
            <w:tcW w:w="4047" w:type="dxa"/>
            <w:vAlign w:val="center"/>
          </w:tcPr>
          <w:p w14:paraId="3ED5BD7B" w14:textId="77777777" w:rsidR="00E267E0" w:rsidRPr="00F57C1C" w:rsidRDefault="00E267E0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417" w:type="dxa"/>
          </w:tcPr>
          <w:p w14:paraId="28D2F69F" w14:textId="77777777" w:rsidR="00E267E0" w:rsidRPr="0036399F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4" w:type="dxa"/>
          </w:tcPr>
          <w:p w14:paraId="404BEA8F" w14:textId="77777777" w:rsidR="00E267E0" w:rsidRPr="00F57C1C" w:rsidRDefault="00E267E0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3B723DA7" w14:textId="77777777" w:rsidR="00E267E0" w:rsidRPr="007032CC" w:rsidRDefault="00E267E0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9" w:type="dxa"/>
          </w:tcPr>
          <w:p w14:paraId="28B3F102" w14:textId="77777777" w:rsidR="00E267E0" w:rsidRPr="00F57C1C" w:rsidRDefault="00E267E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1A319C31" w14:textId="77777777" w:rsidR="00E267E0" w:rsidRPr="007032CC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</w:tr>
      <w:tr w:rsidR="00EC085F" w:rsidRPr="00D21BD2" w14:paraId="305848EB" w14:textId="77777777">
        <w:trPr>
          <w:trHeight w:val="280"/>
        </w:trPr>
        <w:tc>
          <w:tcPr>
            <w:tcW w:w="4047" w:type="dxa"/>
            <w:vAlign w:val="center"/>
          </w:tcPr>
          <w:p w14:paraId="2E437332" w14:textId="77777777" w:rsidR="00EC085F" w:rsidRPr="00F57C1C" w:rsidRDefault="00EC085F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417" w:type="dxa"/>
          </w:tcPr>
          <w:p w14:paraId="6CA70094" w14:textId="77777777" w:rsidR="00EC085F" w:rsidRPr="0036399F" w:rsidRDefault="00EC085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4" w:type="dxa"/>
          </w:tcPr>
          <w:p w14:paraId="5DCE2F8A" w14:textId="77777777" w:rsidR="00EC085F" w:rsidRPr="00F57C1C" w:rsidRDefault="00EC085F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4A02B20D" w14:textId="77777777" w:rsidR="00EC085F" w:rsidRPr="007032CC" w:rsidRDefault="00EC085F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9" w:type="dxa"/>
          </w:tcPr>
          <w:p w14:paraId="64756C4B" w14:textId="77777777" w:rsidR="00EC085F" w:rsidRPr="00F57C1C" w:rsidRDefault="00EC085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07C875B5" w14:textId="77777777" w:rsidR="00EC085F" w:rsidRPr="007032CC" w:rsidRDefault="00EC085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</w:tr>
      <w:tr w:rsidR="00EC085F" w:rsidRPr="00D21BD2" w14:paraId="08D47601" w14:textId="77777777">
        <w:trPr>
          <w:trHeight w:val="280"/>
        </w:trPr>
        <w:tc>
          <w:tcPr>
            <w:tcW w:w="4047" w:type="dxa"/>
            <w:vAlign w:val="center"/>
          </w:tcPr>
          <w:p w14:paraId="47363B81" w14:textId="77777777" w:rsidR="00EC085F" w:rsidRPr="00F57C1C" w:rsidRDefault="00EC085F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417" w:type="dxa"/>
          </w:tcPr>
          <w:p w14:paraId="06959EFB" w14:textId="77777777" w:rsidR="00EC085F" w:rsidRPr="0036399F" w:rsidRDefault="00EC085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4" w:type="dxa"/>
          </w:tcPr>
          <w:p w14:paraId="3500B1DD" w14:textId="77777777" w:rsidR="00EC085F" w:rsidRPr="00F57C1C" w:rsidRDefault="00EC085F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76B44B57" w14:textId="77777777" w:rsidR="00EC085F" w:rsidRPr="007032CC" w:rsidRDefault="00EC085F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9" w:type="dxa"/>
          </w:tcPr>
          <w:p w14:paraId="7DBB438F" w14:textId="77777777" w:rsidR="00EC085F" w:rsidRPr="00F57C1C" w:rsidRDefault="00EC085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141BC800" w14:textId="77777777" w:rsidR="00EC085F" w:rsidRPr="007032CC" w:rsidRDefault="00EC085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</w:tr>
      <w:tr w:rsidR="00EC085F" w:rsidRPr="00D21BD2" w14:paraId="4FDFA061" w14:textId="77777777">
        <w:trPr>
          <w:trHeight w:val="280"/>
        </w:trPr>
        <w:tc>
          <w:tcPr>
            <w:tcW w:w="4047" w:type="dxa"/>
            <w:vAlign w:val="center"/>
          </w:tcPr>
          <w:p w14:paraId="7E83A82D" w14:textId="77777777" w:rsidR="00EC085F" w:rsidRPr="00F57C1C" w:rsidRDefault="00EC085F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417" w:type="dxa"/>
          </w:tcPr>
          <w:p w14:paraId="1BD7BD43" w14:textId="77777777" w:rsidR="00EC085F" w:rsidRPr="0036399F" w:rsidRDefault="00EC085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4" w:type="dxa"/>
          </w:tcPr>
          <w:p w14:paraId="3E847102" w14:textId="77777777" w:rsidR="00EC085F" w:rsidRPr="00F57C1C" w:rsidRDefault="00EC085F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79F02002" w14:textId="77777777" w:rsidR="00EC085F" w:rsidRPr="007032CC" w:rsidRDefault="00EC085F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9" w:type="dxa"/>
          </w:tcPr>
          <w:p w14:paraId="0C08D51B" w14:textId="77777777" w:rsidR="00EC085F" w:rsidRPr="00F57C1C" w:rsidRDefault="00EC085F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49E42155" w14:textId="77777777" w:rsidR="00EC085F" w:rsidRPr="007032CC" w:rsidRDefault="00EC085F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</w:tr>
      <w:tr w:rsidR="00E267E0" w:rsidRPr="00D21BD2" w14:paraId="664E7BE6" w14:textId="77777777">
        <w:trPr>
          <w:trHeight w:val="280"/>
        </w:trPr>
        <w:tc>
          <w:tcPr>
            <w:tcW w:w="4047" w:type="dxa"/>
            <w:vAlign w:val="center"/>
          </w:tcPr>
          <w:p w14:paraId="00CA88D7" w14:textId="77777777" w:rsidR="00E267E0" w:rsidRPr="00F57C1C" w:rsidRDefault="00E267E0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 w:hint="cs"/>
                <w:b/>
                <w:bCs/>
                <w:spacing w:val="-4"/>
                <w:cs/>
                <w:lang w:val="en-GB" w:bidi="th-TH"/>
              </w:rPr>
              <w:t>ต้นทุนและค่าใช้จ่าย</w:t>
            </w:r>
          </w:p>
        </w:tc>
        <w:tc>
          <w:tcPr>
            <w:tcW w:w="1417" w:type="dxa"/>
          </w:tcPr>
          <w:p w14:paraId="74F0463E" w14:textId="77777777" w:rsidR="00E267E0" w:rsidRPr="0036399F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4" w:type="dxa"/>
          </w:tcPr>
          <w:p w14:paraId="40C3A3D2" w14:textId="77777777" w:rsidR="00E267E0" w:rsidRPr="00F57C1C" w:rsidRDefault="00E267E0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2C7098DD" w14:textId="77777777" w:rsidR="00E267E0" w:rsidRPr="007032CC" w:rsidRDefault="00E267E0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  <w:tc>
          <w:tcPr>
            <w:tcW w:w="289" w:type="dxa"/>
          </w:tcPr>
          <w:p w14:paraId="76A52D80" w14:textId="77777777" w:rsidR="00E267E0" w:rsidRPr="00F57C1C" w:rsidRDefault="00E267E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39CF71D3" w14:textId="77777777" w:rsidR="00E267E0" w:rsidRPr="007032CC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</w:p>
        </w:tc>
      </w:tr>
      <w:tr w:rsidR="00E267E0" w:rsidRPr="00D21BD2" w14:paraId="655D63F4" w14:textId="77777777">
        <w:trPr>
          <w:trHeight w:val="280"/>
        </w:trPr>
        <w:tc>
          <w:tcPr>
            <w:tcW w:w="4047" w:type="dxa"/>
            <w:vAlign w:val="center"/>
          </w:tcPr>
          <w:p w14:paraId="6BF414FF" w14:textId="77777777" w:rsidR="00E267E0" w:rsidRPr="00B753CE" w:rsidRDefault="00E267E0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ต้นทุนขายและการให้บริการ</w:t>
            </w:r>
          </w:p>
        </w:tc>
        <w:tc>
          <w:tcPr>
            <w:tcW w:w="1417" w:type="dxa"/>
          </w:tcPr>
          <w:p w14:paraId="0DD670CD" w14:textId="77777777" w:rsidR="00E267E0" w:rsidRPr="0036399F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CD2622">
              <w:rPr>
                <w:rFonts w:ascii="Browallia New" w:hAnsi="Browallia New" w:cs="Browallia New"/>
                <w:spacing w:val="-4"/>
                <w:lang w:val="en-US" w:bidi="th-TH"/>
              </w:rPr>
              <w:t>307,957,000</w:t>
            </w:r>
          </w:p>
        </w:tc>
        <w:tc>
          <w:tcPr>
            <w:tcW w:w="284" w:type="dxa"/>
          </w:tcPr>
          <w:p w14:paraId="76B22D2E" w14:textId="77777777" w:rsidR="00E267E0" w:rsidRPr="00F57C1C" w:rsidRDefault="00E267E0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2C7C2D35" w14:textId="77777777" w:rsidR="00E267E0" w:rsidRPr="007032CC" w:rsidRDefault="00E267E0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>
              <w:rPr>
                <w:rFonts w:ascii="Browallia New" w:hAnsi="Browallia New" w:cs="Browallia New"/>
                <w:spacing w:val="-4"/>
                <w:lang w:val="en-US" w:bidi="th-TH"/>
              </w:rPr>
              <w:t>(</w:t>
            </w:r>
            <w:r w:rsidRPr="00CD2622">
              <w:rPr>
                <w:rFonts w:ascii="Browallia New" w:hAnsi="Browallia New" w:cs="Browallia New"/>
                <w:spacing w:val="-4"/>
                <w:lang w:val="en-US" w:bidi="th-TH"/>
              </w:rPr>
              <w:t>307,957,000</w:t>
            </w:r>
            <w:r>
              <w:rPr>
                <w:rFonts w:ascii="Browallia New" w:hAnsi="Browallia New" w:cs="Browallia New"/>
                <w:spacing w:val="-4"/>
                <w:lang w:val="en-US" w:bidi="th-TH"/>
              </w:rPr>
              <w:t>)</w:t>
            </w:r>
          </w:p>
        </w:tc>
        <w:tc>
          <w:tcPr>
            <w:tcW w:w="289" w:type="dxa"/>
          </w:tcPr>
          <w:p w14:paraId="32DF0885" w14:textId="77777777" w:rsidR="00E267E0" w:rsidRPr="00F57C1C" w:rsidRDefault="00E267E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3156ADFC" w14:textId="77777777" w:rsidR="00E267E0" w:rsidRPr="007032CC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36399F">
              <w:rPr>
                <w:rFonts w:ascii="Browallia New" w:hAnsi="Browallia New" w:cs="Browallia New"/>
                <w:spacing w:val="-4"/>
                <w:lang w:val="en-US" w:bidi="th-TH"/>
              </w:rPr>
              <w:t>-</w:t>
            </w:r>
          </w:p>
        </w:tc>
      </w:tr>
      <w:tr w:rsidR="00E267E0" w:rsidRPr="00D21BD2" w14:paraId="6D934571" w14:textId="77777777">
        <w:trPr>
          <w:trHeight w:val="280"/>
        </w:trPr>
        <w:tc>
          <w:tcPr>
            <w:tcW w:w="4047" w:type="dxa"/>
            <w:vAlign w:val="center"/>
          </w:tcPr>
          <w:p w14:paraId="4AD06573" w14:textId="77777777" w:rsidR="00E267E0" w:rsidRPr="00F57C1C" w:rsidRDefault="00E267E0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ต้นทุนในการขาย</w:t>
            </w:r>
          </w:p>
        </w:tc>
        <w:tc>
          <w:tcPr>
            <w:tcW w:w="1417" w:type="dxa"/>
          </w:tcPr>
          <w:p w14:paraId="37D0D681" w14:textId="77777777" w:rsidR="00E267E0" w:rsidRPr="0036399F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36399F">
              <w:rPr>
                <w:rFonts w:ascii="Browallia New" w:hAnsi="Browallia New" w:cs="Browallia New"/>
                <w:spacing w:val="-4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61C1D1A7" w14:textId="77777777" w:rsidR="00E267E0" w:rsidRPr="00F57C1C" w:rsidRDefault="00E267E0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6394D5BF" w14:textId="77777777" w:rsidR="00E267E0" w:rsidRPr="007032CC" w:rsidRDefault="00E267E0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681F02">
              <w:rPr>
                <w:rFonts w:ascii="Browallia New" w:hAnsi="Browallia New" w:cs="Browallia New"/>
                <w:spacing w:val="-4"/>
                <w:lang w:val="en-US" w:bidi="th-TH"/>
              </w:rPr>
              <w:t>302,877,68</w:t>
            </w:r>
            <w:r>
              <w:rPr>
                <w:rFonts w:ascii="Browallia New" w:hAnsi="Browallia New" w:cs="Browallia New"/>
                <w:spacing w:val="-4"/>
                <w:lang w:val="en-US" w:bidi="th-TH"/>
              </w:rPr>
              <w:t>3</w:t>
            </w:r>
          </w:p>
        </w:tc>
        <w:tc>
          <w:tcPr>
            <w:tcW w:w="289" w:type="dxa"/>
          </w:tcPr>
          <w:p w14:paraId="5FD8F7AC" w14:textId="77777777" w:rsidR="00E267E0" w:rsidRPr="00F57C1C" w:rsidRDefault="00E267E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21A261EB" w14:textId="77777777" w:rsidR="00E267E0" w:rsidRPr="007032CC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681F02">
              <w:rPr>
                <w:rFonts w:ascii="Browallia New" w:hAnsi="Browallia New" w:cs="Browallia New"/>
                <w:spacing w:val="-4"/>
                <w:lang w:val="en-US" w:bidi="th-TH"/>
              </w:rPr>
              <w:t>302,877,68</w:t>
            </w:r>
            <w:r>
              <w:rPr>
                <w:rFonts w:ascii="Browallia New" w:hAnsi="Browallia New" w:cs="Browallia New"/>
                <w:spacing w:val="-4"/>
                <w:lang w:val="en-US" w:bidi="th-TH"/>
              </w:rPr>
              <w:t>3</w:t>
            </w:r>
          </w:p>
        </w:tc>
      </w:tr>
      <w:tr w:rsidR="00E267E0" w:rsidRPr="00D21BD2" w14:paraId="07647CBE" w14:textId="77777777">
        <w:trPr>
          <w:trHeight w:val="280"/>
        </w:trPr>
        <w:tc>
          <w:tcPr>
            <w:tcW w:w="4047" w:type="dxa"/>
            <w:vAlign w:val="center"/>
          </w:tcPr>
          <w:p w14:paraId="45DBEE6C" w14:textId="77777777" w:rsidR="00E267E0" w:rsidRPr="00F57C1C" w:rsidRDefault="00E267E0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cs/>
                <w:lang w:val="en-GB" w:bidi="th-TH"/>
              </w:rPr>
              <w:t>ต้นทุนในการให้บริการ</w:t>
            </w:r>
          </w:p>
        </w:tc>
        <w:tc>
          <w:tcPr>
            <w:tcW w:w="1417" w:type="dxa"/>
          </w:tcPr>
          <w:p w14:paraId="21566E24" w14:textId="77777777" w:rsidR="00E267E0" w:rsidRPr="0036399F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36399F">
              <w:rPr>
                <w:rFonts w:ascii="Browallia New" w:hAnsi="Browallia New" w:cs="Browallia New"/>
                <w:spacing w:val="-4"/>
                <w:lang w:val="en-US" w:bidi="th-TH"/>
              </w:rPr>
              <w:t>-</w:t>
            </w:r>
          </w:p>
        </w:tc>
        <w:tc>
          <w:tcPr>
            <w:tcW w:w="284" w:type="dxa"/>
          </w:tcPr>
          <w:p w14:paraId="0BCC2ACE" w14:textId="77777777" w:rsidR="00E267E0" w:rsidRPr="00F57C1C" w:rsidRDefault="00E267E0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3292DE81" w14:textId="77777777" w:rsidR="00E267E0" w:rsidRPr="007032CC" w:rsidRDefault="00E267E0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603206">
              <w:rPr>
                <w:rFonts w:ascii="Browallia New" w:hAnsi="Browallia New" w:cs="Browallia New"/>
                <w:spacing w:val="-4"/>
                <w:lang w:val="en-US" w:bidi="th-TH"/>
              </w:rPr>
              <w:t>5,209,923</w:t>
            </w:r>
          </w:p>
        </w:tc>
        <w:tc>
          <w:tcPr>
            <w:tcW w:w="289" w:type="dxa"/>
          </w:tcPr>
          <w:p w14:paraId="476EC125" w14:textId="77777777" w:rsidR="00E267E0" w:rsidRPr="00F57C1C" w:rsidRDefault="00E267E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7EF490D0" w14:textId="77777777" w:rsidR="00E267E0" w:rsidRPr="007032CC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603206">
              <w:rPr>
                <w:rFonts w:ascii="Browallia New" w:hAnsi="Browallia New" w:cs="Browallia New"/>
                <w:spacing w:val="-4"/>
                <w:lang w:val="en-US" w:bidi="th-TH"/>
              </w:rPr>
              <w:t>5,209,923</w:t>
            </w:r>
          </w:p>
        </w:tc>
      </w:tr>
      <w:tr w:rsidR="00E267E0" w:rsidRPr="00D21BD2" w14:paraId="0D2B987D" w14:textId="77777777">
        <w:trPr>
          <w:trHeight w:val="280"/>
        </w:trPr>
        <w:tc>
          <w:tcPr>
            <w:tcW w:w="4047" w:type="dxa"/>
            <w:vAlign w:val="center"/>
          </w:tcPr>
          <w:p w14:paraId="35123E32" w14:textId="77777777" w:rsidR="00E267E0" w:rsidRPr="001260F4" w:rsidRDefault="00E267E0">
            <w:pPr>
              <w:ind w:hanging="111"/>
              <w:jc w:val="thaiDistribute"/>
              <w:rPr>
                <w:rFonts w:ascii="Browallia New" w:hAnsi="Browallia New" w:cs="Browallia New"/>
                <w:spacing w:val="-4"/>
                <w:cs/>
                <w:lang w:val="en-US" w:bidi="th-TH"/>
              </w:rPr>
            </w:pPr>
            <w:r w:rsidRPr="00F57C1C">
              <w:rPr>
                <w:rFonts w:ascii="Browallia New" w:hAnsi="Browallia New" w:cs="Browallia New" w:hint="cs"/>
                <w:spacing w:val="-4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417" w:type="dxa"/>
          </w:tcPr>
          <w:p w14:paraId="17E8CE59" w14:textId="0BE15C96" w:rsidR="00E267E0" w:rsidRPr="0036399F" w:rsidRDefault="00A448AD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21</w:t>
            </w:r>
            <w:r w:rsidR="00E267E0" w:rsidRPr="00E556EB"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240</w:t>
            </w:r>
            <w:r w:rsidR="00E267E0" w:rsidRPr="00E556EB"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Pr="00F57C1C">
              <w:rPr>
                <w:rFonts w:ascii="Browallia New" w:hAnsi="Browallia New" w:cs="Browallia New"/>
                <w:spacing w:val="-4"/>
                <w:lang w:val="en-GB" w:bidi="th-TH"/>
              </w:rPr>
              <w:t>565</w:t>
            </w:r>
          </w:p>
        </w:tc>
        <w:tc>
          <w:tcPr>
            <w:tcW w:w="284" w:type="dxa"/>
          </w:tcPr>
          <w:p w14:paraId="5940D910" w14:textId="77777777" w:rsidR="00E267E0" w:rsidRPr="00F57C1C" w:rsidRDefault="00E267E0">
            <w:pPr>
              <w:tabs>
                <w:tab w:val="left" w:pos="426"/>
              </w:tabs>
              <w:ind w:left="450"/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386" w:type="dxa"/>
          </w:tcPr>
          <w:p w14:paraId="27D42583" w14:textId="2DBD4CD2" w:rsidR="00E267E0" w:rsidRPr="007032CC" w:rsidRDefault="00E267E0">
            <w:pPr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>
              <w:rPr>
                <w:rFonts w:ascii="Browallia New" w:hAnsi="Browallia New" w:cs="Browallia New"/>
                <w:spacing w:val="-4"/>
                <w:lang w:val="en-US" w:bidi="th-TH"/>
              </w:rPr>
              <w:t>(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130</w:t>
            </w:r>
            <w:r w:rsidRPr="00E556EB"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="00A448AD" w:rsidRPr="00F57C1C">
              <w:rPr>
                <w:rFonts w:ascii="Browallia New" w:hAnsi="Browallia New" w:cs="Browallia New"/>
                <w:spacing w:val="-4"/>
                <w:lang w:val="en-GB" w:bidi="th-TH"/>
              </w:rPr>
              <w:t>606</w:t>
            </w:r>
            <w:r>
              <w:rPr>
                <w:rFonts w:ascii="Browallia New" w:hAnsi="Browallia New" w:cs="Browallia New"/>
                <w:spacing w:val="-4"/>
                <w:lang w:val="en-US" w:bidi="th-TH"/>
              </w:rPr>
              <w:t>)</w:t>
            </w:r>
          </w:p>
        </w:tc>
        <w:tc>
          <w:tcPr>
            <w:tcW w:w="289" w:type="dxa"/>
          </w:tcPr>
          <w:p w14:paraId="10AFDF3F" w14:textId="77777777" w:rsidR="00E267E0" w:rsidRPr="00F57C1C" w:rsidRDefault="00E267E0">
            <w:pPr>
              <w:tabs>
                <w:tab w:val="left" w:pos="426"/>
              </w:tabs>
              <w:jc w:val="center"/>
              <w:rPr>
                <w:rFonts w:ascii="Browallia New" w:hAnsi="Browallia New" w:cs="Browallia New"/>
                <w:spacing w:val="-4"/>
                <w:cs/>
                <w:lang w:val="en-GB" w:bidi="th-TH"/>
              </w:rPr>
            </w:pPr>
          </w:p>
        </w:tc>
        <w:tc>
          <w:tcPr>
            <w:tcW w:w="1511" w:type="dxa"/>
          </w:tcPr>
          <w:p w14:paraId="46142065" w14:textId="77777777" w:rsidR="00E267E0" w:rsidRPr="007032CC" w:rsidRDefault="00E267E0">
            <w:pPr>
              <w:tabs>
                <w:tab w:val="left" w:pos="426"/>
              </w:tabs>
              <w:jc w:val="right"/>
              <w:rPr>
                <w:rFonts w:ascii="Browallia New" w:hAnsi="Browallia New" w:cs="Browallia New"/>
                <w:spacing w:val="-4"/>
                <w:lang w:val="en-US" w:bidi="th-TH"/>
              </w:rPr>
            </w:pPr>
            <w:r w:rsidRPr="00F8329E">
              <w:rPr>
                <w:rFonts w:ascii="Browallia New" w:hAnsi="Browallia New" w:cs="Browallia New"/>
                <w:spacing w:val="-4"/>
                <w:lang w:val="en-US" w:bidi="th-TH"/>
              </w:rPr>
              <w:t>21</w:t>
            </w:r>
            <w:r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Pr="00F8329E">
              <w:rPr>
                <w:rFonts w:ascii="Browallia New" w:hAnsi="Browallia New" w:cs="Browallia New"/>
                <w:spacing w:val="-4"/>
                <w:lang w:val="en-US" w:bidi="th-TH"/>
              </w:rPr>
              <w:t>109</w:t>
            </w:r>
            <w:r>
              <w:rPr>
                <w:rFonts w:ascii="Browallia New" w:hAnsi="Browallia New" w:cs="Browallia New"/>
                <w:spacing w:val="-4"/>
                <w:lang w:val="en-US" w:bidi="th-TH"/>
              </w:rPr>
              <w:t>,</w:t>
            </w:r>
            <w:r w:rsidRPr="00F8329E">
              <w:rPr>
                <w:rFonts w:ascii="Browallia New" w:hAnsi="Browallia New" w:cs="Browallia New"/>
                <w:spacing w:val="-4"/>
                <w:lang w:val="en-US" w:bidi="th-TH"/>
              </w:rPr>
              <w:t>959</w:t>
            </w:r>
          </w:p>
        </w:tc>
      </w:tr>
    </w:tbl>
    <w:p w14:paraId="04FCD410" w14:textId="77777777" w:rsidR="000C36A9" w:rsidRDefault="000C36A9" w:rsidP="00AE012F">
      <w:pPr>
        <w:tabs>
          <w:tab w:val="left" w:pos="426"/>
        </w:tabs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</w:p>
    <w:p w14:paraId="415472F5" w14:textId="61759837" w:rsidR="00CD6DB4" w:rsidRPr="001556F3" w:rsidRDefault="00CD6DB4" w:rsidP="00CD6DB4">
      <w:pPr>
        <w:numPr>
          <w:ilvl w:val="0"/>
          <w:numId w:val="1"/>
        </w:numPr>
        <w:tabs>
          <w:tab w:val="left" w:pos="426"/>
        </w:tabs>
        <w:ind w:left="450" w:hanging="450"/>
        <w:jc w:val="thaiDistribute"/>
        <w:rPr>
          <w:rFonts w:ascii="Browallia New" w:hAnsi="Browallia New" w:cs="Browallia New"/>
          <w:b/>
          <w:bCs/>
          <w:color w:val="000000" w:themeColor="text1"/>
          <w:lang w:val="en-GB" w:bidi="th-TH"/>
        </w:rPr>
      </w:pPr>
      <w:r w:rsidRPr="001556F3">
        <w:rPr>
          <w:rFonts w:ascii="Browallia New" w:hAnsi="Browallia New" w:cs="Browallia New"/>
          <w:b/>
          <w:bCs/>
          <w:color w:val="000000" w:themeColor="text1"/>
          <w:cs/>
          <w:lang w:val="en-GB" w:bidi="th-TH"/>
        </w:rPr>
        <w:t>การอนุมัติงบการเงิน</w:t>
      </w:r>
    </w:p>
    <w:p w14:paraId="10A68933" w14:textId="77777777" w:rsidR="00FD1CE2" w:rsidRPr="009E3D02" w:rsidRDefault="00FD1CE2" w:rsidP="00FD1CE2">
      <w:pPr>
        <w:ind w:left="450"/>
        <w:jc w:val="thaiDistribute"/>
        <w:rPr>
          <w:rFonts w:ascii="Browallia New" w:hAnsi="Browallia New" w:cs="Browallia New"/>
          <w:b/>
          <w:bCs/>
          <w:color w:val="000000" w:themeColor="text1"/>
          <w:rtl/>
          <w:cs/>
          <w:lang w:val="en-GB"/>
        </w:rPr>
      </w:pPr>
    </w:p>
    <w:p w14:paraId="3CF20703" w14:textId="4E41EE76" w:rsidR="007E5001" w:rsidRPr="009E3D02" w:rsidRDefault="007E5001" w:rsidP="00593AA1">
      <w:pPr>
        <w:tabs>
          <w:tab w:val="left" w:pos="2880"/>
        </w:tabs>
        <w:ind w:left="450"/>
        <w:jc w:val="thaiDistribute"/>
        <w:rPr>
          <w:rFonts w:ascii="Browallia New" w:hAnsi="Browallia New" w:cs="Browallia New"/>
          <w:color w:val="000000" w:themeColor="text1"/>
          <w:lang w:val="en-US" w:bidi="th-TH"/>
        </w:rPr>
      </w:pP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งบการเงินนี้ได้รับอนุมัติจาก</w:t>
      </w:r>
      <w:r w:rsidR="00DA56B4"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คณะ</w:t>
      </w:r>
      <w:r w:rsidRPr="009E3D02">
        <w:rPr>
          <w:rFonts w:ascii="Browallia New" w:hAnsi="Browallia New" w:cs="Browallia New"/>
          <w:color w:val="000000" w:themeColor="text1"/>
          <w:cs/>
          <w:lang w:val="en-GB" w:bidi="th-TH"/>
        </w:rPr>
        <w:t>กรรมการ</w:t>
      </w:r>
      <w:r w:rsidRPr="009C2FC9">
        <w:rPr>
          <w:rFonts w:ascii="Browallia New" w:hAnsi="Browallia New" w:cs="Browallia New"/>
          <w:color w:val="000000" w:themeColor="text1"/>
          <w:cs/>
          <w:lang w:val="en-GB" w:bidi="th-TH"/>
        </w:rPr>
        <w:t>ของบริษัทเมื่อวันที่</w:t>
      </w:r>
      <w:r w:rsidR="005F63E4" w:rsidRPr="009C2FC9">
        <w:rPr>
          <w:rFonts w:ascii="Browallia New" w:hAnsi="Browallia New" w:cs="Browallia New"/>
          <w:color w:val="000000" w:themeColor="text1"/>
          <w:cs/>
          <w:lang w:val="en-GB" w:bidi="th-TH"/>
        </w:rPr>
        <w:t xml:space="preserve"> </w:t>
      </w:r>
      <w:r w:rsidR="001556F3">
        <w:rPr>
          <w:rFonts w:ascii="Browallia New" w:hAnsi="Browallia New" w:cs="Browallia New"/>
          <w:color w:val="000000" w:themeColor="text1"/>
          <w:lang w:val="en-US" w:bidi="th-TH"/>
        </w:rPr>
        <w:t>27</w:t>
      </w:r>
      <w:r w:rsidR="00FE6AEB">
        <w:rPr>
          <w:rFonts w:ascii="Browallia New" w:hAnsi="Browallia New" w:cs="Browallia New"/>
          <w:color w:val="000000" w:themeColor="text1"/>
          <w:lang w:val="en-US" w:bidi="th-TH"/>
        </w:rPr>
        <w:t xml:space="preserve"> </w:t>
      </w:r>
      <w:r w:rsidR="00FE6AEB" w:rsidRPr="00F57C1C">
        <w:rPr>
          <w:rFonts w:ascii="Browallia New" w:hAnsi="Browallia New" w:cs="Browallia New" w:hint="cs"/>
          <w:color w:val="000000" w:themeColor="text1"/>
          <w:cs/>
          <w:lang w:val="en-GB" w:bidi="th-TH"/>
        </w:rPr>
        <w:t xml:space="preserve">กุมภาพันธ์ </w:t>
      </w:r>
      <w:r w:rsidR="00FE6AEB">
        <w:rPr>
          <w:rFonts w:ascii="Browallia New" w:hAnsi="Browallia New" w:cs="Browallia New"/>
          <w:color w:val="000000" w:themeColor="text1"/>
          <w:lang w:val="en-US" w:bidi="th-TH"/>
        </w:rPr>
        <w:t>2569</w:t>
      </w:r>
    </w:p>
    <w:sectPr w:rsidR="007E5001" w:rsidRPr="009E3D02" w:rsidSect="007E36D7">
      <w:headerReference w:type="default" r:id="rId24"/>
      <w:footerReference w:type="default" r:id="rId25"/>
      <w:pgSz w:w="11909" w:h="16834" w:code="9"/>
      <w:pgMar w:top="2160" w:right="1138" w:bottom="1354" w:left="1411" w:header="619" w:footer="374" w:gutter="0"/>
      <w:pgNumType w:start="65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68F85" w14:textId="77777777" w:rsidR="00D520C1" w:rsidRDefault="00D520C1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6AFB2069" w14:textId="77777777" w:rsidR="00D520C1" w:rsidRDefault="00D520C1">
      <w:pPr>
        <w:rPr>
          <w:rFonts w:cs="Times New Roman"/>
          <w:cs/>
          <w:lang w:bidi="th-TH"/>
        </w:rPr>
      </w:pPr>
      <w:r>
        <w:continuationSeparator/>
      </w:r>
    </w:p>
  </w:endnote>
  <w:endnote w:type="continuationNotice" w:id="1">
    <w:p w14:paraId="7EB74EA5" w14:textId="77777777" w:rsidR="00D520C1" w:rsidRDefault="00D520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ews Gothic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754404" w14:textId="272C4B58" w:rsidR="00E966BE" w:rsidRPr="00F57C1C" w:rsidRDefault="00E966BE">
    <w:pPr>
      <w:pStyle w:val="Footer"/>
      <w:framePr w:wrap="around" w:vAnchor="text" w:hAnchor="margin" w:xAlign="right" w:y="1"/>
      <w:rPr>
        <w:rStyle w:val="PageNumber"/>
        <w:rFonts w:cs="Times New Roman"/>
        <w:cs/>
        <w:lang w:val="en-GB" w:bidi="th-TH"/>
      </w:rPr>
    </w:pPr>
    <w:r>
      <w:rPr>
        <w:rStyle w:val="PageNumber"/>
      </w:rPr>
      <w:fldChar w:fldCharType="begin"/>
    </w:r>
    <w:r>
      <w:rPr>
        <w:rStyle w:val="PageNumber"/>
        <w:rFonts w:cs="Times New Roman"/>
        <w:cs/>
        <w:lang w:bidi="th-TH"/>
      </w:rPr>
      <w:instrText>PAGE</w:instrText>
    </w:r>
    <w:r>
      <w:rPr>
        <w:rStyle w:val="PageNumber"/>
        <w:cs/>
        <w:lang w:bidi="th-TH"/>
      </w:rPr>
      <w:instrText xml:space="preserve">  </w:instrText>
    </w:r>
    <w:r>
      <w:rPr>
        <w:rStyle w:val="PageNumber"/>
      </w:rPr>
      <w:fldChar w:fldCharType="separate"/>
    </w:r>
    <w:r w:rsidR="00EC082A" w:rsidRPr="00EC082A">
      <w:rPr>
        <w:rStyle w:val="PageNumber"/>
        <w:noProof/>
        <w:lang w:val="en-US" w:bidi="th-TH"/>
      </w:rPr>
      <w:t>6</w:t>
    </w:r>
    <w:r>
      <w:rPr>
        <w:rStyle w:val="PageNumber"/>
      </w:rPr>
      <w:fldChar w:fldCharType="end"/>
    </w:r>
  </w:p>
  <w:p w14:paraId="17BF5048" w14:textId="77777777" w:rsidR="00E966BE" w:rsidRPr="00F57C1C" w:rsidRDefault="00E966BE">
    <w:pPr>
      <w:pStyle w:val="Footer"/>
      <w:ind w:right="360"/>
      <w:rPr>
        <w:rFonts w:cs="Times New Roman"/>
        <w:cs/>
        <w:lang w:val="en-GB" w:bidi="th-TH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BC7B3" w14:textId="3A70E0B0" w:rsidR="00E966BE" w:rsidRPr="00F57C1C" w:rsidRDefault="00E966BE" w:rsidP="007F10BE">
    <w:pPr>
      <w:pStyle w:val="CharChar"/>
      <w:tabs>
        <w:tab w:val="left" w:pos="9252"/>
        <w:tab w:val="right" w:pos="9360"/>
      </w:tabs>
      <w:spacing w:after="0" w:line="240" w:lineRule="auto"/>
      <w:ind w:left="36"/>
      <w:rPr>
        <w:rStyle w:val="PageNumber"/>
        <w:rFonts w:ascii="Browallia New" w:hAnsi="Browallia New" w:cs="Browallia New"/>
        <w:sz w:val="28"/>
        <w:szCs w:val="28"/>
        <w:cs/>
        <w:lang w:val="en-GB" w:bidi="th-TH"/>
      </w:rPr>
    </w:pP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 w:rsidR="000C315F">
      <w:rPr>
        <w:rFonts w:ascii="Browallia New" w:hAnsi="Browallia New" w:cs="Browallia New"/>
        <w:sz w:val="28"/>
        <w:szCs w:val="28"/>
        <w:lang w:val="en-GB" w:bidi="th-TH"/>
      </w:rPr>
      <w:t xml:space="preserve">                          </w:t>
    </w:r>
    <w:r w:rsidR="000C315F"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="000C315F"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="000C315F" w:rsidRPr="008D1B4C">
      <w:rPr>
        <w:rFonts w:ascii="Browallia New" w:hAnsi="Browallia New" w:cs="Browallia New"/>
        <w:sz w:val="28"/>
        <w:szCs w:val="28"/>
        <w:cs/>
        <w:lang w:val="en-GB" w:bidi="th-TH"/>
      </w:rPr>
      <w:t>กรรมก</w:t>
    </w:r>
    <w:r w:rsidR="00074CF6"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าร    </w:t>
    </w:r>
    <w:r w:rsidR="0063190E">
      <w:rPr>
        <w:rFonts w:ascii="Browallia New" w:hAnsi="Browallia New" w:cs="Browallia New"/>
        <w:sz w:val="28"/>
        <w:szCs w:val="28"/>
        <w:lang w:val="en-GB" w:bidi="th-TH"/>
      </w:rPr>
      <w:t xml:space="preserve">    </w:t>
    </w:r>
    <w:r w:rsidR="00074CF6"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 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8D1B4C">
      <w:rPr>
        <w:rStyle w:val="PageNumber"/>
        <w:rFonts w:ascii="Browallia New" w:hAnsi="Browallia New" w:cs="Browallia New"/>
        <w:sz w:val="28"/>
        <w:szCs w:val="28"/>
        <w:cs/>
        <w:lang w:bidi="th-TH"/>
      </w:rPr>
      <w:instrText xml:space="preserve">PAGE  </w:instrTex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7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7308CAC2" w14:textId="3142AC16" w:rsidR="00E966BE" w:rsidRPr="008D1B4C" w:rsidRDefault="00E966BE" w:rsidP="00CC58B2">
    <w:pPr>
      <w:pStyle w:val="Footer"/>
      <w:tabs>
        <w:tab w:val="clear" w:pos="8306"/>
        <w:tab w:val="left" w:pos="45"/>
        <w:tab w:val="left" w:pos="10200"/>
      </w:tabs>
      <w:ind w:left="36" w:right="360"/>
      <w:rPr>
        <w:rFonts w:ascii="Browallia New" w:hAnsi="Browallia New" w:cs="Browallia New"/>
        <w:cs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  </w:t>
    </w:r>
    <w:r w:rsidR="009B2B2E">
      <w:rPr>
        <w:rFonts w:ascii="Browallia New" w:hAnsi="Browallia New" w:cs="Browallia New"/>
        <w:lang w:val="en-GB" w:bidi="th-TH"/>
      </w:rPr>
      <w:t xml:space="preserve">  </w:t>
    </w:r>
    <w:r w:rsidR="009B2B2E" w:rsidRPr="009B2B2E">
      <w:rPr>
        <w:rFonts w:ascii="Browallia New" w:hAnsi="Browallia New" w:cs="Browallia New"/>
        <w:cs/>
        <w:lang w:val="en-GB" w:bidi="th-TH"/>
      </w:rPr>
      <w:t>นาย</w:t>
    </w:r>
    <w:r w:rsidR="009B2B2E">
      <w:rPr>
        <w:rFonts w:ascii="Browallia New" w:hAnsi="Browallia New" w:cs="Browallia New"/>
        <w:lang w:val="en-GB" w:bidi="th-TH"/>
      </w:rPr>
      <w:t xml:space="preserve"> </w:t>
    </w:r>
    <w:proofErr w:type="spellStart"/>
    <w:r w:rsidR="009B2B2E" w:rsidRPr="009B2B2E">
      <w:rPr>
        <w:rFonts w:ascii="Browallia New" w:hAnsi="Browallia New" w:cs="Browallia New"/>
        <w:cs/>
        <w:lang w:val="en-GB" w:bidi="th-TH"/>
      </w:rPr>
      <w:t>ภัฎ</w:t>
    </w:r>
    <w:proofErr w:type="spellEnd"/>
    <w:r w:rsidR="009B2B2E" w:rsidRPr="009B2B2E">
      <w:rPr>
        <w:rFonts w:ascii="Browallia New" w:hAnsi="Browallia New" w:cs="Browallia New"/>
        <w:cs/>
        <w:lang w:val="en-GB" w:bidi="th-TH"/>
      </w:rPr>
      <w:t xml:space="preserve">  ตรัสโฆษิต</w:t>
    </w:r>
    <w:r>
      <w:rPr>
        <w:rFonts w:ascii="Browallia New" w:hAnsi="Browallia New" w:cs="Browallia New"/>
        <w:lang w:val="en-GB" w:bidi="th-TH"/>
      </w:rPr>
      <w:t xml:space="preserve"> </w:t>
    </w:r>
    <w:r w:rsidRPr="008D1B4C"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 w:rsidR="000C315F">
      <w:rPr>
        <w:rFonts w:ascii="Browallia New" w:hAnsi="Browallia New" w:cs="Browallia New"/>
        <w:lang w:val="en-GB" w:bidi="th-TH"/>
      </w:rPr>
      <w:t xml:space="preserve">                                        </w:t>
    </w:r>
    <w:r w:rsidR="000C315F" w:rsidRPr="008D1B4C">
      <w:rPr>
        <w:rFonts w:ascii="Browallia New" w:hAnsi="Browallia New" w:cs="Browallia New"/>
        <w:cs/>
        <w:lang w:val="en-GB" w:bidi="th-TH"/>
      </w:rPr>
      <w:t>(</w:t>
    </w:r>
    <w:r w:rsidR="000C315F" w:rsidRPr="008D1B4C">
      <w:rPr>
        <w:rFonts w:ascii="Browallia New" w:hAnsi="Browallia New" w:cs="Browallia New" w:hint="cs"/>
        <w:cs/>
        <w:lang w:val="en-GB" w:bidi="th-TH"/>
      </w:rPr>
      <w:t xml:space="preserve">  </w:t>
    </w:r>
    <w:r w:rsidR="000C315F">
      <w:rPr>
        <w:rFonts w:ascii="Browallia New" w:hAnsi="Browallia New" w:cs="Browallia New"/>
        <w:lang w:val="en-GB" w:bidi="th-TH"/>
      </w:rPr>
      <w:t xml:space="preserve">  </w:t>
    </w:r>
    <w:r w:rsidR="0084096C" w:rsidRPr="0084096C">
      <w:rPr>
        <w:rFonts w:ascii="Browallia New" w:hAnsi="Browallia New" w:cs="Browallia New"/>
        <w:cs/>
        <w:lang w:val="en-GB" w:bidi="th-TH"/>
      </w:rPr>
      <w:t>นาย</w:t>
    </w:r>
    <w:r w:rsidR="00C42F35">
      <w:rPr>
        <w:rFonts w:ascii="Browallia New" w:hAnsi="Browallia New" w:cs="Browallia New"/>
        <w:lang w:val="en-GB" w:bidi="th-TH"/>
      </w:rPr>
      <w:t xml:space="preserve"> </w:t>
    </w:r>
    <w:r w:rsidR="0084096C" w:rsidRPr="0084096C">
      <w:rPr>
        <w:rFonts w:ascii="Browallia New" w:hAnsi="Browallia New" w:cs="Browallia New"/>
        <w:cs/>
        <w:lang w:val="en-GB" w:bidi="th-TH"/>
      </w:rPr>
      <w:t>กิตติพง</w:t>
    </w:r>
    <w:proofErr w:type="spellStart"/>
    <w:r w:rsidR="0084096C" w:rsidRPr="0084096C">
      <w:rPr>
        <w:rFonts w:ascii="Browallia New" w:hAnsi="Browallia New" w:cs="Browallia New"/>
        <w:cs/>
        <w:lang w:val="en-GB" w:bidi="th-TH"/>
      </w:rPr>
      <w:t>ษ์</w:t>
    </w:r>
    <w:proofErr w:type="spellEnd"/>
    <w:r w:rsidR="0084096C" w:rsidRPr="0084096C">
      <w:rPr>
        <w:rFonts w:ascii="Browallia New" w:hAnsi="Browallia New" w:cs="Browallia New"/>
        <w:cs/>
        <w:lang w:val="en-GB" w:bidi="th-TH"/>
      </w:rPr>
      <w:t xml:space="preserve">  วิมลโนช</w:t>
    </w:r>
    <w:r w:rsidR="000C315F">
      <w:rPr>
        <w:rFonts w:ascii="Browallia New" w:hAnsi="Browallia New" w:cs="Browallia New" w:hint="cs"/>
        <w:cs/>
        <w:lang w:val="en-GB" w:bidi="th-TH"/>
      </w:rPr>
      <w:t xml:space="preserve">  </w:t>
    </w:r>
    <w:r w:rsidR="000C315F">
      <w:rPr>
        <w:rFonts w:ascii="Browallia New" w:hAnsi="Browallia New" w:cs="Browallia New"/>
        <w:lang w:val="en-GB" w:bidi="th-TH"/>
      </w:rPr>
      <w:t xml:space="preserve">   </w:t>
    </w:r>
    <w:r w:rsidR="000C315F" w:rsidRPr="008D1B4C">
      <w:rPr>
        <w:rFonts w:ascii="Browallia New" w:hAnsi="Browallia New" w:cs="Browallia New" w:hint="cs"/>
        <w:cs/>
        <w:lang w:val="en-GB" w:bidi="th-TH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01842493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</w:rPr>
    </w:sdtEndPr>
    <w:sdtContent>
      <w:p w14:paraId="019D8E93" w14:textId="77777777" w:rsidR="00C148EF" w:rsidRPr="00DD02E9" w:rsidRDefault="00C148EF" w:rsidP="00DD02E9">
        <w:pPr>
          <w:pStyle w:val="Footer"/>
          <w:rPr>
            <w:rFonts w:ascii="Browallia New" w:hAnsi="Browallia New" w:cs="Browallia New"/>
          </w:rPr>
        </w:pPr>
        <w:r>
          <w:rPr>
            <w:lang w:val="en-US"/>
          </w:rPr>
          <w:t xml:space="preserve">     </w:t>
        </w:r>
        <w:r w:rsidRPr="008D1B4C">
          <w:rPr>
            <w:rFonts w:ascii="Browallia New" w:hAnsi="Browallia New" w:cs="Browallia New"/>
            <w:u w:val="single"/>
            <w:lang w:val="en-GB" w:bidi="th-TH"/>
          </w:rPr>
          <w:t xml:space="preserve">                                           </w:t>
        </w:r>
        <w:r w:rsidRPr="008D1B4C">
          <w:rPr>
            <w:rFonts w:ascii="Browallia New" w:hAnsi="Browallia New" w:cs="Browallia New"/>
            <w:lang w:val="en-GB" w:bidi="th-TH"/>
          </w:rPr>
          <w:t xml:space="preserve"> </w:t>
        </w:r>
        <w:r w:rsidRPr="008D1B4C">
          <w:rPr>
            <w:rFonts w:ascii="Browallia New" w:hAnsi="Browallia New" w:cs="Browallia New"/>
            <w:cs/>
            <w:lang w:val="en-GB" w:bidi="th-TH"/>
          </w:rPr>
          <w:t>กรรมการ</w:t>
        </w:r>
        <w:r>
          <w:rPr>
            <w:rFonts w:ascii="Browallia New" w:hAnsi="Browallia New" w:cs="Browallia New"/>
            <w:lang w:val="en-GB" w:bidi="th-TH"/>
          </w:rPr>
          <w:t xml:space="preserve">                                                     </w:t>
        </w:r>
        <w:r w:rsidRPr="008D1B4C">
          <w:rPr>
            <w:rFonts w:ascii="Browallia New" w:hAnsi="Browallia New" w:cs="Browallia New"/>
            <w:u w:val="single"/>
            <w:lang w:val="en-GB" w:bidi="th-TH"/>
          </w:rPr>
          <w:t xml:space="preserve">                                           </w:t>
        </w:r>
        <w:r w:rsidRPr="008D1B4C">
          <w:rPr>
            <w:rFonts w:ascii="Browallia New" w:hAnsi="Browallia New" w:cs="Browallia New"/>
            <w:lang w:val="en-GB" w:bidi="th-TH"/>
          </w:rPr>
          <w:t xml:space="preserve"> </w:t>
        </w:r>
        <w:r w:rsidRPr="008D1B4C">
          <w:rPr>
            <w:rFonts w:ascii="Browallia New" w:hAnsi="Browallia New" w:cs="Browallia New"/>
            <w:cs/>
            <w:lang w:val="en-GB" w:bidi="th-TH"/>
          </w:rPr>
          <w:t>กรรมการ</w:t>
        </w:r>
        <w:r>
          <w:rPr>
            <w:rFonts w:ascii="Browallia New" w:hAnsi="Browallia New" w:cs="Browallia New"/>
            <w:lang w:val="en-GB" w:bidi="th-TH"/>
          </w:rPr>
          <w:t xml:space="preserve">                                                     </w:t>
        </w:r>
        <w:r w:rsidRPr="00DD02E9">
          <w:rPr>
            <w:rFonts w:ascii="Browallia New" w:hAnsi="Browallia New" w:cs="Browallia New"/>
          </w:rPr>
          <w:fldChar w:fldCharType="begin"/>
        </w:r>
        <w:r w:rsidRPr="00DD02E9">
          <w:rPr>
            <w:rFonts w:ascii="Browallia New" w:hAnsi="Browallia New" w:cs="Browallia New"/>
          </w:rPr>
          <w:instrText xml:space="preserve"> PAGE   \* MERGEFORMAT </w:instrText>
        </w:r>
        <w:r w:rsidRPr="00DD02E9">
          <w:rPr>
            <w:rFonts w:ascii="Browallia New" w:hAnsi="Browallia New" w:cs="Browallia New"/>
          </w:rPr>
          <w:fldChar w:fldCharType="separate"/>
        </w:r>
        <w:r w:rsidRPr="00DD02E9">
          <w:rPr>
            <w:rFonts w:ascii="Browallia New" w:hAnsi="Browallia New" w:cs="Browallia New"/>
            <w:noProof/>
          </w:rPr>
          <w:t>2</w:t>
        </w:r>
        <w:r w:rsidRPr="00DD02E9">
          <w:rPr>
            <w:rFonts w:ascii="Browallia New" w:hAnsi="Browallia New" w:cs="Browallia New"/>
            <w:noProof/>
          </w:rPr>
          <w:fldChar w:fldCharType="end"/>
        </w:r>
      </w:p>
    </w:sdtContent>
  </w:sdt>
  <w:p w14:paraId="14734844" w14:textId="77777777" w:rsidR="00C148EF" w:rsidRPr="008D1B4C" w:rsidRDefault="00C148EF" w:rsidP="00DD02E9">
    <w:pPr>
      <w:pStyle w:val="Footer"/>
      <w:tabs>
        <w:tab w:val="clear" w:pos="8306"/>
        <w:tab w:val="left" w:pos="45"/>
        <w:tab w:val="left" w:pos="10200"/>
      </w:tabs>
      <w:ind w:left="36" w:right="360"/>
      <w:jc w:val="both"/>
      <w:rPr>
        <w:rFonts w:ascii="Browallia New" w:hAnsi="Browallia New" w:cs="Browallia New"/>
        <w:cs/>
        <w:lang w:val="en-GB" w:bidi="th-TH"/>
      </w:rPr>
    </w:pPr>
    <w:r>
      <w:rPr>
        <w:rFonts w:ascii="Browallia New" w:hAnsi="Browallia New" w:cs="Browallia New"/>
        <w:lang w:val="en-GB" w:bidi="th-TH"/>
      </w:rPr>
      <w:t xml:space="preserve">     </w:t>
    </w:r>
    <w:r w:rsidRPr="008D1B4C">
      <w:rPr>
        <w:rFonts w:ascii="Browallia New" w:hAnsi="Browallia New" w:cs="Browallia New"/>
        <w:lang w:val="en-GB" w:bidi="th-TH"/>
      </w:rPr>
      <w:tab/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  </w:t>
    </w:r>
    <w:r>
      <w:rPr>
        <w:rFonts w:ascii="Browallia New" w:hAnsi="Browallia New" w:cs="Browallia New"/>
        <w:lang w:val="en-GB" w:bidi="th-TH"/>
      </w:rPr>
      <w:t xml:space="preserve">  </w:t>
    </w:r>
    <w:r w:rsidRPr="009B2B2E"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/>
        <w:lang w:val="en-GB" w:bidi="th-TH"/>
      </w:rPr>
      <w:t xml:space="preserve"> </w:t>
    </w:r>
    <w:proofErr w:type="spellStart"/>
    <w:r w:rsidRPr="009B2B2E">
      <w:rPr>
        <w:rFonts w:ascii="Browallia New" w:hAnsi="Browallia New" w:cs="Browallia New"/>
        <w:cs/>
        <w:lang w:val="en-GB" w:bidi="th-TH"/>
      </w:rPr>
      <w:t>ภัฎ</w:t>
    </w:r>
    <w:proofErr w:type="spellEnd"/>
    <w:r w:rsidRPr="009B2B2E">
      <w:rPr>
        <w:rFonts w:ascii="Browallia New" w:hAnsi="Browallia New" w:cs="Browallia New"/>
        <w:cs/>
        <w:lang w:val="en-GB" w:bidi="th-TH"/>
      </w:rPr>
      <w:t xml:space="preserve">  ตรัสโฆษิต</w:t>
    </w:r>
    <w:r>
      <w:rPr>
        <w:rFonts w:ascii="Browallia New" w:hAnsi="Browallia New" w:cs="Browallia New"/>
        <w:lang w:val="en-GB" w:bidi="th-TH"/>
      </w:rPr>
      <w:t xml:space="preserve"> </w:t>
    </w:r>
    <w:r w:rsidRPr="008D1B4C"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 xml:space="preserve">                                                                   </w:t>
    </w:r>
    <w:r w:rsidRPr="008D1B4C">
      <w:rPr>
        <w:rFonts w:ascii="Browallia New" w:hAnsi="Browallia New" w:cs="Browallia New"/>
        <w:cs/>
        <w:lang w:val="en-GB" w:bidi="th-TH"/>
      </w:rPr>
      <w:t>(</w:t>
    </w:r>
    <w:r w:rsidRPr="008D1B4C"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</w:t>
    </w:r>
    <w:r w:rsidRPr="0084096C"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/>
        <w:lang w:val="en-GB" w:bidi="th-TH"/>
      </w:rPr>
      <w:t xml:space="preserve"> </w:t>
    </w:r>
    <w:r w:rsidRPr="0084096C">
      <w:rPr>
        <w:rFonts w:ascii="Browallia New" w:hAnsi="Browallia New" w:cs="Browallia New"/>
        <w:cs/>
        <w:lang w:val="en-GB" w:bidi="th-TH"/>
      </w:rPr>
      <w:t>กิตติพง</w:t>
    </w:r>
    <w:proofErr w:type="spellStart"/>
    <w:r w:rsidRPr="0084096C">
      <w:rPr>
        <w:rFonts w:ascii="Browallia New" w:hAnsi="Browallia New" w:cs="Browallia New"/>
        <w:cs/>
        <w:lang w:val="en-GB" w:bidi="th-TH"/>
      </w:rPr>
      <w:t>ษ์</w:t>
    </w:r>
    <w:proofErr w:type="spellEnd"/>
    <w:r w:rsidRPr="0084096C">
      <w:rPr>
        <w:rFonts w:ascii="Browallia New" w:hAnsi="Browallia New" w:cs="Browallia New"/>
        <w:cs/>
        <w:lang w:val="en-GB" w:bidi="th-TH"/>
      </w:rPr>
      <w:t xml:space="preserve">  วิมลโนช</w:t>
    </w:r>
    <w:r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 </w:t>
    </w:r>
    <w:r w:rsidRPr="008D1B4C">
      <w:rPr>
        <w:rFonts w:ascii="Browallia New" w:hAnsi="Browallia New" w:cs="Browallia New" w:hint="cs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67314346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</w:rPr>
    </w:sdtEndPr>
    <w:sdtContent>
      <w:p w14:paraId="0E148F13" w14:textId="77777777" w:rsidR="00DD02E9" w:rsidRPr="00DD02E9" w:rsidRDefault="00DD02E9" w:rsidP="00DD02E9">
        <w:pPr>
          <w:pStyle w:val="Footer"/>
          <w:rPr>
            <w:rFonts w:ascii="Browallia New" w:hAnsi="Browallia New" w:cs="Browallia New"/>
          </w:rPr>
        </w:pPr>
        <w:r>
          <w:rPr>
            <w:lang w:val="en-US"/>
          </w:rPr>
          <w:t xml:space="preserve">     </w:t>
        </w:r>
        <w:r w:rsidRPr="008D1B4C">
          <w:rPr>
            <w:rFonts w:ascii="Browallia New" w:hAnsi="Browallia New" w:cs="Browallia New"/>
            <w:u w:val="single"/>
            <w:lang w:val="en-GB" w:bidi="th-TH"/>
          </w:rPr>
          <w:t xml:space="preserve">                                           </w:t>
        </w:r>
        <w:r w:rsidRPr="008D1B4C">
          <w:rPr>
            <w:rFonts w:ascii="Browallia New" w:hAnsi="Browallia New" w:cs="Browallia New"/>
            <w:lang w:val="en-GB" w:bidi="th-TH"/>
          </w:rPr>
          <w:t xml:space="preserve"> </w:t>
        </w:r>
        <w:r w:rsidRPr="008D1B4C">
          <w:rPr>
            <w:rFonts w:ascii="Browallia New" w:hAnsi="Browallia New" w:cs="Browallia New"/>
            <w:cs/>
            <w:lang w:val="en-GB" w:bidi="th-TH"/>
          </w:rPr>
          <w:t>กรรมการ</w:t>
        </w:r>
        <w:r>
          <w:rPr>
            <w:rFonts w:ascii="Browallia New" w:hAnsi="Browallia New" w:cs="Browallia New"/>
            <w:lang w:val="en-GB" w:bidi="th-TH"/>
          </w:rPr>
          <w:t xml:space="preserve">                                                     </w:t>
        </w:r>
        <w:r w:rsidRPr="008D1B4C">
          <w:rPr>
            <w:rFonts w:ascii="Browallia New" w:hAnsi="Browallia New" w:cs="Browallia New"/>
            <w:u w:val="single"/>
            <w:lang w:val="en-GB" w:bidi="th-TH"/>
          </w:rPr>
          <w:t xml:space="preserve">                                           </w:t>
        </w:r>
        <w:r w:rsidRPr="008D1B4C">
          <w:rPr>
            <w:rFonts w:ascii="Browallia New" w:hAnsi="Browallia New" w:cs="Browallia New"/>
            <w:lang w:val="en-GB" w:bidi="th-TH"/>
          </w:rPr>
          <w:t xml:space="preserve"> </w:t>
        </w:r>
        <w:r w:rsidRPr="008D1B4C">
          <w:rPr>
            <w:rFonts w:ascii="Browallia New" w:hAnsi="Browallia New" w:cs="Browallia New"/>
            <w:cs/>
            <w:lang w:val="en-GB" w:bidi="th-TH"/>
          </w:rPr>
          <w:t>กรรมการ</w:t>
        </w:r>
        <w:r>
          <w:rPr>
            <w:rFonts w:ascii="Browallia New" w:hAnsi="Browallia New" w:cs="Browallia New"/>
            <w:lang w:val="en-GB" w:bidi="th-TH"/>
          </w:rPr>
          <w:t xml:space="preserve">                                                     </w:t>
        </w:r>
        <w:r w:rsidRPr="00DD02E9">
          <w:rPr>
            <w:rFonts w:ascii="Browallia New" w:hAnsi="Browallia New" w:cs="Browallia New"/>
          </w:rPr>
          <w:fldChar w:fldCharType="begin"/>
        </w:r>
        <w:r w:rsidRPr="00DD02E9">
          <w:rPr>
            <w:rFonts w:ascii="Browallia New" w:hAnsi="Browallia New" w:cs="Browallia New"/>
          </w:rPr>
          <w:instrText xml:space="preserve"> PAGE   \* MERGEFORMAT </w:instrText>
        </w:r>
        <w:r w:rsidRPr="00DD02E9">
          <w:rPr>
            <w:rFonts w:ascii="Browallia New" w:hAnsi="Browallia New" w:cs="Browallia New"/>
          </w:rPr>
          <w:fldChar w:fldCharType="separate"/>
        </w:r>
        <w:r w:rsidRPr="00DD02E9">
          <w:rPr>
            <w:rFonts w:ascii="Browallia New" w:hAnsi="Browallia New" w:cs="Browallia New"/>
            <w:noProof/>
          </w:rPr>
          <w:t>2</w:t>
        </w:r>
        <w:r w:rsidRPr="00DD02E9">
          <w:rPr>
            <w:rFonts w:ascii="Browallia New" w:hAnsi="Browallia New" w:cs="Browallia New"/>
            <w:noProof/>
          </w:rPr>
          <w:fldChar w:fldCharType="end"/>
        </w:r>
      </w:p>
    </w:sdtContent>
  </w:sdt>
  <w:p w14:paraId="3D111180" w14:textId="3AB3607B" w:rsidR="00CC58B2" w:rsidRPr="008D1B4C" w:rsidRDefault="00DD02E9" w:rsidP="00DD02E9">
    <w:pPr>
      <w:pStyle w:val="Footer"/>
      <w:tabs>
        <w:tab w:val="clear" w:pos="8306"/>
        <w:tab w:val="left" w:pos="45"/>
        <w:tab w:val="left" w:pos="10200"/>
      </w:tabs>
      <w:ind w:left="36" w:right="360"/>
      <w:jc w:val="both"/>
      <w:rPr>
        <w:rFonts w:ascii="Browallia New" w:hAnsi="Browallia New" w:cs="Browallia New"/>
        <w:cs/>
        <w:lang w:val="en-GB" w:bidi="th-TH"/>
      </w:rPr>
    </w:pPr>
    <w:r>
      <w:rPr>
        <w:rFonts w:ascii="Browallia New" w:hAnsi="Browallia New" w:cs="Browallia New"/>
        <w:lang w:val="en-GB" w:bidi="th-TH"/>
      </w:rPr>
      <w:t xml:space="preserve">     </w:t>
    </w:r>
    <w:r w:rsidR="00CC58B2" w:rsidRPr="008D1B4C">
      <w:rPr>
        <w:rFonts w:ascii="Browallia New" w:hAnsi="Browallia New" w:cs="Browallia New"/>
        <w:lang w:val="en-GB" w:bidi="th-TH"/>
      </w:rPr>
      <w:tab/>
    </w:r>
    <w:r w:rsidR="00CC58B2" w:rsidRPr="008D1B4C">
      <w:rPr>
        <w:rFonts w:ascii="Browallia New" w:hAnsi="Browallia New" w:cs="Browallia New"/>
        <w:cs/>
        <w:lang w:val="en-GB" w:bidi="th-TH"/>
      </w:rPr>
      <w:t>(</w:t>
    </w:r>
    <w:r w:rsidR="00CC58B2" w:rsidRPr="008D1B4C">
      <w:rPr>
        <w:rFonts w:ascii="Browallia New" w:hAnsi="Browallia New" w:cs="Browallia New" w:hint="cs"/>
        <w:cs/>
        <w:lang w:val="en-GB" w:bidi="th-TH"/>
      </w:rPr>
      <w:t xml:space="preserve">    </w:t>
    </w:r>
    <w:r w:rsidR="00CC58B2">
      <w:rPr>
        <w:rFonts w:ascii="Browallia New" w:hAnsi="Browallia New" w:cs="Browallia New"/>
        <w:lang w:val="en-GB" w:bidi="th-TH"/>
      </w:rPr>
      <w:t xml:space="preserve">  </w:t>
    </w:r>
    <w:r w:rsidR="00CC58B2" w:rsidRPr="009B2B2E">
      <w:rPr>
        <w:rFonts w:ascii="Browallia New" w:hAnsi="Browallia New" w:cs="Browallia New"/>
        <w:cs/>
        <w:lang w:val="en-GB" w:bidi="th-TH"/>
      </w:rPr>
      <w:t>นาย</w:t>
    </w:r>
    <w:r w:rsidR="00CC58B2">
      <w:rPr>
        <w:rFonts w:ascii="Browallia New" w:hAnsi="Browallia New" w:cs="Browallia New"/>
        <w:lang w:val="en-GB" w:bidi="th-TH"/>
      </w:rPr>
      <w:t xml:space="preserve"> </w:t>
    </w:r>
    <w:proofErr w:type="spellStart"/>
    <w:r w:rsidR="00CC58B2" w:rsidRPr="009B2B2E">
      <w:rPr>
        <w:rFonts w:ascii="Browallia New" w:hAnsi="Browallia New" w:cs="Browallia New"/>
        <w:cs/>
        <w:lang w:val="en-GB" w:bidi="th-TH"/>
      </w:rPr>
      <w:t>ภัฎ</w:t>
    </w:r>
    <w:proofErr w:type="spellEnd"/>
    <w:r w:rsidR="00CC58B2" w:rsidRPr="009B2B2E">
      <w:rPr>
        <w:rFonts w:ascii="Browallia New" w:hAnsi="Browallia New" w:cs="Browallia New"/>
        <w:cs/>
        <w:lang w:val="en-GB" w:bidi="th-TH"/>
      </w:rPr>
      <w:t xml:space="preserve">  ตรัสโฆษิต</w:t>
    </w:r>
    <w:r w:rsidR="00CC58B2">
      <w:rPr>
        <w:rFonts w:ascii="Browallia New" w:hAnsi="Browallia New" w:cs="Browallia New"/>
        <w:lang w:val="en-GB" w:bidi="th-TH"/>
      </w:rPr>
      <w:t xml:space="preserve"> </w:t>
    </w:r>
    <w:r w:rsidR="00CC58B2" w:rsidRPr="008D1B4C">
      <w:rPr>
        <w:rFonts w:ascii="Browallia New" w:hAnsi="Browallia New" w:cs="Browallia New" w:hint="cs"/>
        <w:cs/>
        <w:lang w:val="en-GB" w:bidi="th-TH"/>
      </w:rPr>
      <w:t xml:space="preserve"> </w:t>
    </w:r>
    <w:r w:rsidR="00CC58B2">
      <w:rPr>
        <w:rFonts w:ascii="Browallia New" w:hAnsi="Browallia New" w:cs="Browallia New" w:hint="cs"/>
        <w:cs/>
        <w:lang w:val="en-GB" w:bidi="th-TH"/>
      </w:rPr>
      <w:t xml:space="preserve">  </w:t>
    </w:r>
    <w:r w:rsidR="00CC58B2">
      <w:rPr>
        <w:rFonts w:ascii="Browallia New" w:hAnsi="Browallia New" w:cs="Browallia New"/>
        <w:lang w:val="en-GB" w:bidi="th-TH"/>
      </w:rPr>
      <w:t xml:space="preserve">    </w:t>
    </w:r>
    <w:r w:rsidR="00CC58B2" w:rsidRPr="008D1B4C">
      <w:rPr>
        <w:rFonts w:ascii="Browallia New" w:hAnsi="Browallia New" w:cs="Browallia New" w:hint="cs"/>
        <w:cs/>
        <w:lang w:val="en-GB" w:bidi="th-TH"/>
      </w:rPr>
      <w:t>)</w:t>
    </w:r>
    <w:r w:rsidR="00CC58B2">
      <w:rPr>
        <w:rFonts w:ascii="Browallia New" w:hAnsi="Browallia New" w:cs="Browallia New"/>
        <w:lang w:val="en-GB" w:bidi="th-TH"/>
      </w:rPr>
      <w:t xml:space="preserve">                                    </w:t>
    </w:r>
    <w:r w:rsidR="00C37F66">
      <w:rPr>
        <w:rFonts w:ascii="Browallia New" w:hAnsi="Browallia New" w:cs="Browallia New"/>
        <w:lang w:val="en-GB" w:bidi="th-TH"/>
      </w:rPr>
      <w:t xml:space="preserve">                 </w:t>
    </w:r>
    <w:r w:rsidR="00CC58B2">
      <w:rPr>
        <w:rFonts w:ascii="Browallia New" w:hAnsi="Browallia New" w:cs="Browallia New"/>
        <w:lang w:val="en-GB" w:bidi="th-TH"/>
      </w:rPr>
      <w:t xml:space="preserve">    </w:t>
    </w:r>
    <w:r>
      <w:rPr>
        <w:rFonts w:ascii="Browallia New" w:hAnsi="Browallia New" w:cs="Browallia New"/>
        <w:lang w:val="en-GB" w:bidi="th-TH"/>
      </w:rPr>
      <w:t xml:space="preserve">          </w:t>
    </w:r>
    <w:r w:rsidR="00CC58B2" w:rsidRPr="008D1B4C">
      <w:rPr>
        <w:rFonts w:ascii="Browallia New" w:hAnsi="Browallia New" w:cs="Browallia New"/>
        <w:cs/>
        <w:lang w:val="en-GB" w:bidi="th-TH"/>
      </w:rPr>
      <w:t>(</w:t>
    </w:r>
    <w:r w:rsidR="00CC58B2" w:rsidRPr="008D1B4C">
      <w:rPr>
        <w:rFonts w:ascii="Browallia New" w:hAnsi="Browallia New" w:cs="Browallia New" w:hint="cs"/>
        <w:cs/>
        <w:lang w:val="en-GB" w:bidi="th-TH"/>
      </w:rPr>
      <w:t xml:space="preserve">  </w:t>
    </w:r>
    <w:r w:rsidR="00CC58B2">
      <w:rPr>
        <w:rFonts w:ascii="Browallia New" w:hAnsi="Browallia New" w:cs="Browallia New"/>
        <w:lang w:val="en-GB" w:bidi="th-TH"/>
      </w:rPr>
      <w:t xml:space="preserve">  </w:t>
    </w:r>
    <w:r w:rsidR="00CC58B2" w:rsidRPr="0084096C">
      <w:rPr>
        <w:rFonts w:ascii="Browallia New" w:hAnsi="Browallia New" w:cs="Browallia New"/>
        <w:cs/>
        <w:lang w:val="en-GB" w:bidi="th-TH"/>
      </w:rPr>
      <w:t>นาย</w:t>
    </w:r>
    <w:r w:rsidR="00CC58B2">
      <w:rPr>
        <w:rFonts w:ascii="Browallia New" w:hAnsi="Browallia New" w:cs="Browallia New"/>
        <w:lang w:val="en-GB" w:bidi="th-TH"/>
      </w:rPr>
      <w:t xml:space="preserve"> </w:t>
    </w:r>
    <w:r w:rsidR="00CC58B2" w:rsidRPr="0084096C">
      <w:rPr>
        <w:rFonts w:ascii="Browallia New" w:hAnsi="Browallia New" w:cs="Browallia New"/>
        <w:cs/>
        <w:lang w:val="en-GB" w:bidi="th-TH"/>
      </w:rPr>
      <w:t>กิตติพง</w:t>
    </w:r>
    <w:proofErr w:type="spellStart"/>
    <w:r w:rsidR="00CC58B2" w:rsidRPr="0084096C">
      <w:rPr>
        <w:rFonts w:ascii="Browallia New" w:hAnsi="Browallia New" w:cs="Browallia New"/>
        <w:cs/>
        <w:lang w:val="en-GB" w:bidi="th-TH"/>
      </w:rPr>
      <w:t>ษ์</w:t>
    </w:r>
    <w:proofErr w:type="spellEnd"/>
    <w:r w:rsidR="00CC58B2" w:rsidRPr="0084096C">
      <w:rPr>
        <w:rFonts w:ascii="Browallia New" w:hAnsi="Browallia New" w:cs="Browallia New"/>
        <w:cs/>
        <w:lang w:val="en-GB" w:bidi="th-TH"/>
      </w:rPr>
      <w:t xml:space="preserve">  วิมลโนช</w:t>
    </w:r>
    <w:r w:rsidR="00CC58B2">
      <w:rPr>
        <w:rFonts w:ascii="Browallia New" w:hAnsi="Browallia New" w:cs="Browallia New" w:hint="cs"/>
        <w:cs/>
        <w:lang w:val="en-GB" w:bidi="th-TH"/>
      </w:rPr>
      <w:t xml:space="preserve">  </w:t>
    </w:r>
    <w:r w:rsidR="00CC58B2">
      <w:rPr>
        <w:rFonts w:ascii="Browallia New" w:hAnsi="Browallia New" w:cs="Browallia New"/>
        <w:lang w:val="en-GB" w:bidi="th-TH"/>
      </w:rPr>
      <w:t xml:space="preserve">   </w:t>
    </w:r>
    <w:r w:rsidR="00CC58B2" w:rsidRPr="008D1B4C">
      <w:rPr>
        <w:rFonts w:ascii="Browallia New" w:hAnsi="Browallia New" w:cs="Browallia New" w:hint="cs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DFFB8" w14:textId="0FAE7921" w:rsidR="00CC58B2" w:rsidRPr="00F57C1C" w:rsidRDefault="00CC58B2" w:rsidP="000F0E30">
    <w:pPr>
      <w:pStyle w:val="CharChar"/>
      <w:spacing w:after="0" w:line="240" w:lineRule="auto"/>
      <w:ind w:left="36" w:right="-95"/>
      <w:rPr>
        <w:rStyle w:val="PageNumber"/>
        <w:rFonts w:ascii="Browallia New" w:hAnsi="Browallia New" w:cs="Browallia New"/>
        <w:sz w:val="28"/>
        <w:szCs w:val="28"/>
        <w:cs/>
        <w:lang w:val="en-GB" w:bidi="th-TH"/>
      </w:rPr>
    </w:pP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F57C1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                         </w:t>
    </w: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F57C1C">
      <w:rPr>
        <w:rFonts w:ascii="Browallia New" w:hAnsi="Browallia New" w:cs="Browallia New"/>
        <w:sz w:val="28"/>
        <w:szCs w:val="28"/>
        <w:cs/>
        <w:lang w:val="en-GB" w:bidi="th-TH"/>
      </w:rPr>
      <w:t>กรรมก</w:t>
    </w:r>
    <w:r w:rsidRPr="00F57C1C"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าร    </w:t>
    </w:r>
    <w:r w:rsidR="000F0E30">
      <w:rPr>
        <w:rFonts w:ascii="Browallia New" w:hAnsi="Browallia New" w:cs="Browallia New"/>
        <w:sz w:val="28"/>
        <w:szCs w:val="28"/>
        <w:lang w:val="en-GB" w:bidi="th-TH"/>
      </w:rPr>
      <w:t xml:space="preserve">  </w:t>
    </w:r>
    <w:r w:rsidRPr="00F57C1C">
      <w:rPr>
        <w:rFonts w:ascii="Browallia New" w:hAnsi="Browallia New" w:cs="Browallia New" w:hint="cs"/>
        <w:sz w:val="28"/>
        <w:szCs w:val="28"/>
        <w:lang w:val="en-GB" w:bidi="th-TH"/>
      </w:rPr>
      <w:t xml:space="preserve"> </w:t>
    </w:r>
    <w:r w:rsidR="000F0E30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F57C1C">
      <w:rPr>
        <w:rFonts w:ascii="Browallia New" w:hAnsi="Browallia New" w:cs="Browallia New" w:hint="cs"/>
        <w:sz w:val="28"/>
        <w:szCs w:val="28"/>
        <w:lang w:val="en-GB" w:bidi="th-TH"/>
      </w:rPr>
      <w:t xml:space="preserve"> 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8D1B4C">
      <w:rPr>
        <w:rStyle w:val="PageNumber"/>
        <w:rFonts w:ascii="Browallia New" w:hAnsi="Browallia New" w:cs="Browallia New"/>
        <w:sz w:val="28"/>
        <w:szCs w:val="28"/>
        <w:cs/>
        <w:lang w:bidi="th-TH"/>
      </w:rPr>
      <w:instrText xml:space="preserve">PAGE  </w:instrTex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7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710B65D8" w14:textId="7488192A" w:rsidR="00CC58B2" w:rsidRPr="00F57C1C" w:rsidRDefault="00CC58B2" w:rsidP="00CC58B2">
    <w:pPr>
      <w:pStyle w:val="Footer"/>
      <w:tabs>
        <w:tab w:val="clear" w:pos="8306"/>
        <w:tab w:val="left" w:pos="45"/>
        <w:tab w:val="left" w:pos="10200"/>
      </w:tabs>
      <w:ind w:left="36" w:right="360"/>
      <w:rPr>
        <w:rFonts w:ascii="Browallia New" w:hAnsi="Browallia New" w:cs="Browallia New"/>
        <w:cs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proofErr w:type="gramStart"/>
    <w:r w:rsidRPr="00F57C1C">
      <w:rPr>
        <w:rFonts w:ascii="Browallia New" w:hAnsi="Browallia New" w:cs="Browallia New"/>
        <w:lang w:val="en-GB" w:bidi="th-TH"/>
      </w:rPr>
      <w:t>(</w:t>
    </w:r>
    <w:r w:rsidRPr="00F57C1C">
      <w:rPr>
        <w:rFonts w:ascii="Browallia New" w:hAnsi="Browallia New" w:cs="Browallia New" w:hint="cs"/>
        <w:lang w:val="en-GB" w:bidi="th-TH"/>
      </w:rPr>
      <w:t xml:space="preserve">  </w:t>
    </w:r>
    <w:proofErr w:type="gramEnd"/>
    <w:r w:rsidRPr="00F57C1C">
      <w:rPr>
        <w:rFonts w:ascii="Browallia New" w:hAnsi="Browallia New" w:cs="Browallia New" w:hint="cs"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</w:t>
    </w:r>
    <w:r w:rsidRPr="00F57C1C"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/>
        <w:lang w:val="en-GB" w:bidi="th-TH"/>
      </w:rPr>
      <w:t xml:space="preserve"> </w:t>
    </w:r>
    <w:proofErr w:type="spellStart"/>
    <w:proofErr w:type="gramStart"/>
    <w:r w:rsidRPr="00F57C1C">
      <w:rPr>
        <w:rFonts w:ascii="Browallia New" w:hAnsi="Browallia New" w:cs="Browallia New"/>
        <w:cs/>
        <w:lang w:val="en-GB" w:bidi="th-TH"/>
      </w:rPr>
      <w:t>ภัฎ</w:t>
    </w:r>
    <w:proofErr w:type="spellEnd"/>
    <w:r w:rsidRPr="00F57C1C">
      <w:rPr>
        <w:rFonts w:ascii="Browallia New" w:hAnsi="Browallia New" w:cs="Browallia New"/>
        <w:cs/>
        <w:lang w:val="en-GB" w:bidi="th-TH"/>
      </w:rPr>
      <w:t xml:space="preserve">  ตรัสโฆษิต</w:t>
    </w:r>
    <w:proofErr w:type="gramEnd"/>
    <w:r>
      <w:rPr>
        <w:rFonts w:ascii="Browallia New" w:hAnsi="Browallia New" w:cs="Browallia New"/>
        <w:lang w:val="en-GB" w:bidi="th-TH"/>
      </w:rPr>
      <w:t xml:space="preserve"> </w:t>
    </w:r>
    <w:r w:rsidRPr="00F57C1C">
      <w:rPr>
        <w:rFonts w:ascii="Browallia New" w:hAnsi="Browallia New" w:cs="Browallia New" w:hint="cs"/>
        <w:lang w:val="en-GB" w:bidi="th-TH"/>
      </w:rPr>
      <w:t xml:space="preserve">   </w:t>
    </w:r>
    <w:r>
      <w:rPr>
        <w:rFonts w:ascii="Browallia New" w:hAnsi="Browallia New" w:cs="Browallia New"/>
        <w:lang w:val="en-GB" w:bidi="th-TH"/>
      </w:rPr>
      <w:t xml:space="preserve">  </w:t>
    </w:r>
    <w:proofErr w:type="gramStart"/>
    <w:r>
      <w:rPr>
        <w:rFonts w:ascii="Browallia New" w:hAnsi="Browallia New" w:cs="Browallia New"/>
        <w:lang w:val="en-GB" w:bidi="th-TH"/>
      </w:rPr>
      <w:t xml:space="preserve">  </w:t>
    </w:r>
    <w:r w:rsidRPr="00F57C1C">
      <w:rPr>
        <w:rFonts w:ascii="Browallia New" w:hAnsi="Browallia New" w:cs="Browallia New" w:hint="cs"/>
        <w:lang w:val="en-GB" w:bidi="th-TH"/>
      </w:rPr>
      <w:t>)</w:t>
    </w:r>
    <w:proofErr w:type="gramEnd"/>
    <w:r>
      <w:rPr>
        <w:rFonts w:ascii="Browallia New" w:hAnsi="Browallia New" w:cs="Browallia New"/>
        <w:lang w:val="en-GB" w:bidi="th-TH"/>
      </w:rPr>
      <w:t xml:space="preserve">                                     </w:t>
    </w:r>
    <w:proofErr w:type="gramStart"/>
    <w:r>
      <w:rPr>
        <w:rFonts w:ascii="Browallia New" w:hAnsi="Browallia New" w:cs="Browallia New"/>
        <w:lang w:val="en-GB" w:bidi="th-TH"/>
      </w:rPr>
      <w:t xml:space="preserve">   </w:t>
    </w:r>
    <w:r w:rsidRPr="00F57C1C">
      <w:rPr>
        <w:rFonts w:ascii="Browallia New" w:hAnsi="Browallia New" w:cs="Browallia New"/>
        <w:lang w:val="en-GB" w:bidi="th-TH"/>
      </w:rPr>
      <w:t>(</w:t>
    </w:r>
    <w:proofErr w:type="gramEnd"/>
    <w:r w:rsidRPr="00F57C1C">
      <w:rPr>
        <w:rFonts w:ascii="Browallia New" w:hAnsi="Browallia New" w:cs="Browallia New" w:hint="cs"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</w:t>
    </w:r>
    <w:r w:rsidRPr="00F57C1C"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/>
        <w:lang w:val="en-GB" w:bidi="th-TH"/>
      </w:rPr>
      <w:t xml:space="preserve"> </w:t>
    </w:r>
    <w:proofErr w:type="gramStart"/>
    <w:r w:rsidRPr="00F57C1C">
      <w:rPr>
        <w:rFonts w:ascii="Browallia New" w:hAnsi="Browallia New" w:cs="Browallia New"/>
        <w:cs/>
        <w:lang w:val="en-GB" w:bidi="th-TH"/>
      </w:rPr>
      <w:t>กิตติพง</w:t>
    </w:r>
    <w:proofErr w:type="spellStart"/>
    <w:r w:rsidRPr="00F57C1C">
      <w:rPr>
        <w:rFonts w:ascii="Browallia New" w:hAnsi="Browallia New" w:cs="Browallia New"/>
        <w:cs/>
        <w:lang w:val="en-GB" w:bidi="th-TH"/>
      </w:rPr>
      <w:t>ษ์</w:t>
    </w:r>
    <w:proofErr w:type="spellEnd"/>
    <w:r w:rsidRPr="00F57C1C">
      <w:rPr>
        <w:rFonts w:ascii="Browallia New" w:hAnsi="Browallia New" w:cs="Browallia New"/>
        <w:cs/>
        <w:lang w:val="en-GB" w:bidi="th-TH"/>
      </w:rPr>
      <w:t xml:space="preserve">  วิมลโนช</w:t>
    </w:r>
    <w:proofErr w:type="gramEnd"/>
    <w:r w:rsidRPr="00F57C1C"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</w:t>
    </w:r>
    <w:proofErr w:type="gramStart"/>
    <w:r>
      <w:rPr>
        <w:rFonts w:ascii="Browallia New" w:hAnsi="Browallia New" w:cs="Browallia New"/>
        <w:lang w:val="en-GB" w:bidi="th-TH"/>
      </w:rPr>
      <w:t xml:space="preserve">  </w:t>
    </w:r>
    <w:r w:rsidRPr="00F57C1C">
      <w:rPr>
        <w:rFonts w:ascii="Browallia New" w:hAnsi="Browallia New" w:cs="Browallia New" w:hint="cs"/>
        <w:lang w:val="en-GB" w:bidi="th-TH"/>
      </w:rPr>
      <w:t>)</w:t>
    </w:r>
    <w:proofErr w:type="gramEnd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84F57" w14:textId="452ADC26" w:rsidR="003E4E2B" w:rsidRPr="00F57C1C" w:rsidRDefault="00A448B7" w:rsidP="00FC405E">
    <w:pPr>
      <w:pStyle w:val="CharChar"/>
      <w:spacing w:after="0" w:line="240" w:lineRule="auto"/>
      <w:ind w:left="36" w:right="-997"/>
      <w:rPr>
        <w:rStyle w:val="PageNumber"/>
        <w:rFonts w:ascii="Browallia New" w:hAnsi="Browallia New" w:cs="Browallia New"/>
        <w:sz w:val="28"/>
        <w:szCs w:val="28"/>
        <w:cs/>
        <w:lang w:val="en-GB" w:bidi="th-TH"/>
      </w:rPr>
    </w:pP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F57C1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                                                       </w:t>
    </w: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F57C1C">
      <w:rPr>
        <w:rFonts w:ascii="Browallia New" w:hAnsi="Browallia New" w:cs="Browallia New"/>
        <w:sz w:val="28"/>
        <w:szCs w:val="28"/>
        <w:cs/>
        <w:lang w:val="en-GB" w:bidi="th-TH"/>
      </w:rPr>
      <w:t>กรรมก</w:t>
    </w:r>
    <w:r w:rsidRPr="00F57C1C"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าร    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 </w:t>
    </w:r>
    <w:r w:rsidRPr="00F57C1C">
      <w:rPr>
        <w:rFonts w:ascii="Browallia New" w:hAnsi="Browallia New" w:cs="Browallia New" w:hint="cs"/>
        <w:sz w:val="28"/>
        <w:szCs w:val="28"/>
        <w:lang w:val="en-GB" w:bidi="th-TH"/>
      </w:rPr>
      <w:t xml:space="preserve"> </w:t>
    </w:r>
    <w:r w:rsidR="00FC405E">
      <w:rPr>
        <w:rFonts w:ascii="Browallia New" w:hAnsi="Browallia New" w:cs="Browallia New"/>
        <w:sz w:val="28"/>
        <w:szCs w:val="28"/>
        <w:lang w:val="en-GB" w:bidi="th-TH"/>
      </w:rPr>
      <w:t xml:space="preserve">                                              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F57C1C">
      <w:rPr>
        <w:rFonts w:ascii="Browallia New" w:hAnsi="Browallia New" w:cs="Browallia New" w:hint="cs"/>
        <w:sz w:val="28"/>
        <w:szCs w:val="28"/>
        <w:lang w:val="en-GB" w:bidi="th-TH"/>
      </w:rPr>
      <w:t xml:space="preserve"> </w:t>
    </w:r>
    <w:r w:rsidR="003E4E2B" w:rsidRPr="008D1B4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="003E4E2B" w:rsidRPr="008D1B4C">
      <w:rPr>
        <w:rStyle w:val="PageNumber"/>
        <w:rFonts w:ascii="Browallia New" w:hAnsi="Browallia New" w:cs="Browallia New"/>
        <w:sz w:val="28"/>
        <w:szCs w:val="28"/>
        <w:cs/>
        <w:lang w:bidi="th-TH"/>
      </w:rPr>
      <w:instrText xml:space="preserve">PAGE  </w:instrText>
    </w:r>
    <w:r w:rsidR="003E4E2B" w:rsidRPr="008D1B4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="003E4E2B">
      <w:rPr>
        <w:rStyle w:val="PageNumber"/>
        <w:rFonts w:ascii="Browallia New" w:hAnsi="Browallia New" w:cs="Browallia New"/>
        <w:noProof/>
        <w:sz w:val="28"/>
        <w:szCs w:val="28"/>
      </w:rPr>
      <w:t>7</w:t>
    </w:r>
    <w:r w:rsidR="003E4E2B" w:rsidRPr="008D1B4C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52189FF6" w14:textId="6FB158E4" w:rsidR="003E4E2B" w:rsidRPr="008D1B4C" w:rsidRDefault="00A448B7" w:rsidP="00CC58B2">
    <w:pPr>
      <w:pStyle w:val="Footer"/>
      <w:tabs>
        <w:tab w:val="clear" w:pos="8306"/>
        <w:tab w:val="left" w:pos="45"/>
        <w:tab w:val="left" w:pos="10200"/>
      </w:tabs>
      <w:ind w:left="36" w:right="360"/>
      <w:rPr>
        <w:rFonts w:ascii="Browallia New" w:hAnsi="Browallia New" w:cs="Browallia New"/>
        <w:cs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proofErr w:type="gramStart"/>
    <w:r w:rsidRPr="00F57C1C">
      <w:rPr>
        <w:rFonts w:ascii="Browallia New" w:hAnsi="Browallia New" w:cs="Browallia New"/>
        <w:lang w:val="en-GB" w:bidi="th-TH"/>
      </w:rPr>
      <w:t>(</w:t>
    </w:r>
    <w:r w:rsidRPr="00F57C1C">
      <w:rPr>
        <w:rFonts w:ascii="Browallia New" w:hAnsi="Browallia New" w:cs="Browallia New" w:hint="cs"/>
        <w:lang w:val="en-GB" w:bidi="th-TH"/>
      </w:rPr>
      <w:t xml:space="preserve">  </w:t>
    </w:r>
    <w:proofErr w:type="gramEnd"/>
    <w:r w:rsidRPr="00F57C1C">
      <w:rPr>
        <w:rFonts w:ascii="Browallia New" w:hAnsi="Browallia New" w:cs="Browallia New" w:hint="cs"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</w:t>
    </w:r>
    <w:r w:rsidRPr="00F57C1C"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/>
        <w:lang w:val="en-GB" w:bidi="th-TH"/>
      </w:rPr>
      <w:t xml:space="preserve"> </w:t>
    </w:r>
    <w:proofErr w:type="spellStart"/>
    <w:proofErr w:type="gramStart"/>
    <w:r w:rsidRPr="00F57C1C">
      <w:rPr>
        <w:rFonts w:ascii="Browallia New" w:hAnsi="Browallia New" w:cs="Browallia New"/>
        <w:cs/>
        <w:lang w:val="en-GB" w:bidi="th-TH"/>
      </w:rPr>
      <w:t>ภัฎ</w:t>
    </w:r>
    <w:proofErr w:type="spellEnd"/>
    <w:r w:rsidRPr="00F57C1C">
      <w:rPr>
        <w:rFonts w:ascii="Browallia New" w:hAnsi="Browallia New" w:cs="Browallia New"/>
        <w:cs/>
        <w:lang w:val="en-GB" w:bidi="th-TH"/>
      </w:rPr>
      <w:t xml:space="preserve">  ตรัสโฆษิต</w:t>
    </w:r>
    <w:proofErr w:type="gramEnd"/>
    <w:r>
      <w:rPr>
        <w:rFonts w:ascii="Browallia New" w:hAnsi="Browallia New" w:cs="Browallia New"/>
        <w:lang w:val="en-GB" w:bidi="th-TH"/>
      </w:rPr>
      <w:t xml:space="preserve"> </w:t>
    </w:r>
    <w:r w:rsidRPr="00F57C1C">
      <w:rPr>
        <w:rFonts w:ascii="Browallia New" w:hAnsi="Browallia New" w:cs="Browallia New" w:hint="cs"/>
        <w:lang w:val="en-GB" w:bidi="th-TH"/>
      </w:rPr>
      <w:t xml:space="preserve">   </w:t>
    </w:r>
    <w:r>
      <w:rPr>
        <w:rFonts w:ascii="Browallia New" w:hAnsi="Browallia New" w:cs="Browallia New"/>
        <w:lang w:val="en-GB" w:bidi="th-TH"/>
      </w:rPr>
      <w:t xml:space="preserve">  </w:t>
    </w:r>
    <w:proofErr w:type="gramStart"/>
    <w:r>
      <w:rPr>
        <w:rFonts w:ascii="Browallia New" w:hAnsi="Browallia New" w:cs="Browallia New"/>
        <w:lang w:val="en-GB" w:bidi="th-TH"/>
      </w:rPr>
      <w:t xml:space="preserve">  </w:t>
    </w:r>
    <w:r w:rsidRPr="00F57C1C">
      <w:rPr>
        <w:rFonts w:ascii="Browallia New" w:hAnsi="Browallia New" w:cs="Browallia New" w:hint="cs"/>
        <w:lang w:val="en-GB" w:bidi="th-TH"/>
      </w:rPr>
      <w:t>)</w:t>
    </w:r>
    <w:proofErr w:type="gramEnd"/>
    <w:r>
      <w:rPr>
        <w:rFonts w:ascii="Browallia New" w:hAnsi="Browallia New" w:cs="Browallia New"/>
        <w:lang w:val="en-GB" w:bidi="th-TH"/>
      </w:rPr>
      <w:t xml:space="preserve">                                        </w:t>
    </w:r>
    <w:r w:rsidR="00FC405E">
      <w:rPr>
        <w:rFonts w:ascii="Browallia New" w:hAnsi="Browallia New" w:cs="Browallia New"/>
        <w:lang w:val="en-GB" w:bidi="th-TH"/>
      </w:rPr>
      <w:t xml:space="preserve">                           </w:t>
    </w:r>
    <w:proofErr w:type="gramStart"/>
    <w:r w:rsidR="00FC405E">
      <w:rPr>
        <w:rFonts w:ascii="Browallia New" w:hAnsi="Browallia New" w:cs="Browallia New"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</w:t>
    </w:r>
    <w:r w:rsidRPr="00F57C1C">
      <w:rPr>
        <w:rFonts w:ascii="Browallia New" w:hAnsi="Browallia New" w:cs="Browallia New"/>
        <w:lang w:val="en-GB" w:bidi="th-TH"/>
      </w:rPr>
      <w:t>(</w:t>
    </w:r>
    <w:proofErr w:type="gramEnd"/>
    <w:r w:rsidRPr="00F57C1C">
      <w:rPr>
        <w:rFonts w:ascii="Browallia New" w:hAnsi="Browallia New" w:cs="Browallia New" w:hint="cs"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</w:t>
    </w:r>
    <w:r w:rsidRPr="00F57C1C"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/>
        <w:lang w:val="en-GB" w:bidi="th-TH"/>
      </w:rPr>
      <w:t xml:space="preserve"> </w:t>
    </w:r>
    <w:proofErr w:type="gramStart"/>
    <w:r w:rsidRPr="00F57C1C">
      <w:rPr>
        <w:rFonts w:ascii="Browallia New" w:hAnsi="Browallia New" w:cs="Browallia New"/>
        <w:cs/>
        <w:lang w:val="en-GB" w:bidi="th-TH"/>
      </w:rPr>
      <w:t>กิตติพง</w:t>
    </w:r>
    <w:proofErr w:type="spellStart"/>
    <w:r w:rsidRPr="00F57C1C">
      <w:rPr>
        <w:rFonts w:ascii="Browallia New" w:hAnsi="Browallia New" w:cs="Browallia New"/>
        <w:cs/>
        <w:lang w:val="en-GB" w:bidi="th-TH"/>
      </w:rPr>
      <w:t>ษ์</w:t>
    </w:r>
    <w:proofErr w:type="spellEnd"/>
    <w:r w:rsidRPr="00F57C1C">
      <w:rPr>
        <w:rFonts w:ascii="Browallia New" w:hAnsi="Browallia New" w:cs="Browallia New"/>
        <w:cs/>
        <w:lang w:val="en-GB" w:bidi="th-TH"/>
      </w:rPr>
      <w:t xml:space="preserve">  วิมลโนช</w:t>
    </w:r>
    <w:proofErr w:type="gramEnd"/>
    <w:r w:rsidRPr="00F57C1C"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</w:t>
    </w:r>
    <w:proofErr w:type="gramStart"/>
    <w:r>
      <w:rPr>
        <w:rFonts w:ascii="Browallia New" w:hAnsi="Browallia New" w:cs="Browallia New"/>
        <w:lang w:val="en-GB" w:bidi="th-TH"/>
      </w:rPr>
      <w:t xml:space="preserve">  </w:t>
    </w:r>
    <w:r w:rsidRPr="00F57C1C">
      <w:rPr>
        <w:rFonts w:ascii="Browallia New" w:hAnsi="Browallia New" w:cs="Browallia New" w:hint="cs"/>
        <w:lang w:val="en-GB" w:bidi="th-TH"/>
      </w:rPr>
      <w:t>)</w:t>
    </w:r>
    <w:proofErr w:type="gramEnd"/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82D80" w14:textId="381E89EC" w:rsidR="00D253E8" w:rsidRPr="00F57C1C" w:rsidRDefault="00D253E8" w:rsidP="00FC405E">
    <w:pPr>
      <w:pStyle w:val="CharChar"/>
      <w:spacing w:after="0" w:line="240" w:lineRule="auto"/>
      <w:ind w:left="36" w:right="-997"/>
      <w:rPr>
        <w:rStyle w:val="PageNumber"/>
        <w:rFonts w:ascii="Browallia New" w:hAnsi="Browallia New" w:cs="Browallia New"/>
        <w:sz w:val="28"/>
        <w:szCs w:val="28"/>
        <w:cs/>
        <w:lang w:val="en-GB" w:bidi="th-TH"/>
      </w:rPr>
    </w:pP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F57C1C">
      <w:rPr>
        <w:rFonts w:ascii="Browallia New" w:hAnsi="Browallia New" w:cs="Browallia New"/>
        <w:sz w:val="28"/>
        <w:szCs w:val="28"/>
        <w:cs/>
        <w:lang w:val="en-GB" w:bidi="th-TH"/>
      </w:rPr>
      <w:t>กรรมการ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            </w:t>
    </w:r>
    <w:r w:rsidRPr="008D1B4C">
      <w:rPr>
        <w:rFonts w:ascii="Browallia New" w:hAnsi="Browallia New" w:cs="Browallia New"/>
        <w:sz w:val="28"/>
        <w:szCs w:val="28"/>
        <w:u w:val="single"/>
        <w:lang w:val="en-GB" w:bidi="th-TH"/>
      </w:rPr>
      <w:t xml:space="preserve">                                           </w:t>
    </w:r>
    <w:r w:rsidRPr="008D1B4C">
      <w:rPr>
        <w:rFonts w:ascii="Browallia New" w:hAnsi="Browallia New" w:cs="Browallia New"/>
        <w:sz w:val="28"/>
        <w:szCs w:val="28"/>
        <w:lang w:val="en-GB" w:bidi="th-TH"/>
      </w:rPr>
      <w:t xml:space="preserve"> </w:t>
    </w:r>
    <w:r w:rsidRPr="00F57C1C">
      <w:rPr>
        <w:rFonts w:ascii="Browallia New" w:hAnsi="Browallia New" w:cs="Browallia New"/>
        <w:sz w:val="28"/>
        <w:szCs w:val="28"/>
        <w:cs/>
        <w:lang w:val="en-GB" w:bidi="th-TH"/>
      </w:rPr>
      <w:t>กรรมก</w:t>
    </w:r>
    <w:r w:rsidRPr="00F57C1C">
      <w:rPr>
        <w:rFonts w:ascii="Browallia New" w:hAnsi="Browallia New" w:cs="Browallia New" w:hint="cs"/>
        <w:sz w:val="28"/>
        <w:szCs w:val="28"/>
        <w:cs/>
        <w:lang w:val="en-GB" w:bidi="th-TH"/>
      </w:rPr>
      <w:t xml:space="preserve">าร  </w:t>
    </w:r>
    <w:r>
      <w:rPr>
        <w:rFonts w:ascii="Browallia New" w:hAnsi="Browallia New" w:cs="Browallia New"/>
        <w:sz w:val="28"/>
        <w:szCs w:val="28"/>
        <w:lang w:val="en-GB" w:bidi="th-TH"/>
      </w:rPr>
      <w:t xml:space="preserve">                  </w:t>
    </w:r>
    <w:r w:rsidRPr="00F57C1C">
      <w:rPr>
        <w:rFonts w:ascii="Browallia New" w:hAnsi="Browallia New" w:cs="Browallia New" w:hint="cs"/>
        <w:sz w:val="28"/>
        <w:szCs w:val="28"/>
        <w:lang w:val="en-GB" w:bidi="th-TH"/>
      </w:rPr>
      <w:t xml:space="preserve"> 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8D1B4C">
      <w:rPr>
        <w:rStyle w:val="PageNumber"/>
        <w:rFonts w:ascii="Browallia New" w:hAnsi="Browallia New" w:cs="Browallia New"/>
        <w:sz w:val="28"/>
        <w:szCs w:val="28"/>
        <w:cs/>
        <w:lang w:bidi="th-TH"/>
      </w:rPr>
      <w:instrText xml:space="preserve">PAGE  </w:instrTex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separate"/>
    </w:r>
    <w:r>
      <w:rPr>
        <w:rStyle w:val="PageNumber"/>
        <w:rFonts w:ascii="Browallia New" w:hAnsi="Browallia New" w:cs="Browallia New"/>
        <w:noProof/>
        <w:sz w:val="28"/>
        <w:szCs w:val="28"/>
      </w:rPr>
      <w:t>7</w:t>
    </w:r>
    <w:r w:rsidRPr="008D1B4C">
      <w:rPr>
        <w:rStyle w:val="PageNumber"/>
        <w:rFonts w:ascii="Browallia New" w:hAnsi="Browallia New" w:cs="Browallia New"/>
        <w:sz w:val="28"/>
        <w:szCs w:val="28"/>
      </w:rPr>
      <w:fldChar w:fldCharType="end"/>
    </w:r>
  </w:p>
  <w:p w14:paraId="1B4FF921" w14:textId="77777777" w:rsidR="0016516D" w:rsidRPr="008D1B4C" w:rsidRDefault="00D253E8" w:rsidP="00CC58B2">
    <w:pPr>
      <w:pStyle w:val="Footer"/>
      <w:tabs>
        <w:tab w:val="clear" w:pos="8306"/>
        <w:tab w:val="left" w:pos="45"/>
        <w:tab w:val="left" w:pos="10200"/>
      </w:tabs>
      <w:ind w:left="36" w:right="360"/>
      <w:rPr>
        <w:rFonts w:ascii="Browallia New" w:hAnsi="Browallia New" w:cs="Browallia New"/>
        <w:lang w:val="en-GB" w:bidi="th-TH"/>
      </w:rPr>
    </w:pPr>
    <w:r w:rsidRPr="008D1B4C">
      <w:rPr>
        <w:rFonts w:ascii="Browallia New" w:hAnsi="Browallia New" w:cs="Browallia New"/>
        <w:lang w:val="en-GB" w:bidi="th-TH"/>
      </w:rPr>
      <w:tab/>
    </w:r>
    <w:proofErr w:type="gramStart"/>
    <w:r w:rsidRPr="00F57C1C">
      <w:rPr>
        <w:rFonts w:ascii="Browallia New" w:hAnsi="Browallia New" w:cs="Browallia New"/>
        <w:lang w:val="en-GB" w:bidi="th-TH"/>
      </w:rPr>
      <w:t>(</w:t>
    </w:r>
    <w:r w:rsidRPr="00F57C1C">
      <w:rPr>
        <w:rFonts w:ascii="Browallia New" w:hAnsi="Browallia New" w:cs="Browallia New" w:hint="cs"/>
        <w:lang w:val="en-GB" w:bidi="th-TH"/>
      </w:rPr>
      <w:t xml:space="preserve">  </w:t>
    </w:r>
    <w:proofErr w:type="gramEnd"/>
    <w:r w:rsidRPr="00F57C1C">
      <w:rPr>
        <w:rFonts w:ascii="Browallia New" w:hAnsi="Browallia New" w:cs="Browallia New" w:hint="cs"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</w:t>
    </w:r>
    <w:r w:rsidRPr="00F57C1C"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/>
        <w:lang w:val="en-GB" w:bidi="th-TH"/>
      </w:rPr>
      <w:t xml:space="preserve"> </w:t>
    </w:r>
    <w:proofErr w:type="spellStart"/>
    <w:proofErr w:type="gramStart"/>
    <w:r w:rsidRPr="00F57C1C">
      <w:rPr>
        <w:rFonts w:ascii="Browallia New" w:hAnsi="Browallia New" w:cs="Browallia New"/>
        <w:cs/>
        <w:lang w:val="en-GB" w:bidi="th-TH"/>
      </w:rPr>
      <w:t>ภัฎ</w:t>
    </w:r>
    <w:proofErr w:type="spellEnd"/>
    <w:r w:rsidRPr="00F57C1C">
      <w:rPr>
        <w:rFonts w:ascii="Browallia New" w:hAnsi="Browallia New" w:cs="Browallia New"/>
        <w:cs/>
        <w:lang w:val="en-GB" w:bidi="th-TH"/>
      </w:rPr>
      <w:t xml:space="preserve">  ตรัสโฆษิต</w:t>
    </w:r>
    <w:proofErr w:type="gramEnd"/>
    <w:r>
      <w:rPr>
        <w:rFonts w:ascii="Browallia New" w:hAnsi="Browallia New" w:cs="Browallia New"/>
        <w:lang w:val="en-GB" w:bidi="th-TH"/>
      </w:rPr>
      <w:t xml:space="preserve"> </w:t>
    </w:r>
    <w:r w:rsidRPr="00F57C1C">
      <w:rPr>
        <w:rFonts w:ascii="Browallia New" w:hAnsi="Browallia New" w:cs="Browallia New" w:hint="cs"/>
        <w:lang w:val="en-GB" w:bidi="th-TH"/>
      </w:rPr>
      <w:t xml:space="preserve">   </w:t>
    </w:r>
    <w:r>
      <w:rPr>
        <w:rFonts w:ascii="Browallia New" w:hAnsi="Browallia New" w:cs="Browallia New"/>
        <w:lang w:val="en-GB" w:bidi="th-TH"/>
      </w:rPr>
      <w:t xml:space="preserve">  </w:t>
    </w:r>
    <w:proofErr w:type="gramStart"/>
    <w:r>
      <w:rPr>
        <w:rFonts w:ascii="Browallia New" w:hAnsi="Browallia New" w:cs="Browallia New"/>
        <w:lang w:val="en-GB" w:bidi="th-TH"/>
      </w:rPr>
      <w:t xml:space="preserve">  </w:t>
    </w:r>
    <w:r w:rsidRPr="00F57C1C">
      <w:rPr>
        <w:rFonts w:ascii="Browallia New" w:hAnsi="Browallia New" w:cs="Browallia New" w:hint="cs"/>
        <w:lang w:val="en-GB" w:bidi="th-TH"/>
      </w:rPr>
      <w:t>)</w:t>
    </w:r>
    <w:proofErr w:type="gramEnd"/>
    <w:r>
      <w:rPr>
        <w:rFonts w:ascii="Browallia New" w:hAnsi="Browallia New" w:cs="Browallia New"/>
        <w:lang w:val="en-GB" w:bidi="th-TH"/>
      </w:rPr>
      <w:t xml:space="preserve">                        </w:t>
    </w:r>
    <w:proofErr w:type="gramStart"/>
    <w:r>
      <w:rPr>
        <w:rFonts w:ascii="Browallia New" w:hAnsi="Browallia New" w:cs="Browallia New"/>
        <w:lang w:val="en-GB" w:bidi="th-TH"/>
      </w:rPr>
      <w:t xml:space="preserve">   </w:t>
    </w:r>
    <w:r w:rsidRPr="00F57C1C">
      <w:rPr>
        <w:rFonts w:ascii="Browallia New" w:hAnsi="Browallia New" w:cs="Browallia New"/>
        <w:lang w:val="en-GB" w:bidi="th-TH"/>
      </w:rPr>
      <w:t>(</w:t>
    </w:r>
    <w:proofErr w:type="gramEnd"/>
    <w:r w:rsidRPr="00F57C1C">
      <w:rPr>
        <w:rFonts w:ascii="Browallia New" w:hAnsi="Browallia New" w:cs="Browallia New" w:hint="cs"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 </w:t>
    </w:r>
    <w:r w:rsidRPr="00F57C1C"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/>
        <w:lang w:val="en-GB" w:bidi="th-TH"/>
      </w:rPr>
      <w:t xml:space="preserve"> </w:t>
    </w:r>
    <w:proofErr w:type="gramStart"/>
    <w:r w:rsidRPr="00F57C1C">
      <w:rPr>
        <w:rFonts w:ascii="Browallia New" w:hAnsi="Browallia New" w:cs="Browallia New"/>
        <w:cs/>
        <w:lang w:val="en-GB" w:bidi="th-TH"/>
      </w:rPr>
      <w:t>กิตติพง</w:t>
    </w:r>
    <w:proofErr w:type="spellStart"/>
    <w:r w:rsidRPr="00F57C1C">
      <w:rPr>
        <w:rFonts w:ascii="Browallia New" w:hAnsi="Browallia New" w:cs="Browallia New"/>
        <w:cs/>
        <w:lang w:val="en-GB" w:bidi="th-TH"/>
      </w:rPr>
      <w:t>ษ์</w:t>
    </w:r>
    <w:proofErr w:type="spellEnd"/>
    <w:r w:rsidRPr="00F57C1C">
      <w:rPr>
        <w:rFonts w:ascii="Browallia New" w:hAnsi="Browallia New" w:cs="Browallia New"/>
        <w:cs/>
        <w:lang w:val="en-GB" w:bidi="th-TH"/>
      </w:rPr>
      <w:t xml:space="preserve">  วิมลโนช</w:t>
    </w:r>
    <w:proofErr w:type="gramEnd"/>
    <w:r w:rsidRPr="00F57C1C">
      <w:rPr>
        <w:rFonts w:ascii="Browallia New" w:hAnsi="Browallia New" w:cs="Browallia New" w:hint="cs"/>
        <w:cs/>
        <w:lang w:val="en-GB" w:bidi="th-TH"/>
      </w:rPr>
      <w:t xml:space="preserve">  </w:t>
    </w:r>
    <w:r>
      <w:rPr>
        <w:rFonts w:ascii="Browallia New" w:hAnsi="Browallia New" w:cs="Browallia New"/>
        <w:lang w:val="en-GB" w:bidi="th-TH"/>
      </w:rPr>
      <w:t xml:space="preserve"> </w:t>
    </w:r>
    <w:proofErr w:type="gramStart"/>
    <w:r>
      <w:rPr>
        <w:rFonts w:ascii="Browallia New" w:hAnsi="Browallia New" w:cs="Browallia New"/>
        <w:lang w:val="en-GB" w:bidi="th-TH"/>
      </w:rPr>
      <w:t xml:space="preserve">  </w:t>
    </w:r>
    <w:r w:rsidRPr="00F57C1C">
      <w:rPr>
        <w:rFonts w:ascii="Browallia New" w:hAnsi="Browallia New" w:cs="Browallia New" w:hint="cs"/>
        <w:lang w:val="en-GB" w:bidi="th-TH"/>
      </w:rPr>
      <w:t>)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4B610" w14:textId="77777777" w:rsidR="00D520C1" w:rsidRDefault="00D520C1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61AD8135" w14:textId="77777777" w:rsidR="00D520C1" w:rsidRDefault="00D520C1">
      <w:pPr>
        <w:rPr>
          <w:rFonts w:cs="Times New Roman"/>
          <w:cs/>
          <w:lang w:bidi="th-TH"/>
        </w:rPr>
      </w:pPr>
      <w:r>
        <w:continuationSeparator/>
      </w:r>
    </w:p>
  </w:footnote>
  <w:footnote w:type="continuationNotice" w:id="1">
    <w:p w14:paraId="1547D811" w14:textId="77777777" w:rsidR="00D520C1" w:rsidRDefault="00D520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EF10D" w14:textId="1787F3FA" w:rsidR="00AE2519" w:rsidRDefault="00AE251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93" behindDoc="0" locked="0" layoutInCell="1" allowOverlap="1" wp14:anchorId="55A76AED" wp14:editId="03F5193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61365" cy="314325"/>
              <wp:effectExtent l="0" t="0" r="0" b="9525"/>
              <wp:wrapNone/>
              <wp:docPr id="1654862694" name="Text Box 8" descr="[INTERN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13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4330DA" w14:textId="28B5DF62" w:rsidR="00AE2519" w:rsidRPr="00AE2519" w:rsidRDefault="00AE2519" w:rsidP="00AE2519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16"/>
                              <w:szCs w:val="16"/>
                            </w:rPr>
                          </w:pPr>
                          <w:r w:rsidRPr="00AE251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16"/>
                              <w:szCs w:val="16"/>
                              <w:cs/>
                              <w:lang w:bidi="th-TH"/>
                            </w:rPr>
                            <w:t>[</w:t>
                          </w:r>
                          <w:r w:rsidRPr="00AE251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16"/>
                              <w:szCs w:val="16"/>
                            </w:rPr>
                            <w:t>INTERNAL]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A76AED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[INTERNAL]" style="position:absolute;margin-left:8.75pt;margin-top:0;width:59.95pt;height:24.75pt;z-index:251660293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2C4330DA" w14:textId="28B5DF62" w:rsidR="00AE2519" w:rsidRPr="00AE2519" w:rsidRDefault="00AE2519" w:rsidP="00AE2519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16"/>
                        <w:szCs w:val="16"/>
                      </w:rPr>
                    </w:pPr>
                    <w:r w:rsidRPr="00AE2519">
                      <w:rPr>
                        <w:rFonts w:ascii="Aptos" w:eastAsia="Aptos" w:hAnsi="Aptos" w:cs="Aptos"/>
                        <w:noProof/>
                        <w:color w:val="008000"/>
                        <w:sz w:val="16"/>
                        <w:szCs w:val="16"/>
                        <w:cs/>
                        <w:lang w:bidi="th-TH"/>
                      </w:rPr>
                      <w:t>[</w:t>
                    </w:r>
                    <w:r w:rsidRPr="00AE2519">
                      <w:rPr>
                        <w:rFonts w:ascii="Aptos" w:eastAsia="Aptos" w:hAnsi="Aptos" w:cs="Aptos"/>
                        <w:noProof/>
                        <w:color w:val="008000"/>
                        <w:sz w:val="16"/>
                        <w:szCs w:val="16"/>
                      </w:rPr>
                      <w:t>INTERNAL]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44CD2" w14:textId="7D0EB22D" w:rsidR="001B02E0" w:rsidRPr="009E3D02" w:rsidRDefault="001B02E0" w:rsidP="001B02E0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บริษัท </w:t>
    </w:r>
    <w:proofErr w:type="spellStart"/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ไลท์อัพ</w:t>
    </w:r>
    <w:proofErr w:type="spellEnd"/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 โทเท</w:t>
    </w:r>
    <w:proofErr w:type="spellStart"/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ิล</w:t>
    </w:r>
    <w:proofErr w:type="spellEnd"/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 โซลูชั่น จำกัด (มหาชน)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 </w:t>
    </w:r>
    <w:r w:rsidR="00E11BA4"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และบริษัทย่อย</w:t>
    </w:r>
  </w:p>
  <w:p w14:paraId="35F3CA2A" w14:textId="77777777" w:rsidR="001B02E0" w:rsidRPr="009E3D02" w:rsidRDefault="001B02E0" w:rsidP="001B02E0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หมายเหตุประกอบงบการเงิน</w:t>
    </w:r>
  </w:p>
  <w:p w14:paraId="649F77BC" w14:textId="0F711588" w:rsidR="001B02E0" w:rsidRPr="009E3D02" w:rsidRDefault="00CA1327" w:rsidP="001B02E0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F57C1C">
      <w:rPr>
        <w:rFonts w:ascii="Browallia New" w:hAnsi="Browallia New" w:cs="Browallia New" w:hint="cs"/>
        <w:b/>
        <w:bCs/>
        <w:sz w:val="28"/>
        <w:szCs w:val="28"/>
        <w:u w:val="none"/>
        <w:cs/>
        <w:lang w:val="en-GB" w:bidi="th-TH"/>
      </w:rPr>
      <w:t>สำหรับปีสิ้น</w:t>
    </w:r>
    <w:r w:rsidR="00D83688" w:rsidRPr="00F57C1C">
      <w:rPr>
        <w:rFonts w:ascii="Browallia New" w:hAnsi="Browallia New" w:cs="Browallia New" w:hint="cs"/>
        <w:b/>
        <w:bCs/>
        <w:sz w:val="28"/>
        <w:szCs w:val="28"/>
        <w:u w:val="none"/>
        <w:cs/>
        <w:lang w:val="en-GB" w:bidi="th-TH"/>
      </w:rPr>
      <w:t>สุดวันที่</w:t>
    </w:r>
    <w:r w:rsidR="001B02E0"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 </w:t>
    </w:r>
    <w:r w:rsidR="001B02E0"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31 </w:t>
    </w:r>
    <w:r w:rsidR="001B02E0"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ธันวาคม </w:t>
    </w:r>
    <w:r w:rsidR="001B02E0"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256</w:t>
    </w:r>
    <w:r w:rsidR="004A6B0B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8</w:t>
    </w:r>
  </w:p>
  <w:p w14:paraId="698BECF3" w14:textId="39BF45E1" w:rsidR="001B02E0" w:rsidRDefault="001B02E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E889C6" wp14:editId="2F8C4423">
              <wp:simplePos x="0" y="0"/>
              <wp:positionH relativeFrom="column">
                <wp:posOffset>6350</wp:posOffset>
              </wp:positionH>
              <wp:positionV relativeFrom="paragraph">
                <wp:posOffset>58420</wp:posOffset>
              </wp:positionV>
              <wp:extent cx="5966460" cy="0"/>
              <wp:effectExtent l="0" t="0" r="0" b="0"/>
              <wp:wrapNone/>
              <wp:docPr id="1318363127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6460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14C26E4A" id="Straight Connector 1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pt,4.6pt" to="470.3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" strokecolor="black [3213]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C3B20" w14:textId="040DB700" w:rsidR="00AE2519" w:rsidRDefault="00AE2519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9" behindDoc="0" locked="0" layoutInCell="1" allowOverlap="1" wp14:anchorId="1D3231C6" wp14:editId="0399752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61365" cy="314325"/>
              <wp:effectExtent l="0" t="0" r="0" b="9525"/>
              <wp:wrapNone/>
              <wp:docPr id="1026636081" name="Text Box 7" descr="[INTERN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13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233CE8" w14:textId="46E45A89" w:rsidR="00AE2519" w:rsidRPr="00AE2519" w:rsidRDefault="00AE2519" w:rsidP="00AE2519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16"/>
                              <w:szCs w:val="16"/>
                            </w:rPr>
                          </w:pPr>
                          <w:r w:rsidRPr="00AE251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16"/>
                              <w:szCs w:val="16"/>
                              <w:cs/>
                              <w:lang w:bidi="th-TH"/>
                            </w:rPr>
                            <w:t>[</w:t>
                          </w:r>
                          <w:r w:rsidRPr="00AE251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16"/>
                              <w:szCs w:val="16"/>
                            </w:rPr>
                            <w:t>INTERNAL]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3231C6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8" type="#_x0000_t202" alt="[INTERNAL]" style="position:absolute;margin-left:8.75pt;margin-top:0;width:59.95pt;height:24.75pt;z-index:251659269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34233CE8" w14:textId="46E45A89" w:rsidR="00AE2519" w:rsidRPr="00AE2519" w:rsidRDefault="00AE2519" w:rsidP="00AE2519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16"/>
                        <w:szCs w:val="16"/>
                      </w:rPr>
                    </w:pPr>
                    <w:r w:rsidRPr="00AE2519">
                      <w:rPr>
                        <w:rFonts w:ascii="Aptos" w:eastAsia="Aptos" w:hAnsi="Aptos" w:cs="Aptos"/>
                        <w:noProof/>
                        <w:color w:val="008000"/>
                        <w:sz w:val="16"/>
                        <w:szCs w:val="16"/>
                        <w:cs/>
                        <w:lang w:bidi="th-TH"/>
                      </w:rPr>
                      <w:t>[</w:t>
                    </w:r>
                    <w:r w:rsidRPr="00AE2519">
                      <w:rPr>
                        <w:rFonts w:ascii="Aptos" w:eastAsia="Aptos" w:hAnsi="Aptos" w:cs="Aptos"/>
                        <w:noProof/>
                        <w:color w:val="008000"/>
                        <w:sz w:val="16"/>
                        <w:szCs w:val="16"/>
                      </w:rPr>
                      <w:t>INTERNAL]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8868C" w14:textId="30D8CA47" w:rsidR="00C148EF" w:rsidRPr="009E3D02" w:rsidRDefault="00AE2519" w:rsidP="00447AD3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>
      <w:rPr>
        <w:rFonts w:ascii="Browallia New" w:hAnsi="Browallia New" w:cs="Browallia New"/>
        <w:b/>
        <w:bCs/>
        <w:noProof/>
        <w:sz w:val="28"/>
        <w:szCs w:val="28"/>
        <w:u w:val="none"/>
        <w:lang w:val="th-TH" w:bidi="th-TH"/>
      </w:rPr>
      <mc:AlternateContent>
        <mc:Choice Requires="wps">
          <w:drawing>
            <wp:anchor distT="0" distB="0" distL="0" distR="0" simplePos="0" relativeHeight="251662341" behindDoc="0" locked="0" layoutInCell="1" allowOverlap="1" wp14:anchorId="07D4C556" wp14:editId="75178147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61365" cy="314325"/>
              <wp:effectExtent l="0" t="0" r="0" b="9525"/>
              <wp:wrapNone/>
              <wp:docPr id="458197544" name="Text Box 10" descr="[INTERN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13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F03298" w14:textId="09D1C584" w:rsidR="00AE2519" w:rsidRPr="00AE2519" w:rsidRDefault="00AE2519" w:rsidP="00AE2519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16"/>
                              <w:szCs w:val="16"/>
                            </w:rPr>
                          </w:pPr>
                          <w:r w:rsidRPr="00AE251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16"/>
                              <w:szCs w:val="16"/>
                              <w:cs/>
                              <w:lang w:bidi="th-TH"/>
                            </w:rPr>
                            <w:t>[</w:t>
                          </w:r>
                          <w:r w:rsidRPr="00AE251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16"/>
                              <w:szCs w:val="16"/>
                            </w:rPr>
                            <w:t>INTERNAL]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D4C556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9" type="#_x0000_t202" alt="[INTERNAL]" style="position:absolute;left:0;text-align:left;margin-left:8.75pt;margin-top:0;width:59.95pt;height:24.75pt;z-index:2516623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30F03298" w14:textId="09D1C584" w:rsidR="00AE2519" w:rsidRPr="00AE2519" w:rsidRDefault="00AE2519" w:rsidP="00AE2519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16"/>
                        <w:szCs w:val="16"/>
                      </w:rPr>
                    </w:pPr>
                    <w:r w:rsidRPr="00AE2519">
                      <w:rPr>
                        <w:rFonts w:ascii="Aptos" w:eastAsia="Aptos" w:hAnsi="Aptos" w:cs="Aptos"/>
                        <w:noProof/>
                        <w:color w:val="008000"/>
                        <w:sz w:val="16"/>
                        <w:szCs w:val="16"/>
                        <w:cs/>
                        <w:lang w:bidi="th-TH"/>
                      </w:rPr>
                      <w:t>[</w:t>
                    </w:r>
                    <w:r w:rsidRPr="00AE2519">
                      <w:rPr>
                        <w:rFonts w:ascii="Aptos" w:eastAsia="Aptos" w:hAnsi="Aptos" w:cs="Aptos"/>
                        <w:noProof/>
                        <w:color w:val="008000"/>
                        <w:sz w:val="16"/>
                        <w:szCs w:val="16"/>
                      </w:rPr>
                      <w:t>INTERNAL]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148EF"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บริษัท </w:t>
    </w:r>
    <w:proofErr w:type="spellStart"/>
    <w:r w:rsidR="00C148EF"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ไลท์อัพ</w:t>
    </w:r>
    <w:proofErr w:type="spellEnd"/>
    <w:r w:rsidR="00C148EF"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 โทเท</w:t>
    </w:r>
    <w:proofErr w:type="spellStart"/>
    <w:r w:rsidR="00C148EF"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ิล</w:t>
    </w:r>
    <w:proofErr w:type="spellEnd"/>
    <w:r w:rsidR="00C148EF"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 โซลูชั่น จำกัด (มหาชน)</w:t>
    </w:r>
    <w:r w:rsidR="00C148EF"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 </w:t>
    </w:r>
    <w:r w:rsidR="00C148EF"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และบริษัทย่อย</w:t>
    </w:r>
  </w:p>
  <w:p w14:paraId="7F2E69BE" w14:textId="77777777" w:rsidR="00C148EF" w:rsidRPr="009E3D02" w:rsidRDefault="00C148EF" w:rsidP="00447AD3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หมายเหตุประกอบงบการเงิน</w:t>
    </w:r>
  </w:p>
  <w:p w14:paraId="329BA9C4" w14:textId="77777777" w:rsidR="00C148EF" w:rsidRPr="009E3D02" w:rsidRDefault="00C148EF" w:rsidP="00ED7D20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F57C1C">
      <w:rPr>
        <w:rFonts w:ascii="Browallia New" w:hAnsi="Browallia New" w:cs="Browallia New" w:hint="cs"/>
        <w:b/>
        <w:bCs/>
        <w:sz w:val="28"/>
        <w:szCs w:val="28"/>
        <w:u w:val="none"/>
        <w:cs/>
        <w:lang w:val="en-GB" w:bidi="th-TH"/>
      </w:rPr>
      <w:t>สำหรับปีสิ้นสุดวันที่</w:t>
    </w: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 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31 </w:t>
    </w: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ธันวาคม </w:t>
    </w:r>
    <w:r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2568</w:t>
    </w:r>
  </w:p>
  <w:p w14:paraId="18CC94E7" w14:textId="77777777" w:rsidR="00C148EF" w:rsidRPr="00447AD3" w:rsidRDefault="00C148EF">
    <w:pPr>
      <w:pStyle w:val="Head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72D14BD9" wp14:editId="6257B127">
              <wp:simplePos x="0" y="0"/>
              <wp:positionH relativeFrom="column">
                <wp:posOffset>3810</wp:posOffset>
              </wp:positionH>
              <wp:positionV relativeFrom="paragraph">
                <wp:posOffset>54610</wp:posOffset>
              </wp:positionV>
              <wp:extent cx="8930640" cy="0"/>
              <wp:effectExtent l="0" t="0" r="0" b="0"/>
              <wp:wrapNone/>
              <wp:docPr id="14106764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3064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297A63EF" id="Straight Connector 1" o:spid="_x0000_s1026" style="position:absolute;z-index:25165824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pt,4.3pt" to="703.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" strokecolor="#7030a0" strokeweight="1.5pt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0B8FE" w14:textId="7CAF93C3" w:rsidR="00447AD3" w:rsidRPr="009E3D02" w:rsidRDefault="00AE2519" w:rsidP="00447AD3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>
      <w:rPr>
        <w:rFonts w:ascii="Browallia New" w:hAnsi="Browallia New" w:cs="Browallia New"/>
        <w:b/>
        <w:bCs/>
        <w:noProof/>
        <w:sz w:val="28"/>
        <w:szCs w:val="28"/>
        <w:u w:val="none"/>
        <w:lang w:val="th-TH" w:bidi="th-TH"/>
      </w:rPr>
      <mc:AlternateContent>
        <mc:Choice Requires="wps">
          <w:drawing>
            <wp:anchor distT="0" distB="0" distL="0" distR="0" simplePos="0" relativeHeight="251663365" behindDoc="0" locked="0" layoutInCell="1" allowOverlap="1" wp14:anchorId="76C49194" wp14:editId="382971E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61365" cy="314325"/>
              <wp:effectExtent l="0" t="0" r="0" b="9525"/>
              <wp:wrapNone/>
              <wp:docPr id="902653146" name="Text Box 11" descr="[INTERNAL]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136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253069" w14:textId="37BEF0A1" w:rsidR="00AE2519" w:rsidRPr="00AE2519" w:rsidRDefault="00AE2519" w:rsidP="00AE2519">
                          <w:pPr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16"/>
                              <w:szCs w:val="16"/>
                            </w:rPr>
                          </w:pPr>
                          <w:r w:rsidRPr="00AE251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16"/>
                              <w:szCs w:val="16"/>
                              <w:cs/>
                              <w:lang w:bidi="th-TH"/>
                            </w:rPr>
                            <w:t>[</w:t>
                          </w:r>
                          <w:r w:rsidRPr="00AE2519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16"/>
                              <w:szCs w:val="16"/>
                            </w:rPr>
                            <w:t>INTERNAL]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C49194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30" type="#_x0000_t202" alt="[INTERNAL]" style="position:absolute;left:0;text-align:left;margin-left:8.75pt;margin-top:0;width:59.95pt;height:24.75pt;z-index:251663365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12253069" w14:textId="37BEF0A1" w:rsidR="00AE2519" w:rsidRPr="00AE2519" w:rsidRDefault="00AE2519" w:rsidP="00AE2519">
                    <w:pPr>
                      <w:rPr>
                        <w:rFonts w:ascii="Aptos" w:eastAsia="Aptos" w:hAnsi="Aptos" w:cs="Aptos"/>
                        <w:noProof/>
                        <w:color w:val="008000"/>
                        <w:sz w:val="16"/>
                        <w:szCs w:val="16"/>
                      </w:rPr>
                    </w:pPr>
                    <w:r w:rsidRPr="00AE2519">
                      <w:rPr>
                        <w:rFonts w:ascii="Aptos" w:eastAsia="Aptos" w:hAnsi="Aptos" w:cs="Aptos"/>
                        <w:noProof/>
                        <w:color w:val="008000"/>
                        <w:sz w:val="16"/>
                        <w:szCs w:val="16"/>
                        <w:cs/>
                        <w:lang w:bidi="th-TH"/>
                      </w:rPr>
                      <w:t>[</w:t>
                    </w:r>
                    <w:r w:rsidRPr="00AE2519">
                      <w:rPr>
                        <w:rFonts w:ascii="Aptos" w:eastAsia="Aptos" w:hAnsi="Aptos" w:cs="Aptos"/>
                        <w:noProof/>
                        <w:color w:val="008000"/>
                        <w:sz w:val="16"/>
                        <w:szCs w:val="16"/>
                      </w:rPr>
                      <w:t>INTERNAL]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47AD3"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บริษัท </w:t>
    </w:r>
    <w:proofErr w:type="spellStart"/>
    <w:r w:rsidR="00447AD3"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ไลท์อัพ</w:t>
    </w:r>
    <w:proofErr w:type="spellEnd"/>
    <w:r w:rsidR="00447AD3"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 โทเท</w:t>
    </w:r>
    <w:proofErr w:type="spellStart"/>
    <w:r w:rsidR="00447AD3"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ิล</w:t>
    </w:r>
    <w:proofErr w:type="spellEnd"/>
    <w:r w:rsidR="00447AD3"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 โซลูชั่น จำกัด (มหาชน)</w:t>
    </w:r>
    <w:r w:rsidR="00447AD3"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 </w:t>
    </w:r>
    <w:r w:rsidR="00EA47FB"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และบริษัทย่อย</w:t>
    </w:r>
  </w:p>
  <w:p w14:paraId="3B95A44B" w14:textId="77777777" w:rsidR="00447AD3" w:rsidRPr="009E3D02" w:rsidRDefault="00447AD3" w:rsidP="00447AD3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หมายเหตุประกอบงบการเงิน</w:t>
    </w:r>
  </w:p>
  <w:p w14:paraId="1529ED1B" w14:textId="68282816" w:rsidR="00ED7D20" w:rsidRPr="009E3D02" w:rsidRDefault="00ED7D20" w:rsidP="00ED7D20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F57C1C">
      <w:rPr>
        <w:rFonts w:ascii="Browallia New" w:hAnsi="Browallia New" w:cs="Browallia New" w:hint="cs"/>
        <w:b/>
        <w:bCs/>
        <w:sz w:val="28"/>
        <w:szCs w:val="28"/>
        <w:u w:val="none"/>
        <w:cs/>
        <w:lang w:val="en-GB" w:bidi="th-TH"/>
      </w:rPr>
      <w:t>สำหรับปีสิ้นสุดวันที่</w:t>
    </w: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 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31 </w:t>
    </w: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ธันวาคม </w:t>
    </w:r>
    <w:r w:rsidR="00EF5B24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2568</w:t>
    </w:r>
  </w:p>
  <w:p w14:paraId="3B88E236" w14:textId="77610915" w:rsidR="005270D0" w:rsidRPr="00447AD3" w:rsidRDefault="00447AD3">
    <w:pPr>
      <w:pStyle w:val="Head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902FD8B" wp14:editId="6AC4D5E8">
              <wp:simplePos x="0" y="0"/>
              <wp:positionH relativeFrom="column">
                <wp:posOffset>3810</wp:posOffset>
              </wp:positionH>
              <wp:positionV relativeFrom="paragraph">
                <wp:posOffset>54610</wp:posOffset>
              </wp:positionV>
              <wp:extent cx="8930640" cy="0"/>
              <wp:effectExtent l="0" t="0" r="0" b="0"/>
              <wp:wrapNone/>
              <wp:docPr id="417829398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93064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645BF35A" id="Straight Connector 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pt,4.3pt" to="703.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" strokecolor="#7030a0" strokeweight="1.5pt"/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3E278" w14:textId="1ED0163E" w:rsidR="00447AD3" w:rsidRPr="009E3D02" w:rsidRDefault="00447AD3" w:rsidP="00447AD3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บริษัท </w:t>
    </w:r>
    <w:proofErr w:type="spellStart"/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ไลท์อัพ</w:t>
    </w:r>
    <w:proofErr w:type="spellEnd"/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 โทเท</w:t>
    </w:r>
    <w:proofErr w:type="spellStart"/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ิล</w:t>
    </w:r>
    <w:proofErr w:type="spellEnd"/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 โซลูชั่น จำกัด (มหาชน)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 </w:t>
    </w:r>
    <w:r w:rsidR="00EA47FB"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และบริษัทย่อย</w:t>
    </w:r>
  </w:p>
  <w:p w14:paraId="6233D8F4" w14:textId="77777777" w:rsidR="00447AD3" w:rsidRPr="009E3D02" w:rsidRDefault="00447AD3" w:rsidP="00447AD3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หมายเหตุประกอบงบการเงิน</w:t>
    </w:r>
  </w:p>
  <w:p w14:paraId="38A3586F" w14:textId="206E52CE" w:rsidR="00ED7D20" w:rsidRPr="009E3D02" w:rsidRDefault="00ED7D20" w:rsidP="00ED7D20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F57C1C">
      <w:rPr>
        <w:rFonts w:ascii="Browallia New" w:hAnsi="Browallia New" w:cs="Browallia New" w:hint="cs"/>
        <w:b/>
        <w:bCs/>
        <w:sz w:val="28"/>
        <w:szCs w:val="28"/>
        <w:u w:val="none"/>
        <w:cs/>
        <w:lang w:val="en-GB" w:bidi="th-TH"/>
      </w:rPr>
      <w:t>สำหรับปีสิ้นสุดวันที่</w:t>
    </w: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 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31 </w:t>
    </w: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ธันวาคม </w:t>
    </w:r>
    <w:r w:rsidR="00EF5B24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2568</w:t>
    </w:r>
  </w:p>
  <w:p w14:paraId="5CAD66D3" w14:textId="77777777" w:rsidR="00447AD3" w:rsidRPr="00447AD3" w:rsidRDefault="00447AD3">
    <w:pPr>
      <w:pStyle w:val="Head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34EA404" wp14:editId="7AF6EE7D">
              <wp:simplePos x="0" y="0"/>
              <wp:positionH relativeFrom="column">
                <wp:posOffset>6350</wp:posOffset>
              </wp:positionH>
              <wp:positionV relativeFrom="paragraph">
                <wp:posOffset>58420</wp:posOffset>
              </wp:positionV>
              <wp:extent cx="5966460" cy="0"/>
              <wp:effectExtent l="0" t="0" r="0" b="0"/>
              <wp:wrapNone/>
              <wp:docPr id="409953645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646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63F2DF47" id="Straight Connector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pt,4.6pt" to="470.3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" strokecolor="#7030a0" strokeweight="1.5pt"/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BAE0D" w14:textId="73AF3398" w:rsidR="003E4E2B" w:rsidRPr="009E3D02" w:rsidRDefault="003E4E2B" w:rsidP="00447AD3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cs/>
        <w:lang w:bidi="th-TH"/>
      </w:rPr>
    </w:pP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บริษัท </w:t>
    </w:r>
    <w:proofErr w:type="spellStart"/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ไลท์อัพ</w:t>
    </w:r>
    <w:proofErr w:type="spellEnd"/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 โทเท</w:t>
    </w:r>
    <w:proofErr w:type="spellStart"/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ิล</w:t>
    </w:r>
    <w:proofErr w:type="spellEnd"/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 โซลูชั่น จำกัด (มหาชน)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 </w:t>
    </w:r>
    <w:r w:rsidR="00AC7B21" w:rsidRPr="00F57C1C">
      <w:rPr>
        <w:rFonts w:ascii="Browallia New" w:hAnsi="Browallia New" w:cs="Browallia New" w:hint="cs"/>
        <w:b/>
        <w:bCs/>
        <w:sz w:val="28"/>
        <w:szCs w:val="28"/>
        <w:u w:val="none"/>
        <w:cs/>
        <w:lang w:val="en-GB" w:bidi="th-TH"/>
      </w:rPr>
      <w:t>และบริษัทย่อย</w:t>
    </w:r>
  </w:p>
  <w:p w14:paraId="2EA10662" w14:textId="77777777" w:rsidR="003E4E2B" w:rsidRPr="009E3D02" w:rsidRDefault="003E4E2B" w:rsidP="00447AD3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หมายเหตุประกอบงบการเงิน</w:t>
    </w:r>
  </w:p>
  <w:p w14:paraId="2B94525D" w14:textId="097EF234" w:rsidR="00FD3097" w:rsidRPr="009E3D02" w:rsidRDefault="00FD3097" w:rsidP="00FD3097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F57C1C">
      <w:rPr>
        <w:rFonts w:ascii="Browallia New" w:hAnsi="Browallia New" w:cs="Browallia New" w:hint="cs"/>
        <w:b/>
        <w:bCs/>
        <w:sz w:val="28"/>
        <w:szCs w:val="28"/>
        <w:u w:val="none"/>
        <w:cs/>
        <w:lang w:val="en-GB" w:bidi="th-TH"/>
      </w:rPr>
      <w:t>สำหรับปีสิ้นสุดวันที่</w:t>
    </w: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 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31 </w:t>
    </w: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ธันวาคม </w:t>
    </w:r>
    <w:r w:rsidR="00EF5B24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2568</w:t>
    </w:r>
  </w:p>
  <w:p w14:paraId="029AF85D" w14:textId="770CD0E7" w:rsidR="003E4E2B" w:rsidRPr="00447AD3" w:rsidRDefault="00A448B7">
    <w:pPr>
      <w:pStyle w:val="Head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3A49C7D4" wp14:editId="68A6136A">
              <wp:simplePos x="0" y="0"/>
              <wp:positionH relativeFrom="column">
                <wp:posOffset>8889</wp:posOffset>
              </wp:positionH>
              <wp:positionV relativeFrom="paragraph">
                <wp:posOffset>56515</wp:posOffset>
              </wp:positionV>
              <wp:extent cx="9012555" cy="5080"/>
              <wp:effectExtent l="0" t="0" r="36195" b="33020"/>
              <wp:wrapNone/>
              <wp:docPr id="733764429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012555" cy="5080"/>
                      </a:xfrm>
                      <a:prstGeom prst="line">
                        <a:avLst/>
                      </a:prstGeom>
                      <a:ln w="1905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ADD1D16" id="Straight Connector 1" o:spid="_x0000_s1026" style="position:absolute;flip:y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.7pt,4.45pt" to="710.3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" strokecolor="#7030a0" strokeweight="1.5pt"/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7FFA1" w14:textId="7C3EDFE0" w:rsidR="00A448B7" w:rsidRPr="009E3D02" w:rsidRDefault="00A448B7" w:rsidP="00447AD3">
    <w:pPr>
      <w:pStyle w:val="Heading1"/>
      <w:ind w:left="0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บริษัท </w:t>
    </w:r>
    <w:proofErr w:type="spellStart"/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ไลท์อัพ</w:t>
    </w:r>
    <w:proofErr w:type="spellEnd"/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 โทเท</w:t>
    </w:r>
    <w:proofErr w:type="spellStart"/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ิล</w:t>
    </w:r>
    <w:proofErr w:type="spellEnd"/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 โซลูชั่น จำกัด (มหาชน)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 </w:t>
    </w:r>
    <w:r w:rsidR="00AC7B21" w:rsidRPr="00F57C1C">
      <w:rPr>
        <w:rFonts w:ascii="Browallia New" w:hAnsi="Browallia New" w:cs="Browallia New" w:hint="cs"/>
        <w:b/>
        <w:bCs/>
        <w:sz w:val="28"/>
        <w:szCs w:val="28"/>
        <w:u w:val="none"/>
        <w:cs/>
        <w:lang w:val="en-GB" w:bidi="th-TH"/>
      </w:rPr>
      <w:t>และบริษัทย่อย</w:t>
    </w:r>
  </w:p>
  <w:p w14:paraId="4B96A412" w14:textId="77777777" w:rsidR="00A448B7" w:rsidRPr="009E3D02" w:rsidRDefault="00A448B7" w:rsidP="00447AD3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rtl/>
        <w:cs/>
      </w:rPr>
    </w:pP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>หมายเหตุประกอบงบการเงิน</w:t>
    </w:r>
  </w:p>
  <w:p w14:paraId="6D21258C" w14:textId="77777777" w:rsidR="00FD3097" w:rsidRPr="009E3D02" w:rsidRDefault="00FD3097" w:rsidP="00FD3097">
    <w:pPr>
      <w:pStyle w:val="Heading1"/>
      <w:ind w:left="0"/>
      <w:jc w:val="left"/>
      <w:rPr>
        <w:rFonts w:ascii="Browallia New" w:hAnsi="Browallia New" w:cs="Browallia New"/>
        <w:b/>
        <w:bCs/>
        <w:sz w:val="28"/>
        <w:szCs w:val="28"/>
        <w:u w:val="none"/>
        <w:lang w:bidi="th-TH"/>
      </w:rPr>
    </w:pPr>
    <w:r w:rsidRPr="00F57C1C">
      <w:rPr>
        <w:rFonts w:ascii="Browallia New" w:hAnsi="Browallia New" w:cs="Browallia New" w:hint="cs"/>
        <w:b/>
        <w:bCs/>
        <w:sz w:val="28"/>
        <w:szCs w:val="28"/>
        <w:u w:val="none"/>
        <w:cs/>
        <w:lang w:val="en-GB" w:bidi="th-TH"/>
      </w:rPr>
      <w:t>สำหรับปีสิ้นสุดวันที่</w:t>
    </w: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 </w:t>
    </w:r>
    <w:r w:rsidRPr="009E3D02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 xml:space="preserve">31 </w:t>
    </w:r>
    <w:r w:rsidRPr="00F57C1C">
      <w:rPr>
        <w:rFonts w:ascii="Browallia New" w:hAnsi="Browallia New" w:cs="Browallia New"/>
        <w:b/>
        <w:bCs/>
        <w:sz w:val="28"/>
        <w:szCs w:val="28"/>
        <w:u w:val="none"/>
        <w:cs/>
        <w:lang w:val="en-GB" w:bidi="th-TH"/>
      </w:rPr>
      <w:t xml:space="preserve">ธันวาคม </w:t>
    </w:r>
    <w:r w:rsidR="00EF5B24">
      <w:rPr>
        <w:rFonts w:ascii="Browallia New" w:hAnsi="Browallia New" w:cs="Browallia New"/>
        <w:b/>
        <w:bCs/>
        <w:sz w:val="28"/>
        <w:szCs w:val="28"/>
        <w:u w:val="none"/>
        <w:lang w:bidi="th-TH"/>
      </w:rPr>
      <w:t>2568</w:t>
    </w:r>
  </w:p>
  <w:p w14:paraId="2BAA51FD" w14:textId="77777777" w:rsidR="00A448B7" w:rsidRPr="00447AD3" w:rsidRDefault="007E36D7">
    <w:pPr>
      <w:pStyle w:val="Header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40182091" wp14:editId="78A6235A">
              <wp:simplePos x="0" y="0"/>
              <wp:positionH relativeFrom="column">
                <wp:posOffset>6350</wp:posOffset>
              </wp:positionH>
              <wp:positionV relativeFrom="paragraph">
                <wp:posOffset>58420</wp:posOffset>
              </wp:positionV>
              <wp:extent cx="5966460" cy="0"/>
              <wp:effectExtent l="0" t="0" r="0" b="0"/>
              <wp:wrapNone/>
              <wp:docPr id="100730856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66460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7030A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arto="http://schemas.microsoft.com/office/word/2006/arto">
          <w:pict>
            <v:line w14:anchorId="745A3340" id="Straight Connector 1" o:spid="_x0000_s1026" style="position:absolute;z-index:25165824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pt,4.6pt" to="470.3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" strokecolor="#7030a0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B7336"/>
    <w:multiLevelType w:val="hybridMultilevel"/>
    <w:tmpl w:val="65526394"/>
    <w:lvl w:ilvl="0" w:tplc="8814F0D6">
      <w:start w:val="1"/>
      <w:numFmt w:val="decimal"/>
      <w:lvlText w:val="13.%1"/>
      <w:lvlJc w:val="left"/>
      <w:pPr>
        <w:ind w:left="2972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92" w:hanging="360"/>
      </w:pPr>
    </w:lvl>
    <w:lvl w:ilvl="2" w:tplc="0409001B" w:tentative="1">
      <w:start w:val="1"/>
      <w:numFmt w:val="lowerRoman"/>
      <w:lvlText w:val="%3."/>
      <w:lvlJc w:val="right"/>
      <w:pPr>
        <w:ind w:left="4412" w:hanging="180"/>
      </w:pPr>
    </w:lvl>
    <w:lvl w:ilvl="3" w:tplc="0409000F" w:tentative="1">
      <w:start w:val="1"/>
      <w:numFmt w:val="decimal"/>
      <w:lvlText w:val="%4."/>
      <w:lvlJc w:val="left"/>
      <w:pPr>
        <w:ind w:left="5132" w:hanging="360"/>
      </w:pPr>
    </w:lvl>
    <w:lvl w:ilvl="4" w:tplc="04090019" w:tentative="1">
      <w:start w:val="1"/>
      <w:numFmt w:val="lowerLetter"/>
      <w:lvlText w:val="%5."/>
      <w:lvlJc w:val="left"/>
      <w:pPr>
        <w:ind w:left="5852" w:hanging="360"/>
      </w:pPr>
    </w:lvl>
    <w:lvl w:ilvl="5" w:tplc="0409001B" w:tentative="1">
      <w:start w:val="1"/>
      <w:numFmt w:val="lowerRoman"/>
      <w:lvlText w:val="%6."/>
      <w:lvlJc w:val="right"/>
      <w:pPr>
        <w:ind w:left="6572" w:hanging="180"/>
      </w:pPr>
    </w:lvl>
    <w:lvl w:ilvl="6" w:tplc="0409000F" w:tentative="1">
      <w:start w:val="1"/>
      <w:numFmt w:val="decimal"/>
      <w:lvlText w:val="%7."/>
      <w:lvlJc w:val="left"/>
      <w:pPr>
        <w:ind w:left="7292" w:hanging="360"/>
      </w:pPr>
    </w:lvl>
    <w:lvl w:ilvl="7" w:tplc="04090019" w:tentative="1">
      <w:start w:val="1"/>
      <w:numFmt w:val="lowerLetter"/>
      <w:lvlText w:val="%8."/>
      <w:lvlJc w:val="left"/>
      <w:pPr>
        <w:ind w:left="8012" w:hanging="360"/>
      </w:pPr>
    </w:lvl>
    <w:lvl w:ilvl="8" w:tplc="0409001B" w:tentative="1">
      <w:start w:val="1"/>
      <w:numFmt w:val="lowerRoman"/>
      <w:lvlText w:val="%9."/>
      <w:lvlJc w:val="right"/>
      <w:pPr>
        <w:ind w:left="8732" w:hanging="180"/>
      </w:pPr>
    </w:lvl>
  </w:abstractNum>
  <w:abstractNum w:abstractNumId="1" w15:restartNumberingAfterBreak="0">
    <w:nsid w:val="011245CF"/>
    <w:multiLevelType w:val="hybridMultilevel"/>
    <w:tmpl w:val="1B02798E"/>
    <w:lvl w:ilvl="0" w:tplc="DD86FC5A">
      <w:start w:val="1"/>
      <w:numFmt w:val="decimal"/>
      <w:lvlText w:val="9.%1"/>
      <w:lvlJc w:val="left"/>
      <w:pPr>
        <w:ind w:left="1009" w:hanging="360"/>
      </w:pPr>
      <w:rPr>
        <w:rFonts w:hint="default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729" w:hanging="360"/>
      </w:pPr>
    </w:lvl>
    <w:lvl w:ilvl="2" w:tplc="0409001B" w:tentative="1">
      <w:start w:val="1"/>
      <w:numFmt w:val="lowerRoman"/>
      <w:lvlText w:val="%3."/>
      <w:lvlJc w:val="right"/>
      <w:pPr>
        <w:ind w:left="2449" w:hanging="180"/>
      </w:pPr>
    </w:lvl>
    <w:lvl w:ilvl="3" w:tplc="0409000F" w:tentative="1">
      <w:start w:val="1"/>
      <w:numFmt w:val="decimal"/>
      <w:lvlText w:val="%4."/>
      <w:lvlJc w:val="left"/>
      <w:pPr>
        <w:ind w:left="3169" w:hanging="360"/>
      </w:pPr>
    </w:lvl>
    <w:lvl w:ilvl="4" w:tplc="04090019" w:tentative="1">
      <w:start w:val="1"/>
      <w:numFmt w:val="lowerLetter"/>
      <w:lvlText w:val="%5."/>
      <w:lvlJc w:val="left"/>
      <w:pPr>
        <w:ind w:left="3889" w:hanging="360"/>
      </w:pPr>
    </w:lvl>
    <w:lvl w:ilvl="5" w:tplc="0409001B" w:tentative="1">
      <w:start w:val="1"/>
      <w:numFmt w:val="lowerRoman"/>
      <w:lvlText w:val="%6."/>
      <w:lvlJc w:val="right"/>
      <w:pPr>
        <w:ind w:left="4609" w:hanging="180"/>
      </w:pPr>
    </w:lvl>
    <w:lvl w:ilvl="6" w:tplc="0409000F" w:tentative="1">
      <w:start w:val="1"/>
      <w:numFmt w:val="decimal"/>
      <w:lvlText w:val="%7."/>
      <w:lvlJc w:val="left"/>
      <w:pPr>
        <w:ind w:left="5329" w:hanging="360"/>
      </w:pPr>
    </w:lvl>
    <w:lvl w:ilvl="7" w:tplc="04090019" w:tentative="1">
      <w:start w:val="1"/>
      <w:numFmt w:val="lowerLetter"/>
      <w:lvlText w:val="%8."/>
      <w:lvlJc w:val="left"/>
      <w:pPr>
        <w:ind w:left="6049" w:hanging="360"/>
      </w:pPr>
    </w:lvl>
    <w:lvl w:ilvl="8" w:tplc="040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2" w15:restartNumberingAfterBreak="0">
    <w:nsid w:val="030339A6"/>
    <w:multiLevelType w:val="hybridMultilevel"/>
    <w:tmpl w:val="FBE89CE4"/>
    <w:lvl w:ilvl="0" w:tplc="42E012B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abstractNum w:abstractNumId="3" w15:restartNumberingAfterBreak="0">
    <w:nsid w:val="065D4D30"/>
    <w:multiLevelType w:val="multilevel"/>
    <w:tmpl w:val="0FE04026"/>
    <w:lvl w:ilvl="0">
      <w:start w:val="1"/>
      <w:numFmt w:val="decimal"/>
      <w:lvlText w:val="%1."/>
      <w:lvlJc w:val="left"/>
      <w:pPr>
        <w:ind w:left="4189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6" w:hanging="360"/>
      </w:pPr>
      <w:rPr>
        <w:rFonts w:hint="default"/>
        <w:lang w:val="en-US"/>
      </w:rPr>
    </w:lvl>
    <w:lvl w:ilvl="2">
      <w:start w:val="1"/>
      <w:numFmt w:val="thaiLetters"/>
      <w:lvlText w:val="%3)"/>
      <w:lvlJc w:val="left"/>
      <w:pPr>
        <w:ind w:left="2204" w:hanging="360"/>
      </w:pPr>
      <w:rPr>
        <w:rFonts w:ascii="Browallia New" w:eastAsia="Times New Roman" w:hAnsi="Browallia New" w:cs="Browallia New"/>
        <w:b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8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0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2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26" w:hanging="1440"/>
      </w:pPr>
      <w:rPr>
        <w:rFonts w:hint="default"/>
      </w:rPr>
    </w:lvl>
  </w:abstractNum>
  <w:abstractNum w:abstractNumId="4" w15:restartNumberingAfterBreak="0">
    <w:nsid w:val="06E11EB2"/>
    <w:multiLevelType w:val="hybridMultilevel"/>
    <w:tmpl w:val="340AE554"/>
    <w:lvl w:ilvl="0" w:tplc="11DA14D8">
      <w:start w:val="1"/>
      <w:numFmt w:val="decimal"/>
      <w:lvlText w:val="24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0784056E"/>
    <w:multiLevelType w:val="multilevel"/>
    <w:tmpl w:val="EA8E012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2784"/>
        </w:tabs>
        <w:ind w:left="2784" w:hanging="1080"/>
      </w:pPr>
      <w:rPr>
        <w:rFonts w:ascii="Symbol" w:hAnsi="Symbo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Times New Roman" w:hint="default"/>
      </w:rPr>
    </w:lvl>
  </w:abstractNum>
  <w:abstractNum w:abstractNumId="6" w15:restartNumberingAfterBreak="0">
    <w:nsid w:val="09D72EED"/>
    <w:multiLevelType w:val="multilevel"/>
    <w:tmpl w:val="E220A41C"/>
    <w:styleLink w:val="CurrentList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ascii="Browallia New" w:hAnsi="Browallia New" w:cs="Browallia New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0A144F54"/>
    <w:multiLevelType w:val="hybridMultilevel"/>
    <w:tmpl w:val="C328710A"/>
    <w:lvl w:ilvl="0" w:tplc="BD527F70">
      <w:start w:val="1"/>
      <w:numFmt w:val="decimal"/>
      <w:lvlText w:val="28.%1"/>
      <w:lvlJc w:val="left"/>
      <w:pPr>
        <w:ind w:left="114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0DCA33ED"/>
    <w:multiLevelType w:val="hybridMultilevel"/>
    <w:tmpl w:val="909630A6"/>
    <w:lvl w:ilvl="0" w:tplc="5D72668A">
      <w:start w:val="1"/>
      <w:numFmt w:val="thaiLetters"/>
      <w:lvlText w:val="%1)"/>
      <w:lvlJc w:val="left"/>
      <w:pPr>
        <w:ind w:left="1571" w:hanging="360"/>
      </w:pPr>
      <w:rPr>
        <w:rFonts w:eastAsia="Times New Roman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130F5EC9"/>
    <w:multiLevelType w:val="multilevel"/>
    <w:tmpl w:val="AB52D3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5D8276F"/>
    <w:multiLevelType w:val="multilevel"/>
    <w:tmpl w:val="3722638C"/>
    <w:styleLink w:val="CurrentList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thaiLetters"/>
      <w:lvlText w:val="%3)"/>
      <w:lvlJc w:val="left"/>
      <w:pPr>
        <w:ind w:left="1778" w:hanging="360"/>
      </w:pPr>
      <w:rPr>
        <w:rFonts w:ascii="Browallia New" w:eastAsia="Times New Roman" w:hAnsi="Browallia New" w:cs="Browallia New"/>
        <w:b w:val="0"/>
        <w:bCs w:val="0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17F55717"/>
    <w:multiLevelType w:val="hybridMultilevel"/>
    <w:tmpl w:val="8898BF42"/>
    <w:lvl w:ilvl="0" w:tplc="5D72668A">
      <w:start w:val="1"/>
      <w:numFmt w:val="thaiLetters"/>
      <w:lvlText w:val="%1)"/>
      <w:lvlJc w:val="left"/>
      <w:pPr>
        <w:ind w:left="1211" w:hanging="360"/>
      </w:pPr>
      <w:rPr>
        <w:rFonts w:eastAsia="Times New Roman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1FF06CE4"/>
    <w:multiLevelType w:val="hybridMultilevel"/>
    <w:tmpl w:val="31EA52E6"/>
    <w:lvl w:ilvl="0" w:tplc="F220756C">
      <w:start w:val="1"/>
      <w:numFmt w:val="decimal"/>
      <w:lvlText w:val="4.%1"/>
      <w:lvlJc w:val="left"/>
      <w:pPr>
        <w:ind w:left="1089" w:hanging="360"/>
      </w:pPr>
      <w:rPr>
        <w:rFonts w:cs="Times New Roman" w:hint="default"/>
        <w:sz w:val="28"/>
        <w:szCs w:val="28"/>
        <w:u w:val="none"/>
      </w:rPr>
    </w:lvl>
    <w:lvl w:ilvl="1" w:tplc="04090019">
      <w:start w:val="1"/>
      <w:numFmt w:val="lowerLetter"/>
      <w:lvlText w:val="%2."/>
      <w:lvlJc w:val="left"/>
      <w:pPr>
        <w:ind w:left="1809" w:hanging="360"/>
      </w:pPr>
    </w:lvl>
    <w:lvl w:ilvl="2" w:tplc="0409001B" w:tentative="1">
      <w:start w:val="1"/>
      <w:numFmt w:val="lowerRoman"/>
      <w:lvlText w:val="%3."/>
      <w:lvlJc w:val="right"/>
      <w:pPr>
        <w:ind w:left="2529" w:hanging="180"/>
      </w:pPr>
    </w:lvl>
    <w:lvl w:ilvl="3" w:tplc="0409000F" w:tentative="1">
      <w:start w:val="1"/>
      <w:numFmt w:val="decimal"/>
      <w:lvlText w:val="%4."/>
      <w:lvlJc w:val="left"/>
      <w:pPr>
        <w:ind w:left="3249" w:hanging="360"/>
      </w:pPr>
    </w:lvl>
    <w:lvl w:ilvl="4" w:tplc="04090019" w:tentative="1">
      <w:start w:val="1"/>
      <w:numFmt w:val="lowerLetter"/>
      <w:lvlText w:val="%5."/>
      <w:lvlJc w:val="left"/>
      <w:pPr>
        <w:ind w:left="3969" w:hanging="360"/>
      </w:pPr>
    </w:lvl>
    <w:lvl w:ilvl="5" w:tplc="0409001B" w:tentative="1">
      <w:start w:val="1"/>
      <w:numFmt w:val="lowerRoman"/>
      <w:lvlText w:val="%6."/>
      <w:lvlJc w:val="right"/>
      <w:pPr>
        <w:ind w:left="4689" w:hanging="180"/>
      </w:pPr>
    </w:lvl>
    <w:lvl w:ilvl="6" w:tplc="0409000F" w:tentative="1">
      <w:start w:val="1"/>
      <w:numFmt w:val="decimal"/>
      <w:lvlText w:val="%7."/>
      <w:lvlJc w:val="left"/>
      <w:pPr>
        <w:ind w:left="5409" w:hanging="360"/>
      </w:pPr>
    </w:lvl>
    <w:lvl w:ilvl="7" w:tplc="04090019" w:tentative="1">
      <w:start w:val="1"/>
      <w:numFmt w:val="lowerLetter"/>
      <w:lvlText w:val="%8."/>
      <w:lvlJc w:val="left"/>
      <w:pPr>
        <w:ind w:left="6129" w:hanging="360"/>
      </w:pPr>
    </w:lvl>
    <w:lvl w:ilvl="8" w:tplc="04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3" w15:restartNumberingAfterBreak="0">
    <w:nsid w:val="220B2788"/>
    <w:multiLevelType w:val="hybridMultilevel"/>
    <w:tmpl w:val="976A6C80"/>
    <w:lvl w:ilvl="0" w:tplc="7E46BB6C">
      <w:start w:val="16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AC28B1"/>
    <w:multiLevelType w:val="hybridMultilevel"/>
    <w:tmpl w:val="41388C52"/>
    <w:lvl w:ilvl="0" w:tplc="878A5B86">
      <w:start w:val="1"/>
      <w:numFmt w:val="decimal"/>
      <w:lvlText w:val="30.%1"/>
      <w:lvlJc w:val="left"/>
      <w:pPr>
        <w:ind w:left="360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29CA6404"/>
    <w:multiLevelType w:val="hybridMultilevel"/>
    <w:tmpl w:val="DBAE663A"/>
    <w:lvl w:ilvl="0" w:tplc="CFDEFCC2">
      <w:start w:val="1"/>
      <w:numFmt w:val="decimal"/>
      <w:lvlText w:val="26.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9F33B4"/>
    <w:multiLevelType w:val="hybridMultilevel"/>
    <w:tmpl w:val="88FCAD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C3582D"/>
    <w:multiLevelType w:val="hybridMultilevel"/>
    <w:tmpl w:val="289891D8"/>
    <w:lvl w:ilvl="0" w:tplc="906AC42E">
      <w:start w:val="1"/>
      <w:numFmt w:val="bullet"/>
      <w:lvlText w:val=""/>
      <w:lvlJc w:val="left"/>
      <w:pPr>
        <w:ind w:left="1193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18" w15:restartNumberingAfterBreak="0">
    <w:nsid w:val="31356B1A"/>
    <w:multiLevelType w:val="multilevel"/>
    <w:tmpl w:val="372263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thaiLetters"/>
      <w:lvlText w:val="%3)"/>
      <w:lvlJc w:val="left"/>
      <w:pPr>
        <w:ind w:left="1778" w:hanging="360"/>
      </w:pPr>
      <w:rPr>
        <w:rFonts w:ascii="Browallia New" w:eastAsia="Times New Roman" w:hAnsi="Browallia New" w:cs="Browallia New"/>
        <w:b w:val="0"/>
        <w:bCs w:val="0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34D624EF"/>
    <w:multiLevelType w:val="multilevel"/>
    <w:tmpl w:val="7A20A7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 w:val="0"/>
        <w:sz w:val="28"/>
        <w:szCs w:val="28"/>
        <w:lang w:val="en-US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ascii="Browallia New" w:hAnsi="Browallia New" w:cs="Browallia New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0" w15:restartNumberingAfterBreak="0">
    <w:nsid w:val="350A03ED"/>
    <w:multiLevelType w:val="hybridMultilevel"/>
    <w:tmpl w:val="7DB069E4"/>
    <w:lvl w:ilvl="0" w:tplc="D81EAEF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516540F"/>
    <w:multiLevelType w:val="multilevel"/>
    <w:tmpl w:val="A69A09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thaiLetters"/>
      <w:lvlText w:val="%3)"/>
      <w:lvlJc w:val="left"/>
      <w:pPr>
        <w:ind w:left="1778" w:hanging="360"/>
      </w:pPr>
      <w:rPr>
        <w:rFonts w:ascii="Browallia New" w:eastAsia="Times New Roman" w:hAnsi="Browallia New" w:cs="Browallia New"/>
        <w:b/>
        <w:bCs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2" w15:restartNumberingAfterBreak="0">
    <w:nsid w:val="37E32BC8"/>
    <w:multiLevelType w:val="hybridMultilevel"/>
    <w:tmpl w:val="09183C2C"/>
    <w:lvl w:ilvl="0" w:tplc="EFBE0BD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CE7648"/>
    <w:multiLevelType w:val="hybridMultilevel"/>
    <w:tmpl w:val="C49E58D4"/>
    <w:lvl w:ilvl="0" w:tplc="FC04B82A">
      <w:start w:val="1"/>
      <w:numFmt w:val="decimal"/>
      <w:lvlText w:val="15.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C593F"/>
    <w:multiLevelType w:val="hybridMultilevel"/>
    <w:tmpl w:val="002044D2"/>
    <w:lvl w:ilvl="0" w:tplc="C3C02512">
      <w:start w:val="31"/>
      <w:numFmt w:val="bullet"/>
      <w:lvlText w:val="-"/>
      <w:lvlJc w:val="left"/>
      <w:pPr>
        <w:ind w:left="1854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47611E0B"/>
    <w:multiLevelType w:val="hybridMultilevel"/>
    <w:tmpl w:val="9F62F334"/>
    <w:lvl w:ilvl="0" w:tplc="43EE52F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E677C"/>
    <w:multiLevelType w:val="multilevel"/>
    <w:tmpl w:val="A6D6D8FC"/>
    <w:lvl w:ilvl="0">
      <w:start w:val="1"/>
      <w:numFmt w:val="decimal"/>
      <w:lvlText w:val="24.%1"/>
      <w:lvlJc w:val="left"/>
      <w:pPr>
        <w:ind w:left="114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182400B"/>
    <w:multiLevelType w:val="multilevel"/>
    <w:tmpl w:val="1588757E"/>
    <w:lvl w:ilvl="0">
      <w:start w:val="17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Browallia New" w:hAnsi="Browallia New" w:cs="Browalli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7A4D56"/>
    <w:multiLevelType w:val="hybridMultilevel"/>
    <w:tmpl w:val="3C607B78"/>
    <w:lvl w:ilvl="0" w:tplc="0809000F">
      <w:start w:val="1"/>
      <w:numFmt w:val="decimal"/>
      <w:lvlText w:val="%1."/>
      <w:lvlJc w:val="left"/>
      <w:pPr>
        <w:ind w:left="2045" w:hanging="360"/>
      </w:pPr>
    </w:lvl>
    <w:lvl w:ilvl="1" w:tplc="08090019" w:tentative="1">
      <w:start w:val="1"/>
      <w:numFmt w:val="lowerLetter"/>
      <w:lvlText w:val="%2."/>
      <w:lvlJc w:val="left"/>
      <w:pPr>
        <w:ind w:left="2765" w:hanging="360"/>
      </w:pPr>
    </w:lvl>
    <w:lvl w:ilvl="2" w:tplc="0809001B" w:tentative="1">
      <w:start w:val="1"/>
      <w:numFmt w:val="lowerRoman"/>
      <w:lvlText w:val="%3."/>
      <w:lvlJc w:val="right"/>
      <w:pPr>
        <w:ind w:left="3485" w:hanging="180"/>
      </w:pPr>
    </w:lvl>
    <w:lvl w:ilvl="3" w:tplc="0809000F" w:tentative="1">
      <w:start w:val="1"/>
      <w:numFmt w:val="decimal"/>
      <w:lvlText w:val="%4."/>
      <w:lvlJc w:val="left"/>
      <w:pPr>
        <w:ind w:left="4205" w:hanging="360"/>
      </w:pPr>
    </w:lvl>
    <w:lvl w:ilvl="4" w:tplc="08090019" w:tentative="1">
      <w:start w:val="1"/>
      <w:numFmt w:val="lowerLetter"/>
      <w:lvlText w:val="%5."/>
      <w:lvlJc w:val="left"/>
      <w:pPr>
        <w:ind w:left="4925" w:hanging="360"/>
      </w:pPr>
    </w:lvl>
    <w:lvl w:ilvl="5" w:tplc="0809001B" w:tentative="1">
      <w:start w:val="1"/>
      <w:numFmt w:val="lowerRoman"/>
      <w:lvlText w:val="%6."/>
      <w:lvlJc w:val="right"/>
      <w:pPr>
        <w:ind w:left="5645" w:hanging="180"/>
      </w:pPr>
    </w:lvl>
    <w:lvl w:ilvl="6" w:tplc="0809000F" w:tentative="1">
      <w:start w:val="1"/>
      <w:numFmt w:val="decimal"/>
      <w:lvlText w:val="%7."/>
      <w:lvlJc w:val="left"/>
      <w:pPr>
        <w:ind w:left="6365" w:hanging="360"/>
      </w:pPr>
    </w:lvl>
    <w:lvl w:ilvl="7" w:tplc="08090019" w:tentative="1">
      <w:start w:val="1"/>
      <w:numFmt w:val="lowerLetter"/>
      <w:lvlText w:val="%8."/>
      <w:lvlJc w:val="left"/>
      <w:pPr>
        <w:ind w:left="7085" w:hanging="360"/>
      </w:pPr>
    </w:lvl>
    <w:lvl w:ilvl="8" w:tplc="0809001B" w:tentative="1">
      <w:start w:val="1"/>
      <w:numFmt w:val="lowerRoman"/>
      <w:lvlText w:val="%9."/>
      <w:lvlJc w:val="right"/>
      <w:pPr>
        <w:ind w:left="7805" w:hanging="180"/>
      </w:pPr>
    </w:lvl>
  </w:abstractNum>
  <w:abstractNum w:abstractNumId="29" w15:restartNumberingAfterBreak="0">
    <w:nsid w:val="54E648C1"/>
    <w:multiLevelType w:val="hybridMultilevel"/>
    <w:tmpl w:val="D5C0E110"/>
    <w:lvl w:ilvl="0" w:tplc="88DAA086">
      <w:start w:val="18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Browallia New" w:hAnsi="Browallia New"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6B4FC8"/>
    <w:multiLevelType w:val="hybridMultilevel"/>
    <w:tmpl w:val="E7D0BA98"/>
    <w:lvl w:ilvl="0" w:tplc="D81EAEF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7D5A26"/>
    <w:multiLevelType w:val="multilevel"/>
    <w:tmpl w:val="E220A41C"/>
    <w:styleLink w:val="CurrentList1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ascii="Browallia New" w:hAnsi="Browallia New" w:cs="Browallia New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2" w15:restartNumberingAfterBreak="0">
    <w:nsid w:val="5D927AE5"/>
    <w:multiLevelType w:val="hybridMultilevel"/>
    <w:tmpl w:val="F02A08B2"/>
    <w:lvl w:ilvl="0" w:tplc="C96CEF74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257E90"/>
    <w:multiLevelType w:val="multilevel"/>
    <w:tmpl w:val="E340B670"/>
    <w:lvl w:ilvl="0">
      <w:start w:val="1"/>
      <w:numFmt w:val="decimal"/>
      <w:lvlText w:val="%1."/>
      <w:lvlJc w:val="left"/>
      <w:pPr>
        <w:tabs>
          <w:tab w:val="num" w:pos="2911"/>
        </w:tabs>
        <w:ind w:left="2911" w:hanging="360"/>
      </w:pPr>
      <w:rPr>
        <w:rFonts w:cs="Times New Roman" w:hint="default"/>
        <w:b/>
        <w:bCs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480"/>
      </w:pPr>
      <w:rPr>
        <w:rFonts w:ascii="Browallia New" w:hAnsi="Browallia New" w:cs="Browallia New" w:hint="default"/>
        <w:b w:val="0"/>
        <w:bCs/>
        <w:i w:val="0"/>
        <w:iCs w:val="0"/>
        <w:color w:val="auto"/>
        <w:sz w:val="28"/>
        <w:szCs w:val="28"/>
        <w:lang w:val="en-US"/>
      </w:rPr>
    </w:lvl>
    <w:lvl w:ilvl="2">
      <w:start w:val="1"/>
      <w:numFmt w:val="decimal"/>
      <w:isLgl/>
      <w:lvlText w:val="%1.%2.%3"/>
      <w:lvlJc w:val="left"/>
      <w:pPr>
        <w:tabs>
          <w:tab w:val="num" w:pos="1430"/>
        </w:tabs>
        <w:ind w:left="1430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20"/>
        </w:tabs>
        <w:ind w:left="132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</w:abstractNum>
  <w:abstractNum w:abstractNumId="34" w15:restartNumberingAfterBreak="0">
    <w:nsid w:val="643A3FC8"/>
    <w:multiLevelType w:val="hybridMultilevel"/>
    <w:tmpl w:val="43C09DEC"/>
    <w:lvl w:ilvl="0" w:tplc="02B89DEC">
      <w:start w:val="1"/>
      <w:numFmt w:val="decimal"/>
      <w:lvlText w:val="(%1)"/>
      <w:lvlJc w:val="left"/>
      <w:pPr>
        <w:ind w:left="1571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2291" w:hanging="360"/>
      </w:pPr>
    </w:lvl>
    <w:lvl w:ilvl="2" w:tplc="0809001B" w:tentative="1">
      <w:start w:val="1"/>
      <w:numFmt w:val="lowerRoman"/>
      <w:lvlText w:val="%3."/>
      <w:lvlJc w:val="right"/>
      <w:pPr>
        <w:ind w:left="3011" w:hanging="180"/>
      </w:pPr>
    </w:lvl>
    <w:lvl w:ilvl="3" w:tplc="0809000F" w:tentative="1">
      <w:start w:val="1"/>
      <w:numFmt w:val="decimal"/>
      <w:lvlText w:val="%4."/>
      <w:lvlJc w:val="left"/>
      <w:pPr>
        <w:ind w:left="3731" w:hanging="360"/>
      </w:pPr>
    </w:lvl>
    <w:lvl w:ilvl="4" w:tplc="08090019" w:tentative="1">
      <w:start w:val="1"/>
      <w:numFmt w:val="lowerLetter"/>
      <w:lvlText w:val="%5."/>
      <w:lvlJc w:val="left"/>
      <w:pPr>
        <w:ind w:left="4451" w:hanging="360"/>
      </w:pPr>
    </w:lvl>
    <w:lvl w:ilvl="5" w:tplc="0809001B" w:tentative="1">
      <w:start w:val="1"/>
      <w:numFmt w:val="lowerRoman"/>
      <w:lvlText w:val="%6."/>
      <w:lvlJc w:val="right"/>
      <w:pPr>
        <w:ind w:left="5171" w:hanging="180"/>
      </w:pPr>
    </w:lvl>
    <w:lvl w:ilvl="6" w:tplc="0809000F" w:tentative="1">
      <w:start w:val="1"/>
      <w:numFmt w:val="decimal"/>
      <w:lvlText w:val="%7."/>
      <w:lvlJc w:val="left"/>
      <w:pPr>
        <w:ind w:left="5891" w:hanging="360"/>
      </w:pPr>
    </w:lvl>
    <w:lvl w:ilvl="7" w:tplc="08090019" w:tentative="1">
      <w:start w:val="1"/>
      <w:numFmt w:val="lowerLetter"/>
      <w:lvlText w:val="%8."/>
      <w:lvlJc w:val="left"/>
      <w:pPr>
        <w:ind w:left="6611" w:hanging="360"/>
      </w:pPr>
    </w:lvl>
    <w:lvl w:ilvl="8" w:tplc="08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64C81A53"/>
    <w:multiLevelType w:val="hybridMultilevel"/>
    <w:tmpl w:val="D8D057F4"/>
    <w:lvl w:ilvl="0" w:tplc="C7FA7C32">
      <w:start w:val="1"/>
      <w:numFmt w:val="bullet"/>
      <w:lvlText w:val="-"/>
      <w:lvlJc w:val="left"/>
      <w:pPr>
        <w:ind w:left="720" w:hanging="360"/>
      </w:pPr>
      <w:rPr>
        <w:rFonts w:ascii="Browallia New" w:hAnsi="Browallia New" w:cs="Browallia New" w:hint="default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5248E8"/>
    <w:multiLevelType w:val="hybridMultilevel"/>
    <w:tmpl w:val="7258FD14"/>
    <w:lvl w:ilvl="0" w:tplc="5D72668A">
      <w:start w:val="1"/>
      <w:numFmt w:val="thaiLetters"/>
      <w:lvlText w:val="%1)"/>
      <w:lvlJc w:val="left"/>
      <w:pPr>
        <w:ind w:left="720" w:hanging="360"/>
      </w:pPr>
      <w:rPr>
        <w:rFonts w:eastAsia="Times New Roman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6A27C3"/>
    <w:multiLevelType w:val="hybridMultilevel"/>
    <w:tmpl w:val="026C591E"/>
    <w:lvl w:ilvl="0" w:tplc="56F2D846">
      <w:start w:val="1"/>
      <w:numFmt w:val="decimal"/>
      <w:lvlText w:val="%1."/>
      <w:lvlJc w:val="left"/>
      <w:pPr>
        <w:tabs>
          <w:tab w:val="num" w:pos="2970"/>
        </w:tabs>
        <w:ind w:left="297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46B6401E">
      <w:numFmt w:val="none"/>
      <w:lvlText w:val=""/>
      <w:lvlJc w:val="left"/>
      <w:pPr>
        <w:tabs>
          <w:tab w:val="num" w:pos="360"/>
        </w:tabs>
      </w:pPr>
    </w:lvl>
    <w:lvl w:ilvl="2" w:tplc="291EACF0">
      <w:numFmt w:val="none"/>
      <w:lvlText w:val=""/>
      <w:lvlJc w:val="left"/>
      <w:pPr>
        <w:tabs>
          <w:tab w:val="num" w:pos="360"/>
        </w:tabs>
      </w:pPr>
    </w:lvl>
    <w:lvl w:ilvl="3" w:tplc="0EB6B06A">
      <w:numFmt w:val="none"/>
      <w:lvlText w:val=""/>
      <w:lvlJc w:val="left"/>
      <w:pPr>
        <w:tabs>
          <w:tab w:val="num" w:pos="360"/>
        </w:tabs>
      </w:pPr>
    </w:lvl>
    <w:lvl w:ilvl="4" w:tplc="5A1C3B74">
      <w:numFmt w:val="none"/>
      <w:lvlText w:val=""/>
      <w:lvlJc w:val="left"/>
      <w:pPr>
        <w:tabs>
          <w:tab w:val="num" w:pos="360"/>
        </w:tabs>
      </w:pPr>
    </w:lvl>
    <w:lvl w:ilvl="5" w:tplc="56823492">
      <w:numFmt w:val="none"/>
      <w:lvlText w:val=""/>
      <w:lvlJc w:val="left"/>
      <w:pPr>
        <w:tabs>
          <w:tab w:val="num" w:pos="360"/>
        </w:tabs>
      </w:pPr>
    </w:lvl>
    <w:lvl w:ilvl="6" w:tplc="29B089F0">
      <w:numFmt w:val="none"/>
      <w:lvlText w:val=""/>
      <w:lvlJc w:val="left"/>
      <w:pPr>
        <w:tabs>
          <w:tab w:val="num" w:pos="360"/>
        </w:tabs>
      </w:pPr>
    </w:lvl>
    <w:lvl w:ilvl="7" w:tplc="42A66D00">
      <w:numFmt w:val="none"/>
      <w:lvlText w:val=""/>
      <w:lvlJc w:val="left"/>
      <w:pPr>
        <w:tabs>
          <w:tab w:val="num" w:pos="360"/>
        </w:tabs>
      </w:pPr>
    </w:lvl>
    <w:lvl w:ilvl="8" w:tplc="1760FCD4">
      <w:numFmt w:val="none"/>
      <w:lvlText w:val=""/>
      <w:lvlJc w:val="left"/>
      <w:pPr>
        <w:tabs>
          <w:tab w:val="num" w:pos="360"/>
        </w:tabs>
      </w:pPr>
    </w:lvl>
  </w:abstractNum>
  <w:abstractNum w:abstractNumId="38" w15:restartNumberingAfterBreak="0">
    <w:nsid w:val="74D56342"/>
    <w:multiLevelType w:val="hybridMultilevel"/>
    <w:tmpl w:val="DB20E162"/>
    <w:lvl w:ilvl="0" w:tplc="C096E09E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5535289"/>
    <w:multiLevelType w:val="hybridMultilevel"/>
    <w:tmpl w:val="6F463D6A"/>
    <w:lvl w:ilvl="0" w:tplc="D1320D72">
      <w:start w:val="1"/>
      <w:numFmt w:val="thaiLetters"/>
      <w:lvlText w:val="%1)"/>
      <w:lvlJc w:val="left"/>
      <w:pPr>
        <w:ind w:left="1602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2322" w:hanging="360"/>
      </w:pPr>
    </w:lvl>
    <w:lvl w:ilvl="2" w:tplc="0809001B" w:tentative="1">
      <w:start w:val="1"/>
      <w:numFmt w:val="lowerRoman"/>
      <w:lvlText w:val="%3."/>
      <w:lvlJc w:val="right"/>
      <w:pPr>
        <w:ind w:left="3042" w:hanging="180"/>
      </w:pPr>
    </w:lvl>
    <w:lvl w:ilvl="3" w:tplc="0809000F" w:tentative="1">
      <w:start w:val="1"/>
      <w:numFmt w:val="decimal"/>
      <w:lvlText w:val="%4."/>
      <w:lvlJc w:val="left"/>
      <w:pPr>
        <w:ind w:left="3762" w:hanging="360"/>
      </w:pPr>
    </w:lvl>
    <w:lvl w:ilvl="4" w:tplc="08090019" w:tentative="1">
      <w:start w:val="1"/>
      <w:numFmt w:val="lowerLetter"/>
      <w:lvlText w:val="%5."/>
      <w:lvlJc w:val="left"/>
      <w:pPr>
        <w:ind w:left="4482" w:hanging="360"/>
      </w:pPr>
    </w:lvl>
    <w:lvl w:ilvl="5" w:tplc="0809001B" w:tentative="1">
      <w:start w:val="1"/>
      <w:numFmt w:val="lowerRoman"/>
      <w:lvlText w:val="%6."/>
      <w:lvlJc w:val="right"/>
      <w:pPr>
        <w:ind w:left="5202" w:hanging="180"/>
      </w:pPr>
    </w:lvl>
    <w:lvl w:ilvl="6" w:tplc="0809000F" w:tentative="1">
      <w:start w:val="1"/>
      <w:numFmt w:val="decimal"/>
      <w:lvlText w:val="%7."/>
      <w:lvlJc w:val="left"/>
      <w:pPr>
        <w:ind w:left="5922" w:hanging="360"/>
      </w:pPr>
    </w:lvl>
    <w:lvl w:ilvl="7" w:tplc="08090019" w:tentative="1">
      <w:start w:val="1"/>
      <w:numFmt w:val="lowerLetter"/>
      <w:lvlText w:val="%8."/>
      <w:lvlJc w:val="left"/>
      <w:pPr>
        <w:ind w:left="6642" w:hanging="360"/>
      </w:pPr>
    </w:lvl>
    <w:lvl w:ilvl="8" w:tplc="0809001B" w:tentative="1">
      <w:start w:val="1"/>
      <w:numFmt w:val="lowerRoman"/>
      <w:lvlText w:val="%9."/>
      <w:lvlJc w:val="right"/>
      <w:pPr>
        <w:ind w:left="7362" w:hanging="180"/>
      </w:pPr>
    </w:lvl>
  </w:abstractNum>
  <w:abstractNum w:abstractNumId="40" w15:restartNumberingAfterBreak="0">
    <w:nsid w:val="78687D43"/>
    <w:multiLevelType w:val="hybridMultilevel"/>
    <w:tmpl w:val="E8A6D492"/>
    <w:lvl w:ilvl="0" w:tplc="08090011">
      <w:start w:val="1"/>
      <w:numFmt w:val="decimal"/>
      <w:lvlText w:val="%1)"/>
      <w:lvlJc w:val="left"/>
      <w:pPr>
        <w:ind w:left="501" w:hanging="360"/>
      </w:pPr>
    </w:lvl>
    <w:lvl w:ilvl="1" w:tplc="08090019">
      <w:start w:val="1"/>
      <w:numFmt w:val="lowerLetter"/>
      <w:lvlText w:val="%2."/>
      <w:lvlJc w:val="left"/>
      <w:pPr>
        <w:ind w:left="1221" w:hanging="360"/>
      </w:pPr>
    </w:lvl>
    <w:lvl w:ilvl="2" w:tplc="0809001B">
      <w:start w:val="1"/>
      <w:numFmt w:val="lowerRoman"/>
      <w:lvlText w:val="%3."/>
      <w:lvlJc w:val="right"/>
      <w:pPr>
        <w:ind w:left="1941" w:hanging="180"/>
      </w:pPr>
    </w:lvl>
    <w:lvl w:ilvl="3" w:tplc="0809000F">
      <w:start w:val="1"/>
      <w:numFmt w:val="decimal"/>
      <w:lvlText w:val="%4."/>
      <w:lvlJc w:val="left"/>
      <w:pPr>
        <w:ind w:left="2661" w:hanging="360"/>
      </w:pPr>
    </w:lvl>
    <w:lvl w:ilvl="4" w:tplc="08090019">
      <w:start w:val="1"/>
      <w:numFmt w:val="lowerLetter"/>
      <w:lvlText w:val="%5."/>
      <w:lvlJc w:val="left"/>
      <w:pPr>
        <w:ind w:left="3381" w:hanging="360"/>
      </w:pPr>
    </w:lvl>
    <w:lvl w:ilvl="5" w:tplc="0809001B">
      <w:start w:val="1"/>
      <w:numFmt w:val="lowerRoman"/>
      <w:lvlText w:val="%6."/>
      <w:lvlJc w:val="right"/>
      <w:pPr>
        <w:ind w:left="4101" w:hanging="180"/>
      </w:pPr>
    </w:lvl>
    <w:lvl w:ilvl="6" w:tplc="0809000F">
      <w:start w:val="1"/>
      <w:numFmt w:val="decimal"/>
      <w:lvlText w:val="%7."/>
      <w:lvlJc w:val="left"/>
      <w:pPr>
        <w:ind w:left="4821" w:hanging="360"/>
      </w:pPr>
    </w:lvl>
    <w:lvl w:ilvl="7" w:tplc="08090019">
      <w:start w:val="1"/>
      <w:numFmt w:val="lowerLetter"/>
      <w:lvlText w:val="%8."/>
      <w:lvlJc w:val="left"/>
      <w:pPr>
        <w:ind w:left="5541" w:hanging="360"/>
      </w:pPr>
    </w:lvl>
    <w:lvl w:ilvl="8" w:tplc="0809001B">
      <w:start w:val="1"/>
      <w:numFmt w:val="lowerRoman"/>
      <w:lvlText w:val="%9."/>
      <w:lvlJc w:val="right"/>
      <w:pPr>
        <w:ind w:left="6261" w:hanging="180"/>
      </w:pPr>
    </w:lvl>
  </w:abstractNum>
  <w:abstractNum w:abstractNumId="41" w15:restartNumberingAfterBreak="0">
    <w:nsid w:val="7DF455B1"/>
    <w:multiLevelType w:val="hybridMultilevel"/>
    <w:tmpl w:val="4F0C0C0C"/>
    <w:lvl w:ilvl="0" w:tplc="5D72668A">
      <w:start w:val="1"/>
      <w:numFmt w:val="thaiLetters"/>
      <w:lvlText w:val="%1)"/>
      <w:lvlJc w:val="left"/>
      <w:pPr>
        <w:ind w:left="720" w:hanging="360"/>
      </w:pPr>
      <w:rPr>
        <w:rFonts w:eastAsia="Times New Roman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B817A0"/>
    <w:multiLevelType w:val="hybridMultilevel"/>
    <w:tmpl w:val="BA7CDF3C"/>
    <w:lvl w:ilvl="0" w:tplc="56C2E28A">
      <w:start w:val="1"/>
      <w:numFmt w:val="bullet"/>
      <w:lvlText w:val="•"/>
      <w:lvlJc w:val="left"/>
      <w:pPr>
        <w:ind w:left="1465" w:hanging="360"/>
      </w:pPr>
      <w:rPr>
        <w:rFonts w:ascii="Browallia New" w:eastAsia="Calibri" w:hAnsi="Browallia New" w:cs="Browallia New" w:hint="default"/>
        <w:b/>
        <w:bCs w:val="0"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2185" w:hanging="360"/>
      </w:pPr>
    </w:lvl>
    <w:lvl w:ilvl="2" w:tplc="FFFFFFFF" w:tentative="1">
      <w:start w:val="1"/>
      <w:numFmt w:val="lowerRoman"/>
      <w:lvlText w:val="%3."/>
      <w:lvlJc w:val="right"/>
      <w:pPr>
        <w:ind w:left="2905" w:hanging="180"/>
      </w:pPr>
    </w:lvl>
    <w:lvl w:ilvl="3" w:tplc="FFFFFFFF" w:tentative="1">
      <w:start w:val="1"/>
      <w:numFmt w:val="decimal"/>
      <w:lvlText w:val="%4."/>
      <w:lvlJc w:val="left"/>
      <w:pPr>
        <w:ind w:left="3625" w:hanging="360"/>
      </w:pPr>
    </w:lvl>
    <w:lvl w:ilvl="4" w:tplc="FFFFFFFF" w:tentative="1">
      <w:start w:val="1"/>
      <w:numFmt w:val="lowerLetter"/>
      <w:lvlText w:val="%5."/>
      <w:lvlJc w:val="left"/>
      <w:pPr>
        <w:ind w:left="4345" w:hanging="360"/>
      </w:pPr>
    </w:lvl>
    <w:lvl w:ilvl="5" w:tplc="FFFFFFFF" w:tentative="1">
      <w:start w:val="1"/>
      <w:numFmt w:val="lowerRoman"/>
      <w:lvlText w:val="%6."/>
      <w:lvlJc w:val="right"/>
      <w:pPr>
        <w:ind w:left="5065" w:hanging="180"/>
      </w:pPr>
    </w:lvl>
    <w:lvl w:ilvl="6" w:tplc="FFFFFFFF" w:tentative="1">
      <w:start w:val="1"/>
      <w:numFmt w:val="decimal"/>
      <w:lvlText w:val="%7."/>
      <w:lvlJc w:val="left"/>
      <w:pPr>
        <w:ind w:left="5785" w:hanging="360"/>
      </w:pPr>
    </w:lvl>
    <w:lvl w:ilvl="7" w:tplc="FFFFFFFF" w:tentative="1">
      <w:start w:val="1"/>
      <w:numFmt w:val="lowerLetter"/>
      <w:lvlText w:val="%8."/>
      <w:lvlJc w:val="left"/>
      <w:pPr>
        <w:ind w:left="6505" w:hanging="360"/>
      </w:pPr>
    </w:lvl>
    <w:lvl w:ilvl="8" w:tplc="FFFFFFFF" w:tentative="1">
      <w:start w:val="1"/>
      <w:numFmt w:val="lowerRoman"/>
      <w:lvlText w:val="%9."/>
      <w:lvlJc w:val="right"/>
      <w:pPr>
        <w:ind w:left="7225" w:hanging="180"/>
      </w:pPr>
    </w:lvl>
  </w:abstractNum>
  <w:num w:numId="1" w16cid:durableId="73012658">
    <w:abstractNumId w:val="3"/>
  </w:num>
  <w:num w:numId="2" w16cid:durableId="419376892">
    <w:abstractNumId w:val="14"/>
  </w:num>
  <w:num w:numId="3" w16cid:durableId="819734856">
    <w:abstractNumId w:val="30"/>
  </w:num>
  <w:num w:numId="4" w16cid:durableId="1386753829">
    <w:abstractNumId w:val="20"/>
  </w:num>
  <w:num w:numId="5" w16cid:durableId="315498376">
    <w:abstractNumId w:val="24"/>
  </w:num>
  <w:num w:numId="6" w16cid:durableId="923758900">
    <w:abstractNumId w:val="4"/>
  </w:num>
  <w:num w:numId="7" w16cid:durableId="449904806">
    <w:abstractNumId w:val="7"/>
  </w:num>
  <w:num w:numId="8" w16cid:durableId="1871333114">
    <w:abstractNumId w:val="17"/>
  </w:num>
  <w:num w:numId="9" w16cid:durableId="1471166401">
    <w:abstractNumId w:val="19"/>
  </w:num>
  <w:num w:numId="10" w16cid:durableId="1216159082">
    <w:abstractNumId w:val="9"/>
  </w:num>
  <w:num w:numId="11" w16cid:durableId="876351324">
    <w:abstractNumId w:val="31"/>
  </w:num>
  <w:num w:numId="12" w16cid:durableId="2079395718">
    <w:abstractNumId w:val="6"/>
  </w:num>
  <w:num w:numId="13" w16cid:durableId="84713947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36874774">
    <w:abstractNumId w:val="2"/>
  </w:num>
  <w:num w:numId="15" w16cid:durableId="1650598923">
    <w:abstractNumId w:val="39"/>
  </w:num>
  <w:num w:numId="16" w16cid:durableId="1348406017">
    <w:abstractNumId w:val="25"/>
  </w:num>
  <w:num w:numId="17" w16cid:durableId="315761910">
    <w:abstractNumId w:val="23"/>
  </w:num>
  <w:num w:numId="18" w16cid:durableId="1747801091">
    <w:abstractNumId w:val="40"/>
  </w:num>
  <w:num w:numId="19" w16cid:durableId="1599219132">
    <w:abstractNumId w:val="29"/>
  </w:num>
  <w:num w:numId="20" w16cid:durableId="221605481">
    <w:abstractNumId w:val="27"/>
  </w:num>
  <w:num w:numId="21" w16cid:durableId="1846700350">
    <w:abstractNumId w:val="26"/>
  </w:num>
  <w:num w:numId="22" w16cid:durableId="1259026486">
    <w:abstractNumId w:val="13"/>
  </w:num>
  <w:num w:numId="23" w16cid:durableId="80107022">
    <w:abstractNumId w:val="38"/>
  </w:num>
  <w:num w:numId="24" w16cid:durableId="677584955">
    <w:abstractNumId w:val="15"/>
  </w:num>
  <w:num w:numId="25" w16cid:durableId="1033530286">
    <w:abstractNumId w:val="28"/>
  </w:num>
  <w:num w:numId="26" w16cid:durableId="1065491024">
    <w:abstractNumId w:val="16"/>
  </w:num>
  <w:num w:numId="27" w16cid:durableId="584648805">
    <w:abstractNumId w:val="5"/>
  </w:num>
  <w:num w:numId="28" w16cid:durableId="419788787">
    <w:abstractNumId w:val="22"/>
  </w:num>
  <w:num w:numId="29" w16cid:durableId="42751788">
    <w:abstractNumId w:val="42"/>
  </w:num>
  <w:num w:numId="30" w16cid:durableId="750348058">
    <w:abstractNumId w:val="37"/>
  </w:num>
  <w:num w:numId="31" w16cid:durableId="286012415">
    <w:abstractNumId w:val="21"/>
  </w:num>
  <w:num w:numId="32" w16cid:durableId="60056534">
    <w:abstractNumId w:val="18"/>
  </w:num>
  <w:num w:numId="33" w16cid:durableId="1967275785">
    <w:abstractNumId w:val="10"/>
  </w:num>
  <w:num w:numId="34" w16cid:durableId="658771577">
    <w:abstractNumId w:val="35"/>
  </w:num>
  <w:num w:numId="35" w16cid:durableId="1275869043">
    <w:abstractNumId w:val="34"/>
  </w:num>
  <w:num w:numId="36" w16cid:durableId="1677268445">
    <w:abstractNumId w:val="1"/>
  </w:num>
  <w:num w:numId="37" w16cid:durableId="2015916048">
    <w:abstractNumId w:val="32"/>
  </w:num>
  <w:num w:numId="38" w16cid:durableId="616563011">
    <w:abstractNumId w:val="33"/>
  </w:num>
  <w:num w:numId="39" w16cid:durableId="51273698">
    <w:abstractNumId w:val="12"/>
  </w:num>
  <w:num w:numId="40" w16cid:durableId="1408766178">
    <w:abstractNumId w:val="36"/>
  </w:num>
  <w:num w:numId="41" w16cid:durableId="1157190080">
    <w:abstractNumId w:val="41"/>
  </w:num>
  <w:num w:numId="42" w16cid:durableId="563949804">
    <w:abstractNumId w:val="11"/>
  </w:num>
  <w:num w:numId="43" w16cid:durableId="203371169">
    <w:abstractNumId w:val="8"/>
  </w:num>
  <w:num w:numId="44" w16cid:durableId="915820999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AF4"/>
    <w:rsid w:val="00000043"/>
    <w:rsid w:val="0000020B"/>
    <w:rsid w:val="0000026E"/>
    <w:rsid w:val="0000043E"/>
    <w:rsid w:val="00000755"/>
    <w:rsid w:val="0000077C"/>
    <w:rsid w:val="00000A2E"/>
    <w:rsid w:val="00000ACC"/>
    <w:rsid w:val="00000C27"/>
    <w:rsid w:val="00000C9E"/>
    <w:rsid w:val="0000128F"/>
    <w:rsid w:val="000012E7"/>
    <w:rsid w:val="000014AB"/>
    <w:rsid w:val="0000150E"/>
    <w:rsid w:val="00001A5A"/>
    <w:rsid w:val="00001BAF"/>
    <w:rsid w:val="00001CAA"/>
    <w:rsid w:val="00001CBB"/>
    <w:rsid w:val="00001D76"/>
    <w:rsid w:val="00001D85"/>
    <w:rsid w:val="000021D8"/>
    <w:rsid w:val="000022F3"/>
    <w:rsid w:val="00002387"/>
    <w:rsid w:val="00002396"/>
    <w:rsid w:val="00002650"/>
    <w:rsid w:val="000027A3"/>
    <w:rsid w:val="00002870"/>
    <w:rsid w:val="00002BC3"/>
    <w:rsid w:val="00002D97"/>
    <w:rsid w:val="00002E1C"/>
    <w:rsid w:val="00002E53"/>
    <w:rsid w:val="000030D6"/>
    <w:rsid w:val="000031E3"/>
    <w:rsid w:val="0000329B"/>
    <w:rsid w:val="00003432"/>
    <w:rsid w:val="00003597"/>
    <w:rsid w:val="000037B4"/>
    <w:rsid w:val="000041A3"/>
    <w:rsid w:val="00004317"/>
    <w:rsid w:val="00004340"/>
    <w:rsid w:val="00004379"/>
    <w:rsid w:val="0000437C"/>
    <w:rsid w:val="000043DA"/>
    <w:rsid w:val="000043E1"/>
    <w:rsid w:val="00004401"/>
    <w:rsid w:val="000045DF"/>
    <w:rsid w:val="00004B96"/>
    <w:rsid w:val="00004BAE"/>
    <w:rsid w:val="00004ECE"/>
    <w:rsid w:val="00004FBD"/>
    <w:rsid w:val="00005258"/>
    <w:rsid w:val="000053DD"/>
    <w:rsid w:val="00005536"/>
    <w:rsid w:val="000057CB"/>
    <w:rsid w:val="00005873"/>
    <w:rsid w:val="000058E8"/>
    <w:rsid w:val="000059AB"/>
    <w:rsid w:val="00005C8A"/>
    <w:rsid w:val="00005F95"/>
    <w:rsid w:val="00005FFA"/>
    <w:rsid w:val="00006080"/>
    <w:rsid w:val="00006272"/>
    <w:rsid w:val="00006338"/>
    <w:rsid w:val="00006371"/>
    <w:rsid w:val="000064B5"/>
    <w:rsid w:val="000064D1"/>
    <w:rsid w:val="00006583"/>
    <w:rsid w:val="00006587"/>
    <w:rsid w:val="00006863"/>
    <w:rsid w:val="00006877"/>
    <w:rsid w:val="00006A7D"/>
    <w:rsid w:val="00006EE9"/>
    <w:rsid w:val="0000717F"/>
    <w:rsid w:val="000071FE"/>
    <w:rsid w:val="00007401"/>
    <w:rsid w:val="00007AED"/>
    <w:rsid w:val="00007DDF"/>
    <w:rsid w:val="00010036"/>
    <w:rsid w:val="000104DE"/>
    <w:rsid w:val="000104E4"/>
    <w:rsid w:val="000104F2"/>
    <w:rsid w:val="00010564"/>
    <w:rsid w:val="0001056F"/>
    <w:rsid w:val="0001058D"/>
    <w:rsid w:val="0001063B"/>
    <w:rsid w:val="0001075A"/>
    <w:rsid w:val="0001099C"/>
    <w:rsid w:val="00010AAC"/>
    <w:rsid w:val="00010B25"/>
    <w:rsid w:val="00010B92"/>
    <w:rsid w:val="00010C6D"/>
    <w:rsid w:val="00010E09"/>
    <w:rsid w:val="00010F68"/>
    <w:rsid w:val="00010F92"/>
    <w:rsid w:val="0001119C"/>
    <w:rsid w:val="00011247"/>
    <w:rsid w:val="00011364"/>
    <w:rsid w:val="000113C2"/>
    <w:rsid w:val="0001143C"/>
    <w:rsid w:val="000114C1"/>
    <w:rsid w:val="000118B5"/>
    <w:rsid w:val="00011CCC"/>
    <w:rsid w:val="00011D65"/>
    <w:rsid w:val="00011EDC"/>
    <w:rsid w:val="00012088"/>
    <w:rsid w:val="00012108"/>
    <w:rsid w:val="000123C5"/>
    <w:rsid w:val="0001286F"/>
    <w:rsid w:val="0001289A"/>
    <w:rsid w:val="00012D8B"/>
    <w:rsid w:val="00012D9E"/>
    <w:rsid w:val="00012DED"/>
    <w:rsid w:val="00012E83"/>
    <w:rsid w:val="000130B4"/>
    <w:rsid w:val="00013120"/>
    <w:rsid w:val="000134BB"/>
    <w:rsid w:val="00013798"/>
    <w:rsid w:val="000137D6"/>
    <w:rsid w:val="00013A53"/>
    <w:rsid w:val="00013CEF"/>
    <w:rsid w:val="00013EBC"/>
    <w:rsid w:val="00013F6E"/>
    <w:rsid w:val="000143D9"/>
    <w:rsid w:val="0001445A"/>
    <w:rsid w:val="000145A7"/>
    <w:rsid w:val="000146C0"/>
    <w:rsid w:val="000147C4"/>
    <w:rsid w:val="000147EC"/>
    <w:rsid w:val="00014903"/>
    <w:rsid w:val="00014A40"/>
    <w:rsid w:val="00014BE3"/>
    <w:rsid w:val="00014C66"/>
    <w:rsid w:val="00014F2D"/>
    <w:rsid w:val="00015119"/>
    <w:rsid w:val="000152BC"/>
    <w:rsid w:val="00015516"/>
    <w:rsid w:val="0001559E"/>
    <w:rsid w:val="00015A3B"/>
    <w:rsid w:val="00015ACC"/>
    <w:rsid w:val="00015D06"/>
    <w:rsid w:val="00015E38"/>
    <w:rsid w:val="00015E3F"/>
    <w:rsid w:val="00015EBA"/>
    <w:rsid w:val="000160BC"/>
    <w:rsid w:val="00016419"/>
    <w:rsid w:val="000164EB"/>
    <w:rsid w:val="00016CD6"/>
    <w:rsid w:val="00016D37"/>
    <w:rsid w:val="00016E60"/>
    <w:rsid w:val="00017184"/>
    <w:rsid w:val="00017326"/>
    <w:rsid w:val="00017376"/>
    <w:rsid w:val="000174E8"/>
    <w:rsid w:val="00017502"/>
    <w:rsid w:val="00017938"/>
    <w:rsid w:val="00020032"/>
    <w:rsid w:val="000200E0"/>
    <w:rsid w:val="00020327"/>
    <w:rsid w:val="00020614"/>
    <w:rsid w:val="000206DF"/>
    <w:rsid w:val="00020728"/>
    <w:rsid w:val="000208BA"/>
    <w:rsid w:val="00020906"/>
    <w:rsid w:val="00020C2B"/>
    <w:rsid w:val="00020C5B"/>
    <w:rsid w:val="00020EAF"/>
    <w:rsid w:val="00021161"/>
    <w:rsid w:val="000211D8"/>
    <w:rsid w:val="000212A5"/>
    <w:rsid w:val="000212B9"/>
    <w:rsid w:val="000216DE"/>
    <w:rsid w:val="00021A8E"/>
    <w:rsid w:val="00021C5D"/>
    <w:rsid w:val="00021C98"/>
    <w:rsid w:val="00021E7E"/>
    <w:rsid w:val="00021FF9"/>
    <w:rsid w:val="0002216C"/>
    <w:rsid w:val="000221BC"/>
    <w:rsid w:val="000223A6"/>
    <w:rsid w:val="000223CD"/>
    <w:rsid w:val="000223D3"/>
    <w:rsid w:val="00022474"/>
    <w:rsid w:val="00022516"/>
    <w:rsid w:val="000225BC"/>
    <w:rsid w:val="00022A23"/>
    <w:rsid w:val="00022A37"/>
    <w:rsid w:val="00022C6D"/>
    <w:rsid w:val="00022F65"/>
    <w:rsid w:val="00022FA5"/>
    <w:rsid w:val="00023103"/>
    <w:rsid w:val="00023146"/>
    <w:rsid w:val="0002367A"/>
    <w:rsid w:val="0002396E"/>
    <w:rsid w:val="000239C3"/>
    <w:rsid w:val="00023BF3"/>
    <w:rsid w:val="00023F37"/>
    <w:rsid w:val="00023F3F"/>
    <w:rsid w:val="000243E3"/>
    <w:rsid w:val="00024547"/>
    <w:rsid w:val="000246A3"/>
    <w:rsid w:val="000246B1"/>
    <w:rsid w:val="00024F5A"/>
    <w:rsid w:val="00024FC2"/>
    <w:rsid w:val="0002542E"/>
    <w:rsid w:val="000254A1"/>
    <w:rsid w:val="000258E3"/>
    <w:rsid w:val="00025E79"/>
    <w:rsid w:val="00025FCF"/>
    <w:rsid w:val="00026043"/>
    <w:rsid w:val="0002605C"/>
    <w:rsid w:val="000262B4"/>
    <w:rsid w:val="00026308"/>
    <w:rsid w:val="00026377"/>
    <w:rsid w:val="0002673C"/>
    <w:rsid w:val="000268F9"/>
    <w:rsid w:val="000268FA"/>
    <w:rsid w:val="000269FE"/>
    <w:rsid w:val="00026A1E"/>
    <w:rsid w:val="00026C05"/>
    <w:rsid w:val="00026C0D"/>
    <w:rsid w:val="00026CDA"/>
    <w:rsid w:val="00026FD4"/>
    <w:rsid w:val="0002714D"/>
    <w:rsid w:val="000272DE"/>
    <w:rsid w:val="00027300"/>
    <w:rsid w:val="000274A0"/>
    <w:rsid w:val="000274B4"/>
    <w:rsid w:val="0002753C"/>
    <w:rsid w:val="0002774C"/>
    <w:rsid w:val="000278D9"/>
    <w:rsid w:val="00027A36"/>
    <w:rsid w:val="00027A61"/>
    <w:rsid w:val="00027DED"/>
    <w:rsid w:val="00027E2F"/>
    <w:rsid w:val="00027F6A"/>
    <w:rsid w:val="00030038"/>
    <w:rsid w:val="00030088"/>
    <w:rsid w:val="00030091"/>
    <w:rsid w:val="000300C0"/>
    <w:rsid w:val="0003015D"/>
    <w:rsid w:val="00030305"/>
    <w:rsid w:val="0003050A"/>
    <w:rsid w:val="00030B7D"/>
    <w:rsid w:val="00031003"/>
    <w:rsid w:val="000310A1"/>
    <w:rsid w:val="000310FF"/>
    <w:rsid w:val="00031253"/>
    <w:rsid w:val="00031287"/>
    <w:rsid w:val="0003132F"/>
    <w:rsid w:val="00031A29"/>
    <w:rsid w:val="00031AE5"/>
    <w:rsid w:val="00031CAE"/>
    <w:rsid w:val="00031D61"/>
    <w:rsid w:val="0003205A"/>
    <w:rsid w:val="000320CC"/>
    <w:rsid w:val="0003212F"/>
    <w:rsid w:val="000322B6"/>
    <w:rsid w:val="00032825"/>
    <w:rsid w:val="000328DE"/>
    <w:rsid w:val="00032D46"/>
    <w:rsid w:val="00032F80"/>
    <w:rsid w:val="00033143"/>
    <w:rsid w:val="0003323E"/>
    <w:rsid w:val="000332EC"/>
    <w:rsid w:val="000332FB"/>
    <w:rsid w:val="00033343"/>
    <w:rsid w:val="000335B4"/>
    <w:rsid w:val="000335B6"/>
    <w:rsid w:val="00033B5A"/>
    <w:rsid w:val="00034024"/>
    <w:rsid w:val="000340BF"/>
    <w:rsid w:val="0003432B"/>
    <w:rsid w:val="00034446"/>
    <w:rsid w:val="00034551"/>
    <w:rsid w:val="000347C7"/>
    <w:rsid w:val="000348B3"/>
    <w:rsid w:val="000348E7"/>
    <w:rsid w:val="000348F4"/>
    <w:rsid w:val="000352C8"/>
    <w:rsid w:val="00035399"/>
    <w:rsid w:val="00035F86"/>
    <w:rsid w:val="00035FAD"/>
    <w:rsid w:val="000363C1"/>
    <w:rsid w:val="00036729"/>
    <w:rsid w:val="00036733"/>
    <w:rsid w:val="00036817"/>
    <w:rsid w:val="00036822"/>
    <w:rsid w:val="00036984"/>
    <w:rsid w:val="00036A59"/>
    <w:rsid w:val="00036A90"/>
    <w:rsid w:val="00036B7A"/>
    <w:rsid w:val="00036DA4"/>
    <w:rsid w:val="00036E48"/>
    <w:rsid w:val="00036EBC"/>
    <w:rsid w:val="00036FB6"/>
    <w:rsid w:val="000371EE"/>
    <w:rsid w:val="00037401"/>
    <w:rsid w:val="0003755D"/>
    <w:rsid w:val="0003762A"/>
    <w:rsid w:val="00037766"/>
    <w:rsid w:val="00037A18"/>
    <w:rsid w:val="00037F12"/>
    <w:rsid w:val="00037F97"/>
    <w:rsid w:val="00037FCB"/>
    <w:rsid w:val="00040258"/>
    <w:rsid w:val="00040470"/>
    <w:rsid w:val="00040496"/>
    <w:rsid w:val="00040666"/>
    <w:rsid w:val="00040792"/>
    <w:rsid w:val="00040A38"/>
    <w:rsid w:val="00040B7D"/>
    <w:rsid w:val="00040DB5"/>
    <w:rsid w:val="00040E85"/>
    <w:rsid w:val="00040F4B"/>
    <w:rsid w:val="00041089"/>
    <w:rsid w:val="00041091"/>
    <w:rsid w:val="0004110C"/>
    <w:rsid w:val="00041196"/>
    <w:rsid w:val="0004124A"/>
    <w:rsid w:val="000413D8"/>
    <w:rsid w:val="00041A91"/>
    <w:rsid w:val="00041B5B"/>
    <w:rsid w:val="00041B86"/>
    <w:rsid w:val="00041BFE"/>
    <w:rsid w:val="00041DE6"/>
    <w:rsid w:val="00041F54"/>
    <w:rsid w:val="00042373"/>
    <w:rsid w:val="00042442"/>
    <w:rsid w:val="0004274E"/>
    <w:rsid w:val="000427B9"/>
    <w:rsid w:val="000428CA"/>
    <w:rsid w:val="0004295E"/>
    <w:rsid w:val="00042B94"/>
    <w:rsid w:val="00042DAF"/>
    <w:rsid w:val="00042EDC"/>
    <w:rsid w:val="00042FA5"/>
    <w:rsid w:val="000433B0"/>
    <w:rsid w:val="00043878"/>
    <w:rsid w:val="00043979"/>
    <w:rsid w:val="00043AE6"/>
    <w:rsid w:val="00043B1E"/>
    <w:rsid w:val="00043BB8"/>
    <w:rsid w:val="000441FB"/>
    <w:rsid w:val="00044524"/>
    <w:rsid w:val="00044753"/>
    <w:rsid w:val="00044AED"/>
    <w:rsid w:val="00044B43"/>
    <w:rsid w:val="00044BA3"/>
    <w:rsid w:val="00045177"/>
    <w:rsid w:val="00045423"/>
    <w:rsid w:val="000455E1"/>
    <w:rsid w:val="00045849"/>
    <w:rsid w:val="000460BB"/>
    <w:rsid w:val="000462A6"/>
    <w:rsid w:val="000462C9"/>
    <w:rsid w:val="00046640"/>
    <w:rsid w:val="00046645"/>
    <w:rsid w:val="000468AE"/>
    <w:rsid w:val="00046F17"/>
    <w:rsid w:val="00046FE9"/>
    <w:rsid w:val="0004707C"/>
    <w:rsid w:val="00047396"/>
    <w:rsid w:val="000473B7"/>
    <w:rsid w:val="000473CE"/>
    <w:rsid w:val="0004744E"/>
    <w:rsid w:val="000474BE"/>
    <w:rsid w:val="00047626"/>
    <w:rsid w:val="00047682"/>
    <w:rsid w:val="00047693"/>
    <w:rsid w:val="000476F6"/>
    <w:rsid w:val="00047739"/>
    <w:rsid w:val="000477FC"/>
    <w:rsid w:val="00047D5B"/>
    <w:rsid w:val="00047DFA"/>
    <w:rsid w:val="00047E55"/>
    <w:rsid w:val="00047ED1"/>
    <w:rsid w:val="0005012A"/>
    <w:rsid w:val="000504EA"/>
    <w:rsid w:val="00050545"/>
    <w:rsid w:val="0005063C"/>
    <w:rsid w:val="0005064E"/>
    <w:rsid w:val="0005067B"/>
    <w:rsid w:val="000506BC"/>
    <w:rsid w:val="00050A5A"/>
    <w:rsid w:val="00050C96"/>
    <w:rsid w:val="00050DCD"/>
    <w:rsid w:val="00051189"/>
    <w:rsid w:val="000513BF"/>
    <w:rsid w:val="00051450"/>
    <w:rsid w:val="00051696"/>
    <w:rsid w:val="00051790"/>
    <w:rsid w:val="0005184C"/>
    <w:rsid w:val="00051AC7"/>
    <w:rsid w:val="00051ADB"/>
    <w:rsid w:val="00051C28"/>
    <w:rsid w:val="00051D5A"/>
    <w:rsid w:val="00051D8E"/>
    <w:rsid w:val="0005204E"/>
    <w:rsid w:val="000521E1"/>
    <w:rsid w:val="000522A6"/>
    <w:rsid w:val="000524CA"/>
    <w:rsid w:val="000526B3"/>
    <w:rsid w:val="0005284A"/>
    <w:rsid w:val="0005287E"/>
    <w:rsid w:val="00052B11"/>
    <w:rsid w:val="000530EA"/>
    <w:rsid w:val="0005317D"/>
    <w:rsid w:val="00053202"/>
    <w:rsid w:val="0005320B"/>
    <w:rsid w:val="0005330F"/>
    <w:rsid w:val="0005340B"/>
    <w:rsid w:val="00053B9C"/>
    <w:rsid w:val="00053E1F"/>
    <w:rsid w:val="00053E55"/>
    <w:rsid w:val="00053EBD"/>
    <w:rsid w:val="00053FCC"/>
    <w:rsid w:val="00053FE8"/>
    <w:rsid w:val="00054035"/>
    <w:rsid w:val="0005422A"/>
    <w:rsid w:val="000543F7"/>
    <w:rsid w:val="000544D1"/>
    <w:rsid w:val="00054518"/>
    <w:rsid w:val="0005470C"/>
    <w:rsid w:val="00054924"/>
    <w:rsid w:val="000549C2"/>
    <w:rsid w:val="00054F95"/>
    <w:rsid w:val="000550EC"/>
    <w:rsid w:val="00055130"/>
    <w:rsid w:val="00055183"/>
    <w:rsid w:val="0005537C"/>
    <w:rsid w:val="00055484"/>
    <w:rsid w:val="0005573F"/>
    <w:rsid w:val="000557F4"/>
    <w:rsid w:val="000559C8"/>
    <w:rsid w:val="00055A79"/>
    <w:rsid w:val="00055BB6"/>
    <w:rsid w:val="00055E1D"/>
    <w:rsid w:val="00055E25"/>
    <w:rsid w:val="00055F2C"/>
    <w:rsid w:val="000560F6"/>
    <w:rsid w:val="000563B1"/>
    <w:rsid w:val="000565E8"/>
    <w:rsid w:val="000567EE"/>
    <w:rsid w:val="000568A7"/>
    <w:rsid w:val="000568B9"/>
    <w:rsid w:val="00056971"/>
    <w:rsid w:val="00056A3B"/>
    <w:rsid w:val="00056B26"/>
    <w:rsid w:val="00056B71"/>
    <w:rsid w:val="00056CD1"/>
    <w:rsid w:val="00056D9A"/>
    <w:rsid w:val="000571D8"/>
    <w:rsid w:val="00057335"/>
    <w:rsid w:val="000574FF"/>
    <w:rsid w:val="000575DD"/>
    <w:rsid w:val="00057938"/>
    <w:rsid w:val="00057C08"/>
    <w:rsid w:val="00057C29"/>
    <w:rsid w:val="00057E43"/>
    <w:rsid w:val="00057F32"/>
    <w:rsid w:val="000600ED"/>
    <w:rsid w:val="000601C2"/>
    <w:rsid w:val="00060425"/>
    <w:rsid w:val="00060679"/>
    <w:rsid w:val="000606ED"/>
    <w:rsid w:val="0006077E"/>
    <w:rsid w:val="00060868"/>
    <w:rsid w:val="00060AFC"/>
    <w:rsid w:val="00060EC4"/>
    <w:rsid w:val="00060FAE"/>
    <w:rsid w:val="000610E5"/>
    <w:rsid w:val="0006169B"/>
    <w:rsid w:val="000616E7"/>
    <w:rsid w:val="0006176F"/>
    <w:rsid w:val="00061918"/>
    <w:rsid w:val="000619F7"/>
    <w:rsid w:val="00061D45"/>
    <w:rsid w:val="00061E06"/>
    <w:rsid w:val="00061E9B"/>
    <w:rsid w:val="00061FA1"/>
    <w:rsid w:val="00062023"/>
    <w:rsid w:val="000621C0"/>
    <w:rsid w:val="00062547"/>
    <w:rsid w:val="000626B9"/>
    <w:rsid w:val="00062833"/>
    <w:rsid w:val="00062924"/>
    <w:rsid w:val="00062AB5"/>
    <w:rsid w:val="00062BDD"/>
    <w:rsid w:val="000633B0"/>
    <w:rsid w:val="000634BD"/>
    <w:rsid w:val="000635F2"/>
    <w:rsid w:val="000635FE"/>
    <w:rsid w:val="0006370C"/>
    <w:rsid w:val="0006382C"/>
    <w:rsid w:val="0006390B"/>
    <w:rsid w:val="00063CB3"/>
    <w:rsid w:val="00063D32"/>
    <w:rsid w:val="00063EA6"/>
    <w:rsid w:val="00063EDE"/>
    <w:rsid w:val="00063EDF"/>
    <w:rsid w:val="00063F08"/>
    <w:rsid w:val="00063F18"/>
    <w:rsid w:val="0006414F"/>
    <w:rsid w:val="00064386"/>
    <w:rsid w:val="0006490D"/>
    <w:rsid w:val="00064DFF"/>
    <w:rsid w:val="00064E3D"/>
    <w:rsid w:val="00064EF2"/>
    <w:rsid w:val="0006500A"/>
    <w:rsid w:val="00065018"/>
    <w:rsid w:val="0006504C"/>
    <w:rsid w:val="000651EE"/>
    <w:rsid w:val="00065388"/>
    <w:rsid w:val="000653C0"/>
    <w:rsid w:val="000653ED"/>
    <w:rsid w:val="00065452"/>
    <w:rsid w:val="000655A8"/>
    <w:rsid w:val="000656C3"/>
    <w:rsid w:val="00065871"/>
    <w:rsid w:val="00065A8D"/>
    <w:rsid w:val="00065BC2"/>
    <w:rsid w:val="00065CCC"/>
    <w:rsid w:val="00065D34"/>
    <w:rsid w:val="00065E47"/>
    <w:rsid w:val="00065EED"/>
    <w:rsid w:val="00065EF0"/>
    <w:rsid w:val="00065EF9"/>
    <w:rsid w:val="000660F5"/>
    <w:rsid w:val="0006659A"/>
    <w:rsid w:val="00066617"/>
    <w:rsid w:val="000667B8"/>
    <w:rsid w:val="0006681F"/>
    <w:rsid w:val="00066A14"/>
    <w:rsid w:val="00066B16"/>
    <w:rsid w:val="00066D83"/>
    <w:rsid w:val="00066E12"/>
    <w:rsid w:val="00066EEF"/>
    <w:rsid w:val="000671C0"/>
    <w:rsid w:val="0006741A"/>
    <w:rsid w:val="00067792"/>
    <w:rsid w:val="0006779B"/>
    <w:rsid w:val="00067980"/>
    <w:rsid w:val="00067D8B"/>
    <w:rsid w:val="00067FE9"/>
    <w:rsid w:val="0007039D"/>
    <w:rsid w:val="0007043D"/>
    <w:rsid w:val="0007054B"/>
    <w:rsid w:val="00071397"/>
    <w:rsid w:val="00071656"/>
    <w:rsid w:val="00071B06"/>
    <w:rsid w:val="00071C5E"/>
    <w:rsid w:val="00071E0A"/>
    <w:rsid w:val="00071F35"/>
    <w:rsid w:val="00071FB3"/>
    <w:rsid w:val="000722AF"/>
    <w:rsid w:val="00072411"/>
    <w:rsid w:val="000724A0"/>
    <w:rsid w:val="0007256C"/>
    <w:rsid w:val="000725EE"/>
    <w:rsid w:val="0007297A"/>
    <w:rsid w:val="00072CCC"/>
    <w:rsid w:val="00072D95"/>
    <w:rsid w:val="0007311F"/>
    <w:rsid w:val="000731CB"/>
    <w:rsid w:val="000735C6"/>
    <w:rsid w:val="0007360A"/>
    <w:rsid w:val="00073B1A"/>
    <w:rsid w:val="00073C91"/>
    <w:rsid w:val="00073CAD"/>
    <w:rsid w:val="00073D2F"/>
    <w:rsid w:val="00073D31"/>
    <w:rsid w:val="00073E88"/>
    <w:rsid w:val="00073ECA"/>
    <w:rsid w:val="00074143"/>
    <w:rsid w:val="0007429F"/>
    <w:rsid w:val="00074394"/>
    <w:rsid w:val="00074512"/>
    <w:rsid w:val="000748D7"/>
    <w:rsid w:val="00074944"/>
    <w:rsid w:val="00074A78"/>
    <w:rsid w:val="00074CB9"/>
    <w:rsid w:val="00074CF6"/>
    <w:rsid w:val="0007507A"/>
    <w:rsid w:val="0007522A"/>
    <w:rsid w:val="000754FF"/>
    <w:rsid w:val="00075582"/>
    <w:rsid w:val="00075EED"/>
    <w:rsid w:val="00075FEF"/>
    <w:rsid w:val="00076251"/>
    <w:rsid w:val="00076897"/>
    <w:rsid w:val="000768C4"/>
    <w:rsid w:val="0007699B"/>
    <w:rsid w:val="000769AD"/>
    <w:rsid w:val="00076B07"/>
    <w:rsid w:val="00076F77"/>
    <w:rsid w:val="0007710C"/>
    <w:rsid w:val="00077290"/>
    <w:rsid w:val="000772E7"/>
    <w:rsid w:val="000774E4"/>
    <w:rsid w:val="00077834"/>
    <w:rsid w:val="00077A61"/>
    <w:rsid w:val="00077AF4"/>
    <w:rsid w:val="00077F42"/>
    <w:rsid w:val="0008008B"/>
    <w:rsid w:val="000801B7"/>
    <w:rsid w:val="000802AA"/>
    <w:rsid w:val="000804F8"/>
    <w:rsid w:val="000809AE"/>
    <w:rsid w:val="00080A42"/>
    <w:rsid w:val="00080AD6"/>
    <w:rsid w:val="00080C4A"/>
    <w:rsid w:val="00080C6A"/>
    <w:rsid w:val="00080CA0"/>
    <w:rsid w:val="00080DBB"/>
    <w:rsid w:val="00080F07"/>
    <w:rsid w:val="00081020"/>
    <w:rsid w:val="000813CD"/>
    <w:rsid w:val="0008142A"/>
    <w:rsid w:val="0008143B"/>
    <w:rsid w:val="00081447"/>
    <w:rsid w:val="000814B6"/>
    <w:rsid w:val="00081547"/>
    <w:rsid w:val="00081573"/>
    <w:rsid w:val="00081701"/>
    <w:rsid w:val="00082038"/>
    <w:rsid w:val="00082581"/>
    <w:rsid w:val="00082719"/>
    <w:rsid w:val="00082C0B"/>
    <w:rsid w:val="00082C12"/>
    <w:rsid w:val="000830D5"/>
    <w:rsid w:val="000839C5"/>
    <w:rsid w:val="00083A85"/>
    <w:rsid w:val="00083B84"/>
    <w:rsid w:val="00083C09"/>
    <w:rsid w:val="00083C38"/>
    <w:rsid w:val="00083D72"/>
    <w:rsid w:val="00083E3B"/>
    <w:rsid w:val="00083EAE"/>
    <w:rsid w:val="00084796"/>
    <w:rsid w:val="00084949"/>
    <w:rsid w:val="00084A64"/>
    <w:rsid w:val="00084C6B"/>
    <w:rsid w:val="000851CA"/>
    <w:rsid w:val="00085277"/>
    <w:rsid w:val="000856B5"/>
    <w:rsid w:val="000858C2"/>
    <w:rsid w:val="000858CB"/>
    <w:rsid w:val="00085A4B"/>
    <w:rsid w:val="00085A6A"/>
    <w:rsid w:val="00085AE1"/>
    <w:rsid w:val="00085DDD"/>
    <w:rsid w:val="00085E38"/>
    <w:rsid w:val="00086155"/>
    <w:rsid w:val="000866F5"/>
    <w:rsid w:val="000867E4"/>
    <w:rsid w:val="00086848"/>
    <w:rsid w:val="000869F0"/>
    <w:rsid w:val="00086AC0"/>
    <w:rsid w:val="00086CB8"/>
    <w:rsid w:val="00086CC8"/>
    <w:rsid w:val="00086FAD"/>
    <w:rsid w:val="00087079"/>
    <w:rsid w:val="0008707D"/>
    <w:rsid w:val="000870EB"/>
    <w:rsid w:val="000871D8"/>
    <w:rsid w:val="000871E7"/>
    <w:rsid w:val="00087527"/>
    <w:rsid w:val="000877EA"/>
    <w:rsid w:val="00087996"/>
    <w:rsid w:val="00087B93"/>
    <w:rsid w:val="0009043D"/>
    <w:rsid w:val="0009050D"/>
    <w:rsid w:val="000905DD"/>
    <w:rsid w:val="00090612"/>
    <w:rsid w:val="000906AA"/>
    <w:rsid w:val="000907C0"/>
    <w:rsid w:val="00090D4E"/>
    <w:rsid w:val="0009111B"/>
    <w:rsid w:val="00091162"/>
    <w:rsid w:val="0009157C"/>
    <w:rsid w:val="0009196D"/>
    <w:rsid w:val="00091A08"/>
    <w:rsid w:val="00091C4D"/>
    <w:rsid w:val="00091C55"/>
    <w:rsid w:val="00092035"/>
    <w:rsid w:val="00092094"/>
    <w:rsid w:val="00092292"/>
    <w:rsid w:val="0009241A"/>
    <w:rsid w:val="00092432"/>
    <w:rsid w:val="000924FF"/>
    <w:rsid w:val="000927BE"/>
    <w:rsid w:val="00092AC6"/>
    <w:rsid w:val="00092F05"/>
    <w:rsid w:val="0009325B"/>
    <w:rsid w:val="000935E9"/>
    <w:rsid w:val="000935FB"/>
    <w:rsid w:val="00093832"/>
    <w:rsid w:val="00093A8F"/>
    <w:rsid w:val="00093A90"/>
    <w:rsid w:val="00093BEF"/>
    <w:rsid w:val="00093D03"/>
    <w:rsid w:val="00093D91"/>
    <w:rsid w:val="00093DD1"/>
    <w:rsid w:val="00094182"/>
    <w:rsid w:val="00094523"/>
    <w:rsid w:val="0009456D"/>
    <w:rsid w:val="00094652"/>
    <w:rsid w:val="00094801"/>
    <w:rsid w:val="00094ACE"/>
    <w:rsid w:val="00094C3F"/>
    <w:rsid w:val="00094CE1"/>
    <w:rsid w:val="000950CC"/>
    <w:rsid w:val="00095117"/>
    <w:rsid w:val="000953D3"/>
    <w:rsid w:val="00095583"/>
    <w:rsid w:val="00095598"/>
    <w:rsid w:val="00095738"/>
    <w:rsid w:val="00095770"/>
    <w:rsid w:val="00095983"/>
    <w:rsid w:val="000959B8"/>
    <w:rsid w:val="000959C4"/>
    <w:rsid w:val="00095D4F"/>
    <w:rsid w:val="00095EAC"/>
    <w:rsid w:val="000960A4"/>
    <w:rsid w:val="000961D9"/>
    <w:rsid w:val="00096374"/>
    <w:rsid w:val="000966F5"/>
    <w:rsid w:val="000967BD"/>
    <w:rsid w:val="00096979"/>
    <w:rsid w:val="00096A4B"/>
    <w:rsid w:val="00096E5C"/>
    <w:rsid w:val="00096EE6"/>
    <w:rsid w:val="00096F6C"/>
    <w:rsid w:val="000970D6"/>
    <w:rsid w:val="000972A6"/>
    <w:rsid w:val="00097444"/>
    <w:rsid w:val="00097524"/>
    <w:rsid w:val="00097574"/>
    <w:rsid w:val="000975CB"/>
    <w:rsid w:val="00097897"/>
    <w:rsid w:val="00097B67"/>
    <w:rsid w:val="00097C0E"/>
    <w:rsid w:val="00097CCF"/>
    <w:rsid w:val="00097D5C"/>
    <w:rsid w:val="00097DE2"/>
    <w:rsid w:val="00097FEF"/>
    <w:rsid w:val="000A004B"/>
    <w:rsid w:val="000A01AF"/>
    <w:rsid w:val="000A025A"/>
    <w:rsid w:val="000A02A9"/>
    <w:rsid w:val="000A0363"/>
    <w:rsid w:val="000A05AC"/>
    <w:rsid w:val="000A0706"/>
    <w:rsid w:val="000A0781"/>
    <w:rsid w:val="000A07CA"/>
    <w:rsid w:val="000A087B"/>
    <w:rsid w:val="000A08FE"/>
    <w:rsid w:val="000A0AB2"/>
    <w:rsid w:val="000A0DC3"/>
    <w:rsid w:val="000A0E33"/>
    <w:rsid w:val="000A12CB"/>
    <w:rsid w:val="000A17AC"/>
    <w:rsid w:val="000A1A84"/>
    <w:rsid w:val="000A1B0F"/>
    <w:rsid w:val="000A1C35"/>
    <w:rsid w:val="000A1DE2"/>
    <w:rsid w:val="000A1E3B"/>
    <w:rsid w:val="000A1EFB"/>
    <w:rsid w:val="000A20C0"/>
    <w:rsid w:val="000A23E5"/>
    <w:rsid w:val="000A240B"/>
    <w:rsid w:val="000A240C"/>
    <w:rsid w:val="000A29F7"/>
    <w:rsid w:val="000A2C4E"/>
    <w:rsid w:val="000A2C91"/>
    <w:rsid w:val="000A2CED"/>
    <w:rsid w:val="000A2E39"/>
    <w:rsid w:val="000A2F5F"/>
    <w:rsid w:val="000A2FB7"/>
    <w:rsid w:val="000A329B"/>
    <w:rsid w:val="000A380C"/>
    <w:rsid w:val="000A3928"/>
    <w:rsid w:val="000A39D8"/>
    <w:rsid w:val="000A3AA7"/>
    <w:rsid w:val="000A3AE3"/>
    <w:rsid w:val="000A3EA6"/>
    <w:rsid w:val="000A3FC7"/>
    <w:rsid w:val="000A3FC9"/>
    <w:rsid w:val="000A41B6"/>
    <w:rsid w:val="000A41CD"/>
    <w:rsid w:val="000A4472"/>
    <w:rsid w:val="000A44DE"/>
    <w:rsid w:val="000A459F"/>
    <w:rsid w:val="000A45D9"/>
    <w:rsid w:val="000A46AC"/>
    <w:rsid w:val="000A4959"/>
    <w:rsid w:val="000A4C7B"/>
    <w:rsid w:val="000A4EFD"/>
    <w:rsid w:val="000A516F"/>
    <w:rsid w:val="000A5257"/>
    <w:rsid w:val="000A5334"/>
    <w:rsid w:val="000A55A7"/>
    <w:rsid w:val="000A563A"/>
    <w:rsid w:val="000A567C"/>
    <w:rsid w:val="000A5C36"/>
    <w:rsid w:val="000A5D66"/>
    <w:rsid w:val="000A6157"/>
    <w:rsid w:val="000A6385"/>
    <w:rsid w:val="000A64F4"/>
    <w:rsid w:val="000A6548"/>
    <w:rsid w:val="000A6631"/>
    <w:rsid w:val="000A6774"/>
    <w:rsid w:val="000A69E3"/>
    <w:rsid w:val="000A6A65"/>
    <w:rsid w:val="000A6B79"/>
    <w:rsid w:val="000A6C07"/>
    <w:rsid w:val="000A6D1F"/>
    <w:rsid w:val="000A6F91"/>
    <w:rsid w:val="000A718B"/>
    <w:rsid w:val="000A76AD"/>
    <w:rsid w:val="000A7823"/>
    <w:rsid w:val="000A788A"/>
    <w:rsid w:val="000A78A2"/>
    <w:rsid w:val="000A79CF"/>
    <w:rsid w:val="000A7AA0"/>
    <w:rsid w:val="000A7CAC"/>
    <w:rsid w:val="000A7D5C"/>
    <w:rsid w:val="000B0028"/>
    <w:rsid w:val="000B03D0"/>
    <w:rsid w:val="000B043D"/>
    <w:rsid w:val="000B0447"/>
    <w:rsid w:val="000B05BF"/>
    <w:rsid w:val="000B069C"/>
    <w:rsid w:val="000B06A4"/>
    <w:rsid w:val="000B08D8"/>
    <w:rsid w:val="000B0AA1"/>
    <w:rsid w:val="000B1214"/>
    <w:rsid w:val="000B1631"/>
    <w:rsid w:val="000B169D"/>
    <w:rsid w:val="000B17EE"/>
    <w:rsid w:val="000B1868"/>
    <w:rsid w:val="000B18A1"/>
    <w:rsid w:val="000B199C"/>
    <w:rsid w:val="000B23C4"/>
    <w:rsid w:val="000B248B"/>
    <w:rsid w:val="000B287E"/>
    <w:rsid w:val="000B28DC"/>
    <w:rsid w:val="000B2A15"/>
    <w:rsid w:val="000B2AE9"/>
    <w:rsid w:val="000B2FD9"/>
    <w:rsid w:val="000B32B0"/>
    <w:rsid w:val="000B346C"/>
    <w:rsid w:val="000B356B"/>
    <w:rsid w:val="000B36B7"/>
    <w:rsid w:val="000B379F"/>
    <w:rsid w:val="000B3A10"/>
    <w:rsid w:val="000B3DA0"/>
    <w:rsid w:val="000B42D4"/>
    <w:rsid w:val="000B45E1"/>
    <w:rsid w:val="000B48B0"/>
    <w:rsid w:val="000B499A"/>
    <w:rsid w:val="000B4B64"/>
    <w:rsid w:val="000B4E57"/>
    <w:rsid w:val="000B5038"/>
    <w:rsid w:val="000B5335"/>
    <w:rsid w:val="000B5349"/>
    <w:rsid w:val="000B5946"/>
    <w:rsid w:val="000B5A8F"/>
    <w:rsid w:val="000B5EA7"/>
    <w:rsid w:val="000B61E3"/>
    <w:rsid w:val="000B630C"/>
    <w:rsid w:val="000B69BD"/>
    <w:rsid w:val="000B6A10"/>
    <w:rsid w:val="000B6B3A"/>
    <w:rsid w:val="000B6B68"/>
    <w:rsid w:val="000B6BC8"/>
    <w:rsid w:val="000B6D0D"/>
    <w:rsid w:val="000B6E6D"/>
    <w:rsid w:val="000B6E74"/>
    <w:rsid w:val="000B7254"/>
    <w:rsid w:val="000B72BD"/>
    <w:rsid w:val="000B72F9"/>
    <w:rsid w:val="000B7330"/>
    <w:rsid w:val="000B7935"/>
    <w:rsid w:val="000B7B3A"/>
    <w:rsid w:val="000B7C42"/>
    <w:rsid w:val="000B7CAB"/>
    <w:rsid w:val="000B7DB6"/>
    <w:rsid w:val="000C0234"/>
    <w:rsid w:val="000C025A"/>
    <w:rsid w:val="000C0347"/>
    <w:rsid w:val="000C03A5"/>
    <w:rsid w:val="000C03D1"/>
    <w:rsid w:val="000C069D"/>
    <w:rsid w:val="000C07CD"/>
    <w:rsid w:val="000C0838"/>
    <w:rsid w:val="000C092A"/>
    <w:rsid w:val="000C098C"/>
    <w:rsid w:val="000C0A23"/>
    <w:rsid w:val="000C0B24"/>
    <w:rsid w:val="000C0F84"/>
    <w:rsid w:val="000C11AE"/>
    <w:rsid w:val="000C11BF"/>
    <w:rsid w:val="000C1558"/>
    <w:rsid w:val="000C165D"/>
    <w:rsid w:val="000C1752"/>
    <w:rsid w:val="000C1832"/>
    <w:rsid w:val="000C1872"/>
    <w:rsid w:val="000C1907"/>
    <w:rsid w:val="000C1998"/>
    <w:rsid w:val="000C1BC1"/>
    <w:rsid w:val="000C1D17"/>
    <w:rsid w:val="000C21DF"/>
    <w:rsid w:val="000C2356"/>
    <w:rsid w:val="000C2504"/>
    <w:rsid w:val="000C2AAD"/>
    <w:rsid w:val="000C2BFA"/>
    <w:rsid w:val="000C2CD7"/>
    <w:rsid w:val="000C2DD1"/>
    <w:rsid w:val="000C2DF2"/>
    <w:rsid w:val="000C2E8A"/>
    <w:rsid w:val="000C2EA3"/>
    <w:rsid w:val="000C3009"/>
    <w:rsid w:val="000C3091"/>
    <w:rsid w:val="000C315F"/>
    <w:rsid w:val="000C31D3"/>
    <w:rsid w:val="000C32F4"/>
    <w:rsid w:val="000C3652"/>
    <w:rsid w:val="000C36A9"/>
    <w:rsid w:val="000C384D"/>
    <w:rsid w:val="000C3D18"/>
    <w:rsid w:val="000C3D99"/>
    <w:rsid w:val="000C3FC8"/>
    <w:rsid w:val="000C4093"/>
    <w:rsid w:val="000C40A1"/>
    <w:rsid w:val="000C426C"/>
    <w:rsid w:val="000C42CD"/>
    <w:rsid w:val="000C460D"/>
    <w:rsid w:val="000C4631"/>
    <w:rsid w:val="000C47A8"/>
    <w:rsid w:val="000C4897"/>
    <w:rsid w:val="000C4AE2"/>
    <w:rsid w:val="000C4CED"/>
    <w:rsid w:val="000C4CF3"/>
    <w:rsid w:val="000C4D1E"/>
    <w:rsid w:val="000C4D4C"/>
    <w:rsid w:val="000C4F9F"/>
    <w:rsid w:val="000C50AC"/>
    <w:rsid w:val="000C5286"/>
    <w:rsid w:val="000C55C7"/>
    <w:rsid w:val="000C5A3E"/>
    <w:rsid w:val="000C5CA9"/>
    <w:rsid w:val="000C5D37"/>
    <w:rsid w:val="000C5D91"/>
    <w:rsid w:val="000C5E4E"/>
    <w:rsid w:val="000C5F41"/>
    <w:rsid w:val="000C654C"/>
    <w:rsid w:val="000C6923"/>
    <w:rsid w:val="000C6967"/>
    <w:rsid w:val="000C6A77"/>
    <w:rsid w:val="000C6BA8"/>
    <w:rsid w:val="000C6BCB"/>
    <w:rsid w:val="000C6F5E"/>
    <w:rsid w:val="000C7065"/>
    <w:rsid w:val="000C721E"/>
    <w:rsid w:val="000C72C2"/>
    <w:rsid w:val="000C74EB"/>
    <w:rsid w:val="000C7621"/>
    <w:rsid w:val="000C7A76"/>
    <w:rsid w:val="000C7B73"/>
    <w:rsid w:val="000C7E21"/>
    <w:rsid w:val="000C7F3E"/>
    <w:rsid w:val="000D0115"/>
    <w:rsid w:val="000D0124"/>
    <w:rsid w:val="000D01B7"/>
    <w:rsid w:val="000D026D"/>
    <w:rsid w:val="000D0297"/>
    <w:rsid w:val="000D041B"/>
    <w:rsid w:val="000D0A4F"/>
    <w:rsid w:val="000D0D60"/>
    <w:rsid w:val="000D0DF9"/>
    <w:rsid w:val="000D0FC2"/>
    <w:rsid w:val="000D127E"/>
    <w:rsid w:val="000D12F3"/>
    <w:rsid w:val="000D1400"/>
    <w:rsid w:val="000D1518"/>
    <w:rsid w:val="000D1568"/>
    <w:rsid w:val="000D15EE"/>
    <w:rsid w:val="000D163B"/>
    <w:rsid w:val="000D16D6"/>
    <w:rsid w:val="000D1B14"/>
    <w:rsid w:val="000D1B83"/>
    <w:rsid w:val="000D1E09"/>
    <w:rsid w:val="000D1EAC"/>
    <w:rsid w:val="000D1ED7"/>
    <w:rsid w:val="000D2154"/>
    <w:rsid w:val="000D223B"/>
    <w:rsid w:val="000D231E"/>
    <w:rsid w:val="000D2353"/>
    <w:rsid w:val="000D2576"/>
    <w:rsid w:val="000D264E"/>
    <w:rsid w:val="000D2751"/>
    <w:rsid w:val="000D2777"/>
    <w:rsid w:val="000D29BF"/>
    <w:rsid w:val="000D2A33"/>
    <w:rsid w:val="000D2CB0"/>
    <w:rsid w:val="000D2FEF"/>
    <w:rsid w:val="000D30AB"/>
    <w:rsid w:val="000D3120"/>
    <w:rsid w:val="000D32D7"/>
    <w:rsid w:val="000D3372"/>
    <w:rsid w:val="000D3694"/>
    <w:rsid w:val="000D37F3"/>
    <w:rsid w:val="000D3807"/>
    <w:rsid w:val="000D3C23"/>
    <w:rsid w:val="000D3E02"/>
    <w:rsid w:val="000D3E89"/>
    <w:rsid w:val="000D3EC4"/>
    <w:rsid w:val="000D3EF2"/>
    <w:rsid w:val="000D3FE5"/>
    <w:rsid w:val="000D4018"/>
    <w:rsid w:val="000D4105"/>
    <w:rsid w:val="000D428C"/>
    <w:rsid w:val="000D45A9"/>
    <w:rsid w:val="000D4662"/>
    <w:rsid w:val="000D47D3"/>
    <w:rsid w:val="000D4974"/>
    <w:rsid w:val="000D49CB"/>
    <w:rsid w:val="000D4A0C"/>
    <w:rsid w:val="000D4B65"/>
    <w:rsid w:val="000D4CE9"/>
    <w:rsid w:val="000D4D4F"/>
    <w:rsid w:val="000D4DC5"/>
    <w:rsid w:val="000D4E06"/>
    <w:rsid w:val="000D5022"/>
    <w:rsid w:val="000D515F"/>
    <w:rsid w:val="000D5308"/>
    <w:rsid w:val="000D54F1"/>
    <w:rsid w:val="000D5502"/>
    <w:rsid w:val="000D55ED"/>
    <w:rsid w:val="000D5695"/>
    <w:rsid w:val="000D5747"/>
    <w:rsid w:val="000D574C"/>
    <w:rsid w:val="000D5A1B"/>
    <w:rsid w:val="000D5CC1"/>
    <w:rsid w:val="000D5D33"/>
    <w:rsid w:val="000D5E48"/>
    <w:rsid w:val="000D5E9A"/>
    <w:rsid w:val="000D5EC7"/>
    <w:rsid w:val="000D5F63"/>
    <w:rsid w:val="000D60A0"/>
    <w:rsid w:val="000D60BF"/>
    <w:rsid w:val="000D6458"/>
    <w:rsid w:val="000D6469"/>
    <w:rsid w:val="000D64B3"/>
    <w:rsid w:val="000D652C"/>
    <w:rsid w:val="000D65BB"/>
    <w:rsid w:val="000D6B7A"/>
    <w:rsid w:val="000D6D56"/>
    <w:rsid w:val="000D6E4D"/>
    <w:rsid w:val="000D6F06"/>
    <w:rsid w:val="000D71AB"/>
    <w:rsid w:val="000D7315"/>
    <w:rsid w:val="000D7535"/>
    <w:rsid w:val="000D7692"/>
    <w:rsid w:val="000D79F6"/>
    <w:rsid w:val="000D7A25"/>
    <w:rsid w:val="000D7AA4"/>
    <w:rsid w:val="000D7BB1"/>
    <w:rsid w:val="000D7DDC"/>
    <w:rsid w:val="000E01B6"/>
    <w:rsid w:val="000E024D"/>
    <w:rsid w:val="000E024E"/>
    <w:rsid w:val="000E02D8"/>
    <w:rsid w:val="000E0658"/>
    <w:rsid w:val="000E07A1"/>
    <w:rsid w:val="000E09F8"/>
    <w:rsid w:val="000E0E00"/>
    <w:rsid w:val="000E0E2C"/>
    <w:rsid w:val="000E0E3D"/>
    <w:rsid w:val="000E0EA3"/>
    <w:rsid w:val="000E1496"/>
    <w:rsid w:val="000E15AC"/>
    <w:rsid w:val="000E15DA"/>
    <w:rsid w:val="000E176E"/>
    <w:rsid w:val="000E1798"/>
    <w:rsid w:val="000E17F6"/>
    <w:rsid w:val="000E1BAC"/>
    <w:rsid w:val="000E1C11"/>
    <w:rsid w:val="000E1D01"/>
    <w:rsid w:val="000E21AF"/>
    <w:rsid w:val="000E22C9"/>
    <w:rsid w:val="000E236E"/>
    <w:rsid w:val="000E273B"/>
    <w:rsid w:val="000E277C"/>
    <w:rsid w:val="000E294E"/>
    <w:rsid w:val="000E2A54"/>
    <w:rsid w:val="000E2AF5"/>
    <w:rsid w:val="000E2D1D"/>
    <w:rsid w:val="000E2D23"/>
    <w:rsid w:val="000E2DDB"/>
    <w:rsid w:val="000E2EDC"/>
    <w:rsid w:val="000E2FAF"/>
    <w:rsid w:val="000E2FBE"/>
    <w:rsid w:val="000E3215"/>
    <w:rsid w:val="000E3507"/>
    <w:rsid w:val="000E3794"/>
    <w:rsid w:val="000E380F"/>
    <w:rsid w:val="000E389E"/>
    <w:rsid w:val="000E38FF"/>
    <w:rsid w:val="000E3A8F"/>
    <w:rsid w:val="000E3C2E"/>
    <w:rsid w:val="000E40B6"/>
    <w:rsid w:val="000E4155"/>
    <w:rsid w:val="000E42B6"/>
    <w:rsid w:val="000E43C2"/>
    <w:rsid w:val="000E44AD"/>
    <w:rsid w:val="000E45AC"/>
    <w:rsid w:val="000E4650"/>
    <w:rsid w:val="000E4A8D"/>
    <w:rsid w:val="000E4AAA"/>
    <w:rsid w:val="000E4B80"/>
    <w:rsid w:val="000E4CCA"/>
    <w:rsid w:val="000E4F13"/>
    <w:rsid w:val="000E4FA5"/>
    <w:rsid w:val="000E4FC5"/>
    <w:rsid w:val="000E5AAF"/>
    <w:rsid w:val="000E5B41"/>
    <w:rsid w:val="000E5D15"/>
    <w:rsid w:val="000E5DC6"/>
    <w:rsid w:val="000E6003"/>
    <w:rsid w:val="000E61B5"/>
    <w:rsid w:val="000E628B"/>
    <w:rsid w:val="000E62CF"/>
    <w:rsid w:val="000E6322"/>
    <w:rsid w:val="000E6359"/>
    <w:rsid w:val="000E6425"/>
    <w:rsid w:val="000E647B"/>
    <w:rsid w:val="000E65AC"/>
    <w:rsid w:val="000E6682"/>
    <w:rsid w:val="000E678F"/>
    <w:rsid w:val="000E6871"/>
    <w:rsid w:val="000E6938"/>
    <w:rsid w:val="000E6AA5"/>
    <w:rsid w:val="000E6BC5"/>
    <w:rsid w:val="000E6C68"/>
    <w:rsid w:val="000E6CB5"/>
    <w:rsid w:val="000E6DAB"/>
    <w:rsid w:val="000E6FDE"/>
    <w:rsid w:val="000E71B2"/>
    <w:rsid w:val="000E71F1"/>
    <w:rsid w:val="000E72C5"/>
    <w:rsid w:val="000E7471"/>
    <w:rsid w:val="000E74EA"/>
    <w:rsid w:val="000E78DB"/>
    <w:rsid w:val="000E7B93"/>
    <w:rsid w:val="000E7BED"/>
    <w:rsid w:val="000E7F0E"/>
    <w:rsid w:val="000F00D7"/>
    <w:rsid w:val="000F0888"/>
    <w:rsid w:val="000F0A8A"/>
    <w:rsid w:val="000F0D5D"/>
    <w:rsid w:val="000F0E29"/>
    <w:rsid w:val="000F0E30"/>
    <w:rsid w:val="000F1081"/>
    <w:rsid w:val="000F11CE"/>
    <w:rsid w:val="000F138B"/>
    <w:rsid w:val="000F13DC"/>
    <w:rsid w:val="000F14DA"/>
    <w:rsid w:val="000F15F2"/>
    <w:rsid w:val="000F1708"/>
    <w:rsid w:val="000F187F"/>
    <w:rsid w:val="000F18FA"/>
    <w:rsid w:val="000F1A1D"/>
    <w:rsid w:val="000F1A6B"/>
    <w:rsid w:val="000F1BD8"/>
    <w:rsid w:val="000F1CF6"/>
    <w:rsid w:val="000F1F48"/>
    <w:rsid w:val="000F205D"/>
    <w:rsid w:val="000F20CC"/>
    <w:rsid w:val="000F2179"/>
    <w:rsid w:val="000F2265"/>
    <w:rsid w:val="000F25A7"/>
    <w:rsid w:val="000F25C5"/>
    <w:rsid w:val="000F2607"/>
    <w:rsid w:val="000F262E"/>
    <w:rsid w:val="000F2A9B"/>
    <w:rsid w:val="000F2AF6"/>
    <w:rsid w:val="000F2C38"/>
    <w:rsid w:val="000F2C3B"/>
    <w:rsid w:val="000F2EC1"/>
    <w:rsid w:val="000F2F46"/>
    <w:rsid w:val="000F2FC1"/>
    <w:rsid w:val="000F3267"/>
    <w:rsid w:val="000F344D"/>
    <w:rsid w:val="000F3574"/>
    <w:rsid w:val="000F36F0"/>
    <w:rsid w:val="000F397C"/>
    <w:rsid w:val="000F3C50"/>
    <w:rsid w:val="000F3F45"/>
    <w:rsid w:val="000F4243"/>
    <w:rsid w:val="000F4411"/>
    <w:rsid w:val="000F47FE"/>
    <w:rsid w:val="000F4B80"/>
    <w:rsid w:val="000F4BA4"/>
    <w:rsid w:val="000F4E38"/>
    <w:rsid w:val="000F4E9D"/>
    <w:rsid w:val="000F50A4"/>
    <w:rsid w:val="000F50B4"/>
    <w:rsid w:val="000F54FF"/>
    <w:rsid w:val="000F551F"/>
    <w:rsid w:val="000F57AD"/>
    <w:rsid w:val="000F5813"/>
    <w:rsid w:val="000F5844"/>
    <w:rsid w:val="000F5972"/>
    <w:rsid w:val="000F5984"/>
    <w:rsid w:val="000F5DA0"/>
    <w:rsid w:val="000F5E69"/>
    <w:rsid w:val="000F6147"/>
    <w:rsid w:val="000F6378"/>
    <w:rsid w:val="000F63A9"/>
    <w:rsid w:val="000F64A3"/>
    <w:rsid w:val="000F6554"/>
    <w:rsid w:val="000F6B65"/>
    <w:rsid w:val="000F6C5F"/>
    <w:rsid w:val="000F6FA2"/>
    <w:rsid w:val="000F7034"/>
    <w:rsid w:val="000F7107"/>
    <w:rsid w:val="000F7120"/>
    <w:rsid w:val="000F716F"/>
    <w:rsid w:val="000F71BB"/>
    <w:rsid w:val="000F71C3"/>
    <w:rsid w:val="000F7325"/>
    <w:rsid w:val="000F734A"/>
    <w:rsid w:val="000F7512"/>
    <w:rsid w:val="000F75A8"/>
    <w:rsid w:val="000F79FC"/>
    <w:rsid w:val="000F7A74"/>
    <w:rsid w:val="000F7BC1"/>
    <w:rsid w:val="000F7CC7"/>
    <w:rsid w:val="000F7E72"/>
    <w:rsid w:val="00100186"/>
    <w:rsid w:val="001001BC"/>
    <w:rsid w:val="001001D9"/>
    <w:rsid w:val="00100300"/>
    <w:rsid w:val="001004C9"/>
    <w:rsid w:val="00100501"/>
    <w:rsid w:val="0010076E"/>
    <w:rsid w:val="00100A5D"/>
    <w:rsid w:val="00100CB6"/>
    <w:rsid w:val="00100CF3"/>
    <w:rsid w:val="00101433"/>
    <w:rsid w:val="001014C3"/>
    <w:rsid w:val="001015D0"/>
    <w:rsid w:val="001017EE"/>
    <w:rsid w:val="0010183B"/>
    <w:rsid w:val="00101934"/>
    <w:rsid w:val="00101B58"/>
    <w:rsid w:val="00101C59"/>
    <w:rsid w:val="00101D87"/>
    <w:rsid w:val="00101D90"/>
    <w:rsid w:val="00101E6A"/>
    <w:rsid w:val="00102054"/>
    <w:rsid w:val="001021C0"/>
    <w:rsid w:val="001021CD"/>
    <w:rsid w:val="00102206"/>
    <w:rsid w:val="0010261F"/>
    <w:rsid w:val="0010262D"/>
    <w:rsid w:val="00102722"/>
    <w:rsid w:val="0010279C"/>
    <w:rsid w:val="001028CC"/>
    <w:rsid w:val="00102AAF"/>
    <w:rsid w:val="00102FB7"/>
    <w:rsid w:val="00103353"/>
    <w:rsid w:val="001035A0"/>
    <w:rsid w:val="0010362C"/>
    <w:rsid w:val="0010375F"/>
    <w:rsid w:val="0010379D"/>
    <w:rsid w:val="00103A03"/>
    <w:rsid w:val="00103BAF"/>
    <w:rsid w:val="001040B9"/>
    <w:rsid w:val="0010425A"/>
    <w:rsid w:val="00104915"/>
    <w:rsid w:val="00104980"/>
    <w:rsid w:val="00104D02"/>
    <w:rsid w:val="00104D8F"/>
    <w:rsid w:val="00104EA2"/>
    <w:rsid w:val="00104F5D"/>
    <w:rsid w:val="00105100"/>
    <w:rsid w:val="001051C8"/>
    <w:rsid w:val="00105677"/>
    <w:rsid w:val="001056E0"/>
    <w:rsid w:val="00105721"/>
    <w:rsid w:val="00105786"/>
    <w:rsid w:val="0010580F"/>
    <w:rsid w:val="0010589E"/>
    <w:rsid w:val="00105A96"/>
    <w:rsid w:val="00105CCE"/>
    <w:rsid w:val="00105D17"/>
    <w:rsid w:val="00105EDD"/>
    <w:rsid w:val="0010625D"/>
    <w:rsid w:val="00106B8D"/>
    <w:rsid w:val="00106D61"/>
    <w:rsid w:val="00106D83"/>
    <w:rsid w:val="00106F1A"/>
    <w:rsid w:val="0010715A"/>
    <w:rsid w:val="00107342"/>
    <w:rsid w:val="0010762B"/>
    <w:rsid w:val="0010763A"/>
    <w:rsid w:val="0010763E"/>
    <w:rsid w:val="00107722"/>
    <w:rsid w:val="001077FF"/>
    <w:rsid w:val="00107814"/>
    <w:rsid w:val="0010784D"/>
    <w:rsid w:val="001078B1"/>
    <w:rsid w:val="00107A86"/>
    <w:rsid w:val="00107B06"/>
    <w:rsid w:val="00107BB0"/>
    <w:rsid w:val="00107BC7"/>
    <w:rsid w:val="00107C2C"/>
    <w:rsid w:val="0011071F"/>
    <w:rsid w:val="001107A4"/>
    <w:rsid w:val="001108EC"/>
    <w:rsid w:val="00110934"/>
    <w:rsid w:val="00110B67"/>
    <w:rsid w:val="00110F45"/>
    <w:rsid w:val="001111C6"/>
    <w:rsid w:val="00111422"/>
    <w:rsid w:val="00111464"/>
    <w:rsid w:val="00111466"/>
    <w:rsid w:val="00111517"/>
    <w:rsid w:val="00111844"/>
    <w:rsid w:val="001119DD"/>
    <w:rsid w:val="00111A0E"/>
    <w:rsid w:val="00111A22"/>
    <w:rsid w:val="00111C31"/>
    <w:rsid w:val="00111C64"/>
    <w:rsid w:val="001120F9"/>
    <w:rsid w:val="001121F4"/>
    <w:rsid w:val="00112387"/>
    <w:rsid w:val="001123B2"/>
    <w:rsid w:val="00112551"/>
    <w:rsid w:val="0011281D"/>
    <w:rsid w:val="001129A7"/>
    <w:rsid w:val="00112B7C"/>
    <w:rsid w:val="00112B8E"/>
    <w:rsid w:val="00112C98"/>
    <w:rsid w:val="001131A6"/>
    <w:rsid w:val="001131DB"/>
    <w:rsid w:val="001133F7"/>
    <w:rsid w:val="00113704"/>
    <w:rsid w:val="0011374B"/>
    <w:rsid w:val="001137BE"/>
    <w:rsid w:val="0011394B"/>
    <w:rsid w:val="001139D7"/>
    <w:rsid w:val="00113BAC"/>
    <w:rsid w:val="00113DF9"/>
    <w:rsid w:val="00113E46"/>
    <w:rsid w:val="00113EF9"/>
    <w:rsid w:val="001141F8"/>
    <w:rsid w:val="00114247"/>
    <w:rsid w:val="001143FC"/>
    <w:rsid w:val="001144E5"/>
    <w:rsid w:val="001145FB"/>
    <w:rsid w:val="0011463E"/>
    <w:rsid w:val="0011486B"/>
    <w:rsid w:val="00114936"/>
    <w:rsid w:val="00114E7E"/>
    <w:rsid w:val="00114F37"/>
    <w:rsid w:val="00115564"/>
    <w:rsid w:val="00115BC7"/>
    <w:rsid w:val="00115BFA"/>
    <w:rsid w:val="00115C9C"/>
    <w:rsid w:val="00115E63"/>
    <w:rsid w:val="0011622A"/>
    <w:rsid w:val="0011657C"/>
    <w:rsid w:val="001166E8"/>
    <w:rsid w:val="00116A51"/>
    <w:rsid w:val="00116BB1"/>
    <w:rsid w:val="0011712E"/>
    <w:rsid w:val="00117167"/>
    <w:rsid w:val="001174DE"/>
    <w:rsid w:val="00117538"/>
    <w:rsid w:val="001175EE"/>
    <w:rsid w:val="00117732"/>
    <w:rsid w:val="00117B45"/>
    <w:rsid w:val="00117CBD"/>
    <w:rsid w:val="00117F41"/>
    <w:rsid w:val="00120043"/>
    <w:rsid w:val="00120367"/>
    <w:rsid w:val="00120712"/>
    <w:rsid w:val="00120924"/>
    <w:rsid w:val="00120931"/>
    <w:rsid w:val="00120A9B"/>
    <w:rsid w:val="001210AE"/>
    <w:rsid w:val="001216CA"/>
    <w:rsid w:val="001217AC"/>
    <w:rsid w:val="001218AE"/>
    <w:rsid w:val="00121B5A"/>
    <w:rsid w:val="00121B65"/>
    <w:rsid w:val="00121C4B"/>
    <w:rsid w:val="00121C76"/>
    <w:rsid w:val="00121D55"/>
    <w:rsid w:val="00121F27"/>
    <w:rsid w:val="0012206D"/>
    <w:rsid w:val="00122296"/>
    <w:rsid w:val="001223B7"/>
    <w:rsid w:val="001224B9"/>
    <w:rsid w:val="00122663"/>
    <w:rsid w:val="00122CE7"/>
    <w:rsid w:val="00122F33"/>
    <w:rsid w:val="00123022"/>
    <w:rsid w:val="00123097"/>
    <w:rsid w:val="00123270"/>
    <w:rsid w:val="0012341F"/>
    <w:rsid w:val="00123468"/>
    <w:rsid w:val="001236D0"/>
    <w:rsid w:val="00123782"/>
    <w:rsid w:val="00123B44"/>
    <w:rsid w:val="00123E18"/>
    <w:rsid w:val="00123E89"/>
    <w:rsid w:val="0012400A"/>
    <w:rsid w:val="0012424E"/>
    <w:rsid w:val="00124482"/>
    <w:rsid w:val="00124643"/>
    <w:rsid w:val="001249DA"/>
    <w:rsid w:val="00124A45"/>
    <w:rsid w:val="00124FA0"/>
    <w:rsid w:val="0012526B"/>
    <w:rsid w:val="001252AB"/>
    <w:rsid w:val="001253C0"/>
    <w:rsid w:val="001253E2"/>
    <w:rsid w:val="0012545B"/>
    <w:rsid w:val="00125645"/>
    <w:rsid w:val="0012578A"/>
    <w:rsid w:val="001257C8"/>
    <w:rsid w:val="00125A89"/>
    <w:rsid w:val="00125B16"/>
    <w:rsid w:val="00125BB5"/>
    <w:rsid w:val="00125C33"/>
    <w:rsid w:val="00125C4E"/>
    <w:rsid w:val="00125E38"/>
    <w:rsid w:val="00125EB3"/>
    <w:rsid w:val="0012609E"/>
    <w:rsid w:val="001260F4"/>
    <w:rsid w:val="001261B1"/>
    <w:rsid w:val="001264BF"/>
    <w:rsid w:val="00126516"/>
    <w:rsid w:val="00126629"/>
    <w:rsid w:val="00126677"/>
    <w:rsid w:val="001266EF"/>
    <w:rsid w:val="00126742"/>
    <w:rsid w:val="00126894"/>
    <w:rsid w:val="001268BD"/>
    <w:rsid w:val="00126C71"/>
    <w:rsid w:val="00126FC6"/>
    <w:rsid w:val="00127093"/>
    <w:rsid w:val="0012711A"/>
    <w:rsid w:val="0012722A"/>
    <w:rsid w:val="001279D6"/>
    <w:rsid w:val="00127CC8"/>
    <w:rsid w:val="00127DB8"/>
    <w:rsid w:val="00127DBE"/>
    <w:rsid w:val="00127F45"/>
    <w:rsid w:val="00127FFB"/>
    <w:rsid w:val="00130044"/>
    <w:rsid w:val="00130223"/>
    <w:rsid w:val="00130329"/>
    <w:rsid w:val="00130DDC"/>
    <w:rsid w:val="00130E3E"/>
    <w:rsid w:val="00130E9C"/>
    <w:rsid w:val="001312BF"/>
    <w:rsid w:val="00131372"/>
    <w:rsid w:val="00131487"/>
    <w:rsid w:val="0013152A"/>
    <w:rsid w:val="00131684"/>
    <w:rsid w:val="0013191D"/>
    <w:rsid w:val="001320F2"/>
    <w:rsid w:val="00132293"/>
    <w:rsid w:val="00132470"/>
    <w:rsid w:val="001329B6"/>
    <w:rsid w:val="00132BF5"/>
    <w:rsid w:val="00132D28"/>
    <w:rsid w:val="00132E30"/>
    <w:rsid w:val="0013302E"/>
    <w:rsid w:val="0013319D"/>
    <w:rsid w:val="001331A1"/>
    <w:rsid w:val="0013344B"/>
    <w:rsid w:val="001338FB"/>
    <w:rsid w:val="00133A80"/>
    <w:rsid w:val="00133C85"/>
    <w:rsid w:val="00133EA4"/>
    <w:rsid w:val="00134032"/>
    <w:rsid w:val="0013406F"/>
    <w:rsid w:val="00134092"/>
    <w:rsid w:val="0013439B"/>
    <w:rsid w:val="00134481"/>
    <w:rsid w:val="0013465D"/>
    <w:rsid w:val="00134834"/>
    <w:rsid w:val="00134A41"/>
    <w:rsid w:val="00134C91"/>
    <w:rsid w:val="00134D92"/>
    <w:rsid w:val="00134EFB"/>
    <w:rsid w:val="00135215"/>
    <w:rsid w:val="001352E3"/>
    <w:rsid w:val="001358A2"/>
    <w:rsid w:val="001359AE"/>
    <w:rsid w:val="00135C12"/>
    <w:rsid w:val="00135C20"/>
    <w:rsid w:val="00135D92"/>
    <w:rsid w:val="00135E16"/>
    <w:rsid w:val="00135F3F"/>
    <w:rsid w:val="00135F5C"/>
    <w:rsid w:val="0013610E"/>
    <w:rsid w:val="001361DF"/>
    <w:rsid w:val="00136467"/>
    <w:rsid w:val="001365F1"/>
    <w:rsid w:val="00136860"/>
    <w:rsid w:val="00136967"/>
    <w:rsid w:val="001369D2"/>
    <w:rsid w:val="00136A09"/>
    <w:rsid w:val="00136B9D"/>
    <w:rsid w:val="00136BCC"/>
    <w:rsid w:val="00136BFF"/>
    <w:rsid w:val="00136C50"/>
    <w:rsid w:val="00136EE4"/>
    <w:rsid w:val="00136FCC"/>
    <w:rsid w:val="001372D2"/>
    <w:rsid w:val="001375FF"/>
    <w:rsid w:val="00137B05"/>
    <w:rsid w:val="00137CDE"/>
    <w:rsid w:val="00137EDD"/>
    <w:rsid w:val="00137FDA"/>
    <w:rsid w:val="00140009"/>
    <w:rsid w:val="00140050"/>
    <w:rsid w:val="00140067"/>
    <w:rsid w:val="00140120"/>
    <w:rsid w:val="001401EA"/>
    <w:rsid w:val="0014035D"/>
    <w:rsid w:val="001403A7"/>
    <w:rsid w:val="001404C2"/>
    <w:rsid w:val="00140536"/>
    <w:rsid w:val="001409DB"/>
    <w:rsid w:val="00140AD2"/>
    <w:rsid w:val="00141072"/>
    <w:rsid w:val="00141496"/>
    <w:rsid w:val="0014155E"/>
    <w:rsid w:val="00141948"/>
    <w:rsid w:val="00141BC1"/>
    <w:rsid w:val="00141DB4"/>
    <w:rsid w:val="001424B4"/>
    <w:rsid w:val="001424F8"/>
    <w:rsid w:val="00142513"/>
    <w:rsid w:val="0014256D"/>
    <w:rsid w:val="001425DF"/>
    <w:rsid w:val="001427A3"/>
    <w:rsid w:val="0014284B"/>
    <w:rsid w:val="00142AF5"/>
    <w:rsid w:val="00142B55"/>
    <w:rsid w:val="00142BD9"/>
    <w:rsid w:val="00142C64"/>
    <w:rsid w:val="00142EC5"/>
    <w:rsid w:val="00143070"/>
    <w:rsid w:val="00143245"/>
    <w:rsid w:val="001434C5"/>
    <w:rsid w:val="001435CE"/>
    <w:rsid w:val="001435D0"/>
    <w:rsid w:val="00143B40"/>
    <w:rsid w:val="00143D7A"/>
    <w:rsid w:val="00143E01"/>
    <w:rsid w:val="00143F94"/>
    <w:rsid w:val="001440AF"/>
    <w:rsid w:val="001441C2"/>
    <w:rsid w:val="0014449B"/>
    <w:rsid w:val="001444FF"/>
    <w:rsid w:val="00144717"/>
    <w:rsid w:val="00144806"/>
    <w:rsid w:val="00144A35"/>
    <w:rsid w:val="00144AC9"/>
    <w:rsid w:val="00144B1F"/>
    <w:rsid w:val="00144C1F"/>
    <w:rsid w:val="00144C94"/>
    <w:rsid w:val="00144CA3"/>
    <w:rsid w:val="00144E0D"/>
    <w:rsid w:val="00145000"/>
    <w:rsid w:val="001450B4"/>
    <w:rsid w:val="0014556D"/>
    <w:rsid w:val="00145857"/>
    <w:rsid w:val="00145907"/>
    <w:rsid w:val="001459AC"/>
    <w:rsid w:val="001459E3"/>
    <w:rsid w:val="00146073"/>
    <w:rsid w:val="001462BA"/>
    <w:rsid w:val="00146527"/>
    <w:rsid w:val="001466D4"/>
    <w:rsid w:val="00146900"/>
    <w:rsid w:val="0014697D"/>
    <w:rsid w:val="0014698E"/>
    <w:rsid w:val="00146A9F"/>
    <w:rsid w:val="00146C18"/>
    <w:rsid w:val="00146C45"/>
    <w:rsid w:val="00146E72"/>
    <w:rsid w:val="00146EAE"/>
    <w:rsid w:val="001470DD"/>
    <w:rsid w:val="00147313"/>
    <w:rsid w:val="001473D1"/>
    <w:rsid w:val="001474BE"/>
    <w:rsid w:val="001475A4"/>
    <w:rsid w:val="001475FD"/>
    <w:rsid w:val="0014778E"/>
    <w:rsid w:val="00147915"/>
    <w:rsid w:val="001479F2"/>
    <w:rsid w:val="00147D8A"/>
    <w:rsid w:val="00147F0B"/>
    <w:rsid w:val="00147F5A"/>
    <w:rsid w:val="00150175"/>
    <w:rsid w:val="001504E3"/>
    <w:rsid w:val="00150AB6"/>
    <w:rsid w:val="00150C93"/>
    <w:rsid w:val="00150D83"/>
    <w:rsid w:val="00150E25"/>
    <w:rsid w:val="00151185"/>
    <w:rsid w:val="00151503"/>
    <w:rsid w:val="00151548"/>
    <w:rsid w:val="001515C0"/>
    <w:rsid w:val="001516BF"/>
    <w:rsid w:val="001517C0"/>
    <w:rsid w:val="0015187D"/>
    <w:rsid w:val="00151A06"/>
    <w:rsid w:val="00151ADB"/>
    <w:rsid w:val="00151B64"/>
    <w:rsid w:val="00151BC3"/>
    <w:rsid w:val="00151D79"/>
    <w:rsid w:val="00151EC1"/>
    <w:rsid w:val="0015214F"/>
    <w:rsid w:val="0015234F"/>
    <w:rsid w:val="001524DA"/>
    <w:rsid w:val="00152667"/>
    <w:rsid w:val="001529CC"/>
    <w:rsid w:val="00152A04"/>
    <w:rsid w:val="00152D9F"/>
    <w:rsid w:val="001530BB"/>
    <w:rsid w:val="0015319D"/>
    <w:rsid w:val="00153453"/>
    <w:rsid w:val="001536BE"/>
    <w:rsid w:val="00153815"/>
    <w:rsid w:val="00153BD2"/>
    <w:rsid w:val="00153DC4"/>
    <w:rsid w:val="00154399"/>
    <w:rsid w:val="001547E7"/>
    <w:rsid w:val="001548B0"/>
    <w:rsid w:val="00154969"/>
    <w:rsid w:val="00154A40"/>
    <w:rsid w:val="00154DAE"/>
    <w:rsid w:val="00154E6C"/>
    <w:rsid w:val="00154E83"/>
    <w:rsid w:val="00154F92"/>
    <w:rsid w:val="001551A2"/>
    <w:rsid w:val="001556F3"/>
    <w:rsid w:val="0015591A"/>
    <w:rsid w:val="00155BF5"/>
    <w:rsid w:val="00155E58"/>
    <w:rsid w:val="00155F44"/>
    <w:rsid w:val="00156029"/>
    <w:rsid w:val="00156415"/>
    <w:rsid w:val="001565F9"/>
    <w:rsid w:val="001566A9"/>
    <w:rsid w:val="00156733"/>
    <w:rsid w:val="00156A30"/>
    <w:rsid w:val="00156BE6"/>
    <w:rsid w:val="00156EC7"/>
    <w:rsid w:val="0015714A"/>
    <w:rsid w:val="00157233"/>
    <w:rsid w:val="00157626"/>
    <w:rsid w:val="0015764E"/>
    <w:rsid w:val="0015765B"/>
    <w:rsid w:val="00157743"/>
    <w:rsid w:val="001578A8"/>
    <w:rsid w:val="00157903"/>
    <w:rsid w:val="00157D94"/>
    <w:rsid w:val="001600B4"/>
    <w:rsid w:val="0016010C"/>
    <w:rsid w:val="0016026A"/>
    <w:rsid w:val="001605C5"/>
    <w:rsid w:val="001606B1"/>
    <w:rsid w:val="0016073F"/>
    <w:rsid w:val="00160767"/>
    <w:rsid w:val="001608CF"/>
    <w:rsid w:val="00160A79"/>
    <w:rsid w:val="00160CDF"/>
    <w:rsid w:val="00160E6E"/>
    <w:rsid w:val="00160EFF"/>
    <w:rsid w:val="00160F81"/>
    <w:rsid w:val="001610A5"/>
    <w:rsid w:val="001612A9"/>
    <w:rsid w:val="00161460"/>
    <w:rsid w:val="00161650"/>
    <w:rsid w:val="0016177B"/>
    <w:rsid w:val="00161967"/>
    <w:rsid w:val="00161A26"/>
    <w:rsid w:val="00161A6E"/>
    <w:rsid w:val="00161A92"/>
    <w:rsid w:val="00161BBA"/>
    <w:rsid w:val="00161C15"/>
    <w:rsid w:val="00161C2F"/>
    <w:rsid w:val="00161C3C"/>
    <w:rsid w:val="00162172"/>
    <w:rsid w:val="00162242"/>
    <w:rsid w:val="0016237C"/>
    <w:rsid w:val="001625E3"/>
    <w:rsid w:val="00162669"/>
    <w:rsid w:val="001626B8"/>
    <w:rsid w:val="00162785"/>
    <w:rsid w:val="00162799"/>
    <w:rsid w:val="00162C58"/>
    <w:rsid w:val="00162D26"/>
    <w:rsid w:val="00162E46"/>
    <w:rsid w:val="00163103"/>
    <w:rsid w:val="0016314C"/>
    <w:rsid w:val="0016314D"/>
    <w:rsid w:val="00163270"/>
    <w:rsid w:val="001635D3"/>
    <w:rsid w:val="0016394F"/>
    <w:rsid w:val="0016398C"/>
    <w:rsid w:val="00163B63"/>
    <w:rsid w:val="00163EFA"/>
    <w:rsid w:val="00163F49"/>
    <w:rsid w:val="00163FD0"/>
    <w:rsid w:val="00164363"/>
    <w:rsid w:val="001644A6"/>
    <w:rsid w:val="001645FF"/>
    <w:rsid w:val="0016466F"/>
    <w:rsid w:val="00164FCD"/>
    <w:rsid w:val="0016516D"/>
    <w:rsid w:val="001651C5"/>
    <w:rsid w:val="001652DE"/>
    <w:rsid w:val="001652E7"/>
    <w:rsid w:val="001653DB"/>
    <w:rsid w:val="00165410"/>
    <w:rsid w:val="00165463"/>
    <w:rsid w:val="001654E3"/>
    <w:rsid w:val="00165813"/>
    <w:rsid w:val="00165A7C"/>
    <w:rsid w:val="00165AA0"/>
    <w:rsid w:val="00165B09"/>
    <w:rsid w:val="00165BA2"/>
    <w:rsid w:val="0016608E"/>
    <w:rsid w:val="00166170"/>
    <w:rsid w:val="0016620B"/>
    <w:rsid w:val="001663DC"/>
    <w:rsid w:val="001663F5"/>
    <w:rsid w:val="00166452"/>
    <w:rsid w:val="001665EC"/>
    <w:rsid w:val="001666EB"/>
    <w:rsid w:val="0016671D"/>
    <w:rsid w:val="00166762"/>
    <w:rsid w:val="001669F8"/>
    <w:rsid w:val="00166C48"/>
    <w:rsid w:val="00166DAB"/>
    <w:rsid w:val="0016740D"/>
    <w:rsid w:val="0016749F"/>
    <w:rsid w:val="0016759A"/>
    <w:rsid w:val="001677E6"/>
    <w:rsid w:val="00167901"/>
    <w:rsid w:val="00167978"/>
    <w:rsid w:val="00167A50"/>
    <w:rsid w:val="00167C2B"/>
    <w:rsid w:val="00167C5C"/>
    <w:rsid w:val="00167CEB"/>
    <w:rsid w:val="00167F3B"/>
    <w:rsid w:val="001701B3"/>
    <w:rsid w:val="001705AB"/>
    <w:rsid w:val="001705E5"/>
    <w:rsid w:val="001708A6"/>
    <w:rsid w:val="00170C12"/>
    <w:rsid w:val="00170C26"/>
    <w:rsid w:val="00170E19"/>
    <w:rsid w:val="00170E22"/>
    <w:rsid w:val="00170F3A"/>
    <w:rsid w:val="0017114A"/>
    <w:rsid w:val="001711D3"/>
    <w:rsid w:val="00171245"/>
    <w:rsid w:val="001712BB"/>
    <w:rsid w:val="0017130D"/>
    <w:rsid w:val="0017147F"/>
    <w:rsid w:val="00171532"/>
    <w:rsid w:val="001715DB"/>
    <w:rsid w:val="0017167A"/>
    <w:rsid w:val="001718E4"/>
    <w:rsid w:val="001719CA"/>
    <w:rsid w:val="00171A66"/>
    <w:rsid w:val="00171AB2"/>
    <w:rsid w:val="00171B44"/>
    <w:rsid w:val="00171B60"/>
    <w:rsid w:val="00171F34"/>
    <w:rsid w:val="0017208C"/>
    <w:rsid w:val="00172355"/>
    <w:rsid w:val="001724ED"/>
    <w:rsid w:val="00172572"/>
    <w:rsid w:val="00172723"/>
    <w:rsid w:val="00172B3D"/>
    <w:rsid w:val="00172BB8"/>
    <w:rsid w:val="00172C2E"/>
    <w:rsid w:val="00172C8F"/>
    <w:rsid w:val="00172C92"/>
    <w:rsid w:val="00172D54"/>
    <w:rsid w:val="00172E26"/>
    <w:rsid w:val="00172E3A"/>
    <w:rsid w:val="00172F47"/>
    <w:rsid w:val="00172FE1"/>
    <w:rsid w:val="001732CD"/>
    <w:rsid w:val="001734BD"/>
    <w:rsid w:val="001735B7"/>
    <w:rsid w:val="001736CC"/>
    <w:rsid w:val="00173871"/>
    <w:rsid w:val="00173A2F"/>
    <w:rsid w:val="00173B33"/>
    <w:rsid w:val="00173BDF"/>
    <w:rsid w:val="00173BFB"/>
    <w:rsid w:val="00173EB4"/>
    <w:rsid w:val="00173F42"/>
    <w:rsid w:val="00174042"/>
    <w:rsid w:val="001741A7"/>
    <w:rsid w:val="00174230"/>
    <w:rsid w:val="0017442A"/>
    <w:rsid w:val="001745CF"/>
    <w:rsid w:val="00174634"/>
    <w:rsid w:val="00174755"/>
    <w:rsid w:val="00174A96"/>
    <w:rsid w:val="00174B24"/>
    <w:rsid w:val="00174BD2"/>
    <w:rsid w:val="00174C76"/>
    <w:rsid w:val="00174E52"/>
    <w:rsid w:val="00174E93"/>
    <w:rsid w:val="00174F58"/>
    <w:rsid w:val="00174F7B"/>
    <w:rsid w:val="00175549"/>
    <w:rsid w:val="00175674"/>
    <w:rsid w:val="00175A63"/>
    <w:rsid w:val="00175C0A"/>
    <w:rsid w:val="00175C6A"/>
    <w:rsid w:val="00175C75"/>
    <w:rsid w:val="00175DE1"/>
    <w:rsid w:val="00175E80"/>
    <w:rsid w:val="00175F61"/>
    <w:rsid w:val="0017613B"/>
    <w:rsid w:val="00176152"/>
    <w:rsid w:val="001761EA"/>
    <w:rsid w:val="001762A0"/>
    <w:rsid w:val="00176308"/>
    <w:rsid w:val="001764F7"/>
    <w:rsid w:val="001765D1"/>
    <w:rsid w:val="00176708"/>
    <w:rsid w:val="00176814"/>
    <w:rsid w:val="00176BE9"/>
    <w:rsid w:val="00177420"/>
    <w:rsid w:val="0017750B"/>
    <w:rsid w:val="00177513"/>
    <w:rsid w:val="00177569"/>
    <w:rsid w:val="001778D6"/>
    <w:rsid w:val="00177B46"/>
    <w:rsid w:val="00177C10"/>
    <w:rsid w:val="00177D45"/>
    <w:rsid w:val="00177ECB"/>
    <w:rsid w:val="00177FD5"/>
    <w:rsid w:val="00180507"/>
    <w:rsid w:val="001805F5"/>
    <w:rsid w:val="001806F4"/>
    <w:rsid w:val="00180737"/>
    <w:rsid w:val="00180883"/>
    <w:rsid w:val="001808BA"/>
    <w:rsid w:val="00180B40"/>
    <w:rsid w:val="00180BF3"/>
    <w:rsid w:val="00180CF3"/>
    <w:rsid w:val="00180D43"/>
    <w:rsid w:val="00180F4F"/>
    <w:rsid w:val="001810D1"/>
    <w:rsid w:val="00181442"/>
    <w:rsid w:val="00181596"/>
    <w:rsid w:val="00181B5C"/>
    <w:rsid w:val="00181CE1"/>
    <w:rsid w:val="00181D82"/>
    <w:rsid w:val="001821DA"/>
    <w:rsid w:val="00182261"/>
    <w:rsid w:val="001822BE"/>
    <w:rsid w:val="0018295A"/>
    <w:rsid w:val="00182F7B"/>
    <w:rsid w:val="001830B6"/>
    <w:rsid w:val="001830BB"/>
    <w:rsid w:val="001832A6"/>
    <w:rsid w:val="001833AF"/>
    <w:rsid w:val="0018361C"/>
    <w:rsid w:val="0018365B"/>
    <w:rsid w:val="001836C9"/>
    <w:rsid w:val="00183833"/>
    <w:rsid w:val="00183BE1"/>
    <w:rsid w:val="00183D76"/>
    <w:rsid w:val="00184302"/>
    <w:rsid w:val="0018433C"/>
    <w:rsid w:val="0018457B"/>
    <w:rsid w:val="0018480E"/>
    <w:rsid w:val="00184874"/>
    <w:rsid w:val="00184BB2"/>
    <w:rsid w:val="00184C49"/>
    <w:rsid w:val="00184C8F"/>
    <w:rsid w:val="00185149"/>
    <w:rsid w:val="00185259"/>
    <w:rsid w:val="001852A4"/>
    <w:rsid w:val="001852EE"/>
    <w:rsid w:val="0018535E"/>
    <w:rsid w:val="001853BB"/>
    <w:rsid w:val="0018547B"/>
    <w:rsid w:val="001854AB"/>
    <w:rsid w:val="0018552D"/>
    <w:rsid w:val="00185657"/>
    <w:rsid w:val="00185692"/>
    <w:rsid w:val="001856C6"/>
    <w:rsid w:val="00185718"/>
    <w:rsid w:val="0018587C"/>
    <w:rsid w:val="00185C33"/>
    <w:rsid w:val="00185EB6"/>
    <w:rsid w:val="00186149"/>
    <w:rsid w:val="001864D0"/>
    <w:rsid w:val="00186599"/>
    <w:rsid w:val="0018660E"/>
    <w:rsid w:val="00186649"/>
    <w:rsid w:val="001868DD"/>
    <w:rsid w:val="00186975"/>
    <w:rsid w:val="001869CA"/>
    <w:rsid w:val="001869D7"/>
    <w:rsid w:val="00186D8E"/>
    <w:rsid w:val="00186EC8"/>
    <w:rsid w:val="00187095"/>
    <w:rsid w:val="00187217"/>
    <w:rsid w:val="00187441"/>
    <w:rsid w:val="00187804"/>
    <w:rsid w:val="00187973"/>
    <w:rsid w:val="00187A14"/>
    <w:rsid w:val="00187B00"/>
    <w:rsid w:val="00187B59"/>
    <w:rsid w:val="00187CEB"/>
    <w:rsid w:val="00187EA7"/>
    <w:rsid w:val="00190006"/>
    <w:rsid w:val="00190042"/>
    <w:rsid w:val="001905ED"/>
    <w:rsid w:val="001907DC"/>
    <w:rsid w:val="001909C2"/>
    <w:rsid w:val="001909E0"/>
    <w:rsid w:val="00190B95"/>
    <w:rsid w:val="00190C87"/>
    <w:rsid w:val="00190E65"/>
    <w:rsid w:val="00190F6F"/>
    <w:rsid w:val="0019117F"/>
    <w:rsid w:val="001912FB"/>
    <w:rsid w:val="00191333"/>
    <w:rsid w:val="00191395"/>
    <w:rsid w:val="00191838"/>
    <w:rsid w:val="00191D5B"/>
    <w:rsid w:val="00191E82"/>
    <w:rsid w:val="00191FA9"/>
    <w:rsid w:val="0019234D"/>
    <w:rsid w:val="00192502"/>
    <w:rsid w:val="00192537"/>
    <w:rsid w:val="00192AEB"/>
    <w:rsid w:val="00192B6B"/>
    <w:rsid w:val="00192B8E"/>
    <w:rsid w:val="00192C39"/>
    <w:rsid w:val="00192D35"/>
    <w:rsid w:val="00192E3B"/>
    <w:rsid w:val="00192F20"/>
    <w:rsid w:val="001930DF"/>
    <w:rsid w:val="001932E2"/>
    <w:rsid w:val="00193871"/>
    <w:rsid w:val="0019390B"/>
    <w:rsid w:val="00193925"/>
    <w:rsid w:val="0019398E"/>
    <w:rsid w:val="00193A3E"/>
    <w:rsid w:val="00193A98"/>
    <w:rsid w:val="00193AA7"/>
    <w:rsid w:val="00193AE4"/>
    <w:rsid w:val="00193B8D"/>
    <w:rsid w:val="00193C9C"/>
    <w:rsid w:val="00193D05"/>
    <w:rsid w:val="00193EA2"/>
    <w:rsid w:val="00193FA2"/>
    <w:rsid w:val="0019403D"/>
    <w:rsid w:val="0019424A"/>
    <w:rsid w:val="0019435E"/>
    <w:rsid w:val="001946F6"/>
    <w:rsid w:val="00194994"/>
    <w:rsid w:val="00194C44"/>
    <w:rsid w:val="00194D48"/>
    <w:rsid w:val="00194E66"/>
    <w:rsid w:val="00194ED6"/>
    <w:rsid w:val="00194EE6"/>
    <w:rsid w:val="00195173"/>
    <w:rsid w:val="001951BE"/>
    <w:rsid w:val="0019530A"/>
    <w:rsid w:val="00195457"/>
    <w:rsid w:val="001956A1"/>
    <w:rsid w:val="00195780"/>
    <w:rsid w:val="0019580A"/>
    <w:rsid w:val="00195909"/>
    <w:rsid w:val="0019598B"/>
    <w:rsid w:val="00195B76"/>
    <w:rsid w:val="00195F19"/>
    <w:rsid w:val="001960F4"/>
    <w:rsid w:val="00196335"/>
    <w:rsid w:val="001964D9"/>
    <w:rsid w:val="001968F7"/>
    <w:rsid w:val="001969E1"/>
    <w:rsid w:val="001969FD"/>
    <w:rsid w:val="00196F50"/>
    <w:rsid w:val="00196FCE"/>
    <w:rsid w:val="0019739F"/>
    <w:rsid w:val="0019798B"/>
    <w:rsid w:val="00197B1F"/>
    <w:rsid w:val="00197D60"/>
    <w:rsid w:val="00197E82"/>
    <w:rsid w:val="00197FC9"/>
    <w:rsid w:val="001A00CB"/>
    <w:rsid w:val="001A01AC"/>
    <w:rsid w:val="001A0248"/>
    <w:rsid w:val="001A02C3"/>
    <w:rsid w:val="001A041E"/>
    <w:rsid w:val="001A0539"/>
    <w:rsid w:val="001A08EE"/>
    <w:rsid w:val="001A0AD8"/>
    <w:rsid w:val="001A0BC9"/>
    <w:rsid w:val="001A0BE2"/>
    <w:rsid w:val="001A0D34"/>
    <w:rsid w:val="001A10D0"/>
    <w:rsid w:val="001A13CA"/>
    <w:rsid w:val="001A14C5"/>
    <w:rsid w:val="001A1693"/>
    <w:rsid w:val="001A1700"/>
    <w:rsid w:val="001A18B5"/>
    <w:rsid w:val="001A1B06"/>
    <w:rsid w:val="001A1C23"/>
    <w:rsid w:val="001A1D2E"/>
    <w:rsid w:val="001A1DD1"/>
    <w:rsid w:val="001A2242"/>
    <w:rsid w:val="001A22BB"/>
    <w:rsid w:val="001A234C"/>
    <w:rsid w:val="001A2449"/>
    <w:rsid w:val="001A24D1"/>
    <w:rsid w:val="001A24EB"/>
    <w:rsid w:val="001A2555"/>
    <w:rsid w:val="001A25DE"/>
    <w:rsid w:val="001A281C"/>
    <w:rsid w:val="001A281D"/>
    <w:rsid w:val="001A2A91"/>
    <w:rsid w:val="001A2AB7"/>
    <w:rsid w:val="001A2B2F"/>
    <w:rsid w:val="001A2DDB"/>
    <w:rsid w:val="001A305C"/>
    <w:rsid w:val="001A308F"/>
    <w:rsid w:val="001A32E6"/>
    <w:rsid w:val="001A34F4"/>
    <w:rsid w:val="001A371E"/>
    <w:rsid w:val="001A39DA"/>
    <w:rsid w:val="001A3DD7"/>
    <w:rsid w:val="001A3E38"/>
    <w:rsid w:val="001A3EEA"/>
    <w:rsid w:val="001A437F"/>
    <w:rsid w:val="001A44E9"/>
    <w:rsid w:val="001A4518"/>
    <w:rsid w:val="001A4546"/>
    <w:rsid w:val="001A45A4"/>
    <w:rsid w:val="001A46A6"/>
    <w:rsid w:val="001A49F3"/>
    <w:rsid w:val="001A4ABD"/>
    <w:rsid w:val="001A4BD8"/>
    <w:rsid w:val="001A4CBF"/>
    <w:rsid w:val="001A4D4E"/>
    <w:rsid w:val="001A4F2C"/>
    <w:rsid w:val="001A4F47"/>
    <w:rsid w:val="001A5095"/>
    <w:rsid w:val="001A5145"/>
    <w:rsid w:val="001A52CF"/>
    <w:rsid w:val="001A54F2"/>
    <w:rsid w:val="001A5668"/>
    <w:rsid w:val="001A573F"/>
    <w:rsid w:val="001A57C1"/>
    <w:rsid w:val="001A5967"/>
    <w:rsid w:val="001A5B23"/>
    <w:rsid w:val="001A5C07"/>
    <w:rsid w:val="001A5E0E"/>
    <w:rsid w:val="001A5E59"/>
    <w:rsid w:val="001A5E80"/>
    <w:rsid w:val="001A5F43"/>
    <w:rsid w:val="001A62BE"/>
    <w:rsid w:val="001A6378"/>
    <w:rsid w:val="001A63C7"/>
    <w:rsid w:val="001A68D5"/>
    <w:rsid w:val="001A6B30"/>
    <w:rsid w:val="001A6BFD"/>
    <w:rsid w:val="001A6D6A"/>
    <w:rsid w:val="001A714A"/>
    <w:rsid w:val="001A7583"/>
    <w:rsid w:val="001A768A"/>
    <w:rsid w:val="001A77AD"/>
    <w:rsid w:val="001A788B"/>
    <w:rsid w:val="001A7EC0"/>
    <w:rsid w:val="001A7EC1"/>
    <w:rsid w:val="001B02DA"/>
    <w:rsid w:val="001B02E0"/>
    <w:rsid w:val="001B0443"/>
    <w:rsid w:val="001B0451"/>
    <w:rsid w:val="001B0477"/>
    <w:rsid w:val="001B04E3"/>
    <w:rsid w:val="001B068E"/>
    <w:rsid w:val="001B06D5"/>
    <w:rsid w:val="001B09E0"/>
    <w:rsid w:val="001B0B7F"/>
    <w:rsid w:val="001B0E26"/>
    <w:rsid w:val="001B0F59"/>
    <w:rsid w:val="001B1086"/>
    <w:rsid w:val="001B10CA"/>
    <w:rsid w:val="001B11DD"/>
    <w:rsid w:val="001B1255"/>
    <w:rsid w:val="001B1310"/>
    <w:rsid w:val="001B145F"/>
    <w:rsid w:val="001B17B8"/>
    <w:rsid w:val="001B18BC"/>
    <w:rsid w:val="001B21F4"/>
    <w:rsid w:val="001B220F"/>
    <w:rsid w:val="001B2238"/>
    <w:rsid w:val="001B23A0"/>
    <w:rsid w:val="001B23CE"/>
    <w:rsid w:val="001B2484"/>
    <w:rsid w:val="001B2612"/>
    <w:rsid w:val="001B26E7"/>
    <w:rsid w:val="001B2812"/>
    <w:rsid w:val="001B2E26"/>
    <w:rsid w:val="001B2ECB"/>
    <w:rsid w:val="001B2F9D"/>
    <w:rsid w:val="001B3328"/>
    <w:rsid w:val="001B33B7"/>
    <w:rsid w:val="001B3664"/>
    <w:rsid w:val="001B36A6"/>
    <w:rsid w:val="001B3923"/>
    <w:rsid w:val="001B3A36"/>
    <w:rsid w:val="001B3A4F"/>
    <w:rsid w:val="001B3CCB"/>
    <w:rsid w:val="001B4074"/>
    <w:rsid w:val="001B42B2"/>
    <w:rsid w:val="001B4415"/>
    <w:rsid w:val="001B4451"/>
    <w:rsid w:val="001B461C"/>
    <w:rsid w:val="001B470D"/>
    <w:rsid w:val="001B4769"/>
    <w:rsid w:val="001B4982"/>
    <w:rsid w:val="001B49BA"/>
    <w:rsid w:val="001B4A4B"/>
    <w:rsid w:val="001B4A92"/>
    <w:rsid w:val="001B4B97"/>
    <w:rsid w:val="001B4CE9"/>
    <w:rsid w:val="001B4D39"/>
    <w:rsid w:val="001B4FA6"/>
    <w:rsid w:val="001B5011"/>
    <w:rsid w:val="001B516D"/>
    <w:rsid w:val="001B519A"/>
    <w:rsid w:val="001B52A2"/>
    <w:rsid w:val="001B52E3"/>
    <w:rsid w:val="001B53BE"/>
    <w:rsid w:val="001B546C"/>
    <w:rsid w:val="001B549A"/>
    <w:rsid w:val="001B5724"/>
    <w:rsid w:val="001B5973"/>
    <w:rsid w:val="001B5B50"/>
    <w:rsid w:val="001B5B6E"/>
    <w:rsid w:val="001B5CF9"/>
    <w:rsid w:val="001B5D02"/>
    <w:rsid w:val="001B5FC7"/>
    <w:rsid w:val="001B6005"/>
    <w:rsid w:val="001B614D"/>
    <w:rsid w:val="001B6628"/>
    <w:rsid w:val="001B66C8"/>
    <w:rsid w:val="001B685E"/>
    <w:rsid w:val="001B6B41"/>
    <w:rsid w:val="001B6CF0"/>
    <w:rsid w:val="001B707B"/>
    <w:rsid w:val="001B70A0"/>
    <w:rsid w:val="001B728E"/>
    <w:rsid w:val="001B7471"/>
    <w:rsid w:val="001B755C"/>
    <w:rsid w:val="001B7590"/>
    <w:rsid w:val="001B7648"/>
    <w:rsid w:val="001B78E9"/>
    <w:rsid w:val="001B7923"/>
    <w:rsid w:val="001B7AFB"/>
    <w:rsid w:val="001B7B13"/>
    <w:rsid w:val="001B7C16"/>
    <w:rsid w:val="001B7C36"/>
    <w:rsid w:val="001B7CD3"/>
    <w:rsid w:val="001B7D37"/>
    <w:rsid w:val="001B7EA6"/>
    <w:rsid w:val="001B7FD6"/>
    <w:rsid w:val="001C01DC"/>
    <w:rsid w:val="001C0231"/>
    <w:rsid w:val="001C03AD"/>
    <w:rsid w:val="001C040E"/>
    <w:rsid w:val="001C068A"/>
    <w:rsid w:val="001C0724"/>
    <w:rsid w:val="001C088F"/>
    <w:rsid w:val="001C0954"/>
    <w:rsid w:val="001C09CF"/>
    <w:rsid w:val="001C0B57"/>
    <w:rsid w:val="001C0BE4"/>
    <w:rsid w:val="001C0C17"/>
    <w:rsid w:val="001C0CD9"/>
    <w:rsid w:val="001C0F9C"/>
    <w:rsid w:val="001C111D"/>
    <w:rsid w:val="001C1163"/>
    <w:rsid w:val="001C13F8"/>
    <w:rsid w:val="001C1A6A"/>
    <w:rsid w:val="001C1BB1"/>
    <w:rsid w:val="001C1D05"/>
    <w:rsid w:val="001C1D90"/>
    <w:rsid w:val="001C1E94"/>
    <w:rsid w:val="001C2078"/>
    <w:rsid w:val="001C237F"/>
    <w:rsid w:val="001C23F6"/>
    <w:rsid w:val="001C245C"/>
    <w:rsid w:val="001C26B5"/>
    <w:rsid w:val="001C2839"/>
    <w:rsid w:val="001C2A62"/>
    <w:rsid w:val="001C2D7C"/>
    <w:rsid w:val="001C3138"/>
    <w:rsid w:val="001C3341"/>
    <w:rsid w:val="001C3B21"/>
    <w:rsid w:val="001C3FD8"/>
    <w:rsid w:val="001C4062"/>
    <w:rsid w:val="001C408D"/>
    <w:rsid w:val="001C4319"/>
    <w:rsid w:val="001C4387"/>
    <w:rsid w:val="001C43CC"/>
    <w:rsid w:val="001C4453"/>
    <w:rsid w:val="001C44B5"/>
    <w:rsid w:val="001C454F"/>
    <w:rsid w:val="001C4584"/>
    <w:rsid w:val="001C45A4"/>
    <w:rsid w:val="001C45FB"/>
    <w:rsid w:val="001C46C2"/>
    <w:rsid w:val="001C484D"/>
    <w:rsid w:val="001C4854"/>
    <w:rsid w:val="001C48EE"/>
    <w:rsid w:val="001C4916"/>
    <w:rsid w:val="001C4D8B"/>
    <w:rsid w:val="001C4ED4"/>
    <w:rsid w:val="001C504A"/>
    <w:rsid w:val="001C50B0"/>
    <w:rsid w:val="001C5114"/>
    <w:rsid w:val="001C53DE"/>
    <w:rsid w:val="001C54AF"/>
    <w:rsid w:val="001C55F0"/>
    <w:rsid w:val="001C5877"/>
    <w:rsid w:val="001C58CE"/>
    <w:rsid w:val="001C59C6"/>
    <w:rsid w:val="001C5E94"/>
    <w:rsid w:val="001C601E"/>
    <w:rsid w:val="001C635A"/>
    <w:rsid w:val="001C656B"/>
    <w:rsid w:val="001C6738"/>
    <w:rsid w:val="001C6999"/>
    <w:rsid w:val="001C69BB"/>
    <w:rsid w:val="001C69DD"/>
    <w:rsid w:val="001C6A4B"/>
    <w:rsid w:val="001C6EE6"/>
    <w:rsid w:val="001C6F3B"/>
    <w:rsid w:val="001C7293"/>
    <w:rsid w:val="001C7394"/>
    <w:rsid w:val="001C75CB"/>
    <w:rsid w:val="001C76A5"/>
    <w:rsid w:val="001C7B41"/>
    <w:rsid w:val="001C7D37"/>
    <w:rsid w:val="001D035C"/>
    <w:rsid w:val="001D038F"/>
    <w:rsid w:val="001D0505"/>
    <w:rsid w:val="001D07AD"/>
    <w:rsid w:val="001D08F1"/>
    <w:rsid w:val="001D0B79"/>
    <w:rsid w:val="001D0BB4"/>
    <w:rsid w:val="001D0EEF"/>
    <w:rsid w:val="001D0F84"/>
    <w:rsid w:val="001D1202"/>
    <w:rsid w:val="001D128B"/>
    <w:rsid w:val="001D12E9"/>
    <w:rsid w:val="001D13FD"/>
    <w:rsid w:val="001D1670"/>
    <w:rsid w:val="001D1901"/>
    <w:rsid w:val="001D19F9"/>
    <w:rsid w:val="001D1C48"/>
    <w:rsid w:val="001D1C5C"/>
    <w:rsid w:val="001D1CBC"/>
    <w:rsid w:val="001D1E6E"/>
    <w:rsid w:val="001D204C"/>
    <w:rsid w:val="001D2067"/>
    <w:rsid w:val="001D210B"/>
    <w:rsid w:val="001D21F6"/>
    <w:rsid w:val="001D22F7"/>
    <w:rsid w:val="001D2333"/>
    <w:rsid w:val="001D23A6"/>
    <w:rsid w:val="001D25E6"/>
    <w:rsid w:val="001D2758"/>
    <w:rsid w:val="001D295E"/>
    <w:rsid w:val="001D2D89"/>
    <w:rsid w:val="001D2F49"/>
    <w:rsid w:val="001D3047"/>
    <w:rsid w:val="001D30C3"/>
    <w:rsid w:val="001D3221"/>
    <w:rsid w:val="001D3256"/>
    <w:rsid w:val="001D3645"/>
    <w:rsid w:val="001D36B1"/>
    <w:rsid w:val="001D3824"/>
    <w:rsid w:val="001D3979"/>
    <w:rsid w:val="001D3AD8"/>
    <w:rsid w:val="001D3BC5"/>
    <w:rsid w:val="001D3D25"/>
    <w:rsid w:val="001D3EB8"/>
    <w:rsid w:val="001D429A"/>
    <w:rsid w:val="001D4544"/>
    <w:rsid w:val="001D45AB"/>
    <w:rsid w:val="001D45D0"/>
    <w:rsid w:val="001D46D5"/>
    <w:rsid w:val="001D46D6"/>
    <w:rsid w:val="001D47E2"/>
    <w:rsid w:val="001D488D"/>
    <w:rsid w:val="001D48C8"/>
    <w:rsid w:val="001D49A0"/>
    <w:rsid w:val="001D49AD"/>
    <w:rsid w:val="001D49C6"/>
    <w:rsid w:val="001D4A68"/>
    <w:rsid w:val="001D4CA0"/>
    <w:rsid w:val="001D4D47"/>
    <w:rsid w:val="001D4D9E"/>
    <w:rsid w:val="001D4DF4"/>
    <w:rsid w:val="001D4FFE"/>
    <w:rsid w:val="001D512C"/>
    <w:rsid w:val="001D5352"/>
    <w:rsid w:val="001D5513"/>
    <w:rsid w:val="001D55A3"/>
    <w:rsid w:val="001D5B77"/>
    <w:rsid w:val="001D5D02"/>
    <w:rsid w:val="001D6128"/>
    <w:rsid w:val="001D6244"/>
    <w:rsid w:val="001D6262"/>
    <w:rsid w:val="001D62A0"/>
    <w:rsid w:val="001D62D4"/>
    <w:rsid w:val="001D66F3"/>
    <w:rsid w:val="001D6AE3"/>
    <w:rsid w:val="001D6BF1"/>
    <w:rsid w:val="001D6D84"/>
    <w:rsid w:val="001D716B"/>
    <w:rsid w:val="001D72BA"/>
    <w:rsid w:val="001D739D"/>
    <w:rsid w:val="001D7617"/>
    <w:rsid w:val="001D777A"/>
    <w:rsid w:val="001D787C"/>
    <w:rsid w:val="001D7885"/>
    <w:rsid w:val="001D7908"/>
    <w:rsid w:val="001D7B14"/>
    <w:rsid w:val="001D7ECB"/>
    <w:rsid w:val="001E01C9"/>
    <w:rsid w:val="001E02EE"/>
    <w:rsid w:val="001E030A"/>
    <w:rsid w:val="001E033B"/>
    <w:rsid w:val="001E034F"/>
    <w:rsid w:val="001E044B"/>
    <w:rsid w:val="001E0850"/>
    <w:rsid w:val="001E0983"/>
    <w:rsid w:val="001E09FB"/>
    <w:rsid w:val="001E0AED"/>
    <w:rsid w:val="001E0AF9"/>
    <w:rsid w:val="001E0BCE"/>
    <w:rsid w:val="001E0DDE"/>
    <w:rsid w:val="001E0EB1"/>
    <w:rsid w:val="001E1167"/>
    <w:rsid w:val="001E1488"/>
    <w:rsid w:val="001E14D1"/>
    <w:rsid w:val="001E1635"/>
    <w:rsid w:val="001E1751"/>
    <w:rsid w:val="001E1935"/>
    <w:rsid w:val="001E1C6E"/>
    <w:rsid w:val="001E1C9F"/>
    <w:rsid w:val="001E1CA2"/>
    <w:rsid w:val="001E1CEB"/>
    <w:rsid w:val="001E1DDB"/>
    <w:rsid w:val="001E1EA0"/>
    <w:rsid w:val="001E1F50"/>
    <w:rsid w:val="001E2082"/>
    <w:rsid w:val="001E20C4"/>
    <w:rsid w:val="001E213C"/>
    <w:rsid w:val="001E23E7"/>
    <w:rsid w:val="001E2472"/>
    <w:rsid w:val="001E26CE"/>
    <w:rsid w:val="001E2732"/>
    <w:rsid w:val="001E2802"/>
    <w:rsid w:val="001E2D07"/>
    <w:rsid w:val="001E2D46"/>
    <w:rsid w:val="001E2DDC"/>
    <w:rsid w:val="001E2E74"/>
    <w:rsid w:val="001E2E7D"/>
    <w:rsid w:val="001E3053"/>
    <w:rsid w:val="001E3226"/>
    <w:rsid w:val="001E3486"/>
    <w:rsid w:val="001E3503"/>
    <w:rsid w:val="001E358E"/>
    <w:rsid w:val="001E35B3"/>
    <w:rsid w:val="001E363D"/>
    <w:rsid w:val="001E367C"/>
    <w:rsid w:val="001E36AA"/>
    <w:rsid w:val="001E36F2"/>
    <w:rsid w:val="001E39E4"/>
    <w:rsid w:val="001E3AD9"/>
    <w:rsid w:val="001E3BD9"/>
    <w:rsid w:val="001E3D76"/>
    <w:rsid w:val="001E3E3B"/>
    <w:rsid w:val="001E4003"/>
    <w:rsid w:val="001E4084"/>
    <w:rsid w:val="001E43BA"/>
    <w:rsid w:val="001E489A"/>
    <w:rsid w:val="001E4942"/>
    <w:rsid w:val="001E49ED"/>
    <w:rsid w:val="001E4A12"/>
    <w:rsid w:val="001E4AD2"/>
    <w:rsid w:val="001E4C57"/>
    <w:rsid w:val="001E4EF7"/>
    <w:rsid w:val="001E5078"/>
    <w:rsid w:val="001E5247"/>
    <w:rsid w:val="001E53FE"/>
    <w:rsid w:val="001E5E69"/>
    <w:rsid w:val="001E6291"/>
    <w:rsid w:val="001E62C6"/>
    <w:rsid w:val="001E63E1"/>
    <w:rsid w:val="001E65F8"/>
    <w:rsid w:val="001E6654"/>
    <w:rsid w:val="001E6912"/>
    <w:rsid w:val="001E69C4"/>
    <w:rsid w:val="001E6BF7"/>
    <w:rsid w:val="001E6CC1"/>
    <w:rsid w:val="001E7019"/>
    <w:rsid w:val="001E7260"/>
    <w:rsid w:val="001E73F7"/>
    <w:rsid w:val="001E745B"/>
    <w:rsid w:val="001E7815"/>
    <w:rsid w:val="001E79FC"/>
    <w:rsid w:val="001E7AA0"/>
    <w:rsid w:val="001E7C04"/>
    <w:rsid w:val="001F0138"/>
    <w:rsid w:val="001F015B"/>
    <w:rsid w:val="001F02A1"/>
    <w:rsid w:val="001F04B6"/>
    <w:rsid w:val="001F051E"/>
    <w:rsid w:val="001F055A"/>
    <w:rsid w:val="001F085E"/>
    <w:rsid w:val="001F0B81"/>
    <w:rsid w:val="001F0B87"/>
    <w:rsid w:val="001F0C68"/>
    <w:rsid w:val="001F0F86"/>
    <w:rsid w:val="001F1208"/>
    <w:rsid w:val="001F1286"/>
    <w:rsid w:val="001F12F9"/>
    <w:rsid w:val="001F1424"/>
    <w:rsid w:val="001F1431"/>
    <w:rsid w:val="001F1625"/>
    <w:rsid w:val="001F173E"/>
    <w:rsid w:val="001F18FC"/>
    <w:rsid w:val="001F1A93"/>
    <w:rsid w:val="001F1D2D"/>
    <w:rsid w:val="001F22DD"/>
    <w:rsid w:val="001F23C2"/>
    <w:rsid w:val="001F27E8"/>
    <w:rsid w:val="001F280D"/>
    <w:rsid w:val="001F284F"/>
    <w:rsid w:val="001F2927"/>
    <w:rsid w:val="001F2C75"/>
    <w:rsid w:val="001F2D29"/>
    <w:rsid w:val="001F2F99"/>
    <w:rsid w:val="001F2FCE"/>
    <w:rsid w:val="001F32FC"/>
    <w:rsid w:val="001F36FF"/>
    <w:rsid w:val="001F3822"/>
    <w:rsid w:val="001F3B00"/>
    <w:rsid w:val="001F3D03"/>
    <w:rsid w:val="001F3D80"/>
    <w:rsid w:val="001F3E06"/>
    <w:rsid w:val="001F4038"/>
    <w:rsid w:val="001F40CF"/>
    <w:rsid w:val="001F442D"/>
    <w:rsid w:val="001F4505"/>
    <w:rsid w:val="001F4547"/>
    <w:rsid w:val="001F465B"/>
    <w:rsid w:val="001F4AC3"/>
    <w:rsid w:val="001F4AD0"/>
    <w:rsid w:val="001F4B0C"/>
    <w:rsid w:val="001F4CE5"/>
    <w:rsid w:val="001F51AD"/>
    <w:rsid w:val="001F59CC"/>
    <w:rsid w:val="001F5AC5"/>
    <w:rsid w:val="001F5B36"/>
    <w:rsid w:val="001F5D88"/>
    <w:rsid w:val="001F5E7A"/>
    <w:rsid w:val="001F611F"/>
    <w:rsid w:val="001F64CA"/>
    <w:rsid w:val="001F6521"/>
    <w:rsid w:val="001F658C"/>
    <w:rsid w:val="001F66EE"/>
    <w:rsid w:val="001F671E"/>
    <w:rsid w:val="001F690C"/>
    <w:rsid w:val="001F6A32"/>
    <w:rsid w:val="001F6AA1"/>
    <w:rsid w:val="001F6C49"/>
    <w:rsid w:val="001F6CF6"/>
    <w:rsid w:val="001F7012"/>
    <w:rsid w:val="001F7079"/>
    <w:rsid w:val="001F71F2"/>
    <w:rsid w:val="001F74C7"/>
    <w:rsid w:val="001F754D"/>
    <w:rsid w:val="001F76CA"/>
    <w:rsid w:val="001F7782"/>
    <w:rsid w:val="001F7825"/>
    <w:rsid w:val="001F7837"/>
    <w:rsid w:val="001F7A15"/>
    <w:rsid w:val="001F7A98"/>
    <w:rsid w:val="001F7ACD"/>
    <w:rsid w:val="001F7C5F"/>
    <w:rsid w:val="001F7F1E"/>
    <w:rsid w:val="001F7F71"/>
    <w:rsid w:val="0020008E"/>
    <w:rsid w:val="0020030B"/>
    <w:rsid w:val="00200588"/>
    <w:rsid w:val="00200676"/>
    <w:rsid w:val="002007B5"/>
    <w:rsid w:val="002007DF"/>
    <w:rsid w:val="002009BF"/>
    <w:rsid w:val="002009E2"/>
    <w:rsid w:val="00200B99"/>
    <w:rsid w:val="00200F99"/>
    <w:rsid w:val="00200FFD"/>
    <w:rsid w:val="002018D6"/>
    <w:rsid w:val="00201BF3"/>
    <w:rsid w:val="00201C15"/>
    <w:rsid w:val="0020201A"/>
    <w:rsid w:val="002021DA"/>
    <w:rsid w:val="002024CB"/>
    <w:rsid w:val="002024CC"/>
    <w:rsid w:val="002025CA"/>
    <w:rsid w:val="0020268E"/>
    <w:rsid w:val="00202AC1"/>
    <w:rsid w:val="00202CFA"/>
    <w:rsid w:val="00202D3D"/>
    <w:rsid w:val="00202E95"/>
    <w:rsid w:val="002031C3"/>
    <w:rsid w:val="002033E2"/>
    <w:rsid w:val="0020347F"/>
    <w:rsid w:val="002035A8"/>
    <w:rsid w:val="002035B0"/>
    <w:rsid w:val="00203687"/>
    <w:rsid w:val="00203A54"/>
    <w:rsid w:val="00203BB1"/>
    <w:rsid w:val="00203C6B"/>
    <w:rsid w:val="0020407E"/>
    <w:rsid w:val="00204168"/>
    <w:rsid w:val="002042D2"/>
    <w:rsid w:val="00204643"/>
    <w:rsid w:val="00204671"/>
    <w:rsid w:val="0020480C"/>
    <w:rsid w:val="0020494C"/>
    <w:rsid w:val="00204978"/>
    <w:rsid w:val="00204B02"/>
    <w:rsid w:val="00204D8F"/>
    <w:rsid w:val="00204DDD"/>
    <w:rsid w:val="00205105"/>
    <w:rsid w:val="00205336"/>
    <w:rsid w:val="002053F5"/>
    <w:rsid w:val="00205490"/>
    <w:rsid w:val="002054A4"/>
    <w:rsid w:val="00205596"/>
    <w:rsid w:val="0020575F"/>
    <w:rsid w:val="00205BD3"/>
    <w:rsid w:val="00205BED"/>
    <w:rsid w:val="0020608A"/>
    <w:rsid w:val="002063B0"/>
    <w:rsid w:val="00206454"/>
    <w:rsid w:val="00206809"/>
    <w:rsid w:val="00206866"/>
    <w:rsid w:val="0020688C"/>
    <w:rsid w:val="00206A5E"/>
    <w:rsid w:val="00206B04"/>
    <w:rsid w:val="00206CCB"/>
    <w:rsid w:val="00206CDE"/>
    <w:rsid w:val="00206DD0"/>
    <w:rsid w:val="0020704C"/>
    <w:rsid w:val="002076C5"/>
    <w:rsid w:val="002078F8"/>
    <w:rsid w:val="00207990"/>
    <w:rsid w:val="00207CCD"/>
    <w:rsid w:val="00207D80"/>
    <w:rsid w:val="00207DB8"/>
    <w:rsid w:val="00207E72"/>
    <w:rsid w:val="00207F3B"/>
    <w:rsid w:val="002100CD"/>
    <w:rsid w:val="002100FC"/>
    <w:rsid w:val="00210257"/>
    <w:rsid w:val="00210339"/>
    <w:rsid w:val="002103D8"/>
    <w:rsid w:val="00210460"/>
    <w:rsid w:val="00210752"/>
    <w:rsid w:val="00210782"/>
    <w:rsid w:val="00210815"/>
    <w:rsid w:val="00210817"/>
    <w:rsid w:val="002108C3"/>
    <w:rsid w:val="00210CC7"/>
    <w:rsid w:val="00210E7F"/>
    <w:rsid w:val="00210FE7"/>
    <w:rsid w:val="0021132E"/>
    <w:rsid w:val="00211594"/>
    <w:rsid w:val="002115E6"/>
    <w:rsid w:val="002117EF"/>
    <w:rsid w:val="002118C3"/>
    <w:rsid w:val="002119DA"/>
    <w:rsid w:val="00211C39"/>
    <w:rsid w:val="00211CB6"/>
    <w:rsid w:val="00211D42"/>
    <w:rsid w:val="00211E83"/>
    <w:rsid w:val="00211EFB"/>
    <w:rsid w:val="00211FEF"/>
    <w:rsid w:val="002123E1"/>
    <w:rsid w:val="0021249D"/>
    <w:rsid w:val="002129DD"/>
    <w:rsid w:val="002129FA"/>
    <w:rsid w:val="00212BC1"/>
    <w:rsid w:val="00212C65"/>
    <w:rsid w:val="00212CB6"/>
    <w:rsid w:val="00212D22"/>
    <w:rsid w:val="00212E08"/>
    <w:rsid w:val="00212E46"/>
    <w:rsid w:val="002134C5"/>
    <w:rsid w:val="0021353A"/>
    <w:rsid w:val="002138FB"/>
    <w:rsid w:val="0021393A"/>
    <w:rsid w:val="00213AEC"/>
    <w:rsid w:val="002141BF"/>
    <w:rsid w:val="0021468D"/>
    <w:rsid w:val="0021491B"/>
    <w:rsid w:val="00214A47"/>
    <w:rsid w:val="00214B59"/>
    <w:rsid w:val="00214B7E"/>
    <w:rsid w:val="00214CCC"/>
    <w:rsid w:val="00214D5D"/>
    <w:rsid w:val="00214DB4"/>
    <w:rsid w:val="00214E2F"/>
    <w:rsid w:val="0021500E"/>
    <w:rsid w:val="002150A7"/>
    <w:rsid w:val="00215360"/>
    <w:rsid w:val="002156DA"/>
    <w:rsid w:val="00215766"/>
    <w:rsid w:val="00215953"/>
    <w:rsid w:val="002159FF"/>
    <w:rsid w:val="00215C09"/>
    <w:rsid w:val="00215CD6"/>
    <w:rsid w:val="00215D40"/>
    <w:rsid w:val="00215D73"/>
    <w:rsid w:val="00215F0A"/>
    <w:rsid w:val="0021615B"/>
    <w:rsid w:val="00216247"/>
    <w:rsid w:val="00216255"/>
    <w:rsid w:val="002164D4"/>
    <w:rsid w:val="002164DC"/>
    <w:rsid w:val="002165E1"/>
    <w:rsid w:val="00216713"/>
    <w:rsid w:val="002167DF"/>
    <w:rsid w:val="00216982"/>
    <w:rsid w:val="00216B15"/>
    <w:rsid w:val="00216D46"/>
    <w:rsid w:val="0021722A"/>
    <w:rsid w:val="002173AA"/>
    <w:rsid w:val="00217499"/>
    <w:rsid w:val="002175F8"/>
    <w:rsid w:val="00217EE4"/>
    <w:rsid w:val="002200DF"/>
    <w:rsid w:val="002201CE"/>
    <w:rsid w:val="002202B7"/>
    <w:rsid w:val="002204B3"/>
    <w:rsid w:val="002204D8"/>
    <w:rsid w:val="00220652"/>
    <w:rsid w:val="002209BF"/>
    <w:rsid w:val="00220A3B"/>
    <w:rsid w:val="00220C09"/>
    <w:rsid w:val="00220CED"/>
    <w:rsid w:val="00220EA3"/>
    <w:rsid w:val="00220FDD"/>
    <w:rsid w:val="00221075"/>
    <w:rsid w:val="00221085"/>
    <w:rsid w:val="0022146D"/>
    <w:rsid w:val="002215D4"/>
    <w:rsid w:val="002215F3"/>
    <w:rsid w:val="002216BE"/>
    <w:rsid w:val="002219EA"/>
    <w:rsid w:val="00221B40"/>
    <w:rsid w:val="00221C1E"/>
    <w:rsid w:val="00221D8D"/>
    <w:rsid w:val="00221E5E"/>
    <w:rsid w:val="00221F3C"/>
    <w:rsid w:val="0022245B"/>
    <w:rsid w:val="00222538"/>
    <w:rsid w:val="002225E6"/>
    <w:rsid w:val="00222645"/>
    <w:rsid w:val="002227FF"/>
    <w:rsid w:val="00222914"/>
    <w:rsid w:val="00222A4C"/>
    <w:rsid w:val="00222C51"/>
    <w:rsid w:val="00222E47"/>
    <w:rsid w:val="00222EF1"/>
    <w:rsid w:val="00222F7D"/>
    <w:rsid w:val="00222FD5"/>
    <w:rsid w:val="00223190"/>
    <w:rsid w:val="002232BA"/>
    <w:rsid w:val="002233AE"/>
    <w:rsid w:val="00223554"/>
    <w:rsid w:val="00223581"/>
    <w:rsid w:val="002236C6"/>
    <w:rsid w:val="002238E3"/>
    <w:rsid w:val="00223A1F"/>
    <w:rsid w:val="00223AB8"/>
    <w:rsid w:val="00223FDB"/>
    <w:rsid w:val="00224222"/>
    <w:rsid w:val="0022459A"/>
    <w:rsid w:val="00224820"/>
    <w:rsid w:val="002248D6"/>
    <w:rsid w:val="00224964"/>
    <w:rsid w:val="00224C5E"/>
    <w:rsid w:val="00224F3D"/>
    <w:rsid w:val="002250D4"/>
    <w:rsid w:val="00225283"/>
    <w:rsid w:val="002252D2"/>
    <w:rsid w:val="00225336"/>
    <w:rsid w:val="002253C6"/>
    <w:rsid w:val="002253EC"/>
    <w:rsid w:val="00225491"/>
    <w:rsid w:val="002256D4"/>
    <w:rsid w:val="0022577E"/>
    <w:rsid w:val="00225853"/>
    <w:rsid w:val="002258B5"/>
    <w:rsid w:val="0022596C"/>
    <w:rsid w:val="00225A7D"/>
    <w:rsid w:val="00225B5B"/>
    <w:rsid w:val="00225BDB"/>
    <w:rsid w:val="00225CA4"/>
    <w:rsid w:val="00226292"/>
    <w:rsid w:val="0022662D"/>
    <w:rsid w:val="0022684A"/>
    <w:rsid w:val="0022684F"/>
    <w:rsid w:val="00226B1F"/>
    <w:rsid w:val="00226B9E"/>
    <w:rsid w:val="00226C88"/>
    <w:rsid w:val="00226D22"/>
    <w:rsid w:val="00226E9C"/>
    <w:rsid w:val="00226F29"/>
    <w:rsid w:val="00226F5F"/>
    <w:rsid w:val="00227068"/>
    <w:rsid w:val="002270B2"/>
    <w:rsid w:val="00227219"/>
    <w:rsid w:val="002273B4"/>
    <w:rsid w:val="002275C5"/>
    <w:rsid w:val="002275CB"/>
    <w:rsid w:val="002276E2"/>
    <w:rsid w:val="002277AC"/>
    <w:rsid w:val="0022780F"/>
    <w:rsid w:val="002278AC"/>
    <w:rsid w:val="002278C4"/>
    <w:rsid w:val="00227929"/>
    <w:rsid w:val="002279FD"/>
    <w:rsid w:val="00227AAE"/>
    <w:rsid w:val="00227B9F"/>
    <w:rsid w:val="00227D9D"/>
    <w:rsid w:val="00227ECF"/>
    <w:rsid w:val="0023009E"/>
    <w:rsid w:val="002300D2"/>
    <w:rsid w:val="00230249"/>
    <w:rsid w:val="00230455"/>
    <w:rsid w:val="002304FE"/>
    <w:rsid w:val="002305F4"/>
    <w:rsid w:val="00230686"/>
    <w:rsid w:val="00230856"/>
    <w:rsid w:val="00230868"/>
    <w:rsid w:val="0023094D"/>
    <w:rsid w:val="00230C9A"/>
    <w:rsid w:val="00231001"/>
    <w:rsid w:val="002315B5"/>
    <w:rsid w:val="00231666"/>
    <w:rsid w:val="0023169A"/>
    <w:rsid w:val="00231723"/>
    <w:rsid w:val="002318E7"/>
    <w:rsid w:val="00231B1C"/>
    <w:rsid w:val="00231C42"/>
    <w:rsid w:val="00231CEC"/>
    <w:rsid w:val="00231D7A"/>
    <w:rsid w:val="00231D7F"/>
    <w:rsid w:val="00231FC6"/>
    <w:rsid w:val="0023210F"/>
    <w:rsid w:val="00232303"/>
    <w:rsid w:val="002323AF"/>
    <w:rsid w:val="002323E8"/>
    <w:rsid w:val="00232758"/>
    <w:rsid w:val="00232918"/>
    <w:rsid w:val="00232B0B"/>
    <w:rsid w:val="00232B71"/>
    <w:rsid w:val="00232C70"/>
    <w:rsid w:val="00232D16"/>
    <w:rsid w:val="00232E5A"/>
    <w:rsid w:val="00232F5E"/>
    <w:rsid w:val="00232FB1"/>
    <w:rsid w:val="0023300E"/>
    <w:rsid w:val="00233232"/>
    <w:rsid w:val="002334FC"/>
    <w:rsid w:val="0023371A"/>
    <w:rsid w:val="0023377B"/>
    <w:rsid w:val="0023380A"/>
    <w:rsid w:val="00233836"/>
    <w:rsid w:val="002338BA"/>
    <w:rsid w:val="002339C9"/>
    <w:rsid w:val="00233B35"/>
    <w:rsid w:val="00233B89"/>
    <w:rsid w:val="00233BA5"/>
    <w:rsid w:val="00233CA3"/>
    <w:rsid w:val="00233E5F"/>
    <w:rsid w:val="002341D5"/>
    <w:rsid w:val="002341D9"/>
    <w:rsid w:val="0023420A"/>
    <w:rsid w:val="0023454B"/>
    <w:rsid w:val="002346E7"/>
    <w:rsid w:val="0023472F"/>
    <w:rsid w:val="002347EB"/>
    <w:rsid w:val="0023495B"/>
    <w:rsid w:val="0023498B"/>
    <w:rsid w:val="00234AC5"/>
    <w:rsid w:val="00234ED5"/>
    <w:rsid w:val="00235084"/>
    <w:rsid w:val="00235240"/>
    <w:rsid w:val="00235D3D"/>
    <w:rsid w:val="00235FEB"/>
    <w:rsid w:val="00236040"/>
    <w:rsid w:val="0023605D"/>
    <w:rsid w:val="002362B7"/>
    <w:rsid w:val="00236357"/>
    <w:rsid w:val="002363F4"/>
    <w:rsid w:val="0023643F"/>
    <w:rsid w:val="002367ED"/>
    <w:rsid w:val="002368D3"/>
    <w:rsid w:val="00236A79"/>
    <w:rsid w:val="00236B50"/>
    <w:rsid w:val="00236C4F"/>
    <w:rsid w:val="00236D8B"/>
    <w:rsid w:val="00236DF0"/>
    <w:rsid w:val="00236E5C"/>
    <w:rsid w:val="00237211"/>
    <w:rsid w:val="00237512"/>
    <w:rsid w:val="00237552"/>
    <w:rsid w:val="00237650"/>
    <w:rsid w:val="0023771E"/>
    <w:rsid w:val="00237817"/>
    <w:rsid w:val="002379CD"/>
    <w:rsid w:val="00237D1D"/>
    <w:rsid w:val="00237DF2"/>
    <w:rsid w:val="0024003E"/>
    <w:rsid w:val="002404AD"/>
    <w:rsid w:val="00240509"/>
    <w:rsid w:val="00240753"/>
    <w:rsid w:val="002407C1"/>
    <w:rsid w:val="002408C6"/>
    <w:rsid w:val="00240944"/>
    <w:rsid w:val="00240C0B"/>
    <w:rsid w:val="00240F3E"/>
    <w:rsid w:val="00241290"/>
    <w:rsid w:val="00241695"/>
    <w:rsid w:val="002416AF"/>
    <w:rsid w:val="002417BC"/>
    <w:rsid w:val="00241851"/>
    <w:rsid w:val="00241883"/>
    <w:rsid w:val="00241BB8"/>
    <w:rsid w:val="00241D66"/>
    <w:rsid w:val="00241EFF"/>
    <w:rsid w:val="002424DA"/>
    <w:rsid w:val="00242641"/>
    <w:rsid w:val="002426BB"/>
    <w:rsid w:val="002427A4"/>
    <w:rsid w:val="002427C9"/>
    <w:rsid w:val="002427D8"/>
    <w:rsid w:val="002427F9"/>
    <w:rsid w:val="00242B4E"/>
    <w:rsid w:val="00242C57"/>
    <w:rsid w:val="00242CD1"/>
    <w:rsid w:val="00242E31"/>
    <w:rsid w:val="00242FC5"/>
    <w:rsid w:val="00243420"/>
    <w:rsid w:val="002435A8"/>
    <w:rsid w:val="00243C9F"/>
    <w:rsid w:val="00244078"/>
    <w:rsid w:val="002441E2"/>
    <w:rsid w:val="0024429E"/>
    <w:rsid w:val="0024434E"/>
    <w:rsid w:val="002443B4"/>
    <w:rsid w:val="002444C8"/>
    <w:rsid w:val="002448F9"/>
    <w:rsid w:val="00244955"/>
    <w:rsid w:val="00244A53"/>
    <w:rsid w:val="00244C4C"/>
    <w:rsid w:val="002452D9"/>
    <w:rsid w:val="00245404"/>
    <w:rsid w:val="00245641"/>
    <w:rsid w:val="002463F3"/>
    <w:rsid w:val="00246664"/>
    <w:rsid w:val="00246876"/>
    <w:rsid w:val="002468A5"/>
    <w:rsid w:val="002468BE"/>
    <w:rsid w:val="00246C38"/>
    <w:rsid w:val="00246CF6"/>
    <w:rsid w:val="00246E2F"/>
    <w:rsid w:val="0024707F"/>
    <w:rsid w:val="002474EF"/>
    <w:rsid w:val="00247897"/>
    <w:rsid w:val="002478AA"/>
    <w:rsid w:val="00247A7A"/>
    <w:rsid w:val="00247C64"/>
    <w:rsid w:val="00247DD4"/>
    <w:rsid w:val="00247E6E"/>
    <w:rsid w:val="00247F55"/>
    <w:rsid w:val="0025016A"/>
    <w:rsid w:val="00250411"/>
    <w:rsid w:val="00250634"/>
    <w:rsid w:val="00250644"/>
    <w:rsid w:val="002509E4"/>
    <w:rsid w:val="00250BA7"/>
    <w:rsid w:val="00251013"/>
    <w:rsid w:val="002510CC"/>
    <w:rsid w:val="002512AD"/>
    <w:rsid w:val="00251350"/>
    <w:rsid w:val="00251383"/>
    <w:rsid w:val="00251557"/>
    <w:rsid w:val="00251821"/>
    <w:rsid w:val="0025185E"/>
    <w:rsid w:val="0025191F"/>
    <w:rsid w:val="00251F1B"/>
    <w:rsid w:val="00251F90"/>
    <w:rsid w:val="0025201E"/>
    <w:rsid w:val="0025219E"/>
    <w:rsid w:val="00252384"/>
    <w:rsid w:val="0025252A"/>
    <w:rsid w:val="00252546"/>
    <w:rsid w:val="002525BA"/>
    <w:rsid w:val="00252859"/>
    <w:rsid w:val="0025289C"/>
    <w:rsid w:val="0025290F"/>
    <w:rsid w:val="002529D0"/>
    <w:rsid w:val="00252C8D"/>
    <w:rsid w:val="00252CB3"/>
    <w:rsid w:val="00252D09"/>
    <w:rsid w:val="00252E68"/>
    <w:rsid w:val="002530A0"/>
    <w:rsid w:val="002530AE"/>
    <w:rsid w:val="002530DA"/>
    <w:rsid w:val="0025312D"/>
    <w:rsid w:val="00253173"/>
    <w:rsid w:val="0025335E"/>
    <w:rsid w:val="002535BE"/>
    <w:rsid w:val="0025378C"/>
    <w:rsid w:val="00253A5B"/>
    <w:rsid w:val="00253CE0"/>
    <w:rsid w:val="00253D9B"/>
    <w:rsid w:val="00254192"/>
    <w:rsid w:val="00254423"/>
    <w:rsid w:val="002545D5"/>
    <w:rsid w:val="00254616"/>
    <w:rsid w:val="00254818"/>
    <w:rsid w:val="00254B6F"/>
    <w:rsid w:val="002552A0"/>
    <w:rsid w:val="00255452"/>
    <w:rsid w:val="002554E8"/>
    <w:rsid w:val="002559BA"/>
    <w:rsid w:val="00255A0C"/>
    <w:rsid w:val="00255BC7"/>
    <w:rsid w:val="00255BE3"/>
    <w:rsid w:val="00255C08"/>
    <w:rsid w:val="00255D32"/>
    <w:rsid w:val="00255F04"/>
    <w:rsid w:val="002560A3"/>
    <w:rsid w:val="00256248"/>
    <w:rsid w:val="002564B3"/>
    <w:rsid w:val="00256873"/>
    <w:rsid w:val="002568D8"/>
    <w:rsid w:val="00256A9C"/>
    <w:rsid w:val="00256D5E"/>
    <w:rsid w:val="0025713A"/>
    <w:rsid w:val="0025713B"/>
    <w:rsid w:val="00257168"/>
    <w:rsid w:val="00257417"/>
    <w:rsid w:val="0025752E"/>
    <w:rsid w:val="00257760"/>
    <w:rsid w:val="00257776"/>
    <w:rsid w:val="002577B3"/>
    <w:rsid w:val="002578E7"/>
    <w:rsid w:val="00257A66"/>
    <w:rsid w:val="00257AAE"/>
    <w:rsid w:val="00257AE3"/>
    <w:rsid w:val="00257D2F"/>
    <w:rsid w:val="00260026"/>
    <w:rsid w:val="002601B0"/>
    <w:rsid w:val="002602D5"/>
    <w:rsid w:val="00260881"/>
    <w:rsid w:val="0026095C"/>
    <w:rsid w:val="00260B82"/>
    <w:rsid w:val="00260DF2"/>
    <w:rsid w:val="00260EB6"/>
    <w:rsid w:val="00261010"/>
    <w:rsid w:val="00261233"/>
    <w:rsid w:val="00261594"/>
    <w:rsid w:val="002615E4"/>
    <w:rsid w:val="0026161C"/>
    <w:rsid w:val="0026185A"/>
    <w:rsid w:val="002618CC"/>
    <w:rsid w:val="0026191E"/>
    <w:rsid w:val="00261960"/>
    <w:rsid w:val="00261BEB"/>
    <w:rsid w:val="00261D3B"/>
    <w:rsid w:val="00261E12"/>
    <w:rsid w:val="00261ED5"/>
    <w:rsid w:val="00261FF0"/>
    <w:rsid w:val="00262005"/>
    <w:rsid w:val="00262034"/>
    <w:rsid w:val="0026227C"/>
    <w:rsid w:val="002623BC"/>
    <w:rsid w:val="00262728"/>
    <w:rsid w:val="00262800"/>
    <w:rsid w:val="002628DD"/>
    <w:rsid w:val="00262932"/>
    <w:rsid w:val="00262A82"/>
    <w:rsid w:val="00262AF7"/>
    <w:rsid w:val="00262B02"/>
    <w:rsid w:val="00262B5F"/>
    <w:rsid w:val="00262E2C"/>
    <w:rsid w:val="00262E95"/>
    <w:rsid w:val="00262FFC"/>
    <w:rsid w:val="0026304C"/>
    <w:rsid w:val="00263055"/>
    <w:rsid w:val="00263058"/>
    <w:rsid w:val="0026332B"/>
    <w:rsid w:val="002634E5"/>
    <w:rsid w:val="00263963"/>
    <w:rsid w:val="00263B4F"/>
    <w:rsid w:val="00263D64"/>
    <w:rsid w:val="00263DFA"/>
    <w:rsid w:val="00263F46"/>
    <w:rsid w:val="002642B0"/>
    <w:rsid w:val="0026445B"/>
    <w:rsid w:val="00264480"/>
    <w:rsid w:val="002645D5"/>
    <w:rsid w:val="00264824"/>
    <w:rsid w:val="0026488D"/>
    <w:rsid w:val="0026494E"/>
    <w:rsid w:val="00264A70"/>
    <w:rsid w:val="00264AEF"/>
    <w:rsid w:val="00264AFC"/>
    <w:rsid w:val="00264E47"/>
    <w:rsid w:val="002650A3"/>
    <w:rsid w:val="002650DA"/>
    <w:rsid w:val="0026515A"/>
    <w:rsid w:val="0026532A"/>
    <w:rsid w:val="00265343"/>
    <w:rsid w:val="00265608"/>
    <w:rsid w:val="002656E3"/>
    <w:rsid w:val="002657CF"/>
    <w:rsid w:val="00265BBE"/>
    <w:rsid w:val="00265C40"/>
    <w:rsid w:val="00265DDA"/>
    <w:rsid w:val="00265ED7"/>
    <w:rsid w:val="00266082"/>
    <w:rsid w:val="002660AD"/>
    <w:rsid w:val="002661E6"/>
    <w:rsid w:val="0026640A"/>
    <w:rsid w:val="0026641B"/>
    <w:rsid w:val="00266600"/>
    <w:rsid w:val="002668BA"/>
    <w:rsid w:val="00266E28"/>
    <w:rsid w:val="002670C0"/>
    <w:rsid w:val="00267395"/>
    <w:rsid w:val="00267432"/>
    <w:rsid w:val="0026753D"/>
    <w:rsid w:val="00267665"/>
    <w:rsid w:val="00267699"/>
    <w:rsid w:val="00267B20"/>
    <w:rsid w:val="00267D1B"/>
    <w:rsid w:val="00270088"/>
    <w:rsid w:val="00270173"/>
    <w:rsid w:val="00270196"/>
    <w:rsid w:val="002702F0"/>
    <w:rsid w:val="0027036F"/>
    <w:rsid w:val="00270429"/>
    <w:rsid w:val="00270986"/>
    <w:rsid w:val="00270A54"/>
    <w:rsid w:val="00270D3B"/>
    <w:rsid w:val="00270FCB"/>
    <w:rsid w:val="002710D7"/>
    <w:rsid w:val="002712D2"/>
    <w:rsid w:val="00271393"/>
    <w:rsid w:val="0027140B"/>
    <w:rsid w:val="00271471"/>
    <w:rsid w:val="002715E6"/>
    <w:rsid w:val="002716C4"/>
    <w:rsid w:val="0027186C"/>
    <w:rsid w:val="00271DC1"/>
    <w:rsid w:val="00272028"/>
    <w:rsid w:val="002722B4"/>
    <w:rsid w:val="0027287A"/>
    <w:rsid w:val="002729C9"/>
    <w:rsid w:val="00272AD9"/>
    <w:rsid w:val="00272D8F"/>
    <w:rsid w:val="00272F88"/>
    <w:rsid w:val="00272FCC"/>
    <w:rsid w:val="0027332E"/>
    <w:rsid w:val="002733BE"/>
    <w:rsid w:val="002734E1"/>
    <w:rsid w:val="00273709"/>
    <w:rsid w:val="002737F6"/>
    <w:rsid w:val="002739F9"/>
    <w:rsid w:val="00273CFD"/>
    <w:rsid w:val="00273FAA"/>
    <w:rsid w:val="0027410E"/>
    <w:rsid w:val="002741AB"/>
    <w:rsid w:val="0027435F"/>
    <w:rsid w:val="00274474"/>
    <w:rsid w:val="0027479D"/>
    <w:rsid w:val="00274A5E"/>
    <w:rsid w:val="00274A82"/>
    <w:rsid w:val="00274BFD"/>
    <w:rsid w:val="0027509E"/>
    <w:rsid w:val="00275192"/>
    <w:rsid w:val="0027520A"/>
    <w:rsid w:val="0027529A"/>
    <w:rsid w:val="00275596"/>
    <w:rsid w:val="00275872"/>
    <w:rsid w:val="00275932"/>
    <w:rsid w:val="00275984"/>
    <w:rsid w:val="002759D7"/>
    <w:rsid w:val="00275BD1"/>
    <w:rsid w:val="00275C94"/>
    <w:rsid w:val="00275D9C"/>
    <w:rsid w:val="00275E8D"/>
    <w:rsid w:val="00275F10"/>
    <w:rsid w:val="00276114"/>
    <w:rsid w:val="002761D6"/>
    <w:rsid w:val="002761EC"/>
    <w:rsid w:val="0027621F"/>
    <w:rsid w:val="002762AD"/>
    <w:rsid w:val="00276347"/>
    <w:rsid w:val="00276588"/>
    <w:rsid w:val="00276631"/>
    <w:rsid w:val="002767E7"/>
    <w:rsid w:val="00276B4C"/>
    <w:rsid w:val="00276E6A"/>
    <w:rsid w:val="00277AEF"/>
    <w:rsid w:val="00277BB7"/>
    <w:rsid w:val="00277D2A"/>
    <w:rsid w:val="00277E7F"/>
    <w:rsid w:val="00277F9F"/>
    <w:rsid w:val="0028000E"/>
    <w:rsid w:val="0028038A"/>
    <w:rsid w:val="002803D7"/>
    <w:rsid w:val="00280461"/>
    <w:rsid w:val="002805EB"/>
    <w:rsid w:val="00280DB5"/>
    <w:rsid w:val="00280DCE"/>
    <w:rsid w:val="0028100E"/>
    <w:rsid w:val="0028101F"/>
    <w:rsid w:val="00281457"/>
    <w:rsid w:val="0028172E"/>
    <w:rsid w:val="00281BE8"/>
    <w:rsid w:val="00281D46"/>
    <w:rsid w:val="00281D9B"/>
    <w:rsid w:val="00282174"/>
    <w:rsid w:val="00282180"/>
    <w:rsid w:val="002821CC"/>
    <w:rsid w:val="002824D1"/>
    <w:rsid w:val="002826C7"/>
    <w:rsid w:val="002828E5"/>
    <w:rsid w:val="0028296F"/>
    <w:rsid w:val="002829A1"/>
    <w:rsid w:val="00282A5E"/>
    <w:rsid w:val="00282AAD"/>
    <w:rsid w:val="00282DC2"/>
    <w:rsid w:val="0028300A"/>
    <w:rsid w:val="00283026"/>
    <w:rsid w:val="0028305F"/>
    <w:rsid w:val="00283238"/>
    <w:rsid w:val="00283385"/>
    <w:rsid w:val="002837CE"/>
    <w:rsid w:val="00283885"/>
    <w:rsid w:val="00283931"/>
    <w:rsid w:val="00283952"/>
    <w:rsid w:val="002839B2"/>
    <w:rsid w:val="00283E13"/>
    <w:rsid w:val="00283E7F"/>
    <w:rsid w:val="00284088"/>
    <w:rsid w:val="0028419A"/>
    <w:rsid w:val="002842D4"/>
    <w:rsid w:val="002842E9"/>
    <w:rsid w:val="00284336"/>
    <w:rsid w:val="002843ED"/>
    <w:rsid w:val="002849CC"/>
    <w:rsid w:val="00284A1A"/>
    <w:rsid w:val="00284A4A"/>
    <w:rsid w:val="00284B0C"/>
    <w:rsid w:val="00284BB4"/>
    <w:rsid w:val="00284C85"/>
    <w:rsid w:val="00284E21"/>
    <w:rsid w:val="00284ED4"/>
    <w:rsid w:val="00284FE5"/>
    <w:rsid w:val="0028548D"/>
    <w:rsid w:val="00285651"/>
    <w:rsid w:val="00285937"/>
    <w:rsid w:val="00285D62"/>
    <w:rsid w:val="00285D72"/>
    <w:rsid w:val="00285FE4"/>
    <w:rsid w:val="002860A6"/>
    <w:rsid w:val="002861B3"/>
    <w:rsid w:val="0028635C"/>
    <w:rsid w:val="002863A0"/>
    <w:rsid w:val="002864DE"/>
    <w:rsid w:val="00286863"/>
    <w:rsid w:val="00286C00"/>
    <w:rsid w:val="0028708C"/>
    <w:rsid w:val="002872A6"/>
    <w:rsid w:val="00287343"/>
    <w:rsid w:val="00287497"/>
    <w:rsid w:val="002878A6"/>
    <w:rsid w:val="002879E0"/>
    <w:rsid w:val="00287AC9"/>
    <w:rsid w:val="00287BA9"/>
    <w:rsid w:val="00287C7A"/>
    <w:rsid w:val="00287D1E"/>
    <w:rsid w:val="00287F20"/>
    <w:rsid w:val="00287F4D"/>
    <w:rsid w:val="00287FBB"/>
    <w:rsid w:val="0029000D"/>
    <w:rsid w:val="00290137"/>
    <w:rsid w:val="002902E6"/>
    <w:rsid w:val="0029051C"/>
    <w:rsid w:val="002906C8"/>
    <w:rsid w:val="002906E4"/>
    <w:rsid w:val="002909A6"/>
    <w:rsid w:val="002909FD"/>
    <w:rsid w:val="00290B3F"/>
    <w:rsid w:val="00290B46"/>
    <w:rsid w:val="00290CBE"/>
    <w:rsid w:val="00290D27"/>
    <w:rsid w:val="00290EFB"/>
    <w:rsid w:val="00290F29"/>
    <w:rsid w:val="00290FC5"/>
    <w:rsid w:val="00291107"/>
    <w:rsid w:val="00291639"/>
    <w:rsid w:val="0029175C"/>
    <w:rsid w:val="00291985"/>
    <w:rsid w:val="00291A71"/>
    <w:rsid w:val="00291BE4"/>
    <w:rsid w:val="00291E56"/>
    <w:rsid w:val="00291F17"/>
    <w:rsid w:val="00292147"/>
    <w:rsid w:val="002924C0"/>
    <w:rsid w:val="002924C5"/>
    <w:rsid w:val="0029256B"/>
    <w:rsid w:val="002925A7"/>
    <w:rsid w:val="00292913"/>
    <w:rsid w:val="0029298A"/>
    <w:rsid w:val="00292DF5"/>
    <w:rsid w:val="00293184"/>
    <w:rsid w:val="002933C8"/>
    <w:rsid w:val="002934B7"/>
    <w:rsid w:val="00293512"/>
    <w:rsid w:val="0029361E"/>
    <w:rsid w:val="00293733"/>
    <w:rsid w:val="00293747"/>
    <w:rsid w:val="00293922"/>
    <w:rsid w:val="0029397F"/>
    <w:rsid w:val="00293D4B"/>
    <w:rsid w:val="00293DA3"/>
    <w:rsid w:val="00293F7B"/>
    <w:rsid w:val="00294011"/>
    <w:rsid w:val="002941C5"/>
    <w:rsid w:val="00294867"/>
    <w:rsid w:val="002948FF"/>
    <w:rsid w:val="00294B29"/>
    <w:rsid w:val="00294DB5"/>
    <w:rsid w:val="002950E9"/>
    <w:rsid w:val="00295137"/>
    <w:rsid w:val="0029517B"/>
    <w:rsid w:val="00295268"/>
    <w:rsid w:val="0029530B"/>
    <w:rsid w:val="00295852"/>
    <w:rsid w:val="00295D60"/>
    <w:rsid w:val="0029605F"/>
    <w:rsid w:val="002960DB"/>
    <w:rsid w:val="00296293"/>
    <w:rsid w:val="0029640B"/>
    <w:rsid w:val="002964B3"/>
    <w:rsid w:val="00296603"/>
    <w:rsid w:val="0029661B"/>
    <w:rsid w:val="0029690F"/>
    <w:rsid w:val="002969C8"/>
    <w:rsid w:val="00296C67"/>
    <w:rsid w:val="00296D62"/>
    <w:rsid w:val="00297124"/>
    <w:rsid w:val="00297313"/>
    <w:rsid w:val="0029740F"/>
    <w:rsid w:val="00297B62"/>
    <w:rsid w:val="00297B6F"/>
    <w:rsid w:val="00297D0C"/>
    <w:rsid w:val="00297ECF"/>
    <w:rsid w:val="00297FA5"/>
    <w:rsid w:val="002A00AD"/>
    <w:rsid w:val="002A0727"/>
    <w:rsid w:val="002A07E9"/>
    <w:rsid w:val="002A09AA"/>
    <w:rsid w:val="002A09C1"/>
    <w:rsid w:val="002A0ABD"/>
    <w:rsid w:val="002A0B1D"/>
    <w:rsid w:val="002A0BD3"/>
    <w:rsid w:val="002A11F4"/>
    <w:rsid w:val="002A1272"/>
    <w:rsid w:val="002A13F6"/>
    <w:rsid w:val="002A14D4"/>
    <w:rsid w:val="002A1765"/>
    <w:rsid w:val="002A1824"/>
    <w:rsid w:val="002A1876"/>
    <w:rsid w:val="002A1888"/>
    <w:rsid w:val="002A1A24"/>
    <w:rsid w:val="002A1E26"/>
    <w:rsid w:val="002A1E97"/>
    <w:rsid w:val="002A1F3D"/>
    <w:rsid w:val="002A2240"/>
    <w:rsid w:val="002A2253"/>
    <w:rsid w:val="002A2467"/>
    <w:rsid w:val="002A251A"/>
    <w:rsid w:val="002A253E"/>
    <w:rsid w:val="002A25FA"/>
    <w:rsid w:val="002A2706"/>
    <w:rsid w:val="002A2791"/>
    <w:rsid w:val="002A2A3E"/>
    <w:rsid w:val="002A2C95"/>
    <w:rsid w:val="002A2CC8"/>
    <w:rsid w:val="002A2F2D"/>
    <w:rsid w:val="002A326B"/>
    <w:rsid w:val="002A32FD"/>
    <w:rsid w:val="002A34EC"/>
    <w:rsid w:val="002A34ED"/>
    <w:rsid w:val="002A34FA"/>
    <w:rsid w:val="002A3501"/>
    <w:rsid w:val="002A3529"/>
    <w:rsid w:val="002A357B"/>
    <w:rsid w:val="002A35E3"/>
    <w:rsid w:val="002A377F"/>
    <w:rsid w:val="002A3812"/>
    <w:rsid w:val="002A39FD"/>
    <w:rsid w:val="002A3AA7"/>
    <w:rsid w:val="002A3F1C"/>
    <w:rsid w:val="002A408B"/>
    <w:rsid w:val="002A4123"/>
    <w:rsid w:val="002A4255"/>
    <w:rsid w:val="002A43C0"/>
    <w:rsid w:val="002A45EB"/>
    <w:rsid w:val="002A46BA"/>
    <w:rsid w:val="002A4829"/>
    <w:rsid w:val="002A4A04"/>
    <w:rsid w:val="002A4A0A"/>
    <w:rsid w:val="002A4C68"/>
    <w:rsid w:val="002A4FB9"/>
    <w:rsid w:val="002A51C3"/>
    <w:rsid w:val="002A5230"/>
    <w:rsid w:val="002A5401"/>
    <w:rsid w:val="002A554C"/>
    <w:rsid w:val="002A567C"/>
    <w:rsid w:val="002A5757"/>
    <w:rsid w:val="002A57A8"/>
    <w:rsid w:val="002A57CA"/>
    <w:rsid w:val="002A57EE"/>
    <w:rsid w:val="002A59BE"/>
    <w:rsid w:val="002A5AA7"/>
    <w:rsid w:val="002A5B3C"/>
    <w:rsid w:val="002A5BD2"/>
    <w:rsid w:val="002A5BE4"/>
    <w:rsid w:val="002A5C0A"/>
    <w:rsid w:val="002A5E83"/>
    <w:rsid w:val="002A5EF4"/>
    <w:rsid w:val="002A6040"/>
    <w:rsid w:val="002A60DB"/>
    <w:rsid w:val="002A6134"/>
    <w:rsid w:val="002A65AE"/>
    <w:rsid w:val="002A6676"/>
    <w:rsid w:val="002A694B"/>
    <w:rsid w:val="002A6CDF"/>
    <w:rsid w:val="002A728B"/>
    <w:rsid w:val="002A770E"/>
    <w:rsid w:val="002A7856"/>
    <w:rsid w:val="002A7B40"/>
    <w:rsid w:val="002A7E0C"/>
    <w:rsid w:val="002A7F7B"/>
    <w:rsid w:val="002B001D"/>
    <w:rsid w:val="002B021D"/>
    <w:rsid w:val="002B0250"/>
    <w:rsid w:val="002B0273"/>
    <w:rsid w:val="002B02A5"/>
    <w:rsid w:val="002B0624"/>
    <w:rsid w:val="002B07D5"/>
    <w:rsid w:val="002B0A0D"/>
    <w:rsid w:val="002B0CFA"/>
    <w:rsid w:val="002B158E"/>
    <w:rsid w:val="002B15A3"/>
    <w:rsid w:val="002B15CF"/>
    <w:rsid w:val="002B18CE"/>
    <w:rsid w:val="002B1B78"/>
    <w:rsid w:val="002B1F26"/>
    <w:rsid w:val="002B288E"/>
    <w:rsid w:val="002B2D64"/>
    <w:rsid w:val="002B301B"/>
    <w:rsid w:val="002B31EC"/>
    <w:rsid w:val="002B3480"/>
    <w:rsid w:val="002B3803"/>
    <w:rsid w:val="002B38CF"/>
    <w:rsid w:val="002B3C22"/>
    <w:rsid w:val="002B40F7"/>
    <w:rsid w:val="002B4533"/>
    <w:rsid w:val="002B4762"/>
    <w:rsid w:val="002B47E0"/>
    <w:rsid w:val="002B4889"/>
    <w:rsid w:val="002B4A8A"/>
    <w:rsid w:val="002B4A96"/>
    <w:rsid w:val="002B4AEF"/>
    <w:rsid w:val="002B4B17"/>
    <w:rsid w:val="002B4CB0"/>
    <w:rsid w:val="002B4D11"/>
    <w:rsid w:val="002B4D41"/>
    <w:rsid w:val="002B4E48"/>
    <w:rsid w:val="002B50E2"/>
    <w:rsid w:val="002B568C"/>
    <w:rsid w:val="002B5964"/>
    <w:rsid w:val="002B59FB"/>
    <w:rsid w:val="002B5B3B"/>
    <w:rsid w:val="002B5D6A"/>
    <w:rsid w:val="002B5DB2"/>
    <w:rsid w:val="002B5E5A"/>
    <w:rsid w:val="002B5EB1"/>
    <w:rsid w:val="002B5FDB"/>
    <w:rsid w:val="002B60DC"/>
    <w:rsid w:val="002B60E5"/>
    <w:rsid w:val="002B612B"/>
    <w:rsid w:val="002B63D2"/>
    <w:rsid w:val="002B64CD"/>
    <w:rsid w:val="002B66BD"/>
    <w:rsid w:val="002B66FE"/>
    <w:rsid w:val="002B6B68"/>
    <w:rsid w:val="002B6D51"/>
    <w:rsid w:val="002B6D87"/>
    <w:rsid w:val="002B6EBD"/>
    <w:rsid w:val="002B7207"/>
    <w:rsid w:val="002B742E"/>
    <w:rsid w:val="002B7732"/>
    <w:rsid w:val="002B77EC"/>
    <w:rsid w:val="002B78FD"/>
    <w:rsid w:val="002B7B85"/>
    <w:rsid w:val="002B7FF1"/>
    <w:rsid w:val="002C0477"/>
    <w:rsid w:val="002C06FC"/>
    <w:rsid w:val="002C06FD"/>
    <w:rsid w:val="002C0834"/>
    <w:rsid w:val="002C0855"/>
    <w:rsid w:val="002C0862"/>
    <w:rsid w:val="002C0B6A"/>
    <w:rsid w:val="002C0E3A"/>
    <w:rsid w:val="002C1100"/>
    <w:rsid w:val="002C12F9"/>
    <w:rsid w:val="002C1401"/>
    <w:rsid w:val="002C16BF"/>
    <w:rsid w:val="002C1AFE"/>
    <w:rsid w:val="002C1B1B"/>
    <w:rsid w:val="002C1DF8"/>
    <w:rsid w:val="002C1E75"/>
    <w:rsid w:val="002C1EB0"/>
    <w:rsid w:val="002C2332"/>
    <w:rsid w:val="002C2358"/>
    <w:rsid w:val="002C2415"/>
    <w:rsid w:val="002C2818"/>
    <w:rsid w:val="002C295E"/>
    <w:rsid w:val="002C2AE2"/>
    <w:rsid w:val="002C2B11"/>
    <w:rsid w:val="002C2B4B"/>
    <w:rsid w:val="002C2E69"/>
    <w:rsid w:val="002C2F29"/>
    <w:rsid w:val="002C3308"/>
    <w:rsid w:val="002C3407"/>
    <w:rsid w:val="002C3600"/>
    <w:rsid w:val="002C36BD"/>
    <w:rsid w:val="002C370C"/>
    <w:rsid w:val="002C3874"/>
    <w:rsid w:val="002C3B98"/>
    <w:rsid w:val="002C3EF3"/>
    <w:rsid w:val="002C444B"/>
    <w:rsid w:val="002C44FA"/>
    <w:rsid w:val="002C4503"/>
    <w:rsid w:val="002C46CB"/>
    <w:rsid w:val="002C475C"/>
    <w:rsid w:val="002C47A9"/>
    <w:rsid w:val="002C4874"/>
    <w:rsid w:val="002C4963"/>
    <w:rsid w:val="002C4AAE"/>
    <w:rsid w:val="002C4B10"/>
    <w:rsid w:val="002C4EC7"/>
    <w:rsid w:val="002C4EF9"/>
    <w:rsid w:val="002C5264"/>
    <w:rsid w:val="002C5511"/>
    <w:rsid w:val="002C552F"/>
    <w:rsid w:val="002C55D6"/>
    <w:rsid w:val="002C5953"/>
    <w:rsid w:val="002C5AFF"/>
    <w:rsid w:val="002C5E96"/>
    <w:rsid w:val="002C5F12"/>
    <w:rsid w:val="002C6456"/>
    <w:rsid w:val="002C648D"/>
    <w:rsid w:val="002C67CD"/>
    <w:rsid w:val="002C681E"/>
    <w:rsid w:val="002C6C1C"/>
    <w:rsid w:val="002C6DD6"/>
    <w:rsid w:val="002C6F43"/>
    <w:rsid w:val="002C6F87"/>
    <w:rsid w:val="002C70E2"/>
    <w:rsid w:val="002C7293"/>
    <w:rsid w:val="002C757E"/>
    <w:rsid w:val="002C77AC"/>
    <w:rsid w:val="002C78AF"/>
    <w:rsid w:val="002C799A"/>
    <w:rsid w:val="002C79D1"/>
    <w:rsid w:val="002C7BF3"/>
    <w:rsid w:val="002C7CC0"/>
    <w:rsid w:val="002C7E3A"/>
    <w:rsid w:val="002C7F5F"/>
    <w:rsid w:val="002D002A"/>
    <w:rsid w:val="002D017A"/>
    <w:rsid w:val="002D0428"/>
    <w:rsid w:val="002D056D"/>
    <w:rsid w:val="002D066A"/>
    <w:rsid w:val="002D07E1"/>
    <w:rsid w:val="002D0A4B"/>
    <w:rsid w:val="002D0B18"/>
    <w:rsid w:val="002D0C6E"/>
    <w:rsid w:val="002D1053"/>
    <w:rsid w:val="002D1098"/>
    <w:rsid w:val="002D1194"/>
    <w:rsid w:val="002D11CD"/>
    <w:rsid w:val="002D1383"/>
    <w:rsid w:val="002D169D"/>
    <w:rsid w:val="002D1A57"/>
    <w:rsid w:val="002D1A65"/>
    <w:rsid w:val="002D2205"/>
    <w:rsid w:val="002D2247"/>
    <w:rsid w:val="002D27B2"/>
    <w:rsid w:val="002D28D9"/>
    <w:rsid w:val="002D29C6"/>
    <w:rsid w:val="002D2A23"/>
    <w:rsid w:val="002D2A3B"/>
    <w:rsid w:val="002D2C11"/>
    <w:rsid w:val="002D2D9B"/>
    <w:rsid w:val="002D3106"/>
    <w:rsid w:val="002D327C"/>
    <w:rsid w:val="002D32E5"/>
    <w:rsid w:val="002D368F"/>
    <w:rsid w:val="002D3690"/>
    <w:rsid w:val="002D38FB"/>
    <w:rsid w:val="002D3AD3"/>
    <w:rsid w:val="002D3CF8"/>
    <w:rsid w:val="002D3DDF"/>
    <w:rsid w:val="002D403F"/>
    <w:rsid w:val="002D410C"/>
    <w:rsid w:val="002D44CB"/>
    <w:rsid w:val="002D458B"/>
    <w:rsid w:val="002D488D"/>
    <w:rsid w:val="002D4B5B"/>
    <w:rsid w:val="002D4B64"/>
    <w:rsid w:val="002D4C1C"/>
    <w:rsid w:val="002D4D27"/>
    <w:rsid w:val="002D502C"/>
    <w:rsid w:val="002D50BC"/>
    <w:rsid w:val="002D555F"/>
    <w:rsid w:val="002D5617"/>
    <w:rsid w:val="002D5E4E"/>
    <w:rsid w:val="002D5EE7"/>
    <w:rsid w:val="002D600C"/>
    <w:rsid w:val="002D600D"/>
    <w:rsid w:val="002D6039"/>
    <w:rsid w:val="002D6095"/>
    <w:rsid w:val="002D6165"/>
    <w:rsid w:val="002D62A4"/>
    <w:rsid w:val="002D6375"/>
    <w:rsid w:val="002D64E1"/>
    <w:rsid w:val="002D67D0"/>
    <w:rsid w:val="002D68CD"/>
    <w:rsid w:val="002D6C39"/>
    <w:rsid w:val="002D6C86"/>
    <w:rsid w:val="002D6CF7"/>
    <w:rsid w:val="002D6E25"/>
    <w:rsid w:val="002D6EBB"/>
    <w:rsid w:val="002D7167"/>
    <w:rsid w:val="002D7284"/>
    <w:rsid w:val="002D72B6"/>
    <w:rsid w:val="002D73DE"/>
    <w:rsid w:val="002D7547"/>
    <w:rsid w:val="002D7870"/>
    <w:rsid w:val="002D7964"/>
    <w:rsid w:val="002D7B2E"/>
    <w:rsid w:val="002D7C31"/>
    <w:rsid w:val="002D7F44"/>
    <w:rsid w:val="002E0501"/>
    <w:rsid w:val="002E065B"/>
    <w:rsid w:val="002E07E1"/>
    <w:rsid w:val="002E0D2A"/>
    <w:rsid w:val="002E0E66"/>
    <w:rsid w:val="002E0F5A"/>
    <w:rsid w:val="002E1024"/>
    <w:rsid w:val="002E10D5"/>
    <w:rsid w:val="002E11B9"/>
    <w:rsid w:val="002E1259"/>
    <w:rsid w:val="002E1434"/>
    <w:rsid w:val="002E1637"/>
    <w:rsid w:val="002E1B33"/>
    <w:rsid w:val="002E1CAE"/>
    <w:rsid w:val="002E1D3A"/>
    <w:rsid w:val="002E1EA7"/>
    <w:rsid w:val="002E1FBF"/>
    <w:rsid w:val="002E2270"/>
    <w:rsid w:val="002E2446"/>
    <w:rsid w:val="002E2516"/>
    <w:rsid w:val="002E26D4"/>
    <w:rsid w:val="002E2A7F"/>
    <w:rsid w:val="002E2EBC"/>
    <w:rsid w:val="002E2EBD"/>
    <w:rsid w:val="002E3027"/>
    <w:rsid w:val="002E303A"/>
    <w:rsid w:val="002E324D"/>
    <w:rsid w:val="002E3252"/>
    <w:rsid w:val="002E3370"/>
    <w:rsid w:val="002E367D"/>
    <w:rsid w:val="002E36A3"/>
    <w:rsid w:val="002E3944"/>
    <w:rsid w:val="002E3F8E"/>
    <w:rsid w:val="002E40DD"/>
    <w:rsid w:val="002E4247"/>
    <w:rsid w:val="002E42E1"/>
    <w:rsid w:val="002E42EB"/>
    <w:rsid w:val="002E4311"/>
    <w:rsid w:val="002E437A"/>
    <w:rsid w:val="002E45F2"/>
    <w:rsid w:val="002E489E"/>
    <w:rsid w:val="002E4F25"/>
    <w:rsid w:val="002E503A"/>
    <w:rsid w:val="002E504C"/>
    <w:rsid w:val="002E5267"/>
    <w:rsid w:val="002E52DA"/>
    <w:rsid w:val="002E536E"/>
    <w:rsid w:val="002E543C"/>
    <w:rsid w:val="002E54E5"/>
    <w:rsid w:val="002E55A3"/>
    <w:rsid w:val="002E568A"/>
    <w:rsid w:val="002E5795"/>
    <w:rsid w:val="002E5997"/>
    <w:rsid w:val="002E5AAF"/>
    <w:rsid w:val="002E5ABB"/>
    <w:rsid w:val="002E5BE9"/>
    <w:rsid w:val="002E5BFF"/>
    <w:rsid w:val="002E5D7B"/>
    <w:rsid w:val="002E5FE2"/>
    <w:rsid w:val="002E61A6"/>
    <w:rsid w:val="002E6436"/>
    <w:rsid w:val="002E65AD"/>
    <w:rsid w:val="002E6846"/>
    <w:rsid w:val="002E6A9D"/>
    <w:rsid w:val="002E6C81"/>
    <w:rsid w:val="002E6CA2"/>
    <w:rsid w:val="002E6CD8"/>
    <w:rsid w:val="002E6D71"/>
    <w:rsid w:val="002E6D76"/>
    <w:rsid w:val="002E7019"/>
    <w:rsid w:val="002E7291"/>
    <w:rsid w:val="002E7314"/>
    <w:rsid w:val="002E73E1"/>
    <w:rsid w:val="002E7876"/>
    <w:rsid w:val="002E7E72"/>
    <w:rsid w:val="002E7EBB"/>
    <w:rsid w:val="002F063B"/>
    <w:rsid w:val="002F118E"/>
    <w:rsid w:val="002F12CD"/>
    <w:rsid w:val="002F1329"/>
    <w:rsid w:val="002F140E"/>
    <w:rsid w:val="002F1529"/>
    <w:rsid w:val="002F1811"/>
    <w:rsid w:val="002F1D45"/>
    <w:rsid w:val="002F1D56"/>
    <w:rsid w:val="002F2261"/>
    <w:rsid w:val="002F2311"/>
    <w:rsid w:val="002F2315"/>
    <w:rsid w:val="002F23F7"/>
    <w:rsid w:val="002F247D"/>
    <w:rsid w:val="002F2659"/>
    <w:rsid w:val="002F2762"/>
    <w:rsid w:val="002F299C"/>
    <w:rsid w:val="002F2A19"/>
    <w:rsid w:val="002F2C33"/>
    <w:rsid w:val="002F2DE8"/>
    <w:rsid w:val="002F2FFB"/>
    <w:rsid w:val="002F314F"/>
    <w:rsid w:val="002F348A"/>
    <w:rsid w:val="002F359E"/>
    <w:rsid w:val="002F360E"/>
    <w:rsid w:val="002F3676"/>
    <w:rsid w:val="002F36C9"/>
    <w:rsid w:val="002F39F2"/>
    <w:rsid w:val="002F3A11"/>
    <w:rsid w:val="002F3F9F"/>
    <w:rsid w:val="002F3FF8"/>
    <w:rsid w:val="002F421B"/>
    <w:rsid w:val="002F4402"/>
    <w:rsid w:val="002F480B"/>
    <w:rsid w:val="002F4A2F"/>
    <w:rsid w:val="002F4C9C"/>
    <w:rsid w:val="002F4EE5"/>
    <w:rsid w:val="002F4F22"/>
    <w:rsid w:val="002F5125"/>
    <w:rsid w:val="002F5285"/>
    <w:rsid w:val="002F5309"/>
    <w:rsid w:val="002F535C"/>
    <w:rsid w:val="002F5492"/>
    <w:rsid w:val="002F5554"/>
    <w:rsid w:val="002F5557"/>
    <w:rsid w:val="002F555C"/>
    <w:rsid w:val="002F55A6"/>
    <w:rsid w:val="002F575C"/>
    <w:rsid w:val="002F58F4"/>
    <w:rsid w:val="002F598A"/>
    <w:rsid w:val="002F5A44"/>
    <w:rsid w:val="002F5C2E"/>
    <w:rsid w:val="002F5C46"/>
    <w:rsid w:val="002F5D5C"/>
    <w:rsid w:val="002F5DBB"/>
    <w:rsid w:val="002F63D8"/>
    <w:rsid w:val="002F6504"/>
    <w:rsid w:val="002F65CA"/>
    <w:rsid w:val="002F668F"/>
    <w:rsid w:val="002F6839"/>
    <w:rsid w:val="002F6B49"/>
    <w:rsid w:val="002F6B5B"/>
    <w:rsid w:val="002F6D0B"/>
    <w:rsid w:val="002F6D89"/>
    <w:rsid w:val="002F6F2D"/>
    <w:rsid w:val="002F6F97"/>
    <w:rsid w:val="002F6FCC"/>
    <w:rsid w:val="002F7099"/>
    <w:rsid w:val="002F7120"/>
    <w:rsid w:val="002F72DD"/>
    <w:rsid w:val="002F7382"/>
    <w:rsid w:val="002F7406"/>
    <w:rsid w:val="002F796E"/>
    <w:rsid w:val="002F79E5"/>
    <w:rsid w:val="002F7AA4"/>
    <w:rsid w:val="002F7B47"/>
    <w:rsid w:val="002F7B75"/>
    <w:rsid w:val="002F7CBF"/>
    <w:rsid w:val="002F7D06"/>
    <w:rsid w:val="002F7D3C"/>
    <w:rsid w:val="00300251"/>
    <w:rsid w:val="003003F1"/>
    <w:rsid w:val="00300578"/>
    <w:rsid w:val="00300791"/>
    <w:rsid w:val="003008DB"/>
    <w:rsid w:val="00300AB3"/>
    <w:rsid w:val="00300C26"/>
    <w:rsid w:val="00300F70"/>
    <w:rsid w:val="00300FA1"/>
    <w:rsid w:val="00301099"/>
    <w:rsid w:val="00301305"/>
    <w:rsid w:val="0030187C"/>
    <w:rsid w:val="00301D59"/>
    <w:rsid w:val="00301E69"/>
    <w:rsid w:val="00301F01"/>
    <w:rsid w:val="0030214F"/>
    <w:rsid w:val="003021E8"/>
    <w:rsid w:val="00302367"/>
    <w:rsid w:val="0030248F"/>
    <w:rsid w:val="003024D7"/>
    <w:rsid w:val="0030256A"/>
    <w:rsid w:val="0030270A"/>
    <w:rsid w:val="0030272D"/>
    <w:rsid w:val="003027AB"/>
    <w:rsid w:val="0030297D"/>
    <w:rsid w:val="003029BB"/>
    <w:rsid w:val="003029ED"/>
    <w:rsid w:val="00302A19"/>
    <w:rsid w:val="00302BAE"/>
    <w:rsid w:val="00302BE4"/>
    <w:rsid w:val="00302CD2"/>
    <w:rsid w:val="00302D3B"/>
    <w:rsid w:val="00302E14"/>
    <w:rsid w:val="00302F8B"/>
    <w:rsid w:val="003030A2"/>
    <w:rsid w:val="00303238"/>
    <w:rsid w:val="00303370"/>
    <w:rsid w:val="00303392"/>
    <w:rsid w:val="00303401"/>
    <w:rsid w:val="00303804"/>
    <w:rsid w:val="00303885"/>
    <w:rsid w:val="003039B7"/>
    <w:rsid w:val="00303AB4"/>
    <w:rsid w:val="00303E20"/>
    <w:rsid w:val="00303FB2"/>
    <w:rsid w:val="003040C2"/>
    <w:rsid w:val="0030428B"/>
    <w:rsid w:val="00304372"/>
    <w:rsid w:val="0030450E"/>
    <w:rsid w:val="00304887"/>
    <w:rsid w:val="0030488D"/>
    <w:rsid w:val="003048D8"/>
    <w:rsid w:val="003049BA"/>
    <w:rsid w:val="003049FA"/>
    <w:rsid w:val="00304C50"/>
    <w:rsid w:val="00304EFA"/>
    <w:rsid w:val="00305087"/>
    <w:rsid w:val="00305129"/>
    <w:rsid w:val="00305166"/>
    <w:rsid w:val="0030518A"/>
    <w:rsid w:val="003052D7"/>
    <w:rsid w:val="003054F8"/>
    <w:rsid w:val="003055CD"/>
    <w:rsid w:val="00305979"/>
    <w:rsid w:val="00305995"/>
    <w:rsid w:val="00305B02"/>
    <w:rsid w:val="0030617B"/>
    <w:rsid w:val="0030621A"/>
    <w:rsid w:val="00306252"/>
    <w:rsid w:val="00306325"/>
    <w:rsid w:val="003064F1"/>
    <w:rsid w:val="003065F3"/>
    <w:rsid w:val="00306926"/>
    <w:rsid w:val="00306D3A"/>
    <w:rsid w:val="00306EC1"/>
    <w:rsid w:val="00306ED1"/>
    <w:rsid w:val="00306F1D"/>
    <w:rsid w:val="003070D6"/>
    <w:rsid w:val="0030765A"/>
    <w:rsid w:val="003077AD"/>
    <w:rsid w:val="0030789D"/>
    <w:rsid w:val="00307A48"/>
    <w:rsid w:val="00307F11"/>
    <w:rsid w:val="0031024D"/>
    <w:rsid w:val="0031094E"/>
    <w:rsid w:val="00310C2D"/>
    <w:rsid w:val="00310C75"/>
    <w:rsid w:val="00310D28"/>
    <w:rsid w:val="00310F0B"/>
    <w:rsid w:val="00310FEE"/>
    <w:rsid w:val="003110D3"/>
    <w:rsid w:val="003116D5"/>
    <w:rsid w:val="00311858"/>
    <w:rsid w:val="0031196E"/>
    <w:rsid w:val="00311C6B"/>
    <w:rsid w:val="00311CA9"/>
    <w:rsid w:val="00311DED"/>
    <w:rsid w:val="00311F29"/>
    <w:rsid w:val="00311F59"/>
    <w:rsid w:val="00312470"/>
    <w:rsid w:val="0031254B"/>
    <w:rsid w:val="00312648"/>
    <w:rsid w:val="003126D5"/>
    <w:rsid w:val="00312881"/>
    <w:rsid w:val="003129D5"/>
    <w:rsid w:val="00312A13"/>
    <w:rsid w:val="00312DA6"/>
    <w:rsid w:val="003134C0"/>
    <w:rsid w:val="0031359E"/>
    <w:rsid w:val="00313690"/>
    <w:rsid w:val="00313708"/>
    <w:rsid w:val="00313914"/>
    <w:rsid w:val="00313B67"/>
    <w:rsid w:val="00314447"/>
    <w:rsid w:val="00314551"/>
    <w:rsid w:val="00314818"/>
    <w:rsid w:val="00314A41"/>
    <w:rsid w:val="00314C0F"/>
    <w:rsid w:val="00315028"/>
    <w:rsid w:val="00315063"/>
    <w:rsid w:val="00315173"/>
    <w:rsid w:val="0031538C"/>
    <w:rsid w:val="00315441"/>
    <w:rsid w:val="00315486"/>
    <w:rsid w:val="003157CC"/>
    <w:rsid w:val="003157F2"/>
    <w:rsid w:val="0031582F"/>
    <w:rsid w:val="00315A02"/>
    <w:rsid w:val="00315C15"/>
    <w:rsid w:val="00315C57"/>
    <w:rsid w:val="00315F77"/>
    <w:rsid w:val="00316283"/>
    <w:rsid w:val="0031633E"/>
    <w:rsid w:val="003163B8"/>
    <w:rsid w:val="003165D0"/>
    <w:rsid w:val="003166A3"/>
    <w:rsid w:val="0031692F"/>
    <w:rsid w:val="00316CF7"/>
    <w:rsid w:val="00316D80"/>
    <w:rsid w:val="003170F4"/>
    <w:rsid w:val="00317449"/>
    <w:rsid w:val="00317653"/>
    <w:rsid w:val="00317772"/>
    <w:rsid w:val="00317904"/>
    <w:rsid w:val="00317C99"/>
    <w:rsid w:val="00317FB5"/>
    <w:rsid w:val="003201ED"/>
    <w:rsid w:val="003202D2"/>
    <w:rsid w:val="00320726"/>
    <w:rsid w:val="003207B5"/>
    <w:rsid w:val="003208E6"/>
    <w:rsid w:val="00320997"/>
    <w:rsid w:val="00320C03"/>
    <w:rsid w:val="00320D12"/>
    <w:rsid w:val="00320F07"/>
    <w:rsid w:val="00321134"/>
    <w:rsid w:val="0032118E"/>
    <w:rsid w:val="003212EA"/>
    <w:rsid w:val="00321502"/>
    <w:rsid w:val="0032164F"/>
    <w:rsid w:val="00321769"/>
    <w:rsid w:val="003218AD"/>
    <w:rsid w:val="00321908"/>
    <w:rsid w:val="00321933"/>
    <w:rsid w:val="00321AB7"/>
    <w:rsid w:val="00321AF2"/>
    <w:rsid w:val="00321FCD"/>
    <w:rsid w:val="003222DC"/>
    <w:rsid w:val="003225AE"/>
    <w:rsid w:val="003225D9"/>
    <w:rsid w:val="00322692"/>
    <w:rsid w:val="00322724"/>
    <w:rsid w:val="003228F2"/>
    <w:rsid w:val="003229A5"/>
    <w:rsid w:val="00322C71"/>
    <w:rsid w:val="00322C8C"/>
    <w:rsid w:val="00322DDF"/>
    <w:rsid w:val="00322EEF"/>
    <w:rsid w:val="00322F41"/>
    <w:rsid w:val="003231F9"/>
    <w:rsid w:val="0032333F"/>
    <w:rsid w:val="00323370"/>
    <w:rsid w:val="003233EB"/>
    <w:rsid w:val="003234AF"/>
    <w:rsid w:val="003239BF"/>
    <w:rsid w:val="00323D5A"/>
    <w:rsid w:val="003241BE"/>
    <w:rsid w:val="003242BD"/>
    <w:rsid w:val="0032450D"/>
    <w:rsid w:val="0032457C"/>
    <w:rsid w:val="003245BF"/>
    <w:rsid w:val="00324604"/>
    <w:rsid w:val="0032477B"/>
    <w:rsid w:val="00324C59"/>
    <w:rsid w:val="00324DDD"/>
    <w:rsid w:val="00324F94"/>
    <w:rsid w:val="00324FF7"/>
    <w:rsid w:val="00325091"/>
    <w:rsid w:val="003254EF"/>
    <w:rsid w:val="003255CE"/>
    <w:rsid w:val="0032587A"/>
    <w:rsid w:val="0032594D"/>
    <w:rsid w:val="00325A7C"/>
    <w:rsid w:val="00325B5E"/>
    <w:rsid w:val="00325BAA"/>
    <w:rsid w:val="00325DC5"/>
    <w:rsid w:val="00325FED"/>
    <w:rsid w:val="0032610C"/>
    <w:rsid w:val="00326371"/>
    <w:rsid w:val="0032651B"/>
    <w:rsid w:val="003268FE"/>
    <w:rsid w:val="0032698D"/>
    <w:rsid w:val="00326A25"/>
    <w:rsid w:val="00326AAA"/>
    <w:rsid w:val="00326D95"/>
    <w:rsid w:val="00326FC4"/>
    <w:rsid w:val="003271ED"/>
    <w:rsid w:val="00327334"/>
    <w:rsid w:val="0032742A"/>
    <w:rsid w:val="003275FE"/>
    <w:rsid w:val="00327897"/>
    <w:rsid w:val="0032793B"/>
    <w:rsid w:val="00327C7A"/>
    <w:rsid w:val="00330003"/>
    <w:rsid w:val="00330048"/>
    <w:rsid w:val="00330170"/>
    <w:rsid w:val="0033032E"/>
    <w:rsid w:val="00330701"/>
    <w:rsid w:val="00330720"/>
    <w:rsid w:val="00330AA2"/>
    <w:rsid w:val="00330ACE"/>
    <w:rsid w:val="00330DD2"/>
    <w:rsid w:val="00330EED"/>
    <w:rsid w:val="003311A7"/>
    <w:rsid w:val="003312C6"/>
    <w:rsid w:val="003312CF"/>
    <w:rsid w:val="003312DA"/>
    <w:rsid w:val="003315CA"/>
    <w:rsid w:val="00331607"/>
    <w:rsid w:val="00331C05"/>
    <w:rsid w:val="0033217B"/>
    <w:rsid w:val="0033220F"/>
    <w:rsid w:val="00332261"/>
    <w:rsid w:val="003322A0"/>
    <w:rsid w:val="00332344"/>
    <w:rsid w:val="00332472"/>
    <w:rsid w:val="00332787"/>
    <w:rsid w:val="003328A1"/>
    <w:rsid w:val="00332A82"/>
    <w:rsid w:val="00332C7B"/>
    <w:rsid w:val="00332D27"/>
    <w:rsid w:val="003330EB"/>
    <w:rsid w:val="00333287"/>
    <w:rsid w:val="003334CF"/>
    <w:rsid w:val="003338F4"/>
    <w:rsid w:val="0033390E"/>
    <w:rsid w:val="00333AEB"/>
    <w:rsid w:val="00333B25"/>
    <w:rsid w:val="00333BE0"/>
    <w:rsid w:val="00333F2D"/>
    <w:rsid w:val="00333F95"/>
    <w:rsid w:val="00333FF0"/>
    <w:rsid w:val="00334093"/>
    <w:rsid w:val="003342D5"/>
    <w:rsid w:val="003342D9"/>
    <w:rsid w:val="003343D0"/>
    <w:rsid w:val="003344A4"/>
    <w:rsid w:val="00334794"/>
    <w:rsid w:val="003347C7"/>
    <w:rsid w:val="00334A10"/>
    <w:rsid w:val="00334A16"/>
    <w:rsid w:val="00334A25"/>
    <w:rsid w:val="00334A4F"/>
    <w:rsid w:val="00334ABA"/>
    <w:rsid w:val="00334C64"/>
    <w:rsid w:val="00334CFB"/>
    <w:rsid w:val="00334D39"/>
    <w:rsid w:val="00334D4D"/>
    <w:rsid w:val="00334DBE"/>
    <w:rsid w:val="00334EC4"/>
    <w:rsid w:val="00334FBD"/>
    <w:rsid w:val="003350A9"/>
    <w:rsid w:val="0033510E"/>
    <w:rsid w:val="0033528A"/>
    <w:rsid w:val="0033530E"/>
    <w:rsid w:val="00335935"/>
    <w:rsid w:val="00335DAD"/>
    <w:rsid w:val="00335E05"/>
    <w:rsid w:val="00335F80"/>
    <w:rsid w:val="00335F83"/>
    <w:rsid w:val="003362D7"/>
    <w:rsid w:val="003363C4"/>
    <w:rsid w:val="003363CF"/>
    <w:rsid w:val="003363E2"/>
    <w:rsid w:val="00336465"/>
    <w:rsid w:val="003364E8"/>
    <w:rsid w:val="003366F8"/>
    <w:rsid w:val="0033685C"/>
    <w:rsid w:val="00336A40"/>
    <w:rsid w:val="00336B2E"/>
    <w:rsid w:val="00336BF6"/>
    <w:rsid w:val="00336C78"/>
    <w:rsid w:val="00336F03"/>
    <w:rsid w:val="00336FF2"/>
    <w:rsid w:val="0033717C"/>
    <w:rsid w:val="00337278"/>
    <w:rsid w:val="00337313"/>
    <w:rsid w:val="0033747C"/>
    <w:rsid w:val="003375D7"/>
    <w:rsid w:val="003376AE"/>
    <w:rsid w:val="003379BB"/>
    <w:rsid w:val="00337A81"/>
    <w:rsid w:val="00337B0C"/>
    <w:rsid w:val="00337B1E"/>
    <w:rsid w:val="00337B2A"/>
    <w:rsid w:val="00337B9A"/>
    <w:rsid w:val="00337D0B"/>
    <w:rsid w:val="00337F1A"/>
    <w:rsid w:val="00337FEC"/>
    <w:rsid w:val="00340165"/>
    <w:rsid w:val="00340186"/>
    <w:rsid w:val="0034074E"/>
    <w:rsid w:val="003407E9"/>
    <w:rsid w:val="00340924"/>
    <w:rsid w:val="00340B50"/>
    <w:rsid w:val="00340E66"/>
    <w:rsid w:val="00340E74"/>
    <w:rsid w:val="00340E92"/>
    <w:rsid w:val="0034103A"/>
    <w:rsid w:val="00341158"/>
    <w:rsid w:val="003412F9"/>
    <w:rsid w:val="00341373"/>
    <w:rsid w:val="00341635"/>
    <w:rsid w:val="003416B0"/>
    <w:rsid w:val="003418CE"/>
    <w:rsid w:val="003419FC"/>
    <w:rsid w:val="00341D08"/>
    <w:rsid w:val="00341E57"/>
    <w:rsid w:val="00341EC0"/>
    <w:rsid w:val="003421E8"/>
    <w:rsid w:val="00342396"/>
    <w:rsid w:val="00342491"/>
    <w:rsid w:val="003424EF"/>
    <w:rsid w:val="00342594"/>
    <w:rsid w:val="003425CC"/>
    <w:rsid w:val="00342654"/>
    <w:rsid w:val="00342678"/>
    <w:rsid w:val="00342891"/>
    <w:rsid w:val="00342AF0"/>
    <w:rsid w:val="00342CBF"/>
    <w:rsid w:val="00342E88"/>
    <w:rsid w:val="00342F9A"/>
    <w:rsid w:val="0034304B"/>
    <w:rsid w:val="003434EF"/>
    <w:rsid w:val="003435EB"/>
    <w:rsid w:val="00343680"/>
    <w:rsid w:val="003436CA"/>
    <w:rsid w:val="003436F9"/>
    <w:rsid w:val="00343B6B"/>
    <w:rsid w:val="00343CE1"/>
    <w:rsid w:val="003446A6"/>
    <w:rsid w:val="003447F4"/>
    <w:rsid w:val="00344A6D"/>
    <w:rsid w:val="00344C01"/>
    <w:rsid w:val="00344C08"/>
    <w:rsid w:val="00344C41"/>
    <w:rsid w:val="00344D46"/>
    <w:rsid w:val="00344D65"/>
    <w:rsid w:val="0034508F"/>
    <w:rsid w:val="00345217"/>
    <w:rsid w:val="003452BE"/>
    <w:rsid w:val="003453D1"/>
    <w:rsid w:val="003455CC"/>
    <w:rsid w:val="00345700"/>
    <w:rsid w:val="00345C25"/>
    <w:rsid w:val="00345CD3"/>
    <w:rsid w:val="00345E29"/>
    <w:rsid w:val="00345EBE"/>
    <w:rsid w:val="0034627A"/>
    <w:rsid w:val="003463E4"/>
    <w:rsid w:val="003464BB"/>
    <w:rsid w:val="00346507"/>
    <w:rsid w:val="00346673"/>
    <w:rsid w:val="00346971"/>
    <w:rsid w:val="00346B72"/>
    <w:rsid w:val="00346C1E"/>
    <w:rsid w:val="00346C46"/>
    <w:rsid w:val="00346CC6"/>
    <w:rsid w:val="00346D13"/>
    <w:rsid w:val="00346DC9"/>
    <w:rsid w:val="00346EE9"/>
    <w:rsid w:val="003472DB"/>
    <w:rsid w:val="00347323"/>
    <w:rsid w:val="00347471"/>
    <w:rsid w:val="00347514"/>
    <w:rsid w:val="00347750"/>
    <w:rsid w:val="00347A00"/>
    <w:rsid w:val="003506CB"/>
    <w:rsid w:val="0035090D"/>
    <w:rsid w:val="00350B59"/>
    <w:rsid w:val="00350CCB"/>
    <w:rsid w:val="00350CDD"/>
    <w:rsid w:val="00350D48"/>
    <w:rsid w:val="00350DB4"/>
    <w:rsid w:val="00350ED3"/>
    <w:rsid w:val="00350F6A"/>
    <w:rsid w:val="00350F86"/>
    <w:rsid w:val="00351219"/>
    <w:rsid w:val="00351304"/>
    <w:rsid w:val="00351321"/>
    <w:rsid w:val="003517D8"/>
    <w:rsid w:val="003519D6"/>
    <w:rsid w:val="00351D0C"/>
    <w:rsid w:val="00351D3C"/>
    <w:rsid w:val="00351F40"/>
    <w:rsid w:val="00351FA6"/>
    <w:rsid w:val="00351FFE"/>
    <w:rsid w:val="003520DC"/>
    <w:rsid w:val="003520E4"/>
    <w:rsid w:val="003522F7"/>
    <w:rsid w:val="00352303"/>
    <w:rsid w:val="0035239C"/>
    <w:rsid w:val="003524B2"/>
    <w:rsid w:val="00352547"/>
    <w:rsid w:val="003526C6"/>
    <w:rsid w:val="00352819"/>
    <w:rsid w:val="003528E7"/>
    <w:rsid w:val="00352B2E"/>
    <w:rsid w:val="00352DB8"/>
    <w:rsid w:val="00352EAE"/>
    <w:rsid w:val="00352ED5"/>
    <w:rsid w:val="00352F7B"/>
    <w:rsid w:val="003530A7"/>
    <w:rsid w:val="00353124"/>
    <w:rsid w:val="003532BE"/>
    <w:rsid w:val="003532FB"/>
    <w:rsid w:val="0035384A"/>
    <w:rsid w:val="00353A0D"/>
    <w:rsid w:val="00353A64"/>
    <w:rsid w:val="00353B5B"/>
    <w:rsid w:val="00353D3F"/>
    <w:rsid w:val="00353F7C"/>
    <w:rsid w:val="00353FA5"/>
    <w:rsid w:val="00353FD2"/>
    <w:rsid w:val="0035418B"/>
    <w:rsid w:val="0035423F"/>
    <w:rsid w:val="003545AD"/>
    <w:rsid w:val="003546DA"/>
    <w:rsid w:val="003546E4"/>
    <w:rsid w:val="0035492F"/>
    <w:rsid w:val="00354F74"/>
    <w:rsid w:val="0035507E"/>
    <w:rsid w:val="003553DC"/>
    <w:rsid w:val="003553F4"/>
    <w:rsid w:val="00355635"/>
    <w:rsid w:val="0035584C"/>
    <w:rsid w:val="003558D2"/>
    <w:rsid w:val="003558DD"/>
    <w:rsid w:val="00355A5C"/>
    <w:rsid w:val="00355B16"/>
    <w:rsid w:val="00355D5D"/>
    <w:rsid w:val="00355DD4"/>
    <w:rsid w:val="00355E6A"/>
    <w:rsid w:val="00355E92"/>
    <w:rsid w:val="00355F0E"/>
    <w:rsid w:val="003565CD"/>
    <w:rsid w:val="0035692B"/>
    <w:rsid w:val="00356A00"/>
    <w:rsid w:val="00356A93"/>
    <w:rsid w:val="00356AFB"/>
    <w:rsid w:val="00356CB8"/>
    <w:rsid w:val="00356D18"/>
    <w:rsid w:val="00356D21"/>
    <w:rsid w:val="0035724F"/>
    <w:rsid w:val="003572D6"/>
    <w:rsid w:val="00357465"/>
    <w:rsid w:val="003576BB"/>
    <w:rsid w:val="00357793"/>
    <w:rsid w:val="00357873"/>
    <w:rsid w:val="00357DDE"/>
    <w:rsid w:val="00357F15"/>
    <w:rsid w:val="0036009E"/>
    <w:rsid w:val="003600F8"/>
    <w:rsid w:val="00360134"/>
    <w:rsid w:val="0036050E"/>
    <w:rsid w:val="003605EF"/>
    <w:rsid w:val="00360AA6"/>
    <w:rsid w:val="00360B86"/>
    <w:rsid w:val="00360C4C"/>
    <w:rsid w:val="00360DD8"/>
    <w:rsid w:val="0036113B"/>
    <w:rsid w:val="00361941"/>
    <w:rsid w:val="00361A51"/>
    <w:rsid w:val="00361D4A"/>
    <w:rsid w:val="00361F44"/>
    <w:rsid w:val="00362070"/>
    <w:rsid w:val="00362200"/>
    <w:rsid w:val="0036220B"/>
    <w:rsid w:val="003622E7"/>
    <w:rsid w:val="00362532"/>
    <w:rsid w:val="003625FD"/>
    <w:rsid w:val="003627B6"/>
    <w:rsid w:val="00362876"/>
    <w:rsid w:val="0036290F"/>
    <w:rsid w:val="00362CFE"/>
    <w:rsid w:val="00362D33"/>
    <w:rsid w:val="00362D45"/>
    <w:rsid w:val="00362DBB"/>
    <w:rsid w:val="0036302B"/>
    <w:rsid w:val="00363124"/>
    <w:rsid w:val="003634A2"/>
    <w:rsid w:val="0036360F"/>
    <w:rsid w:val="00363699"/>
    <w:rsid w:val="003636A9"/>
    <w:rsid w:val="003636E0"/>
    <w:rsid w:val="0036383C"/>
    <w:rsid w:val="0036399F"/>
    <w:rsid w:val="00364003"/>
    <w:rsid w:val="00364190"/>
    <w:rsid w:val="00364228"/>
    <w:rsid w:val="00364334"/>
    <w:rsid w:val="00364363"/>
    <w:rsid w:val="003644EF"/>
    <w:rsid w:val="003645F0"/>
    <w:rsid w:val="00364D69"/>
    <w:rsid w:val="003655DC"/>
    <w:rsid w:val="003656D3"/>
    <w:rsid w:val="0036593E"/>
    <w:rsid w:val="00365B68"/>
    <w:rsid w:val="00365BA4"/>
    <w:rsid w:val="00365E35"/>
    <w:rsid w:val="00365E79"/>
    <w:rsid w:val="00365FD7"/>
    <w:rsid w:val="003660D2"/>
    <w:rsid w:val="003661A6"/>
    <w:rsid w:val="00366433"/>
    <w:rsid w:val="00366885"/>
    <w:rsid w:val="00366CA1"/>
    <w:rsid w:val="00366D90"/>
    <w:rsid w:val="00366DDA"/>
    <w:rsid w:val="00366FD1"/>
    <w:rsid w:val="00366FDC"/>
    <w:rsid w:val="00366FEA"/>
    <w:rsid w:val="00367072"/>
    <w:rsid w:val="00367172"/>
    <w:rsid w:val="003673FC"/>
    <w:rsid w:val="00367410"/>
    <w:rsid w:val="00367758"/>
    <w:rsid w:val="00367A5A"/>
    <w:rsid w:val="00367AB0"/>
    <w:rsid w:val="00367AF4"/>
    <w:rsid w:val="00367B6F"/>
    <w:rsid w:val="00367C3D"/>
    <w:rsid w:val="003701AB"/>
    <w:rsid w:val="0037025C"/>
    <w:rsid w:val="00370343"/>
    <w:rsid w:val="00370430"/>
    <w:rsid w:val="00370501"/>
    <w:rsid w:val="00370620"/>
    <w:rsid w:val="00370736"/>
    <w:rsid w:val="003707FA"/>
    <w:rsid w:val="003708D2"/>
    <w:rsid w:val="00370933"/>
    <w:rsid w:val="00370B00"/>
    <w:rsid w:val="00370BB3"/>
    <w:rsid w:val="00370CE4"/>
    <w:rsid w:val="00370F18"/>
    <w:rsid w:val="00370F62"/>
    <w:rsid w:val="0037109B"/>
    <w:rsid w:val="003711B3"/>
    <w:rsid w:val="00371210"/>
    <w:rsid w:val="00371259"/>
    <w:rsid w:val="00371354"/>
    <w:rsid w:val="003715CE"/>
    <w:rsid w:val="003715FF"/>
    <w:rsid w:val="00371647"/>
    <w:rsid w:val="00371675"/>
    <w:rsid w:val="00371759"/>
    <w:rsid w:val="003718F7"/>
    <w:rsid w:val="00371A85"/>
    <w:rsid w:val="00371ADC"/>
    <w:rsid w:val="00371B6E"/>
    <w:rsid w:val="00371C0C"/>
    <w:rsid w:val="00371CFD"/>
    <w:rsid w:val="00372168"/>
    <w:rsid w:val="00372821"/>
    <w:rsid w:val="003729BD"/>
    <w:rsid w:val="00372D66"/>
    <w:rsid w:val="00372D79"/>
    <w:rsid w:val="00372DF2"/>
    <w:rsid w:val="00372E05"/>
    <w:rsid w:val="00372E55"/>
    <w:rsid w:val="00373069"/>
    <w:rsid w:val="003732FB"/>
    <w:rsid w:val="0037376E"/>
    <w:rsid w:val="003738DD"/>
    <w:rsid w:val="00373A48"/>
    <w:rsid w:val="00373A56"/>
    <w:rsid w:val="0037413B"/>
    <w:rsid w:val="00374493"/>
    <w:rsid w:val="00374887"/>
    <w:rsid w:val="00374BA7"/>
    <w:rsid w:val="00374CDA"/>
    <w:rsid w:val="00374EBB"/>
    <w:rsid w:val="00374F7E"/>
    <w:rsid w:val="00374FA9"/>
    <w:rsid w:val="0037554A"/>
    <w:rsid w:val="0037561C"/>
    <w:rsid w:val="00375817"/>
    <w:rsid w:val="003759BA"/>
    <w:rsid w:val="00375A85"/>
    <w:rsid w:val="00375A9A"/>
    <w:rsid w:val="0037625C"/>
    <w:rsid w:val="00376312"/>
    <w:rsid w:val="003763BF"/>
    <w:rsid w:val="003763E8"/>
    <w:rsid w:val="00376655"/>
    <w:rsid w:val="00376675"/>
    <w:rsid w:val="0037680E"/>
    <w:rsid w:val="00376A1F"/>
    <w:rsid w:val="00376C40"/>
    <w:rsid w:val="00376E1E"/>
    <w:rsid w:val="00376E94"/>
    <w:rsid w:val="003775BC"/>
    <w:rsid w:val="003775CB"/>
    <w:rsid w:val="0037769D"/>
    <w:rsid w:val="00377971"/>
    <w:rsid w:val="00377B12"/>
    <w:rsid w:val="0038007A"/>
    <w:rsid w:val="00380179"/>
    <w:rsid w:val="0038056F"/>
    <w:rsid w:val="003805B0"/>
    <w:rsid w:val="00380860"/>
    <w:rsid w:val="00380988"/>
    <w:rsid w:val="00380A07"/>
    <w:rsid w:val="00380AAA"/>
    <w:rsid w:val="00380B3F"/>
    <w:rsid w:val="00380FAB"/>
    <w:rsid w:val="00381081"/>
    <w:rsid w:val="00381129"/>
    <w:rsid w:val="00381889"/>
    <w:rsid w:val="003819C4"/>
    <w:rsid w:val="00381B1A"/>
    <w:rsid w:val="00381C02"/>
    <w:rsid w:val="00381C1B"/>
    <w:rsid w:val="00381E58"/>
    <w:rsid w:val="00382072"/>
    <w:rsid w:val="0038210D"/>
    <w:rsid w:val="0038216A"/>
    <w:rsid w:val="003821BD"/>
    <w:rsid w:val="003821E0"/>
    <w:rsid w:val="00382257"/>
    <w:rsid w:val="00382593"/>
    <w:rsid w:val="00382731"/>
    <w:rsid w:val="003828D7"/>
    <w:rsid w:val="003828EA"/>
    <w:rsid w:val="00382980"/>
    <w:rsid w:val="00382B77"/>
    <w:rsid w:val="00382BC3"/>
    <w:rsid w:val="00382BD3"/>
    <w:rsid w:val="00382E5B"/>
    <w:rsid w:val="00382EF4"/>
    <w:rsid w:val="003831E2"/>
    <w:rsid w:val="003833EE"/>
    <w:rsid w:val="003835D8"/>
    <w:rsid w:val="0038378C"/>
    <w:rsid w:val="003837B8"/>
    <w:rsid w:val="00383B7E"/>
    <w:rsid w:val="00383DE7"/>
    <w:rsid w:val="00383F5E"/>
    <w:rsid w:val="00384009"/>
    <w:rsid w:val="003843E9"/>
    <w:rsid w:val="00384508"/>
    <w:rsid w:val="0038484A"/>
    <w:rsid w:val="0038492C"/>
    <w:rsid w:val="00384B6D"/>
    <w:rsid w:val="00384D28"/>
    <w:rsid w:val="00384E97"/>
    <w:rsid w:val="00385073"/>
    <w:rsid w:val="00385324"/>
    <w:rsid w:val="0038558B"/>
    <w:rsid w:val="00385704"/>
    <w:rsid w:val="0038585D"/>
    <w:rsid w:val="00385B37"/>
    <w:rsid w:val="00385E1A"/>
    <w:rsid w:val="00385E9B"/>
    <w:rsid w:val="00386136"/>
    <w:rsid w:val="003863FE"/>
    <w:rsid w:val="003866E7"/>
    <w:rsid w:val="003866F9"/>
    <w:rsid w:val="0038676F"/>
    <w:rsid w:val="003867AE"/>
    <w:rsid w:val="003869D2"/>
    <w:rsid w:val="00386A44"/>
    <w:rsid w:val="00386ACF"/>
    <w:rsid w:val="00386ADD"/>
    <w:rsid w:val="00386C4A"/>
    <w:rsid w:val="00386C53"/>
    <w:rsid w:val="00386E53"/>
    <w:rsid w:val="00386E8E"/>
    <w:rsid w:val="00386F23"/>
    <w:rsid w:val="00387017"/>
    <w:rsid w:val="003871A8"/>
    <w:rsid w:val="003872FD"/>
    <w:rsid w:val="00387321"/>
    <w:rsid w:val="00387347"/>
    <w:rsid w:val="00387604"/>
    <w:rsid w:val="003876A1"/>
    <w:rsid w:val="00387792"/>
    <w:rsid w:val="003878AE"/>
    <w:rsid w:val="0039025F"/>
    <w:rsid w:val="003905AD"/>
    <w:rsid w:val="00390BDD"/>
    <w:rsid w:val="00390EF8"/>
    <w:rsid w:val="00391061"/>
    <w:rsid w:val="003910CB"/>
    <w:rsid w:val="0039127E"/>
    <w:rsid w:val="0039144B"/>
    <w:rsid w:val="003914B2"/>
    <w:rsid w:val="00391B2F"/>
    <w:rsid w:val="00391D12"/>
    <w:rsid w:val="00391D4A"/>
    <w:rsid w:val="00391DF5"/>
    <w:rsid w:val="00391E04"/>
    <w:rsid w:val="00391E1F"/>
    <w:rsid w:val="00392038"/>
    <w:rsid w:val="003923BC"/>
    <w:rsid w:val="00392675"/>
    <w:rsid w:val="00392D56"/>
    <w:rsid w:val="00392D7E"/>
    <w:rsid w:val="00392DCE"/>
    <w:rsid w:val="00392FFF"/>
    <w:rsid w:val="003934F2"/>
    <w:rsid w:val="00393509"/>
    <w:rsid w:val="003938D6"/>
    <w:rsid w:val="00393970"/>
    <w:rsid w:val="00393AE9"/>
    <w:rsid w:val="00393CDA"/>
    <w:rsid w:val="00393D4D"/>
    <w:rsid w:val="00393FC5"/>
    <w:rsid w:val="00393FFD"/>
    <w:rsid w:val="00394136"/>
    <w:rsid w:val="00394ACF"/>
    <w:rsid w:val="00394C8E"/>
    <w:rsid w:val="003950D2"/>
    <w:rsid w:val="003951F8"/>
    <w:rsid w:val="003952CE"/>
    <w:rsid w:val="0039539C"/>
    <w:rsid w:val="003957EB"/>
    <w:rsid w:val="00395940"/>
    <w:rsid w:val="00395A61"/>
    <w:rsid w:val="00395BF1"/>
    <w:rsid w:val="00395D25"/>
    <w:rsid w:val="00396026"/>
    <w:rsid w:val="00396240"/>
    <w:rsid w:val="00396448"/>
    <w:rsid w:val="003966DA"/>
    <w:rsid w:val="0039675C"/>
    <w:rsid w:val="00396F70"/>
    <w:rsid w:val="003970C3"/>
    <w:rsid w:val="0039710D"/>
    <w:rsid w:val="0039724E"/>
    <w:rsid w:val="003972E8"/>
    <w:rsid w:val="003974CB"/>
    <w:rsid w:val="003974D4"/>
    <w:rsid w:val="003975BF"/>
    <w:rsid w:val="0039766F"/>
    <w:rsid w:val="00397C0C"/>
    <w:rsid w:val="00397DE0"/>
    <w:rsid w:val="003A0130"/>
    <w:rsid w:val="003A04C2"/>
    <w:rsid w:val="003A08EF"/>
    <w:rsid w:val="003A0DC2"/>
    <w:rsid w:val="003A0EDC"/>
    <w:rsid w:val="003A1269"/>
    <w:rsid w:val="003A136B"/>
    <w:rsid w:val="003A1565"/>
    <w:rsid w:val="003A1593"/>
    <w:rsid w:val="003A15BA"/>
    <w:rsid w:val="003A1D94"/>
    <w:rsid w:val="003A1E69"/>
    <w:rsid w:val="003A1EBE"/>
    <w:rsid w:val="003A2262"/>
    <w:rsid w:val="003A2374"/>
    <w:rsid w:val="003A26AF"/>
    <w:rsid w:val="003A2784"/>
    <w:rsid w:val="003A27AC"/>
    <w:rsid w:val="003A2A1A"/>
    <w:rsid w:val="003A2B52"/>
    <w:rsid w:val="003A2F85"/>
    <w:rsid w:val="003A3145"/>
    <w:rsid w:val="003A314D"/>
    <w:rsid w:val="003A3405"/>
    <w:rsid w:val="003A3422"/>
    <w:rsid w:val="003A35A2"/>
    <w:rsid w:val="003A37E6"/>
    <w:rsid w:val="003A3833"/>
    <w:rsid w:val="003A385B"/>
    <w:rsid w:val="003A395E"/>
    <w:rsid w:val="003A3FE6"/>
    <w:rsid w:val="003A40D2"/>
    <w:rsid w:val="003A41C3"/>
    <w:rsid w:val="003A42DE"/>
    <w:rsid w:val="003A437D"/>
    <w:rsid w:val="003A4420"/>
    <w:rsid w:val="003A443D"/>
    <w:rsid w:val="003A4455"/>
    <w:rsid w:val="003A44A2"/>
    <w:rsid w:val="003A4683"/>
    <w:rsid w:val="003A4A79"/>
    <w:rsid w:val="003A4D44"/>
    <w:rsid w:val="003A4E15"/>
    <w:rsid w:val="003A4EDB"/>
    <w:rsid w:val="003A4FA2"/>
    <w:rsid w:val="003A505D"/>
    <w:rsid w:val="003A50E0"/>
    <w:rsid w:val="003A514B"/>
    <w:rsid w:val="003A51A4"/>
    <w:rsid w:val="003A550C"/>
    <w:rsid w:val="003A56BC"/>
    <w:rsid w:val="003A5987"/>
    <w:rsid w:val="003A59B7"/>
    <w:rsid w:val="003A5AFD"/>
    <w:rsid w:val="003A5B94"/>
    <w:rsid w:val="003A5E4F"/>
    <w:rsid w:val="003A607C"/>
    <w:rsid w:val="003A60C6"/>
    <w:rsid w:val="003A6374"/>
    <w:rsid w:val="003A63CF"/>
    <w:rsid w:val="003A63D4"/>
    <w:rsid w:val="003A65C3"/>
    <w:rsid w:val="003A663B"/>
    <w:rsid w:val="003A66E3"/>
    <w:rsid w:val="003A67B5"/>
    <w:rsid w:val="003A68F8"/>
    <w:rsid w:val="003A68FF"/>
    <w:rsid w:val="003A6FC6"/>
    <w:rsid w:val="003A702B"/>
    <w:rsid w:val="003A7038"/>
    <w:rsid w:val="003A7192"/>
    <w:rsid w:val="003A720B"/>
    <w:rsid w:val="003A729A"/>
    <w:rsid w:val="003A7345"/>
    <w:rsid w:val="003A745D"/>
    <w:rsid w:val="003A7675"/>
    <w:rsid w:val="003A77D5"/>
    <w:rsid w:val="003A77E1"/>
    <w:rsid w:val="003A791A"/>
    <w:rsid w:val="003A7D4B"/>
    <w:rsid w:val="003A7E51"/>
    <w:rsid w:val="003A7E6A"/>
    <w:rsid w:val="003A7ECF"/>
    <w:rsid w:val="003B018B"/>
    <w:rsid w:val="003B01DE"/>
    <w:rsid w:val="003B03E6"/>
    <w:rsid w:val="003B05F6"/>
    <w:rsid w:val="003B065C"/>
    <w:rsid w:val="003B06DB"/>
    <w:rsid w:val="003B0843"/>
    <w:rsid w:val="003B0C4D"/>
    <w:rsid w:val="003B0CE9"/>
    <w:rsid w:val="003B0D33"/>
    <w:rsid w:val="003B1279"/>
    <w:rsid w:val="003B140C"/>
    <w:rsid w:val="003B1547"/>
    <w:rsid w:val="003B1CC4"/>
    <w:rsid w:val="003B1E1A"/>
    <w:rsid w:val="003B1EDC"/>
    <w:rsid w:val="003B1F4A"/>
    <w:rsid w:val="003B21B9"/>
    <w:rsid w:val="003B2200"/>
    <w:rsid w:val="003B223C"/>
    <w:rsid w:val="003B23CE"/>
    <w:rsid w:val="003B2756"/>
    <w:rsid w:val="003B288A"/>
    <w:rsid w:val="003B2C05"/>
    <w:rsid w:val="003B2C62"/>
    <w:rsid w:val="003B2CCE"/>
    <w:rsid w:val="003B2CE6"/>
    <w:rsid w:val="003B2F82"/>
    <w:rsid w:val="003B303A"/>
    <w:rsid w:val="003B3063"/>
    <w:rsid w:val="003B31FC"/>
    <w:rsid w:val="003B3D64"/>
    <w:rsid w:val="003B3FE2"/>
    <w:rsid w:val="003B41B6"/>
    <w:rsid w:val="003B4554"/>
    <w:rsid w:val="003B4611"/>
    <w:rsid w:val="003B4712"/>
    <w:rsid w:val="003B4BF7"/>
    <w:rsid w:val="003B4E35"/>
    <w:rsid w:val="003B4EA7"/>
    <w:rsid w:val="003B4F07"/>
    <w:rsid w:val="003B5063"/>
    <w:rsid w:val="003B506A"/>
    <w:rsid w:val="003B51F1"/>
    <w:rsid w:val="003B52B0"/>
    <w:rsid w:val="003B534F"/>
    <w:rsid w:val="003B57A0"/>
    <w:rsid w:val="003B58D1"/>
    <w:rsid w:val="003B5A05"/>
    <w:rsid w:val="003B5F97"/>
    <w:rsid w:val="003B60EA"/>
    <w:rsid w:val="003B6227"/>
    <w:rsid w:val="003B62FE"/>
    <w:rsid w:val="003B636A"/>
    <w:rsid w:val="003B6600"/>
    <w:rsid w:val="003B6704"/>
    <w:rsid w:val="003B687C"/>
    <w:rsid w:val="003B6998"/>
    <w:rsid w:val="003B6BEB"/>
    <w:rsid w:val="003B6DB3"/>
    <w:rsid w:val="003B6EBA"/>
    <w:rsid w:val="003B72A3"/>
    <w:rsid w:val="003B737C"/>
    <w:rsid w:val="003B7463"/>
    <w:rsid w:val="003B7476"/>
    <w:rsid w:val="003B7619"/>
    <w:rsid w:val="003B77CE"/>
    <w:rsid w:val="003B77F0"/>
    <w:rsid w:val="003B796C"/>
    <w:rsid w:val="003B7974"/>
    <w:rsid w:val="003B798F"/>
    <w:rsid w:val="003B79A5"/>
    <w:rsid w:val="003B7C16"/>
    <w:rsid w:val="003B7D3F"/>
    <w:rsid w:val="003B7EB2"/>
    <w:rsid w:val="003C0022"/>
    <w:rsid w:val="003C004E"/>
    <w:rsid w:val="003C00CD"/>
    <w:rsid w:val="003C03AC"/>
    <w:rsid w:val="003C043D"/>
    <w:rsid w:val="003C0443"/>
    <w:rsid w:val="003C0654"/>
    <w:rsid w:val="003C0741"/>
    <w:rsid w:val="003C07BD"/>
    <w:rsid w:val="003C090B"/>
    <w:rsid w:val="003C0980"/>
    <w:rsid w:val="003C0B23"/>
    <w:rsid w:val="003C0CE4"/>
    <w:rsid w:val="003C0E3E"/>
    <w:rsid w:val="003C0FE0"/>
    <w:rsid w:val="003C111E"/>
    <w:rsid w:val="003C11B4"/>
    <w:rsid w:val="003C1354"/>
    <w:rsid w:val="003C1365"/>
    <w:rsid w:val="003C1729"/>
    <w:rsid w:val="003C1735"/>
    <w:rsid w:val="003C17AB"/>
    <w:rsid w:val="003C1891"/>
    <w:rsid w:val="003C1A29"/>
    <w:rsid w:val="003C1A38"/>
    <w:rsid w:val="003C1BAC"/>
    <w:rsid w:val="003C1F73"/>
    <w:rsid w:val="003C203D"/>
    <w:rsid w:val="003C20B9"/>
    <w:rsid w:val="003C20D8"/>
    <w:rsid w:val="003C2108"/>
    <w:rsid w:val="003C23EE"/>
    <w:rsid w:val="003C25BF"/>
    <w:rsid w:val="003C295E"/>
    <w:rsid w:val="003C2D1A"/>
    <w:rsid w:val="003C2D59"/>
    <w:rsid w:val="003C2E59"/>
    <w:rsid w:val="003C366D"/>
    <w:rsid w:val="003C36F6"/>
    <w:rsid w:val="003C3702"/>
    <w:rsid w:val="003C3873"/>
    <w:rsid w:val="003C3EE3"/>
    <w:rsid w:val="003C4086"/>
    <w:rsid w:val="003C42D2"/>
    <w:rsid w:val="003C4431"/>
    <w:rsid w:val="003C4526"/>
    <w:rsid w:val="003C4826"/>
    <w:rsid w:val="003C48E6"/>
    <w:rsid w:val="003C4B41"/>
    <w:rsid w:val="003C4BED"/>
    <w:rsid w:val="003C4CAB"/>
    <w:rsid w:val="003C512A"/>
    <w:rsid w:val="003C5588"/>
    <w:rsid w:val="003C567C"/>
    <w:rsid w:val="003C57EF"/>
    <w:rsid w:val="003C5832"/>
    <w:rsid w:val="003C5A4F"/>
    <w:rsid w:val="003C5B7B"/>
    <w:rsid w:val="003C5B89"/>
    <w:rsid w:val="003C5EBC"/>
    <w:rsid w:val="003C6082"/>
    <w:rsid w:val="003C6218"/>
    <w:rsid w:val="003C634D"/>
    <w:rsid w:val="003C64D5"/>
    <w:rsid w:val="003C652C"/>
    <w:rsid w:val="003C67DE"/>
    <w:rsid w:val="003C6819"/>
    <w:rsid w:val="003C6889"/>
    <w:rsid w:val="003C6B2C"/>
    <w:rsid w:val="003C6B82"/>
    <w:rsid w:val="003C6B9B"/>
    <w:rsid w:val="003C6CDD"/>
    <w:rsid w:val="003C6D5F"/>
    <w:rsid w:val="003C6E60"/>
    <w:rsid w:val="003C6ED4"/>
    <w:rsid w:val="003C6F9F"/>
    <w:rsid w:val="003C711B"/>
    <w:rsid w:val="003C746D"/>
    <w:rsid w:val="003C7629"/>
    <w:rsid w:val="003C76F9"/>
    <w:rsid w:val="003C7851"/>
    <w:rsid w:val="003C78DB"/>
    <w:rsid w:val="003C7904"/>
    <w:rsid w:val="003C7970"/>
    <w:rsid w:val="003C7AA8"/>
    <w:rsid w:val="003C7C06"/>
    <w:rsid w:val="003C7D51"/>
    <w:rsid w:val="003D048D"/>
    <w:rsid w:val="003D0496"/>
    <w:rsid w:val="003D0577"/>
    <w:rsid w:val="003D05F5"/>
    <w:rsid w:val="003D0947"/>
    <w:rsid w:val="003D09A6"/>
    <w:rsid w:val="003D0A08"/>
    <w:rsid w:val="003D0A9F"/>
    <w:rsid w:val="003D0B92"/>
    <w:rsid w:val="003D0BB4"/>
    <w:rsid w:val="003D0C27"/>
    <w:rsid w:val="003D0C7C"/>
    <w:rsid w:val="003D0FF0"/>
    <w:rsid w:val="003D11E1"/>
    <w:rsid w:val="003D1282"/>
    <w:rsid w:val="003D12F9"/>
    <w:rsid w:val="003D135D"/>
    <w:rsid w:val="003D1445"/>
    <w:rsid w:val="003D162E"/>
    <w:rsid w:val="003D17C8"/>
    <w:rsid w:val="003D19D7"/>
    <w:rsid w:val="003D1A9C"/>
    <w:rsid w:val="003D1BA3"/>
    <w:rsid w:val="003D1C5D"/>
    <w:rsid w:val="003D2124"/>
    <w:rsid w:val="003D21D2"/>
    <w:rsid w:val="003D21F1"/>
    <w:rsid w:val="003D2547"/>
    <w:rsid w:val="003D2568"/>
    <w:rsid w:val="003D25A6"/>
    <w:rsid w:val="003D279E"/>
    <w:rsid w:val="003D286E"/>
    <w:rsid w:val="003D2A89"/>
    <w:rsid w:val="003D2E78"/>
    <w:rsid w:val="003D32B0"/>
    <w:rsid w:val="003D3416"/>
    <w:rsid w:val="003D3460"/>
    <w:rsid w:val="003D3735"/>
    <w:rsid w:val="003D37B7"/>
    <w:rsid w:val="003D38FB"/>
    <w:rsid w:val="003D3A2E"/>
    <w:rsid w:val="003D3BED"/>
    <w:rsid w:val="003D4328"/>
    <w:rsid w:val="003D4343"/>
    <w:rsid w:val="003D496A"/>
    <w:rsid w:val="003D4DC3"/>
    <w:rsid w:val="003D5184"/>
    <w:rsid w:val="003D5569"/>
    <w:rsid w:val="003D56CF"/>
    <w:rsid w:val="003D5715"/>
    <w:rsid w:val="003D57C7"/>
    <w:rsid w:val="003D5882"/>
    <w:rsid w:val="003D5B17"/>
    <w:rsid w:val="003D5C4A"/>
    <w:rsid w:val="003D5F22"/>
    <w:rsid w:val="003D6101"/>
    <w:rsid w:val="003D612B"/>
    <w:rsid w:val="003D6445"/>
    <w:rsid w:val="003D6627"/>
    <w:rsid w:val="003D6706"/>
    <w:rsid w:val="003D676D"/>
    <w:rsid w:val="003D68D4"/>
    <w:rsid w:val="003D6F27"/>
    <w:rsid w:val="003D7092"/>
    <w:rsid w:val="003D70DE"/>
    <w:rsid w:val="003D712F"/>
    <w:rsid w:val="003D72B2"/>
    <w:rsid w:val="003D7629"/>
    <w:rsid w:val="003D7C66"/>
    <w:rsid w:val="003D7CE4"/>
    <w:rsid w:val="003D7D0D"/>
    <w:rsid w:val="003D7E19"/>
    <w:rsid w:val="003D7F68"/>
    <w:rsid w:val="003D7F74"/>
    <w:rsid w:val="003D7FBF"/>
    <w:rsid w:val="003E0A1A"/>
    <w:rsid w:val="003E0BAF"/>
    <w:rsid w:val="003E0CCF"/>
    <w:rsid w:val="003E0EFA"/>
    <w:rsid w:val="003E0FEC"/>
    <w:rsid w:val="003E10DF"/>
    <w:rsid w:val="003E10FB"/>
    <w:rsid w:val="003E1305"/>
    <w:rsid w:val="003E137F"/>
    <w:rsid w:val="003E1CF3"/>
    <w:rsid w:val="003E2037"/>
    <w:rsid w:val="003E2039"/>
    <w:rsid w:val="003E21FF"/>
    <w:rsid w:val="003E22A5"/>
    <w:rsid w:val="003E22D7"/>
    <w:rsid w:val="003E2486"/>
    <w:rsid w:val="003E259F"/>
    <w:rsid w:val="003E284C"/>
    <w:rsid w:val="003E28B5"/>
    <w:rsid w:val="003E2D63"/>
    <w:rsid w:val="003E306B"/>
    <w:rsid w:val="003E3114"/>
    <w:rsid w:val="003E3332"/>
    <w:rsid w:val="003E34F6"/>
    <w:rsid w:val="003E38EB"/>
    <w:rsid w:val="003E397B"/>
    <w:rsid w:val="003E3A6F"/>
    <w:rsid w:val="003E3AE1"/>
    <w:rsid w:val="003E3B69"/>
    <w:rsid w:val="003E3BB8"/>
    <w:rsid w:val="003E3D00"/>
    <w:rsid w:val="003E3E1C"/>
    <w:rsid w:val="003E403B"/>
    <w:rsid w:val="003E40D0"/>
    <w:rsid w:val="003E434C"/>
    <w:rsid w:val="003E46FA"/>
    <w:rsid w:val="003E493D"/>
    <w:rsid w:val="003E4A1F"/>
    <w:rsid w:val="003E4B09"/>
    <w:rsid w:val="003E4BC3"/>
    <w:rsid w:val="003E4CE1"/>
    <w:rsid w:val="003E4E2B"/>
    <w:rsid w:val="003E4F6A"/>
    <w:rsid w:val="003E5060"/>
    <w:rsid w:val="003E506D"/>
    <w:rsid w:val="003E50AE"/>
    <w:rsid w:val="003E516A"/>
    <w:rsid w:val="003E51D5"/>
    <w:rsid w:val="003E52C9"/>
    <w:rsid w:val="003E5368"/>
    <w:rsid w:val="003E5424"/>
    <w:rsid w:val="003E542E"/>
    <w:rsid w:val="003E5460"/>
    <w:rsid w:val="003E5547"/>
    <w:rsid w:val="003E55E8"/>
    <w:rsid w:val="003E5659"/>
    <w:rsid w:val="003E5BDE"/>
    <w:rsid w:val="003E5DF6"/>
    <w:rsid w:val="003E5EED"/>
    <w:rsid w:val="003E5F73"/>
    <w:rsid w:val="003E6125"/>
    <w:rsid w:val="003E649D"/>
    <w:rsid w:val="003E65D7"/>
    <w:rsid w:val="003E6A2F"/>
    <w:rsid w:val="003E6E4E"/>
    <w:rsid w:val="003E6E6D"/>
    <w:rsid w:val="003E6E89"/>
    <w:rsid w:val="003E6F78"/>
    <w:rsid w:val="003E6FAF"/>
    <w:rsid w:val="003E71AE"/>
    <w:rsid w:val="003E759B"/>
    <w:rsid w:val="003E7624"/>
    <w:rsid w:val="003E7757"/>
    <w:rsid w:val="003E782B"/>
    <w:rsid w:val="003E7842"/>
    <w:rsid w:val="003E7BE6"/>
    <w:rsid w:val="003E7F3C"/>
    <w:rsid w:val="003E7F97"/>
    <w:rsid w:val="003F0095"/>
    <w:rsid w:val="003F03D3"/>
    <w:rsid w:val="003F041A"/>
    <w:rsid w:val="003F04B2"/>
    <w:rsid w:val="003F0BA3"/>
    <w:rsid w:val="003F0DE0"/>
    <w:rsid w:val="003F165B"/>
    <w:rsid w:val="003F1897"/>
    <w:rsid w:val="003F1A92"/>
    <w:rsid w:val="003F1B07"/>
    <w:rsid w:val="003F1BF6"/>
    <w:rsid w:val="003F1CF9"/>
    <w:rsid w:val="003F289E"/>
    <w:rsid w:val="003F28B9"/>
    <w:rsid w:val="003F2B7E"/>
    <w:rsid w:val="003F2CC2"/>
    <w:rsid w:val="003F34EB"/>
    <w:rsid w:val="003F3536"/>
    <w:rsid w:val="003F353C"/>
    <w:rsid w:val="003F3670"/>
    <w:rsid w:val="003F37EF"/>
    <w:rsid w:val="003F3837"/>
    <w:rsid w:val="003F38A6"/>
    <w:rsid w:val="003F3BE6"/>
    <w:rsid w:val="003F3CE4"/>
    <w:rsid w:val="003F3D6F"/>
    <w:rsid w:val="003F3D7F"/>
    <w:rsid w:val="003F41A4"/>
    <w:rsid w:val="003F42D6"/>
    <w:rsid w:val="003F44C5"/>
    <w:rsid w:val="003F4506"/>
    <w:rsid w:val="003F4559"/>
    <w:rsid w:val="003F47DC"/>
    <w:rsid w:val="003F4AC7"/>
    <w:rsid w:val="003F4EE1"/>
    <w:rsid w:val="003F4F0E"/>
    <w:rsid w:val="003F50D1"/>
    <w:rsid w:val="003F5334"/>
    <w:rsid w:val="003F546F"/>
    <w:rsid w:val="003F5517"/>
    <w:rsid w:val="003F55E5"/>
    <w:rsid w:val="003F582C"/>
    <w:rsid w:val="003F59C2"/>
    <w:rsid w:val="003F5B07"/>
    <w:rsid w:val="003F5B51"/>
    <w:rsid w:val="003F5F25"/>
    <w:rsid w:val="003F5FCF"/>
    <w:rsid w:val="003F62A0"/>
    <w:rsid w:val="003F6312"/>
    <w:rsid w:val="003F67CE"/>
    <w:rsid w:val="003F68B5"/>
    <w:rsid w:val="003F68ED"/>
    <w:rsid w:val="003F6AA4"/>
    <w:rsid w:val="003F6BE3"/>
    <w:rsid w:val="003F6DBE"/>
    <w:rsid w:val="003F7229"/>
    <w:rsid w:val="003F7515"/>
    <w:rsid w:val="003F76A2"/>
    <w:rsid w:val="003F7967"/>
    <w:rsid w:val="003F7B04"/>
    <w:rsid w:val="003F7DE0"/>
    <w:rsid w:val="003F7F60"/>
    <w:rsid w:val="0040011A"/>
    <w:rsid w:val="0040036F"/>
    <w:rsid w:val="0040043A"/>
    <w:rsid w:val="004009E1"/>
    <w:rsid w:val="00400A1F"/>
    <w:rsid w:val="00400B5B"/>
    <w:rsid w:val="00400BD7"/>
    <w:rsid w:val="00400CE9"/>
    <w:rsid w:val="00400D29"/>
    <w:rsid w:val="00400F28"/>
    <w:rsid w:val="00400FB2"/>
    <w:rsid w:val="004011B7"/>
    <w:rsid w:val="00401404"/>
    <w:rsid w:val="00401495"/>
    <w:rsid w:val="004016AE"/>
    <w:rsid w:val="004019FB"/>
    <w:rsid w:val="00401B4F"/>
    <w:rsid w:val="00401B9E"/>
    <w:rsid w:val="00401C09"/>
    <w:rsid w:val="00401FB5"/>
    <w:rsid w:val="0040220A"/>
    <w:rsid w:val="00402A99"/>
    <w:rsid w:val="00402AC8"/>
    <w:rsid w:val="00402B9F"/>
    <w:rsid w:val="0040305C"/>
    <w:rsid w:val="004032AD"/>
    <w:rsid w:val="00403321"/>
    <w:rsid w:val="004033A1"/>
    <w:rsid w:val="004036E3"/>
    <w:rsid w:val="00403DDE"/>
    <w:rsid w:val="00403E58"/>
    <w:rsid w:val="00403E67"/>
    <w:rsid w:val="00403FDA"/>
    <w:rsid w:val="00403FF4"/>
    <w:rsid w:val="004040CB"/>
    <w:rsid w:val="00404147"/>
    <w:rsid w:val="004042D1"/>
    <w:rsid w:val="00404365"/>
    <w:rsid w:val="00404592"/>
    <w:rsid w:val="00404A74"/>
    <w:rsid w:val="00404B8C"/>
    <w:rsid w:val="00404BB5"/>
    <w:rsid w:val="00405128"/>
    <w:rsid w:val="00405358"/>
    <w:rsid w:val="004053E9"/>
    <w:rsid w:val="00405898"/>
    <w:rsid w:val="00405A37"/>
    <w:rsid w:val="00405B9B"/>
    <w:rsid w:val="00405D2A"/>
    <w:rsid w:val="00405DFC"/>
    <w:rsid w:val="00405F34"/>
    <w:rsid w:val="004060D6"/>
    <w:rsid w:val="004062FB"/>
    <w:rsid w:val="0040634E"/>
    <w:rsid w:val="0040648B"/>
    <w:rsid w:val="004064E3"/>
    <w:rsid w:val="0040650B"/>
    <w:rsid w:val="004069D0"/>
    <w:rsid w:val="00406C15"/>
    <w:rsid w:val="00406C7B"/>
    <w:rsid w:val="00406DF5"/>
    <w:rsid w:val="00407097"/>
    <w:rsid w:val="00407212"/>
    <w:rsid w:val="00407223"/>
    <w:rsid w:val="00407287"/>
    <w:rsid w:val="00407389"/>
    <w:rsid w:val="0040751D"/>
    <w:rsid w:val="0040785C"/>
    <w:rsid w:val="00407878"/>
    <w:rsid w:val="00407AEC"/>
    <w:rsid w:val="00407B06"/>
    <w:rsid w:val="00407B19"/>
    <w:rsid w:val="00407C10"/>
    <w:rsid w:val="00407CF7"/>
    <w:rsid w:val="00407D9F"/>
    <w:rsid w:val="00407DE0"/>
    <w:rsid w:val="0041033D"/>
    <w:rsid w:val="004104DA"/>
    <w:rsid w:val="00410757"/>
    <w:rsid w:val="0041076A"/>
    <w:rsid w:val="00410B30"/>
    <w:rsid w:val="00410C88"/>
    <w:rsid w:val="00410CD9"/>
    <w:rsid w:val="00410F07"/>
    <w:rsid w:val="00410FA2"/>
    <w:rsid w:val="0041114A"/>
    <w:rsid w:val="004112ED"/>
    <w:rsid w:val="004114BE"/>
    <w:rsid w:val="0041155E"/>
    <w:rsid w:val="004118A8"/>
    <w:rsid w:val="00411A87"/>
    <w:rsid w:val="00411BB1"/>
    <w:rsid w:val="00411C49"/>
    <w:rsid w:val="00411CA1"/>
    <w:rsid w:val="00411E8E"/>
    <w:rsid w:val="00411ED2"/>
    <w:rsid w:val="00411F57"/>
    <w:rsid w:val="00411F6F"/>
    <w:rsid w:val="004120E4"/>
    <w:rsid w:val="0041216D"/>
    <w:rsid w:val="00412179"/>
    <w:rsid w:val="004121F2"/>
    <w:rsid w:val="0041224E"/>
    <w:rsid w:val="00412404"/>
    <w:rsid w:val="00412490"/>
    <w:rsid w:val="004128E2"/>
    <w:rsid w:val="00412A46"/>
    <w:rsid w:val="00412A5F"/>
    <w:rsid w:val="00412AFC"/>
    <w:rsid w:val="00412E45"/>
    <w:rsid w:val="004130A5"/>
    <w:rsid w:val="00413204"/>
    <w:rsid w:val="0041376F"/>
    <w:rsid w:val="004138E3"/>
    <w:rsid w:val="00413943"/>
    <w:rsid w:val="0041398D"/>
    <w:rsid w:val="00413C27"/>
    <w:rsid w:val="00413E38"/>
    <w:rsid w:val="00413E72"/>
    <w:rsid w:val="00413F4F"/>
    <w:rsid w:val="00413F83"/>
    <w:rsid w:val="004140D4"/>
    <w:rsid w:val="004141B3"/>
    <w:rsid w:val="00414238"/>
    <w:rsid w:val="004142EF"/>
    <w:rsid w:val="004142FF"/>
    <w:rsid w:val="00414376"/>
    <w:rsid w:val="00414430"/>
    <w:rsid w:val="00414879"/>
    <w:rsid w:val="00414ADB"/>
    <w:rsid w:val="00414D92"/>
    <w:rsid w:val="00414DF7"/>
    <w:rsid w:val="00414F48"/>
    <w:rsid w:val="00414FA9"/>
    <w:rsid w:val="00415016"/>
    <w:rsid w:val="004153FD"/>
    <w:rsid w:val="00415840"/>
    <w:rsid w:val="0041595D"/>
    <w:rsid w:val="00415A7D"/>
    <w:rsid w:val="00415B2D"/>
    <w:rsid w:val="00415C3B"/>
    <w:rsid w:val="00415CE9"/>
    <w:rsid w:val="00415D5D"/>
    <w:rsid w:val="00415D81"/>
    <w:rsid w:val="00415DA8"/>
    <w:rsid w:val="00415F17"/>
    <w:rsid w:val="00415F50"/>
    <w:rsid w:val="00415F9A"/>
    <w:rsid w:val="004160CE"/>
    <w:rsid w:val="004162E8"/>
    <w:rsid w:val="0041647F"/>
    <w:rsid w:val="00416513"/>
    <w:rsid w:val="00416624"/>
    <w:rsid w:val="0041662D"/>
    <w:rsid w:val="004166E0"/>
    <w:rsid w:val="004169ED"/>
    <w:rsid w:val="00416DFC"/>
    <w:rsid w:val="00416F3D"/>
    <w:rsid w:val="004170BC"/>
    <w:rsid w:val="00417395"/>
    <w:rsid w:val="004176BC"/>
    <w:rsid w:val="0041796E"/>
    <w:rsid w:val="00417A0D"/>
    <w:rsid w:val="00417AB9"/>
    <w:rsid w:val="00417CAA"/>
    <w:rsid w:val="00417D6E"/>
    <w:rsid w:val="00417E43"/>
    <w:rsid w:val="00417E59"/>
    <w:rsid w:val="00417F93"/>
    <w:rsid w:val="00417FA1"/>
    <w:rsid w:val="0042023D"/>
    <w:rsid w:val="00420465"/>
    <w:rsid w:val="0042063B"/>
    <w:rsid w:val="004207B2"/>
    <w:rsid w:val="00420A7B"/>
    <w:rsid w:val="00420B1D"/>
    <w:rsid w:val="00420B2D"/>
    <w:rsid w:val="00420BC3"/>
    <w:rsid w:val="00420DA1"/>
    <w:rsid w:val="00421131"/>
    <w:rsid w:val="0042116B"/>
    <w:rsid w:val="00421172"/>
    <w:rsid w:val="004215CA"/>
    <w:rsid w:val="00421AB2"/>
    <w:rsid w:val="00421CA2"/>
    <w:rsid w:val="00421FF9"/>
    <w:rsid w:val="0042200E"/>
    <w:rsid w:val="004225AD"/>
    <w:rsid w:val="00422765"/>
    <w:rsid w:val="004229E7"/>
    <w:rsid w:val="00422CFC"/>
    <w:rsid w:val="00422D4F"/>
    <w:rsid w:val="00422FFB"/>
    <w:rsid w:val="00423093"/>
    <w:rsid w:val="0042338A"/>
    <w:rsid w:val="0042339D"/>
    <w:rsid w:val="0042343F"/>
    <w:rsid w:val="00423704"/>
    <w:rsid w:val="004238A7"/>
    <w:rsid w:val="004238EE"/>
    <w:rsid w:val="00423A8F"/>
    <w:rsid w:val="00423BCB"/>
    <w:rsid w:val="00423CBD"/>
    <w:rsid w:val="00423D37"/>
    <w:rsid w:val="00423DBE"/>
    <w:rsid w:val="00423EC7"/>
    <w:rsid w:val="00423F6C"/>
    <w:rsid w:val="0042429D"/>
    <w:rsid w:val="00424595"/>
    <w:rsid w:val="0042494F"/>
    <w:rsid w:val="00424E2F"/>
    <w:rsid w:val="00424E83"/>
    <w:rsid w:val="004254F9"/>
    <w:rsid w:val="0042565C"/>
    <w:rsid w:val="00425726"/>
    <w:rsid w:val="00425818"/>
    <w:rsid w:val="0042589C"/>
    <w:rsid w:val="00425E5B"/>
    <w:rsid w:val="00425F9A"/>
    <w:rsid w:val="00426496"/>
    <w:rsid w:val="004268E8"/>
    <w:rsid w:val="00426987"/>
    <w:rsid w:val="00426A4E"/>
    <w:rsid w:val="00426AC5"/>
    <w:rsid w:val="00426CF1"/>
    <w:rsid w:val="00426E97"/>
    <w:rsid w:val="00427327"/>
    <w:rsid w:val="00427560"/>
    <w:rsid w:val="00427933"/>
    <w:rsid w:val="00427C11"/>
    <w:rsid w:val="00427C3F"/>
    <w:rsid w:val="00427DD3"/>
    <w:rsid w:val="004300CC"/>
    <w:rsid w:val="0043018F"/>
    <w:rsid w:val="0043033A"/>
    <w:rsid w:val="0043067F"/>
    <w:rsid w:val="0043087A"/>
    <w:rsid w:val="0043099D"/>
    <w:rsid w:val="00430A78"/>
    <w:rsid w:val="00430BA3"/>
    <w:rsid w:val="00431120"/>
    <w:rsid w:val="004311FF"/>
    <w:rsid w:val="004315EC"/>
    <w:rsid w:val="00431702"/>
    <w:rsid w:val="00431CB9"/>
    <w:rsid w:val="00432013"/>
    <w:rsid w:val="00432192"/>
    <w:rsid w:val="0043227E"/>
    <w:rsid w:val="00432999"/>
    <w:rsid w:val="00432C02"/>
    <w:rsid w:val="00432CD2"/>
    <w:rsid w:val="00432F45"/>
    <w:rsid w:val="004330D5"/>
    <w:rsid w:val="004331E3"/>
    <w:rsid w:val="0043361B"/>
    <w:rsid w:val="004337B2"/>
    <w:rsid w:val="004338AE"/>
    <w:rsid w:val="00433C2E"/>
    <w:rsid w:val="00433E49"/>
    <w:rsid w:val="00433EDE"/>
    <w:rsid w:val="0043407E"/>
    <w:rsid w:val="004343BA"/>
    <w:rsid w:val="004343BF"/>
    <w:rsid w:val="004343D0"/>
    <w:rsid w:val="0043456B"/>
    <w:rsid w:val="00434883"/>
    <w:rsid w:val="004348EC"/>
    <w:rsid w:val="004349E6"/>
    <w:rsid w:val="00434DF3"/>
    <w:rsid w:val="0043507C"/>
    <w:rsid w:val="004350D8"/>
    <w:rsid w:val="004356D4"/>
    <w:rsid w:val="004356FF"/>
    <w:rsid w:val="0043582C"/>
    <w:rsid w:val="00435AA6"/>
    <w:rsid w:val="00435AFE"/>
    <w:rsid w:val="00435C54"/>
    <w:rsid w:val="00435D41"/>
    <w:rsid w:val="00435ED3"/>
    <w:rsid w:val="0043634D"/>
    <w:rsid w:val="0043638F"/>
    <w:rsid w:val="00436456"/>
    <w:rsid w:val="0043646F"/>
    <w:rsid w:val="0043654F"/>
    <w:rsid w:val="0043689F"/>
    <w:rsid w:val="00436B13"/>
    <w:rsid w:val="00436C07"/>
    <w:rsid w:val="00436C2B"/>
    <w:rsid w:val="00436E85"/>
    <w:rsid w:val="00437124"/>
    <w:rsid w:val="00437485"/>
    <w:rsid w:val="004374A0"/>
    <w:rsid w:val="004378A7"/>
    <w:rsid w:val="004378DC"/>
    <w:rsid w:val="00437A33"/>
    <w:rsid w:val="00437BE8"/>
    <w:rsid w:val="00437CD7"/>
    <w:rsid w:val="0044011B"/>
    <w:rsid w:val="00440253"/>
    <w:rsid w:val="004403B8"/>
    <w:rsid w:val="004408D5"/>
    <w:rsid w:val="00440981"/>
    <w:rsid w:val="00440A6F"/>
    <w:rsid w:val="00440B1C"/>
    <w:rsid w:val="00440C00"/>
    <w:rsid w:val="00440E1E"/>
    <w:rsid w:val="00441069"/>
    <w:rsid w:val="00441214"/>
    <w:rsid w:val="004412AA"/>
    <w:rsid w:val="00441362"/>
    <w:rsid w:val="0044166E"/>
    <w:rsid w:val="004416B0"/>
    <w:rsid w:val="004417AD"/>
    <w:rsid w:val="004417D0"/>
    <w:rsid w:val="00441820"/>
    <w:rsid w:val="004419E7"/>
    <w:rsid w:val="00441CF8"/>
    <w:rsid w:val="00441EEB"/>
    <w:rsid w:val="00441F7C"/>
    <w:rsid w:val="00442007"/>
    <w:rsid w:val="004424F6"/>
    <w:rsid w:val="0044267D"/>
    <w:rsid w:val="00442856"/>
    <w:rsid w:val="00442D40"/>
    <w:rsid w:val="00442E1A"/>
    <w:rsid w:val="00442E8C"/>
    <w:rsid w:val="00442FC6"/>
    <w:rsid w:val="00442FE8"/>
    <w:rsid w:val="00443052"/>
    <w:rsid w:val="0044307D"/>
    <w:rsid w:val="00443241"/>
    <w:rsid w:val="00443292"/>
    <w:rsid w:val="004433C3"/>
    <w:rsid w:val="00443466"/>
    <w:rsid w:val="00443486"/>
    <w:rsid w:val="004435B1"/>
    <w:rsid w:val="004436C8"/>
    <w:rsid w:val="00443B16"/>
    <w:rsid w:val="00443BEF"/>
    <w:rsid w:val="00443C97"/>
    <w:rsid w:val="004440FE"/>
    <w:rsid w:val="0044416C"/>
    <w:rsid w:val="0044432D"/>
    <w:rsid w:val="004443F8"/>
    <w:rsid w:val="0044497C"/>
    <w:rsid w:val="00444CA8"/>
    <w:rsid w:val="00444D8A"/>
    <w:rsid w:val="00444E4C"/>
    <w:rsid w:val="00445488"/>
    <w:rsid w:val="004457A5"/>
    <w:rsid w:val="00445ABB"/>
    <w:rsid w:val="00445C12"/>
    <w:rsid w:val="00445CFE"/>
    <w:rsid w:val="00445E1B"/>
    <w:rsid w:val="00446638"/>
    <w:rsid w:val="004466D4"/>
    <w:rsid w:val="00446999"/>
    <w:rsid w:val="00446B96"/>
    <w:rsid w:val="00446C53"/>
    <w:rsid w:val="004470E0"/>
    <w:rsid w:val="00447758"/>
    <w:rsid w:val="0044793A"/>
    <w:rsid w:val="00447953"/>
    <w:rsid w:val="0044799C"/>
    <w:rsid w:val="004479C4"/>
    <w:rsid w:val="00447AD3"/>
    <w:rsid w:val="00447AFA"/>
    <w:rsid w:val="00447B4C"/>
    <w:rsid w:val="00447CA0"/>
    <w:rsid w:val="0045010F"/>
    <w:rsid w:val="00450593"/>
    <w:rsid w:val="004506CB"/>
    <w:rsid w:val="00450715"/>
    <w:rsid w:val="0045078E"/>
    <w:rsid w:val="004507B3"/>
    <w:rsid w:val="004507C7"/>
    <w:rsid w:val="00450AD5"/>
    <w:rsid w:val="00450B6E"/>
    <w:rsid w:val="00450CDE"/>
    <w:rsid w:val="00450EF7"/>
    <w:rsid w:val="00451037"/>
    <w:rsid w:val="0045108E"/>
    <w:rsid w:val="00451803"/>
    <w:rsid w:val="004519D2"/>
    <w:rsid w:val="004519EB"/>
    <w:rsid w:val="00451A96"/>
    <w:rsid w:val="00451D5A"/>
    <w:rsid w:val="00451DFF"/>
    <w:rsid w:val="00451EF5"/>
    <w:rsid w:val="00451F03"/>
    <w:rsid w:val="00452119"/>
    <w:rsid w:val="004522A5"/>
    <w:rsid w:val="00452667"/>
    <w:rsid w:val="00452AC9"/>
    <w:rsid w:val="00452C0E"/>
    <w:rsid w:val="00452C16"/>
    <w:rsid w:val="00452D5A"/>
    <w:rsid w:val="004533F9"/>
    <w:rsid w:val="004535FF"/>
    <w:rsid w:val="004536F1"/>
    <w:rsid w:val="0045384D"/>
    <w:rsid w:val="00453854"/>
    <w:rsid w:val="004539DC"/>
    <w:rsid w:val="00453BFB"/>
    <w:rsid w:val="00454128"/>
    <w:rsid w:val="004544C7"/>
    <w:rsid w:val="0045455A"/>
    <w:rsid w:val="004546B4"/>
    <w:rsid w:val="00454838"/>
    <w:rsid w:val="00454BB7"/>
    <w:rsid w:val="00455212"/>
    <w:rsid w:val="00455364"/>
    <w:rsid w:val="00455380"/>
    <w:rsid w:val="004554FD"/>
    <w:rsid w:val="00455533"/>
    <w:rsid w:val="004555D6"/>
    <w:rsid w:val="00455BDF"/>
    <w:rsid w:val="00455BF6"/>
    <w:rsid w:val="00455C95"/>
    <w:rsid w:val="00455D24"/>
    <w:rsid w:val="00455E92"/>
    <w:rsid w:val="00455EBB"/>
    <w:rsid w:val="00455F57"/>
    <w:rsid w:val="00455F83"/>
    <w:rsid w:val="00456041"/>
    <w:rsid w:val="004561FB"/>
    <w:rsid w:val="00456224"/>
    <w:rsid w:val="00456413"/>
    <w:rsid w:val="004566BA"/>
    <w:rsid w:val="004566FB"/>
    <w:rsid w:val="00456736"/>
    <w:rsid w:val="00456A0F"/>
    <w:rsid w:val="00456BBA"/>
    <w:rsid w:val="00456C0B"/>
    <w:rsid w:val="00456E40"/>
    <w:rsid w:val="00456E4A"/>
    <w:rsid w:val="0045734F"/>
    <w:rsid w:val="00457422"/>
    <w:rsid w:val="0045751B"/>
    <w:rsid w:val="0045761E"/>
    <w:rsid w:val="004578C1"/>
    <w:rsid w:val="0045790C"/>
    <w:rsid w:val="00457960"/>
    <w:rsid w:val="00457A66"/>
    <w:rsid w:val="00457D1E"/>
    <w:rsid w:val="00457F68"/>
    <w:rsid w:val="004601D5"/>
    <w:rsid w:val="004602FD"/>
    <w:rsid w:val="0046071E"/>
    <w:rsid w:val="00460B76"/>
    <w:rsid w:val="00460BAC"/>
    <w:rsid w:val="00460E7C"/>
    <w:rsid w:val="00460F14"/>
    <w:rsid w:val="004611E6"/>
    <w:rsid w:val="00461464"/>
    <w:rsid w:val="004615C9"/>
    <w:rsid w:val="00461815"/>
    <w:rsid w:val="004618E7"/>
    <w:rsid w:val="0046198A"/>
    <w:rsid w:val="00461A6E"/>
    <w:rsid w:val="00461CF6"/>
    <w:rsid w:val="00461ED7"/>
    <w:rsid w:val="00462257"/>
    <w:rsid w:val="004623F1"/>
    <w:rsid w:val="004624AC"/>
    <w:rsid w:val="0046267D"/>
    <w:rsid w:val="00462839"/>
    <w:rsid w:val="00462F8E"/>
    <w:rsid w:val="00463137"/>
    <w:rsid w:val="00463477"/>
    <w:rsid w:val="0046368D"/>
    <w:rsid w:val="00463749"/>
    <w:rsid w:val="0046376F"/>
    <w:rsid w:val="00463823"/>
    <w:rsid w:val="004639D5"/>
    <w:rsid w:val="00463DD6"/>
    <w:rsid w:val="00463E87"/>
    <w:rsid w:val="00463F80"/>
    <w:rsid w:val="00463FB4"/>
    <w:rsid w:val="0046400B"/>
    <w:rsid w:val="004641FB"/>
    <w:rsid w:val="0046478A"/>
    <w:rsid w:val="00464792"/>
    <w:rsid w:val="004647F3"/>
    <w:rsid w:val="00464AAF"/>
    <w:rsid w:val="00464B78"/>
    <w:rsid w:val="00464BA4"/>
    <w:rsid w:val="00464CB0"/>
    <w:rsid w:val="00464E57"/>
    <w:rsid w:val="00464FD0"/>
    <w:rsid w:val="00465133"/>
    <w:rsid w:val="0046533F"/>
    <w:rsid w:val="004655A1"/>
    <w:rsid w:val="00465630"/>
    <w:rsid w:val="004656E4"/>
    <w:rsid w:val="00465708"/>
    <w:rsid w:val="004657FB"/>
    <w:rsid w:val="00465A28"/>
    <w:rsid w:val="00465A6F"/>
    <w:rsid w:val="00465B88"/>
    <w:rsid w:val="00465F7E"/>
    <w:rsid w:val="00465FA4"/>
    <w:rsid w:val="00465FAA"/>
    <w:rsid w:val="0046649C"/>
    <w:rsid w:val="004666A8"/>
    <w:rsid w:val="004666AF"/>
    <w:rsid w:val="0046691E"/>
    <w:rsid w:val="0046693C"/>
    <w:rsid w:val="00466BC5"/>
    <w:rsid w:val="00467496"/>
    <w:rsid w:val="0046758D"/>
    <w:rsid w:val="00467600"/>
    <w:rsid w:val="00467A26"/>
    <w:rsid w:val="00467B4F"/>
    <w:rsid w:val="00467FBA"/>
    <w:rsid w:val="00470009"/>
    <w:rsid w:val="00470014"/>
    <w:rsid w:val="004701D2"/>
    <w:rsid w:val="00470277"/>
    <w:rsid w:val="0047049D"/>
    <w:rsid w:val="00470554"/>
    <w:rsid w:val="00470720"/>
    <w:rsid w:val="00470943"/>
    <w:rsid w:val="00470B08"/>
    <w:rsid w:val="00470C9C"/>
    <w:rsid w:val="00470D85"/>
    <w:rsid w:val="00470F5D"/>
    <w:rsid w:val="0047131F"/>
    <w:rsid w:val="00471400"/>
    <w:rsid w:val="00471443"/>
    <w:rsid w:val="004715C0"/>
    <w:rsid w:val="00471A96"/>
    <w:rsid w:val="00471ACB"/>
    <w:rsid w:val="00471EA7"/>
    <w:rsid w:val="00471EB0"/>
    <w:rsid w:val="0047241D"/>
    <w:rsid w:val="00472660"/>
    <w:rsid w:val="0047269C"/>
    <w:rsid w:val="0047270A"/>
    <w:rsid w:val="004727D8"/>
    <w:rsid w:val="0047282F"/>
    <w:rsid w:val="00472A40"/>
    <w:rsid w:val="00473306"/>
    <w:rsid w:val="004735B8"/>
    <w:rsid w:val="00473A2B"/>
    <w:rsid w:val="00473A8D"/>
    <w:rsid w:val="00473AE6"/>
    <w:rsid w:val="00473E17"/>
    <w:rsid w:val="00473E58"/>
    <w:rsid w:val="00474002"/>
    <w:rsid w:val="004741AF"/>
    <w:rsid w:val="004749AC"/>
    <w:rsid w:val="00474BA8"/>
    <w:rsid w:val="00474CF7"/>
    <w:rsid w:val="00474D50"/>
    <w:rsid w:val="00474D68"/>
    <w:rsid w:val="00474D96"/>
    <w:rsid w:val="00474D9E"/>
    <w:rsid w:val="00474DA8"/>
    <w:rsid w:val="00474E19"/>
    <w:rsid w:val="00474E45"/>
    <w:rsid w:val="00474E98"/>
    <w:rsid w:val="0047516E"/>
    <w:rsid w:val="00475285"/>
    <w:rsid w:val="004752E6"/>
    <w:rsid w:val="00475368"/>
    <w:rsid w:val="00475499"/>
    <w:rsid w:val="004754B7"/>
    <w:rsid w:val="00475590"/>
    <w:rsid w:val="004755F1"/>
    <w:rsid w:val="00475721"/>
    <w:rsid w:val="004758BC"/>
    <w:rsid w:val="00475A30"/>
    <w:rsid w:val="00475AA6"/>
    <w:rsid w:val="00475B1F"/>
    <w:rsid w:val="00475BBD"/>
    <w:rsid w:val="00475BFC"/>
    <w:rsid w:val="00475C87"/>
    <w:rsid w:val="00475C98"/>
    <w:rsid w:val="00475EF9"/>
    <w:rsid w:val="00475F16"/>
    <w:rsid w:val="00476185"/>
    <w:rsid w:val="00476406"/>
    <w:rsid w:val="004764C5"/>
    <w:rsid w:val="0047668A"/>
    <w:rsid w:val="004766AE"/>
    <w:rsid w:val="004769FB"/>
    <w:rsid w:val="00476AB1"/>
    <w:rsid w:val="00476B65"/>
    <w:rsid w:val="00476B6C"/>
    <w:rsid w:val="00476BF6"/>
    <w:rsid w:val="00476D65"/>
    <w:rsid w:val="00476EC1"/>
    <w:rsid w:val="00476FEA"/>
    <w:rsid w:val="004773D8"/>
    <w:rsid w:val="004774DF"/>
    <w:rsid w:val="00477633"/>
    <w:rsid w:val="00477718"/>
    <w:rsid w:val="0047793F"/>
    <w:rsid w:val="00477C6D"/>
    <w:rsid w:val="00477CE3"/>
    <w:rsid w:val="00477D15"/>
    <w:rsid w:val="00477E04"/>
    <w:rsid w:val="00477F56"/>
    <w:rsid w:val="0048000B"/>
    <w:rsid w:val="004800E1"/>
    <w:rsid w:val="004803B7"/>
    <w:rsid w:val="0048078D"/>
    <w:rsid w:val="00480A3E"/>
    <w:rsid w:val="00480DA2"/>
    <w:rsid w:val="004810A2"/>
    <w:rsid w:val="004810BE"/>
    <w:rsid w:val="00481124"/>
    <w:rsid w:val="0048112A"/>
    <w:rsid w:val="00481341"/>
    <w:rsid w:val="004813F4"/>
    <w:rsid w:val="00481553"/>
    <w:rsid w:val="0048189D"/>
    <w:rsid w:val="00481E6A"/>
    <w:rsid w:val="00482078"/>
    <w:rsid w:val="00482183"/>
    <w:rsid w:val="00482361"/>
    <w:rsid w:val="00482459"/>
    <w:rsid w:val="004824F3"/>
    <w:rsid w:val="00482B19"/>
    <w:rsid w:val="00482C3F"/>
    <w:rsid w:val="00482E72"/>
    <w:rsid w:val="00482F1D"/>
    <w:rsid w:val="00483097"/>
    <w:rsid w:val="004830DC"/>
    <w:rsid w:val="00483156"/>
    <w:rsid w:val="00483335"/>
    <w:rsid w:val="004833A5"/>
    <w:rsid w:val="00483713"/>
    <w:rsid w:val="004837EF"/>
    <w:rsid w:val="004839A2"/>
    <w:rsid w:val="00483A9C"/>
    <w:rsid w:val="00483CB5"/>
    <w:rsid w:val="00483D31"/>
    <w:rsid w:val="00483F57"/>
    <w:rsid w:val="00483F70"/>
    <w:rsid w:val="0048420B"/>
    <w:rsid w:val="0048425F"/>
    <w:rsid w:val="004842C7"/>
    <w:rsid w:val="00484324"/>
    <w:rsid w:val="0048440E"/>
    <w:rsid w:val="00484555"/>
    <w:rsid w:val="0048465F"/>
    <w:rsid w:val="004847EB"/>
    <w:rsid w:val="00484872"/>
    <w:rsid w:val="00484942"/>
    <w:rsid w:val="00484A46"/>
    <w:rsid w:val="00484AD0"/>
    <w:rsid w:val="00484B5A"/>
    <w:rsid w:val="00484D64"/>
    <w:rsid w:val="00484EB2"/>
    <w:rsid w:val="004853D9"/>
    <w:rsid w:val="00485698"/>
    <w:rsid w:val="004857FA"/>
    <w:rsid w:val="004866FD"/>
    <w:rsid w:val="00486B1F"/>
    <w:rsid w:val="00486C30"/>
    <w:rsid w:val="00486CBB"/>
    <w:rsid w:val="00486D44"/>
    <w:rsid w:val="00486DCF"/>
    <w:rsid w:val="00487236"/>
    <w:rsid w:val="004874E3"/>
    <w:rsid w:val="004878CC"/>
    <w:rsid w:val="00487945"/>
    <w:rsid w:val="00487A6B"/>
    <w:rsid w:val="00487AD8"/>
    <w:rsid w:val="00487BDA"/>
    <w:rsid w:val="00487C62"/>
    <w:rsid w:val="00487C70"/>
    <w:rsid w:val="00487F0C"/>
    <w:rsid w:val="00487FDC"/>
    <w:rsid w:val="00490037"/>
    <w:rsid w:val="00490132"/>
    <w:rsid w:val="004901FB"/>
    <w:rsid w:val="004902FD"/>
    <w:rsid w:val="00490518"/>
    <w:rsid w:val="004906A0"/>
    <w:rsid w:val="0049074A"/>
    <w:rsid w:val="0049078F"/>
    <w:rsid w:val="004908C5"/>
    <w:rsid w:val="004909F0"/>
    <w:rsid w:val="00490CEE"/>
    <w:rsid w:val="00490F1F"/>
    <w:rsid w:val="00490F6B"/>
    <w:rsid w:val="00490FEE"/>
    <w:rsid w:val="00491207"/>
    <w:rsid w:val="004914CD"/>
    <w:rsid w:val="0049163A"/>
    <w:rsid w:val="00491675"/>
    <w:rsid w:val="0049167B"/>
    <w:rsid w:val="004916E9"/>
    <w:rsid w:val="00491932"/>
    <w:rsid w:val="00491A7A"/>
    <w:rsid w:val="00491AAA"/>
    <w:rsid w:val="00491C7F"/>
    <w:rsid w:val="00491ECE"/>
    <w:rsid w:val="00491F12"/>
    <w:rsid w:val="0049214D"/>
    <w:rsid w:val="0049217C"/>
    <w:rsid w:val="00492220"/>
    <w:rsid w:val="00492232"/>
    <w:rsid w:val="0049233E"/>
    <w:rsid w:val="004926E1"/>
    <w:rsid w:val="004928A2"/>
    <w:rsid w:val="004928C1"/>
    <w:rsid w:val="00492942"/>
    <w:rsid w:val="00492BBA"/>
    <w:rsid w:val="00492BD4"/>
    <w:rsid w:val="00492F20"/>
    <w:rsid w:val="00492FD3"/>
    <w:rsid w:val="00493211"/>
    <w:rsid w:val="00493290"/>
    <w:rsid w:val="004932CE"/>
    <w:rsid w:val="00493777"/>
    <w:rsid w:val="0049385C"/>
    <w:rsid w:val="0049397A"/>
    <w:rsid w:val="00493A1D"/>
    <w:rsid w:val="00493A51"/>
    <w:rsid w:val="00493AE0"/>
    <w:rsid w:val="00493B26"/>
    <w:rsid w:val="00493B80"/>
    <w:rsid w:val="00493E65"/>
    <w:rsid w:val="00493FBD"/>
    <w:rsid w:val="00493FE6"/>
    <w:rsid w:val="00494385"/>
    <w:rsid w:val="004946F7"/>
    <w:rsid w:val="004947A5"/>
    <w:rsid w:val="004948EB"/>
    <w:rsid w:val="004948F8"/>
    <w:rsid w:val="00494AEA"/>
    <w:rsid w:val="00494F8F"/>
    <w:rsid w:val="00495115"/>
    <w:rsid w:val="00495286"/>
    <w:rsid w:val="00495370"/>
    <w:rsid w:val="004953C1"/>
    <w:rsid w:val="004953CD"/>
    <w:rsid w:val="00495458"/>
    <w:rsid w:val="00495842"/>
    <w:rsid w:val="00495AEA"/>
    <w:rsid w:val="00495E7B"/>
    <w:rsid w:val="00496459"/>
    <w:rsid w:val="0049666B"/>
    <w:rsid w:val="004967E9"/>
    <w:rsid w:val="00496B44"/>
    <w:rsid w:val="00496D38"/>
    <w:rsid w:val="00496D6C"/>
    <w:rsid w:val="00497056"/>
    <w:rsid w:val="004970E4"/>
    <w:rsid w:val="004971BF"/>
    <w:rsid w:val="00497232"/>
    <w:rsid w:val="0049724A"/>
    <w:rsid w:val="00497257"/>
    <w:rsid w:val="004973A0"/>
    <w:rsid w:val="0049769C"/>
    <w:rsid w:val="004978A6"/>
    <w:rsid w:val="004979AD"/>
    <w:rsid w:val="00497A27"/>
    <w:rsid w:val="00497C81"/>
    <w:rsid w:val="00497E06"/>
    <w:rsid w:val="004A04DB"/>
    <w:rsid w:val="004A06A4"/>
    <w:rsid w:val="004A0D93"/>
    <w:rsid w:val="004A0FCC"/>
    <w:rsid w:val="004A1067"/>
    <w:rsid w:val="004A107B"/>
    <w:rsid w:val="004A10DD"/>
    <w:rsid w:val="004A1171"/>
    <w:rsid w:val="004A11E3"/>
    <w:rsid w:val="004A175E"/>
    <w:rsid w:val="004A176D"/>
    <w:rsid w:val="004A1A16"/>
    <w:rsid w:val="004A1C43"/>
    <w:rsid w:val="004A1CAB"/>
    <w:rsid w:val="004A1D16"/>
    <w:rsid w:val="004A1D26"/>
    <w:rsid w:val="004A1DC2"/>
    <w:rsid w:val="004A2062"/>
    <w:rsid w:val="004A283A"/>
    <w:rsid w:val="004A2861"/>
    <w:rsid w:val="004A2942"/>
    <w:rsid w:val="004A2A1C"/>
    <w:rsid w:val="004A2BDC"/>
    <w:rsid w:val="004A2C74"/>
    <w:rsid w:val="004A2CA7"/>
    <w:rsid w:val="004A2DE1"/>
    <w:rsid w:val="004A2E0B"/>
    <w:rsid w:val="004A2F78"/>
    <w:rsid w:val="004A32E4"/>
    <w:rsid w:val="004A3589"/>
    <w:rsid w:val="004A397B"/>
    <w:rsid w:val="004A39F5"/>
    <w:rsid w:val="004A3DCE"/>
    <w:rsid w:val="004A44EA"/>
    <w:rsid w:val="004A459F"/>
    <w:rsid w:val="004A499B"/>
    <w:rsid w:val="004A49DB"/>
    <w:rsid w:val="004A4A10"/>
    <w:rsid w:val="004A4A27"/>
    <w:rsid w:val="004A4AB3"/>
    <w:rsid w:val="004A4C8C"/>
    <w:rsid w:val="004A5036"/>
    <w:rsid w:val="004A506E"/>
    <w:rsid w:val="004A558A"/>
    <w:rsid w:val="004A5801"/>
    <w:rsid w:val="004A5AB8"/>
    <w:rsid w:val="004A5BE0"/>
    <w:rsid w:val="004A5C8D"/>
    <w:rsid w:val="004A5CAE"/>
    <w:rsid w:val="004A5D2C"/>
    <w:rsid w:val="004A603D"/>
    <w:rsid w:val="004A6413"/>
    <w:rsid w:val="004A680C"/>
    <w:rsid w:val="004A6ADF"/>
    <w:rsid w:val="004A6B0B"/>
    <w:rsid w:val="004A6B23"/>
    <w:rsid w:val="004A6B2C"/>
    <w:rsid w:val="004A6BFB"/>
    <w:rsid w:val="004A6E77"/>
    <w:rsid w:val="004A707B"/>
    <w:rsid w:val="004A717F"/>
    <w:rsid w:val="004A71DA"/>
    <w:rsid w:val="004A7765"/>
    <w:rsid w:val="004A78BD"/>
    <w:rsid w:val="004A7B19"/>
    <w:rsid w:val="004A7BEE"/>
    <w:rsid w:val="004A7E5F"/>
    <w:rsid w:val="004A7EC0"/>
    <w:rsid w:val="004A7F6D"/>
    <w:rsid w:val="004A7FF7"/>
    <w:rsid w:val="004B00EA"/>
    <w:rsid w:val="004B01BA"/>
    <w:rsid w:val="004B03F0"/>
    <w:rsid w:val="004B05FC"/>
    <w:rsid w:val="004B0CE4"/>
    <w:rsid w:val="004B141E"/>
    <w:rsid w:val="004B16CC"/>
    <w:rsid w:val="004B16F7"/>
    <w:rsid w:val="004B17E8"/>
    <w:rsid w:val="004B18AD"/>
    <w:rsid w:val="004B1AAE"/>
    <w:rsid w:val="004B1B5C"/>
    <w:rsid w:val="004B1D00"/>
    <w:rsid w:val="004B1EB1"/>
    <w:rsid w:val="004B1EF7"/>
    <w:rsid w:val="004B213B"/>
    <w:rsid w:val="004B21CE"/>
    <w:rsid w:val="004B21D8"/>
    <w:rsid w:val="004B2390"/>
    <w:rsid w:val="004B2428"/>
    <w:rsid w:val="004B2546"/>
    <w:rsid w:val="004B25F0"/>
    <w:rsid w:val="004B2847"/>
    <w:rsid w:val="004B298D"/>
    <w:rsid w:val="004B2A7B"/>
    <w:rsid w:val="004B2D81"/>
    <w:rsid w:val="004B2D84"/>
    <w:rsid w:val="004B2EF5"/>
    <w:rsid w:val="004B32E3"/>
    <w:rsid w:val="004B3383"/>
    <w:rsid w:val="004B3386"/>
    <w:rsid w:val="004B33C1"/>
    <w:rsid w:val="004B3950"/>
    <w:rsid w:val="004B39CB"/>
    <w:rsid w:val="004B39F3"/>
    <w:rsid w:val="004B3AF5"/>
    <w:rsid w:val="004B3C07"/>
    <w:rsid w:val="004B3DFC"/>
    <w:rsid w:val="004B3EA1"/>
    <w:rsid w:val="004B3F67"/>
    <w:rsid w:val="004B415D"/>
    <w:rsid w:val="004B467D"/>
    <w:rsid w:val="004B4C41"/>
    <w:rsid w:val="004B4E47"/>
    <w:rsid w:val="004B4ED6"/>
    <w:rsid w:val="004B511C"/>
    <w:rsid w:val="004B51E1"/>
    <w:rsid w:val="004B51EA"/>
    <w:rsid w:val="004B5302"/>
    <w:rsid w:val="004B5325"/>
    <w:rsid w:val="004B5391"/>
    <w:rsid w:val="004B556D"/>
    <w:rsid w:val="004B589A"/>
    <w:rsid w:val="004B595C"/>
    <w:rsid w:val="004B5992"/>
    <w:rsid w:val="004B59AA"/>
    <w:rsid w:val="004B5B7C"/>
    <w:rsid w:val="004B5BC9"/>
    <w:rsid w:val="004B5C3B"/>
    <w:rsid w:val="004B613F"/>
    <w:rsid w:val="004B6306"/>
    <w:rsid w:val="004B6548"/>
    <w:rsid w:val="004B67B8"/>
    <w:rsid w:val="004B6903"/>
    <w:rsid w:val="004B6ACF"/>
    <w:rsid w:val="004B6B33"/>
    <w:rsid w:val="004B6D75"/>
    <w:rsid w:val="004B6E25"/>
    <w:rsid w:val="004B6EFF"/>
    <w:rsid w:val="004B71F8"/>
    <w:rsid w:val="004B7238"/>
    <w:rsid w:val="004B728B"/>
    <w:rsid w:val="004B72D1"/>
    <w:rsid w:val="004B7316"/>
    <w:rsid w:val="004B736F"/>
    <w:rsid w:val="004B7483"/>
    <w:rsid w:val="004B77F5"/>
    <w:rsid w:val="004B7829"/>
    <w:rsid w:val="004B7970"/>
    <w:rsid w:val="004B7D8E"/>
    <w:rsid w:val="004B7F3A"/>
    <w:rsid w:val="004C04CD"/>
    <w:rsid w:val="004C0651"/>
    <w:rsid w:val="004C073C"/>
    <w:rsid w:val="004C077A"/>
    <w:rsid w:val="004C0790"/>
    <w:rsid w:val="004C07DB"/>
    <w:rsid w:val="004C09D4"/>
    <w:rsid w:val="004C0AD5"/>
    <w:rsid w:val="004C0B36"/>
    <w:rsid w:val="004C0C16"/>
    <w:rsid w:val="004C0CEF"/>
    <w:rsid w:val="004C0D8E"/>
    <w:rsid w:val="004C0DA6"/>
    <w:rsid w:val="004C0E8E"/>
    <w:rsid w:val="004C0E90"/>
    <w:rsid w:val="004C0E9D"/>
    <w:rsid w:val="004C171E"/>
    <w:rsid w:val="004C17E3"/>
    <w:rsid w:val="004C19D8"/>
    <w:rsid w:val="004C19FC"/>
    <w:rsid w:val="004C1AA5"/>
    <w:rsid w:val="004C1AD8"/>
    <w:rsid w:val="004C1B4C"/>
    <w:rsid w:val="004C1EBB"/>
    <w:rsid w:val="004C1F61"/>
    <w:rsid w:val="004C21BC"/>
    <w:rsid w:val="004C2224"/>
    <w:rsid w:val="004C22A5"/>
    <w:rsid w:val="004C259D"/>
    <w:rsid w:val="004C271B"/>
    <w:rsid w:val="004C28C5"/>
    <w:rsid w:val="004C2A9A"/>
    <w:rsid w:val="004C2CD5"/>
    <w:rsid w:val="004C2FBF"/>
    <w:rsid w:val="004C3031"/>
    <w:rsid w:val="004C31B6"/>
    <w:rsid w:val="004C3499"/>
    <w:rsid w:val="004C3593"/>
    <w:rsid w:val="004C3911"/>
    <w:rsid w:val="004C39E1"/>
    <w:rsid w:val="004C3B20"/>
    <w:rsid w:val="004C3BA7"/>
    <w:rsid w:val="004C3C36"/>
    <w:rsid w:val="004C3E97"/>
    <w:rsid w:val="004C3F9A"/>
    <w:rsid w:val="004C429C"/>
    <w:rsid w:val="004C451C"/>
    <w:rsid w:val="004C4660"/>
    <w:rsid w:val="004C4735"/>
    <w:rsid w:val="004C4901"/>
    <w:rsid w:val="004C4967"/>
    <w:rsid w:val="004C4C56"/>
    <w:rsid w:val="004C4C9A"/>
    <w:rsid w:val="004C4D21"/>
    <w:rsid w:val="004C4DCD"/>
    <w:rsid w:val="004C4FF5"/>
    <w:rsid w:val="004C51E2"/>
    <w:rsid w:val="004C5334"/>
    <w:rsid w:val="004C5868"/>
    <w:rsid w:val="004C58B9"/>
    <w:rsid w:val="004C58FA"/>
    <w:rsid w:val="004C5989"/>
    <w:rsid w:val="004C5AEB"/>
    <w:rsid w:val="004C5C12"/>
    <w:rsid w:val="004C5C8E"/>
    <w:rsid w:val="004C5DBA"/>
    <w:rsid w:val="004C5F50"/>
    <w:rsid w:val="004C5F67"/>
    <w:rsid w:val="004C5FCE"/>
    <w:rsid w:val="004C603E"/>
    <w:rsid w:val="004C61BC"/>
    <w:rsid w:val="004C62E2"/>
    <w:rsid w:val="004C66D7"/>
    <w:rsid w:val="004C6766"/>
    <w:rsid w:val="004C676E"/>
    <w:rsid w:val="004C68C7"/>
    <w:rsid w:val="004C6A6D"/>
    <w:rsid w:val="004C6B10"/>
    <w:rsid w:val="004C7012"/>
    <w:rsid w:val="004C7124"/>
    <w:rsid w:val="004C7632"/>
    <w:rsid w:val="004C7678"/>
    <w:rsid w:val="004C76AC"/>
    <w:rsid w:val="004C77B3"/>
    <w:rsid w:val="004C77BF"/>
    <w:rsid w:val="004C78EB"/>
    <w:rsid w:val="004C799C"/>
    <w:rsid w:val="004C79A8"/>
    <w:rsid w:val="004C7C5B"/>
    <w:rsid w:val="004C7CC7"/>
    <w:rsid w:val="004C7ED0"/>
    <w:rsid w:val="004C7EF4"/>
    <w:rsid w:val="004D01EE"/>
    <w:rsid w:val="004D0273"/>
    <w:rsid w:val="004D0319"/>
    <w:rsid w:val="004D047A"/>
    <w:rsid w:val="004D0552"/>
    <w:rsid w:val="004D0556"/>
    <w:rsid w:val="004D05E5"/>
    <w:rsid w:val="004D061F"/>
    <w:rsid w:val="004D077A"/>
    <w:rsid w:val="004D0AE0"/>
    <w:rsid w:val="004D0AE2"/>
    <w:rsid w:val="004D0B75"/>
    <w:rsid w:val="004D0DF0"/>
    <w:rsid w:val="004D1241"/>
    <w:rsid w:val="004D14B3"/>
    <w:rsid w:val="004D18BD"/>
    <w:rsid w:val="004D192F"/>
    <w:rsid w:val="004D1E7B"/>
    <w:rsid w:val="004D1FBD"/>
    <w:rsid w:val="004D202F"/>
    <w:rsid w:val="004D2113"/>
    <w:rsid w:val="004D23F3"/>
    <w:rsid w:val="004D245C"/>
    <w:rsid w:val="004D27E3"/>
    <w:rsid w:val="004D27F2"/>
    <w:rsid w:val="004D2C7B"/>
    <w:rsid w:val="004D2CBD"/>
    <w:rsid w:val="004D2F4D"/>
    <w:rsid w:val="004D3040"/>
    <w:rsid w:val="004D306C"/>
    <w:rsid w:val="004D3088"/>
    <w:rsid w:val="004D35F3"/>
    <w:rsid w:val="004D370C"/>
    <w:rsid w:val="004D3793"/>
    <w:rsid w:val="004D38A9"/>
    <w:rsid w:val="004D38B8"/>
    <w:rsid w:val="004D39A9"/>
    <w:rsid w:val="004D3B80"/>
    <w:rsid w:val="004D3C0E"/>
    <w:rsid w:val="004D40E3"/>
    <w:rsid w:val="004D4171"/>
    <w:rsid w:val="004D45F0"/>
    <w:rsid w:val="004D49D1"/>
    <w:rsid w:val="004D49DD"/>
    <w:rsid w:val="004D49E5"/>
    <w:rsid w:val="004D4B57"/>
    <w:rsid w:val="004D4CBB"/>
    <w:rsid w:val="004D536D"/>
    <w:rsid w:val="004D54F1"/>
    <w:rsid w:val="004D54FF"/>
    <w:rsid w:val="004D551C"/>
    <w:rsid w:val="004D5533"/>
    <w:rsid w:val="004D5591"/>
    <w:rsid w:val="004D562D"/>
    <w:rsid w:val="004D56F0"/>
    <w:rsid w:val="004D571A"/>
    <w:rsid w:val="004D5ADB"/>
    <w:rsid w:val="004D5BC9"/>
    <w:rsid w:val="004D5F1F"/>
    <w:rsid w:val="004D5F24"/>
    <w:rsid w:val="004D5FE1"/>
    <w:rsid w:val="004D60CB"/>
    <w:rsid w:val="004D60EA"/>
    <w:rsid w:val="004D620E"/>
    <w:rsid w:val="004D6274"/>
    <w:rsid w:val="004D62E9"/>
    <w:rsid w:val="004D62EB"/>
    <w:rsid w:val="004D6427"/>
    <w:rsid w:val="004D64DC"/>
    <w:rsid w:val="004D6597"/>
    <w:rsid w:val="004D671D"/>
    <w:rsid w:val="004D678A"/>
    <w:rsid w:val="004D6C6E"/>
    <w:rsid w:val="004D6EA6"/>
    <w:rsid w:val="004D7483"/>
    <w:rsid w:val="004D74C7"/>
    <w:rsid w:val="004D75FC"/>
    <w:rsid w:val="004D76BB"/>
    <w:rsid w:val="004D76DA"/>
    <w:rsid w:val="004D772A"/>
    <w:rsid w:val="004D7889"/>
    <w:rsid w:val="004D7D16"/>
    <w:rsid w:val="004D7D6F"/>
    <w:rsid w:val="004D7E4A"/>
    <w:rsid w:val="004D7F07"/>
    <w:rsid w:val="004D7FEE"/>
    <w:rsid w:val="004E02DC"/>
    <w:rsid w:val="004E06DD"/>
    <w:rsid w:val="004E0789"/>
    <w:rsid w:val="004E08E2"/>
    <w:rsid w:val="004E0922"/>
    <w:rsid w:val="004E0A49"/>
    <w:rsid w:val="004E0A79"/>
    <w:rsid w:val="004E0AC7"/>
    <w:rsid w:val="004E0AF3"/>
    <w:rsid w:val="004E0F76"/>
    <w:rsid w:val="004E0FE5"/>
    <w:rsid w:val="004E10F1"/>
    <w:rsid w:val="004E12B2"/>
    <w:rsid w:val="004E1336"/>
    <w:rsid w:val="004E13B3"/>
    <w:rsid w:val="004E1444"/>
    <w:rsid w:val="004E14B3"/>
    <w:rsid w:val="004E14D8"/>
    <w:rsid w:val="004E158D"/>
    <w:rsid w:val="004E182A"/>
    <w:rsid w:val="004E18AD"/>
    <w:rsid w:val="004E1A23"/>
    <w:rsid w:val="004E1C7C"/>
    <w:rsid w:val="004E1E42"/>
    <w:rsid w:val="004E1E86"/>
    <w:rsid w:val="004E2023"/>
    <w:rsid w:val="004E24C2"/>
    <w:rsid w:val="004E2817"/>
    <w:rsid w:val="004E29D9"/>
    <w:rsid w:val="004E2A41"/>
    <w:rsid w:val="004E2BE0"/>
    <w:rsid w:val="004E2D2B"/>
    <w:rsid w:val="004E2E7F"/>
    <w:rsid w:val="004E330F"/>
    <w:rsid w:val="004E34F3"/>
    <w:rsid w:val="004E36E7"/>
    <w:rsid w:val="004E386A"/>
    <w:rsid w:val="004E3A90"/>
    <w:rsid w:val="004E3B6E"/>
    <w:rsid w:val="004E3D89"/>
    <w:rsid w:val="004E3FEB"/>
    <w:rsid w:val="004E400D"/>
    <w:rsid w:val="004E4434"/>
    <w:rsid w:val="004E44AB"/>
    <w:rsid w:val="004E44BD"/>
    <w:rsid w:val="004E47C0"/>
    <w:rsid w:val="004E489F"/>
    <w:rsid w:val="004E493F"/>
    <w:rsid w:val="004E49C4"/>
    <w:rsid w:val="004E4A56"/>
    <w:rsid w:val="004E4BCC"/>
    <w:rsid w:val="004E4C13"/>
    <w:rsid w:val="004E4F6E"/>
    <w:rsid w:val="004E539B"/>
    <w:rsid w:val="004E5824"/>
    <w:rsid w:val="004E5AFA"/>
    <w:rsid w:val="004E6049"/>
    <w:rsid w:val="004E6051"/>
    <w:rsid w:val="004E6226"/>
    <w:rsid w:val="004E630D"/>
    <w:rsid w:val="004E6450"/>
    <w:rsid w:val="004E64B6"/>
    <w:rsid w:val="004E6800"/>
    <w:rsid w:val="004E683D"/>
    <w:rsid w:val="004E6AAE"/>
    <w:rsid w:val="004E6B3F"/>
    <w:rsid w:val="004E6E29"/>
    <w:rsid w:val="004E6EF0"/>
    <w:rsid w:val="004E6F33"/>
    <w:rsid w:val="004E6F43"/>
    <w:rsid w:val="004E7115"/>
    <w:rsid w:val="004E773A"/>
    <w:rsid w:val="004E7787"/>
    <w:rsid w:val="004E7866"/>
    <w:rsid w:val="004E79F4"/>
    <w:rsid w:val="004E7AEB"/>
    <w:rsid w:val="004F01C7"/>
    <w:rsid w:val="004F025D"/>
    <w:rsid w:val="004F05C6"/>
    <w:rsid w:val="004F063E"/>
    <w:rsid w:val="004F0817"/>
    <w:rsid w:val="004F0840"/>
    <w:rsid w:val="004F0858"/>
    <w:rsid w:val="004F08FA"/>
    <w:rsid w:val="004F09BC"/>
    <w:rsid w:val="004F0B50"/>
    <w:rsid w:val="004F0B55"/>
    <w:rsid w:val="004F0BCB"/>
    <w:rsid w:val="004F0C48"/>
    <w:rsid w:val="004F0C91"/>
    <w:rsid w:val="004F0D82"/>
    <w:rsid w:val="004F0E4A"/>
    <w:rsid w:val="004F0E6A"/>
    <w:rsid w:val="004F1159"/>
    <w:rsid w:val="004F11A1"/>
    <w:rsid w:val="004F120F"/>
    <w:rsid w:val="004F12DF"/>
    <w:rsid w:val="004F18E4"/>
    <w:rsid w:val="004F190B"/>
    <w:rsid w:val="004F1A24"/>
    <w:rsid w:val="004F1B1E"/>
    <w:rsid w:val="004F1B9A"/>
    <w:rsid w:val="004F2040"/>
    <w:rsid w:val="004F23BD"/>
    <w:rsid w:val="004F246C"/>
    <w:rsid w:val="004F298B"/>
    <w:rsid w:val="004F2AA3"/>
    <w:rsid w:val="004F2B0D"/>
    <w:rsid w:val="004F2B8B"/>
    <w:rsid w:val="004F2C0D"/>
    <w:rsid w:val="004F2D06"/>
    <w:rsid w:val="004F2D2E"/>
    <w:rsid w:val="004F3076"/>
    <w:rsid w:val="004F30E0"/>
    <w:rsid w:val="004F36D7"/>
    <w:rsid w:val="004F3AB2"/>
    <w:rsid w:val="004F3D8B"/>
    <w:rsid w:val="004F3EDB"/>
    <w:rsid w:val="004F40ED"/>
    <w:rsid w:val="004F41E7"/>
    <w:rsid w:val="004F4506"/>
    <w:rsid w:val="004F4A0D"/>
    <w:rsid w:val="004F4A90"/>
    <w:rsid w:val="004F4B2E"/>
    <w:rsid w:val="004F4B64"/>
    <w:rsid w:val="004F4C12"/>
    <w:rsid w:val="004F4CDA"/>
    <w:rsid w:val="004F4D27"/>
    <w:rsid w:val="004F4E18"/>
    <w:rsid w:val="004F4F0A"/>
    <w:rsid w:val="004F4F4A"/>
    <w:rsid w:val="004F5194"/>
    <w:rsid w:val="004F5216"/>
    <w:rsid w:val="004F5229"/>
    <w:rsid w:val="004F543A"/>
    <w:rsid w:val="004F54AB"/>
    <w:rsid w:val="004F5608"/>
    <w:rsid w:val="004F5E7E"/>
    <w:rsid w:val="004F5ED1"/>
    <w:rsid w:val="004F5F62"/>
    <w:rsid w:val="004F5FDE"/>
    <w:rsid w:val="004F610F"/>
    <w:rsid w:val="004F63FD"/>
    <w:rsid w:val="004F643A"/>
    <w:rsid w:val="004F6674"/>
    <w:rsid w:val="004F6840"/>
    <w:rsid w:val="004F6855"/>
    <w:rsid w:val="004F68BE"/>
    <w:rsid w:val="004F68F5"/>
    <w:rsid w:val="004F697D"/>
    <w:rsid w:val="004F6BBD"/>
    <w:rsid w:val="004F6D6C"/>
    <w:rsid w:val="004F6E00"/>
    <w:rsid w:val="004F6E59"/>
    <w:rsid w:val="004F6EA2"/>
    <w:rsid w:val="004F6FA1"/>
    <w:rsid w:val="004F74D4"/>
    <w:rsid w:val="004F7782"/>
    <w:rsid w:val="004F77CF"/>
    <w:rsid w:val="004F7F7B"/>
    <w:rsid w:val="004F7FB1"/>
    <w:rsid w:val="0050021B"/>
    <w:rsid w:val="005003D5"/>
    <w:rsid w:val="005004BE"/>
    <w:rsid w:val="00500576"/>
    <w:rsid w:val="005006CF"/>
    <w:rsid w:val="005006FE"/>
    <w:rsid w:val="00500748"/>
    <w:rsid w:val="0050087F"/>
    <w:rsid w:val="00500A9B"/>
    <w:rsid w:val="00500D45"/>
    <w:rsid w:val="00500E80"/>
    <w:rsid w:val="00500F04"/>
    <w:rsid w:val="005013F4"/>
    <w:rsid w:val="005014CA"/>
    <w:rsid w:val="0050194A"/>
    <w:rsid w:val="00501C96"/>
    <w:rsid w:val="00501D30"/>
    <w:rsid w:val="00501D76"/>
    <w:rsid w:val="00502292"/>
    <w:rsid w:val="005022F5"/>
    <w:rsid w:val="00502302"/>
    <w:rsid w:val="00502511"/>
    <w:rsid w:val="0050270E"/>
    <w:rsid w:val="00502848"/>
    <w:rsid w:val="00502985"/>
    <w:rsid w:val="00502B04"/>
    <w:rsid w:val="00502BA4"/>
    <w:rsid w:val="00502C23"/>
    <w:rsid w:val="00502D8D"/>
    <w:rsid w:val="00503299"/>
    <w:rsid w:val="005032EF"/>
    <w:rsid w:val="00503374"/>
    <w:rsid w:val="005039B7"/>
    <w:rsid w:val="00503BC2"/>
    <w:rsid w:val="005040B0"/>
    <w:rsid w:val="005041CD"/>
    <w:rsid w:val="00504213"/>
    <w:rsid w:val="00504457"/>
    <w:rsid w:val="005047FA"/>
    <w:rsid w:val="00504902"/>
    <w:rsid w:val="00504BC8"/>
    <w:rsid w:val="00504C73"/>
    <w:rsid w:val="00504D62"/>
    <w:rsid w:val="00504E10"/>
    <w:rsid w:val="00504FBD"/>
    <w:rsid w:val="005051AD"/>
    <w:rsid w:val="0050538F"/>
    <w:rsid w:val="00505551"/>
    <w:rsid w:val="0050566C"/>
    <w:rsid w:val="00505C42"/>
    <w:rsid w:val="00505E5B"/>
    <w:rsid w:val="00505E82"/>
    <w:rsid w:val="00505EA3"/>
    <w:rsid w:val="00505F98"/>
    <w:rsid w:val="00506295"/>
    <w:rsid w:val="005063DC"/>
    <w:rsid w:val="00506449"/>
    <w:rsid w:val="00506830"/>
    <w:rsid w:val="00506A9B"/>
    <w:rsid w:val="00506CCD"/>
    <w:rsid w:val="00506EA3"/>
    <w:rsid w:val="005070C3"/>
    <w:rsid w:val="0050725F"/>
    <w:rsid w:val="005072FB"/>
    <w:rsid w:val="005073C8"/>
    <w:rsid w:val="005077AC"/>
    <w:rsid w:val="0050786F"/>
    <w:rsid w:val="00507918"/>
    <w:rsid w:val="00507987"/>
    <w:rsid w:val="00507D47"/>
    <w:rsid w:val="00510038"/>
    <w:rsid w:val="005102D5"/>
    <w:rsid w:val="00510347"/>
    <w:rsid w:val="00510832"/>
    <w:rsid w:val="005109C1"/>
    <w:rsid w:val="00510BB4"/>
    <w:rsid w:val="00510E5E"/>
    <w:rsid w:val="0051114D"/>
    <w:rsid w:val="005111DD"/>
    <w:rsid w:val="0051155D"/>
    <w:rsid w:val="00511778"/>
    <w:rsid w:val="0051177B"/>
    <w:rsid w:val="0051194E"/>
    <w:rsid w:val="00511B74"/>
    <w:rsid w:val="00511CC8"/>
    <w:rsid w:val="00511CCF"/>
    <w:rsid w:val="005120DD"/>
    <w:rsid w:val="00512144"/>
    <w:rsid w:val="0051216B"/>
    <w:rsid w:val="005121C3"/>
    <w:rsid w:val="00512682"/>
    <w:rsid w:val="0051284C"/>
    <w:rsid w:val="005129D2"/>
    <w:rsid w:val="00512ABD"/>
    <w:rsid w:val="00512B99"/>
    <w:rsid w:val="00512DD9"/>
    <w:rsid w:val="00512FBD"/>
    <w:rsid w:val="00512FC0"/>
    <w:rsid w:val="00513503"/>
    <w:rsid w:val="00513747"/>
    <w:rsid w:val="0051383A"/>
    <w:rsid w:val="005138A5"/>
    <w:rsid w:val="00513900"/>
    <w:rsid w:val="00513AD1"/>
    <w:rsid w:val="00513D5F"/>
    <w:rsid w:val="00513D89"/>
    <w:rsid w:val="005140EF"/>
    <w:rsid w:val="00514307"/>
    <w:rsid w:val="005143DD"/>
    <w:rsid w:val="005147E9"/>
    <w:rsid w:val="00514896"/>
    <w:rsid w:val="00514A30"/>
    <w:rsid w:val="00514B37"/>
    <w:rsid w:val="005150CB"/>
    <w:rsid w:val="00515130"/>
    <w:rsid w:val="005153A9"/>
    <w:rsid w:val="005155A3"/>
    <w:rsid w:val="00515AE6"/>
    <w:rsid w:val="00515B6A"/>
    <w:rsid w:val="00515BE1"/>
    <w:rsid w:val="00515C03"/>
    <w:rsid w:val="00515C34"/>
    <w:rsid w:val="0051619F"/>
    <w:rsid w:val="005162E7"/>
    <w:rsid w:val="00516973"/>
    <w:rsid w:val="005169EA"/>
    <w:rsid w:val="00516B42"/>
    <w:rsid w:val="00516F79"/>
    <w:rsid w:val="0051706F"/>
    <w:rsid w:val="005170FB"/>
    <w:rsid w:val="0051710E"/>
    <w:rsid w:val="005173C7"/>
    <w:rsid w:val="005175DD"/>
    <w:rsid w:val="00517663"/>
    <w:rsid w:val="00517799"/>
    <w:rsid w:val="0051782F"/>
    <w:rsid w:val="005178C7"/>
    <w:rsid w:val="00517901"/>
    <w:rsid w:val="0051796F"/>
    <w:rsid w:val="00517A32"/>
    <w:rsid w:val="00517AEE"/>
    <w:rsid w:val="00517BF7"/>
    <w:rsid w:val="00517F66"/>
    <w:rsid w:val="00517FDB"/>
    <w:rsid w:val="00520083"/>
    <w:rsid w:val="005200C7"/>
    <w:rsid w:val="00520250"/>
    <w:rsid w:val="0052031D"/>
    <w:rsid w:val="00520362"/>
    <w:rsid w:val="0052039E"/>
    <w:rsid w:val="00520489"/>
    <w:rsid w:val="0052062A"/>
    <w:rsid w:val="005206EC"/>
    <w:rsid w:val="00520776"/>
    <w:rsid w:val="00520841"/>
    <w:rsid w:val="005208AA"/>
    <w:rsid w:val="00520C61"/>
    <w:rsid w:val="00520C82"/>
    <w:rsid w:val="00520CFE"/>
    <w:rsid w:val="00520DDD"/>
    <w:rsid w:val="005211F4"/>
    <w:rsid w:val="0052145E"/>
    <w:rsid w:val="00521D12"/>
    <w:rsid w:val="00521DA0"/>
    <w:rsid w:val="00521EEA"/>
    <w:rsid w:val="00521F39"/>
    <w:rsid w:val="00522038"/>
    <w:rsid w:val="005222AA"/>
    <w:rsid w:val="0052234E"/>
    <w:rsid w:val="005225A3"/>
    <w:rsid w:val="00522B03"/>
    <w:rsid w:val="00522C4D"/>
    <w:rsid w:val="005231EC"/>
    <w:rsid w:val="005231EF"/>
    <w:rsid w:val="0052334E"/>
    <w:rsid w:val="005235A5"/>
    <w:rsid w:val="005239D0"/>
    <w:rsid w:val="00523A0B"/>
    <w:rsid w:val="00523A7F"/>
    <w:rsid w:val="00523A84"/>
    <w:rsid w:val="00523B8C"/>
    <w:rsid w:val="00523DB4"/>
    <w:rsid w:val="00523E38"/>
    <w:rsid w:val="00523E60"/>
    <w:rsid w:val="00523F58"/>
    <w:rsid w:val="00523FE4"/>
    <w:rsid w:val="00524697"/>
    <w:rsid w:val="005248A8"/>
    <w:rsid w:val="00524A85"/>
    <w:rsid w:val="00524A9B"/>
    <w:rsid w:val="00524B68"/>
    <w:rsid w:val="00524F3B"/>
    <w:rsid w:val="00525467"/>
    <w:rsid w:val="00525679"/>
    <w:rsid w:val="0052581C"/>
    <w:rsid w:val="00525B78"/>
    <w:rsid w:val="00525BFC"/>
    <w:rsid w:val="00525D8E"/>
    <w:rsid w:val="00525FE8"/>
    <w:rsid w:val="00526556"/>
    <w:rsid w:val="00526687"/>
    <w:rsid w:val="0052673B"/>
    <w:rsid w:val="00526915"/>
    <w:rsid w:val="005269C3"/>
    <w:rsid w:val="005270D0"/>
    <w:rsid w:val="0052722A"/>
    <w:rsid w:val="00527287"/>
    <w:rsid w:val="0052733E"/>
    <w:rsid w:val="00527340"/>
    <w:rsid w:val="0052761D"/>
    <w:rsid w:val="005278C5"/>
    <w:rsid w:val="00527D51"/>
    <w:rsid w:val="00527F35"/>
    <w:rsid w:val="0053016A"/>
    <w:rsid w:val="00530237"/>
    <w:rsid w:val="005302EA"/>
    <w:rsid w:val="00530413"/>
    <w:rsid w:val="00530515"/>
    <w:rsid w:val="00530B16"/>
    <w:rsid w:val="00530B2E"/>
    <w:rsid w:val="00530B80"/>
    <w:rsid w:val="00530BE4"/>
    <w:rsid w:val="00530CB6"/>
    <w:rsid w:val="00530D60"/>
    <w:rsid w:val="00530DD8"/>
    <w:rsid w:val="00530DF6"/>
    <w:rsid w:val="0053124D"/>
    <w:rsid w:val="005312CB"/>
    <w:rsid w:val="00531813"/>
    <w:rsid w:val="00531844"/>
    <w:rsid w:val="00531C19"/>
    <w:rsid w:val="00531C77"/>
    <w:rsid w:val="00531D45"/>
    <w:rsid w:val="00531E76"/>
    <w:rsid w:val="00531F82"/>
    <w:rsid w:val="00531FFE"/>
    <w:rsid w:val="005320AA"/>
    <w:rsid w:val="0053214C"/>
    <w:rsid w:val="00532334"/>
    <w:rsid w:val="00532356"/>
    <w:rsid w:val="005323E3"/>
    <w:rsid w:val="0053260F"/>
    <w:rsid w:val="0053268E"/>
    <w:rsid w:val="005326E8"/>
    <w:rsid w:val="0053278F"/>
    <w:rsid w:val="0053297A"/>
    <w:rsid w:val="00532A73"/>
    <w:rsid w:val="00532B9D"/>
    <w:rsid w:val="005334F0"/>
    <w:rsid w:val="005335EB"/>
    <w:rsid w:val="0053394A"/>
    <w:rsid w:val="00533A7B"/>
    <w:rsid w:val="00534640"/>
    <w:rsid w:val="00534673"/>
    <w:rsid w:val="005347AB"/>
    <w:rsid w:val="00534ABA"/>
    <w:rsid w:val="00534BE7"/>
    <w:rsid w:val="00534BFC"/>
    <w:rsid w:val="00534D0E"/>
    <w:rsid w:val="00534D8D"/>
    <w:rsid w:val="00534DCF"/>
    <w:rsid w:val="00534F50"/>
    <w:rsid w:val="005353D9"/>
    <w:rsid w:val="005354C5"/>
    <w:rsid w:val="00535835"/>
    <w:rsid w:val="00535987"/>
    <w:rsid w:val="00535B1A"/>
    <w:rsid w:val="00535C77"/>
    <w:rsid w:val="00535CD3"/>
    <w:rsid w:val="00535DB0"/>
    <w:rsid w:val="00535FEE"/>
    <w:rsid w:val="0053604F"/>
    <w:rsid w:val="005360FF"/>
    <w:rsid w:val="005362A5"/>
    <w:rsid w:val="00536528"/>
    <w:rsid w:val="00536617"/>
    <w:rsid w:val="005366AB"/>
    <w:rsid w:val="00536703"/>
    <w:rsid w:val="005368E1"/>
    <w:rsid w:val="00536909"/>
    <w:rsid w:val="00536ABA"/>
    <w:rsid w:val="00536ACA"/>
    <w:rsid w:val="00536BB5"/>
    <w:rsid w:val="00536E83"/>
    <w:rsid w:val="00536EB5"/>
    <w:rsid w:val="0053719E"/>
    <w:rsid w:val="00537436"/>
    <w:rsid w:val="00537983"/>
    <w:rsid w:val="00537C97"/>
    <w:rsid w:val="00537E12"/>
    <w:rsid w:val="00537EEB"/>
    <w:rsid w:val="00540026"/>
    <w:rsid w:val="00540037"/>
    <w:rsid w:val="00540306"/>
    <w:rsid w:val="00540514"/>
    <w:rsid w:val="00540582"/>
    <w:rsid w:val="00540906"/>
    <w:rsid w:val="00540B4A"/>
    <w:rsid w:val="00540E87"/>
    <w:rsid w:val="0054101B"/>
    <w:rsid w:val="005410C1"/>
    <w:rsid w:val="0054115E"/>
    <w:rsid w:val="00541486"/>
    <w:rsid w:val="005415AB"/>
    <w:rsid w:val="0054161F"/>
    <w:rsid w:val="00541702"/>
    <w:rsid w:val="00541877"/>
    <w:rsid w:val="00541B1C"/>
    <w:rsid w:val="00541B65"/>
    <w:rsid w:val="00541BE4"/>
    <w:rsid w:val="00541C8B"/>
    <w:rsid w:val="005420C9"/>
    <w:rsid w:val="00542112"/>
    <w:rsid w:val="00542494"/>
    <w:rsid w:val="005427E2"/>
    <w:rsid w:val="00542988"/>
    <w:rsid w:val="00542C54"/>
    <w:rsid w:val="00542CCA"/>
    <w:rsid w:val="00542CDC"/>
    <w:rsid w:val="00542DC0"/>
    <w:rsid w:val="00543134"/>
    <w:rsid w:val="00543169"/>
    <w:rsid w:val="0054343C"/>
    <w:rsid w:val="005434EA"/>
    <w:rsid w:val="00543511"/>
    <w:rsid w:val="00543722"/>
    <w:rsid w:val="0054376C"/>
    <w:rsid w:val="0054380D"/>
    <w:rsid w:val="00543A95"/>
    <w:rsid w:val="00543BD1"/>
    <w:rsid w:val="00543D42"/>
    <w:rsid w:val="00543E5E"/>
    <w:rsid w:val="0054415E"/>
    <w:rsid w:val="005441C4"/>
    <w:rsid w:val="00544358"/>
    <w:rsid w:val="0054435B"/>
    <w:rsid w:val="0054440B"/>
    <w:rsid w:val="005445EB"/>
    <w:rsid w:val="0054491E"/>
    <w:rsid w:val="00544BE3"/>
    <w:rsid w:val="00544C72"/>
    <w:rsid w:val="00544DF9"/>
    <w:rsid w:val="00544E2C"/>
    <w:rsid w:val="00544F66"/>
    <w:rsid w:val="0054530B"/>
    <w:rsid w:val="0054559F"/>
    <w:rsid w:val="0054590C"/>
    <w:rsid w:val="00545B16"/>
    <w:rsid w:val="00545B1C"/>
    <w:rsid w:val="00545D08"/>
    <w:rsid w:val="00545E5F"/>
    <w:rsid w:val="00546183"/>
    <w:rsid w:val="00546454"/>
    <w:rsid w:val="005465BD"/>
    <w:rsid w:val="005465C4"/>
    <w:rsid w:val="00546C63"/>
    <w:rsid w:val="005470DB"/>
    <w:rsid w:val="005470DF"/>
    <w:rsid w:val="00547194"/>
    <w:rsid w:val="0054719F"/>
    <w:rsid w:val="005471EA"/>
    <w:rsid w:val="00547212"/>
    <w:rsid w:val="005472AB"/>
    <w:rsid w:val="0054753B"/>
    <w:rsid w:val="0054757F"/>
    <w:rsid w:val="005477CF"/>
    <w:rsid w:val="00550286"/>
    <w:rsid w:val="005502D3"/>
    <w:rsid w:val="005503A2"/>
    <w:rsid w:val="0055055B"/>
    <w:rsid w:val="0055061D"/>
    <w:rsid w:val="005508A1"/>
    <w:rsid w:val="0055090D"/>
    <w:rsid w:val="00550BB7"/>
    <w:rsid w:val="00550BCF"/>
    <w:rsid w:val="00550C53"/>
    <w:rsid w:val="00550D65"/>
    <w:rsid w:val="00550DDB"/>
    <w:rsid w:val="00550FC5"/>
    <w:rsid w:val="00550FE1"/>
    <w:rsid w:val="00551084"/>
    <w:rsid w:val="00551492"/>
    <w:rsid w:val="00551A89"/>
    <w:rsid w:val="00551DFB"/>
    <w:rsid w:val="00551F1C"/>
    <w:rsid w:val="00551FC8"/>
    <w:rsid w:val="0055205E"/>
    <w:rsid w:val="0055236F"/>
    <w:rsid w:val="0055243E"/>
    <w:rsid w:val="00552465"/>
    <w:rsid w:val="00552610"/>
    <w:rsid w:val="005527D7"/>
    <w:rsid w:val="0055280B"/>
    <w:rsid w:val="00552897"/>
    <w:rsid w:val="00552A50"/>
    <w:rsid w:val="00552AA7"/>
    <w:rsid w:val="00552B76"/>
    <w:rsid w:val="00552E0F"/>
    <w:rsid w:val="00552EA0"/>
    <w:rsid w:val="00552FAE"/>
    <w:rsid w:val="0055312E"/>
    <w:rsid w:val="0055325C"/>
    <w:rsid w:val="005532A7"/>
    <w:rsid w:val="0055334F"/>
    <w:rsid w:val="005533A0"/>
    <w:rsid w:val="005535E7"/>
    <w:rsid w:val="00553695"/>
    <w:rsid w:val="00553737"/>
    <w:rsid w:val="005539B4"/>
    <w:rsid w:val="00553B8F"/>
    <w:rsid w:val="00553BC7"/>
    <w:rsid w:val="00553D72"/>
    <w:rsid w:val="00553DD2"/>
    <w:rsid w:val="00553DE1"/>
    <w:rsid w:val="00554284"/>
    <w:rsid w:val="00554463"/>
    <w:rsid w:val="00554EA2"/>
    <w:rsid w:val="00555077"/>
    <w:rsid w:val="00555385"/>
    <w:rsid w:val="005553BC"/>
    <w:rsid w:val="0055548E"/>
    <w:rsid w:val="005554A6"/>
    <w:rsid w:val="005554F4"/>
    <w:rsid w:val="00555557"/>
    <w:rsid w:val="0055567E"/>
    <w:rsid w:val="005558A0"/>
    <w:rsid w:val="00555997"/>
    <w:rsid w:val="005559EA"/>
    <w:rsid w:val="00555A30"/>
    <w:rsid w:val="00555BAA"/>
    <w:rsid w:val="00555C03"/>
    <w:rsid w:val="00555D3B"/>
    <w:rsid w:val="00555D4A"/>
    <w:rsid w:val="00555E06"/>
    <w:rsid w:val="00556194"/>
    <w:rsid w:val="005564B6"/>
    <w:rsid w:val="00556588"/>
    <w:rsid w:val="00557174"/>
    <w:rsid w:val="00557287"/>
    <w:rsid w:val="005575BC"/>
    <w:rsid w:val="0055765C"/>
    <w:rsid w:val="005578AA"/>
    <w:rsid w:val="00557A0C"/>
    <w:rsid w:val="00557B16"/>
    <w:rsid w:val="00557E5C"/>
    <w:rsid w:val="00557EB4"/>
    <w:rsid w:val="00557F0C"/>
    <w:rsid w:val="00560070"/>
    <w:rsid w:val="005601E9"/>
    <w:rsid w:val="0056027E"/>
    <w:rsid w:val="0056033B"/>
    <w:rsid w:val="005603A3"/>
    <w:rsid w:val="00560446"/>
    <w:rsid w:val="005604DE"/>
    <w:rsid w:val="005604DF"/>
    <w:rsid w:val="005608D3"/>
    <w:rsid w:val="00560B92"/>
    <w:rsid w:val="00560BC5"/>
    <w:rsid w:val="00560C4D"/>
    <w:rsid w:val="00560D88"/>
    <w:rsid w:val="00560DB7"/>
    <w:rsid w:val="00561143"/>
    <w:rsid w:val="005613C5"/>
    <w:rsid w:val="005613FA"/>
    <w:rsid w:val="005616AF"/>
    <w:rsid w:val="005616BB"/>
    <w:rsid w:val="00561940"/>
    <w:rsid w:val="00561C07"/>
    <w:rsid w:val="00562198"/>
    <w:rsid w:val="0056220C"/>
    <w:rsid w:val="0056224C"/>
    <w:rsid w:val="00562571"/>
    <w:rsid w:val="005625B7"/>
    <w:rsid w:val="005629F9"/>
    <w:rsid w:val="00562C93"/>
    <w:rsid w:val="00562E69"/>
    <w:rsid w:val="00563527"/>
    <w:rsid w:val="00563692"/>
    <w:rsid w:val="00563A97"/>
    <w:rsid w:val="00563BA0"/>
    <w:rsid w:val="00563E27"/>
    <w:rsid w:val="00563E3E"/>
    <w:rsid w:val="00563EAA"/>
    <w:rsid w:val="00564185"/>
    <w:rsid w:val="00564392"/>
    <w:rsid w:val="005644D5"/>
    <w:rsid w:val="005645A6"/>
    <w:rsid w:val="00564750"/>
    <w:rsid w:val="0056481E"/>
    <w:rsid w:val="005648CA"/>
    <w:rsid w:val="00564963"/>
    <w:rsid w:val="00564A53"/>
    <w:rsid w:val="00564CF9"/>
    <w:rsid w:val="00564DCE"/>
    <w:rsid w:val="00564F70"/>
    <w:rsid w:val="005650E7"/>
    <w:rsid w:val="005654AA"/>
    <w:rsid w:val="0056588C"/>
    <w:rsid w:val="005658E0"/>
    <w:rsid w:val="00565B4E"/>
    <w:rsid w:val="00565CAC"/>
    <w:rsid w:val="00565CB9"/>
    <w:rsid w:val="0056620E"/>
    <w:rsid w:val="00566292"/>
    <w:rsid w:val="0056679C"/>
    <w:rsid w:val="005667A0"/>
    <w:rsid w:val="00566A84"/>
    <w:rsid w:val="00566B33"/>
    <w:rsid w:val="00566BE6"/>
    <w:rsid w:val="00566C24"/>
    <w:rsid w:val="005670EE"/>
    <w:rsid w:val="00567122"/>
    <w:rsid w:val="005674E9"/>
    <w:rsid w:val="00567731"/>
    <w:rsid w:val="0056773A"/>
    <w:rsid w:val="00567A89"/>
    <w:rsid w:val="00567B2E"/>
    <w:rsid w:val="00567D3D"/>
    <w:rsid w:val="00567E69"/>
    <w:rsid w:val="00570142"/>
    <w:rsid w:val="0057019D"/>
    <w:rsid w:val="0057019E"/>
    <w:rsid w:val="0057046C"/>
    <w:rsid w:val="005706FA"/>
    <w:rsid w:val="0057071F"/>
    <w:rsid w:val="0057072B"/>
    <w:rsid w:val="00570746"/>
    <w:rsid w:val="0057091C"/>
    <w:rsid w:val="00570DDE"/>
    <w:rsid w:val="00570ED8"/>
    <w:rsid w:val="00570EEC"/>
    <w:rsid w:val="00570F57"/>
    <w:rsid w:val="00571021"/>
    <w:rsid w:val="005711E6"/>
    <w:rsid w:val="00571685"/>
    <w:rsid w:val="00571867"/>
    <w:rsid w:val="00571A0C"/>
    <w:rsid w:val="00571A78"/>
    <w:rsid w:val="00571BF9"/>
    <w:rsid w:val="00571E83"/>
    <w:rsid w:val="0057200E"/>
    <w:rsid w:val="00572066"/>
    <w:rsid w:val="005723AF"/>
    <w:rsid w:val="005726B9"/>
    <w:rsid w:val="00572C17"/>
    <w:rsid w:val="00572CD0"/>
    <w:rsid w:val="00572D54"/>
    <w:rsid w:val="00572D96"/>
    <w:rsid w:val="00572DA2"/>
    <w:rsid w:val="00572E8C"/>
    <w:rsid w:val="00572F3F"/>
    <w:rsid w:val="005730A6"/>
    <w:rsid w:val="00573442"/>
    <w:rsid w:val="00573468"/>
    <w:rsid w:val="005734D0"/>
    <w:rsid w:val="00573691"/>
    <w:rsid w:val="005737AE"/>
    <w:rsid w:val="00573885"/>
    <w:rsid w:val="005739F3"/>
    <w:rsid w:val="00573CBF"/>
    <w:rsid w:val="00573D04"/>
    <w:rsid w:val="00573D83"/>
    <w:rsid w:val="00573DB5"/>
    <w:rsid w:val="00573E32"/>
    <w:rsid w:val="00573EBB"/>
    <w:rsid w:val="00574099"/>
    <w:rsid w:val="005740B0"/>
    <w:rsid w:val="005741A8"/>
    <w:rsid w:val="00574245"/>
    <w:rsid w:val="0057433D"/>
    <w:rsid w:val="005745C3"/>
    <w:rsid w:val="005745D4"/>
    <w:rsid w:val="00574884"/>
    <w:rsid w:val="00574969"/>
    <w:rsid w:val="00574A21"/>
    <w:rsid w:val="00574C18"/>
    <w:rsid w:val="00574C45"/>
    <w:rsid w:val="00574C4A"/>
    <w:rsid w:val="00574D1E"/>
    <w:rsid w:val="0057506F"/>
    <w:rsid w:val="00575301"/>
    <w:rsid w:val="00575393"/>
    <w:rsid w:val="005753A1"/>
    <w:rsid w:val="00575ABF"/>
    <w:rsid w:val="00575AFF"/>
    <w:rsid w:val="00575BAD"/>
    <w:rsid w:val="00575C67"/>
    <w:rsid w:val="00575EBF"/>
    <w:rsid w:val="00575F4C"/>
    <w:rsid w:val="00576189"/>
    <w:rsid w:val="00576217"/>
    <w:rsid w:val="00576281"/>
    <w:rsid w:val="0057634A"/>
    <w:rsid w:val="00576409"/>
    <w:rsid w:val="00576640"/>
    <w:rsid w:val="0057679D"/>
    <w:rsid w:val="00576800"/>
    <w:rsid w:val="0057683A"/>
    <w:rsid w:val="00576968"/>
    <w:rsid w:val="00576ADB"/>
    <w:rsid w:val="00576B67"/>
    <w:rsid w:val="00576C2E"/>
    <w:rsid w:val="00576D7D"/>
    <w:rsid w:val="00576FC9"/>
    <w:rsid w:val="005771B4"/>
    <w:rsid w:val="00577285"/>
    <w:rsid w:val="005773F9"/>
    <w:rsid w:val="005774F3"/>
    <w:rsid w:val="005776F2"/>
    <w:rsid w:val="0057783E"/>
    <w:rsid w:val="0057789B"/>
    <w:rsid w:val="00577A93"/>
    <w:rsid w:val="00577BB1"/>
    <w:rsid w:val="00577C94"/>
    <w:rsid w:val="00577DE9"/>
    <w:rsid w:val="005801DC"/>
    <w:rsid w:val="005803B8"/>
    <w:rsid w:val="0058045E"/>
    <w:rsid w:val="005806C0"/>
    <w:rsid w:val="00580804"/>
    <w:rsid w:val="0058087F"/>
    <w:rsid w:val="00580886"/>
    <w:rsid w:val="005809F9"/>
    <w:rsid w:val="00580A9A"/>
    <w:rsid w:val="00580B93"/>
    <w:rsid w:val="00580BCA"/>
    <w:rsid w:val="00580F3B"/>
    <w:rsid w:val="005812A5"/>
    <w:rsid w:val="00581336"/>
    <w:rsid w:val="005816B9"/>
    <w:rsid w:val="0058184E"/>
    <w:rsid w:val="00581ADA"/>
    <w:rsid w:val="00581AE2"/>
    <w:rsid w:val="00581BAC"/>
    <w:rsid w:val="00581BE0"/>
    <w:rsid w:val="00581CB2"/>
    <w:rsid w:val="00581CCE"/>
    <w:rsid w:val="00581D77"/>
    <w:rsid w:val="00581E4D"/>
    <w:rsid w:val="005820F8"/>
    <w:rsid w:val="0058223F"/>
    <w:rsid w:val="00582379"/>
    <w:rsid w:val="00582531"/>
    <w:rsid w:val="00582611"/>
    <w:rsid w:val="005827BA"/>
    <w:rsid w:val="005827BC"/>
    <w:rsid w:val="00582AE7"/>
    <w:rsid w:val="00582D0A"/>
    <w:rsid w:val="00582DB2"/>
    <w:rsid w:val="00582F10"/>
    <w:rsid w:val="00583526"/>
    <w:rsid w:val="00583646"/>
    <w:rsid w:val="00583743"/>
    <w:rsid w:val="00583A70"/>
    <w:rsid w:val="00583C71"/>
    <w:rsid w:val="00583FFA"/>
    <w:rsid w:val="005841A2"/>
    <w:rsid w:val="00584429"/>
    <w:rsid w:val="005844A2"/>
    <w:rsid w:val="005845A3"/>
    <w:rsid w:val="005845D7"/>
    <w:rsid w:val="00584A08"/>
    <w:rsid w:val="00584A9B"/>
    <w:rsid w:val="00584BA1"/>
    <w:rsid w:val="00584BA3"/>
    <w:rsid w:val="00584CDD"/>
    <w:rsid w:val="00584DD6"/>
    <w:rsid w:val="00584DE3"/>
    <w:rsid w:val="0058554D"/>
    <w:rsid w:val="005857AD"/>
    <w:rsid w:val="005857B8"/>
    <w:rsid w:val="00585ACD"/>
    <w:rsid w:val="00585CAE"/>
    <w:rsid w:val="00585E51"/>
    <w:rsid w:val="00585E79"/>
    <w:rsid w:val="0058621E"/>
    <w:rsid w:val="005863D1"/>
    <w:rsid w:val="00586451"/>
    <w:rsid w:val="0058655D"/>
    <w:rsid w:val="005866E6"/>
    <w:rsid w:val="005866F8"/>
    <w:rsid w:val="00586761"/>
    <w:rsid w:val="005867D7"/>
    <w:rsid w:val="005867EE"/>
    <w:rsid w:val="00586826"/>
    <w:rsid w:val="00586B6C"/>
    <w:rsid w:val="00586CF4"/>
    <w:rsid w:val="00586D28"/>
    <w:rsid w:val="00586EB5"/>
    <w:rsid w:val="00587253"/>
    <w:rsid w:val="00587312"/>
    <w:rsid w:val="00587816"/>
    <w:rsid w:val="005879F3"/>
    <w:rsid w:val="00587AAF"/>
    <w:rsid w:val="00587B06"/>
    <w:rsid w:val="00587C2B"/>
    <w:rsid w:val="005900A1"/>
    <w:rsid w:val="0059017B"/>
    <w:rsid w:val="005904E3"/>
    <w:rsid w:val="0059087C"/>
    <w:rsid w:val="005908BC"/>
    <w:rsid w:val="00590907"/>
    <w:rsid w:val="00590B37"/>
    <w:rsid w:val="00590B7E"/>
    <w:rsid w:val="00590CBA"/>
    <w:rsid w:val="00590CE1"/>
    <w:rsid w:val="00590CFB"/>
    <w:rsid w:val="00590E1A"/>
    <w:rsid w:val="00591265"/>
    <w:rsid w:val="005913BF"/>
    <w:rsid w:val="005913F1"/>
    <w:rsid w:val="00591473"/>
    <w:rsid w:val="00591572"/>
    <w:rsid w:val="005915D9"/>
    <w:rsid w:val="00591790"/>
    <w:rsid w:val="005917D7"/>
    <w:rsid w:val="00591837"/>
    <w:rsid w:val="00591931"/>
    <w:rsid w:val="00591A61"/>
    <w:rsid w:val="00591B94"/>
    <w:rsid w:val="00591E4B"/>
    <w:rsid w:val="00591EBF"/>
    <w:rsid w:val="00592215"/>
    <w:rsid w:val="005923B1"/>
    <w:rsid w:val="005923B3"/>
    <w:rsid w:val="005923ED"/>
    <w:rsid w:val="00592703"/>
    <w:rsid w:val="0059271A"/>
    <w:rsid w:val="005928E1"/>
    <w:rsid w:val="00592955"/>
    <w:rsid w:val="00592A2A"/>
    <w:rsid w:val="00592BDB"/>
    <w:rsid w:val="00592BE4"/>
    <w:rsid w:val="00592D5B"/>
    <w:rsid w:val="00592FC4"/>
    <w:rsid w:val="0059320F"/>
    <w:rsid w:val="0059322D"/>
    <w:rsid w:val="0059326A"/>
    <w:rsid w:val="0059348B"/>
    <w:rsid w:val="005934EC"/>
    <w:rsid w:val="00593528"/>
    <w:rsid w:val="00593613"/>
    <w:rsid w:val="0059386E"/>
    <w:rsid w:val="005938C6"/>
    <w:rsid w:val="005939E1"/>
    <w:rsid w:val="00593AA1"/>
    <w:rsid w:val="00593B0B"/>
    <w:rsid w:val="00593FDB"/>
    <w:rsid w:val="00594435"/>
    <w:rsid w:val="00594499"/>
    <w:rsid w:val="00594542"/>
    <w:rsid w:val="0059454A"/>
    <w:rsid w:val="0059473F"/>
    <w:rsid w:val="005949D2"/>
    <w:rsid w:val="00594AA0"/>
    <w:rsid w:val="005950BC"/>
    <w:rsid w:val="005951FB"/>
    <w:rsid w:val="00595244"/>
    <w:rsid w:val="00595358"/>
    <w:rsid w:val="0059552A"/>
    <w:rsid w:val="0059568F"/>
    <w:rsid w:val="00595813"/>
    <w:rsid w:val="005958A0"/>
    <w:rsid w:val="00595939"/>
    <w:rsid w:val="00595A28"/>
    <w:rsid w:val="00595A7A"/>
    <w:rsid w:val="00595A85"/>
    <w:rsid w:val="00596254"/>
    <w:rsid w:val="0059636E"/>
    <w:rsid w:val="0059654D"/>
    <w:rsid w:val="00596614"/>
    <w:rsid w:val="005966C9"/>
    <w:rsid w:val="0059679B"/>
    <w:rsid w:val="0059681A"/>
    <w:rsid w:val="005968B6"/>
    <w:rsid w:val="00596942"/>
    <w:rsid w:val="00596B87"/>
    <w:rsid w:val="00596CB0"/>
    <w:rsid w:val="00596D93"/>
    <w:rsid w:val="00596EBF"/>
    <w:rsid w:val="00596EF6"/>
    <w:rsid w:val="00596FE5"/>
    <w:rsid w:val="0059712D"/>
    <w:rsid w:val="00597386"/>
    <w:rsid w:val="005975FD"/>
    <w:rsid w:val="0059761A"/>
    <w:rsid w:val="00597B10"/>
    <w:rsid w:val="00597CCE"/>
    <w:rsid w:val="00597EDC"/>
    <w:rsid w:val="005A0063"/>
    <w:rsid w:val="005A0079"/>
    <w:rsid w:val="005A0437"/>
    <w:rsid w:val="005A045F"/>
    <w:rsid w:val="005A04E3"/>
    <w:rsid w:val="005A0876"/>
    <w:rsid w:val="005A08ED"/>
    <w:rsid w:val="005A08F5"/>
    <w:rsid w:val="005A0A33"/>
    <w:rsid w:val="005A0A91"/>
    <w:rsid w:val="005A0C6D"/>
    <w:rsid w:val="005A0C88"/>
    <w:rsid w:val="005A0D2E"/>
    <w:rsid w:val="005A0D5E"/>
    <w:rsid w:val="005A0DA5"/>
    <w:rsid w:val="005A0DAC"/>
    <w:rsid w:val="005A0FFF"/>
    <w:rsid w:val="005A1138"/>
    <w:rsid w:val="005A1AEC"/>
    <w:rsid w:val="005A1BC4"/>
    <w:rsid w:val="005A1C04"/>
    <w:rsid w:val="005A1C5A"/>
    <w:rsid w:val="005A1DB1"/>
    <w:rsid w:val="005A1FFE"/>
    <w:rsid w:val="005A209F"/>
    <w:rsid w:val="005A20D3"/>
    <w:rsid w:val="005A214B"/>
    <w:rsid w:val="005A233C"/>
    <w:rsid w:val="005A2615"/>
    <w:rsid w:val="005A2908"/>
    <w:rsid w:val="005A2AAA"/>
    <w:rsid w:val="005A2B4D"/>
    <w:rsid w:val="005A2D27"/>
    <w:rsid w:val="005A2D8F"/>
    <w:rsid w:val="005A2E6B"/>
    <w:rsid w:val="005A3099"/>
    <w:rsid w:val="005A316F"/>
    <w:rsid w:val="005A3475"/>
    <w:rsid w:val="005A3529"/>
    <w:rsid w:val="005A36EE"/>
    <w:rsid w:val="005A36FB"/>
    <w:rsid w:val="005A37F8"/>
    <w:rsid w:val="005A38BD"/>
    <w:rsid w:val="005A39DA"/>
    <w:rsid w:val="005A3D0D"/>
    <w:rsid w:val="005A3D48"/>
    <w:rsid w:val="005A3E4D"/>
    <w:rsid w:val="005A3E93"/>
    <w:rsid w:val="005A40C3"/>
    <w:rsid w:val="005A417E"/>
    <w:rsid w:val="005A4183"/>
    <w:rsid w:val="005A42E7"/>
    <w:rsid w:val="005A45A2"/>
    <w:rsid w:val="005A4907"/>
    <w:rsid w:val="005A498A"/>
    <w:rsid w:val="005A49A7"/>
    <w:rsid w:val="005A4ABB"/>
    <w:rsid w:val="005A5277"/>
    <w:rsid w:val="005A52CB"/>
    <w:rsid w:val="005A540E"/>
    <w:rsid w:val="005A56F9"/>
    <w:rsid w:val="005A5762"/>
    <w:rsid w:val="005A57B4"/>
    <w:rsid w:val="005A5826"/>
    <w:rsid w:val="005A5979"/>
    <w:rsid w:val="005A59E0"/>
    <w:rsid w:val="005A5C40"/>
    <w:rsid w:val="005A608B"/>
    <w:rsid w:val="005A60FC"/>
    <w:rsid w:val="005A66B5"/>
    <w:rsid w:val="005A66D2"/>
    <w:rsid w:val="005A686E"/>
    <w:rsid w:val="005A6B10"/>
    <w:rsid w:val="005A6D31"/>
    <w:rsid w:val="005A7291"/>
    <w:rsid w:val="005A73B3"/>
    <w:rsid w:val="005A76B3"/>
    <w:rsid w:val="005A76BE"/>
    <w:rsid w:val="005A798A"/>
    <w:rsid w:val="005A7CC0"/>
    <w:rsid w:val="005A7F22"/>
    <w:rsid w:val="005B02B4"/>
    <w:rsid w:val="005B030B"/>
    <w:rsid w:val="005B0363"/>
    <w:rsid w:val="005B0A63"/>
    <w:rsid w:val="005B0BFA"/>
    <w:rsid w:val="005B0CB8"/>
    <w:rsid w:val="005B0D33"/>
    <w:rsid w:val="005B0DDD"/>
    <w:rsid w:val="005B0E1B"/>
    <w:rsid w:val="005B0EF3"/>
    <w:rsid w:val="005B10EC"/>
    <w:rsid w:val="005B1218"/>
    <w:rsid w:val="005B13D6"/>
    <w:rsid w:val="005B1489"/>
    <w:rsid w:val="005B1588"/>
    <w:rsid w:val="005B1618"/>
    <w:rsid w:val="005B1803"/>
    <w:rsid w:val="005B1B2F"/>
    <w:rsid w:val="005B1CE4"/>
    <w:rsid w:val="005B1EB7"/>
    <w:rsid w:val="005B1EDC"/>
    <w:rsid w:val="005B2574"/>
    <w:rsid w:val="005B2A3A"/>
    <w:rsid w:val="005B2A3D"/>
    <w:rsid w:val="005B2B8B"/>
    <w:rsid w:val="005B2DAA"/>
    <w:rsid w:val="005B2E28"/>
    <w:rsid w:val="005B2E61"/>
    <w:rsid w:val="005B2F97"/>
    <w:rsid w:val="005B3082"/>
    <w:rsid w:val="005B30F4"/>
    <w:rsid w:val="005B32DE"/>
    <w:rsid w:val="005B337A"/>
    <w:rsid w:val="005B33A7"/>
    <w:rsid w:val="005B364A"/>
    <w:rsid w:val="005B397C"/>
    <w:rsid w:val="005B3AB8"/>
    <w:rsid w:val="005B3AD1"/>
    <w:rsid w:val="005B3B4A"/>
    <w:rsid w:val="005B3B9B"/>
    <w:rsid w:val="005B3CFC"/>
    <w:rsid w:val="005B40DE"/>
    <w:rsid w:val="005B4155"/>
    <w:rsid w:val="005B46FF"/>
    <w:rsid w:val="005B4781"/>
    <w:rsid w:val="005B4948"/>
    <w:rsid w:val="005B4A0E"/>
    <w:rsid w:val="005B4A19"/>
    <w:rsid w:val="005B4A2E"/>
    <w:rsid w:val="005B4AAA"/>
    <w:rsid w:val="005B4B43"/>
    <w:rsid w:val="005B4F4F"/>
    <w:rsid w:val="005B5000"/>
    <w:rsid w:val="005B523B"/>
    <w:rsid w:val="005B55B2"/>
    <w:rsid w:val="005B56BD"/>
    <w:rsid w:val="005B5C13"/>
    <w:rsid w:val="005B5D84"/>
    <w:rsid w:val="005B641B"/>
    <w:rsid w:val="005B6429"/>
    <w:rsid w:val="005B6736"/>
    <w:rsid w:val="005B6933"/>
    <w:rsid w:val="005B69C6"/>
    <w:rsid w:val="005B6A8A"/>
    <w:rsid w:val="005B6F8E"/>
    <w:rsid w:val="005B7134"/>
    <w:rsid w:val="005B713D"/>
    <w:rsid w:val="005B724E"/>
    <w:rsid w:val="005B7444"/>
    <w:rsid w:val="005B746F"/>
    <w:rsid w:val="005B7A31"/>
    <w:rsid w:val="005B7A42"/>
    <w:rsid w:val="005B7C6D"/>
    <w:rsid w:val="005B7CD0"/>
    <w:rsid w:val="005C050A"/>
    <w:rsid w:val="005C05BC"/>
    <w:rsid w:val="005C067D"/>
    <w:rsid w:val="005C0CA9"/>
    <w:rsid w:val="005C0D24"/>
    <w:rsid w:val="005C0EAC"/>
    <w:rsid w:val="005C1028"/>
    <w:rsid w:val="005C11B6"/>
    <w:rsid w:val="005C134B"/>
    <w:rsid w:val="005C14B6"/>
    <w:rsid w:val="005C168F"/>
    <w:rsid w:val="005C16FB"/>
    <w:rsid w:val="005C1790"/>
    <w:rsid w:val="005C1C87"/>
    <w:rsid w:val="005C1DBF"/>
    <w:rsid w:val="005C1DF2"/>
    <w:rsid w:val="005C1E87"/>
    <w:rsid w:val="005C1FF0"/>
    <w:rsid w:val="005C2028"/>
    <w:rsid w:val="005C20A0"/>
    <w:rsid w:val="005C215D"/>
    <w:rsid w:val="005C250F"/>
    <w:rsid w:val="005C265B"/>
    <w:rsid w:val="005C2C73"/>
    <w:rsid w:val="005C2E3A"/>
    <w:rsid w:val="005C2E69"/>
    <w:rsid w:val="005C2F8E"/>
    <w:rsid w:val="005C3036"/>
    <w:rsid w:val="005C3366"/>
    <w:rsid w:val="005C3383"/>
    <w:rsid w:val="005C3783"/>
    <w:rsid w:val="005C3AE9"/>
    <w:rsid w:val="005C3C65"/>
    <w:rsid w:val="005C3CB3"/>
    <w:rsid w:val="005C3EA4"/>
    <w:rsid w:val="005C4036"/>
    <w:rsid w:val="005C417A"/>
    <w:rsid w:val="005C41C4"/>
    <w:rsid w:val="005C488E"/>
    <w:rsid w:val="005C494F"/>
    <w:rsid w:val="005C498B"/>
    <w:rsid w:val="005C4A5E"/>
    <w:rsid w:val="005C4C01"/>
    <w:rsid w:val="005C4C25"/>
    <w:rsid w:val="005C4D3C"/>
    <w:rsid w:val="005C5006"/>
    <w:rsid w:val="005C5256"/>
    <w:rsid w:val="005C53EC"/>
    <w:rsid w:val="005C5EF2"/>
    <w:rsid w:val="005C6389"/>
    <w:rsid w:val="005C690D"/>
    <w:rsid w:val="005C697B"/>
    <w:rsid w:val="005C6ECE"/>
    <w:rsid w:val="005C70FF"/>
    <w:rsid w:val="005C775E"/>
    <w:rsid w:val="005C78A6"/>
    <w:rsid w:val="005C78C3"/>
    <w:rsid w:val="005C7A2E"/>
    <w:rsid w:val="005C7EFD"/>
    <w:rsid w:val="005D009C"/>
    <w:rsid w:val="005D00E5"/>
    <w:rsid w:val="005D0185"/>
    <w:rsid w:val="005D02FE"/>
    <w:rsid w:val="005D037E"/>
    <w:rsid w:val="005D0601"/>
    <w:rsid w:val="005D0A44"/>
    <w:rsid w:val="005D0B3A"/>
    <w:rsid w:val="005D0B83"/>
    <w:rsid w:val="005D0CFB"/>
    <w:rsid w:val="005D0DA4"/>
    <w:rsid w:val="005D0DE8"/>
    <w:rsid w:val="005D10D2"/>
    <w:rsid w:val="005D1136"/>
    <w:rsid w:val="005D1170"/>
    <w:rsid w:val="005D11BB"/>
    <w:rsid w:val="005D122A"/>
    <w:rsid w:val="005D1540"/>
    <w:rsid w:val="005D1A40"/>
    <w:rsid w:val="005D1A53"/>
    <w:rsid w:val="005D1C1D"/>
    <w:rsid w:val="005D2237"/>
    <w:rsid w:val="005D2468"/>
    <w:rsid w:val="005D2549"/>
    <w:rsid w:val="005D26ED"/>
    <w:rsid w:val="005D27B4"/>
    <w:rsid w:val="005D293C"/>
    <w:rsid w:val="005D2D4B"/>
    <w:rsid w:val="005D2D95"/>
    <w:rsid w:val="005D3067"/>
    <w:rsid w:val="005D308E"/>
    <w:rsid w:val="005D33E5"/>
    <w:rsid w:val="005D36BF"/>
    <w:rsid w:val="005D375A"/>
    <w:rsid w:val="005D37B3"/>
    <w:rsid w:val="005D3847"/>
    <w:rsid w:val="005D3A34"/>
    <w:rsid w:val="005D3AD0"/>
    <w:rsid w:val="005D3B99"/>
    <w:rsid w:val="005D3D49"/>
    <w:rsid w:val="005D3D70"/>
    <w:rsid w:val="005D3DA7"/>
    <w:rsid w:val="005D3FF0"/>
    <w:rsid w:val="005D4345"/>
    <w:rsid w:val="005D436F"/>
    <w:rsid w:val="005D4630"/>
    <w:rsid w:val="005D46B6"/>
    <w:rsid w:val="005D4711"/>
    <w:rsid w:val="005D4982"/>
    <w:rsid w:val="005D4A75"/>
    <w:rsid w:val="005D4AC2"/>
    <w:rsid w:val="005D4D5B"/>
    <w:rsid w:val="005D4FDC"/>
    <w:rsid w:val="005D529A"/>
    <w:rsid w:val="005D5319"/>
    <w:rsid w:val="005D5349"/>
    <w:rsid w:val="005D5472"/>
    <w:rsid w:val="005D5817"/>
    <w:rsid w:val="005D588E"/>
    <w:rsid w:val="005D5C49"/>
    <w:rsid w:val="005D5E50"/>
    <w:rsid w:val="005D63A8"/>
    <w:rsid w:val="005D654C"/>
    <w:rsid w:val="005D691D"/>
    <w:rsid w:val="005D6999"/>
    <w:rsid w:val="005D69A6"/>
    <w:rsid w:val="005D6A83"/>
    <w:rsid w:val="005D6F20"/>
    <w:rsid w:val="005D7550"/>
    <w:rsid w:val="005D758E"/>
    <w:rsid w:val="005D7847"/>
    <w:rsid w:val="005D785E"/>
    <w:rsid w:val="005D7875"/>
    <w:rsid w:val="005D7890"/>
    <w:rsid w:val="005D7989"/>
    <w:rsid w:val="005D79EC"/>
    <w:rsid w:val="005D7BA4"/>
    <w:rsid w:val="005D7CAC"/>
    <w:rsid w:val="005D7E37"/>
    <w:rsid w:val="005D7E42"/>
    <w:rsid w:val="005D7E76"/>
    <w:rsid w:val="005D7F0F"/>
    <w:rsid w:val="005E004E"/>
    <w:rsid w:val="005E0474"/>
    <w:rsid w:val="005E06C9"/>
    <w:rsid w:val="005E0703"/>
    <w:rsid w:val="005E0709"/>
    <w:rsid w:val="005E114F"/>
    <w:rsid w:val="005E1212"/>
    <w:rsid w:val="005E1241"/>
    <w:rsid w:val="005E1413"/>
    <w:rsid w:val="005E14FD"/>
    <w:rsid w:val="005E1733"/>
    <w:rsid w:val="005E1752"/>
    <w:rsid w:val="005E18D9"/>
    <w:rsid w:val="005E1A1F"/>
    <w:rsid w:val="005E1CD2"/>
    <w:rsid w:val="005E1D32"/>
    <w:rsid w:val="005E1DAB"/>
    <w:rsid w:val="005E200B"/>
    <w:rsid w:val="005E20DE"/>
    <w:rsid w:val="005E21BA"/>
    <w:rsid w:val="005E2450"/>
    <w:rsid w:val="005E25F3"/>
    <w:rsid w:val="005E2864"/>
    <w:rsid w:val="005E28D4"/>
    <w:rsid w:val="005E299D"/>
    <w:rsid w:val="005E2A1E"/>
    <w:rsid w:val="005E2B33"/>
    <w:rsid w:val="005E2BD2"/>
    <w:rsid w:val="005E2D4F"/>
    <w:rsid w:val="005E2E39"/>
    <w:rsid w:val="005E2F3C"/>
    <w:rsid w:val="005E2F8B"/>
    <w:rsid w:val="005E2FAE"/>
    <w:rsid w:val="005E2FDD"/>
    <w:rsid w:val="005E30F4"/>
    <w:rsid w:val="005E320B"/>
    <w:rsid w:val="005E3230"/>
    <w:rsid w:val="005E38DD"/>
    <w:rsid w:val="005E39CB"/>
    <w:rsid w:val="005E3A05"/>
    <w:rsid w:val="005E3A91"/>
    <w:rsid w:val="005E3B53"/>
    <w:rsid w:val="005E3BB6"/>
    <w:rsid w:val="005E3CC8"/>
    <w:rsid w:val="005E3D3E"/>
    <w:rsid w:val="005E3F32"/>
    <w:rsid w:val="005E3FD3"/>
    <w:rsid w:val="005E4236"/>
    <w:rsid w:val="005E42B6"/>
    <w:rsid w:val="005E467D"/>
    <w:rsid w:val="005E468A"/>
    <w:rsid w:val="005E48FF"/>
    <w:rsid w:val="005E4B12"/>
    <w:rsid w:val="005E4DDC"/>
    <w:rsid w:val="005E4DEE"/>
    <w:rsid w:val="005E4E28"/>
    <w:rsid w:val="005E4F1C"/>
    <w:rsid w:val="005E4F3B"/>
    <w:rsid w:val="005E583E"/>
    <w:rsid w:val="005E5960"/>
    <w:rsid w:val="005E5B62"/>
    <w:rsid w:val="005E5BC7"/>
    <w:rsid w:val="005E5C00"/>
    <w:rsid w:val="005E5C7C"/>
    <w:rsid w:val="005E605C"/>
    <w:rsid w:val="005E607D"/>
    <w:rsid w:val="005E61E1"/>
    <w:rsid w:val="005E625A"/>
    <w:rsid w:val="005E630D"/>
    <w:rsid w:val="005E6388"/>
    <w:rsid w:val="005E668A"/>
    <w:rsid w:val="005E6750"/>
    <w:rsid w:val="005E6F44"/>
    <w:rsid w:val="005E7122"/>
    <w:rsid w:val="005E744D"/>
    <w:rsid w:val="005E7B42"/>
    <w:rsid w:val="005F0088"/>
    <w:rsid w:val="005F0145"/>
    <w:rsid w:val="005F0741"/>
    <w:rsid w:val="005F094D"/>
    <w:rsid w:val="005F0C6C"/>
    <w:rsid w:val="005F0E77"/>
    <w:rsid w:val="005F0ED4"/>
    <w:rsid w:val="005F0FE3"/>
    <w:rsid w:val="005F10B9"/>
    <w:rsid w:val="005F1179"/>
    <w:rsid w:val="005F11DE"/>
    <w:rsid w:val="005F14AD"/>
    <w:rsid w:val="005F14FE"/>
    <w:rsid w:val="005F176C"/>
    <w:rsid w:val="005F1774"/>
    <w:rsid w:val="005F178A"/>
    <w:rsid w:val="005F1C10"/>
    <w:rsid w:val="005F1D71"/>
    <w:rsid w:val="005F1EEE"/>
    <w:rsid w:val="005F21B0"/>
    <w:rsid w:val="005F24D9"/>
    <w:rsid w:val="005F254D"/>
    <w:rsid w:val="005F261C"/>
    <w:rsid w:val="005F292F"/>
    <w:rsid w:val="005F2A97"/>
    <w:rsid w:val="005F2B2B"/>
    <w:rsid w:val="005F2D4A"/>
    <w:rsid w:val="005F2EA7"/>
    <w:rsid w:val="005F30BC"/>
    <w:rsid w:val="005F30CF"/>
    <w:rsid w:val="005F31AF"/>
    <w:rsid w:val="005F3243"/>
    <w:rsid w:val="005F3584"/>
    <w:rsid w:val="005F38F6"/>
    <w:rsid w:val="005F398B"/>
    <w:rsid w:val="005F39E3"/>
    <w:rsid w:val="005F3A46"/>
    <w:rsid w:val="005F3B03"/>
    <w:rsid w:val="005F3E72"/>
    <w:rsid w:val="005F3ED4"/>
    <w:rsid w:val="005F3F09"/>
    <w:rsid w:val="005F40B4"/>
    <w:rsid w:val="005F41BC"/>
    <w:rsid w:val="005F437D"/>
    <w:rsid w:val="005F47DA"/>
    <w:rsid w:val="005F4A2C"/>
    <w:rsid w:val="005F4B31"/>
    <w:rsid w:val="005F4BCD"/>
    <w:rsid w:val="005F4E2F"/>
    <w:rsid w:val="005F4E3B"/>
    <w:rsid w:val="005F4ED2"/>
    <w:rsid w:val="005F4F94"/>
    <w:rsid w:val="005F51C1"/>
    <w:rsid w:val="005F51FA"/>
    <w:rsid w:val="005F5240"/>
    <w:rsid w:val="005F52B0"/>
    <w:rsid w:val="005F584F"/>
    <w:rsid w:val="005F5A93"/>
    <w:rsid w:val="005F5B0B"/>
    <w:rsid w:val="005F5B55"/>
    <w:rsid w:val="005F5BEC"/>
    <w:rsid w:val="005F5C79"/>
    <w:rsid w:val="005F63C1"/>
    <w:rsid w:val="005F63E4"/>
    <w:rsid w:val="005F70BE"/>
    <w:rsid w:val="005F770E"/>
    <w:rsid w:val="005F7AEA"/>
    <w:rsid w:val="005F7B07"/>
    <w:rsid w:val="005F7B55"/>
    <w:rsid w:val="005F7F11"/>
    <w:rsid w:val="00600151"/>
    <w:rsid w:val="00600347"/>
    <w:rsid w:val="00600965"/>
    <w:rsid w:val="00600DE6"/>
    <w:rsid w:val="00600F3B"/>
    <w:rsid w:val="006011CA"/>
    <w:rsid w:val="006011D3"/>
    <w:rsid w:val="00601848"/>
    <w:rsid w:val="006019D0"/>
    <w:rsid w:val="006019F9"/>
    <w:rsid w:val="00601A3E"/>
    <w:rsid w:val="00601A95"/>
    <w:rsid w:val="00601C7C"/>
    <w:rsid w:val="00601CE3"/>
    <w:rsid w:val="00601EC0"/>
    <w:rsid w:val="006023B9"/>
    <w:rsid w:val="00602598"/>
    <w:rsid w:val="0060271D"/>
    <w:rsid w:val="00602790"/>
    <w:rsid w:val="00602A53"/>
    <w:rsid w:val="00602A87"/>
    <w:rsid w:val="00602A89"/>
    <w:rsid w:val="00602EEE"/>
    <w:rsid w:val="00602F2F"/>
    <w:rsid w:val="00603206"/>
    <w:rsid w:val="006034C7"/>
    <w:rsid w:val="0060352E"/>
    <w:rsid w:val="0060369A"/>
    <w:rsid w:val="00603721"/>
    <w:rsid w:val="006037BC"/>
    <w:rsid w:val="0060391F"/>
    <w:rsid w:val="00603C49"/>
    <w:rsid w:val="00603D61"/>
    <w:rsid w:val="006040D4"/>
    <w:rsid w:val="006040D8"/>
    <w:rsid w:val="006045BF"/>
    <w:rsid w:val="006047ED"/>
    <w:rsid w:val="0060486B"/>
    <w:rsid w:val="00604A3C"/>
    <w:rsid w:val="00604F14"/>
    <w:rsid w:val="00604F53"/>
    <w:rsid w:val="00605028"/>
    <w:rsid w:val="00605041"/>
    <w:rsid w:val="00605116"/>
    <w:rsid w:val="006052D5"/>
    <w:rsid w:val="006052DE"/>
    <w:rsid w:val="0060547C"/>
    <w:rsid w:val="0060567A"/>
    <w:rsid w:val="00605A28"/>
    <w:rsid w:val="00605BA2"/>
    <w:rsid w:val="00605BDF"/>
    <w:rsid w:val="00605C86"/>
    <w:rsid w:val="00606021"/>
    <w:rsid w:val="006060A1"/>
    <w:rsid w:val="0060649C"/>
    <w:rsid w:val="00606595"/>
    <w:rsid w:val="006067C8"/>
    <w:rsid w:val="006068C1"/>
    <w:rsid w:val="00606A20"/>
    <w:rsid w:val="00606B2F"/>
    <w:rsid w:val="00606F82"/>
    <w:rsid w:val="00607049"/>
    <w:rsid w:val="006070D9"/>
    <w:rsid w:val="006072B7"/>
    <w:rsid w:val="006074E0"/>
    <w:rsid w:val="0060766B"/>
    <w:rsid w:val="006076BB"/>
    <w:rsid w:val="00607841"/>
    <w:rsid w:val="00607862"/>
    <w:rsid w:val="006078B1"/>
    <w:rsid w:val="00607934"/>
    <w:rsid w:val="006079B9"/>
    <w:rsid w:val="00607A59"/>
    <w:rsid w:val="00607A71"/>
    <w:rsid w:val="00607C8D"/>
    <w:rsid w:val="0061034F"/>
    <w:rsid w:val="006103F0"/>
    <w:rsid w:val="00610796"/>
    <w:rsid w:val="00610EDB"/>
    <w:rsid w:val="006111FB"/>
    <w:rsid w:val="006116C6"/>
    <w:rsid w:val="0061196E"/>
    <w:rsid w:val="00611EA3"/>
    <w:rsid w:val="00611EBC"/>
    <w:rsid w:val="00611FC8"/>
    <w:rsid w:val="00612153"/>
    <w:rsid w:val="0061237B"/>
    <w:rsid w:val="006124AF"/>
    <w:rsid w:val="00612562"/>
    <w:rsid w:val="0061256E"/>
    <w:rsid w:val="00612671"/>
    <w:rsid w:val="006129A4"/>
    <w:rsid w:val="006129CE"/>
    <w:rsid w:val="00612C57"/>
    <w:rsid w:val="00612D12"/>
    <w:rsid w:val="00612D7B"/>
    <w:rsid w:val="00612E08"/>
    <w:rsid w:val="00612E19"/>
    <w:rsid w:val="00612F6A"/>
    <w:rsid w:val="006131FA"/>
    <w:rsid w:val="00613215"/>
    <w:rsid w:val="00613242"/>
    <w:rsid w:val="00613302"/>
    <w:rsid w:val="00613341"/>
    <w:rsid w:val="00613427"/>
    <w:rsid w:val="00613593"/>
    <w:rsid w:val="006136FE"/>
    <w:rsid w:val="00613A51"/>
    <w:rsid w:val="00613A86"/>
    <w:rsid w:val="00613AA5"/>
    <w:rsid w:val="00613B7E"/>
    <w:rsid w:val="00613D18"/>
    <w:rsid w:val="00613EA4"/>
    <w:rsid w:val="00613F88"/>
    <w:rsid w:val="00614070"/>
    <w:rsid w:val="0061420F"/>
    <w:rsid w:val="006142C7"/>
    <w:rsid w:val="0061436C"/>
    <w:rsid w:val="006148FB"/>
    <w:rsid w:val="00614973"/>
    <w:rsid w:val="006149CE"/>
    <w:rsid w:val="00614D3D"/>
    <w:rsid w:val="00614DF7"/>
    <w:rsid w:val="00614EC8"/>
    <w:rsid w:val="00614F19"/>
    <w:rsid w:val="00615014"/>
    <w:rsid w:val="006152E3"/>
    <w:rsid w:val="00615392"/>
    <w:rsid w:val="006153C7"/>
    <w:rsid w:val="006154B4"/>
    <w:rsid w:val="006154C7"/>
    <w:rsid w:val="00615600"/>
    <w:rsid w:val="00615796"/>
    <w:rsid w:val="0061598D"/>
    <w:rsid w:val="00615B5B"/>
    <w:rsid w:val="00615BD6"/>
    <w:rsid w:val="00615C08"/>
    <w:rsid w:val="00615D19"/>
    <w:rsid w:val="00615FDE"/>
    <w:rsid w:val="00615FF7"/>
    <w:rsid w:val="006162BE"/>
    <w:rsid w:val="006163DF"/>
    <w:rsid w:val="006168B4"/>
    <w:rsid w:val="006169FF"/>
    <w:rsid w:val="00616BD8"/>
    <w:rsid w:val="00616C6E"/>
    <w:rsid w:val="00616D4B"/>
    <w:rsid w:val="00616E1C"/>
    <w:rsid w:val="006171DD"/>
    <w:rsid w:val="00617271"/>
    <w:rsid w:val="0061774C"/>
    <w:rsid w:val="00617910"/>
    <w:rsid w:val="00617B1C"/>
    <w:rsid w:val="00617B23"/>
    <w:rsid w:val="00617C47"/>
    <w:rsid w:val="006201C5"/>
    <w:rsid w:val="006205B7"/>
    <w:rsid w:val="006207F0"/>
    <w:rsid w:val="0062081C"/>
    <w:rsid w:val="0062089F"/>
    <w:rsid w:val="0062112C"/>
    <w:rsid w:val="006212D8"/>
    <w:rsid w:val="00621342"/>
    <w:rsid w:val="00621353"/>
    <w:rsid w:val="006214DE"/>
    <w:rsid w:val="006215E6"/>
    <w:rsid w:val="0062162F"/>
    <w:rsid w:val="00621888"/>
    <w:rsid w:val="00621AD2"/>
    <w:rsid w:val="00621C6C"/>
    <w:rsid w:val="00621D23"/>
    <w:rsid w:val="00621D4A"/>
    <w:rsid w:val="0062215C"/>
    <w:rsid w:val="006223F3"/>
    <w:rsid w:val="0062255A"/>
    <w:rsid w:val="00622699"/>
    <w:rsid w:val="006227A6"/>
    <w:rsid w:val="006228DD"/>
    <w:rsid w:val="00622C4E"/>
    <w:rsid w:val="00622DAF"/>
    <w:rsid w:val="00623102"/>
    <w:rsid w:val="00623165"/>
    <w:rsid w:val="0062335E"/>
    <w:rsid w:val="0062335F"/>
    <w:rsid w:val="006234E6"/>
    <w:rsid w:val="00623522"/>
    <w:rsid w:val="00623B86"/>
    <w:rsid w:val="006240A3"/>
    <w:rsid w:val="0062414D"/>
    <w:rsid w:val="006241B1"/>
    <w:rsid w:val="006242CF"/>
    <w:rsid w:val="00624354"/>
    <w:rsid w:val="006244CF"/>
    <w:rsid w:val="0062467C"/>
    <w:rsid w:val="00624A41"/>
    <w:rsid w:val="00624CCB"/>
    <w:rsid w:val="006250B8"/>
    <w:rsid w:val="00625125"/>
    <w:rsid w:val="00625348"/>
    <w:rsid w:val="00625753"/>
    <w:rsid w:val="00625760"/>
    <w:rsid w:val="006257EC"/>
    <w:rsid w:val="00625822"/>
    <w:rsid w:val="00625957"/>
    <w:rsid w:val="00625AC1"/>
    <w:rsid w:val="00625B0D"/>
    <w:rsid w:val="00625CC3"/>
    <w:rsid w:val="00625F4A"/>
    <w:rsid w:val="00625F54"/>
    <w:rsid w:val="0062600A"/>
    <w:rsid w:val="00626237"/>
    <w:rsid w:val="00626319"/>
    <w:rsid w:val="00626359"/>
    <w:rsid w:val="0062674E"/>
    <w:rsid w:val="00626775"/>
    <w:rsid w:val="006267E0"/>
    <w:rsid w:val="006267EC"/>
    <w:rsid w:val="00626823"/>
    <w:rsid w:val="006268B0"/>
    <w:rsid w:val="006268E0"/>
    <w:rsid w:val="0062699E"/>
    <w:rsid w:val="006269CA"/>
    <w:rsid w:val="00626B7C"/>
    <w:rsid w:val="00626B8E"/>
    <w:rsid w:val="00626BD7"/>
    <w:rsid w:val="00626C44"/>
    <w:rsid w:val="00626C4D"/>
    <w:rsid w:val="00626CD0"/>
    <w:rsid w:val="0062703E"/>
    <w:rsid w:val="006271D8"/>
    <w:rsid w:val="00627334"/>
    <w:rsid w:val="006273F2"/>
    <w:rsid w:val="0062741F"/>
    <w:rsid w:val="006275B5"/>
    <w:rsid w:val="00627644"/>
    <w:rsid w:val="006276E4"/>
    <w:rsid w:val="00627E79"/>
    <w:rsid w:val="0063017B"/>
    <w:rsid w:val="0063027C"/>
    <w:rsid w:val="006302A6"/>
    <w:rsid w:val="00630481"/>
    <w:rsid w:val="006304F0"/>
    <w:rsid w:val="00630880"/>
    <w:rsid w:val="006309A6"/>
    <w:rsid w:val="00630B10"/>
    <w:rsid w:val="00630C7A"/>
    <w:rsid w:val="00630F77"/>
    <w:rsid w:val="00630FDF"/>
    <w:rsid w:val="00631063"/>
    <w:rsid w:val="0063124F"/>
    <w:rsid w:val="0063125F"/>
    <w:rsid w:val="006313C8"/>
    <w:rsid w:val="006315C8"/>
    <w:rsid w:val="0063163D"/>
    <w:rsid w:val="00631824"/>
    <w:rsid w:val="0063190E"/>
    <w:rsid w:val="0063190F"/>
    <w:rsid w:val="00631FFD"/>
    <w:rsid w:val="006320F6"/>
    <w:rsid w:val="00632186"/>
    <w:rsid w:val="006322E2"/>
    <w:rsid w:val="0063251F"/>
    <w:rsid w:val="0063287F"/>
    <w:rsid w:val="00632B99"/>
    <w:rsid w:val="00632B9C"/>
    <w:rsid w:val="00632C0C"/>
    <w:rsid w:val="00632D33"/>
    <w:rsid w:val="00632D7C"/>
    <w:rsid w:val="00632FA3"/>
    <w:rsid w:val="00633027"/>
    <w:rsid w:val="006330B4"/>
    <w:rsid w:val="0063317D"/>
    <w:rsid w:val="006332BC"/>
    <w:rsid w:val="00633913"/>
    <w:rsid w:val="00633A8A"/>
    <w:rsid w:val="00633BE4"/>
    <w:rsid w:val="00633C18"/>
    <w:rsid w:val="00633E11"/>
    <w:rsid w:val="00633F11"/>
    <w:rsid w:val="00633F1D"/>
    <w:rsid w:val="00633F5C"/>
    <w:rsid w:val="00634093"/>
    <w:rsid w:val="006340EA"/>
    <w:rsid w:val="00634239"/>
    <w:rsid w:val="00634327"/>
    <w:rsid w:val="006345EF"/>
    <w:rsid w:val="00634A15"/>
    <w:rsid w:val="00634AF4"/>
    <w:rsid w:val="0063503C"/>
    <w:rsid w:val="00635169"/>
    <w:rsid w:val="0063519E"/>
    <w:rsid w:val="006351EF"/>
    <w:rsid w:val="006352FA"/>
    <w:rsid w:val="00635401"/>
    <w:rsid w:val="006354AE"/>
    <w:rsid w:val="006354BA"/>
    <w:rsid w:val="0063559D"/>
    <w:rsid w:val="00635823"/>
    <w:rsid w:val="00635C99"/>
    <w:rsid w:val="0063621C"/>
    <w:rsid w:val="00636247"/>
    <w:rsid w:val="0063639C"/>
    <w:rsid w:val="00636620"/>
    <w:rsid w:val="00636658"/>
    <w:rsid w:val="00636670"/>
    <w:rsid w:val="0063681F"/>
    <w:rsid w:val="00636958"/>
    <w:rsid w:val="006369AF"/>
    <w:rsid w:val="006369C5"/>
    <w:rsid w:val="00636BB1"/>
    <w:rsid w:val="00636D62"/>
    <w:rsid w:val="00637027"/>
    <w:rsid w:val="006371C1"/>
    <w:rsid w:val="00637311"/>
    <w:rsid w:val="0063741A"/>
    <w:rsid w:val="006374FD"/>
    <w:rsid w:val="006375EF"/>
    <w:rsid w:val="006376C2"/>
    <w:rsid w:val="00637856"/>
    <w:rsid w:val="0063794C"/>
    <w:rsid w:val="00637A9E"/>
    <w:rsid w:val="00637B3B"/>
    <w:rsid w:val="00637BA9"/>
    <w:rsid w:val="00637E00"/>
    <w:rsid w:val="00637F7F"/>
    <w:rsid w:val="00637F8A"/>
    <w:rsid w:val="0064005F"/>
    <w:rsid w:val="006402B9"/>
    <w:rsid w:val="006403AB"/>
    <w:rsid w:val="00640451"/>
    <w:rsid w:val="006404D4"/>
    <w:rsid w:val="006405E0"/>
    <w:rsid w:val="00640622"/>
    <w:rsid w:val="0064086D"/>
    <w:rsid w:val="006408D0"/>
    <w:rsid w:val="00640A1A"/>
    <w:rsid w:val="00640AED"/>
    <w:rsid w:val="00640BDC"/>
    <w:rsid w:val="00640DD0"/>
    <w:rsid w:val="00640E53"/>
    <w:rsid w:val="00640F2A"/>
    <w:rsid w:val="00640FC6"/>
    <w:rsid w:val="006411E5"/>
    <w:rsid w:val="006413A3"/>
    <w:rsid w:val="006415F0"/>
    <w:rsid w:val="006416F4"/>
    <w:rsid w:val="00641757"/>
    <w:rsid w:val="00641A9B"/>
    <w:rsid w:val="00641B54"/>
    <w:rsid w:val="00641EED"/>
    <w:rsid w:val="0064229F"/>
    <w:rsid w:val="006425B5"/>
    <w:rsid w:val="00642625"/>
    <w:rsid w:val="00642778"/>
    <w:rsid w:val="006428B3"/>
    <w:rsid w:val="006428B4"/>
    <w:rsid w:val="006428C3"/>
    <w:rsid w:val="00642A56"/>
    <w:rsid w:val="00642A7C"/>
    <w:rsid w:val="006431B8"/>
    <w:rsid w:val="00643415"/>
    <w:rsid w:val="00643481"/>
    <w:rsid w:val="006434E2"/>
    <w:rsid w:val="006434F3"/>
    <w:rsid w:val="006435BB"/>
    <w:rsid w:val="006438AA"/>
    <w:rsid w:val="00643B7E"/>
    <w:rsid w:val="00643C17"/>
    <w:rsid w:val="00643C4A"/>
    <w:rsid w:val="00644039"/>
    <w:rsid w:val="00644724"/>
    <w:rsid w:val="00644810"/>
    <w:rsid w:val="00644B22"/>
    <w:rsid w:val="00644F1A"/>
    <w:rsid w:val="00644FFB"/>
    <w:rsid w:val="00645090"/>
    <w:rsid w:val="00645123"/>
    <w:rsid w:val="00645169"/>
    <w:rsid w:val="0064578C"/>
    <w:rsid w:val="006457B5"/>
    <w:rsid w:val="00645843"/>
    <w:rsid w:val="00645C36"/>
    <w:rsid w:val="0064602C"/>
    <w:rsid w:val="00646105"/>
    <w:rsid w:val="00646166"/>
    <w:rsid w:val="00646237"/>
    <w:rsid w:val="006462BE"/>
    <w:rsid w:val="0064658B"/>
    <w:rsid w:val="00646608"/>
    <w:rsid w:val="006466E6"/>
    <w:rsid w:val="006468F0"/>
    <w:rsid w:val="0064691C"/>
    <w:rsid w:val="00646AFF"/>
    <w:rsid w:val="00646B56"/>
    <w:rsid w:val="00647235"/>
    <w:rsid w:val="00647368"/>
    <w:rsid w:val="006473EC"/>
    <w:rsid w:val="006474D8"/>
    <w:rsid w:val="00647644"/>
    <w:rsid w:val="0064768C"/>
    <w:rsid w:val="006478A1"/>
    <w:rsid w:val="00647B5A"/>
    <w:rsid w:val="00647D74"/>
    <w:rsid w:val="006503AA"/>
    <w:rsid w:val="006504FC"/>
    <w:rsid w:val="00650631"/>
    <w:rsid w:val="006508A9"/>
    <w:rsid w:val="00650ACB"/>
    <w:rsid w:val="00650B51"/>
    <w:rsid w:val="00650B76"/>
    <w:rsid w:val="00650C30"/>
    <w:rsid w:val="00650E63"/>
    <w:rsid w:val="00650F53"/>
    <w:rsid w:val="00651098"/>
    <w:rsid w:val="00651302"/>
    <w:rsid w:val="00651670"/>
    <w:rsid w:val="006518CA"/>
    <w:rsid w:val="00651F96"/>
    <w:rsid w:val="006522DA"/>
    <w:rsid w:val="00652522"/>
    <w:rsid w:val="00652763"/>
    <w:rsid w:val="0065296F"/>
    <w:rsid w:val="00652BF5"/>
    <w:rsid w:val="00652CB4"/>
    <w:rsid w:val="00652D05"/>
    <w:rsid w:val="00652D6D"/>
    <w:rsid w:val="00652FF9"/>
    <w:rsid w:val="00653069"/>
    <w:rsid w:val="0065312C"/>
    <w:rsid w:val="006531B2"/>
    <w:rsid w:val="006531C2"/>
    <w:rsid w:val="006532E8"/>
    <w:rsid w:val="00653343"/>
    <w:rsid w:val="00653B22"/>
    <w:rsid w:val="00653F5B"/>
    <w:rsid w:val="006540B9"/>
    <w:rsid w:val="006543CB"/>
    <w:rsid w:val="00654766"/>
    <w:rsid w:val="0065477A"/>
    <w:rsid w:val="00654782"/>
    <w:rsid w:val="0065496C"/>
    <w:rsid w:val="00654B28"/>
    <w:rsid w:val="00654BA7"/>
    <w:rsid w:val="00654C20"/>
    <w:rsid w:val="00654FF9"/>
    <w:rsid w:val="0065509C"/>
    <w:rsid w:val="00655100"/>
    <w:rsid w:val="006553BA"/>
    <w:rsid w:val="00655447"/>
    <w:rsid w:val="006555DD"/>
    <w:rsid w:val="0065567B"/>
    <w:rsid w:val="006557A1"/>
    <w:rsid w:val="00655D17"/>
    <w:rsid w:val="00655E3C"/>
    <w:rsid w:val="00655FC5"/>
    <w:rsid w:val="00656009"/>
    <w:rsid w:val="006560B0"/>
    <w:rsid w:val="00656100"/>
    <w:rsid w:val="0065630D"/>
    <w:rsid w:val="00656453"/>
    <w:rsid w:val="006564A8"/>
    <w:rsid w:val="006565AE"/>
    <w:rsid w:val="006567D1"/>
    <w:rsid w:val="0065681D"/>
    <w:rsid w:val="006568B3"/>
    <w:rsid w:val="00656AFC"/>
    <w:rsid w:val="00656D0C"/>
    <w:rsid w:val="00657436"/>
    <w:rsid w:val="006574E0"/>
    <w:rsid w:val="006576CB"/>
    <w:rsid w:val="006576FD"/>
    <w:rsid w:val="0065786C"/>
    <w:rsid w:val="00657A40"/>
    <w:rsid w:val="00657A77"/>
    <w:rsid w:val="006600D9"/>
    <w:rsid w:val="00660195"/>
    <w:rsid w:val="006601F7"/>
    <w:rsid w:val="0066029E"/>
    <w:rsid w:val="006602AE"/>
    <w:rsid w:val="006603DB"/>
    <w:rsid w:val="0066061F"/>
    <w:rsid w:val="00660794"/>
    <w:rsid w:val="006608A5"/>
    <w:rsid w:val="00660A60"/>
    <w:rsid w:val="00660E59"/>
    <w:rsid w:val="00660FBE"/>
    <w:rsid w:val="006612FC"/>
    <w:rsid w:val="006614B6"/>
    <w:rsid w:val="006616A7"/>
    <w:rsid w:val="006617C7"/>
    <w:rsid w:val="0066189F"/>
    <w:rsid w:val="00661C8F"/>
    <w:rsid w:val="006621CD"/>
    <w:rsid w:val="0066236D"/>
    <w:rsid w:val="0066245C"/>
    <w:rsid w:val="006624C6"/>
    <w:rsid w:val="006625C7"/>
    <w:rsid w:val="0066282E"/>
    <w:rsid w:val="006629E5"/>
    <w:rsid w:val="00662D25"/>
    <w:rsid w:val="00662D75"/>
    <w:rsid w:val="00663015"/>
    <w:rsid w:val="00663103"/>
    <w:rsid w:val="006638E7"/>
    <w:rsid w:val="00663A9E"/>
    <w:rsid w:val="00663AF8"/>
    <w:rsid w:val="00663CFB"/>
    <w:rsid w:val="00663D4C"/>
    <w:rsid w:val="00663EF0"/>
    <w:rsid w:val="00663F3F"/>
    <w:rsid w:val="00663F72"/>
    <w:rsid w:val="00663FA2"/>
    <w:rsid w:val="006640AC"/>
    <w:rsid w:val="006642CA"/>
    <w:rsid w:val="006644DB"/>
    <w:rsid w:val="0066455F"/>
    <w:rsid w:val="00664573"/>
    <w:rsid w:val="00664588"/>
    <w:rsid w:val="00664852"/>
    <w:rsid w:val="00664887"/>
    <w:rsid w:val="00664AA4"/>
    <w:rsid w:val="00664C32"/>
    <w:rsid w:val="00664D22"/>
    <w:rsid w:val="00664D45"/>
    <w:rsid w:val="00664D60"/>
    <w:rsid w:val="00664DAF"/>
    <w:rsid w:val="00664F96"/>
    <w:rsid w:val="006652C4"/>
    <w:rsid w:val="006653F7"/>
    <w:rsid w:val="006655C6"/>
    <w:rsid w:val="00665A7A"/>
    <w:rsid w:val="00665B17"/>
    <w:rsid w:val="00665C02"/>
    <w:rsid w:val="00665DF2"/>
    <w:rsid w:val="00666290"/>
    <w:rsid w:val="00666411"/>
    <w:rsid w:val="00666B96"/>
    <w:rsid w:val="00666BFE"/>
    <w:rsid w:val="00666E80"/>
    <w:rsid w:val="00666EEB"/>
    <w:rsid w:val="00666F2D"/>
    <w:rsid w:val="00666F4E"/>
    <w:rsid w:val="00666F72"/>
    <w:rsid w:val="00667387"/>
    <w:rsid w:val="006673AA"/>
    <w:rsid w:val="006676F4"/>
    <w:rsid w:val="0066786B"/>
    <w:rsid w:val="00667B05"/>
    <w:rsid w:val="00667B5C"/>
    <w:rsid w:val="00667BAC"/>
    <w:rsid w:val="00667C10"/>
    <w:rsid w:val="00667CC6"/>
    <w:rsid w:val="00667E54"/>
    <w:rsid w:val="00667ECF"/>
    <w:rsid w:val="00670125"/>
    <w:rsid w:val="00670144"/>
    <w:rsid w:val="006701B2"/>
    <w:rsid w:val="00670218"/>
    <w:rsid w:val="00670263"/>
    <w:rsid w:val="006703D1"/>
    <w:rsid w:val="006707F6"/>
    <w:rsid w:val="00670A8C"/>
    <w:rsid w:val="00670AFB"/>
    <w:rsid w:val="00670C4F"/>
    <w:rsid w:val="00671037"/>
    <w:rsid w:val="006714E7"/>
    <w:rsid w:val="006715BA"/>
    <w:rsid w:val="006716C2"/>
    <w:rsid w:val="006718CA"/>
    <w:rsid w:val="00671ABF"/>
    <w:rsid w:val="00671C31"/>
    <w:rsid w:val="00671F14"/>
    <w:rsid w:val="00671F3F"/>
    <w:rsid w:val="00672033"/>
    <w:rsid w:val="00672082"/>
    <w:rsid w:val="006721DF"/>
    <w:rsid w:val="006727A8"/>
    <w:rsid w:val="0067282D"/>
    <w:rsid w:val="00672A80"/>
    <w:rsid w:val="00672BC4"/>
    <w:rsid w:val="00672BCD"/>
    <w:rsid w:val="00672D0E"/>
    <w:rsid w:val="00672EB3"/>
    <w:rsid w:val="00673045"/>
    <w:rsid w:val="0067333A"/>
    <w:rsid w:val="00673AD8"/>
    <w:rsid w:val="00673BE9"/>
    <w:rsid w:val="00673D3A"/>
    <w:rsid w:val="00673FA2"/>
    <w:rsid w:val="00674105"/>
    <w:rsid w:val="00674191"/>
    <w:rsid w:val="006745DC"/>
    <w:rsid w:val="0067463D"/>
    <w:rsid w:val="00674754"/>
    <w:rsid w:val="006749EA"/>
    <w:rsid w:val="00674CB2"/>
    <w:rsid w:val="00674E28"/>
    <w:rsid w:val="0067509D"/>
    <w:rsid w:val="0067509E"/>
    <w:rsid w:val="00675298"/>
    <w:rsid w:val="0067539A"/>
    <w:rsid w:val="006753B9"/>
    <w:rsid w:val="0067545B"/>
    <w:rsid w:val="00675755"/>
    <w:rsid w:val="0067577B"/>
    <w:rsid w:val="006759D2"/>
    <w:rsid w:val="00675A4D"/>
    <w:rsid w:val="00675D84"/>
    <w:rsid w:val="0067618D"/>
    <w:rsid w:val="00676408"/>
    <w:rsid w:val="0067644F"/>
    <w:rsid w:val="0067645E"/>
    <w:rsid w:val="00676548"/>
    <w:rsid w:val="00676677"/>
    <w:rsid w:val="0067673C"/>
    <w:rsid w:val="006768C1"/>
    <w:rsid w:val="00676C38"/>
    <w:rsid w:val="00676E3F"/>
    <w:rsid w:val="00676FB7"/>
    <w:rsid w:val="00677099"/>
    <w:rsid w:val="00677235"/>
    <w:rsid w:val="006779B6"/>
    <w:rsid w:val="006779E0"/>
    <w:rsid w:val="00677DC6"/>
    <w:rsid w:val="00677DEE"/>
    <w:rsid w:val="00677F7C"/>
    <w:rsid w:val="00677F85"/>
    <w:rsid w:val="00680035"/>
    <w:rsid w:val="006803D1"/>
    <w:rsid w:val="00680407"/>
    <w:rsid w:val="00680459"/>
    <w:rsid w:val="00680465"/>
    <w:rsid w:val="00680592"/>
    <w:rsid w:val="0068067E"/>
    <w:rsid w:val="006808F5"/>
    <w:rsid w:val="006809DA"/>
    <w:rsid w:val="00680CD6"/>
    <w:rsid w:val="0068138F"/>
    <w:rsid w:val="00681427"/>
    <w:rsid w:val="0068157A"/>
    <w:rsid w:val="00681723"/>
    <w:rsid w:val="00681AE9"/>
    <w:rsid w:val="00681BA6"/>
    <w:rsid w:val="00681D62"/>
    <w:rsid w:val="00681D71"/>
    <w:rsid w:val="00681E9B"/>
    <w:rsid w:val="00681F02"/>
    <w:rsid w:val="0068214B"/>
    <w:rsid w:val="00682314"/>
    <w:rsid w:val="0068251B"/>
    <w:rsid w:val="006825E5"/>
    <w:rsid w:val="006826EA"/>
    <w:rsid w:val="006829C5"/>
    <w:rsid w:val="00682A78"/>
    <w:rsid w:val="006831C8"/>
    <w:rsid w:val="006832D4"/>
    <w:rsid w:val="0068330F"/>
    <w:rsid w:val="00683373"/>
    <w:rsid w:val="0068368E"/>
    <w:rsid w:val="006836E8"/>
    <w:rsid w:val="00683704"/>
    <w:rsid w:val="00683785"/>
    <w:rsid w:val="00683849"/>
    <w:rsid w:val="0068399F"/>
    <w:rsid w:val="006839B2"/>
    <w:rsid w:val="00683F20"/>
    <w:rsid w:val="00683FF1"/>
    <w:rsid w:val="00684130"/>
    <w:rsid w:val="006841A1"/>
    <w:rsid w:val="00684472"/>
    <w:rsid w:val="0068456D"/>
    <w:rsid w:val="006845F9"/>
    <w:rsid w:val="00684694"/>
    <w:rsid w:val="00684845"/>
    <w:rsid w:val="00684895"/>
    <w:rsid w:val="00684918"/>
    <w:rsid w:val="006849F4"/>
    <w:rsid w:val="00684B72"/>
    <w:rsid w:val="00684C2C"/>
    <w:rsid w:val="00684CC9"/>
    <w:rsid w:val="00684CE7"/>
    <w:rsid w:val="00684D20"/>
    <w:rsid w:val="0068503A"/>
    <w:rsid w:val="006850A6"/>
    <w:rsid w:val="00685178"/>
    <w:rsid w:val="0068528C"/>
    <w:rsid w:val="00685298"/>
    <w:rsid w:val="006853E8"/>
    <w:rsid w:val="006854D9"/>
    <w:rsid w:val="00685562"/>
    <w:rsid w:val="00685692"/>
    <w:rsid w:val="0068578B"/>
    <w:rsid w:val="006858C5"/>
    <w:rsid w:val="00685916"/>
    <w:rsid w:val="00685D6E"/>
    <w:rsid w:val="00685E72"/>
    <w:rsid w:val="00686153"/>
    <w:rsid w:val="00686234"/>
    <w:rsid w:val="00686389"/>
    <w:rsid w:val="006863AF"/>
    <w:rsid w:val="0068694C"/>
    <w:rsid w:val="0068696D"/>
    <w:rsid w:val="00686A42"/>
    <w:rsid w:val="00686CA6"/>
    <w:rsid w:val="00686F17"/>
    <w:rsid w:val="006870E6"/>
    <w:rsid w:val="006876F7"/>
    <w:rsid w:val="00687840"/>
    <w:rsid w:val="0068794E"/>
    <w:rsid w:val="00687DB6"/>
    <w:rsid w:val="006900E9"/>
    <w:rsid w:val="006904F2"/>
    <w:rsid w:val="00690834"/>
    <w:rsid w:val="00690955"/>
    <w:rsid w:val="00690D47"/>
    <w:rsid w:val="00690DFE"/>
    <w:rsid w:val="0069137C"/>
    <w:rsid w:val="006914B3"/>
    <w:rsid w:val="00691714"/>
    <w:rsid w:val="00691755"/>
    <w:rsid w:val="0069179A"/>
    <w:rsid w:val="00691846"/>
    <w:rsid w:val="006918CA"/>
    <w:rsid w:val="00691B1C"/>
    <w:rsid w:val="00691B9A"/>
    <w:rsid w:val="00691F77"/>
    <w:rsid w:val="00692142"/>
    <w:rsid w:val="006924AF"/>
    <w:rsid w:val="006926B3"/>
    <w:rsid w:val="0069270B"/>
    <w:rsid w:val="00692761"/>
    <w:rsid w:val="00692C0B"/>
    <w:rsid w:val="00692CCB"/>
    <w:rsid w:val="00692E49"/>
    <w:rsid w:val="006931C0"/>
    <w:rsid w:val="006934BD"/>
    <w:rsid w:val="00693608"/>
    <w:rsid w:val="00693632"/>
    <w:rsid w:val="00693733"/>
    <w:rsid w:val="00693A7F"/>
    <w:rsid w:val="00693B17"/>
    <w:rsid w:val="00693B29"/>
    <w:rsid w:val="00693D07"/>
    <w:rsid w:val="00693EA5"/>
    <w:rsid w:val="006940E6"/>
    <w:rsid w:val="00694116"/>
    <w:rsid w:val="006943D4"/>
    <w:rsid w:val="006944E2"/>
    <w:rsid w:val="0069459C"/>
    <w:rsid w:val="00694628"/>
    <w:rsid w:val="00694851"/>
    <w:rsid w:val="006948CB"/>
    <w:rsid w:val="00694A90"/>
    <w:rsid w:val="00694B8E"/>
    <w:rsid w:val="00694BAE"/>
    <w:rsid w:val="00694CA6"/>
    <w:rsid w:val="00694E33"/>
    <w:rsid w:val="00694FF7"/>
    <w:rsid w:val="00695297"/>
    <w:rsid w:val="006952B4"/>
    <w:rsid w:val="00695326"/>
    <w:rsid w:val="00695367"/>
    <w:rsid w:val="00695763"/>
    <w:rsid w:val="00695A87"/>
    <w:rsid w:val="00695CC5"/>
    <w:rsid w:val="006960D2"/>
    <w:rsid w:val="006960DF"/>
    <w:rsid w:val="006961FE"/>
    <w:rsid w:val="006962EC"/>
    <w:rsid w:val="006964F3"/>
    <w:rsid w:val="00696546"/>
    <w:rsid w:val="006966F1"/>
    <w:rsid w:val="0069672D"/>
    <w:rsid w:val="00696AF2"/>
    <w:rsid w:val="00696BE4"/>
    <w:rsid w:val="00696CA1"/>
    <w:rsid w:val="00696DBB"/>
    <w:rsid w:val="00696E08"/>
    <w:rsid w:val="00696E68"/>
    <w:rsid w:val="00697148"/>
    <w:rsid w:val="006971B0"/>
    <w:rsid w:val="006972D1"/>
    <w:rsid w:val="006972E4"/>
    <w:rsid w:val="006973FB"/>
    <w:rsid w:val="006975B5"/>
    <w:rsid w:val="006975D0"/>
    <w:rsid w:val="0069787A"/>
    <w:rsid w:val="00697963"/>
    <w:rsid w:val="00697A46"/>
    <w:rsid w:val="006A01D6"/>
    <w:rsid w:val="006A0317"/>
    <w:rsid w:val="006A03E7"/>
    <w:rsid w:val="006A05AD"/>
    <w:rsid w:val="006A07A4"/>
    <w:rsid w:val="006A07A9"/>
    <w:rsid w:val="006A0C83"/>
    <w:rsid w:val="006A0F44"/>
    <w:rsid w:val="006A0F7D"/>
    <w:rsid w:val="006A12D6"/>
    <w:rsid w:val="006A146F"/>
    <w:rsid w:val="006A15BF"/>
    <w:rsid w:val="006A1790"/>
    <w:rsid w:val="006A1794"/>
    <w:rsid w:val="006A1936"/>
    <w:rsid w:val="006A1D1D"/>
    <w:rsid w:val="006A1E9D"/>
    <w:rsid w:val="006A24B7"/>
    <w:rsid w:val="006A2604"/>
    <w:rsid w:val="006A260B"/>
    <w:rsid w:val="006A26DC"/>
    <w:rsid w:val="006A2734"/>
    <w:rsid w:val="006A2867"/>
    <w:rsid w:val="006A2A80"/>
    <w:rsid w:val="006A2AA6"/>
    <w:rsid w:val="006A2B40"/>
    <w:rsid w:val="006A2BCC"/>
    <w:rsid w:val="006A2E83"/>
    <w:rsid w:val="006A2EC4"/>
    <w:rsid w:val="006A3049"/>
    <w:rsid w:val="006A3132"/>
    <w:rsid w:val="006A31B4"/>
    <w:rsid w:val="006A356E"/>
    <w:rsid w:val="006A36F8"/>
    <w:rsid w:val="006A3A7A"/>
    <w:rsid w:val="006A3A95"/>
    <w:rsid w:val="006A3BCD"/>
    <w:rsid w:val="006A3D20"/>
    <w:rsid w:val="006A3F0F"/>
    <w:rsid w:val="006A3F6E"/>
    <w:rsid w:val="006A4104"/>
    <w:rsid w:val="006A43B3"/>
    <w:rsid w:val="006A48D6"/>
    <w:rsid w:val="006A4948"/>
    <w:rsid w:val="006A4A96"/>
    <w:rsid w:val="006A4B36"/>
    <w:rsid w:val="006A4B74"/>
    <w:rsid w:val="006A4B7A"/>
    <w:rsid w:val="006A4BF1"/>
    <w:rsid w:val="006A4DAE"/>
    <w:rsid w:val="006A504B"/>
    <w:rsid w:val="006A5109"/>
    <w:rsid w:val="006A5110"/>
    <w:rsid w:val="006A5135"/>
    <w:rsid w:val="006A52EE"/>
    <w:rsid w:val="006A5497"/>
    <w:rsid w:val="006A560A"/>
    <w:rsid w:val="006A56B8"/>
    <w:rsid w:val="006A57C0"/>
    <w:rsid w:val="006A5986"/>
    <w:rsid w:val="006A5D78"/>
    <w:rsid w:val="006A5E70"/>
    <w:rsid w:val="006A5E7E"/>
    <w:rsid w:val="006A63A2"/>
    <w:rsid w:val="006A6897"/>
    <w:rsid w:val="006A68D5"/>
    <w:rsid w:val="006A6BC9"/>
    <w:rsid w:val="006A6C2D"/>
    <w:rsid w:val="006A6E00"/>
    <w:rsid w:val="006A6EC4"/>
    <w:rsid w:val="006A6F3E"/>
    <w:rsid w:val="006A70EB"/>
    <w:rsid w:val="006A72C0"/>
    <w:rsid w:val="006A793E"/>
    <w:rsid w:val="006A7B5C"/>
    <w:rsid w:val="006A7C8A"/>
    <w:rsid w:val="006A7D22"/>
    <w:rsid w:val="006B02B8"/>
    <w:rsid w:val="006B03C9"/>
    <w:rsid w:val="006B05E5"/>
    <w:rsid w:val="006B0648"/>
    <w:rsid w:val="006B0678"/>
    <w:rsid w:val="006B08FD"/>
    <w:rsid w:val="006B0974"/>
    <w:rsid w:val="006B0B23"/>
    <w:rsid w:val="006B112B"/>
    <w:rsid w:val="006B11FB"/>
    <w:rsid w:val="006B148B"/>
    <w:rsid w:val="006B19D1"/>
    <w:rsid w:val="006B1ACC"/>
    <w:rsid w:val="006B1B5B"/>
    <w:rsid w:val="006B1B71"/>
    <w:rsid w:val="006B1C36"/>
    <w:rsid w:val="006B22C0"/>
    <w:rsid w:val="006B2361"/>
    <w:rsid w:val="006B245D"/>
    <w:rsid w:val="006B268F"/>
    <w:rsid w:val="006B27AD"/>
    <w:rsid w:val="006B286A"/>
    <w:rsid w:val="006B290D"/>
    <w:rsid w:val="006B29FB"/>
    <w:rsid w:val="006B2B82"/>
    <w:rsid w:val="006B2C2A"/>
    <w:rsid w:val="006B2C86"/>
    <w:rsid w:val="006B2C95"/>
    <w:rsid w:val="006B2D66"/>
    <w:rsid w:val="006B2E87"/>
    <w:rsid w:val="006B2F03"/>
    <w:rsid w:val="006B3311"/>
    <w:rsid w:val="006B3830"/>
    <w:rsid w:val="006B3880"/>
    <w:rsid w:val="006B399A"/>
    <w:rsid w:val="006B3A12"/>
    <w:rsid w:val="006B3CC8"/>
    <w:rsid w:val="006B3D99"/>
    <w:rsid w:val="006B3F2B"/>
    <w:rsid w:val="006B4029"/>
    <w:rsid w:val="006B4201"/>
    <w:rsid w:val="006B43F5"/>
    <w:rsid w:val="006B4518"/>
    <w:rsid w:val="006B45F1"/>
    <w:rsid w:val="006B4751"/>
    <w:rsid w:val="006B4844"/>
    <w:rsid w:val="006B495F"/>
    <w:rsid w:val="006B49D0"/>
    <w:rsid w:val="006B4BFA"/>
    <w:rsid w:val="006B4F62"/>
    <w:rsid w:val="006B5190"/>
    <w:rsid w:val="006B5411"/>
    <w:rsid w:val="006B5510"/>
    <w:rsid w:val="006B5693"/>
    <w:rsid w:val="006B5743"/>
    <w:rsid w:val="006B5853"/>
    <w:rsid w:val="006B5ACE"/>
    <w:rsid w:val="006B5AD4"/>
    <w:rsid w:val="006B5CD4"/>
    <w:rsid w:val="006B5DA5"/>
    <w:rsid w:val="006B5DBB"/>
    <w:rsid w:val="006B61F1"/>
    <w:rsid w:val="006B6489"/>
    <w:rsid w:val="006B64C8"/>
    <w:rsid w:val="006B69A8"/>
    <w:rsid w:val="006B6A85"/>
    <w:rsid w:val="006B6B41"/>
    <w:rsid w:val="006B6C7D"/>
    <w:rsid w:val="006B6D36"/>
    <w:rsid w:val="006B6E6E"/>
    <w:rsid w:val="006B704D"/>
    <w:rsid w:val="006B7141"/>
    <w:rsid w:val="006B7143"/>
    <w:rsid w:val="006B7555"/>
    <w:rsid w:val="006B75B7"/>
    <w:rsid w:val="006B76F5"/>
    <w:rsid w:val="006B78BB"/>
    <w:rsid w:val="006B78D4"/>
    <w:rsid w:val="006B792D"/>
    <w:rsid w:val="006B79DA"/>
    <w:rsid w:val="006B7AC0"/>
    <w:rsid w:val="006B7C5B"/>
    <w:rsid w:val="006B7C78"/>
    <w:rsid w:val="006C0058"/>
    <w:rsid w:val="006C0099"/>
    <w:rsid w:val="006C041A"/>
    <w:rsid w:val="006C0421"/>
    <w:rsid w:val="006C06A1"/>
    <w:rsid w:val="006C0737"/>
    <w:rsid w:val="006C08D1"/>
    <w:rsid w:val="006C0AF6"/>
    <w:rsid w:val="006C0B40"/>
    <w:rsid w:val="006C0BF2"/>
    <w:rsid w:val="006C0C7C"/>
    <w:rsid w:val="006C0D42"/>
    <w:rsid w:val="006C0D86"/>
    <w:rsid w:val="006C0E76"/>
    <w:rsid w:val="006C1075"/>
    <w:rsid w:val="006C107A"/>
    <w:rsid w:val="006C10F5"/>
    <w:rsid w:val="006C1247"/>
    <w:rsid w:val="006C137E"/>
    <w:rsid w:val="006C149D"/>
    <w:rsid w:val="006C18A0"/>
    <w:rsid w:val="006C1B2F"/>
    <w:rsid w:val="006C1F5F"/>
    <w:rsid w:val="006C21E4"/>
    <w:rsid w:val="006C26AE"/>
    <w:rsid w:val="006C2760"/>
    <w:rsid w:val="006C2AC4"/>
    <w:rsid w:val="006C2D69"/>
    <w:rsid w:val="006C2DC2"/>
    <w:rsid w:val="006C2F15"/>
    <w:rsid w:val="006C2F70"/>
    <w:rsid w:val="006C3025"/>
    <w:rsid w:val="006C3501"/>
    <w:rsid w:val="006C3512"/>
    <w:rsid w:val="006C36DA"/>
    <w:rsid w:val="006C376C"/>
    <w:rsid w:val="006C388F"/>
    <w:rsid w:val="006C3D24"/>
    <w:rsid w:val="006C3E5E"/>
    <w:rsid w:val="006C3FAF"/>
    <w:rsid w:val="006C40A4"/>
    <w:rsid w:val="006C40F3"/>
    <w:rsid w:val="006C41D1"/>
    <w:rsid w:val="006C42E0"/>
    <w:rsid w:val="006C4877"/>
    <w:rsid w:val="006C4BEB"/>
    <w:rsid w:val="006C4E70"/>
    <w:rsid w:val="006C4FB2"/>
    <w:rsid w:val="006C4FCF"/>
    <w:rsid w:val="006C5049"/>
    <w:rsid w:val="006C50BD"/>
    <w:rsid w:val="006C5262"/>
    <w:rsid w:val="006C52E0"/>
    <w:rsid w:val="006C5537"/>
    <w:rsid w:val="006C5C43"/>
    <w:rsid w:val="006C5E43"/>
    <w:rsid w:val="006C60DE"/>
    <w:rsid w:val="006C61A2"/>
    <w:rsid w:val="006C6338"/>
    <w:rsid w:val="006C63EC"/>
    <w:rsid w:val="006C63F4"/>
    <w:rsid w:val="006C6798"/>
    <w:rsid w:val="006C696D"/>
    <w:rsid w:val="006C6A63"/>
    <w:rsid w:val="006C7006"/>
    <w:rsid w:val="006C7029"/>
    <w:rsid w:val="006C7155"/>
    <w:rsid w:val="006C7621"/>
    <w:rsid w:val="006C76B7"/>
    <w:rsid w:val="006C7A3A"/>
    <w:rsid w:val="006C7AB9"/>
    <w:rsid w:val="006C7F71"/>
    <w:rsid w:val="006C7FB0"/>
    <w:rsid w:val="006D040D"/>
    <w:rsid w:val="006D0588"/>
    <w:rsid w:val="006D090B"/>
    <w:rsid w:val="006D0977"/>
    <w:rsid w:val="006D09E7"/>
    <w:rsid w:val="006D0C5D"/>
    <w:rsid w:val="006D0D09"/>
    <w:rsid w:val="006D0E86"/>
    <w:rsid w:val="006D0EBC"/>
    <w:rsid w:val="006D10E7"/>
    <w:rsid w:val="006D112E"/>
    <w:rsid w:val="006D1454"/>
    <w:rsid w:val="006D15C3"/>
    <w:rsid w:val="006D1BCB"/>
    <w:rsid w:val="006D1CEB"/>
    <w:rsid w:val="006D1F12"/>
    <w:rsid w:val="006D1FD9"/>
    <w:rsid w:val="006D205A"/>
    <w:rsid w:val="006D2072"/>
    <w:rsid w:val="006D2093"/>
    <w:rsid w:val="006D2153"/>
    <w:rsid w:val="006D21F3"/>
    <w:rsid w:val="006D249D"/>
    <w:rsid w:val="006D2595"/>
    <w:rsid w:val="006D265C"/>
    <w:rsid w:val="006D27CE"/>
    <w:rsid w:val="006D293E"/>
    <w:rsid w:val="006D2CE6"/>
    <w:rsid w:val="006D316C"/>
    <w:rsid w:val="006D3198"/>
    <w:rsid w:val="006D321D"/>
    <w:rsid w:val="006D3234"/>
    <w:rsid w:val="006D33E0"/>
    <w:rsid w:val="006D34F9"/>
    <w:rsid w:val="006D35CA"/>
    <w:rsid w:val="006D381C"/>
    <w:rsid w:val="006D3BD9"/>
    <w:rsid w:val="006D3CFD"/>
    <w:rsid w:val="006D3E3B"/>
    <w:rsid w:val="006D3FEC"/>
    <w:rsid w:val="006D4033"/>
    <w:rsid w:val="006D4296"/>
    <w:rsid w:val="006D44CA"/>
    <w:rsid w:val="006D455D"/>
    <w:rsid w:val="006D4BAD"/>
    <w:rsid w:val="006D4C9A"/>
    <w:rsid w:val="006D4EA9"/>
    <w:rsid w:val="006D4F2F"/>
    <w:rsid w:val="006D5028"/>
    <w:rsid w:val="006D504D"/>
    <w:rsid w:val="006D534A"/>
    <w:rsid w:val="006D5496"/>
    <w:rsid w:val="006D5647"/>
    <w:rsid w:val="006D571F"/>
    <w:rsid w:val="006D5911"/>
    <w:rsid w:val="006D5A0B"/>
    <w:rsid w:val="006D5C81"/>
    <w:rsid w:val="006D5DD6"/>
    <w:rsid w:val="006D5E8C"/>
    <w:rsid w:val="006D607A"/>
    <w:rsid w:val="006D630B"/>
    <w:rsid w:val="006D6539"/>
    <w:rsid w:val="006D6675"/>
    <w:rsid w:val="006D69C8"/>
    <w:rsid w:val="006D6D2B"/>
    <w:rsid w:val="006D6DF1"/>
    <w:rsid w:val="006D7003"/>
    <w:rsid w:val="006D73B8"/>
    <w:rsid w:val="006D73FE"/>
    <w:rsid w:val="006D770D"/>
    <w:rsid w:val="006D77A2"/>
    <w:rsid w:val="006D77C1"/>
    <w:rsid w:val="006D7885"/>
    <w:rsid w:val="006D78EB"/>
    <w:rsid w:val="006D78F0"/>
    <w:rsid w:val="006D7964"/>
    <w:rsid w:val="006D7BC0"/>
    <w:rsid w:val="006D7CF0"/>
    <w:rsid w:val="006D7ED5"/>
    <w:rsid w:val="006D7F0F"/>
    <w:rsid w:val="006D7FB0"/>
    <w:rsid w:val="006E03F6"/>
    <w:rsid w:val="006E0453"/>
    <w:rsid w:val="006E0591"/>
    <w:rsid w:val="006E07B0"/>
    <w:rsid w:val="006E081E"/>
    <w:rsid w:val="006E0C1B"/>
    <w:rsid w:val="006E0C20"/>
    <w:rsid w:val="006E0CF7"/>
    <w:rsid w:val="006E0E26"/>
    <w:rsid w:val="006E0E41"/>
    <w:rsid w:val="006E1164"/>
    <w:rsid w:val="006E15EA"/>
    <w:rsid w:val="006E1760"/>
    <w:rsid w:val="006E1AFE"/>
    <w:rsid w:val="006E1B0C"/>
    <w:rsid w:val="006E1B1B"/>
    <w:rsid w:val="006E204C"/>
    <w:rsid w:val="006E21F0"/>
    <w:rsid w:val="006E2254"/>
    <w:rsid w:val="006E2334"/>
    <w:rsid w:val="006E27DC"/>
    <w:rsid w:val="006E27F0"/>
    <w:rsid w:val="006E28F5"/>
    <w:rsid w:val="006E2928"/>
    <w:rsid w:val="006E2A21"/>
    <w:rsid w:val="006E2C7B"/>
    <w:rsid w:val="006E2F7B"/>
    <w:rsid w:val="006E3292"/>
    <w:rsid w:val="006E334F"/>
    <w:rsid w:val="006E33E7"/>
    <w:rsid w:val="006E35A8"/>
    <w:rsid w:val="006E3786"/>
    <w:rsid w:val="006E378C"/>
    <w:rsid w:val="006E3ABE"/>
    <w:rsid w:val="006E3BAB"/>
    <w:rsid w:val="006E3CDB"/>
    <w:rsid w:val="006E3FA0"/>
    <w:rsid w:val="006E4131"/>
    <w:rsid w:val="006E44A1"/>
    <w:rsid w:val="006E4575"/>
    <w:rsid w:val="006E4767"/>
    <w:rsid w:val="006E4AEC"/>
    <w:rsid w:val="006E5202"/>
    <w:rsid w:val="006E5582"/>
    <w:rsid w:val="006E5744"/>
    <w:rsid w:val="006E57D9"/>
    <w:rsid w:val="006E58B9"/>
    <w:rsid w:val="006E5AE8"/>
    <w:rsid w:val="006E5E24"/>
    <w:rsid w:val="006E5F54"/>
    <w:rsid w:val="006E60FB"/>
    <w:rsid w:val="006E6119"/>
    <w:rsid w:val="006E6279"/>
    <w:rsid w:val="006E62B2"/>
    <w:rsid w:val="006E6403"/>
    <w:rsid w:val="006E6434"/>
    <w:rsid w:val="006E64AC"/>
    <w:rsid w:val="006E65FC"/>
    <w:rsid w:val="006E68BE"/>
    <w:rsid w:val="006E6B86"/>
    <w:rsid w:val="006E6C0E"/>
    <w:rsid w:val="006E6D41"/>
    <w:rsid w:val="006E6E96"/>
    <w:rsid w:val="006E721F"/>
    <w:rsid w:val="006E7307"/>
    <w:rsid w:val="006E73A6"/>
    <w:rsid w:val="006E73C9"/>
    <w:rsid w:val="006E74F0"/>
    <w:rsid w:val="006E759C"/>
    <w:rsid w:val="006E776E"/>
    <w:rsid w:val="006E7C2B"/>
    <w:rsid w:val="006E7DA3"/>
    <w:rsid w:val="006E7FBA"/>
    <w:rsid w:val="006F034D"/>
    <w:rsid w:val="006F061B"/>
    <w:rsid w:val="006F07F0"/>
    <w:rsid w:val="006F0839"/>
    <w:rsid w:val="006F084F"/>
    <w:rsid w:val="006F0864"/>
    <w:rsid w:val="006F102B"/>
    <w:rsid w:val="006F14FB"/>
    <w:rsid w:val="006F1687"/>
    <w:rsid w:val="006F1FBA"/>
    <w:rsid w:val="006F20C4"/>
    <w:rsid w:val="006F215B"/>
    <w:rsid w:val="006F235E"/>
    <w:rsid w:val="006F2420"/>
    <w:rsid w:val="006F2432"/>
    <w:rsid w:val="006F2473"/>
    <w:rsid w:val="006F2560"/>
    <w:rsid w:val="006F27AE"/>
    <w:rsid w:val="006F2C45"/>
    <w:rsid w:val="006F2C5F"/>
    <w:rsid w:val="006F2CFE"/>
    <w:rsid w:val="006F2F39"/>
    <w:rsid w:val="006F30C7"/>
    <w:rsid w:val="006F3274"/>
    <w:rsid w:val="006F3526"/>
    <w:rsid w:val="006F3594"/>
    <w:rsid w:val="006F36AC"/>
    <w:rsid w:val="006F3772"/>
    <w:rsid w:val="006F37DF"/>
    <w:rsid w:val="006F3A30"/>
    <w:rsid w:val="006F3CD6"/>
    <w:rsid w:val="006F4069"/>
    <w:rsid w:val="006F41CE"/>
    <w:rsid w:val="006F43F3"/>
    <w:rsid w:val="006F4590"/>
    <w:rsid w:val="006F45E0"/>
    <w:rsid w:val="006F4B6A"/>
    <w:rsid w:val="006F51A0"/>
    <w:rsid w:val="006F553F"/>
    <w:rsid w:val="006F5558"/>
    <w:rsid w:val="006F5603"/>
    <w:rsid w:val="006F5648"/>
    <w:rsid w:val="006F56DC"/>
    <w:rsid w:val="006F577F"/>
    <w:rsid w:val="006F5C96"/>
    <w:rsid w:val="006F5D0E"/>
    <w:rsid w:val="006F5E3F"/>
    <w:rsid w:val="006F623D"/>
    <w:rsid w:val="006F6314"/>
    <w:rsid w:val="006F63E6"/>
    <w:rsid w:val="006F683F"/>
    <w:rsid w:val="006F68F4"/>
    <w:rsid w:val="006F691C"/>
    <w:rsid w:val="006F6C5D"/>
    <w:rsid w:val="006F6DD7"/>
    <w:rsid w:val="006F6E51"/>
    <w:rsid w:val="006F6EB6"/>
    <w:rsid w:val="006F6F56"/>
    <w:rsid w:val="006F7095"/>
    <w:rsid w:val="006F70AB"/>
    <w:rsid w:val="006F712A"/>
    <w:rsid w:val="006F722D"/>
    <w:rsid w:val="006F7435"/>
    <w:rsid w:val="006F74F9"/>
    <w:rsid w:val="006F77EC"/>
    <w:rsid w:val="006F7F1E"/>
    <w:rsid w:val="007005A0"/>
    <w:rsid w:val="00700B21"/>
    <w:rsid w:val="00700B42"/>
    <w:rsid w:val="0070101C"/>
    <w:rsid w:val="00701183"/>
    <w:rsid w:val="00701194"/>
    <w:rsid w:val="00701200"/>
    <w:rsid w:val="0070120C"/>
    <w:rsid w:val="0070132E"/>
    <w:rsid w:val="0070154D"/>
    <w:rsid w:val="00701624"/>
    <w:rsid w:val="00701632"/>
    <w:rsid w:val="00701706"/>
    <w:rsid w:val="0070173C"/>
    <w:rsid w:val="00701830"/>
    <w:rsid w:val="007018D1"/>
    <w:rsid w:val="00701C24"/>
    <w:rsid w:val="00701C43"/>
    <w:rsid w:val="00701DCB"/>
    <w:rsid w:val="007022A7"/>
    <w:rsid w:val="007025A9"/>
    <w:rsid w:val="0070265A"/>
    <w:rsid w:val="0070282E"/>
    <w:rsid w:val="00702859"/>
    <w:rsid w:val="007029B1"/>
    <w:rsid w:val="007029E2"/>
    <w:rsid w:val="00702AF0"/>
    <w:rsid w:val="00702BD8"/>
    <w:rsid w:val="00702D12"/>
    <w:rsid w:val="00702DDF"/>
    <w:rsid w:val="00702E95"/>
    <w:rsid w:val="00702F52"/>
    <w:rsid w:val="00702FE7"/>
    <w:rsid w:val="0070328F"/>
    <w:rsid w:val="007032CC"/>
    <w:rsid w:val="0070331E"/>
    <w:rsid w:val="00703393"/>
    <w:rsid w:val="0070361F"/>
    <w:rsid w:val="007036F3"/>
    <w:rsid w:val="007039ED"/>
    <w:rsid w:val="00703AC4"/>
    <w:rsid w:val="00703D38"/>
    <w:rsid w:val="00703D70"/>
    <w:rsid w:val="00704010"/>
    <w:rsid w:val="0070433D"/>
    <w:rsid w:val="00704385"/>
    <w:rsid w:val="007046B6"/>
    <w:rsid w:val="0070484E"/>
    <w:rsid w:val="00704850"/>
    <w:rsid w:val="00704CA3"/>
    <w:rsid w:val="00704CB3"/>
    <w:rsid w:val="00704D5E"/>
    <w:rsid w:val="00704D6E"/>
    <w:rsid w:val="00704F71"/>
    <w:rsid w:val="007050B5"/>
    <w:rsid w:val="00705162"/>
    <w:rsid w:val="00705421"/>
    <w:rsid w:val="00705702"/>
    <w:rsid w:val="00705A08"/>
    <w:rsid w:val="00705AE9"/>
    <w:rsid w:val="00705C83"/>
    <w:rsid w:val="00705DDC"/>
    <w:rsid w:val="00705E4D"/>
    <w:rsid w:val="0070627B"/>
    <w:rsid w:val="007063E9"/>
    <w:rsid w:val="007063F0"/>
    <w:rsid w:val="00706414"/>
    <w:rsid w:val="007065A1"/>
    <w:rsid w:val="0070666D"/>
    <w:rsid w:val="007066C8"/>
    <w:rsid w:val="007068DA"/>
    <w:rsid w:val="00706985"/>
    <w:rsid w:val="00706A67"/>
    <w:rsid w:val="00706B26"/>
    <w:rsid w:val="00706DA5"/>
    <w:rsid w:val="00706E1E"/>
    <w:rsid w:val="0070738D"/>
    <w:rsid w:val="0070746F"/>
    <w:rsid w:val="00707576"/>
    <w:rsid w:val="0070765A"/>
    <w:rsid w:val="007077BA"/>
    <w:rsid w:val="0070783B"/>
    <w:rsid w:val="00707A05"/>
    <w:rsid w:val="00707CEB"/>
    <w:rsid w:val="00707F85"/>
    <w:rsid w:val="00710007"/>
    <w:rsid w:val="00710049"/>
    <w:rsid w:val="007100DE"/>
    <w:rsid w:val="007103C1"/>
    <w:rsid w:val="00710616"/>
    <w:rsid w:val="0071067F"/>
    <w:rsid w:val="00710831"/>
    <w:rsid w:val="00710BD7"/>
    <w:rsid w:val="00710CB1"/>
    <w:rsid w:val="00710CE9"/>
    <w:rsid w:val="00710DFB"/>
    <w:rsid w:val="00710E8D"/>
    <w:rsid w:val="00711296"/>
    <w:rsid w:val="00711425"/>
    <w:rsid w:val="00711527"/>
    <w:rsid w:val="007115F3"/>
    <w:rsid w:val="00711781"/>
    <w:rsid w:val="00711A5E"/>
    <w:rsid w:val="00711A77"/>
    <w:rsid w:val="00711DC4"/>
    <w:rsid w:val="00711FF0"/>
    <w:rsid w:val="007123DF"/>
    <w:rsid w:val="0071245D"/>
    <w:rsid w:val="00712812"/>
    <w:rsid w:val="0071294D"/>
    <w:rsid w:val="00712B00"/>
    <w:rsid w:val="00712B84"/>
    <w:rsid w:val="00712D39"/>
    <w:rsid w:val="00712D99"/>
    <w:rsid w:val="00712E0D"/>
    <w:rsid w:val="00712F6C"/>
    <w:rsid w:val="007131DC"/>
    <w:rsid w:val="007132E6"/>
    <w:rsid w:val="007132F4"/>
    <w:rsid w:val="00713558"/>
    <w:rsid w:val="007136BA"/>
    <w:rsid w:val="007137E1"/>
    <w:rsid w:val="0071381F"/>
    <w:rsid w:val="00713A8E"/>
    <w:rsid w:val="00713AD6"/>
    <w:rsid w:val="00713BE7"/>
    <w:rsid w:val="00713C89"/>
    <w:rsid w:val="00713DFC"/>
    <w:rsid w:val="00713EC4"/>
    <w:rsid w:val="00713F3E"/>
    <w:rsid w:val="00713F6E"/>
    <w:rsid w:val="0071409A"/>
    <w:rsid w:val="007142A4"/>
    <w:rsid w:val="0071439F"/>
    <w:rsid w:val="007143FC"/>
    <w:rsid w:val="007146CB"/>
    <w:rsid w:val="0071489C"/>
    <w:rsid w:val="00714B85"/>
    <w:rsid w:val="00714C2A"/>
    <w:rsid w:val="00714C3B"/>
    <w:rsid w:val="00714CA1"/>
    <w:rsid w:val="00714FED"/>
    <w:rsid w:val="007150C7"/>
    <w:rsid w:val="00715111"/>
    <w:rsid w:val="00715665"/>
    <w:rsid w:val="00715787"/>
    <w:rsid w:val="007157CA"/>
    <w:rsid w:val="00715851"/>
    <w:rsid w:val="00715905"/>
    <w:rsid w:val="00715B85"/>
    <w:rsid w:val="00715C4F"/>
    <w:rsid w:val="00715E95"/>
    <w:rsid w:val="00715F4D"/>
    <w:rsid w:val="007160B7"/>
    <w:rsid w:val="00716598"/>
    <w:rsid w:val="0071662F"/>
    <w:rsid w:val="007166A7"/>
    <w:rsid w:val="007169DA"/>
    <w:rsid w:val="00716D84"/>
    <w:rsid w:val="0071715E"/>
    <w:rsid w:val="007172B9"/>
    <w:rsid w:val="007174BC"/>
    <w:rsid w:val="0071755B"/>
    <w:rsid w:val="0071763F"/>
    <w:rsid w:val="00717DEE"/>
    <w:rsid w:val="0072007F"/>
    <w:rsid w:val="00720289"/>
    <w:rsid w:val="00720351"/>
    <w:rsid w:val="0072035D"/>
    <w:rsid w:val="007203DB"/>
    <w:rsid w:val="007205F1"/>
    <w:rsid w:val="00720717"/>
    <w:rsid w:val="007207CD"/>
    <w:rsid w:val="00720B66"/>
    <w:rsid w:val="00720DE9"/>
    <w:rsid w:val="00720F91"/>
    <w:rsid w:val="00721034"/>
    <w:rsid w:val="0072112A"/>
    <w:rsid w:val="00721378"/>
    <w:rsid w:val="007213B0"/>
    <w:rsid w:val="007216D3"/>
    <w:rsid w:val="00721709"/>
    <w:rsid w:val="0072181F"/>
    <w:rsid w:val="007219D5"/>
    <w:rsid w:val="00721B36"/>
    <w:rsid w:val="00721C68"/>
    <w:rsid w:val="00721DC7"/>
    <w:rsid w:val="00721E41"/>
    <w:rsid w:val="00721E42"/>
    <w:rsid w:val="00722178"/>
    <w:rsid w:val="007221AB"/>
    <w:rsid w:val="007221CB"/>
    <w:rsid w:val="00722475"/>
    <w:rsid w:val="007226CD"/>
    <w:rsid w:val="0072287A"/>
    <w:rsid w:val="00722C31"/>
    <w:rsid w:val="00723099"/>
    <w:rsid w:val="007231D2"/>
    <w:rsid w:val="0072340E"/>
    <w:rsid w:val="007234B5"/>
    <w:rsid w:val="007234C3"/>
    <w:rsid w:val="00723501"/>
    <w:rsid w:val="0072356B"/>
    <w:rsid w:val="0072393D"/>
    <w:rsid w:val="00723B6F"/>
    <w:rsid w:val="00723DF2"/>
    <w:rsid w:val="00724170"/>
    <w:rsid w:val="007243BE"/>
    <w:rsid w:val="00724653"/>
    <w:rsid w:val="00724686"/>
    <w:rsid w:val="00724749"/>
    <w:rsid w:val="00724B55"/>
    <w:rsid w:val="00724E3A"/>
    <w:rsid w:val="0072509A"/>
    <w:rsid w:val="007250E9"/>
    <w:rsid w:val="0072514A"/>
    <w:rsid w:val="00725297"/>
    <w:rsid w:val="007254DF"/>
    <w:rsid w:val="007254E9"/>
    <w:rsid w:val="007255C1"/>
    <w:rsid w:val="0072561A"/>
    <w:rsid w:val="007257A4"/>
    <w:rsid w:val="00725939"/>
    <w:rsid w:val="00725BA7"/>
    <w:rsid w:val="00726001"/>
    <w:rsid w:val="00726009"/>
    <w:rsid w:val="0072613F"/>
    <w:rsid w:val="007262AD"/>
    <w:rsid w:val="0072642B"/>
    <w:rsid w:val="007266AA"/>
    <w:rsid w:val="00726AC1"/>
    <w:rsid w:val="00726CBF"/>
    <w:rsid w:val="00726E40"/>
    <w:rsid w:val="00726FBE"/>
    <w:rsid w:val="007271DA"/>
    <w:rsid w:val="007277C4"/>
    <w:rsid w:val="00727900"/>
    <w:rsid w:val="00727939"/>
    <w:rsid w:val="00727B09"/>
    <w:rsid w:val="00727DB8"/>
    <w:rsid w:val="00727E75"/>
    <w:rsid w:val="007301F3"/>
    <w:rsid w:val="007302A4"/>
    <w:rsid w:val="00730535"/>
    <w:rsid w:val="00730590"/>
    <w:rsid w:val="0073071F"/>
    <w:rsid w:val="007309EB"/>
    <w:rsid w:val="00730BBB"/>
    <w:rsid w:val="00730C6D"/>
    <w:rsid w:val="00730CDD"/>
    <w:rsid w:val="00730CE3"/>
    <w:rsid w:val="00730F99"/>
    <w:rsid w:val="0073121C"/>
    <w:rsid w:val="007312C5"/>
    <w:rsid w:val="007316E0"/>
    <w:rsid w:val="00731ACA"/>
    <w:rsid w:val="00731B21"/>
    <w:rsid w:val="00731B27"/>
    <w:rsid w:val="00731C54"/>
    <w:rsid w:val="00731D3D"/>
    <w:rsid w:val="00731FDF"/>
    <w:rsid w:val="00732201"/>
    <w:rsid w:val="00732222"/>
    <w:rsid w:val="00732226"/>
    <w:rsid w:val="00732482"/>
    <w:rsid w:val="00732A20"/>
    <w:rsid w:val="00732A8C"/>
    <w:rsid w:val="00732A8D"/>
    <w:rsid w:val="00732E26"/>
    <w:rsid w:val="007330EE"/>
    <w:rsid w:val="00733120"/>
    <w:rsid w:val="007337E6"/>
    <w:rsid w:val="00733957"/>
    <w:rsid w:val="007339C9"/>
    <w:rsid w:val="00733A07"/>
    <w:rsid w:val="0073419B"/>
    <w:rsid w:val="00734374"/>
    <w:rsid w:val="007343AA"/>
    <w:rsid w:val="00734429"/>
    <w:rsid w:val="0073442A"/>
    <w:rsid w:val="007344E9"/>
    <w:rsid w:val="00734595"/>
    <w:rsid w:val="007349CB"/>
    <w:rsid w:val="00734E07"/>
    <w:rsid w:val="00734E1A"/>
    <w:rsid w:val="007353B6"/>
    <w:rsid w:val="00735418"/>
    <w:rsid w:val="0073547C"/>
    <w:rsid w:val="007354A1"/>
    <w:rsid w:val="00735501"/>
    <w:rsid w:val="0073553D"/>
    <w:rsid w:val="00735540"/>
    <w:rsid w:val="00735710"/>
    <w:rsid w:val="00735EEF"/>
    <w:rsid w:val="00736278"/>
    <w:rsid w:val="0073628C"/>
    <w:rsid w:val="00736367"/>
    <w:rsid w:val="007363CB"/>
    <w:rsid w:val="0073655D"/>
    <w:rsid w:val="007367FF"/>
    <w:rsid w:val="007368DD"/>
    <w:rsid w:val="00736D5E"/>
    <w:rsid w:val="007370E8"/>
    <w:rsid w:val="00737238"/>
    <w:rsid w:val="00737253"/>
    <w:rsid w:val="007376E9"/>
    <w:rsid w:val="007377DB"/>
    <w:rsid w:val="0073794F"/>
    <w:rsid w:val="007379AC"/>
    <w:rsid w:val="00737A0D"/>
    <w:rsid w:val="00737BEF"/>
    <w:rsid w:val="00737DBD"/>
    <w:rsid w:val="00737DEB"/>
    <w:rsid w:val="00737EC1"/>
    <w:rsid w:val="00737F62"/>
    <w:rsid w:val="00740141"/>
    <w:rsid w:val="007401B3"/>
    <w:rsid w:val="007404DB"/>
    <w:rsid w:val="00740612"/>
    <w:rsid w:val="007406D1"/>
    <w:rsid w:val="007406FE"/>
    <w:rsid w:val="00740858"/>
    <w:rsid w:val="00740A8A"/>
    <w:rsid w:val="00740CD9"/>
    <w:rsid w:val="00740EF7"/>
    <w:rsid w:val="0074108C"/>
    <w:rsid w:val="007410D6"/>
    <w:rsid w:val="0074127B"/>
    <w:rsid w:val="007415F9"/>
    <w:rsid w:val="00741741"/>
    <w:rsid w:val="0074174D"/>
    <w:rsid w:val="007419F4"/>
    <w:rsid w:val="00741BE9"/>
    <w:rsid w:val="00741D1B"/>
    <w:rsid w:val="00741DC1"/>
    <w:rsid w:val="00741E0D"/>
    <w:rsid w:val="00741F15"/>
    <w:rsid w:val="00741F5E"/>
    <w:rsid w:val="007421C4"/>
    <w:rsid w:val="007421F2"/>
    <w:rsid w:val="00742245"/>
    <w:rsid w:val="007422AD"/>
    <w:rsid w:val="0074232C"/>
    <w:rsid w:val="00742337"/>
    <w:rsid w:val="0074236E"/>
    <w:rsid w:val="007423B9"/>
    <w:rsid w:val="007423EB"/>
    <w:rsid w:val="007424CE"/>
    <w:rsid w:val="0074251E"/>
    <w:rsid w:val="0074262D"/>
    <w:rsid w:val="00742646"/>
    <w:rsid w:val="00742906"/>
    <w:rsid w:val="007429CD"/>
    <w:rsid w:val="00742A37"/>
    <w:rsid w:val="00742C9E"/>
    <w:rsid w:val="00742DDF"/>
    <w:rsid w:val="00743279"/>
    <w:rsid w:val="00743329"/>
    <w:rsid w:val="007437F7"/>
    <w:rsid w:val="00743B54"/>
    <w:rsid w:val="00743BC5"/>
    <w:rsid w:val="00743BE2"/>
    <w:rsid w:val="00743C7B"/>
    <w:rsid w:val="00743D5E"/>
    <w:rsid w:val="00743FB2"/>
    <w:rsid w:val="00743FB6"/>
    <w:rsid w:val="0074452B"/>
    <w:rsid w:val="007446E5"/>
    <w:rsid w:val="00744A43"/>
    <w:rsid w:val="00744C00"/>
    <w:rsid w:val="00744D0C"/>
    <w:rsid w:val="0074540C"/>
    <w:rsid w:val="0074558A"/>
    <w:rsid w:val="0074558E"/>
    <w:rsid w:val="0074560C"/>
    <w:rsid w:val="00745696"/>
    <w:rsid w:val="00745722"/>
    <w:rsid w:val="007457E9"/>
    <w:rsid w:val="0074593B"/>
    <w:rsid w:val="00745970"/>
    <w:rsid w:val="00745A90"/>
    <w:rsid w:val="00745C9F"/>
    <w:rsid w:val="00745EEC"/>
    <w:rsid w:val="00746046"/>
    <w:rsid w:val="007460AC"/>
    <w:rsid w:val="007466D5"/>
    <w:rsid w:val="007468BA"/>
    <w:rsid w:val="00746ACC"/>
    <w:rsid w:val="00746BE2"/>
    <w:rsid w:val="00746C15"/>
    <w:rsid w:val="00746F37"/>
    <w:rsid w:val="007475AC"/>
    <w:rsid w:val="007475CE"/>
    <w:rsid w:val="0074761E"/>
    <w:rsid w:val="00747645"/>
    <w:rsid w:val="00747989"/>
    <w:rsid w:val="00747C57"/>
    <w:rsid w:val="00747C93"/>
    <w:rsid w:val="00747DB7"/>
    <w:rsid w:val="00747ED1"/>
    <w:rsid w:val="00747F37"/>
    <w:rsid w:val="00750369"/>
    <w:rsid w:val="007504B1"/>
    <w:rsid w:val="00750581"/>
    <w:rsid w:val="00750898"/>
    <w:rsid w:val="00750B37"/>
    <w:rsid w:val="00750C88"/>
    <w:rsid w:val="00750CF5"/>
    <w:rsid w:val="00750D72"/>
    <w:rsid w:val="00750D9E"/>
    <w:rsid w:val="00750E18"/>
    <w:rsid w:val="00750E2F"/>
    <w:rsid w:val="00750F71"/>
    <w:rsid w:val="0075110F"/>
    <w:rsid w:val="0075113E"/>
    <w:rsid w:val="00751388"/>
    <w:rsid w:val="007513D0"/>
    <w:rsid w:val="0075158E"/>
    <w:rsid w:val="0075160A"/>
    <w:rsid w:val="00751727"/>
    <w:rsid w:val="00751939"/>
    <w:rsid w:val="0075199C"/>
    <w:rsid w:val="007523F3"/>
    <w:rsid w:val="00752740"/>
    <w:rsid w:val="00752A5C"/>
    <w:rsid w:val="00752AF1"/>
    <w:rsid w:val="00752C00"/>
    <w:rsid w:val="00752C19"/>
    <w:rsid w:val="00752DFA"/>
    <w:rsid w:val="0075314A"/>
    <w:rsid w:val="0075319F"/>
    <w:rsid w:val="00753458"/>
    <w:rsid w:val="007535D4"/>
    <w:rsid w:val="007535F0"/>
    <w:rsid w:val="007537B7"/>
    <w:rsid w:val="0075384D"/>
    <w:rsid w:val="007539F2"/>
    <w:rsid w:val="00753A73"/>
    <w:rsid w:val="00753AC6"/>
    <w:rsid w:val="00753CDC"/>
    <w:rsid w:val="00753DA9"/>
    <w:rsid w:val="00753DB1"/>
    <w:rsid w:val="00753EA6"/>
    <w:rsid w:val="00754186"/>
    <w:rsid w:val="007541EE"/>
    <w:rsid w:val="0075469C"/>
    <w:rsid w:val="007548F2"/>
    <w:rsid w:val="00754B29"/>
    <w:rsid w:val="00754C37"/>
    <w:rsid w:val="00754C59"/>
    <w:rsid w:val="00754DA9"/>
    <w:rsid w:val="00754F06"/>
    <w:rsid w:val="0075521D"/>
    <w:rsid w:val="00755550"/>
    <w:rsid w:val="007555C7"/>
    <w:rsid w:val="007557AF"/>
    <w:rsid w:val="00755820"/>
    <w:rsid w:val="00755B8B"/>
    <w:rsid w:val="00755E6D"/>
    <w:rsid w:val="00755EE3"/>
    <w:rsid w:val="007560E6"/>
    <w:rsid w:val="0075615B"/>
    <w:rsid w:val="00756753"/>
    <w:rsid w:val="007569E7"/>
    <w:rsid w:val="00756CCC"/>
    <w:rsid w:val="00756DA5"/>
    <w:rsid w:val="00756EF7"/>
    <w:rsid w:val="00757809"/>
    <w:rsid w:val="00757BEE"/>
    <w:rsid w:val="00757D9D"/>
    <w:rsid w:val="00757DF2"/>
    <w:rsid w:val="00757E9A"/>
    <w:rsid w:val="00757F46"/>
    <w:rsid w:val="00757FC1"/>
    <w:rsid w:val="0076017C"/>
    <w:rsid w:val="007601E4"/>
    <w:rsid w:val="007604D9"/>
    <w:rsid w:val="00760725"/>
    <w:rsid w:val="00760727"/>
    <w:rsid w:val="00760850"/>
    <w:rsid w:val="00760AF5"/>
    <w:rsid w:val="00760D5F"/>
    <w:rsid w:val="00760ECC"/>
    <w:rsid w:val="0076101F"/>
    <w:rsid w:val="007612BE"/>
    <w:rsid w:val="00761445"/>
    <w:rsid w:val="007615E5"/>
    <w:rsid w:val="007618C3"/>
    <w:rsid w:val="00761A28"/>
    <w:rsid w:val="00761CF9"/>
    <w:rsid w:val="00761F80"/>
    <w:rsid w:val="007620CA"/>
    <w:rsid w:val="007621E9"/>
    <w:rsid w:val="007623FB"/>
    <w:rsid w:val="00762416"/>
    <w:rsid w:val="00762550"/>
    <w:rsid w:val="0076271E"/>
    <w:rsid w:val="0076297E"/>
    <w:rsid w:val="00762B5A"/>
    <w:rsid w:val="00762CB5"/>
    <w:rsid w:val="00762CE6"/>
    <w:rsid w:val="00762E92"/>
    <w:rsid w:val="00762E99"/>
    <w:rsid w:val="00762F48"/>
    <w:rsid w:val="00763071"/>
    <w:rsid w:val="007630E8"/>
    <w:rsid w:val="007631E2"/>
    <w:rsid w:val="0076323E"/>
    <w:rsid w:val="00763863"/>
    <w:rsid w:val="00763897"/>
    <w:rsid w:val="007638FD"/>
    <w:rsid w:val="00763902"/>
    <w:rsid w:val="00763A58"/>
    <w:rsid w:val="00763AE8"/>
    <w:rsid w:val="00763B56"/>
    <w:rsid w:val="00763C0F"/>
    <w:rsid w:val="00763CD9"/>
    <w:rsid w:val="007641FD"/>
    <w:rsid w:val="0076437C"/>
    <w:rsid w:val="007645DD"/>
    <w:rsid w:val="00764834"/>
    <w:rsid w:val="0076497B"/>
    <w:rsid w:val="00764CEC"/>
    <w:rsid w:val="00764D79"/>
    <w:rsid w:val="00764E4A"/>
    <w:rsid w:val="007650EB"/>
    <w:rsid w:val="007651B7"/>
    <w:rsid w:val="007653F4"/>
    <w:rsid w:val="00765423"/>
    <w:rsid w:val="007655BD"/>
    <w:rsid w:val="007657B4"/>
    <w:rsid w:val="00765A3B"/>
    <w:rsid w:val="00765AAA"/>
    <w:rsid w:val="00765C9C"/>
    <w:rsid w:val="00765CBC"/>
    <w:rsid w:val="00765D75"/>
    <w:rsid w:val="00765DED"/>
    <w:rsid w:val="007665B2"/>
    <w:rsid w:val="00766611"/>
    <w:rsid w:val="0076671A"/>
    <w:rsid w:val="007667A5"/>
    <w:rsid w:val="00766AE1"/>
    <w:rsid w:val="007671F7"/>
    <w:rsid w:val="007672A2"/>
    <w:rsid w:val="00767406"/>
    <w:rsid w:val="0076762A"/>
    <w:rsid w:val="00767776"/>
    <w:rsid w:val="00767B10"/>
    <w:rsid w:val="00767F70"/>
    <w:rsid w:val="00767F7F"/>
    <w:rsid w:val="00770238"/>
    <w:rsid w:val="007707EA"/>
    <w:rsid w:val="00770AC4"/>
    <w:rsid w:val="00770C6A"/>
    <w:rsid w:val="00770D54"/>
    <w:rsid w:val="00770E1F"/>
    <w:rsid w:val="00771147"/>
    <w:rsid w:val="007713EE"/>
    <w:rsid w:val="007713F5"/>
    <w:rsid w:val="007716DC"/>
    <w:rsid w:val="007717DB"/>
    <w:rsid w:val="0077180D"/>
    <w:rsid w:val="00771907"/>
    <w:rsid w:val="00771F08"/>
    <w:rsid w:val="00771FC3"/>
    <w:rsid w:val="007721A2"/>
    <w:rsid w:val="00772265"/>
    <w:rsid w:val="007722DC"/>
    <w:rsid w:val="007726CA"/>
    <w:rsid w:val="007729D6"/>
    <w:rsid w:val="00772B4B"/>
    <w:rsid w:val="00772C84"/>
    <w:rsid w:val="00772D45"/>
    <w:rsid w:val="00772ECF"/>
    <w:rsid w:val="00773079"/>
    <w:rsid w:val="007732DC"/>
    <w:rsid w:val="00773419"/>
    <w:rsid w:val="00773459"/>
    <w:rsid w:val="00773473"/>
    <w:rsid w:val="00773551"/>
    <w:rsid w:val="0077398B"/>
    <w:rsid w:val="00773999"/>
    <w:rsid w:val="007739BE"/>
    <w:rsid w:val="007739CE"/>
    <w:rsid w:val="00773BB2"/>
    <w:rsid w:val="00773BD5"/>
    <w:rsid w:val="00773CAC"/>
    <w:rsid w:val="00773CCB"/>
    <w:rsid w:val="00773DF3"/>
    <w:rsid w:val="00774004"/>
    <w:rsid w:val="00774333"/>
    <w:rsid w:val="007744D6"/>
    <w:rsid w:val="0077471B"/>
    <w:rsid w:val="0077476F"/>
    <w:rsid w:val="0077499D"/>
    <w:rsid w:val="00774AF5"/>
    <w:rsid w:val="00774B1E"/>
    <w:rsid w:val="00774C25"/>
    <w:rsid w:val="00774CC8"/>
    <w:rsid w:val="00774D2E"/>
    <w:rsid w:val="00774DE5"/>
    <w:rsid w:val="00774F30"/>
    <w:rsid w:val="00774F6D"/>
    <w:rsid w:val="0077506D"/>
    <w:rsid w:val="00775836"/>
    <w:rsid w:val="00775881"/>
    <w:rsid w:val="00775D50"/>
    <w:rsid w:val="00775DA4"/>
    <w:rsid w:val="007761F5"/>
    <w:rsid w:val="007763B7"/>
    <w:rsid w:val="00776421"/>
    <w:rsid w:val="00776509"/>
    <w:rsid w:val="00776653"/>
    <w:rsid w:val="00776876"/>
    <w:rsid w:val="007768CA"/>
    <w:rsid w:val="00776A29"/>
    <w:rsid w:val="00776B7F"/>
    <w:rsid w:val="00776C01"/>
    <w:rsid w:val="00776C26"/>
    <w:rsid w:val="00776F84"/>
    <w:rsid w:val="00777315"/>
    <w:rsid w:val="007773E2"/>
    <w:rsid w:val="0077750D"/>
    <w:rsid w:val="0077756B"/>
    <w:rsid w:val="007777DE"/>
    <w:rsid w:val="00777D04"/>
    <w:rsid w:val="00777D20"/>
    <w:rsid w:val="00777E1F"/>
    <w:rsid w:val="00777EEE"/>
    <w:rsid w:val="00777F39"/>
    <w:rsid w:val="00777F9A"/>
    <w:rsid w:val="00777F9B"/>
    <w:rsid w:val="007800B2"/>
    <w:rsid w:val="00780107"/>
    <w:rsid w:val="007807A3"/>
    <w:rsid w:val="007807BD"/>
    <w:rsid w:val="00780A34"/>
    <w:rsid w:val="00780ABB"/>
    <w:rsid w:val="00780B89"/>
    <w:rsid w:val="00780D3A"/>
    <w:rsid w:val="00780F86"/>
    <w:rsid w:val="00781114"/>
    <w:rsid w:val="00781601"/>
    <w:rsid w:val="00781780"/>
    <w:rsid w:val="007818CD"/>
    <w:rsid w:val="00781984"/>
    <w:rsid w:val="00781D5F"/>
    <w:rsid w:val="00782005"/>
    <w:rsid w:val="007821DF"/>
    <w:rsid w:val="007822D3"/>
    <w:rsid w:val="007822EE"/>
    <w:rsid w:val="00782A3A"/>
    <w:rsid w:val="00782CB5"/>
    <w:rsid w:val="00782CE5"/>
    <w:rsid w:val="007830BE"/>
    <w:rsid w:val="007832B9"/>
    <w:rsid w:val="007832E3"/>
    <w:rsid w:val="00783408"/>
    <w:rsid w:val="007835DA"/>
    <w:rsid w:val="00783654"/>
    <w:rsid w:val="007837AB"/>
    <w:rsid w:val="00783814"/>
    <w:rsid w:val="00783961"/>
    <w:rsid w:val="007839EC"/>
    <w:rsid w:val="00783A87"/>
    <w:rsid w:val="00783C58"/>
    <w:rsid w:val="0078411D"/>
    <w:rsid w:val="00784280"/>
    <w:rsid w:val="00784304"/>
    <w:rsid w:val="00784C1B"/>
    <w:rsid w:val="00784CD5"/>
    <w:rsid w:val="00784E86"/>
    <w:rsid w:val="00785018"/>
    <w:rsid w:val="00785072"/>
    <w:rsid w:val="0078527A"/>
    <w:rsid w:val="00785474"/>
    <w:rsid w:val="007855A5"/>
    <w:rsid w:val="007857E6"/>
    <w:rsid w:val="00785FF1"/>
    <w:rsid w:val="007860F0"/>
    <w:rsid w:val="00786618"/>
    <w:rsid w:val="00786674"/>
    <w:rsid w:val="00786794"/>
    <w:rsid w:val="007869C7"/>
    <w:rsid w:val="00786FD3"/>
    <w:rsid w:val="0078718A"/>
    <w:rsid w:val="00787259"/>
    <w:rsid w:val="0078734D"/>
    <w:rsid w:val="007874BF"/>
    <w:rsid w:val="0078761C"/>
    <w:rsid w:val="0078762F"/>
    <w:rsid w:val="007876AD"/>
    <w:rsid w:val="00787703"/>
    <w:rsid w:val="007878C3"/>
    <w:rsid w:val="00787916"/>
    <w:rsid w:val="00787CC7"/>
    <w:rsid w:val="00787D43"/>
    <w:rsid w:val="00790002"/>
    <w:rsid w:val="00790012"/>
    <w:rsid w:val="0079034C"/>
    <w:rsid w:val="0079065A"/>
    <w:rsid w:val="00790D3F"/>
    <w:rsid w:val="00790E65"/>
    <w:rsid w:val="00790E8F"/>
    <w:rsid w:val="00790ECB"/>
    <w:rsid w:val="00790F42"/>
    <w:rsid w:val="007912B0"/>
    <w:rsid w:val="00791795"/>
    <w:rsid w:val="0079191C"/>
    <w:rsid w:val="00791B44"/>
    <w:rsid w:val="00791C60"/>
    <w:rsid w:val="00791D26"/>
    <w:rsid w:val="00791E6C"/>
    <w:rsid w:val="007920F0"/>
    <w:rsid w:val="00792389"/>
    <w:rsid w:val="0079267C"/>
    <w:rsid w:val="00792728"/>
    <w:rsid w:val="00792A74"/>
    <w:rsid w:val="00792AB4"/>
    <w:rsid w:val="00792B56"/>
    <w:rsid w:val="00792C79"/>
    <w:rsid w:val="00793011"/>
    <w:rsid w:val="00793091"/>
    <w:rsid w:val="007930CF"/>
    <w:rsid w:val="0079321C"/>
    <w:rsid w:val="007932EB"/>
    <w:rsid w:val="007937A1"/>
    <w:rsid w:val="007938A7"/>
    <w:rsid w:val="007938C7"/>
    <w:rsid w:val="00793938"/>
    <w:rsid w:val="00793A3D"/>
    <w:rsid w:val="00793B1E"/>
    <w:rsid w:val="00793B58"/>
    <w:rsid w:val="00793CDA"/>
    <w:rsid w:val="00793FC6"/>
    <w:rsid w:val="00793FCA"/>
    <w:rsid w:val="007940A8"/>
    <w:rsid w:val="007941DC"/>
    <w:rsid w:val="00794318"/>
    <w:rsid w:val="0079436B"/>
    <w:rsid w:val="00794512"/>
    <w:rsid w:val="00794558"/>
    <w:rsid w:val="0079456F"/>
    <w:rsid w:val="00794C8D"/>
    <w:rsid w:val="00794EA0"/>
    <w:rsid w:val="007951E4"/>
    <w:rsid w:val="007954B3"/>
    <w:rsid w:val="00795583"/>
    <w:rsid w:val="0079580B"/>
    <w:rsid w:val="0079589B"/>
    <w:rsid w:val="00795941"/>
    <w:rsid w:val="00795AB6"/>
    <w:rsid w:val="00795C1F"/>
    <w:rsid w:val="00795E82"/>
    <w:rsid w:val="00795ED2"/>
    <w:rsid w:val="00796070"/>
    <w:rsid w:val="007960CB"/>
    <w:rsid w:val="007960E6"/>
    <w:rsid w:val="007961AF"/>
    <w:rsid w:val="007961D4"/>
    <w:rsid w:val="00796438"/>
    <w:rsid w:val="007964D7"/>
    <w:rsid w:val="00796584"/>
    <w:rsid w:val="00796962"/>
    <w:rsid w:val="00796A9F"/>
    <w:rsid w:val="00796AD8"/>
    <w:rsid w:val="00796AF9"/>
    <w:rsid w:val="00796C5A"/>
    <w:rsid w:val="00796DC4"/>
    <w:rsid w:val="00796E1A"/>
    <w:rsid w:val="00796EEF"/>
    <w:rsid w:val="00796FCF"/>
    <w:rsid w:val="00797320"/>
    <w:rsid w:val="00797376"/>
    <w:rsid w:val="007973BA"/>
    <w:rsid w:val="007973D8"/>
    <w:rsid w:val="00797613"/>
    <w:rsid w:val="00797791"/>
    <w:rsid w:val="007978E3"/>
    <w:rsid w:val="00797A40"/>
    <w:rsid w:val="00797AD6"/>
    <w:rsid w:val="00797AEC"/>
    <w:rsid w:val="00797C47"/>
    <w:rsid w:val="00797CB2"/>
    <w:rsid w:val="00797D07"/>
    <w:rsid w:val="00797E7B"/>
    <w:rsid w:val="007A0040"/>
    <w:rsid w:val="007A0099"/>
    <w:rsid w:val="007A00FC"/>
    <w:rsid w:val="007A018B"/>
    <w:rsid w:val="007A03B3"/>
    <w:rsid w:val="007A03BC"/>
    <w:rsid w:val="007A04FB"/>
    <w:rsid w:val="007A0611"/>
    <w:rsid w:val="007A06CA"/>
    <w:rsid w:val="007A07C5"/>
    <w:rsid w:val="007A087F"/>
    <w:rsid w:val="007A0986"/>
    <w:rsid w:val="007A0B45"/>
    <w:rsid w:val="007A0DDB"/>
    <w:rsid w:val="007A0F1B"/>
    <w:rsid w:val="007A0FBE"/>
    <w:rsid w:val="007A16E7"/>
    <w:rsid w:val="007A17AC"/>
    <w:rsid w:val="007A18AB"/>
    <w:rsid w:val="007A199F"/>
    <w:rsid w:val="007A19F1"/>
    <w:rsid w:val="007A1A4D"/>
    <w:rsid w:val="007A1B5D"/>
    <w:rsid w:val="007A24EB"/>
    <w:rsid w:val="007A24FC"/>
    <w:rsid w:val="007A29A4"/>
    <w:rsid w:val="007A2EB8"/>
    <w:rsid w:val="007A2EE4"/>
    <w:rsid w:val="007A2EE8"/>
    <w:rsid w:val="007A30C5"/>
    <w:rsid w:val="007A30E6"/>
    <w:rsid w:val="007A3492"/>
    <w:rsid w:val="007A384D"/>
    <w:rsid w:val="007A3942"/>
    <w:rsid w:val="007A3B58"/>
    <w:rsid w:val="007A3B90"/>
    <w:rsid w:val="007A3DC8"/>
    <w:rsid w:val="007A4012"/>
    <w:rsid w:val="007A4176"/>
    <w:rsid w:val="007A42FE"/>
    <w:rsid w:val="007A431E"/>
    <w:rsid w:val="007A444B"/>
    <w:rsid w:val="007A4AF2"/>
    <w:rsid w:val="007A4B06"/>
    <w:rsid w:val="007A4F9F"/>
    <w:rsid w:val="007A53C1"/>
    <w:rsid w:val="007A5660"/>
    <w:rsid w:val="007A576B"/>
    <w:rsid w:val="007A5799"/>
    <w:rsid w:val="007A5DB2"/>
    <w:rsid w:val="007A5ECF"/>
    <w:rsid w:val="007A5F5E"/>
    <w:rsid w:val="007A61D7"/>
    <w:rsid w:val="007A62A7"/>
    <w:rsid w:val="007A63AF"/>
    <w:rsid w:val="007A6CD5"/>
    <w:rsid w:val="007A7471"/>
    <w:rsid w:val="007A7E6C"/>
    <w:rsid w:val="007A7ED2"/>
    <w:rsid w:val="007B0198"/>
    <w:rsid w:val="007B0540"/>
    <w:rsid w:val="007B077C"/>
    <w:rsid w:val="007B0834"/>
    <w:rsid w:val="007B0A09"/>
    <w:rsid w:val="007B0AF7"/>
    <w:rsid w:val="007B0C4A"/>
    <w:rsid w:val="007B1044"/>
    <w:rsid w:val="007B16BE"/>
    <w:rsid w:val="007B1D87"/>
    <w:rsid w:val="007B1F50"/>
    <w:rsid w:val="007B1F7D"/>
    <w:rsid w:val="007B220D"/>
    <w:rsid w:val="007B234C"/>
    <w:rsid w:val="007B2424"/>
    <w:rsid w:val="007B25A3"/>
    <w:rsid w:val="007B261B"/>
    <w:rsid w:val="007B2669"/>
    <w:rsid w:val="007B29CE"/>
    <w:rsid w:val="007B2B72"/>
    <w:rsid w:val="007B2CEB"/>
    <w:rsid w:val="007B2DF0"/>
    <w:rsid w:val="007B3017"/>
    <w:rsid w:val="007B304B"/>
    <w:rsid w:val="007B30AB"/>
    <w:rsid w:val="007B37BD"/>
    <w:rsid w:val="007B3C26"/>
    <w:rsid w:val="007B3DBC"/>
    <w:rsid w:val="007B4076"/>
    <w:rsid w:val="007B4098"/>
    <w:rsid w:val="007B41BD"/>
    <w:rsid w:val="007B42A9"/>
    <w:rsid w:val="007B4328"/>
    <w:rsid w:val="007B44B5"/>
    <w:rsid w:val="007B44D8"/>
    <w:rsid w:val="007B452D"/>
    <w:rsid w:val="007B4770"/>
    <w:rsid w:val="007B4843"/>
    <w:rsid w:val="007B48AF"/>
    <w:rsid w:val="007B4EDE"/>
    <w:rsid w:val="007B4F00"/>
    <w:rsid w:val="007B504A"/>
    <w:rsid w:val="007B5094"/>
    <w:rsid w:val="007B5169"/>
    <w:rsid w:val="007B53E8"/>
    <w:rsid w:val="007B56BC"/>
    <w:rsid w:val="007B57EA"/>
    <w:rsid w:val="007B5A89"/>
    <w:rsid w:val="007B5BAB"/>
    <w:rsid w:val="007B6003"/>
    <w:rsid w:val="007B6056"/>
    <w:rsid w:val="007B60E3"/>
    <w:rsid w:val="007B624C"/>
    <w:rsid w:val="007B6494"/>
    <w:rsid w:val="007B6518"/>
    <w:rsid w:val="007B655F"/>
    <w:rsid w:val="007B66B2"/>
    <w:rsid w:val="007B66F9"/>
    <w:rsid w:val="007B7263"/>
    <w:rsid w:val="007B74C8"/>
    <w:rsid w:val="007B75A6"/>
    <w:rsid w:val="007B780A"/>
    <w:rsid w:val="007B7912"/>
    <w:rsid w:val="007B7A38"/>
    <w:rsid w:val="007B7BD1"/>
    <w:rsid w:val="007B7EA0"/>
    <w:rsid w:val="007B7FD9"/>
    <w:rsid w:val="007C0055"/>
    <w:rsid w:val="007C00B4"/>
    <w:rsid w:val="007C0228"/>
    <w:rsid w:val="007C0300"/>
    <w:rsid w:val="007C057D"/>
    <w:rsid w:val="007C06F5"/>
    <w:rsid w:val="007C0795"/>
    <w:rsid w:val="007C085B"/>
    <w:rsid w:val="007C0D82"/>
    <w:rsid w:val="007C1175"/>
    <w:rsid w:val="007C18BA"/>
    <w:rsid w:val="007C1B69"/>
    <w:rsid w:val="007C1C59"/>
    <w:rsid w:val="007C1E9F"/>
    <w:rsid w:val="007C1EED"/>
    <w:rsid w:val="007C1FAC"/>
    <w:rsid w:val="007C285C"/>
    <w:rsid w:val="007C2AF5"/>
    <w:rsid w:val="007C2AFC"/>
    <w:rsid w:val="007C2B5A"/>
    <w:rsid w:val="007C2CD3"/>
    <w:rsid w:val="007C363D"/>
    <w:rsid w:val="007C36AC"/>
    <w:rsid w:val="007C3925"/>
    <w:rsid w:val="007C3DDF"/>
    <w:rsid w:val="007C3E2E"/>
    <w:rsid w:val="007C40B2"/>
    <w:rsid w:val="007C4124"/>
    <w:rsid w:val="007C4331"/>
    <w:rsid w:val="007C43B2"/>
    <w:rsid w:val="007C4483"/>
    <w:rsid w:val="007C45C5"/>
    <w:rsid w:val="007C45DF"/>
    <w:rsid w:val="007C49BB"/>
    <w:rsid w:val="007C4A18"/>
    <w:rsid w:val="007C4C41"/>
    <w:rsid w:val="007C4C84"/>
    <w:rsid w:val="007C4C95"/>
    <w:rsid w:val="007C4CDB"/>
    <w:rsid w:val="007C4D56"/>
    <w:rsid w:val="007C4D83"/>
    <w:rsid w:val="007C57A7"/>
    <w:rsid w:val="007C5C12"/>
    <w:rsid w:val="007C5F1F"/>
    <w:rsid w:val="007C6367"/>
    <w:rsid w:val="007C6575"/>
    <w:rsid w:val="007C670F"/>
    <w:rsid w:val="007C67E6"/>
    <w:rsid w:val="007C683A"/>
    <w:rsid w:val="007C684D"/>
    <w:rsid w:val="007C6B71"/>
    <w:rsid w:val="007C6CE5"/>
    <w:rsid w:val="007C6E1E"/>
    <w:rsid w:val="007C6E7C"/>
    <w:rsid w:val="007C6EEA"/>
    <w:rsid w:val="007C6F44"/>
    <w:rsid w:val="007C71EA"/>
    <w:rsid w:val="007C724B"/>
    <w:rsid w:val="007C7280"/>
    <w:rsid w:val="007C72FC"/>
    <w:rsid w:val="007C74F5"/>
    <w:rsid w:val="007C7553"/>
    <w:rsid w:val="007C76E3"/>
    <w:rsid w:val="007C76F0"/>
    <w:rsid w:val="007C772E"/>
    <w:rsid w:val="007C7740"/>
    <w:rsid w:val="007C794B"/>
    <w:rsid w:val="007C7C10"/>
    <w:rsid w:val="007C7C25"/>
    <w:rsid w:val="007C7D74"/>
    <w:rsid w:val="007C7DB8"/>
    <w:rsid w:val="007D0152"/>
    <w:rsid w:val="007D017B"/>
    <w:rsid w:val="007D057A"/>
    <w:rsid w:val="007D05A7"/>
    <w:rsid w:val="007D07B9"/>
    <w:rsid w:val="007D0989"/>
    <w:rsid w:val="007D0A56"/>
    <w:rsid w:val="007D0B6F"/>
    <w:rsid w:val="007D0E38"/>
    <w:rsid w:val="007D1105"/>
    <w:rsid w:val="007D19AA"/>
    <w:rsid w:val="007D1AB9"/>
    <w:rsid w:val="007D1D17"/>
    <w:rsid w:val="007D1D34"/>
    <w:rsid w:val="007D1EF5"/>
    <w:rsid w:val="007D2057"/>
    <w:rsid w:val="007D2591"/>
    <w:rsid w:val="007D2CC0"/>
    <w:rsid w:val="007D3529"/>
    <w:rsid w:val="007D384D"/>
    <w:rsid w:val="007D394F"/>
    <w:rsid w:val="007D3A0A"/>
    <w:rsid w:val="007D3CA4"/>
    <w:rsid w:val="007D3CF9"/>
    <w:rsid w:val="007D3E0A"/>
    <w:rsid w:val="007D3E82"/>
    <w:rsid w:val="007D3FCB"/>
    <w:rsid w:val="007D3FFB"/>
    <w:rsid w:val="007D4016"/>
    <w:rsid w:val="007D4045"/>
    <w:rsid w:val="007D408F"/>
    <w:rsid w:val="007D4376"/>
    <w:rsid w:val="007D4500"/>
    <w:rsid w:val="007D468A"/>
    <w:rsid w:val="007D47F0"/>
    <w:rsid w:val="007D4AAA"/>
    <w:rsid w:val="007D4ABE"/>
    <w:rsid w:val="007D4CBE"/>
    <w:rsid w:val="007D4CE7"/>
    <w:rsid w:val="007D50BB"/>
    <w:rsid w:val="007D5443"/>
    <w:rsid w:val="007D5546"/>
    <w:rsid w:val="007D55F9"/>
    <w:rsid w:val="007D563F"/>
    <w:rsid w:val="007D56BE"/>
    <w:rsid w:val="007D5703"/>
    <w:rsid w:val="007D5713"/>
    <w:rsid w:val="007D5A94"/>
    <w:rsid w:val="007D5ACF"/>
    <w:rsid w:val="007D5B11"/>
    <w:rsid w:val="007D5C00"/>
    <w:rsid w:val="007D5CB9"/>
    <w:rsid w:val="007D5E64"/>
    <w:rsid w:val="007D600A"/>
    <w:rsid w:val="007D6221"/>
    <w:rsid w:val="007D623F"/>
    <w:rsid w:val="007D655F"/>
    <w:rsid w:val="007D6645"/>
    <w:rsid w:val="007D6761"/>
    <w:rsid w:val="007D6C5C"/>
    <w:rsid w:val="007D6D30"/>
    <w:rsid w:val="007D708F"/>
    <w:rsid w:val="007D70CB"/>
    <w:rsid w:val="007D71F3"/>
    <w:rsid w:val="007D7551"/>
    <w:rsid w:val="007D759C"/>
    <w:rsid w:val="007D761C"/>
    <w:rsid w:val="007D766B"/>
    <w:rsid w:val="007D77F6"/>
    <w:rsid w:val="007D784A"/>
    <w:rsid w:val="007D7886"/>
    <w:rsid w:val="007D7EA3"/>
    <w:rsid w:val="007E0198"/>
    <w:rsid w:val="007E01D8"/>
    <w:rsid w:val="007E0227"/>
    <w:rsid w:val="007E0272"/>
    <w:rsid w:val="007E0428"/>
    <w:rsid w:val="007E043F"/>
    <w:rsid w:val="007E046F"/>
    <w:rsid w:val="007E0508"/>
    <w:rsid w:val="007E0886"/>
    <w:rsid w:val="007E097B"/>
    <w:rsid w:val="007E0A8B"/>
    <w:rsid w:val="007E0AB8"/>
    <w:rsid w:val="007E0BD1"/>
    <w:rsid w:val="007E0CAC"/>
    <w:rsid w:val="007E0F83"/>
    <w:rsid w:val="007E0FD1"/>
    <w:rsid w:val="007E10A1"/>
    <w:rsid w:val="007E1198"/>
    <w:rsid w:val="007E1237"/>
    <w:rsid w:val="007E129F"/>
    <w:rsid w:val="007E1317"/>
    <w:rsid w:val="007E1352"/>
    <w:rsid w:val="007E1416"/>
    <w:rsid w:val="007E1852"/>
    <w:rsid w:val="007E1A09"/>
    <w:rsid w:val="007E1BDD"/>
    <w:rsid w:val="007E1C46"/>
    <w:rsid w:val="007E1C55"/>
    <w:rsid w:val="007E2187"/>
    <w:rsid w:val="007E2300"/>
    <w:rsid w:val="007E234A"/>
    <w:rsid w:val="007E23E2"/>
    <w:rsid w:val="007E25C8"/>
    <w:rsid w:val="007E275F"/>
    <w:rsid w:val="007E2832"/>
    <w:rsid w:val="007E2845"/>
    <w:rsid w:val="007E2AC6"/>
    <w:rsid w:val="007E2BAD"/>
    <w:rsid w:val="007E2CB7"/>
    <w:rsid w:val="007E2EF5"/>
    <w:rsid w:val="007E2F11"/>
    <w:rsid w:val="007E3173"/>
    <w:rsid w:val="007E33A3"/>
    <w:rsid w:val="007E3446"/>
    <w:rsid w:val="007E36BA"/>
    <w:rsid w:val="007E36D7"/>
    <w:rsid w:val="007E3805"/>
    <w:rsid w:val="007E3834"/>
    <w:rsid w:val="007E38C7"/>
    <w:rsid w:val="007E390E"/>
    <w:rsid w:val="007E39D9"/>
    <w:rsid w:val="007E3AE0"/>
    <w:rsid w:val="007E3CD9"/>
    <w:rsid w:val="007E3D35"/>
    <w:rsid w:val="007E3D55"/>
    <w:rsid w:val="007E3E70"/>
    <w:rsid w:val="007E41EC"/>
    <w:rsid w:val="007E426A"/>
    <w:rsid w:val="007E42E6"/>
    <w:rsid w:val="007E444D"/>
    <w:rsid w:val="007E4461"/>
    <w:rsid w:val="007E45B3"/>
    <w:rsid w:val="007E45BE"/>
    <w:rsid w:val="007E4681"/>
    <w:rsid w:val="007E4A7D"/>
    <w:rsid w:val="007E4BCF"/>
    <w:rsid w:val="007E4D85"/>
    <w:rsid w:val="007E4FDD"/>
    <w:rsid w:val="007E5001"/>
    <w:rsid w:val="007E501F"/>
    <w:rsid w:val="007E545A"/>
    <w:rsid w:val="007E546F"/>
    <w:rsid w:val="007E5483"/>
    <w:rsid w:val="007E5486"/>
    <w:rsid w:val="007E57F7"/>
    <w:rsid w:val="007E57F9"/>
    <w:rsid w:val="007E5998"/>
    <w:rsid w:val="007E5A6C"/>
    <w:rsid w:val="007E5B08"/>
    <w:rsid w:val="007E5BF8"/>
    <w:rsid w:val="007E5CFD"/>
    <w:rsid w:val="007E60FB"/>
    <w:rsid w:val="007E61B8"/>
    <w:rsid w:val="007E6316"/>
    <w:rsid w:val="007E652A"/>
    <w:rsid w:val="007E66B3"/>
    <w:rsid w:val="007E6777"/>
    <w:rsid w:val="007E6A49"/>
    <w:rsid w:val="007E6A94"/>
    <w:rsid w:val="007E6C8C"/>
    <w:rsid w:val="007E6FFA"/>
    <w:rsid w:val="007E720F"/>
    <w:rsid w:val="007E7346"/>
    <w:rsid w:val="007E7507"/>
    <w:rsid w:val="007E751F"/>
    <w:rsid w:val="007E76CF"/>
    <w:rsid w:val="007E77A9"/>
    <w:rsid w:val="007E77CA"/>
    <w:rsid w:val="007E7D00"/>
    <w:rsid w:val="007E7E80"/>
    <w:rsid w:val="007F0080"/>
    <w:rsid w:val="007F0394"/>
    <w:rsid w:val="007F04E5"/>
    <w:rsid w:val="007F052F"/>
    <w:rsid w:val="007F0775"/>
    <w:rsid w:val="007F0B1A"/>
    <w:rsid w:val="007F10BE"/>
    <w:rsid w:val="007F1280"/>
    <w:rsid w:val="007F12CA"/>
    <w:rsid w:val="007F13F0"/>
    <w:rsid w:val="007F1711"/>
    <w:rsid w:val="007F18A6"/>
    <w:rsid w:val="007F18D1"/>
    <w:rsid w:val="007F19EF"/>
    <w:rsid w:val="007F1F49"/>
    <w:rsid w:val="007F20BD"/>
    <w:rsid w:val="007F2155"/>
    <w:rsid w:val="007F22C7"/>
    <w:rsid w:val="007F2460"/>
    <w:rsid w:val="007F24F5"/>
    <w:rsid w:val="007F24FC"/>
    <w:rsid w:val="007F2621"/>
    <w:rsid w:val="007F2642"/>
    <w:rsid w:val="007F283C"/>
    <w:rsid w:val="007F2901"/>
    <w:rsid w:val="007F29A6"/>
    <w:rsid w:val="007F2A25"/>
    <w:rsid w:val="007F2C42"/>
    <w:rsid w:val="007F2C86"/>
    <w:rsid w:val="007F2E80"/>
    <w:rsid w:val="007F2EF8"/>
    <w:rsid w:val="007F311C"/>
    <w:rsid w:val="007F3165"/>
    <w:rsid w:val="007F3678"/>
    <w:rsid w:val="007F371C"/>
    <w:rsid w:val="007F39B3"/>
    <w:rsid w:val="007F3B25"/>
    <w:rsid w:val="007F3D00"/>
    <w:rsid w:val="007F3E2F"/>
    <w:rsid w:val="007F3EDB"/>
    <w:rsid w:val="007F3FAC"/>
    <w:rsid w:val="007F4009"/>
    <w:rsid w:val="007F403F"/>
    <w:rsid w:val="007F4102"/>
    <w:rsid w:val="007F449E"/>
    <w:rsid w:val="007F460E"/>
    <w:rsid w:val="007F46AB"/>
    <w:rsid w:val="007F4A0D"/>
    <w:rsid w:val="007F4A14"/>
    <w:rsid w:val="007F4A34"/>
    <w:rsid w:val="007F4A48"/>
    <w:rsid w:val="007F4C80"/>
    <w:rsid w:val="007F4DE5"/>
    <w:rsid w:val="007F4F13"/>
    <w:rsid w:val="007F53D2"/>
    <w:rsid w:val="007F5465"/>
    <w:rsid w:val="007F54E8"/>
    <w:rsid w:val="007F5716"/>
    <w:rsid w:val="007F57CD"/>
    <w:rsid w:val="007F57F6"/>
    <w:rsid w:val="007F5915"/>
    <w:rsid w:val="007F599D"/>
    <w:rsid w:val="007F5A84"/>
    <w:rsid w:val="007F5AA3"/>
    <w:rsid w:val="007F5C10"/>
    <w:rsid w:val="007F5FF8"/>
    <w:rsid w:val="007F6184"/>
    <w:rsid w:val="007F63A1"/>
    <w:rsid w:val="007F6648"/>
    <w:rsid w:val="007F6961"/>
    <w:rsid w:val="007F6A2E"/>
    <w:rsid w:val="007F6B4A"/>
    <w:rsid w:val="007F6C60"/>
    <w:rsid w:val="007F6EDD"/>
    <w:rsid w:val="007F740B"/>
    <w:rsid w:val="007F7524"/>
    <w:rsid w:val="007F778B"/>
    <w:rsid w:val="007F7840"/>
    <w:rsid w:val="007F7976"/>
    <w:rsid w:val="007F7A47"/>
    <w:rsid w:val="007F7DF5"/>
    <w:rsid w:val="007F7E76"/>
    <w:rsid w:val="007F7F25"/>
    <w:rsid w:val="007F7FC3"/>
    <w:rsid w:val="0080007E"/>
    <w:rsid w:val="0080013C"/>
    <w:rsid w:val="0080036C"/>
    <w:rsid w:val="008004B7"/>
    <w:rsid w:val="0080064A"/>
    <w:rsid w:val="008006D2"/>
    <w:rsid w:val="00800E53"/>
    <w:rsid w:val="00800EE6"/>
    <w:rsid w:val="008010C1"/>
    <w:rsid w:val="00801198"/>
    <w:rsid w:val="00801318"/>
    <w:rsid w:val="0080135C"/>
    <w:rsid w:val="00801507"/>
    <w:rsid w:val="00801611"/>
    <w:rsid w:val="008016D2"/>
    <w:rsid w:val="00801A78"/>
    <w:rsid w:val="00801CD8"/>
    <w:rsid w:val="00801DE2"/>
    <w:rsid w:val="00802180"/>
    <w:rsid w:val="008023B0"/>
    <w:rsid w:val="008027A3"/>
    <w:rsid w:val="00802835"/>
    <w:rsid w:val="00802910"/>
    <w:rsid w:val="00802957"/>
    <w:rsid w:val="00802B82"/>
    <w:rsid w:val="00802F6A"/>
    <w:rsid w:val="0080336D"/>
    <w:rsid w:val="0080361B"/>
    <w:rsid w:val="0080372D"/>
    <w:rsid w:val="00803882"/>
    <w:rsid w:val="008038DF"/>
    <w:rsid w:val="00803D84"/>
    <w:rsid w:val="00804075"/>
    <w:rsid w:val="008040E4"/>
    <w:rsid w:val="0080414F"/>
    <w:rsid w:val="008041D9"/>
    <w:rsid w:val="00804214"/>
    <w:rsid w:val="008043DD"/>
    <w:rsid w:val="0080464D"/>
    <w:rsid w:val="0080466E"/>
    <w:rsid w:val="00804A28"/>
    <w:rsid w:val="00804D53"/>
    <w:rsid w:val="00804F0C"/>
    <w:rsid w:val="00804FA6"/>
    <w:rsid w:val="00805312"/>
    <w:rsid w:val="008053D5"/>
    <w:rsid w:val="0080576B"/>
    <w:rsid w:val="008058F9"/>
    <w:rsid w:val="00805A62"/>
    <w:rsid w:val="00805AEF"/>
    <w:rsid w:val="00805CBF"/>
    <w:rsid w:val="00805CE0"/>
    <w:rsid w:val="008063A2"/>
    <w:rsid w:val="0080641D"/>
    <w:rsid w:val="00806684"/>
    <w:rsid w:val="00806A11"/>
    <w:rsid w:val="00806B2A"/>
    <w:rsid w:val="00806B6C"/>
    <w:rsid w:val="00806BE9"/>
    <w:rsid w:val="00806C25"/>
    <w:rsid w:val="00806D70"/>
    <w:rsid w:val="00806E8D"/>
    <w:rsid w:val="008070F8"/>
    <w:rsid w:val="0080724E"/>
    <w:rsid w:val="00807375"/>
    <w:rsid w:val="008076C3"/>
    <w:rsid w:val="00807736"/>
    <w:rsid w:val="00807A8A"/>
    <w:rsid w:val="00807CF8"/>
    <w:rsid w:val="00807DFA"/>
    <w:rsid w:val="0081011D"/>
    <w:rsid w:val="008103AF"/>
    <w:rsid w:val="008103D6"/>
    <w:rsid w:val="00810768"/>
    <w:rsid w:val="008107E9"/>
    <w:rsid w:val="00810826"/>
    <w:rsid w:val="00810AD0"/>
    <w:rsid w:val="00810AF6"/>
    <w:rsid w:val="00810B02"/>
    <w:rsid w:val="00810C3C"/>
    <w:rsid w:val="00810FB1"/>
    <w:rsid w:val="00811115"/>
    <w:rsid w:val="00811284"/>
    <w:rsid w:val="008115C8"/>
    <w:rsid w:val="008118F7"/>
    <w:rsid w:val="008119D5"/>
    <w:rsid w:val="00811A74"/>
    <w:rsid w:val="00811CDC"/>
    <w:rsid w:val="00811D30"/>
    <w:rsid w:val="00811DCC"/>
    <w:rsid w:val="0081202A"/>
    <w:rsid w:val="0081217D"/>
    <w:rsid w:val="00812209"/>
    <w:rsid w:val="0081264C"/>
    <w:rsid w:val="00812C97"/>
    <w:rsid w:val="00812DAE"/>
    <w:rsid w:val="00813018"/>
    <w:rsid w:val="0081373C"/>
    <w:rsid w:val="0081395B"/>
    <w:rsid w:val="00813A17"/>
    <w:rsid w:val="00813D65"/>
    <w:rsid w:val="00813DAE"/>
    <w:rsid w:val="00813EB9"/>
    <w:rsid w:val="00814096"/>
    <w:rsid w:val="008140F4"/>
    <w:rsid w:val="0081410B"/>
    <w:rsid w:val="00814299"/>
    <w:rsid w:val="00814590"/>
    <w:rsid w:val="00814842"/>
    <w:rsid w:val="0081486F"/>
    <w:rsid w:val="008148A6"/>
    <w:rsid w:val="008149CD"/>
    <w:rsid w:val="00814B95"/>
    <w:rsid w:val="00815050"/>
    <w:rsid w:val="00815274"/>
    <w:rsid w:val="008153CA"/>
    <w:rsid w:val="00815613"/>
    <w:rsid w:val="00815AA7"/>
    <w:rsid w:val="00815B13"/>
    <w:rsid w:val="00815D6B"/>
    <w:rsid w:val="00815DC6"/>
    <w:rsid w:val="00816274"/>
    <w:rsid w:val="008163C8"/>
    <w:rsid w:val="008163E2"/>
    <w:rsid w:val="008164C7"/>
    <w:rsid w:val="00816680"/>
    <w:rsid w:val="00816B53"/>
    <w:rsid w:val="00816B9F"/>
    <w:rsid w:val="00816C74"/>
    <w:rsid w:val="008174E4"/>
    <w:rsid w:val="00817798"/>
    <w:rsid w:val="008177B2"/>
    <w:rsid w:val="00817835"/>
    <w:rsid w:val="00817AD0"/>
    <w:rsid w:val="00817C41"/>
    <w:rsid w:val="00817D45"/>
    <w:rsid w:val="00817DFE"/>
    <w:rsid w:val="00817EEA"/>
    <w:rsid w:val="00817EFF"/>
    <w:rsid w:val="0082000E"/>
    <w:rsid w:val="00820015"/>
    <w:rsid w:val="00820073"/>
    <w:rsid w:val="0082023B"/>
    <w:rsid w:val="008204DD"/>
    <w:rsid w:val="008207E8"/>
    <w:rsid w:val="0082086A"/>
    <w:rsid w:val="008208EE"/>
    <w:rsid w:val="00820911"/>
    <w:rsid w:val="00820920"/>
    <w:rsid w:val="00820A06"/>
    <w:rsid w:val="00820A9D"/>
    <w:rsid w:val="00820B10"/>
    <w:rsid w:val="00820E94"/>
    <w:rsid w:val="00820EAA"/>
    <w:rsid w:val="008210D4"/>
    <w:rsid w:val="0082130E"/>
    <w:rsid w:val="00821418"/>
    <w:rsid w:val="00821B33"/>
    <w:rsid w:val="00821B87"/>
    <w:rsid w:val="00821C70"/>
    <w:rsid w:val="00821CA7"/>
    <w:rsid w:val="00821E15"/>
    <w:rsid w:val="00821EB1"/>
    <w:rsid w:val="00821EF4"/>
    <w:rsid w:val="00821F0C"/>
    <w:rsid w:val="008220A8"/>
    <w:rsid w:val="008222E6"/>
    <w:rsid w:val="0082230B"/>
    <w:rsid w:val="0082255F"/>
    <w:rsid w:val="00822712"/>
    <w:rsid w:val="00822820"/>
    <w:rsid w:val="00822860"/>
    <w:rsid w:val="00822B0A"/>
    <w:rsid w:val="00822B6C"/>
    <w:rsid w:val="00822B79"/>
    <w:rsid w:val="00822BC8"/>
    <w:rsid w:val="00822C9A"/>
    <w:rsid w:val="00822D5A"/>
    <w:rsid w:val="00822DA1"/>
    <w:rsid w:val="00822F3A"/>
    <w:rsid w:val="00822FDC"/>
    <w:rsid w:val="008232BA"/>
    <w:rsid w:val="008235FE"/>
    <w:rsid w:val="00823649"/>
    <w:rsid w:val="0082369B"/>
    <w:rsid w:val="008236BA"/>
    <w:rsid w:val="00823945"/>
    <w:rsid w:val="00823983"/>
    <w:rsid w:val="008242CE"/>
    <w:rsid w:val="008244AE"/>
    <w:rsid w:val="008244B3"/>
    <w:rsid w:val="00824674"/>
    <w:rsid w:val="0082476F"/>
    <w:rsid w:val="0082487B"/>
    <w:rsid w:val="00824C8F"/>
    <w:rsid w:val="00824CDE"/>
    <w:rsid w:val="0082502B"/>
    <w:rsid w:val="008252E4"/>
    <w:rsid w:val="00825369"/>
    <w:rsid w:val="0082541E"/>
    <w:rsid w:val="008256E4"/>
    <w:rsid w:val="0082570A"/>
    <w:rsid w:val="0082575E"/>
    <w:rsid w:val="00825768"/>
    <w:rsid w:val="00825AC6"/>
    <w:rsid w:val="00825DD6"/>
    <w:rsid w:val="00825FA1"/>
    <w:rsid w:val="00825FAB"/>
    <w:rsid w:val="00826264"/>
    <w:rsid w:val="00826279"/>
    <w:rsid w:val="00826443"/>
    <w:rsid w:val="00826696"/>
    <w:rsid w:val="0082685E"/>
    <w:rsid w:val="00826C4C"/>
    <w:rsid w:val="00826ECB"/>
    <w:rsid w:val="00827023"/>
    <w:rsid w:val="008273C9"/>
    <w:rsid w:val="00827781"/>
    <w:rsid w:val="00827823"/>
    <w:rsid w:val="0082791E"/>
    <w:rsid w:val="00827ACB"/>
    <w:rsid w:val="00827AD8"/>
    <w:rsid w:val="008301EC"/>
    <w:rsid w:val="0083024D"/>
    <w:rsid w:val="008302CD"/>
    <w:rsid w:val="008302FD"/>
    <w:rsid w:val="00830C2C"/>
    <w:rsid w:val="00830EF3"/>
    <w:rsid w:val="008314BD"/>
    <w:rsid w:val="00831622"/>
    <w:rsid w:val="00831848"/>
    <w:rsid w:val="008318E6"/>
    <w:rsid w:val="00831966"/>
    <w:rsid w:val="00831A74"/>
    <w:rsid w:val="00831F29"/>
    <w:rsid w:val="00831F88"/>
    <w:rsid w:val="00832448"/>
    <w:rsid w:val="00832532"/>
    <w:rsid w:val="0083276F"/>
    <w:rsid w:val="008328B8"/>
    <w:rsid w:val="00832EE6"/>
    <w:rsid w:val="0083366E"/>
    <w:rsid w:val="0083368F"/>
    <w:rsid w:val="00833A8A"/>
    <w:rsid w:val="00833AF8"/>
    <w:rsid w:val="00834081"/>
    <w:rsid w:val="0083439C"/>
    <w:rsid w:val="0083480F"/>
    <w:rsid w:val="00834A2D"/>
    <w:rsid w:val="00834B83"/>
    <w:rsid w:val="00834D3A"/>
    <w:rsid w:val="00834E53"/>
    <w:rsid w:val="00834F5C"/>
    <w:rsid w:val="00834FFB"/>
    <w:rsid w:val="00835057"/>
    <w:rsid w:val="008350E3"/>
    <w:rsid w:val="00835386"/>
    <w:rsid w:val="00835865"/>
    <w:rsid w:val="0083598A"/>
    <w:rsid w:val="00835D4D"/>
    <w:rsid w:val="00835FC0"/>
    <w:rsid w:val="0083614D"/>
    <w:rsid w:val="0083628F"/>
    <w:rsid w:val="00836418"/>
    <w:rsid w:val="00836814"/>
    <w:rsid w:val="008369A5"/>
    <w:rsid w:val="008369AC"/>
    <w:rsid w:val="00836A02"/>
    <w:rsid w:val="00836BCD"/>
    <w:rsid w:val="00836E24"/>
    <w:rsid w:val="00836FB5"/>
    <w:rsid w:val="008370CA"/>
    <w:rsid w:val="00837215"/>
    <w:rsid w:val="00837411"/>
    <w:rsid w:val="0083793D"/>
    <w:rsid w:val="00837955"/>
    <w:rsid w:val="00837A8E"/>
    <w:rsid w:val="00837C93"/>
    <w:rsid w:val="00837DFE"/>
    <w:rsid w:val="00837E38"/>
    <w:rsid w:val="00837F7A"/>
    <w:rsid w:val="00837F7B"/>
    <w:rsid w:val="00837FC8"/>
    <w:rsid w:val="00840048"/>
    <w:rsid w:val="00840317"/>
    <w:rsid w:val="0084096C"/>
    <w:rsid w:val="00840A6B"/>
    <w:rsid w:val="00840BCD"/>
    <w:rsid w:val="00840D79"/>
    <w:rsid w:val="00840DA9"/>
    <w:rsid w:val="00840DB4"/>
    <w:rsid w:val="00840E61"/>
    <w:rsid w:val="00840E89"/>
    <w:rsid w:val="008411CE"/>
    <w:rsid w:val="00841750"/>
    <w:rsid w:val="008417FA"/>
    <w:rsid w:val="00841BF6"/>
    <w:rsid w:val="00841C9C"/>
    <w:rsid w:val="00841CAF"/>
    <w:rsid w:val="00841D16"/>
    <w:rsid w:val="00841DE1"/>
    <w:rsid w:val="008421EB"/>
    <w:rsid w:val="00842265"/>
    <w:rsid w:val="0084227D"/>
    <w:rsid w:val="00842312"/>
    <w:rsid w:val="0084274D"/>
    <w:rsid w:val="0084286F"/>
    <w:rsid w:val="00842AD0"/>
    <w:rsid w:val="00842B48"/>
    <w:rsid w:val="00842BD9"/>
    <w:rsid w:val="0084302C"/>
    <w:rsid w:val="008430DE"/>
    <w:rsid w:val="00843339"/>
    <w:rsid w:val="008434AF"/>
    <w:rsid w:val="0084364B"/>
    <w:rsid w:val="00843734"/>
    <w:rsid w:val="008438D6"/>
    <w:rsid w:val="00843D10"/>
    <w:rsid w:val="00843D6B"/>
    <w:rsid w:val="00843DCA"/>
    <w:rsid w:val="00843E74"/>
    <w:rsid w:val="00843F9A"/>
    <w:rsid w:val="008446DF"/>
    <w:rsid w:val="008447A7"/>
    <w:rsid w:val="008448D1"/>
    <w:rsid w:val="00844AA0"/>
    <w:rsid w:val="00844C2C"/>
    <w:rsid w:val="00844CD2"/>
    <w:rsid w:val="00844F51"/>
    <w:rsid w:val="008450AC"/>
    <w:rsid w:val="008453DD"/>
    <w:rsid w:val="0084543E"/>
    <w:rsid w:val="00845475"/>
    <w:rsid w:val="00845782"/>
    <w:rsid w:val="008458DF"/>
    <w:rsid w:val="00845C43"/>
    <w:rsid w:val="00845D3F"/>
    <w:rsid w:val="00845F14"/>
    <w:rsid w:val="00846614"/>
    <w:rsid w:val="008469D3"/>
    <w:rsid w:val="00846C21"/>
    <w:rsid w:val="00846CE1"/>
    <w:rsid w:val="008470B3"/>
    <w:rsid w:val="00847183"/>
    <w:rsid w:val="0084735C"/>
    <w:rsid w:val="008473FA"/>
    <w:rsid w:val="00847510"/>
    <w:rsid w:val="00847526"/>
    <w:rsid w:val="00847553"/>
    <w:rsid w:val="0084761A"/>
    <w:rsid w:val="00847723"/>
    <w:rsid w:val="0084772F"/>
    <w:rsid w:val="00847836"/>
    <w:rsid w:val="00847993"/>
    <w:rsid w:val="00847D27"/>
    <w:rsid w:val="00847DCC"/>
    <w:rsid w:val="00847F27"/>
    <w:rsid w:val="00847F95"/>
    <w:rsid w:val="008500D9"/>
    <w:rsid w:val="0085017C"/>
    <w:rsid w:val="00850305"/>
    <w:rsid w:val="008504AC"/>
    <w:rsid w:val="008506D0"/>
    <w:rsid w:val="008508DF"/>
    <w:rsid w:val="00850946"/>
    <w:rsid w:val="008509FC"/>
    <w:rsid w:val="00850A69"/>
    <w:rsid w:val="00850F08"/>
    <w:rsid w:val="00850F11"/>
    <w:rsid w:val="008510F2"/>
    <w:rsid w:val="008511B5"/>
    <w:rsid w:val="00851248"/>
    <w:rsid w:val="00851447"/>
    <w:rsid w:val="0085165D"/>
    <w:rsid w:val="008516B1"/>
    <w:rsid w:val="00851BD9"/>
    <w:rsid w:val="00851C69"/>
    <w:rsid w:val="00851CBC"/>
    <w:rsid w:val="008521C6"/>
    <w:rsid w:val="00852386"/>
    <w:rsid w:val="0085258B"/>
    <w:rsid w:val="00852638"/>
    <w:rsid w:val="00852701"/>
    <w:rsid w:val="00852925"/>
    <w:rsid w:val="00852928"/>
    <w:rsid w:val="0085298E"/>
    <w:rsid w:val="00852AD0"/>
    <w:rsid w:val="00852B7D"/>
    <w:rsid w:val="00852C82"/>
    <w:rsid w:val="00852CCE"/>
    <w:rsid w:val="00852FF5"/>
    <w:rsid w:val="00853436"/>
    <w:rsid w:val="008536A8"/>
    <w:rsid w:val="0085376E"/>
    <w:rsid w:val="0085389F"/>
    <w:rsid w:val="00853C34"/>
    <w:rsid w:val="00853D4E"/>
    <w:rsid w:val="0085404F"/>
    <w:rsid w:val="008541C6"/>
    <w:rsid w:val="0085460C"/>
    <w:rsid w:val="00854946"/>
    <w:rsid w:val="00854B8B"/>
    <w:rsid w:val="00854CA4"/>
    <w:rsid w:val="00854F74"/>
    <w:rsid w:val="008552EA"/>
    <w:rsid w:val="0085558F"/>
    <w:rsid w:val="0085567B"/>
    <w:rsid w:val="00855793"/>
    <w:rsid w:val="00855B22"/>
    <w:rsid w:val="00855B38"/>
    <w:rsid w:val="00855BB1"/>
    <w:rsid w:val="00855CB5"/>
    <w:rsid w:val="008560A8"/>
    <w:rsid w:val="008560B1"/>
    <w:rsid w:val="008564E7"/>
    <w:rsid w:val="00856588"/>
    <w:rsid w:val="00856932"/>
    <w:rsid w:val="00856AA8"/>
    <w:rsid w:val="00856C3E"/>
    <w:rsid w:val="00856D11"/>
    <w:rsid w:val="00856D3E"/>
    <w:rsid w:val="00856D81"/>
    <w:rsid w:val="00856F65"/>
    <w:rsid w:val="008570A2"/>
    <w:rsid w:val="008573A6"/>
    <w:rsid w:val="008573B9"/>
    <w:rsid w:val="0085797D"/>
    <w:rsid w:val="00857B2A"/>
    <w:rsid w:val="00857B9A"/>
    <w:rsid w:val="00857BB3"/>
    <w:rsid w:val="00857DF9"/>
    <w:rsid w:val="00860077"/>
    <w:rsid w:val="00860A14"/>
    <w:rsid w:val="00860FE8"/>
    <w:rsid w:val="00860FF0"/>
    <w:rsid w:val="0086112A"/>
    <w:rsid w:val="00861276"/>
    <w:rsid w:val="00861707"/>
    <w:rsid w:val="008617E2"/>
    <w:rsid w:val="0086196F"/>
    <w:rsid w:val="0086198A"/>
    <w:rsid w:val="00861BFB"/>
    <w:rsid w:val="00861D04"/>
    <w:rsid w:val="00861DF7"/>
    <w:rsid w:val="00861F47"/>
    <w:rsid w:val="00861F6F"/>
    <w:rsid w:val="00862075"/>
    <w:rsid w:val="00862249"/>
    <w:rsid w:val="008622FA"/>
    <w:rsid w:val="008623C9"/>
    <w:rsid w:val="0086246C"/>
    <w:rsid w:val="008624A4"/>
    <w:rsid w:val="008624BA"/>
    <w:rsid w:val="0086293B"/>
    <w:rsid w:val="0086299A"/>
    <w:rsid w:val="00862C8E"/>
    <w:rsid w:val="00862DAB"/>
    <w:rsid w:val="00863089"/>
    <w:rsid w:val="00863200"/>
    <w:rsid w:val="008636F3"/>
    <w:rsid w:val="00863A70"/>
    <w:rsid w:val="00863F7F"/>
    <w:rsid w:val="0086411A"/>
    <w:rsid w:val="00864373"/>
    <w:rsid w:val="0086449F"/>
    <w:rsid w:val="00864B03"/>
    <w:rsid w:val="00864C4B"/>
    <w:rsid w:val="00864E65"/>
    <w:rsid w:val="00864FDA"/>
    <w:rsid w:val="0086500F"/>
    <w:rsid w:val="0086530D"/>
    <w:rsid w:val="0086536B"/>
    <w:rsid w:val="008654C1"/>
    <w:rsid w:val="00865523"/>
    <w:rsid w:val="00865C37"/>
    <w:rsid w:val="00865FB4"/>
    <w:rsid w:val="00866133"/>
    <w:rsid w:val="008663C3"/>
    <w:rsid w:val="00866467"/>
    <w:rsid w:val="00866511"/>
    <w:rsid w:val="00866610"/>
    <w:rsid w:val="00866615"/>
    <w:rsid w:val="00866735"/>
    <w:rsid w:val="00866915"/>
    <w:rsid w:val="00866A29"/>
    <w:rsid w:val="00866A44"/>
    <w:rsid w:val="00866A91"/>
    <w:rsid w:val="00866C82"/>
    <w:rsid w:val="00866DD0"/>
    <w:rsid w:val="00866DE3"/>
    <w:rsid w:val="00866E4E"/>
    <w:rsid w:val="00866EC9"/>
    <w:rsid w:val="00867114"/>
    <w:rsid w:val="0086718D"/>
    <w:rsid w:val="008672AA"/>
    <w:rsid w:val="0086746E"/>
    <w:rsid w:val="0086768D"/>
    <w:rsid w:val="00867967"/>
    <w:rsid w:val="00867B08"/>
    <w:rsid w:val="00867CD5"/>
    <w:rsid w:val="00867E05"/>
    <w:rsid w:val="00870014"/>
    <w:rsid w:val="0087018A"/>
    <w:rsid w:val="00870306"/>
    <w:rsid w:val="00870390"/>
    <w:rsid w:val="008703EC"/>
    <w:rsid w:val="00870A2F"/>
    <w:rsid w:val="00870A85"/>
    <w:rsid w:val="00870BEA"/>
    <w:rsid w:val="00870C7C"/>
    <w:rsid w:val="00870E2C"/>
    <w:rsid w:val="00871273"/>
    <w:rsid w:val="0087128F"/>
    <w:rsid w:val="008714A8"/>
    <w:rsid w:val="0087153D"/>
    <w:rsid w:val="00871830"/>
    <w:rsid w:val="00871BCA"/>
    <w:rsid w:val="00871C34"/>
    <w:rsid w:val="00871D16"/>
    <w:rsid w:val="00871EDD"/>
    <w:rsid w:val="00871FB6"/>
    <w:rsid w:val="00871FCA"/>
    <w:rsid w:val="00872013"/>
    <w:rsid w:val="008723B3"/>
    <w:rsid w:val="00872652"/>
    <w:rsid w:val="0087280D"/>
    <w:rsid w:val="00872812"/>
    <w:rsid w:val="008728D0"/>
    <w:rsid w:val="00872959"/>
    <w:rsid w:val="00872B3C"/>
    <w:rsid w:val="00872B66"/>
    <w:rsid w:val="00872C5F"/>
    <w:rsid w:val="008732FD"/>
    <w:rsid w:val="008739FD"/>
    <w:rsid w:val="00873C47"/>
    <w:rsid w:val="00873D34"/>
    <w:rsid w:val="00874073"/>
    <w:rsid w:val="008742A3"/>
    <w:rsid w:val="00874745"/>
    <w:rsid w:val="008749D9"/>
    <w:rsid w:val="008749FD"/>
    <w:rsid w:val="00874E2A"/>
    <w:rsid w:val="00875131"/>
    <w:rsid w:val="0087524C"/>
    <w:rsid w:val="008752C5"/>
    <w:rsid w:val="00875301"/>
    <w:rsid w:val="0087563D"/>
    <w:rsid w:val="0087577C"/>
    <w:rsid w:val="00875832"/>
    <w:rsid w:val="00875BF7"/>
    <w:rsid w:val="00875CB4"/>
    <w:rsid w:val="008761BB"/>
    <w:rsid w:val="0087630E"/>
    <w:rsid w:val="00876380"/>
    <w:rsid w:val="00876627"/>
    <w:rsid w:val="008768FF"/>
    <w:rsid w:val="00876A42"/>
    <w:rsid w:val="00876EBB"/>
    <w:rsid w:val="0087726B"/>
    <w:rsid w:val="0087738B"/>
    <w:rsid w:val="00877511"/>
    <w:rsid w:val="008776AA"/>
    <w:rsid w:val="008776DE"/>
    <w:rsid w:val="008779C1"/>
    <w:rsid w:val="00877C3A"/>
    <w:rsid w:val="00877CCA"/>
    <w:rsid w:val="00877F9A"/>
    <w:rsid w:val="008805C8"/>
    <w:rsid w:val="008807BD"/>
    <w:rsid w:val="00880ED1"/>
    <w:rsid w:val="00881240"/>
    <w:rsid w:val="008815C5"/>
    <w:rsid w:val="0088163D"/>
    <w:rsid w:val="008816D3"/>
    <w:rsid w:val="00881B7D"/>
    <w:rsid w:val="00881E4C"/>
    <w:rsid w:val="008820D7"/>
    <w:rsid w:val="008820DC"/>
    <w:rsid w:val="008821DA"/>
    <w:rsid w:val="0088243C"/>
    <w:rsid w:val="0088252C"/>
    <w:rsid w:val="008827A6"/>
    <w:rsid w:val="00882B00"/>
    <w:rsid w:val="00882BA1"/>
    <w:rsid w:val="00882BD8"/>
    <w:rsid w:val="00882CD3"/>
    <w:rsid w:val="008830AD"/>
    <w:rsid w:val="008830C9"/>
    <w:rsid w:val="00883197"/>
    <w:rsid w:val="008838A9"/>
    <w:rsid w:val="0088394A"/>
    <w:rsid w:val="00883BF8"/>
    <w:rsid w:val="00883C89"/>
    <w:rsid w:val="00883CB2"/>
    <w:rsid w:val="00884083"/>
    <w:rsid w:val="008840AF"/>
    <w:rsid w:val="00884226"/>
    <w:rsid w:val="00884343"/>
    <w:rsid w:val="00884355"/>
    <w:rsid w:val="00884392"/>
    <w:rsid w:val="00884473"/>
    <w:rsid w:val="0088465B"/>
    <w:rsid w:val="00884827"/>
    <w:rsid w:val="00884C79"/>
    <w:rsid w:val="0088555A"/>
    <w:rsid w:val="00885752"/>
    <w:rsid w:val="00885849"/>
    <w:rsid w:val="00885A69"/>
    <w:rsid w:val="00885ADC"/>
    <w:rsid w:val="00885B01"/>
    <w:rsid w:val="00885CD1"/>
    <w:rsid w:val="00885E94"/>
    <w:rsid w:val="00885F79"/>
    <w:rsid w:val="008860F9"/>
    <w:rsid w:val="00886201"/>
    <w:rsid w:val="0088633B"/>
    <w:rsid w:val="008863C3"/>
    <w:rsid w:val="008863E3"/>
    <w:rsid w:val="008865C6"/>
    <w:rsid w:val="00886683"/>
    <w:rsid w:val="008866E0"/>
    <w:rsid w:val="0088675E"/>
    <w:rsid w:val="00886783"/>
    <w:rsid w:val="0088684F"/>
    <w:rsid w:val="008868D0"/>
    <w:rsid w:val="00886B66"/>
    <w:rsid w:val="00886C9F"/>
    <w:rsid w:val="00886E27"/>
    <w:rsid w:val="00886F97"/>
    <w:rsid w:val="0088745C"/>
    <w:rsid w:val="0088772E"/>
    <w:rsid w:val="00887851"/>
    <w:rsid w:val="00887A36"/>
    <w:rsid w:val="00887A4E"/>
    <w:rsid w:val="00887A87"/>
    <w:rsid w:val="00887C4F"/>
    <w:rsid w:val="00887D4D"/>
    <w:rsid w:val="00887DD6"/>
    <w:rsid w:val="00887EA2"/>
    <w:rsid w:val="00887EC4"/>
    <w:rsid w:val="00887F22"/>
    <w:rsid w:val="00890054"/>
    <w:rsid w:val="0089013E"/>
    <w:rsid w:val="0089019E"/>
    <w:rsid w:val="008908A3"/>
    <w:rsid w:val="00890CCE"/>
    <w:rsid w:val="00891070"/>
    <w:rsid w:val="008910E4"/>
    <w:rsid w:val="00891367"/>
    <w:rsid w:val="00891535"/>
    <w:rsid w:val="008915F1"/>
    <w:rsid w:val="008916DB"/>
    <w:rsid w:val="00891AE2"/>
    <w:rsid w:val="00891B16"/>
    <w:rsid w:val="00891BAB"/>
    <w:rsid w:val="00891BC1"/>
    <w:rsid w:val="00891D4D"/>
    <w:rsid w:val="00891ED1"/>
    <w:rsid w:val="00891F3D"/>
    <w:rsid w:val="008922C7"/>
    <w:rsid w:val="008927CF"/>
    <w:rsid w:val="00892C1A"/>
    <w:rsid w:val="00892C27"/>
    <w:rsid w:val="00892CE8"/>
    <w:rsid w:val="00892D3C"/>
    <w:rsid w:val="00892F0E"/>
    <w:rsid w:val="00892F23"/>
    <w:rsid w:val="008931F0"/>
    <w:rsid w:val="00893291"/>
    <w:rsid w:val="008934EE"/>
    <w:rsid w:val="008935B3"/>
    <w:rsid w:val="00893825"/>
    <w:rsid w:val="00893ACC"/>
    <w:rsid w:val="00893B9D"/>
    <w:rsid w:val="00893C47"/>
    <w:rsid w:val="00893DDD"/>
    <w:rsid w:val="008944DF"/>
    <w:rsid w:val="008945C1"/>
    <w:rsid w:val="00894638"/>
    <w:rsid w:val="008948A9"/>
    <w:rsid w:val="0089507F"/>
    <w:rsid w:val="00895127"/>
    <w:rsid w:val="008952E9"/>
    <w:rsid w:val="00895350"/>
    <w:rsid w:val="00895425"/>
    <w:rsid w:val="00895450"/>
    <w:rsid w:val="00895B61"/>
    <w:rsid w:val="00895B9B"/>
    <w:rsid w:val="00895CFC"/>
    <w:rsid w:val="00895E05"/>
    <w:rsid w:val="00895F15"/>
    <w:rsid w:val="008962D9"/>
    <w:rsid w:val="008963E2"/>
    <w:rsid w:val="008968B3"/>
    <w:rsid w:val="008968EE"/>
    <w:rsid w:val="0089692F"/>
    <w:rsid w:val="00896A9F"/>
    <w:rsid w:val="00896C1F"/>
    <w:rsid w:val="00896C73"/>
    <w:rsid w:val="00896D3F"/>
    <w:rsid w:val="00896ED6"/>
    <w:rsid w:val="0089717A"/>
    <w:rsid w:val="008971D3"/>
    <w:rsid w:val="008972CB"/>
    <w:rsid w:val="0089737B"/>
    <w:rsid w:val="008974E0"/>
    <w:rsid w:val="00897637"/>
    <w:rsid w:val="0089788F"/>
    <w:rsid w:val="008978B7"/>
    <w:rsid w:val="008978CF"/>
    <w:rsid w:val="00897919"/>
    <w:rsid w:val="00897B16"/>
    <w:rsid w:val="00897BEF"/>
    <w:rsid w:val="00897CBF"/>
    <w:rsid w:val="00897EB4"/>
    <w:rsid w:val="008A01E0"/>
    <w:rsid w:val="008A0391"/>
    <w:rsid w:val="008A044F"/>
    <w:rsid w:val="008A0599"/>
    <w:rsid w:val="008A0678"/>
    <w:rsid w:val="008A07B7"/>
    <w:rsid w:val="008A0CFE"/>
    <w:rsid w:val="008A0E24"/>
    <w:rsid w:val="008A11B7"/>
    <w:rsid w:val="008A1860"/>
    <w:rsid w:val="008A19AA"/>
    <w:rsid w:val="008A19FD"/>
    <w:rsid w:val="008A1A3F"/>
    <w:rsid w:val="008A1B51"/>
    <w:rsid w:val="008A1D2B"/>
    <w:rsid w:val="008A1DC1"/>
    <w:rsid w:val="008A21F8"/>
    <w:rsid w:val="008A22AB"/>
    <w:rsid w:val="008A2630"/>
    <w:rsid w:val="008A2900"/>
    <w:rsid w:val="008A29BE"/>
    <w:rsid w:val="008A2BD3"/>
    <w:rsid w:val="008A2C26"/>
    <w:rsid w:val="008A2ECD"/>
    <w:rsid w:val="008A2EE0"/>
    <w:rsid w:val="008A2EFF"/>
    <w:rsid w:val="008A32F6"/>
    <w:rsid w:val="008A3598"/>
    <w:rsid w:val="008A36DE"/>
    <w:rsid w:val="008A38A6"/>
    <w:rsid w:val="008A38D0"/>
    <w:rsid w:val="008A393D"/>
    <w:rsid w:val="008A3A7D"/>
    <w:rsid w:val="008A3EEB"/>
    <w:rsid w:val="008A400A"/>
    <w:rsid w:val="008A4081"/>
    <w:rsid w:val="008A42CE"/>
    <w:rsid w:val="008A43EB"/>
    <w:rsid w:val="008A4550"/>
    <w:rsid w:val="008A459D"/>
    <w:rsid w:val="008A47CD"/>
    <w:rsid w:val="008A4887"/>
    <w:rsid w:val="008A49F5"/>
    <w:rsid w:val="008A4B45"/>
    <w:rsid w:val="008A4E6B"/>
    <w:rsid w:val="008A4E90"/>
    <w:rsid w:val="008A500B"/>
    <w:rsid w:val="008A517C"/>
    <w:rsid w:val="008A5431"/>
    <w:rsid w:val="008A54B1"/>
    <w:rsid w:val="008A5548"/>
    <w:rsid w:val="008A5890"/>
    <w:rsid w:val="008A5ACA"/>
    <w:rsid w:val="008A5AF4"/>
    <w:rsid w:val="008A5AF6"/>
    <w:rsid w:val="008A5CE4"/>
    <w:rsid w:val="008A6155"/>
    <w:rsid w:val="008A6163"/>
    <w:rsid w:val="008A6165"/>
    <w:rsid w:val="008A61BC"/>
    <w:rsid w:val="008A629E"/>
    <w:rsid w:val="008A6413"/>
    <w:rsid w:val="008A661E"/>
    <w:rsid w:val="008A6632"/>
    <w:rsid w:val="008A6718"/>
    <w:rsid w:val="008A678F"/>
    <w:rsid w:val="008A6843"/>
    <w:rsid w:val="008A6945"/>
    <w:rsid w:val="008A6A83"/>
    <w:rsid w:val="008A6D44"/>
    <w:rsid w:val="008A6D83"/>
    <w:rsid w:val="008A6E0F"/>
    <w:rsid w:val="008A6E7D"/>
    <w:rsid w:val="008A6FD3"/>
    <w:rsid w:val="008A70D1"/>
    <w:rsid w:val="008A715C"/>
    <w:rsid w:val="008A730E"/>
    <w:rsid w:val="008A74A2"/>
    <w:rsid w:val="008A755D"/>
    <w:rsid w:val="008A7ABA"/>
    <w:rsid w:val="008A7AE0"/>
    <w:rsid w:val="008A7E38"/>
    <w:rsid w:val="008A7E58"/>
    <w:rsid w:val="008B0030"/>
    <w:rsid w:val="008B00B0"/>
    <w:rsid w:val="008B00F7"/>
    <w:rsid w:val="008B0456"/>
    <w:rsid w:val="008B04ED"/>
    <w:rsid w:val="008B0577"/>
    <w:rsid w:val="008B05D0"/>
    <w:rsid w:val="008B06FE"/>
    <w:rsid w:val="008B075C"/>
    <w:rsid w:val="008B0765"/>
    <w:rsid w:val="008B08A1"/>
    <w:rsid w:val="008B097A"/>
    <w:rsid w:val="008B0B2F"/>
    <w:rsid w:val="008B0BFF"/>
    <w:rsid w:val="008B0C28"/>
    <w:rsid w:val="008B0C60"/>
    <w:rsid w:val="008B0E1C"/>
    <w:rsid w:val="008B109C"/>
    <w:rsid w:val="008B13F7"/>
    <w:rsid w:val="008B14AC"/>
    <w:rsid w:val="008B15D1"/>
    <w:rsid w:val="008B176C"/>
    <w:rsid w:val="008B185E"/>
    <w:rsid w:val="008B18B3"/>
    <w:rsid w:val="008B18B7"/>
    <w:rsid w:val="008B18F8"/>
    <w:rsid w:val="008B1ED9"/>
    <w:rsid w:val="008B1F2D"/>
    <w:rsid w:val="008B20FB"/>
    <w:rsid w:val="008B213A"/>
    <w:rsid w:val="008B23AA"/>
    <w:rsid w:val="008B2490"/>
    <w:rsid w:val="008B2675"/>
    <w:rsid w:val="008B273E"/>
    <w:rsid w:val="008B284C"/>
    <w:rsid w:val="008B2892"/>
    <w:rsid w:val="008B295A"/>
    <w:rsid w:val="008B2B84"/>
    <w:rsid w:val="008B2BE2"/>
    <w:rsid w:val="008B2C16"/>
    <w:rsid w:val="008B2C8B"/>
    <w:rsid w:val="008B2C95"/>
    <w:rsid w:val="008B2D0E"/>
    <w:rsid w:val="008B2E09"/>
    <w:rsid w:val="008B2E3C"/>
    <w:rsid w:val="008B3203"/>
    <w:rsid w:val="008B33CB"/>
    <w:rsid w:val="008B3478"/>
    <w:rsid w:val="008B356E"/>
    <w:rsid w:val="008B36C8"/>
    <w:rsid w:val="008B36E7"/>
    <w:rsid w:val="008B3AA7"/>
    <w:rsid w:val="008B3B49"/>
    <w:rsid w:val="008B3BDB"/>
    <w:rsid w:val="008B3E0F"/>
    <w:rsid w:val="008B3E53"/>
    <w:rsid w:val="008B4026"/>
    <w:rsid w:val="008B445E"/>
    <w:rsid w:val="008B44F2"/>
    <w:rsid w:val="008B4747"/>
    <w:rsid w:val="008B47A3"/>
    <w:rsid w:val="008B47CC"/>
    <w:rsid w:val="008B4941"/>
    <w:rsid w:val="008B495A"/>
    <w:rsid w:val="008B4A05"/>
    <w:rsid w:val="008B4A5E"/>
    <w:rsid w:val="008B4D03"/>
    <w:rsid w:val="008B4ECE"/>
    <w:rsid w:val="008B4EF9"/>
    <w:rsid w:val="008B579B"/>
    <w:rsid w:val="008B5D4F"/>
    <w:rsid w:val="008B5DA8"/>
    <w:rsid w:val="008B5E48"/>
    <w:rsid w:val="008B655B"/>
    <w:rsid w:val="008B6789"/>
    <w:rsid w:val="008B680B"/>
    <w:rsid w:val="008B6AF6"/>
    <w:rsid w:val="008B6BD0"/>
    <w:rsid w:val="008B6D7C"/>
    <w:rsid w:val="008B72F3"/>
    <w:rsid w:val="008B72FF"/>
    <w:rsid w:val="008B74DE"/>
    <w:rsid w:val="008B7790"/>
    <w:rsid w:val="008B7B35"/>
    <w:rsid w:val="008B7C87"/>
    <w:rsid w:val="008B7D2A"/>
    <w:rsid w:val="008B7EFF"/>
    <w:rsid w:val="008B7FD8"/>
    <w:rsid w:val="008C00D1"/>
    <w:rsid w:val="008C0116"/>
    <w:rsid w:val="008C0206"/>
    <w:rsid w:val="008C023D"/>
    <w:rsid w:val="008C0535"/>
    <w:rsid w:val="008C0658"/>
    <w:rsid w:val="008C082F"/>
    <w:rsid w:val="008C089D"/>
    <w:rsid w:val="008C0EA1"/>
    <w:rsid w:val="008C0F16"/>
    <w:rsid w:val="008C1193"/>
    <w:rsid w:val="008C120F"/>
    <w:rsid w:val="008C12B3"/>
    <w:rsid w:val="008C1361"/>
    <w:rsid w:val="008C13E0"/>
    <w:rsid w:val="008C1548"/>
    <w:rsid w:val="008C1901"/>
    <w:rsid w:val="008C1A78"/>
    <w:rsid w:val="008C1ADF"/>
    <w:rsid w:val="008C1B86"/>
    <w:rsid w:val="008C1E6E"/>
    <w:rsid w:val="008C1EDB"/>
    <w:rsid w:val="008C1FF0"/>
    <w:rsid w:val="008C204E"/>
    <w:rsid w:val="008C22B8"/>
    <w:rsid w:val="008C2387"/>
    <w:rsid w:val="008C2429"/>
    <w:rsid w:val="008C250A"/>
    <w:rsid w:val="008C2846"/>
    <w:rsid w:val="008C2AF0"/>
    <w:rsid w:val="008C2C23"/>
    <w:rsid w:val="008C2C9D"/>
    <w:rsid w:val="008C2EF2"/>
    <w:rsid w:val="008C3232"/>
    <w:rsid w:val="008C330A"/>
    <w:rsid w:val="008C338A"/>
    <w:rsid w:val="008C3480"/>
    <w:rsid w:val="008C34E9"/>
    <w:rsid w:val="008C3984"/>
    <w:rsid w:val="008C3B10"/>
    <w:rsid w:val="008C3B38"/>
    <w:rsid w:val="008C402A"/>
    <w:rsid w:val="008C43BD"/>
    <w:rsid w:val="008C44EC"/>
    <w:rsid w:val="008C451F"/>
    <w:rsid w:val="008C463E"/>
    <w:rsid w:val="008C4C0C"/>
    <w:rsid w:val="008C526D"/>
    <w:rsid w:val="008C5446"/>
    <w:rsid w:val="008C549E"/>
    <w:rsid w:val="008C55AB"/>
    <w:rsid w:val="008C56CE"/>
    <w:rsid w:val="008C59BB"/>
    <w:rsid w:val="008C5ACB"/>
    <w:rsid w:val="008C5CD8"/>
    <w:rsid w:val="008C5E54"/>
    <w:rsid w:val="008C6144"/>
    <w:rsid w:val="008C61D6"/>
    <w:rsid w:val="008C6227"/>
    <w:rsid w:val="008C6238"/>
    <w:rsid w:val="008C64AB"/>
    <w:rsid w:val="008C67C5"/>
    <w:rsid w:val="008C67D6"/>
    <w:rsid w:val="008C681D"/>
    <w:rsid w:val="008C6A22"/>
    <w:rsid w:val="008C6B8D"/>
    <w:rsid w:val="008C7028"/>
    <w:rsid w:val="008C736B"/>
    <w:rsid w:val="008C743D"/>
    <w:rsid w:val="008C74C8"/>
    <w:rsid w:val="008C7545"/>
    <w:rsid w:val="008C75C7"/>
    <w:rsid w:val="008C767F"/>
    <w:rsid w:val="008C76B1"/>
    <w:rsid w:val="008C772A"/>
    <w:rsid w:val="008C7D30"/>
    <w:rsid w:val="008C7EAC"/>
    <w:rsid w:val="008D0120"/>
    <w:rsid w:val="008D0320"/>
    <w:rsid w:val="008D033A"/>
    <w:rsid w:val="008D0413"/>
    <w:rsid w:val="008D05A0"/>
    <w:rsid w:val="008D0763"/>
    <w:rsid w:val="008D0AA8"/>
    <w:rsid w:val="008D0C62"/>
    <w:rsid w:val="008D0F84"/>
    <w:rsid w:val="008D10D6"/>
    <w:rsid w:val="008D119C"/>
    <w:rsid w:val="008D12BC"/>
    <w:rsid w:val="008D147A"/>
    <w:rsid w:val="008D1844"/>
    <w:rsid w:val="008D1B4C"/>
    <w:rsid w:val="008D1CF4"/>
    <w:rsid w:val="008D1DF9"/>
    <w:rsid w:val="008D1E44"/>
    <w:rsid w:val="008D1E65"/>
    <w:rsid w:val="008D2425"/>
    <w:rsid w:val="008D2A13"/>
    <w:rsid w:val="008D2BE5"/>
    <w:rsid w:val="008D2E96"/>
    <w:rsid w:val="008D324A"/>
    <w:rsid w:val="008D358D"/>
    <w:rsid w:val="008D35CE"/>
    <w:rsid w:val="008D38A0"/>
    <w:rsid w:val="008D38AB"/>
    <w:rsid w:val="008D39F0"/>
    <w:rsid w:val="008D3CAC"/>
    <w:rsid w:val="008D3CDC"/>
    <w:rsid w:val="008D3F61"/>
    <w:rsid w:val="008D400A"/>
    <w:rsid w:val="008D41B8"/>
    <w:rsid w:val="008D432B"/>
    <w:rsid w:val="008D4342"/>
    <w:rsid w:val="008D44EF"/>
    <w:rsid w:val="008D4776"/>
    <w:rsid w:val="008D4A21"/>
    <w:rsid w:val="008D4C68"/>
    <w:rsid w:val="008D4D0C"/>
    <w:rsid w:val="008D4DFA"/>
    <w:rsid w:val="008D53DC"/>
    <w:rsid w:val="008D554D"/>
    <w:rsid w:val="008D5B59"/>
    <w:rsid w:val="008D5C36"/>
    <w:rsid w:val="008D5D46"/>
    <w:rsid w:val="008D623C"/>
    <w:rsid w:val="008D68F5"/>
    <w:rsid w:val="008D6B8B"/>
    <w:rsid w:val="008D6E3C"/>
    <w:rsid w:val="008D6E68"/>
    <w:rsid w:val="008D6EA9"/>
    <w:rsid w:val="008D7258"/>
    <w:rsid w:val="008D743B"/>
    <w:rsid w:val="008D7718"/>
    <w:rsid w:val="008D7885"/>
    <w:rsid w:val="008D78F0"/>
    <w:rsid w:val="008D7B2B"/>
    <w:rsid w:val="008D7C48"/>
    <w:rsid w:val="008D7DB1"/>
    <w:rsid w:val="008D7E23"/>
    <w:rsid w:val="008E0137"/>
    <w:rsid w:val="008E02D4"/>
    <w:rsid w:val="008E0481"/>
    <w:rsid w:val="008E062D"/>
    <w:rsid w:val="008E0675"/>
    <w:rsid w:val="008E07F7"/>
    <w:rsid w:val="008E08F5"/>
    <w:rsid w:val="008E0B67"/>
    <w:rsid w:val="008E0E03"/>
    <w:rsid w:val="008E0FF6"/>
    <w:rsid w:val="008E114D"/>
    <w:rsid w:val="008E11FE"/>
    <w:rsid w:val="008E1250"/>
    <w:rsid w:val="008E13B6"/>
    <w:rsid w:val="008E13C5"/>
    <w:rsid w:val="008E1B28"/>
    <w:rsid w:val="008E1D71"/>
    <w:rsid w:val="008E1F4C"/>
    <w:rsid w:val="008E200A"/>
    <w:rsid w:val="008E201A"/>
    <w:rsid w:val="008E227B"/>
    <w:rsid w:val="008E2300"/>
    <w:rsid w:val="008E239C"/>
    <w:rsid w:val="008E2652"/>
    <w:rsid w:val="008E265E"/>
    <w:rsid w:val="008E267D"/>
    <w:rsid w:val="008E2958"/>
    <w:rsid w:val="008E2AD3"/>
    <w:rsid w:val="008E2C90"/>
    <w:rsid w:val="008E2E91"/>
    <w:rsid w:val="008E2EDC"/>
    <w:rsid w:val="008E310F"/>
    <w:rsid w:val="008E3115"/>
    <w:rsid w:val="008E32BC"/>
    <w:rsid w:val="008E33B5"/>
    <w:rsid w:val="008E34DA"/>
    <w:rsid w:val="008E36BF"/>
    <w:rsid w:val="008E37F7"/>
    <w:rsid w:val="008E3A78"/>
    <w:rsid w:val="008E3ADF"/>
    <w:rsid w:val="008E3AEA"/>
    <w:rsid w:val="008E3C67"/>
    <w:rsid w:val="008E3F27"/>
    <w:rsid w:val="008E40A8"/>
    <w:rsid w:val="008E40EF"/>
    <w:rsid w:val="008E41D6"/>
    <w:rsid w:val="008E42A9"/>
    <w:rsid w:val="008E4318"/>
    <w:rsid w:val="008E4349"/>
    <w:rsid w:val="008E4412"/>
    <w:rsid w:val="008E4473"/>
    <w:rsid w:val="008E45B8"/>
    <w:rsid w:val="008E4608"/>
    <w:rsid w:val="008E460F"/>
    <w:rsid w:val="008E4676"/>
    <w:rsid w:val="008E4862"/>
    <w:rsid w:val="008E4A8F"/>
    <w:rsid w:val="008E4B52"/>
    <w:rsid w:val="008E4BEB"/>
    <w:rsid w:val="008E4D70"/>
    <w:rsid w:val="008E4F07"/>
    <w:rsid w:val="008E4F7E"/>
    <w:rsid w:val="008E5024"/>
    <w:rsid w:val="008E5025"/>
    <w:rsid w:val="008E5410"/>
    <w:rsid w:val="008E548F"/>
    <w:rsid w:val="008E5876"/>
    <w:rsid w:val="008E590E"/>
    <w:rsid w:val="008E59D7"/>
    <w:rsid w:val="008E5B24"/>
    <w:rsid w:val="008E5CBB"/>
    <w:rsid w:val="008E5D03"/>
    <w:rsid w:val="008E5F25"/>
    <w:rsid w:val="008E61AA"/>
    <w:rsid w:val="008E61E0"/>
    <w:rsid w:val="008E6222"/>
    <w:rsid w:val="008E653C"/>
    <w:rsid w:val="008E6623"/>
    <w:rsid w:val="008E66A5"/>
    <w:rsid w:val="008E68F6"/>
    <w:rsid w:val="008E6A73"/>
    <w:rsid w:val="008E6C73"/>
    <w:rsid w:val="008E6E5C"/>
    <w:rsid w:val="008E6EB7"/>
    <w:rsid w:val="008E6F47"/>
    <w:rsid w:val="008E6F65"/>
    <w:rsid w:val="008E70DC"/>
    <w:rsid w:val="008E736D"/>
    <w:rsid w:val="008E760E"/>
    <w:rsid w:val="008E7783"/>
    <w:rsid w:val="008E7CB0"/>
    <w:rsid w:val="008E7FA3"/>
    <w:rsid w:val="008F0184"/>
    <w:rsid w:val="008F0188"/>
    <w:rsid w:val="008F019B"/>
    <w:rsid w:val="008F0680"/>
    <w:rsid w:val="008F07AB"/>
    <w:rsid w:val="008F0853"/>
    <w:rsid w:val="008F098D"/>
    <w:rsid w:val="008F0A82"/>
    <w:rsid w:val="008F133F"/>
    <w:rsid w:val="008F190B"/>
    <w:rsid w:val="008F1A9E"/>
    <w:rsid w:val="008F1B0F"/>
    <w:rsid w:val="008F1B71"/>
    <w:rsid w:val="008F1B85"/>
    <w:rsid w:val="008F1F39"/>
    <w:rsid w:val="008F201C"/>
    <w:rsid w:val="008F211E"/>
    <w:rsid w:val="008F215F"/>
    <w:rsid w:val="008F2304"/>
    <w:rsid w:val="008F2344"/>
    <w:rsid w:val="008F291B"/>
    <w:rsid w:val="008F2F01"/>
    <w:rsid w:val="008F3A67"/>
    <w:rsid w:val="008F3B19"/>
    <w:rsid w:val="008F3BAB"/>
    <w:rsid w:val="008F3BCF"/>
    <w:rsid w:val="008F3C2F"/>
    <w:rsid w:val="008F3CC3"/>
    <w:rsid w:val="008F3D7E"/>
    <w:rsid w:val="008F3DEB"/>
    <w:rsid w:val="008F4039"/>
    <w:rsid w:val="008F46B7"/>
    <w:rsid w:val="008F46E0"/>
    <w:rsid w:val="008F47F8"/>
    <w:rsid w:val="008F4ABB"/>
    <w:rsid w:val="008F4B7C"/>
    <w:rsid w:val="008F4BED"/>
    <w:rsid w:val="008F4D40"/>
    <w:rsid w:val="008F4F52"/>
    <w:rsid w:val="008F515D"/>
    <w:rsid w:val="008F52D7"/>
    <w:rsid w:val="008F53A5"/>
    <w:rsid w:val="008F54DD"/>
    <w:rsid w:val="008F5617"/>
    <w:rsid w:val="008F565B"/>
    <w:rsid w:val="008F5A4A"/>
    <w:rsid w:val="008F5FD0"/>
    <w:rsid w:val="008F615D"/>
    <w:rsid w:val="008F61C2"/>
    <w:rsid w:val="008F6208"/>
    <w:rsid w:val="008F6373"/>
    <w:rsid w:val="008F669A"/>
    <w:rsid w:val="008F6DA0"/>
    <w:rsid w:val="008F7209"/>
    <w:rsid w:val="008F727F"/>
    <w:rsid w:val="008F7472"/>
    <w:rsid w:val="008F79AE"/>
    <w:rsid w:val="008F7B5B"/>
    <w:rsid w:val="008F7F08"/>
    <w:rsid w:val="008F7F2D"/>
    <w:rsid w:val="0090001B"/>
    <w:rsid w:val="00900026"/>
    <w:rsid w:val="009001E4"/>
    <w:rsid w:val="009002A0"/>
    <w:rsid w:val="0090041B"/>
    <w:rsid w:val="00900437"/>
    <w:rsid w:val="00900562"/>
    <w:rsid w:val="00900575"/>
    <w:rsid w:val="00900600"/>
    <w:rsid w:val="0090099B"/>
    <w:rsid w:val="00900B62"/>
    <w:rsid w:val="00900CAF"/>
    <w:rsid w:val="00900D67"/>
    <w:rsid w:val="00900EB4"/>
    <w:rsid w:val="0090103E"/>
    <w:rsid w:val="0090131F"/>
    <w:rsid w:val="00901392"/>
    <w:rsid w:val="009016E5"/>
    <w:rsid w:val="009017B4"/>
    <w:rsid w:val="00901AF6"/>
    <w:rsid w:val="00901FF0"/>
    <w:rsid w:val="00901FF1"/>
    <w:rsid w:val="009022FD"/>
    <w:rsid w:val="0090282A"/>
    <w:rsid w:val="00902997"/>
    <w:rsid w:val="0090299C"/>
    <w:rsid w:val="00902CFC"/>
    <w:rsid w:val="00902ECC"/>
    <w:rsid w:val="00902ED8"/>
    <w:rsid w:val="00903067"/>
    <w:rsid w:val="00903182"/>
    <w:rsid w:val="009032FB"/>
    <w:rsid w:val="00903561"/>
    <w:rsid w:val="009038FB"/>
    <w:rsid w:val="009039B6"/>
    <w:rsid w:val="009039BF"/>
    <w:rsid w:val="00903A1E"/>
    <w:rsid w:val="00903B8D"/>
    <w:rsid w:val="00903BB6"/>
    <w:rsid w:val="00903D2D"/>
    <w:rsid w:val="00903F72"/>
    <w:rsid w:val="00903FE2"/>
    <w:rsid w:val="00904345"/>
    <w:rsid w:val="009044D2"/>
    <w:rsid w:val="00904734"/>
    <w:rsid w:val="009048D4"/>
    <w:rsid w:val="00904BBC"/>
    <w:rsid w:val="00904BF4"/>
    <w:rsid w:val="00904C2C"/>
    <w:rsid w:val="00904C87"/>
    <w:rsid w:val="00904FC0"/>
    <w:rsid w:val="00905061"/>
    <w:rsid w:val="009050F4"/>
    <w:rsid w:val="00905208"/>
    <w:rsid w:val="0090571B"/>
    <w:rsid w:val="00905A5F"/>
    <w:rsid w:val="00905B59"/>
    <w:rsid w:val="00905C91"/>
    <w:rsid w:val="009065C7"/>
    <w:rsid w:val="0090668B"/>
    <w:rsid w:val="009066B8"/>
    <w:rsid w:val="00906996"/>
    <w:rsid w:val="00906B41"/>
    <w:rsid w:val="00906F72"/>
    <w:rsid w:val="00907110"/>
    <w:rsid w:val="00907235"/>
    <w:rsid w:val="00907340"/>
    <w:rsid w:val="0090767B"/>
    <w:rsid w:val="009076B4"/>
    <w:rsid w:val="009077FA"/>
    <w:rsid w:val="00907962"/>
    <w:rsid w:val="00907BC2"/>
    <w:rsid w:val="00907EE1"/>
    <w:rsid w:val="00910085"/>
    <w:rsid w:val="00910475"/>
    <w:rsid w:val="0091047E"/>
    <w:rsid w:val="009104DB"/>
    <w:rsid w:val="00910744"/>
    <w:rsid w:val="009108C1"/>
    <w:rsid w:val="009108E1"/>
    <w:rsid w:val="00910C1D"/>
    <w:rsid w:val="00910CB7"/>
    <w:rsid w:val="00910E6D"/>
    <w:rsid w:val="00910E97"/>
    <w:rsid w:val="00910F1A"/>
    <w:rsid w:val="009110C7"/>
    <w:rsid w:val="009112F4"/>
    <w:rsid w:val="00911480"/>
    <w:rsid w:val="009114CA"/>
    <w:rsid w:val="0091162D"/>
    <w:rsid w:val="00911772"/>
    <w:rsid w:val="0091197A"/>
    <w:rsid w:val="009119E0"/>
    <w:rsid w:val="00911A07"/>
    <w:rsid w:val="00911A66"/>
    <w:rsid w:val="00911B68"/>
    <w:rsid w:val="00911C19"/>
    <w:rsid w:val="00911D25"/>
    <w:rsid w:val="00911E66"/>
    <w:rsid w:val="009120F4"/>
    <w:rsid w:val="0091250B"/>
    <w:rsid w:val="0091251B"/>
    <w:rsid w:val="00912569"/>
    <w:rsid w:val="00912745"/>
    <w:rsid w:val="0091286B"/>
    <w:rsid w:val="00912894"/>
    <w:rsid w:val="00912A8E"/>
    <w:rsid w:val="00912B48"/>
    <w:rsid w:val="00912BA0"/>
    <w:rsid w:val="00912FC6"/>
    <w:rsid w:val="00913044"/>
    <w:rsid w:val="0091306B"/>
    <w:rsid w:val="00913111"/>
    <w:rsid w:val="00913185"/>
    <w:rsid w:val="009133D9"/>
    <w:rsid w:val="00913640"/>
    <w:rsid w:val="009137FC"/>
    <w:rsid w:val="0091388F"/>
    <w:rsid w:val="00913B16"/>
    <w:rsid w:val="00913E7E"/>
    <w:rsid w:val="00914323"/>
    <w:rsid w:val="009144EB"/>
    <w:rsid w:val="00914519"/>
    <w:rsid w:val="009145AC"/>
    <w:rsid w:val="009145D0"/>
    <w:rsid w:val="00914678"/>
    <w:rsid w:val="0091481C"/>
    <w:rsid w:val="0091491D"/>
    <w:rsid w:val="009149BE"/>
    <w:rsid w:val="00914BC7"/>
    <w:rsid w:val="00914BF4"/>
    <w:rsid w:val="00914DB5"/>
    <w:rsid w:val="00914DFD"/>
    <w:rsid w:val="00914EAA"/>
    <w:rsid w:val="00915019"/>
    <w:rsid w:val="009151A2"/>
    <w:rsid w:val="00915725"/>
    <w:rsid w:val="009158FC"/>
    <w:rsid w:val="00915A82"/>
    <w:rsid w:val="00915AA2"/>
    <w:rsid w:val="00915AF3"/>
    <w:rsid w:val="00915E15"/>
    <w:rsid w:val="0091606F"/>
    <w:rsid w:val="00916294"/>
    <w:rsid w:val="00916609"/>
    <w:rsid w:val="009166EF"/>
    <w:rsid w:val="00916C1A"/>
    <w:rsid w:val="00916C67"/>
    <w:rsid w:val="00916D2E"/>
    <w:rsid w:val="00916D83"/>
    <w:rsid w:val="00916FC8"/>
    <w:rsid w:val="00916FF3"/>
    <w:rsid w:val="00917284"/>
    <w:rsid w:val="00917328"/>
    <w:rsid w:val="009173F0"/>
    <w:rsid w:val="009175AB"/>
    <w:rsid w:val="0091777B"/>
    <w:rsid w:val="00917F35"/>
    <w:rsid w:val="0092033E"/>
    <w:rsid w:val="009203D6"/>
    <w:rsid w:val="009205BA"/>
    <w:rsid w:val="009206E4"/>
    <w:rsid w:val="00920A16"/>
    <w:rsid w:val="00920B0F"/>
    <w:rsid w:val="00920C85"/>
    <w:rsid w:val="00920C88"/>
    <w:rsid w:val="00920CE8"/>
    <w:rsid w:val="0092123A"/>
    <w:rsid w:val="009212AA"/>
    <w:rsid w:val="009213C5"/>
    <w:rsid w:val="00921414"/>
    <w:rsid w:val="0092175A"/>
    <w:rsid w:val="00921814"/>
    <w:rsid w:val="00921985"/>
    <w:rsid w:val="00921991"/>
    <w:rsid w:val="009219CD"/>
    <w:rsid w:val="00921A5E"/>
    <w:rsid w:val="00921A6D"/>
    <w:rsid w:val="00921ADE"/>
    <w:rsid w:val="00921E42"/>
    <w:rsid w:val="00921F98"/>
    <w:rsid w:val="00922172"/>
    <w:rsid w:val="009221E0"/>
    <w:rsid w:val="00922559"/>
    <w:rsid w:val="009226E4"/>
    <w:rsid w:val="0092278E"/>
    <w:rsid w:val="00922801"/>
    <w:rsid w:val="00922856"/>
    <w:rsid w:val="009228DB"/>
    <w:rsid w:val="00922A06"/>
    <w:rsid w:val="00922A8A"/>
    <w:rsid w:val="00922C44"/>
    <w:rsid w:val="00922E32"/>
    <w:rsid w:val="00922E83"/>
    <w:rsid w:val="00922F76"/>
    <w:rsid w:val="009233A5"/>
    <w:rsid w:val="009235BB"/>
    <w:rsid w:val="00923713"/>
    <w:rsid w:val="009237C4"/>
    <w:rsid w:val="009238F3"/>
    <w:rsid w:val="00923E72"/>
    <w:rsid w:val="00924007"/>
    <w:rsid w:val="0092406F"/>
    <w:rsid w:val="0092432C"/>
    <w:rsid w:val="0092449A"/>
    <w:rsid w:val="009247EB"/>
    <w:rsid w:val="0092481F"/>
    <w:rsid w:val="00924BF1"/>
    <w:rsid w:val="00924CD3"/>
    <w:rsid w:val="00925323"/>
    <w:rsid w:val="00925361"/>
    <w:rsid w:val="009255F6"/>
    <w:rsid w:val="009256E0"/>
    <w:rsid w:val="009258AC"/>
    <w:rsid w:val="009259A5"/>
    <w:rsid w:val="00925B12"/>
    <w:rsid w:val="00925BE8"/>
    <w:rsid w:val="00925CB3"/>
    <w:rsid w:val="00925D8D"/>
    <w:rsid w:val="009260D8"/>
    <w:rsid w:val="009260E9"/>
    <w:rsid w:val="009264C4"/>
    <w:rsid w:val="0092653C"/>
    <w:rsid w:val="009267B4"/>
    <w:rsid w:val="009267FB"/>
    <w:rsid w:val="00926851"/>
    <w:rsid w:val="0092685F"/>
    <w:rsid w:val="00926941"/>
    <w:rsid w:val="0092696E"/>
    <w:rsid w:val="00926A28"/>
    <w:rsid w:val="00926A8A"/>
    <w:rsid w:val="00926B32"/>
    <w:rsid w:val="00926E23"/>
    <w:rsid w:val="00926F91"/>
    <w:rsid w:val="0092710F"/>
    <w:rsid w:val="00927379"/>
    <w:rsid w:val="009274A2"/>
    <w:rsid w:val="009274BA"/>
    <w:rsid w:val="009275A8"/>
    <w:rsid w:val="00927681"/>
    <w:rsid w:val="009278C4"/>
    <w:rsid w:val="009278CC"/>
    <w:rsid w:val="00930052"/>
    <w:rsid w:val="0093010C"/>
    <w:rsid w:val="00930116"/>
    <w:rsid w:val="0093016F"/>
    <w:rsid w:val="00930318"/>
    <w:rsid w:val="00930540"/>
    <w:rsid w:val="009305D2"/>
    <w:rsid w:val="00930869"/>
    <w:rsid w:val="00930A2C"/>
    <w:rsid w:val="00930C0E"/>
    <w:rsid w:val="00930C9E"/>
    <w:rsid w:val="00930CA8"/>
    <w:rsid w:val="00930E75"/>
    <w:rsid w:val="00930F6F"/>
    <w:rsid w:val="009311D0"/>
    <w:rsid w:val="00931233"/>
    <w:rsid w:val="00931355"/>
    <w:rsid w:val="00931369"/>
    <w:rsid w:val="00931450"/>
    <w:rsid w:val="0093151B"/>
    <w:rsid w:val="009315A7"/>
    <w:rsid w:val="00931685"/>
    <w:rsid w:val="00931718"/>
    <w:rsid w:val="00931E80"/>
    <w:rsid w:val="0093205D"/>
    <w:rsid w:val="00932239"/>
    <w:rsid w:val="00932342"/>
    <w:rsid w:val="009324FA"/>
    <w:rsid w:val="009325F5"/>
    <w:rsid w:val="00932651"/>
    <w:rsid w:val="0093277C"/>
    <w:rsid w:val="0093279C"/>
    <w:rsid w:val="009327A2"/>
    <w:rsid w:val="009327EF"/>
    <w:rsid w:val="00932B42"/>
    <w:rsid w:val="00932B9C"/>
    <w:rsid w:val="00932DBB"/>
    <w:rsid w:val="00932E4E"/>
    <w:rsid w:val="009330EB"/>
    <w:rsid w:val="0093329A"/>
    <w:rsid w:val="00933716"/>
    <w:rsid w:val="009337BE"/>
    <w:rsid w:val="0093380D"/>
    <w:rsid w:val="00933835"/>
    <w:rsid w:val="00933B41"/>
    <w:rsid w:val="00933C05"/>
    <w:rsid w:val="00933E9B"/>
    <w:rsid w:val="00934054"/>
    <w:rsid w:val="00934128"/>
    <w:rsid w:val="009341EB"/>
    <w:rsid w:val="0093442B"/>
    <w:rsid w:val="00934465"/>
    <w:rsid w:val="0093473E"/>
    <w:rsid w:val="0093477B"/>
    <w:rsid w:val="00934922"/>
    <w:rsid w:val="00934E8D"/>
    <w:rsid w:val="00934EBB"/>
    <w:rsid w:val="009350F7"/>
    <w:rsid w:val="0093533F"/>
    <w:rsid w:val="0093561D"/>
    <w:rsid w:val="009356FC"/>
    <w:rsid w:val="00935F2C"/>
    <w:rsid w:val="0093612D"/>
    <w:rsid w:val="00936181"/>
    <w:rsid w:val="009362BA"/>
    <w:rsid w:val="00936477"/>
    <w:rsid w:val="009364BD"/>
    <w:rsid w:val="00936620"/>
    <w:rsid w:val="00936900"/>
    <w:rsid w:val="00936A83"/>
    <w:rsid w:val="00936A9C"/>
    <w:rsid w:val="00936B03"/>
    <w:rsid w:val="00936B94"/>
    <w:rsid w:val="00936BD3"/>
    <w:rsid w:val="00936F13"/>
    <w:rsid w:val="009370AC"/>
    <w:rsid w:val="00937172"/>
    <w:rsid w:val="00937208"/>
    <w:rsid w:val="0093738C"/>
    <w:rsid w:val="0093753F"/>
    <w:rsid w:val="009375F5"/>
    <w:rsid w:val="009379B9"/>
    <w:rsid w:val="00937BC5"/>
    <w:rsid w:val="00937C3E"/>
    <w:rsid w:val="00937D4D"/>
    <w:rsid w:val="0094022D"/>
    <w:rsid w:val="0094067E"/>
    <w:rsid w:val="00940765"/>
    <w:rsid w:val="00940A7E"/>
    <w:rsid w:val="00940B3A"/>
    <w:rsid w:val="00940D21"/>
    <w:rsid w:val="00940DA2"/>
    <w:rsid w:val="00940E23"/>
    <w:rsid w:val="00941076"/>
    <w:rsid w:val="009414AC"/>
    <w:rsid w:val="00941772"/>
    <w:rsid w:val="009417A8"/>
    <w:rsid w:val="00941875"/>
    <w:rsid w:val="0094194E"/>
    <w:rsid w:val="00941C9C"/>
    <w:rsid w:val="00941EBB"/>
    <w:rsid w:val="00941EDB"/>
    <w:rsid w:val="00941F6B"/>
    <w:rsid w:val="00941FED"/>
    <w:rsid w:val="0094200A"/>
    <w:rsid w:val="009420EC"/>
    <w:rsid w:val="00942101"/>
    <w:rsid w:val="0094223B"/>
    <w:rsid w:val="00942291"/>
    <w:rsid w:val="009422C0"/>
    <w:rsid w:val="009425FD"/>
    <w:rsid w:val="0094262F"/>
    <w:rsid w:val="00942661"/>
    <w:rsid w:val="00942689"/>
    <w:rsid w:val="00942BBE"/>
    <w:rsid w:val="00942ED6"/>
    <w:rsid w:val="00942FFD"/>
    <w:rsid w:val="009430D0"/>
    <w:rsid w:val="00943188"/>
    <w:rsid w:val="009433C2"/>
    <w:rsid w:val="00943688"/>
    <w:rsid w:val="009436E8"/>
    <w:rsid w:val="009438DA"/>
    <w:rsid w:val="0094396B"/>
    <w:rsid w:val="00943CBE"/>
    <w:rsid w:val="00943E21"/>
    <w:rsid w:val="0094402B"/>
    <w:rsid w:val="00944116"/>
    <w:rsid w:val="0094411E"/>
    <w:rsid w:val="009443B7"/>
    <w:rsid w:val="009443FC"/>
    <w:rsid w:val="00944850"/>
    <w:rsid w:val="00944893"/>
    <w:rsid w:val="00944B47"/>
    <w:rsid w:val="00944CA8"/>
    <w:rsid w:val="00944E2D"/>
    <w:rsid w:val="009450A3"/>
    <w:rsid w:val="009450CB"/>
    <w:rsid w:val="0094542B"/>
    <w:rsid w:val="009454F2"/>
    <w:rsid w:val="00945EC4"/>
    <w:rsid w:val="009461D7"/>
    <w:rsid w:val="009466A6"/>
    <w:rsid w:val="00946754"/>
    <w:rsid w:val="00946780"/>
    <w:rsid w:val="009467E2"/>
    <w:rsid w:val="009468A5"/>
    <w:rsid w:val="00946950"/>
    <w:rsid w:val="00946985"/>
    <w:rsid w:val="00946DD9"/>
    <w:rsid w:val="00946DEA"/>
    <w:rsid w:val="00946E35"/>
    <w:rsid w:val="00946EAC"/>
    <w:rsid w:val="00946F9F"/>
    <w:rsid w:val="009470B4"/>
    <w:rsid w:val="00947261"/>
    <w:rsid w:val="00947270"/>
    <w:rsid w:val="009474CB"/>
    <w:rsid w:val="0094759B"/>
    <w:rsid w:val="009477AC"/>
    <w:rsid w:val="00947A3A"/>
    <w:rsid w:val="00947B18"/>
    <w:rsid w:val="00947BC7"/>
    <w:rsid w:val="00947EA5"/>
    <w:rsid w:val="009501DE"/>
    <w:rsid w:val="00950424"/>
    <w:rsid w:val="0095059C"/>
    <w:rsid w:val="009505B3"/>
    <w:rsid w:val="009506DE"/>
    <w:rsid w:val="0095078F"/>
    <w:rsid w:val="00950A46"/>
    <w:rsid w:val="00950CCE"/>
    <w:rsid w:val="00950FA2"/>
    <w:rsid w:val="0095105B"/>
    <w:rsid w:val="0095111B"/>
    <w:rsid w:val="009512D9"/>
    <w:rsid w:val="00951341"/>
    <w:rsid w:val="00951357"/>
    <w:rsid w:val="009513EE"/>
    <w:rsid w:val="00951467"/>
    <w:rsid w:val="009517A4"/>
    <w:rsid w:val="00951A92"/>
    <w:rsid w:val="00951A94"/>
    <w:rsid w:val="00952288"/>
    <w:rsid w:val="0095229F"/>
    <w:rsid w:val="00952354"/>
    <w:rsid w:val="00952500"/>
    <w:rsid w:val="0095268F"/>
    <w:rsid w:val="00952AB7"/>
    <w:rsid w:val="00952ED9"/>
    <w:rsid w:val="00952FA3"/>
    <w:rsid w:val="00953405"/>
    <w:rsid w:val="00953459"/>
    <w:rsid w:val="0095373C"/>
    <w:rsid w:val="00953973"/>
    <w:rsid w:val="00953A0E"/>
    <w:rsid w:val="00953AE7"/>
    <w:rsid w:val="00953B7D"/>
    <w:rsid w:val="00953C6E"/>
    <w:rsid w:val="00953CF2"/>
    <w:rsid w:val="00954113"/>
    <w:rsid w:val="00954460"/>
    <w:rsid w:val="00954500"/>
    <w:rsid w:val="009545B6"/>
    <w:rsid w:val="009546E7"/>
    <w:rsid w:val="00954854"/>
    <w:rsid w:val="00954A77"/>
    <w:rsid w:val="00954B50"/>
    <w:rsid w:val="00954BEF"/>
    <w:rsid w:val="00954E77"/>
    <w:rsid w:val="00954FB4"/>
    <w:rsid w:val="00955425"/>
    <w:rsid w:val="00955806"/>
    <w:rsid w:val="009558C6"/>
    <w:rsid w:val="0095615B"/>
    <w:rsid w:val="00956516"/>
    <w:rsid w:val="00956530"/>
    <w:rsid w:val="009565CD"/>
    <w:rsid w:val="009565F3"/>
    <w:rsid w:val="00956764"/>
    <w:rsid w:val="00956B84"/>
    <w:rsid w:val="00956DF8"/>
    <w:rsid w:val="009573CF"/>
    <w:rsid w:val="009573D1"/>
    <w:rsid w:val="00957470"/>
    <w:rsid w:val="0095752A"/>
    <w:rsid w:val="009576B9"/>
    <w:rsid w:val="009576CB"/>
    <w:rsid w:val="00957769"/>
    <w:rsid w:val="009579E4"/>
    <w:rsid w:val="00957AB6"/>
    <w:rsid w:val="00957D8C"/>
    <w:rsid w:val="00957E90"/>
    <w:rsid w:val="00957FFE"/>
    <w:rsid w:val="0096001B"/>
    <w:rsid w:val="009601A4"/>
    <w:rsid w:val="009601FA"/>
    <w:rsid w:val="00960285"/>
    <w:rsid w:val="009604A5"/>
    <w:rsid w:val="00960511"/>
    <w:rsid w:val="00960534"/>
    <w:rsid w:val="00960631"/>
    <w:rsid w:val="00960921"/>
    <w:rsid w:val="009609CA"/>
    <w:rsid w:val="00960B7A"/>
    <w:rsid w:val="00960D54"/>
    <w:rsid w:val="00960E33"/>
    <w:rsid w:val="00960F32"/>
    <w:rsid w:val="00961019"/>
    <w:rsid w:val="009610AA"/>
    <w:rsid w:val="00961200"/>
    <w:rsid w:val="009614D6"/>
    <w:rsid w:val="0096163D"/>
    <w:rsid w:val="00961723"/>
    <w:rsid w:val="009617E7"/>
    <w:rsid w:val="00961CCA"/>
    <w:rsid w:val="00961E33"/>
    <w:rsid w:val="00961FDA"/>
    <w:rsid w:val="00961FE3"/>
    <w:rsid w:val="009621EB"/>
    <w:rsid w:val="00962334"/>
    <w:rsid w:val="00962460"/>
    <w:rsid w:val="009624CB"/>
    <w:rsid w:val="009625C1"/>
    <w:rsid w:val="00962957"/>
    <w:rsid w:val="009629BC"/>
    <w:rsid w:val="00962B61"/>
    <w:rsid w:val="00962FF7"/>
    <w:rsid w:val="00963055"/>
    <w:rsid w:val="00963279"/>
    <w:rsid w:val="009633C9"/>
    <w:rsid w:val="009635EC"/>
    <w:rsid w:val="00963AF1"/>
    <w:rsid w:val="00963B7F"/>
    <w:rsid w:val="00963C83"/>
    <w:rsid w:val="00963E8A"/>
    <w:rsid w:val="00963F15"/>
    <w:rsid w:val="009642AB"/>
    <w:rsid w:val="009644BF"/>
    <w:rsid w:val="00964704"/>
    <w:rsid w:val="00964728"/>
    <w:rsid w:val="00964A3A"/>
    <w:rsid w:val="00964C29"/>
    <w:rsid w:val="00964C6E"/>
    <w:rsid w:val="00965325"/>
    <w:rsid w:val="0096570B"/>
    <w:rsid w:val="00965722"/>
    <w:rsid w:val="0096590D"/>
    <w:rsid w:val="00965A19"/>
    <w:rsid w:val="00965C14"/>
    <w:rsid w:val="00965C2E"/>
    <w:rsid w:val="00965CE0"/>
    <w:rsid w:val="00965DE7"/>
    <w:rsid w:val="009660A0"/>
    <w:rsid w:val="009663FE"/>
    <w:rsid w:val="00966595"/>
    <w:rsid w:val="00966607"/>
    <w:rsid w:val="00966728"/>
    <w:rsid w:val="0096686A"/>
    <w:rsid w:val="009668B3"/>
    <w:rsid w:val="00966B66"/>
    <w:rsid w:val="00966B6A"/>
    <w:rsid w:val="00966CEE"/>
    <w:rsid w:val="00966D57"/>
    <w:rsid w:val="00967030"/>
    <w:rsid w:val="0096705F"/>
    <w:rsid w:val="009671C3"/>
    <w:rsid w:val="009673CA"/>
    <w:rsid w:val="009674C3"/>
    <w:rsid w:val="00967504"/>
    <w:rsid w:val="009677D7"/>
    <w:rsid w:val="0096798B"/>
    <w:rsid w:val="009679AF"/>
    <w:rsid w:val="00967ADF"/>
    <w:rsid w:val="00967B3F"/>
    <w:rsid w:val="00967D67"/>
    <w:rsid w:val="00967E88"/>
    <w:rsid w:val="00967F6E"/>
    <w:rsid w:val="0097001A"/>
    <w:rsid w:val="009700BD"/>
    <w:rsid w:val="00970213"/>
    <w:rsid w:val="0097029B"/>
    <w:rsid w:val="0097037D"/>
    <w:rsid w:val="00970500"/>
    <w:rsid w:val="009705FF"/>
    <w:rsid w:val="00970602"/>
    <w:rsid w:val="00970682"/>
    <w:rsid w:val="00970733"/>
    <w:rsid w:val="00970835"/>
    <w:rsid w:val="009709F6"/>
    <w:rsid w:val="00970A60"/>
    <w:rsid w:val="00970BC1"/>
    <w:rsid w:val="00970BF4"/>
    <w:rsid w:val="00970BFB"/>
    <w:rsid w:val="00970C3D"/>
    <w:rsid w:val="00970C7E"/>
    <w:rsid w:val="00970D5C"/>
    <w:rsid w:val="00970E3B"/>
    <w:rsid w:val="009711C3"/>
    <w:rsid w:val="0097120F"/>
    <w:rsid w:val="009712FA"/>
    <w:rsid w:val="00971362"/>
    <w:rsid w:val="0097140B"/>
    <w:rsid w:val="009715EF"/>
    <w:rsid w:val="009715FF"/>
    <w:rsid w:val="009716D1"/>
    <w:rsid w:val="009718F6"/>
    <w:rsid w:val="00971AC3"/>
    <w:rsid w:val="00971BC2"/>
    <w:rsid w:val="00971C2F"/>
    <w:rsid w:val="00971C9D"/>
    <w:rsid w:val="00971E45"/>
    <w:rsid w:val="00971F75"/>
    <w:rsid w:val="0097207C"/>
    <w:rsid w:val="0097220A"/>
    <w:rsid w:val="009724CE"/>
    <w:rsid w:val="00972A1B"/>
    <w:rsid w:val="00972DFC"/>
    <w:rsid w:val="00973220"/>
    <w:rsid w:val="00973375"/>
    <w:rsid w:val="00973500"/>
    <w:rsid w:val="009737AC"/>
    <w:rsid w:val="00973A5A"/>
    <w:rsid w:val="00973ACC"/>
    <w:rsid w:val="00973C33"/>
    <w:rsid w:val="00973C99"/>
    <w:rsid w:val="00973FA1"/>
    <w:rsid w:val="00974322"/>
    <w:rsid w:val="009744C8"/>
    <w:rsid w:val="009745AE"/>
    <w:rsid w:val="00974606"/>
    <w:rsid w:val="0097463B"/>
    <w:rsid w:val="00974DB7"/>
    <w:rsid w:val="00974DFB"/>
    <w:rsid w:val="00974F30"/>
    <w:rsid w:val="00975078"/>
    <w:rsid w:val="009750F8"/>
    <w:rsid w:val="00975476"/>
    <w:rsid w:val="00975551"/>
    <w:rsid w:val="00975855"/>
    <w:rsid w:val="009759D6"/>
    <w:rsid w:val="00975B12"/>
    <w:rsid w:val="00975E15"/>
    <w:rsid w:val="009761B6"/>
    <w:rsid w:val="0097681E"/>
    <w:rsid w:val="00976822"/>
    <w:rsid w:val="0097698D"/>
    <w:rsid w:val="009769EE"/>
    <w:rsid w:val="00976B3F"/>
    <w:rsid w:val="00976BF7"/>
    <w:rsid w:val="00976E1A"/>
    <w:rsid w:val="00976E86"/>
    <w:rsid w:val="00976FC4"/>
    <w:rsid w:val="0097721B"/>
    <w:rsid w:val="00977275"/>
    <w:rsid w:val="0097741F"/>
    <w:rsid w:val="00977622"/>
    <w:rsid w:val="00977687"/>
    <w:rsid w:val="00977749"/>
    <w:rsid w:val="009777C3"/>
    <w:rsid w:val="00977A00"/>
    <w:rsid w:val="00977ABD"/>
    <w:rsid w:val="00977F26"/>
    <w:rsid w:val="0098015B"/>
    <w:rsid w:val="00980260"/>
    <w:rsid w:val="0098058E"/>
    <w:rsid w:val="00980611"/>
    <w:rsid w:val="00980740"/>
    <w:rsid w:val="00980982"/>
    <w:rsid w:val="00980C29"/>
    <w:rsid w:val="00980C76"/>
    <w:rsid w:val="00980D33"/>
    <w:rsid w:val="00980F10"/>
    <w:rsid w:val="00980F5C"/>
    <w:rsid w:val="0098138E"/>
    <w:rsid w:val="00981466"/>
    <w:rsid w:val="00981498"/>
    <w:rsid w:val="009816A2"/>
    <w:rsid w:val="009816D0"/>
    <w:rsid w:val="00981A72"/>
    <w:rsid w:val="00981D2E"/>
    <w:rsid w:val="00982065"/>
    <w:rsid w:val="00982079"/>
    <w:rsid w:val="0098271C"/>
    <w:rsid w:val="009828F3"/>
    <w:rsid w:val="00982943"/>
    <w:rsid w:val="00982B1D"/>
    <w:rsid w:val="00982C7E"/>
    <w:rsid w:val="00982F16"/>
    <w:rsid w:val="0098340D"/>
    <w:rsid w:val="009834AC"/>
    <w:rsid w:val="00983641"/>
    <w:rsid w:val="0098384A"/>
    <w:rsid w:val="00983E38"/>
    <w:rsid w:val="00983F4B"/>
    <w:rsid w:val="00983FF2"/>
    <w:rsid w:val="009840E6"/>
    <w:rsid w:val="009841E7"/>
    <w:rsid w:val="009844A2"/>
    <w:rsid w:val="0098460E"/>
    <w:rsid w:val="0098470A"/>
    <w:rsid w:val="00984808"/>
    <w:rsid w:val="00984B3E"/>
    <w:rsid w:val="00984B6E"/>
    <w:rsid w:val="00984BF5"/>
    <w:rsid w:val="00984C5D"/>
    <w:rsid w:val="00984E08"/>
    <w:rsid w:val="00985057"/>
    <w:rsid w:val="00985105"/>
    <w:rsid w:val="00985265"/>
    <w:rsid w:val="009852B4"/>
    <w:rsid w:val="009852EC"/>
    <w:rsid w:val="009856FC"/>
    <w:rsid w:val="00985931"/>
    <w:rsid w:val="00985941"/>
    <w:rsid w:val="00985987"/>
    <w:rsid w:val="00985A75"/>
    <w:rsid w:val="00985D09"/>
    <w:rsid w:val="00985D20"/>
    <w:rsid w:val="00985F45"/>
    <w:rsid w:val="0098604F"/>
    <w:rsid w:val="0098623B"/>
    <w:rsid w:val="00986282"/>
    <w:rsid w:val="00986424"/>
    <w:rsid w:val="009864CD"/>
    <w:rsid w:val="00986805"/>
    <w:rsid w:val="009868FC"/>
    <w:rsid w:val="00986A5F"/>
    <w:rsid w:val="00986DDE"/>
    <w:rsid w:val="0098707E"/>
    <w:rsid w:val="009872A2"/>
    <w:rsid w:val="009872B8"/>
    <w:rsid w:val="00987CFE"/>
    <w:rsid w:val="00987E5F"/>
    <w:rsid w:val="00987EDE"/>
    <w:rsid w:val="00987EF3"/>
    <w:rsid w:val="0099009A"/>
    <w:rsid w:val="009901D9"/>
    <w:rsid w:val="009901F3"/>
    <w:rsid w:val="00990214"/>
    <w:rsid w:val="00990260"/>
    <w:rsid w:val="00990428"/>
    <w:rsid w:val="00990516"/>
    <w:rsid w:val="009906BF"/>
    <w:rsid w:val="009906E6"/>
    <w:rsid w:val="009908D5"/>
    <w:rsid w:val="0099098F"/>
    <w:rsid w:val="00990B3F"/>
    <w:rsid w:val="00990C6B"/>
    <w:rsid w:val="00990E07"/>
    <w:rsid w:val="009912E8"/>
    <w:rsid w:val="00991598"/>
    <w:rsid w:val="00991656"/>
    <w:rsid w:val="00991868"/>
    <w:rsid w:val="009919BB"/>
    <w:rsid w:val="00991A18"/>
    <w:rsid w:val="00991B2D"/>
    <w:rsid w:val="00991BAC"/>
    <w:rsid w:val="00991BEB"/>
    <w:rsid w:val="00991D73"/>
    <w:rsid w:val="00991DC2"/>
    <w:rsid w:val="009925C0"/>
    <w:rsid w:val="0099261E"/>
    <w:rsid w:val="0099280D"/>
    <w:rsid w:val="00992814"/>
    <w:rsid w:val="00992827"/>
    <w:rsid w:val="009929ED"/>
    <w:rsid w:val="00992CDA"/>
    <w:rsid w:val="00992DFE"/>
    <w:rsid w:val="00992FEA"/>
    <w:rsid w:val="009932C8"/>
    <w:rsid w:val="00993367"/>
    <w:rsid w:val="009934B2"/>
    <w:rsid w:val="00993502"/>
    <w:rsid w:val="009936C6"/>
    <w:rsid w:val="009936C7"/>
    <w:rsid w:val="009937FF"/>
    <w:rsid w:val="009938F9"/>
    <w:rsid w:val="00993921"/>
    <w:rsid w:val="00993D3F"/>
    <w:rsid w:val="00993E8D"/>
    <w:rsid w:val="00994073"/>
    <w:rsid w:val="0099442B"/>
    <w:rsid w:val="00994811"/>
    <w:rsid w:val="00994835"/>
    <w:rsid w:val="00994A76"/>
    <w:rsid w:val="00994AAC"/>
    <w:rsid w:val="00994AE2"/>
    <w:rsid w:val="00994E33"/>
    <w:rsid w:val="00994E5C"/>
    <w:rsid w:val="00995032"/>
    <w:rsid w:val="00995125"/>
    <w:rsid w:val="009953E9"/>
    <w:rsid w:val="009955C0"/>
    <w:rsid w:val="00995769"/>
    <w:rsid w:val="00995A7D"/>
    <w:rsid w:val="00995E59"/>
    <w:rsid w:val="00995E90"/>
    <w:rsid w:val="009962AF"/>
    <w:rsid w:val="00996500"/>
    <w:rsid w:val="00996606"/>
    <w:rsid w:val="00996644"/>
    <w:rsid w:val="009967BD"/>
    <w:rsid w:val="0099696E"/>
    <w:rsid w:val="009969E7"/>
    <w:rsid w:val="00996DB6"/>
    <w:rsid w:val="00996F1F"/>
    <w:rsid w:val="0099707A"/>
    <w:rsid w:val="0099713A"/>
    <w:rsid w:val="00997267"/>
    <w:rsid w:val="009972BD"/>
    <w:rsid w:val="009972C2"/>
    <w:rsid w:val="0099732A"/>
    <w:rsid w:val="0099737F"/>
    <w:rsid w:val="009974FF"/>
    <w:rsid w:val="0099751A"/>
    <w:rsid w:val="009975AC"/>
    <w:rsid w:val="00997848"/>
    <w:rsid w:val="00997BF0"/>
    <w:rsid w:val="00997D47"/>
    <w:rsid w:val="009A014A"/>
    <w:rsid w:val="009A028F"/>
    <w:rsid w:val="009A0457"/>
    <w:rsid w:val="009A0696"/>
    <w:rsid w:val="009A0811"/>
    <w:rsid w:val="009A0875"/>
    <w:rsid w:val="009A101B"/>
    <w:rsid w:val="009A1045"/>
    <w:rsid w:val="009A1340"/>
    <w:rsid w:val="009A1349"/>
    <w:rsid w:val="009A1469"/>
    <w:rsid w:val="009A14FF"/>
    <w:rsid w:val="009A158B"/>
    <w:rsid w:val="009A1640"/>
    <w:rsid w:val="009A179C"/>
    <w:rsid w:val="009A18AC"/>
    <w:rsid w:val="009A1922"/>
    <w:rsid w:val="009A1996"/>
    <w:rsid w:val="009A1F0B"/>
    <w:rsid w:val="009A2064"/>
    <w:rsid w:val="009A20E1"/>
    <w:rsid w:val="009A21E5"/>
    <w:rsid w:val="009A21EC"/>
    <w:rsid w:val="009A2203"/>
    <w:rsid w:val="009A2425"/>
    <w:rsid w:val="009A24C2"/>
    <w:rsid w:val="009A2618"/>
    <w:rsid w:val="009A2688"/>
    <w:rsid w:val="009A2964"/>
    <w:rsid w:val="009A2A11"/>
    <w:rsid w:val="009A2A26"/>
    <w:rsid w:val="009A2B81"/>
    <w:rsid w:val="009A2EAF"/>
    <w:rsid w:val="009A30C7"/>
    <w:rsid w:val="009A33A1"/>
    <w:rsid w:val="009A33A2"/>
    <w:rsid w:val="009A39FD"/>
    <w:rsid w:val="009A3C2F"/>
    <w:rsid w:val="009A3CBA"/>
    <w:rsid w:val="009A3E43"/>
    <w:rsid w:val="009A3EF0"/>
    <w:rsid w:val="009A4028"/>
    <w:rsid w:val="009A408A"/>
    <w:rsid w:val="009A435C"/>
    <w:rsid w:val="009A4597"/>
    <w:rsid w:val="009A4599"/>
    <w:rsid w:val="009A45ED"/>
    <w:rsid w:val="009A4813"/>
    <w:rsid w:val="009A4A16"/>
    <w:rsid w:val="009A4A78"/>
    <w:rsid w:val="009A4AB0"/>
    <w:rsid w:val="009A4B26"/>
    <w:rsid w:val="009A4B64"/>
    <w:rsid w:val="009A4F2C"/>
    <w:rsid w:val="009A505B"/>
    <w:rsid w:val="009A51D2"/>
    <w:rsid w:val="009A5331"/>
    <w:rsid w:val="009A53E1"/>
    <w:rsid w:val="009A542A"/>
    <w:rsid w:val="009A550E"/>
    <w:rsid w:val="009A5528"/>
    <w:rsid w:val="009A57E0"/>
    <w:rsid w:val="009A584B"/>
    <w:rsid w:val="009A5B4C"/>
    <w:rsid w:val="009A5EDE"/>
    <w:rsid w:val="009A63F7"/>
    <w:rsid w:val="009A646E"/>
    <w:rsid w:val="009A6674"/>
    <w:rsid w:val="009A69F4"/>
    <w:rsid w:val="009A6A1C"/>
    <w:rsid w:val="009A6C95"/>
    <w:rsid w:val="009A6EBA"/>
    <w:rsid w:val="009A6EE9"/>
    <w:rsid w:val="009A7029"/>
    <w:rsid w:val="009A7130"/>
    <w:rsid w:val="009A723C"/>
    <w:rsid w:val="009A73C4"/>
    <w:rsid w:val="009A751E"/>
    <w:rsid w:val="009A7576"/>
    <w:rsid w:val="009A7608"/>
    <w:rsid w:val="009A76CA"/>
    <w:rsid w:val="009A781F"/>
    <w:rsid w:val="009A7CF9"/>
    <w:rsid w:val="009A7D06"/>
    <w:rsid w:val="009A7E08"/>
    <w:rsid w:val="009B03F4"/>
    <w:rsid w:val="009B03F9"/>
    <w:rsid w:val="009B068A"/>
    <w:rsid w:val="009B07A7"/>
    <w:rsid w:val="009B0BDC"/>
    <w:rsid w:val="009B0C77"/>
    <w:rsid w:val="009B0DEE"/>
    <w:rsid w:val="009B1087"/>
    <w:rsid w:val="009B1152"/>
    <w:rsid w:val="009B11C5"/>
    <w:rsid w:val="009B1C1F"/>
    <w:rsid w:val="009B1C5E"/>
    <w:rsid w:val="009B1CDE"/>
    <w:rsid w:val="009B1DA8"/>
    <w:rsid w:val="009B2487"/>
    <w:rsid w:val="009B2504"/>
    <w:rsid w:val="009B2680"/>
    <w:rsid w:val="009B2AC8"/>
    <w:rsid w:val="009B2B2E"/>
    <w:rsid w:val="009B2B4E"/>
    <w:rsid w:val="009B2BC0"/>
    <w:rsid w:val="009B2BE9"/>
    <w:rsid w:val="009B2CAE"/>
    <w:rsid w:val="009B2EEF"/>
    <w:rsid w:val="009B2FDB"/>
    <w:rsid w:val="009B30C8"/>
    <w:rsid w:val="009B3197"/>
    <w:rsid w:val="009B32E3"/>
    <w:rsid w:val="009B33B1"/>
    <w:rsid w:val="009B3434"/>
    <w:rsid w:val="009B3800"/>
    <w:rsid w:val="009B3B3A"/>
    <w:rsid w:val="009B3D16"/>
    <w:rsid w:val="009B3DC2"/>
    <w:rsid w:val="009B3EE2"/>
    <w:rsid w:val="009B3FDD"/>
    <w:rsid w:val="009B4025"/>
    <w:rsid w:val="009B403F"/>
    <w:rsid w:val="009B40E7"/>
    <w:rsid w:val="009B41F4"/>
    <w:rsid w:val="009B4721"/>
    <w:rsid w:val="009B484F"/>
    <w:rsid w:val="009B4862"/>
    <w:rsid w:val="009B4947"/>
    <w:rsid w:val="009B4B17"/>
    <w:rsid w:val="009B4CA6"/>
    <w:rsid w:val="009B4D75"/>
    <w:rsid w:val="009B500A"/>
    <w:rsid w:val="009B5158"/>
    <w:rsid w:val="009B523D"/>
    <w:rsid w:val="009B56A6"/>
    <w:rsid w:val="009B574C"/>
    <w:rsid w:val="009B5807"/>
    <w:rsid w:val="009B591C"/>
    <w:rsid w:val="009B594D"/>
    <w:rsid w:val="009B5A13"/>
    <w:rsid w:val="009B5B00"/>
    <w:rsid w:val="009B5FAE"/>
    <w:rsid w:val="009B610D"/>
    <w:rsid w:val="009B61B9"/>
    <w:rsid w:val="009B64C1"/>
    <w:rsid w:val="009B6869"/>
    <w:rsid w:val="009B6AC7"/>
    <w:rsid w:val="009B6B4A"/>
    <w:rsid w:val="009B6C96"/>
    <w:rsid w:val="009B6CFA"/>
    <w:rsid w:val="009B6E0E"/>
    <w:rsid w:val="009B6F91"/>
    <w:rsid w:val="009B709A"/>
    <w:rsid w:val="009B73E5"/>
    <w:rsid w:val="009B757B"/>
    <w:rsid w:val="009B7AC5"/>
    <w:rsid w:val="009B7B35"/>
    <w:rsid w:val="009B7D1C"/>
    <w:rsid w:val="009B7E1F"/>
    <w:rsid w:val="009B7E7F"/>
    <w:rsid w:val="009C018E"/>
    <w:rsid w:val="009C0207"/>
    <w:rsid w:val="009C0261"/>
    <w:rsid w:val="009C03AA"/>
    <w:rsid w:val="009C0577"/>
    <w:rsid w:val="009C0787"/>
    <w:rsid w:val="009C08E2"/>
    <w:rsid w:val="009C08FF"/>
    <w:rsid w:val="009C09C7"/>
    <w:rsid w:val="009C0BE0"/>
    <w:rsid w:val="009C1438"/>
    <w:rsid w:val="009C1717"/>
    <w:rsid w:val="009C17BA"/>
    <w:rsid w:val="009C19CD"/>
    <w:rsid w:val="009C1CD4"/>
    <w:rsid w:val="009C1E9F"/>
    <w:rsid w:val="009C1EC7"/>
    <w:rsid w:val="009C2157"/>
    <w:rsid w:val="009C21BA"/>
    <w:rsid w:val="009C2331"/>
    <w:rsid w:val="009C2814"/>
    <w:rsid w:val="009C29D1"/>
    <w:rsid w:val="009C29FF"/>
    <w:rsid w:val="009C2FC9"/>
    <w:rsid w:val="009C3202"/>
    <w:rsid w:val="009C32A5"/>
    <w:rsid w:val="009C34A0"/>
    <w:rsid w:val="009C34C5"/>
    <w:rsid w:val="009C35F8"/>
    <w:rsid w:val="009C3674"/>
    <w:rsid w:val="009C36CD"/>
    <w:rsid w:val="009C3710"/>
    <w:rsid w:val="009C3713"/>
    <w:rsid w:val="009C37B3"/>
    <w:rsid w:val="009C389A"/>
    <w:rsid w:val="009C3AD9"/>
    <w:rsid w:val="009C3B7B"/>
    <w:rsid w:val="009C3BE6"/>
    <w:rsid w:val="009C3D3D"/>
    <w:rsid w:val="009C3D79"/>
    <w:rsid w:val="009C3D98"/>
    <w:rsid w:val="009C42BA"/>
    <w:rsid w:val="009C4338"/>
    <w:rsid w:val="009C4745"/>
    <w:rsid w:val="009C4787"/>
    <w:rsid w:val="009C47D7"/>
    <w:rsid w:val="009C4807"/>
    <w:rsid w:val="009C48D8"/>
    <w:rsid w:val="009C4C96"/>
    <w:rsid w:val="009C4DC2"/>
    <w:rsid w:val="009C4E31"/>
    <w:rsid w:val="009C4F5F"/>
    <w:rsid w:val="009C500C"/>
    <w:rsid w:val="009C5040"/>
    <w:rsid w:val="009C5076"/>
    <w:rsid w:val="009C50E6"/>
    <w:rsid w:val="009C511B"/>
    <w:rsid w:val="009C52A6"/>
    <w:rsid w:val="009C5518"/>
    <w:rsid w:val="009C56DC"/>
    <w:rsid w:val="009C5703"/>
    <w:rsid w:val="009C582B"/>
    <w:rsid w:val="009C5950"/>
    <w:rsid w:val="009C5ACF"/>
    <w:rsid w:val="009C5D8B"/>
    <w:rsid w:val="009C5FA5"/>
    <w:rsid w:val="009C6046"/>
    <w:rsid w:val="009C60C0"/>
    <w:rsid w:val="009C60D0"/>
    <w:rsid w:val="009C627F"/>
    <w:rsid w:val="009C62F0"/>
    <w:rsid w:val="009C672C"/>
    <w:rsid w:val="009C677E"/>
    <w:rsid w:val="009C6838"/>
    <w:rsid w:val="009C691B"/>
    <w:rsid w:val="009C69B7"/>
    <w:rsid w:val="009C6B59"/>
    <w:rsid w:val="009C6C60"/>
    <w:rsid w:val="009C6CBB"/>
    <w:rsid w:val="009C6E2D"/>
    <w:rsid w:val="009C73CD"/>
    <w:rsid w:val="009C74D5"/>
    <w:rsid w:val="009C7621"/>
    <w:rsid w:val="009C778C"/>
    <w:rsid w:val="009C77FC"/>
    <w:rsid w:val="009C7A1F"/>
    <w:rsid w:val="009C7A36"/>
    <w:rsid w:val="009C7BFD"/>
    <w:rsid w:val="009C7D89"/>
    <w:rsid w:val="009C7E7F"/>
    <w:rsid w:val="009C7FD6"/>
    <w:rsid w:val="009D013E"/>
    <w:rsid w:val="009D0422"/>
    <w:rsid w:val="009D0661"/>
    <w:rsid w:val="009D06DD"/>
    <w:rsid w:val="009D0C37"/>
    <w:rsid w:val="009D0D63"/>
    <w:rsid w:val="009D0E36"/>
    <w:rsid w:val="009D1216"/>
    <w:rsid w:val="009D1276"/>
    <w:rsid w:val="009D155C"/>
    <w:rsid w:val="009D17B3"/>
    <w:rsid w:val="009D1C43"/>
    <w:rsid w:val="009D1F82"/>
    <w:rsid w:val="009D1F8A"/>
    <w:rsid w:val="009D1FA5"/>
    <w:rsid w:val="009D2157"/>
    <w:rsid w:val="009D2175"/>
    <w:rsid w:val="009D2243"/>
    <w:rsid w:val="009D2335"/>
    <w:rsid w:val="009D2422"/>
    <w:rsid w:val="009D2646"/>
    <w:rsid w:val="009D288D"/>
    <w:rsid w:val="009D29EC"/>
    <w:rsid w:val="009D2A3C"/>
    <w:rsid w:val="009D2A96"/>
    <w:rsid w:val="009D2AD8"/>
    <w:rsid w:val="009D3030"/>
    <w:rsid w:val="009D311F"/>
    <w:rsid w:val="009D3231"/>
    <w:rsid w:val="009D3532"/>
    <w:rsid w:val="009D35D4"/>
    <w:rsid w:val="009D3822"/>
    <w:rsid w:val="009D3BEE"/>
    <w:rsid w:val="009D3CED"/>
    <w:rsid w:val="009D3D90"/>
    <w:rsid w:val="009D3DCD"/>
    <w:rsid w:val="009D3F56"/>
    <w:rsid w:val="009D41CC"/>
    <w:rsid w:val="009D43F0"/>
    <w:rsid w:val="009D447A"/>
    <w:rsid w:val="009D4718"/>
    <w:rsid w:val="009D478D"/>
    <w:rsid w:val="009D47A5"/>
    <w:rsid w:val="009D47B4"/>
    <w:rsid w:val="009D487B"/>
    <w:rsid w:val="009D4888"/>
    <w:rsid w:val="009D489A"/>
    <w:rsid w:val="009D48C4"/>
    <w:rsid w:val="009D4927"/>
    <w:rsid w:val="009D4A72"/>
    <w:rsid w:val="009D4BDC"/>
    <w:rsid w:val="009D4E01"/>
    <w:rsid w:val="009D4E45"/>
    <w:rsid w:val="009D5039"/>
    <w:rsid w:val="009D53F2"/>
    <w:rsid w:val="009D57AB"/>
    <w:rsid w:val="009D5820"/>
    <w:rsid w:val="009D5997"/>
    <w:rsid w:val="009D5AEB"/>
    <w:rsid w:val="009D5D55"/>
    <w:rsid w:val="009D5E76"/>
    <w:rsid w:val="009D5F42"/>
    <w:rsid w:val="009D5F69"/>
    <w:rsid w:val="009D614A"/>
    <w:rsid w:val="009D623A"/>
    <w:rsid w:val="009D630F"/>
    <w:rsid w:val="009D645D"/>
    <w:rsid w:val="009D648C"/>
    <w:rsid w:val="009D668B"/>
    <w:rsid w:val="009D6790"/>
    <w:rsid w:val="009D679B"/>
    <w:rsid w:val="009D699D"/>
    <w:rsid w:val="009D6E25"/>
    <w:rsid w:val="009D6FBC"/>
    <w:rsid w:val="009D7351"/>
    <w:rsid w:val="009D7372"/>
    <w:rsid w:val="009D73FD"/>
    <w:rsid w:val="009D7742"/>
    <w:rsid w:val="009D7836"/>
    <w:rsid w:val="009D78B6"/>
    <w:rsid w:val="009D79AA"/>
    <w:rsid w:val="009D7AE1"/>
    <w:rsid w:val="009D7BB8"/>
    <w:rsid w:val="009D7E9A"/>
    <w:rsid w:val="009D7ECC"/>
    <w:rsid w:val="009D7ED6"/>
    <w:rsid w:val="009D7FFA"/>
    <w:rsid w:val="009E0771"/>
    <w:rsid w:val="009E0897"/>
    <w:rsid w:val="009E08B9"/>
    <w:rsid w:val="009E08D3"/>
    <w:rsid w:val="009E0ACE"/>
    <w:rsid w:val="009E0AD9"/>
    <w:rsid w:val="009E0B70"/>
    <w:rsid w:val="009E0BCA"/>
    <w:rsid w:val="009E0C43"/>
    <w:rsid w:val="009E1356"/>
    <w:rsid w:val="009E152B"/>
    <w:rsid w:val="009E1939"/>
    <w:rsid w:val="009E1C44"/>
    <w:rsid w:val="009E1E7B"/>
    <w:rsid w:val="009E22E6"/>
    <w:rsid w:val="009E26D1"/>
    <w:rsid w:val="009E28DA"/>
    <w:rsid w:val="009E29DE"/>
    <w:rsid w:val="009E2B5A"/>
    <w:rsid w:val="009E2B9E"/>
    <w:rsid w:val="009E2E15"/>
    <w:rsid w:val="009E2FA9"/>
    <w:rsid w:val="009E31CC"/>
    <w:rsid w:val="009E33C0"/>
    <w:rsid w:val="009E33F6"/>
    <w:rsid w:val="009E3603"/>
    <w:rsid w:val="009E3857"/>
    <w:rsid w:val="009E3B79"/>
    <w:rsid w:val="009E3BD5"/>
    <w:rsid w:val="009E3D02"/>
    <w:rsid w:val="009E3D40"/>
    <w:rsid w:val="009E3D5D"/>
    <w:rsid w:val="009E3EF5"/>
    <w:rsid w:val="009E3FA3"/>
    <w:rsid w:val="009E43D5"/>
    <w:rsid w:val="009E4451"/>
    <w:rsid w:val="009E45D2"/>
    <w:rsid w:val="009E484C"/>
    <w:rsid w:val="009E4881"/>
    <w:rsid w:val="009E4A2F"/>
    <w:rsid w:val="009E4BC6"/>
    <w:rsid w:val="009E5321"/>
    <w:rsid w:val="009E53EA"/>
    <w:rsid w:val="009E541A"/>
    <w:rsid w:val="009E5DBE"/>
    <w:rsid w:val="009E5E16"/>
    <w:rsid w:val="009E5E42"/>
    <w:rsid w:val="009E6141"/>
    <w:rsid w:val="009E6384"/>
    <w:rsid w:val="009E6454"/>
    <w:rsid w:val="009E645F"/>
    <w:rsid w:val="009E64F0"/>
    <w:rsid w:val="009E6629"/>
    <w:rsid w:val="009E6775"/>
    <w:rsid w:val="009E677F"/>
    <w:rsid w:val="009E6798"/>
    <w:rsid w:val="009E6979"/>
    <w:rsid w:val="009E6C11"/>
    <w:rsid w:val="009E6DC2"/>
    <w:rsid w:val="009E6E4C"/>
    <w:rsid w:val="009E6F8B"/>
    <w:rsid w:val="009E6FB3"/>
    <w:rsid w:val="009E7149"/>
    <w:rsid w:val="009E74DD"/>
    <w:rsid w:val="009E77DD"/>
    <w:rsid w:val="009E7887"/>
    <w:rsid w:val="009E798E"/>
    <w:rsid w:val="009E7D35"/>
    <w:rsid w:val="009E7FCF"/>
    <w:rsid w:val="009F0040"/>
    <w:rsid w:val="009F008C"/>
    <w:rsid w:val="009F0558"/>
    <w:rsid w:val="009F0581"/>
    <w:rsid w:val="009F0A2F"/>
    <w:rsid w:val="009F0A3A"/>
    <w:rsid w:val="009F0AB6"/>
    <w:rsid w:val="009F0CE1"/>
    <w:rsid w:val="009F0E4E"/>
    <w:rsid w:val="009F0E77"/>
    <w:rsid w:val="009F1030"/>
    <w:rsid w:val="009F1035"/>
    <w:rsid w:val="009F168F"/>
    <w:rsid w:val="009F16A5"/>
    <w:rsid w:val="009F18B9"/>
    <w:rsid w:val="009F191F"/>
    <w:rsid w:val="009F1A48"/>
    <w:rsid w:val="009F2178"/>
    <w:rsid w:val="009F277C"/>
    <w:rsid w:val="009F2987"/>
    <w:rsid w:val="009F2A3E"/>
    <w:rsid w:val="009F2C67"/>
    <w:rsid w:val="009F2E54"/>
    <w:rsid w:val="009F3138"/>
    <w:rsid w:val="009F3158"/>
    <w:rsid w:val="009F33CF"/>
    <w:rsid w:val="009F33E5"/>
    <w:rsid w:val="009F3506"/>
    <w:rsid w:val="009F361A"/>
    <w:rsid w:val="009F37D8"/>
    <w:rsid w:val="009F39BC"/>
    <w:rsid w:val="009F3CA4"/>
    <w:rsid w:val="009F3CC5"/>
    <w:rsid w:val="009F3D2B"/>
    <w:rsid w:val="009F401D"/>
    <w:rsid w:val="009F43F7"/>
    <w:rsid w:val="009F44DA"/>
    <w:rsid w:val="009F4656"/>
    <w:rsid w:val="009F466C"/>
    <w:rsid w:val="009F48D0"/>
    <w:rsid w:val="009F494A"/>
    <w:rsid w:val="009F4965"/>
    <w:rsid w:val="009F49E3"/>
    <w:rsid w:val="009F4BE8"/>
    <w:rsid w:val="009F4D6A"/>
    <w:rsid w:val="009F4D94"/>
    <w:rsid w:val="009F4F6E"/>
    <w:rsid w:val="009F4F8A"/>
    <w:rsid w:val="009F5015"/>
    <w:rsid w:val="009F5016"/>
    <w:rsid w:val="009F5098"/>
    <w:rsid w:val="009F544F"/>
    <w:rsid w:val="009F5649"/>
    <w:rsid w:val="009F5809"/>
    <w:rsid w:val="009F5811"/>
    <w:rsid w:val="009F5819"/>
    <w:rsid w:val="009F5887"/>
    <w:rsid w:val="009F59D8"/>
    <w:rsid w:val="009F59DD"/>
    <w:rsid w:val="009F5AEE"/>
    <w:rsid w:val="009F5C59"/>
    <w:rsid w:val="009F5C7E"/>
    <w:rsid w:val="009F5D5F"/>
    <w:rsid w:val="009F5D8C"/>
    <w:rsid w:val="009F5F0A"/>
    <w:rsid w:val="009F61E7"/>
    <w:rsid w:val="009F621F"/>
    <w:rsid w:val="009F628F"/>
    <w:rsid w:val="009F6394"/>
    <w:rsid w:val="009F65F3"/>
    <w:rsid w:val="009F6633"/>
    <w:rsid w:val="009F6719"/>
    <w:rsid w:val="009F68C1"/>
    <w:rsid w:val="009F69BE"/>
    <w:rsid w:val="009F6C2E"/>
    <w:rsid w:val="009F6C4D"/>
    <w:rsid w:val="009F6CF2"/>
    <w:rsid w:val="009F6EE9"/>
    <w:rsid w:val="009F702D"/>
    <w:rsid w:val="009F70CA"/>
    <w:rsid w:val="009F7120"/>
    <w:rsid w:val="009F7127"/>
    <w:rsid w:val="009F7714"/>
    <w:rsid w:val="009F79A3"/>
    <w:rsid w:val="009F7B0A"/>
    <w:rsid w:val="009F7FEC"/>
    <w:rsid w:val="00A000D1"/>
    <w:rsid w:val="00A00605"/>
    <w:rsid w:val="00A0069D"/>
    <w:rsid w:val="00A00883"/>
    <w:rsid w:val="00A00983"/>
    <w:rsid w:val="00A00A34"/>
    <w:rsid w:val="00A00A7B"/>
    <w:rsid w:val="00A00C27"/>
    <w:rsid w:val="00A00D5F"/>
    <w:rsid w:val="00A00ED2"/>
    <w:rsid w:val="00A00F2C"/>
    <w:rsid w:val="00A011BA"/>
    <w:rsid w:val="00A0123E"/>
    <w:rsid w:val="00A01248"/>
    <w:rsid w:val="00A0126F"/>
    <w:rsid w:val="00A01280"/>
    <w:rsid w:val="00A0132B"/>
    <w:rsid w:val="00A0132C"/>
    <w:rsid w:val="00A0148F"/>
    <w:rsid w:val="00A015FF"/>
    <w:rsid w:val="00A016C1"/>
    <w:rsid w:val="00A01AF3"/>
    <w:rsid w:val="00A01B3A"/>
    <w:rsid w:val="00A01B8B"/>
    <w:rsid w:val="00A01BE8"/>
    <w:rsid w:val="00A01F18"/>
    <w:rsid w:val="00A02166"/>
    <w:rsid w:val="00A023B7"/>
    <w:rsid w:val="00A02A70"/>
    <w:rsid w:val="00A02C62"/>
    <w:rsid w:val="00A036F3"/>
    <w:rsid w:val="00A03803"/>
    <w:rsid w:val="00A0382D"/>
    <w:rsid w:val="00A038ED"/>
    <w:rsid w:val="00A0391C"/>
    <w:rsid w:val="00A03A5F"/>
    <w:rsid w:val="00A03BEE"/>
    <w:rsid w:val="00A03E24"/>
    <w:rsid w:val="00A03E94"/>
    <w:rsid w:val="00A04274"/>
    <w:rsid w:val="00A042EC"/>
    <w:rsid w:val="00A04467"/>
    <w:rsid w:val="00A045BA"/>
    <w:rsid w:val="00A047B1"/>
    <w:rsid w:val="00A04A35"/>
    <w:rsid w:val="00A04B1C"/>
    <w:rsid w:val="00A04C0D"/>
    <w:rsid w:val="00A04EA5"/>
    <w:rsid w:val="00A05229"/>
    <w:rsid w:val="00A052C6"/>
    <w:rsid w:val="00A054CA"/>
    <w:rsid w:val="00A05A63"/>
    <w:rsid w:val="00A05C5E"/>
    <w:rsid w:val="00A05E8F"/>
    <w:rsid w:val="00A05F97"/>
    <w:rsid w:val="00A0611F"/>
    <w:rsid w:val="00A06199"/>
    <w:rsid w:val="00A061A6"/>
    <w:rsid w:val="00A0630E"/>
    <w:rsid w:val="00A066BB"/>
    <w:rsid w:val="00A0671B"/>
    <w:rsid w:val="00A06A13"/>
    <w:rsid w:val="00A06C83"/>
    <w:rsid w:val="00A072AE"/>
    <w:rsid w:val="00A073FC"/>
    <w:rsid w:val="00A077A7"/>
    <w:rsid w:val="00A07898"/>
    <w:rsid w:val="00A078AC"/>
    <w:rsid w:val="00A07AD1"/>
    <w:rsid w:val="00A07DAD"/>
    <w:rsid w:val="00A10084"/>
    <w:rsid w:val="00A10137"/>
    <w:rsid w:val="00A1054E"/>
    <w:rsid w:val="00A1060D"/>
    <w:rsid w:val="00A106D7"/>
    <w:rsid w:val="00A1077D"/>
    <w:rsid w:val="00A10847"/>
    <w:rsid w:val="00A1085F"/>
    <w:rsid w:val="00A10BB8"/>
    <w:rsid w:val="00A10DAB"/>
    <w:rsid w:val="00A10F41"/>
    <w:rsid w:val="00A10FD9"/>
    <w:rsid w:val="00A11033"/>
    <w:rsid w:val="00A111A6"/>
    <w:rsid w:val="00A11701"/>
    <w:rsid w:val="00A117B3"/>
    <w:rsid w:val="00A11CB0"/>
    <w:rsid w:val="00A11D64"/>
    <w:rsid w:val="00A11DDB"/>
    <w:rsid w:val="00A11F63"/>
    <w:rsid w:val="00A11FE9"/>
    <w:rsid w:val="00A12013"/>
    <w:rsid w:val="00A1229A"/>
    <w:rsid w:val="00A1269E"/>
    <w:rsid w:val="00A12798"/>
    <w:rsid w:val="00A1294F"/>
    <w:rsid w:val="00A12954"/>
    <w:rsid w:val="00A12AC4"/>
    <w:rsid w:val="00A12DB9"/>
    <w:rsid w:val="00A12DF6"/>
    <w:rsid w:val="00A12E70"/>
    <w:rsid w:val="00A131D7"/>
    <w:rsid w:val="00A1333E"/>
    <w:rsid w:val="00A13ADA"/>
    <w:rsid w:val="00A13B9B"/>
    <w:rsid w:val="00A13D16"/>
    <w:rsid w:val="00A13D50"/>
    <w:rsid w:val="00A13DD0"/>
    <w:rsid w:val="00A13DFE"/>
    <w:rsid w:val="00A13E55"/>
    <w:rsid w:val="00A13E67"/>
    <w:rsid w:val="00A13E8D"/>
    <w:rsid w:val="00A14142"/>
    <w:rsid w:val="00A14143"/>
    <w:rsid w:val="00A1425A"/>
    <w:rsid w:val="00A1435D"/>
    <w:rsid w:val="00A143D7"/>
    <w:rsid w:val="00A144A8"/>
    <w:rsid w:val="00A14585"/>
    <w:rsid w:val="00A14619"/>
    <w:rsid w:val="00A1461A"/>
    <w:rsid w:val="00A14890"/>
    <w:rsid w:val="00A14964"/>
    <w:rsid w:val="00A14C7A"/>
    <w:rsid w:val="00A14DEC"/>
    <w:rsid w:val="00A14E86"/>
    <w:rsid w:val="00A14F0D"/>
    <w:rsid w:val="00A15251"/>
    <w:rsid w:val="00A159B7"/>
    <w:rsid w:val="00A15A80"/>
    <w:rsid w:val="00A15CBD"/>
    <w:rsid w:val="00A15EE3"/>
    <w:rsid w:val="00A1611A"/>
    <w:rsid w:val="00A16220"/>
    <w:rsid w:val="00A1633D"/>
    <w:rsid w:val="00A1656B"/>
    <w:rsid w:val="00A16581"/>
    <w:rsid w:val="00A1687A"/>
    <w:rsid w:val="00A1689B"/>
    <w:rsid w:val="00A1693E"/>
    <w:rsid w:val="00A169BD"/>
    <w:rsid w:val="00A16A7B"/>
    <w:rsid w:val="00A16B9F"/>
    <w:rsid w:val="00A16C35"/>
    <w:rsid w:val="00A16D63"/>
    <w:rsid w:val="00A171F7"/>
    <w:rsid w:val="00A172AD"/>
    <w:rsid w:val="00A176F5"/>
    <w:rsid w:val="00A179B3"/>
    <w:rsid w:val="00A179B5"/>
    <w:rsid w:val="00A17AD6"/>
    <w:rsid w:val="00A17B2E"/>
    <w:rsid w:val="00A17B60"/>
    <w:rsid w:val="00A17D17"/>
    <w:rsid w:val="00A17D8C"/>
    <w:rsid w:val="00A202FB"/>
    <w:rsid w:val="00A203A9"/>
    <w:rsid w:val="00A20559"/>
    <w:rsid w:val="00A2069E"/>
    <w:rsid w:val="00A2070E"/>
    <w:rsid w:val="00A20A82"/>
    <w:rsid w:val="00A20C01"/>
    <w:rsid w:val="00A20D87"/>
    <w:rsid w:val="00A20D9C"/>
    <w:rsid w:val="00A20DE6"/>
    <w:rsid w:val="00A20E90"/>
    <w:rsid w:val="00A210BE"/>
    <w:rsid w:val="00A2125D"/>
    <w:rsid w:val="00A21293"/>
    <w:rsid w:val="00A214A2"/>
    <w:rsid w:val="00A21995"/>
    <w:rsid w:val="00A219B4"/>
    <w:rsid w:val="00A21CDC"/>
    <w:rsid w:val="00A21E53"/>
    <w:rsid w:val="00A220C1"/>
    <w:rsid w:val="00A22458"/>
    <w:rsid w:val="00A2251B"/>
    <w:rsid w:val="00A2287D"/>
    <w:rsid w:val="00A22AD0"/>
    <w:rsid w:val="00A22B9C"/>
    <w:rsid w:val="00A22C4C"/>
    <w:rsid w:val="00A22CD9"/>
    <w:rsid w:val="00A230A1"/>
    <w:rsid w:val="00A23168"/>
    <w:rsid w:val="00A231E3"/>
    <w:rsid w:val="00A23789"/>
    <w:rsid w:val="00A237EA"/>
    <w:rsid w:val="00A238E8"/>
    <w:rsid w:val="00A239FE"/>
    <w:rsid w:val="00A23B6B"/>
    <w:rsid w:val="00A23D0E"/>
    <w:rsid w:val="00A23D2C"/>
    <w:rsid w:val="00A23EE7"/>
    <w:rsid w:val="00A23F58"/>
    <w:rsid w:val="00A24107"/>
    <w:rsid w:val="00A244AF"/>
    <w:rsid w:val="00A244C8"/>
    <w:rsid w:val="00A2459D"/>
    <w:rsid w:val="00A2459E"/>
    <w:rsid w:val="00A2469C"/>
    <w:rsid w:val="00A24887"/>
    <w:rsid w:val="00A249F2"/>
    <w:rsid w:val="00A24B09"/>
    <w:rsid w:val="00A24CAC"/>
    <w:rsid w:val="00A24D00"/>
    <w:rsid w:val="00A24D1F"/>
    <w:rsid w:val="00A24FC7"/>
    <w:rsid w:val="00A25259"/>
    <w:rsid w:val="00A255D5"/>
    <w:rsid w:val="00A255F2"/>
    <w:rsid w:val="00A255FA"/>
    <w:rsid w:val="00A25693"/>
    <w:rsid w:val="00A256F5"/>
    <w:rsid w:val="00A256F7"/>
    <w:rsid w:val="00A25983"/>
    <w:rsid w:val="00A25BC9"/>
    <w:rsid w:val="00A25D59"/>
    <w:rsid w:val="00A25E0F"/>
    <w:rsid w:val="00A25E80"/>
    <w:rsid w:val="00A25F1A"/>
    <w:rsid w:val="00A25FF4"/>
    <w:rsid w:val="00A261EB"/>
    <w:rsid w:val="00A264A2"/>
    <w:rsid w:val="00A2657C"/>
    <w:rsid w:val="00A269D2"/>
    <w:rsid w:val="00A26C61"/>
    <w:rsid w:val="00A26F59"/>
    <w:rsid w:val="00A2702F"/>
    <w:rsid w:val="00A27179"/>
    <w:rsid w:val="00A274E0"/>
    <w:rsid w:val="00A27654"/>
    <w:rsid w:val="00A279E6"/>
    <w:rsid w:val="00A27ADB"/>
    <w:rsid w:val="00A27BB3"/>
    <w:rsid w:val="00A27BC5"/>
    <w:rsid w:val="00A27C20"/>
    <w:rsid w:val="00A27CBF"/>
    <w:rsid w:val="00A30057"/>
    <w:rsid w:val="00A30148"/>
    <w:rsid w:val="00A302FC"/>
    <w:rsid w:val="00A30370"/>
    <w:rsid w:val="00A305A4"/>
    <w:rsid w:val="00A305BA"/>
    <w:rsid w:val="00A305FB"/>
    <w:rsid w:val="00A30854"/>
    <w:rsid w:val="00A3086B"/>
    <w:rsid w:val="00A308A1"/>
    <w:rsid w:val="00A308BD"/>
    <w:rsid w:val="00A30974"/>
    <w:rsid w:val="00A309EB"/>
    <w:rsid w:val="00A30A79"/>
    <w:rsid w:val="00A30E16"/>
    <w:rsid w:val="00A30EED"/>
    <w:rsid w:val="00A30FE0"/>
    <w:rsid w:val="00A3109D"/>
    <w:rsid w:val="00A311E2"/>
    <w:rsid w:val="00A31381"/>
    <w:rsid w:val="00A313F3"/>
    <w:rsid w:val="00A315A7"/>
    <w:rsid w:val="00A31676"/>
    <w:rsid w:val="00A316C6"/>
    <w:rsid w:val="00A31C07"/>
    <w:rsid w:val="00A31D4D"/>
    <w:rsid w:val="00A31F3F"/>
    <w:rsid w:val="00A31FF3"/>
    <w:rsid w:val="00A3237E"/>
    <w:rsid w:val="00A32434"/>
    <w:rsid w:val="00A326D5"/>
    <w:rsid w:val="00A326FE"/>
    <w:rsid w:val="00A32709"/>
    <w:rsid w:val="00A32A04"/>
    <w:rsid w:val="00A32C3B"/>
    <w:rsid w:val="00A32E8D"/>
    <w:rsid w:val="00A33101"/>
    <w:rsid w:val="00A3335B"/>
    <w:rsid w:val="00A3348A"/>
    <w:rsid w:val="00A33590"/>
    <w:rsid w:val="00A33666"/>
    <w:rsid w:val="00A337DE"/>
    <w:rsid w:val="00A3393E"/>
    <w:rsid w:val="00A33AD7"/>
    <w:rsid w:val="00A33C5C"/>
    <w:rsid w:val="00A33CE7"/>
    <w:rsid w:val="00A33DE7"/>
    <w:rsid w:val="00A33EE6"/>
    <w:rsid w:val="00A340E1"/>
    <w:rsid w:val="00A345EC"/>
    <w:rsid w:val="00A3467F"/>
    <w:rsid w:val="00A34DB9"/>
    <w:rsid w:val="00A34F61"/>
    <w:rsid w:val="00A3519F"/>
    <w:rsid w:val="00A35470"/>
    <w:rsid w:val="00A354E6"/>
    <w:rsid w:val="00A35527"/>
    <w:rsid w:val="00A3575F"/>
    <w:rsid w:val="00A35815"/>
    <w:rsid w:val="00A359C7"/>
    <w:rsid w:val="00A35A86"/>
    <w:rsid w:val="00A35BCD"/>
    <w:rsid w:val="00A35E9E"/>
    <w:rsid w:val="00A35F6F"/>
    <w:rsid w:val="00A35FB2"/>
    <w:rsid w:val="00A3607E"/>
    <w:rsid w:val="00A363BB"/>
    <w:rsid w:val="00A3640C"/>
    <w:rsid w:val="00A36635"/>
    <w:rsid w:val="00A36796"/>
    <w:rsid w:val="00A36904"/>
    <w:rsid w:val="00A36A05"/>
    <w:rsid w:val="00A36D99"/>
    <w:rsid w:val="00A36E2A"/>
    <w:rsid w:val="00A36FD9"/>
    <w:rsid w:val="00A3732E"/>
    <w:rsid w:val="00A37403"/>
    <w:rsid w:val="00A37590"/>
    <w:rsid w:val="00A3785A"/>
    <w:rsid w:val="00A37B1D"/>
    <w:rsid w:val="00A37B49"/>
    <w:rsid w:val="00A37B92"/>
    <w:rsid w:val="00A37BDB"/>
    <w:rsid w:val="00A37C3A"/>
    <w:rsid w:val="00A37DB8"/>
    <w:rsid w:val="00A40054"/>
    <w:rsid w:val="00A40307"/>
    <w:rsid w:val="00A4059D"/>
    <w:rsid w:val="00A40686"/>
    <w:rsid w:val="00A408B7"/>
    <w:rsid w:val="00A40A34"/>
    <w:rsid w:val="00A40B94"/>
    <w:rsid w:val="00A40BF3"/>
    <w:rsid w:val="00A40D2B"/>
    <w:rsid w:val="00A40D48"/>
    <w:rsid w:val="00A40F46"/>
    <w:rsid w:val="00A40F69"/>
    <w:rsid w:val="00A4101F"/>
    <w:rsid w:val="00A4108A"/>
    <w:rsid w:val="00A412BC"/>
    <w:rsid w:val="00A41367"/>
    <w:rsid w:val="00A415F1"/>
    <w:rsid w:val="00A418A1"/>
    <w:rsid w:val="00A418F2"/>
    <w:rsid w:val="00A4196E"/>
    <w:rsid w:val="00A419C6"/>
    <w:rsid w:val="00A41B9E"/>
    <w:rsid w:val="00A41E39"/>
    <w:rsid w:val="00A42058"/>
    <w:rsid w:val="00A4227B"/>
    <w:rsid w:val="00A422BC"/>
    <w:rsid w:val="00A42672"/>
    <w:rsid w:val="00A4272F"/>
    <w:rsid w:val="00A42C48"/>
    <w:rsid w:val="00A43166"/>
    <w:rsid w:val="00A43243"/>
    <w:rsid w:val="00A4326A"/>
    <w:rsid w:val="00A432E0"/>
    <w:rsid w:val="00A435A2"/>
    <w:rsid w:val="00A437B8"/>
    <w:rsid w:val="00A437C7"/>
    <w:rsid w:val="00A43831"/>
    <w:rsid w:val="00A4384C"/>
    <w:rsid w:val="00A43B7A"/>
    <w:rsid w:val="00A43C2C"/>
    <w:rsid w:val="00A43CA5"/>
    <w:rsid w:val="00A43E2B"/>
    <w:rsid w:val="00A43EFF"/>
    <w:rsid w:val="00A440B5"/>
    <w:rsid w:val="00A443AE"/>
    <w:rsid w:val="00A4455D"/>
    <w:rsid w:val="00A44598"/>
    <w:rsid w:val="00A445A7"/>
    <w:rsid w:val="00A446B8"/>
    <w:rsid w:val="00A448AD"/>
    <w:rsid w:val="00A448B7"/>
    <w:rsid w:val="00A4495C"/>
    <w:rsid w:val="00A44C31"/>
    <w:rsid w:val="00A44F60"/>
    <w:rsid w:val="00A44F96"/>
    <w:rsid w:val="00A45082"/>
    <w:rsid w:val="00A4529D"/>
    <w:rsid w:val="00A4543A"/>
    <w:rsid w:val="00A45446"/>
    <w:rsid w:val="00A45564"/>
    <w:rsid w:val="00A45682"/>
    <w:rsid w:val="00A45A74"/>
    <w:rsid w:val="00A46457"/>
    <w:rsid w:val="00A4662B"/>
    <w:rsid w:val="00A46910"/>
    <w:rsid w:val="00A46A54"/>
    <w:rsid w:val="00A46C43"/>
    <w:rsid w:val="00A46E31"/>
    <w:rsid w:val="00A46E94"/>
    <w:rsid w:val="00A46ECB"/>
    <w:rsid w:val="00A46F11"/>
    <w:rsid w:val="00A46FD8"/>
    <w:rsid w:val="00A470A0"/>
    <w:rsid w:val="00A470B6"/>
    <w:rsid w:val="00A4719F"/>
    <w:rsid w:val="00A4743F"/>
    <w:rsid w:val="00A47734"/>
    <w:rsid w:val="00A47BEE"/>
    <w:rsid w:val="00A47C63"/>
    <w:rsid w:val="00A47D4A"/>
    <w:rsid w:val="00A50150"/>
    <w:rsid w:val="00A50580"/>
    <w:rsid w:val="00A506D9"/>
    <w:rsid w:val="00A50782"/>
    <w:rsid w:val="00A508E5"/>
    <w:rsid w:val="00A50909"/>
    <w:rsid w:val="00A50C98"/>
    <w:rsid w:val="00A50E18"/>
    <w:rsid w:val="00A50E8C"/>
    <w:rsid w:val="00A5135B"/>
    <w:rsid w:val="00A516B8"/>
    <w:rsid w:val="00A517D3"/>
    <w:rsid w:val="00A519F8"/>
    <w:rsid w:val="00A51D4C"/>
    <w:rsid w:val="00A522B0"/>
    <w:rsid w:val="00A52329"/>
    <w:rsid w:val="00A524D5"/>
    <w:rsid w:val="00A528C9"/>
    <w:rsid w:val="00A5297C"/>
    <w:rsid w:val="00A52B99"/>
    <w:rsid w:val="00A53053"/>
    <w:rsid w:val="00A530D0"/>
    <w:rsid w:val="00A53492"/>
    <w:rsid w:val="00A53593"/>
    <w:rsid w:val="00A53A56"/>
    <w:rsid w:val="00A53C64"/>
    <w:rsid w:val="00A53D36"/>
    <w:rsid w:val="00A5411C"/>
    <w:rsid w:val="00A541BE"/>
    <w:rsid w:val="00A54266"/>
    <w:rsid w:val="00A54272"/>
    <w:rsid w:val="00A542EA"/>
    <w:rsid w:val="00A544E7"/>
    <w:rsid w:val="00A5465D"/>
    <w:rsid w:val="00A54D09"/>
    <w:rsid w:val="00A54D44"/>
    <w:rsid w:val="00A54D49"/>
    <w:rsid w:val="00A54E61"/>
    <w:rsid w:val="00A55076"/>
    <w:rsid w:val="00A5510D"/>
    <w:rsid w:val="00A55164"/>
    <w:rsid w:val="00A552C2"/>
    <w:rsid w:val="00A5531A"/>
    <w:rsid w:val="00A5534D"/>
    <w:rsid w:val="00A5562B"/>
    <w:rsid w:val="00A55693"/>
    <w:rsid w:val="00A55829"/>
    <w:rsid w:val="00A558C6"/>
    <w:rsid w:val="00A55B16"/>
    <w:rsid w:val="00A55BDF"/>
    <w:rsid w:val="00A55C78"/>
    <w:rsid w:val="00A55D44"/>
    <w:rsid w:val="00A55E22"/>
    <w:rsid w:val="00A55E87"/>
    <w:rsid w:val="00A560B6"/>
    <w:rsid w:val="00A56349"/>
    <w:rsid w:val="00A56459"/>
    <w:rsid w:val="00A566DE"/>
    <w:rsid w:val="00A56878"/>
    <w:rsid w:val="00A5688A"/>
    <w:rsid w:val="00A56A2A"/>
    <w:rsid w:val="00A56CD6"/>
    <w:rsid w:val="00A56D0E"/>
    <w:rsid w:val="00A56D7F"/>
    <w:rsid w:val="00A56E7F"/>
    <w:rsid w:val="00A570AF"/>
    <w:rsid w:val="00A575D6"/>
    <w:rsid w:val="00A57A06"/>
    <w:rsid w:val="00A57BA4"/>
    <w:rsid w:val="00A57C5B"/>
    <w:rsid w:val="00A57D81"/>
    <w:rsid w:val="00A57F13"/>
    <w:rsid w:val="00A60332"/>
    <w:rsid w:val="00A60555"/>
    <w:rsid w:val="00A60666"/>
    <w:rsid w:val="00A60B75"/>
    <w:rsid w:val="00A60C6D"/>
    <w:rsid w:val="00A60C8E"/>
    <w:rsid w:val="00A60E38"/>
    <w:rsid w:val="00A6107D"/>
    <w:rsid w:val="00A614F5"/>
    <w:rsid w:val="00A61691"/>
    <w:rsid w:val="00A61880"/>
    <w:rsid w:val="00A61C16"/>
    <w:rsid w:val="00A61CB2"/>
    <w:rsid w:val="00A6210A"/>
    <w:rsid w:val="00A621D5"/>
    <w:rsid w:val="00A623B5"/>
    <w:rsid w:val="00A6242F"/>
    <w:rsid w:val="00A62614"/>
    <w:rsid w:val="00A62A7B"/>
    <w:rsid w:val="00A62BF7"/>
    <w:rsid w:val="00A62C0F"/>
    <w:rsid w:val="00A62C94"/>
    <w:rsid w:val="00A6305E"/>
    <w:rsid w:val="00A630A2"/>
    <w:rsid w:val="00A63290"/>
    <w:rsid w:val="00A634DC"/>
    <w:rsid w:val="00A6351B"/>
    <w:rsid w:val="00A637CD"/>
    <w:rsid w:val="00A63803"/>
    <w:rsid w:val="00A639FB"/>
    <w:rsid w:val="00A63ACD"/>
    <w:rsid w:val="00A63BA6"/>
    <w:rsid w:val="00A63CDA"/>
    <w:rsid w:val="00A63D3B"/>
    <w:rsid w:val="00A63F4B"/>
    <w:rsid w:val="00A64176"/>
    <w:rsid w:val="00A643B1"/>
    <w:rsid w:val="00A6454E"/>
    <w:rsid w:val="00A6499B"/>
    <w:rsid w:val="00A649B2"/>
    <w:rsid w:val="00A64BBE"/>
    <w:rsid w:val="00A64ECE"/>
    <w:rsid w:val="00A64F51"/>
    <w:rsid w:val="00A65116"/>
    <w:rsid w:val="00A65427"/>
    <w:rsid w:val="00A65543"/>
    <w:rsid w:val="00A65618"/>
    <w:rsid w:val="00A65624"/>
    <w:rsid w:val="00A65772"/>
    <w:rsid w:val="00A657CB"/>
    <w:rsid w:val="00A65883"/>
    <w:rsid w:val="00A65A82"/>
    <w:rsid w:val="00A65CDB"/>
    <w:rsid w:val="00A66065"/>
    <w:rsid w:val="00A6606D"/>
    <w:rsid w:val="00A66075"/>
    <w:rsid w:val="00A660BF"/>
    <w:rsid w:val="00A663D0"/>
    <w:rsid w:val="00A66445"/>
    <w:rsid w:val="00A664DE"/>
    <w:rsid w:val="00A66616"/>
    <w:rsid w:val="00A66B28"/>
    <w:rsid w:val="00A66BFC"/>
    <w:rsid w:val="00A66DD2"/>
    <w:rsid w:val="00A66E67"/>
    <w:rsid w:val="00A67301"/>
    <w:rsid w:val="00A6753D"/>
    <w:rsid w:val="00A67972"/>
    <w:rsid w:val="00A6799F"/>
    <w:rsid w:val="00A67B23"/>
    <w:rsid w:val="00A67C1A"/>
    <w:rsid w:val="00A67D48"/>
    <w:rsid w:val="00A67D4D"/>
    <w:rsid w:val="00A67DC7"/>
    <w:rsid w:val="00A67DEE"/>
    <w:rsid w:val="00A67ECD"/>
    <w:rsid w:val="00A70113"/>
    <w:rsid w:val="00A70182"/>
    <w:rsid w:val="00A70340"/>
    <w:rsid w:val="00A7047F"/>
    <w:rsid w:val="00A70553"/>
    <w:rsid w:val="00A70617"/>
    <w:rsid w:val="00A70BC4"/>
    <w:rsid w:val="00A70CAB"/>
    <w:rsid w:val="00A70F18"/>
    <w:rsid w:val="00A71159"/>
    <w:rsid w:val="00A7121C"/>
    <w:rsid w:val="00A71655"/>
    <w:rsid w:val="00A717FB"/>
    <w:rsid w:val="00A71B1C"/>
    <w:rsid w:val="00A71B41"/>
    <w:rsid w:val="00A71E5D"/>
    <w:rsid w:val="00A71E90"/>
    <w:rsid w:val="00A71F3A"/>
    <w:rsid w:val="00A71F7D"/>
    <w:rsid w:val="00A72058"/>
    <w:rsid w:val="00A724CE"/>
    <w:rsid w:val="00A726F9"/>
    <w:rsid w:val="00A72937"/>
    <w:rsid w:val="00A72A14"/>
    <w:rsid w:val="00A72A4D"/>
    <w:rsid w:val="00A72C9A"/>
    <w:rsid w:val="00A72F20"/>
    <w:rsid w:val="00A73107"/>
    <w:rsid w:val="00A73230"/>
    <w:rsid w:val="00A7364B"/>
    <w:rsid w:val="00A73752"/>
    <w:rsid w:val="00A738EB"/>
    <w:rsid w:val="00A73AB6"/>
    <w:rsid w:val="00A73DE0"/>
    <w:rsid w:val="00A73E58"/>
    <w:rsid w:val="00A741B0"/>
    <w:rsid w:val="00A7422C"/>
    <w:rsid w:val="00A743AC"/>
    <w:rsid w:val="00A7487F"/>
    <w:rsid w:val="00A74908"/>
    <w:rsid w:val="00A74A22"/>
    <w:rsid w:val="00A74EE2"/>
    <w:rsid w:val="00A75102"/>
    <w:rsid w:val="00A7539D"/>
    <w:rsid w:val="00A75574"/>
    <w:rsid w:val="00A75627"/>
    <w:rsid w:val="00A75685"/>
    <w:rsid w:val="00A7597D"/>
    <w:rsid w:val="00A75B94"/>
    <w:rsid w:val="00A75E62"/>
    <w:rsid w:val="00A76570"/>
    <w:rsid w:val="00A769F7"/>
    <w:rsid w:val="00A76B46"/>
    <w:rsid w:val="00A76B65"/>
    <w:rsid w:val="00A76B7B"/>
    <w:rsid w:val="00A76B93"/>
    <w:rsid w:val="00A76CB9"/>
    <w:rsid w:val="00A76D87"/>
    <w:rsid w:val="00A76E37"/>
    <w:rsid w:val="00A7706F"/>
    <w:rsid w:val="00A77662"/>
    <w:rsid w:val="00A7794B"/>
    <w:rsid w:val="00A77988"/>
    <w:rsid w:val="00A77ACC"/>
    <w:rsid w:val="00A77B83"/>
    <w:rsid w:val="00A77CD7"/>
    <w:rsid w:val="00A77F0C"/>
    <w:rsid w:val="00A77F1C"/>
    <w:rsid w:val="00A77F98"/>
    <w:rsid w:val="00A77FCA"/>
    <w:rsid w:val="00A80015"/>
    <w:rsid w:val="00A801D3"/>
    <w:rsid w:val="00A8046D"/>
    <w:rsid w:val="00A80500"/>
    <w:rsid w:val="00A80BD0"/>
    <w:rsid w:val="00A80DE7"/>
    <w:rsid w:val="00A8118F"/>
    <w:rsid w:val="00A812A2"/>
    <w:rsid w:val="00A814EB"/>
    <w:rsid w:val="00A8171A"/>
    <w:rsid w:val="00A817DC"/>
    <w:rsid w:val="00A8199F"/>
    <w:rsid w:val="00A81B96"/>
    <w:rsid w:val="00A81CAA"/>
    <w:rsid w:val="00A81CEE"/>
    <w:rsid w:val="00A820AE"/>
    <w:rsid w:val="00A82158"/>
    <w:rsid w:val="00A82172"/>
    <w:rsid w:val="00A82214"/>
    <w:rsid w:val="00A82254"/>
    <w:rsid w:val="00A822CE"/>
    <w:rsid w:val="00A82386"/>
    <w:rsid w:val="00A823AF"/>
    <w:rsid w:val="00A8240D"/>
    <w:rsid w:val="00A827D6"/>
    <w:rsid w:val="00A82A5C"/>
    <w:rsid w:val="00A82BCA"/>
    <w:rsid w:val="00A831FC"/>
    <w:rsid w:val="00A83456"/>
    <w:rsid w:val="00A836EE"/>
    <w:rsid w:val="00A83741"/>
    <w:rsid w:val="00A83931"/>
    <w:rsid w:val="00A83A11"/>
    <w:rsid w:val="00A83EB1"/>
    <w:rsid w:val="00A84464"/>
    <w:rsid w:val="00A8472A"/>
    <w:rsid w:val="00A84C22"/>
    <w:rsid w:val="00A84E14"/>
    <w:rsid w:val="00A8523F"/>
    <w:rsid w:val="00A85499"/>
    <w:rsid w:val="00A8549F"/>
    <w:rsid w:val="00A85661"/>
    <w:rsid w:val="00A857CB"/>
    <w:rsid w:val="00A8587C"/>
    <w:rsid w:val="00A8589A"/>
    <w:rsid w:val="00A85990"/>
    <w:rsid w:val="00A85CED"/>
    <w:rsid w:val="00A85CFC"/>
    <w:rsid w:val="00A85E32"/>
    <w:rsid w:val="00A85F73"/>
    <w:rsid w:val="00A8656E"/>
    <w:rsid w:val="00A865E9"/>
    <w:rsid w:val="00A868F4"/>
    <w:rsid w:val="00A86B21"/>
    <w:rsid w:val="00A86C19"/>
    <w:rsid w:val="00A870D8"/>
    <w:rsid w:val="00A87201"/>
    <w:rsid w:val="00A87227"/>
    <w:rsid w:val="00A87290"/>
    <w:rsid w:val="00A87695"/>
    <w:rsid w:val="00A876CB"/>
    <w:rsid w:val="00A8777D"/>
    <w:rsid w:val="00A87A0F"/>
    <w:rsid w:val="00A87A66"/>
    <w:rsid w:val="00A87C8F"/>
    <w:rsid w:val="00A87C98"/>
    <w:rsid w:val="00A87F4A"/>
    <w:rsid w:val="00A902F1"/>
    <w:rsid w:val="00A9032E"/>
    <w:rsid w:val="00A90406"/>
    <w:rsid w:val="00A9048B"/>
    <w:rsid w:val="00A9065C"/>
    <w:rsid w:val="00A906D2"/>
    <w:rsid w:val="00A9079D"/>
    <w:rsid w:val="00A908C6"/>
    <w:rsid w:val="00A909BA"/>
    <w:rsid w:val="00A90CAF"/>
    <w:rsid w:val="00A90E04"/>
    <w:rsid w:val="00A90EAB"/>
    <w:rsid w:val="00A9119E"/>
    <w:rsid w:val="00A91215"/>
    <w:rsid w:val="00A91254"/>
    <w:rsid w:val="00A91269"/>
    <w:rsid w:val="00A91622"/>
    <w:rsid w:val="00A917DA"/>
    <w:rsid w:val="00A918F8"/>
    <w:rsid w:val="00A91A3C"/>
    <w:rsid w:val="00A91BC0"/>
    <w:rsid w:val="00A91BC2"/>
    <w:rsid w:val="00A91C93"/>
    <w:rsid w:val="00A91E31"/>
    <w:rsid w:val="00A91EB2"/>
    <w:rsid w:val="00A91FFF"/>
    <w:rsid w:val="00A92590"/>
    <w:rsid w:val="00A92653"/>
    <w:rsid w:val="00A92668"/>
    <w:rsid w:val="00A927EC"/>
    <w:rsid w:val="00A9287B"/>
    <w:rsid w:val="00A9294E"/>
    <w:rsid w:val="00A929F1"/>
    <w:rsid w:val="00A92E61"/>
    <w:rsid w:val="00A9303E"/>
    <w:rsid w:val="00A93057"/>
    <w:rsid w:val="00A93180"/>
    <w:rsid w:val="00A93683"/>
    <w:rsid w:val="00A9397A"/>
    <w:rsid w:val="00A939AD"/>
    <w:rsid w:val="00A93AF4"/>
    <w:rsid w:val="00A93F2C"/>
    <w:rsid w:val="00A93F5E"/>
    <w:rsid w:val="00A9403F"/>
    <w:rsid w:val="00A9404A"/>
    <w:rsid w:val="00A94078"/>
    <w:rsid w:val="00A944E2"/>
    <w:rsid w:val="00A9476E"/>
    <w:rsid w:val="00A94B1B"/>
    <w:rsid w:val="00A94B8A"/>
    <w:rsid w:val="00A94C01"/>
    <w:rsid w:val="00A94D08"/>
    <w:rsid w:val="00A94D4D"/>
    <w:rsid w:val="00A95093"/>
    <w:rsid w:val="00A957DB"/>
    <w:rsid w:val="00A95877"/>
    <w:rsid w:val="00A95BBE"/>
    <w:rsid w:val="00A95D20"/>
    <w:rsid w:val="00A95DB3"/>
    <w:rsid w:val="00A95DB9"/>
    <w:rsid w:val="00A9620E"/>
    <w:rsid w:val="00A962B7"/>
    <w:rsid w:val="00A963E0"/>
    <w:rsid w:val="00A96445"/>
    <w:rsid w:val="00A964BD"/>
    <w:rsid w:val="00A965B2"/>
    <w:rsid w:val="00A965C8"/>
    <w:rsid w:val="00A967E3"/>
    <w:rsid w:val="00A96976"/>
    <w:rsid w:val="00A96A9E"/>
    <w:rsid w:val="00A96D8A"/>
    <w:rsid w:val="00A970B1"/>
    <w:rsid w:val="00A971EE"/>
    <w:rsid w:val="00A972C7"/>
    <w:rsid w:val="00A9736F"/>
    <w:rsid w:val="00A97648"/>
    <w:rsid w:val="00A9767F"/>
    <w:rsid w:val="00A97920"/>
    <w:rsid w:val="00A97D10"/>
    <w:rsid w:val="00A97F83"/>
    <w:rsid w:val="00A97FBF"/>
    <w:rsid w:val="00AA00AF"/>
    <w:rsid w:val="00AA00B5"/>
    <w:rsid w:val="00AA051B"/>
    <w:rsid w:val="00AA0569"/>
    <w:rsid w:val="00AA092F"/>
    <w:rsid w:val="00AA10A6"/>
    <w:rsid w:val="00AA1133"/>
    <w:rsid w:val="00AA1349"/>
    <w:rsid w:val="00AA1506"/>
    <w:rsid w:val="00AA15EF"/>
    <w:rsid w:val="00AA162E"/>
    <w:rsid w:val="00AA184A"/>
    <w:rsid w:val="00AA187A"/>
    <w:rsid w:val="00AA1AC1"/>
    <w:rsid w:val="00AA1CA2"/>
    <w:rsid w:val="00AA200B"/>
    <w:rsid w:val="00AA224D"/>
    <w:rsid w:val="00AA25D7"/>
    <w:rsid w:val="00AA274D"/>
    <w:rsid w:val="00AA2B81"/>
    <w:rsid w:val="00AA2C7D"/>
    <w:rsid w:val="00AA2CB9"/>
    <w:rsid w:val="00AA2E93"/>
    <w:rsid w:val="00AA2F32"/>
    <w:rsid w:val="00AA2F3B"/>
    <w:rsid w:val="00AA3101"/>
    <w:rsid w:val="00AA3239"/>
    <w:rsid w:val="00AA3285"/>
    <w:rsid w:val="00AA3314"/>
    <w:rsid w:val="00AA3818"/>
    <w:rsid w:val="00AA3B76"/>
    <w:rsid w:val="00AA3BE4"/>
    <w:rsid w:val="00AA3D95"/>
    <w:rsid w:val="00AA3FF4"/>
    <w:rsid w:val="00AA44D9"/>
    <w:rsid w:val="00AA4527"/>
    <w:rsid w:val="00AA455D"/>
    <w:rsid w:val="00AA4612"/>
    <w:rsid w:val="00AA47F9"/>
    <w:rsid w:val="00AA4921"/>
    <w:rsid w:val="00AA4BB3"/>
    <w:rsid w:val="00AA4CAD"/>
    <w:rsid w:val="00AA4ED6"/>
    <w:rsid w:val="00AA4EFD"/>
    <w:rsid w:val="00AA5498"/>
    <w:rsid w:val="00AA550F"/>
    <w:rsid w:val="00AA55AB"/>
    <w:rsid w:val="00AA55FB"/>
    <w:rsid w:val="00AA59F5"/>
    <w:rsid w:val="00AA5BC1"/>
    <w:rsid w:val="00AA5D0A"/>
    <w:rsid w:val="00AA636D"/>
    <w:rsid w:val="00AA6399"/>
    <w:rsid w:val="00AA6466"/>
    <w:rsid w:val="00AA64E6"/>
    <w:rsid w:val="00AA64F1"/>
    <w:rsid w:val="00AA64F9"/>
    <w:rsid w:val="00AA6554"/>
    <w:rsid w:val="00AA6664"/>
    <w:rsid w:val="00AA677C"/>
    <w:rsid w:val="00AA67BF"/>
    <w:rsid w:val="00AA695C"/>
    <w:rsid w:val="00AA6F4D"/>
    <w:rsid w:val="00AA6FB5"/>
    <w:rsid w:val="00AA7026"/>
    <w:rsid w:val="00AA71B9"/>
    <w:rsid w:val="00AA72BB"/>
    <w:rsid w:val="00AA7418"/>
    <w:rsid w:val="00AA774C"/>
    <w:rsid w:val="00AA7986"/>
    <w:rsid w:val="00AA7A0E"/>
    <w:rsid w:val="00AA7F2C"/>
    <w:rsid w:val="00AA7F94"/>
    <w:rsid w:val="00AB0006"/>
    <w:rsid w:val="00AB02F4"/>
    <w:rsid w:val="00AB0396"/>
    <w:rsid w:val="00AB05EB"/>
    <w:rsid w:val="00AB062D"/>
    <w:rsid w:val="00AB07E6"/>
    <w:rsid w:val="00AB0B38"/>
    <w:rsid w:val="00AB0ED7"/>
    <w:rsid w:val="00AB0ED8"/>
    <w:rsid w:val="00AB0F5D"/>
    <w:rsid w:val="00AB1094"/>
    <w:rsid w:val="00AB11BB"/>
    <w:rsid w:val="00AB1234"/>
    <w:rsid w:val="00AB13FD"/>
    <w:rsid w:val="00AB1639"/>
    <w:rsid w:val="00AB1697"/>
    <w:rsid w:val="00AB16D8"/>
    <w:rsid w:val="00AB1892"/>
    <w:rsid w:val="00AB1D05"/>
    <w:rsid w:val="00AB1D7E"/>
    <w:rsid w:val="00AB1E85"/>
    <w:rsid w:val="00AB1E86"/>
    <w:rsid w:val="00AB26C3"/>
    <w:rsid w:val="00AB2A2D"/>
    <w:rsid w:val="00AB2B06"/>
    <w:rsid w:val="00AB3011"/>
    <w:rsid w:val="00AB302E"/>
    <w:rsid w:val="00AB3190"/>
    <w:rsid w:val="00AB31F9"/>
    <w:rsid w:val="00AB372D"/>
    <w:rsid w:val="00AB394F"/>
    <w:rsid w:val="00AB3CF8"/>
    <w:rsid w:val="00AB3D80"/>
    <w:rsid w:val="00AB3EEA"/>
    <w:rsid w:val="00AB41A0"/>
    <w:rsid w:val="00AB42AE"/>
    <w:rsid w:val="00AB42D7"/>
    <w:rsid w:val="00AB43AD"/>
    <w:rsid w:val="00AB4529"/>
    <w:rsid w:val="00AB4555"/>
    <w:rsid w:val="00AB4671"/>
    <w:rsid w:val="00AB4AEA"/>
    <w:rsid w:val="00AB4B68"/>
    <w:rsid w:val="00AB4CCC"/>
    <w:rsid w:val="00AB4E75"/>
    <w:rsid w:val="00AB5040"/>
    <w:rsid w:val="00AB5061"/>
    <w:rsid w:val="00AB5278"/>
    <w:rsid w:val="00AB5510"/>
    <w:rsid w:val="00AB5738"/>
    <w:rsid w:val="00AB59CD"/>
    <w:rsid w:val="00AB5A3D"/>
    <w:rsid w:val="00AB5AC7"/>
    <w:rsid w:val="00AB5BE8"/>
    <w:rsid w:val="00AB5DF9"/>
    <w:rsid w:val="00AB60EB"/>
    <w:rsid w:val="00AB6117"/>
    <w:rsid w:val="00AB6137"/>
    <w:rsid w:val="00AB6282"/>
    <w:rsid w:val="00AB65E0"/>
    <w:rsid w:val="00AB6856"/>
    <w:rsid w:val="00AB6C8E"/>
    <w:rsid w:val="00AB6F05"/>
    <w:rsid w:val="00AB7014"/>
    <w:rsid w:val="00AB72B5"/>
    <w:rsid w:val="00AB78F2"/>
    <w:rsid w:val="00AB7900"/>
    <w:rsid w:val="00AB79B5"/>
    <w:rsid w:val="00AB7AAC"/>
    <w:rsid w:val="00AB7AD0"/>
    <w:rsid w:val="00AB7AEA"/>
    <w:rsid w:val="00AB7BF8"/>
    <w:rsid w:val="00AC048F"/>
    <w:rsid w:val="00AC05B9"/>
    <w:rsid w:val="00AC073C"/>
    <w:rsid w:val="00AC0970"/>
    <w:rsid w:val="00AC0BB2"/>
    <w:rsid w:val="00AC0D0E"/>
    <w:rsid w:val="00AC0D0F"/>
    <w:rsid w:val="00AC109A"/>
    <w:rsid w:val="00AC1378"/>
    <w:rsid w:val="00AC1385"/>
    <w:rsid w:val="00AC14A6"/>
    <w:rsid w:val="00AC1755"/>
    <w:rsid w:val="00AC1811"/>
    <w:rsid w:val="00AC1864"/>
    <w:rsid w:val="00AC18C6"/>
    <w:rsid w:val="00AC18CA"/>
    <w:rsid w:val="00AC197C"/>
    <w:rsid w:val="00AC19B9"/>
    <w:rsid w:val="00AC19FF"/>
    <w:rsid w:val="00AC1A67"/>
    <w:rsid w:val="00AC1A95"/>
    <w:rsid w:val="00AC1DAE"/>
    <w:rsid w:val="00AC1DFA"/>
    <w:rsid w:val="00AC1F44"/>
    <w:rsid w:val="00AC208C"/>
    <w:rsid w:val="00AC21DE"/>
    <w:rsid w:val="00AC21E7"/>
    <w:rsid w:val="00AC23DD"/>
    <w:rsid w:val="00AC2645"/>
    <w:rsid w:val="00AC2815"/>
    <w:rsid w:val="00AC2E88"/>
    <w:rsid w:val="00AC2E93"/>
    <w:rsid w:val="00AC2EB7"/>
    <w:rsid w:val="00AC37FB"/>
    <w:rsid w:val="00AC393B"/>
    <w:rsid w:val="00AC3A34"/>
    <w:rsid w:val="00AC3DD3"/>
    <w:rsid w:val="00AC41F3"/>
    <w:rsid w:val="00AC4478"/>
    <w:rsid w:val="00AC44FF"/>
    <w:rsid w:val="00AC4594"/>
    <w:rsid w:val="00AC4647"/>
    <w:rsid w:val="00AC4958"/>
    <w:rsid w:val="00AC4B78"/>
    <w:rsid w:val="00AC4CF3"/>
    <w:rsid w:val="00AC4ECB"/>
    <w:rsid w:val="00AC4F26"/>
    <w:rsid w:val="00AC537F"/>
    <w:rsid w:val="00AC5418"/>
    <w:rsid w:val="00AC56E0"/>
    <w:rsid w:val="00AC5786"/>
    <w:rsid w:val="00AC5ACD"/>
    <w:rsid w:val="00AC5E8A"/>
    <w:rsid w:val="00AC5EEB"/>
    <w:rsid w:val="00AC6167"/>
    <w:rsid w:val="00AC626C"/>
    <w:rsid w:val="00AC630A"/>
    <w:rsid w:val="00AC6409"/>
    <w:rsid w:val="00AC6552"/>
    <w:rsid w:val="00AC6660"/>
    <w:rsid w:val="00AC681E"/>
    <w:rsid w:val="00AC6947"/>
    <w:rsid w:val="00AC694F"/>
    <w:rsid w:val="00AC6955"/>
    <w:rsid w:val="00AC69A4"/>
    <w:rsid w:val="00AC6CCD"/>
    <w:rsid w:val="00AC6D08"/>
    <w:rsid w:val="00AC6E2E"/>
    <w:rsid w:val="00AC6E3E"/>
    <w:rsid w:val="00AC6E46"/>
    <w:rsid w:val="00AC6E9E"/>
    <w:rsid w:val="00AC71B2"/>
    <w:rsid w:val="00AC7296"/>
    <w:rsid w:val="00AC73B7"/>
    <w:rsid w:val="00AC744F"/>
    <w:rsid w:val="00AC772B"/>
    <w:rsid w:val="00AC78AE"/>
    <w:rsid w:val="00AC7958"/>
    <w:rsid w:val="00AC7AC4"/>
    <w:rsid w:val="00AC7B21"/>
    <w:rsid w:val="00AC7B66"/>
    <w:rsid w:val="00AC7B9E"/>
    <w:rsid w:val="00AC7DFB"/>
    <w:rsid w:val="00AD018B"/>
    <w:rsid w:val="00AD03BD"/>
    <w:rsid w:val="00AD04BD"/>
    <w:rsid w:val="00AD04D9"/>
    <w:rsid w:val="00AD04E5"/>
    <w:rsid w:val="00AD057C"/>
    <w:rsid w:val="00AD06AE"/>
    <w:rsid w:val="00AD10FB"/>
    <w:rsid w:val="00AD12D6"/>
    <w:rsid w:val="00AD14A6"/>
    <w:rsid w:val="00AD1827"/>
    <w:rsid w:val="00AD1912"/>
    <w:rsid w:val="00AD1EAF"/>
    <w:rsid w:val="00AD25DB"/>
    <w:rsid w:val="00AD28E3"/>
    <w:rsid w:val="00AD28EA"/>
    <w:rsid w:val="00AD2C95"/>
    <w:rsid w:val="00AD2E8B"/>
    <w:rsid w:val="00AD2ECA"/>
    <w:rsid w:val="00AD355C"/>
    <w:rsid w:val="00AD36F4"/>
    <w:rsid w:val="00AD39B5"/>
    <w:rsid w:val="00AD39F7"/>
    <w:rsid w:val="00AD3BEC"/>
    <w:rsid w:val="00AD4332"/>
    <w:rsid w:val="00AD44E2"/>
    <w:rsid w:val="00AD4528"/>
    <w:rsid w:val="00AD486E"/>
    <w:rsid w:val="00AD496C"/>
    <w:rsid w:val="00AD4B8E"/>
    <w:rsid w:val="00AD4F54"/>
    <w:rsid w:val="00AD506E"/>
    <w:rsid w:val="00AD5091"/>
    <w:rsid w:val="00AD5186"/>
    <w:rsid w:val="00AD5223"/>
    <w:rsid w:val="00AD5444"/>
    <w:rsid w:val="00AD5554"/>
    <w:rsid w:val="00AD58AF"/>
    <w:rsid w:val="00AD59A1"/>
    <w:rsid w:val="00AD5B5C"/>
    <w:rsid w:val="00AD5C61"/>
    <w:rsid w:val="00AD5D1A"/>
    <w:rsid w:val="00AD603E"/>
    <w:rsid w:val="00AD6042"/>
    <w:rsid w:val="00AD60A1"/>
    <w:rsid w:val="00AD64DF"/>
    <w:rsid w:val="00AD660D"/>
    <w:rsid w:val="00AD66F1"/>
    <w:rsid w:val="00AD68AD"/>
    <w:rsid w:val="00AD69B0"/>
    <w:rsid w:val="00AD6C2D"/>
    <w:rsid w:val="00AD6CC2"/>
    <w:rsid w:val="00AD6CE3"/>
    <w:rsid w:val="00AD6E2E"/>
    <w:rsid w:val="00AD6ED3"/>
    <w:rsid w:val="00AD6F84"/>
    <w:rsid w:val="00AD7125"/>
    <w:rsid w:val="00AD7163"/>
    <w:rsid w:val="00AD716E"/>
    <w:rsid w:val="00AD7251"/>
    <w:rsid w:val="00AD7451"/>
    <w:rsid w:val="00AD7509"/>
    <w:rsid w:val="00AD76FB"/>
    <w:rsid w:val="00AD77B2"/>
    <w:rsid w:val="00AD77CE"/>
    <w:rsid w:val="00AD77FC"/>
    <w:rsid w:val="00AD790B"/>
    <w:rsid w:val="00AD7B74"/>
    <w:rsid w:val="00AD7C75"/>
    <w:rsid w:val="00AD7DB5"/>
    <w:rsid w:val="00AD7E5F"/>
    <w:rsid w:val="00AE012F"/>
    <w:rsid w:val="00AE019B"/>
    <w:rsid w:val="00AE0363"/>
    <w:rsid w:val="00AE03F0"/>
    <w:rsid w:val="00AE0945"/>
    <w:rsid w:val="00AE0A36"/>
    <w:rsid w:val="00AE0AD2"/>
    <w:rsid w:val="00AE0B1F"/>
    <w:rsid w:val="00AE0C6F"/>
    <w:rsid w:val="00AE0E13"/>
    <w:rsid w:val="00AE0F8D"/>
    <w:rsid w:val="00AE10F4"/>
    <w:rsid w:val="00AE13AA"/>
    <w:rsid w:val="00AE16D2"/>
    <w:rsid w:val="00AE178C"/>
    <w:rsid w:val="00AE17B7"/>
    <w:rsid w:val="00AE1931"/>
    <w:rsid w:val="00AE1CFA"/>
    <w:rsid w:val="00AE1E59"/>
    <w:rsid w:val="00AE20C8"/>
    <w:rsid w:val="00AE2331"/>
    <w:rsid w:val="00AE2519"/>
    <w:rsid w:val="00AE263E"/>
    <w:rsid w:val="00AE283C"/>
    <w:rsid w:val="00AE2C80"/>
    <w:rsid w:val="00AE2E68"/>
    <w:rsid w:val="00AE2FB9"/>
    <w:rsid w:val="00AE307E"/>
    <w:rsid w:val="00AE317B"/>
    <w:rsid w:val="00AE3329"/>
    <w:rsid w:val="00AE3461"/>
    <w:rsid w:val="00AE357D"/>
    <w:rsid w:val="00AE3709"/>
    <w:rsid w:val="00AE384F"/>
    <w:rsid w:val="00AE3BBE"/>
    <w:rsid w:val="00AE3DD0"/>
    <w:rsid w:val="00AE3E94"/>
    <w:rsid w:val="00AE3ECC"/>
    <w:rsid w:val="00AE418F"/>
    <w:rsid w:val="00AE41A4"/>
    <w:rsid w:val="00AE41BE"/>
    <w:rsid w:val="00AE41E6"/>
    <w:rsid w:val="00AE4247"/>
    <w:rsid w:val="00AE42B2"/>
    <w:rsid w:val="00AE4396"/>
    <w:rsid w:val="00AE4453"/>
    <w:rsid w:val="00AE45CF"/>
    <w:rsid w:val="00AE468B"/>
    <w:rsid w:val="00AE4AFB"/>
    <w:rsid w:val="00AE4B49"/>
    <w:rsid w:val="00AE4C13"/>
    <w:rsid w:val="00AE4D01"/>
    <w:rsid w:val="00AE5149"/>
    <w:rsid w:val="00AE52B8"/>
    <w:rsid w:val="00AE5563"/>
    <w:rsid w:val="00AE583D"/>
    <w:rsid w:val="00AE5894"/>
    <w:rsid w:val="00AE5922"/>
    <w:rsid w:val="00AE59D6"/>
    <w:rsid w:val="00AE5A42"/>
    <w:rsid w:val="00AE5A83"/>
    <w:rsid w:val="00AE5D93"/>
    <w:rsid w:val="00AE5EF4"/>
    <w:rsid w:val="00AE5F7C"/>
    <w:rsid w:val="00AE6156"/>
    <w:rsid w:val="00AE622B"/>
    <w:rsid w:val="00AE6429"/>
    <w:rsid w:val="00AE6639"/>
    <w:rsid w:val="00AE666B"/>
    <w:rsid w:val="00AE67F5"/>
    <w:rsid w:val="00AE6B13"/>
    <w:rsid w:val="00AE6BE2"/>
    <w:rsid w:val="00AE6BE7"/>
    <w:rsid w:val="00AE6BF8"/>
    <w:rsid w:val="00AE6DFA"/>
    <w:rsid w:val="00AE6FC0"/>
    <w:rsid w:val="00AE71FF"/>
    <w:rsid w:val="00AE7386"/>
    <w:rsid w:val="00AE7489"/>
    <w:rsid w:val="00AE777C"/>
    <w:rsid w:val="00AE793A"/>
    <w:rsid w:val="00AE7E1D"/>
    <w:rsid w:val="00AE7E98"/>
    <w:rsid w:val="00AE7E9C"/>
    <w:rsid w:val="00AF0060"/>
    <w:rsid w:val="00AF02F5"/>
    <w:rsid w:val="00AF0353"/>
    <w:rsid w:val="00AF0354"/>
    <w:rsid w:val="00AF054C"/>
    <w:rsid w:val="00AF05E4"/>
    <w:rsid w:val="00AF06BA"/>
    <w:rsid w:val="00AF0BAD"/>
    <w:rsid w:val="00AF0C09"/>
    <w:rsid w:val="00AF0CDB"/>
    <w:rsid w:val="00AF0CDE"/>
    <w:rsid w:val="00AF0D09"/>
    <w:rsid w:val="00AF0E0C"/>
    <w:rsid w:val="00AF0E5D"/>
    <w:rsid w:val="00AF0EC2"/>
    <w:rsid w:val="00AF0F6D"/>
    <w:rsid w:val="00AF0FFE"/>
    <w:rsid w:val="00AF1115"/>
    <w:rsid w:val="00AF115F"/>
    <w:rsid w:val="00AF11AD"/>
    <w:rsid w:val="00AF137E"/>
    <w:rsid w:val="00AF1407"/>
    <w:rsid w:val="00AF151E"/>
    <w:rsid w:val="00AF1672"/>
    <w:rsid w:val="00AF18F4"/>
    <w:rsid w:val="00AF196A"/>
    <w:rsid w:val="00AF1A71"/>
    <w:rsid w:val="00AF1A94"/>
    <w:rsid w:val="00AF1F32"/>
    <w:rsid w:val="00AF21CA"/>
    <w:rsid w:val="00AF228A"/>
    <w:rsid w:val="00AF22F5"/>
    <w:rsid w:val="00AF2370"/>
    <w:rsid w:val="00AF23A5"/>
    <w:rsid w:val="00AF2436"/>
    <w:rsid w:val="00AF26F3"/>
    <w:rsid w:val="00AF2767"/>
    <w:rsid w:val="00AF2A17"/>
    <w:rsid w:val="00AF2A7B"/>
    <w:rsid w:val="00AF2BBF"/>
    <w:rsid w:val="00AF3264"/>
    <w:rsid w:val="00AF3464"/>
    <w:rsid w:val="00AF34CF"/>
    <w:rsid w:val="00AF36B7"/>
    <w:rsid w:val="00AF3888"/>
    <w:rsid w:val="00AF3971"/>
    <w:rsid w:val="00AF3A98"/>
    <w:rsid w:val="00AF3CC8"/>
    <w:rsid w:val="00AF3D2D"/>
    <w:rsid w:val="00AF3D48"/>
    <w:rsid w:val="00AF3DF1"/>
    <w:rsid w:val="00AF3FB2"/>
    <w:rsid w:val="00AF400A"/>
    <w:rsid w:val="00AF402D"/>
    <w:rsid w:val="00AF40D2"/>
    <w:rsid w:val="00AF4166"/>
    <w:rsid w:val="00AF4508"/>
    <w:rsid w:val="00AF45A4"/>
    <w:rsid w:val="00AF4758"/>
    <w:rsid w:val="00AF47D8"/>
    <w:rsid w:val="00AF499B"/>
    <w:rsid w:val="00AF4BCC"/>
    <w:rsid w:val="00AF4D26"/>
    <w:rsid w:val="00AF5017"/>
    <w:rsid w:val="00AF5234"/>
    <w:rsid w:val="00AF53BE"/>
    <w:rsid w:val="00AF53CF"/>
    <w:rsid w:val="00AF5511"/>
    <w:rsid w:val="00AF564E"/>
    <w:rsid w:val="00AF5679"/>
    <w:rsid w:val="00AF5AB7"/>
    <w:rsid w:val="00AF5FB8"/>
    <w:rsid w:val="00AF6028"/>
    <w:rsid w:val="00AF6077"/>
    <w:rsid w:val="00AF6228"/>
    <w:rsid w:val="00AF6354"/>
    <w:rsid w:val="00AF63BD"/>
    <w:rsid w:val="00AF640C"/>
    <w:rsid w:val="00AF6598"/>
    <w:rsid w:val="00AF6722"/>
    <w:rsid w:val="00AF67DF"/>
    <w:rsid w:val="00AF6ACD"/>
    <w:rsid w:val="00AF6BFB"/>
    <w:rsid w:val="00AF6E35"/>
    <w:rsid w:val="00AF6F57"/>
    <w:rsid w:val="00AF707D"/>
    <w:rsid w:val="00AF7114"/>
    <w:rsid w:val="00AF7609"/>
    <w:rsid w:val="00AF7E8E"/>
    <w:rsid w:val="00B001A1"/>
    <w:rsid w:val="00B002EC"/>
    <w:rsid w:val="00B00431"/>
    <w:rsid w:val="00B00D8C"/>
    <w:rsid w:val="00B00E4A"/>
    <w:rsid w:val="00B00E58"/>
    <w:rsid w:val="00B010F4"/>
    <w:rsid w:val="00B01182"/>
    <w:rsid w:val="00B011B0"/>
    <w:rsid w:val="00B011B3"/>
    <w:rsid w:val="00B01260"/>
    <w:rsid w:val="00B0144A"/>
    <w:rsid w:val="00B014FB"/>
    <w:rsid w:val="00B0165F"/>
    <w:rsid w:val="00B0166D"/>
    <w:rsid w:val="00B017D7"/>
    <w:rsid w:val="00B01820"/>
    <w:rsid w:val="00B0195C"/>
    <w:rsid w:val="00B019A4"/>
    <w:rsid w:val="00B01BC4"/>
    <w:rsid w:val="00B01C47"/>
    <w:rsid w:val="00B01F94"/>
    <w:rsid w:val="00B021C9"/>
    <w:rsid w:val="00B02213"/>
    <w:rsid w:val="00B0223F"/>
    <w:rsid w:val="00B02430"/>
    <w:rsid w:val="00B0251B"/>
    <w:rsid w:val="00B028C8"/>
    <w:rsid w:val="00B029F7"/>
    <w:rsid w:val="00B02A88"/>
    <w:rsid w:val="00B02BFF"/>
    <w:rsid w:val="00B02D0D"/>
    <w:rsid w:val="00B02F84"/>
    <w:rsid w:val="00B032B4"/>
    <w:rsid w:val="00B035D1"/>
    <w:rsid w:val="00B0381D"/>
    <w:rsid w:val="00B03B22"/>
    <w:rsid w:val="00B03C0E"/>
    <w:rsid w:val="00B03CAE"/>
    <w:rsid w:val="00B03E64"/>
    <w:rsid w:val="00B03F69"/>
    <w:rsid w:val="00B0405C"/>
    <w:rsid w:val="00B04151"/>
    <w:rsid w:val="00B04396"/>
    <w:rsid w:val="00B046B5"/>
    <w:rsid w:val="00B048E6"/>
    <w:rsid w:val="00B049E4"/>
    <w:rsid w:val="00B04F93"/>
    <w:rsid w:val="00B05122"/>
    <w:rsid w:val="00B051E4"/>
    <w:rsid w:val="00B05472"/>
    <w:rsid w:val="00B058F3"/>
    <w:rsid w:val="00B05AE3"/>
    <w:rsid w:val="00B05BF4"/>
    <w:rsid w:val="00B0628C"/>
    <w:rsid w:val="00B0671F"/>
    <w:rsid w:val="00B067DE"/>
    <w:rsid w:val="00B0682A"/>
    <w:rsid w:val="00B069CB"/>
    <w:rsid w:val="00B06A64"/>
    <w:rsid w:val="00B06E76"/>
    <w:rsid w:val="00B06EA8"/>
    <w:rsid w:val="00B0701F"/>
    <w:rsid w:val="00B070E7"/>
    <w:rsid w:val="00B07119"/>
    <w:rsid w:val="00B07337"/>
    <w:rsid w:val="00B07343"/>
    <w:rsid w:val="00B07484"/>
    <w:rsid w:val="00B0755F"/>
    <w:rsid w:val="00B0786D"/>
    <w:rsid w:val="00B07872"/>
    <w:rsid w:val="00B07874"/>
    <w:rsid w:val="00B07998"/>
    <w:rsid w:val="00B07B62"/>
    <w:rsid w:val="00B07D72"/>
    <w:rsid w:val="00B07E41"/>
    <w:rsid w:val="00B07EBE"/>
    <w:rsid w:val="00B07FB9"/>
    <w:rsid w:val="00B10183"/>
    <w:rsid w:val="00B10212"/>
    <w:rsid w:val="00B10329"/>
    <w:rsid w:val="00B104E9"/>
    <w:rsid w:val="00B105D0"/>
    <w:rsid w:val="00B10880"/>
    <w:rsid w:val="00B10932"/>
    <w:rsid w:val="00B10945"/>
    <w:rsid w:val="00B109CA"/>
    <w:rsid w:val="00B10A22"/>
    <w:rsid w:val="00B10E25"/>
    <w:rsid w:val="00B10E97"/>
    <w:rsid w:val="00B10F12"/>
    <w:rsid w:val="00B1172E"/>
    <w:rsid w:val="00B11A54"/>
    <w:rsid w:val="00B11ADB"/>
    <w:rsid w:val="00B11C88"/>
    <w:rsid w:val="00B11CB7"/>
    <w:rsid w:val="00B121A7"/>
    <w:rsid w:val="00B124B1"/>
    <w:rsid w:val="00B12549"/>
    <w:rsid w:val="00B1259D"/>
    <w:rsid w:val="00B1268C"/>
    <w:rsid w:val="00B129D9"/>
    <w:rsid w:val="00B12BA4"/>
    <w:rsid w:val="00B12F41"/>
    <w:rsid w:val="00B133F0"/>
    <w:rsid w:val="00B13556"/>
    <w:rsid w:val="00B13650"/>
    <w:rsid w:val="00B13730"/>
    <w:rsid w:val="00B1378B"/>
    <w:rsid w:val="00B138B4"/>
    <w:rsid w:val="00B13A67"/>
    <w:rsid w:val="00B13CEC"/>
    <w:rsid w:val="00B13E26"/>
    <w:rsid w:val="00B1436F"/>
    <w:rsid w:val="00B1437B"/>
    <w:rsid w:val="00B1458A"/>
    <w:rsid w:val="00B145F3"/>
    <w:rsid w:val="00B147B3"/>
    <w:rsid w:val="00B1481B"/>
    <w:rsid w:val="00B148A0"/>
    <w:rsid w:val="00B14A10"/>
    <w:rsid w:val="00B14FED"/>
    <w:rsid w:val="00B15236"/>
    <w:rsid w:val="00B1534F"/>
    <w:rsid w:val="00B153EF"/>
    <w:rsid w:val="00B15C0B"/>
    <w:rsid w:val="00B15FB9"/>
    <w:rsid w:val="00B16015"/>
    <w:rsid w:val="00B162CC"/>
    <w:rsid w:val="00B163C3"/>
    <w:rsid w:val="00B163F3"/>
    <w:rsid w:val="00B16441"/>
    <w:rsid w:val="00B1648E"/>
    <w:rsid w:val="00B164F3"/>
    <w:rsid w:val="00B16589"/>
    <w:rsid w:val="00B16640"/>
    <w:rsid w:val="00B16652"/>
    <w:rsid w:val="00B1675A"/>
    <w:rsid w:val="00B167EB"/>
    <w:rsid w:val="00B16CA0"/>
    <w:rsid w:val="00B16CA5"/>
    <w:rsid w:val="00B16FB2"/>
    <w:rsid w:val="00B17518"/>
    <w:rsid w:val="00B17570"/>
    <w:rsid w:val="00B17FB2"/>
    <w:rsid w:val="00B201DD"/>
    <w:rsid w:val="00B202CC"/>
    <w:rsid w:val="00B20356"/>
    <w:rsid w:val="00B2040A"/>
    <w:rsid w:val="00B20534"/>
    <w:rsid w:val="00B2099A"/>
    <w:rsid w:val="00B20BB0"/>
    <w:rsid w:val="00B20C9A"/>
    <w:rsid w:val="00B20F39"/>
    <w:rsid w:val="00B20F92"/>
    <w:rsid w:val="00B21006"/>
    <w:rsid w:val="00B21509"/>
    <w:rsid w:val="00B216DF"/>
    <w:rsid w:val="00B21760"/>
    <w:rsid w:val="00B21D0D"/>
    <w:rsid w:val="00B21FA9"/>
    <w:rsid w:val="00B21FAE"/>
    <w:rsid w:val="00B2212F"/>
    <w:rsid w:val="00B221C5"/>
    <w:rsid w:val="00B2239B"/>
    <w:rsid w:val="00B2251E"/>
    <w:rsid w:val="00B22530"/>
    <w:rsid w:val="00B22548"/>
    <w:rsid w:val="00B2285F"/>
    <w:rsid w:val="00B2286C"/>
    <w:rsid w:val="00B22939"/>
    <w:rsid w:val="00B22AF0"/>
    <w:rsid w:val="00B22B92"/>
    <w:rsid w:val="00B22BBB"/>
    <w:rsid w:val="00B22EB8"/>
    <w:rsid w:val="00B2386A"/>
    <w:rsid w:val="00B23F40"/>
    <w:rsid w:val="00B240D7"/>
    <w:rsid w:val="00B241A1"/>
    <w:rsid w:val="00B241B7"/>
    <w:rsid w:val="00B2451F"/>
    <w:rsid w:val="00B246F4"/>
    <w:rsid w:val="00B24786"/>
    <w:rsid w:val="00B247C7"/>
    <w:rsid w:val="00B24C8B"/>
    <w:rsid w:val="00B24CA1"/>
    <w:rsid w:val="00B25304"/>
    <w:rsid w:val="00B25553"/>
    <w:rsid w:val="00B2557E"/>
    <w:rsid w:val="00B256BC"/>
    <w:rsid w:val="00B25774"/>
    <w:rsid w:val="00B257D1"/>
    <w:rsid w:val="00B25854"/>
    <w:rsid w:val="00B258AD"/>
    <w:rsid w:val="00B25AEE"/>
    <w:rsid w:val="00B25B64"/>
    <w:rsid w:val="00B25BEC"/>
    <w:rsid w:val="00B2603C"/>
    <w:rsid w:val="00B261E5"/>
    <w:rsid w:val="00B26359"/>
    <w:rsid w:val="00B263CD"/>
    <w:rsid w:val="00B264E1"/>
    <w:rsid w:val="00B26637"/>
    <w:rsid w:val="00B2692A"/>
    <w:rsid w:val="00B26CC5"/>
    <w:rsid w:val="00B26F64"/>
    <w:rsid w:val="00B27010"/>
    <w:rsid w:val="00B27039"/>
    <w:rsid w:val="00B27169"/>
    <w:rsid w:val="00B275C0"/>
    <w:rsid w:val="00B2760F"/>
    <w:rsid w:val="00B27AB1"/>
    <w:rsid w:val="00B27AB2"/>
    <w:rsid w:val="00B27B84"/>
    <w:rsid w:val="00B27CC6"/>
    <w:rsid w:val="00B30122"/>
    <w:rsid w:val="00B30192"/>
    <w:rsid w:val="00B30269"/>
    <w:rsid w:val="00B30283"/>
    <w:rsid w:val="00B30318"/>
    <w:rsid w:val="00B303A1"/>
    <w:rsid w:val="00B30584"/>
    <w:rsid w:val="00B305F0"/>
    <w:rsid w:val="00B306BD"/>
    <w:rsid w:val="00B30765"/>
    <w:rsid w:val="00B3089E"/>
    <w:rsid w:val="00B30A82"/>
    <w:rsid w:val="00B30D8E"/>
    <w:rsid w:val="00B3143C"/>
    <w:rsid w:val="00B3156B"/>
    <w:rsid w:val="00B31731"/>
    <w:rsid w:val="00B318C5"/>
    <w:rsid w:val="00B31BD4"/>
    <w:rsid w:val="00B323A0"/>
    <w:rsid w:val="00B32788"/>
    <w:rsid w:val="00B32881"/>
    <w:rsid w:val="00B32A88"/>
    <w:rsid w:val="00B3317A"/>
    <w:rsid w:val="00B331DC"/>
    <w:rsid w:val="00B3324D"/>
    <w:rsid w:val="00B33483"/>
    <w:rsid w:val="00B33551"/>
    <w:rsid w:val="00B338F4"/>
    <w:rsid w:val="00B339B8"/>
    <w:rsid w:val="00B33A3F"/>
    <w:rsid w:val="00B33BBA"/>
    <w:rsid w:val="00B33BEB"/>
    <w:rsid w:val="00B33C2C"/>
    <w:rsid w:val="00B33C85"/>
    <w:rsid w:val="00B33D2F"/>
    <w:rsid w:val="00B33DC0"/>
    <w:rsid w:val="00B33DEB"/>
    <w:rsid w:val="00B341E6"/>
    <w:rsid w:val="00B342B9"/>
    <w:rsid w:val="00B34475"/>
    <w:rsid w:val="00B344B2"/>
    <w:rsid w:val="00B3450F"/>
    <w:rsid w:val="00B34782"/>
    <w:rsid w:val="00B34FBA"/>
    <w:rsid w:val="00B35181"/>
    <w:rsid w:val="00B351B0"/>
    <w:rsid w:val="00B353FB"/>
    <w:rsid w:val="00B35446"/>
    <w:rsid w:val="00B35480"/>
    <w:rsid w:val="00B356C0"/>
    <w:rsid w:val="00B357C1"/>
    <w:rsid w:val="00B358F4"/>
    <w:rsid w:val="00B35E03"/>
    <w:rsid w:val="00B36162"/>
    <w:rsid w:val="00B361C8"/>
    <w:rsid w:val="00B36491"/>
    <w:rsid w:val="00B3656A"/>
    <w:rsid w:val="00B36599"/>
    <w:rsid w:val="00B36763"/>
    <w:rsid w:val="00B36806"/>
    <w:rsid w:val="00B368C3"/>
    <w:rsid w:val="00B36B82"/>
    <w:rsid w:val="00B36CCD"/>
    <w:rsid w:val="00B37208"/>
    <w:rsid w:val="00B37447"/>
    <w:rsid w:val="00B375C2"/>
    <w:rsid w:val="00B37937"/>
    <w:rsid w:val="00B37B98"/>
    <w:rsid w:val="00B401DC"/>
    <w:rsid w:val="00B40240"/>
    <w:rsid w:val="00B402C2"/>
    <w:rsid w:val="00B4077D"/>
    <w:rsid w:val="00B408A4"/>
    <w:rsid w:val="00B40949"/>
    <w:rsid w:val="00B40A5E"/>
    <w:rsid w:val="00B40B4C"/>
    <w:rsid w:val="00B40C2D"/>
    <w:rsid w:val="00B40E37"/>
    <w:rsid w:val="00B40EC8"/>
    <w:rsid w:val="00B40F66"/>
    <w:rsid w:val="00B40F71"/>
    <w:rsid w:val="00B411B7"/>
    <w:rsid w:val="00B414FD"/>
    <w:rsid w:val="00B41A10"/>
    <w:rsid w:val="00B41E48"/>
    <w:rsid w:val="00B4204D"/>
    <w:rsid w:val="00B42211"/>
    <w:rsid w:val="00B42511"/>
    <w:rsid w:val="00B42536"/>
    <w:rsid w:val="00B425C3"/>
    <w:rsid w:val="00B42868"/>
    <w:rsid w:val="00B42C57"/>
    <w:rsid w:val="00B4301E"/>
    <w:rsid w:val="00B43272"/>
    <w:rsid w:val="00B435EE"/>
    <w:rsid w:val="00B43964"/>
    <w:rsid w:val="00B43B10"/>
    <w:rsid w:val="00B43CDA"/>
    <w:rsid w:val="00B43EF1"/>
    <w:rsid w:val="00B44396"/>
    <w:rsid w:val="00B444B3"/>
    <w:rsid w:val="00B444CA"/>
    <w:rsid w:val="00B445D0"/>
    <w:rsid w:val="00B44715"/>
    <w:rsid w:val="00B44727"/>
    <w:rsid w:val="00B4480F"/>
    <w:rsid w:val="00B44841"/>
    <w:rsid w:val="00B448BB"/>
    <w:rsid w:val="00B449E0"/>
    <w:rsid w:val="00B44A0B"/>
    <w:rsid w:val="00B44AD8"/>
    <w:rsid w:val="00B44C9C"/>
    <w:rsid w:val="00B44D8C"/>
    <w:rsid w:val="00B45053"/>
    <w:rsid w:val="00B45285"/>
    <w:rsid w:val="00B4551D"/>
    <w:rsid w:val="00B45583"/>
    <w:rsid w:val="00B45594"/>
    <w:rsid w:val="00B455B9"/>
    <w:rsid w:val="00B459B0"/>
    <w:rsid w:val="00B459C2"/>
    <w:rsid w:val="00B45A60"/>
    <w:rsid w:val="00B45CB5"/>
    <w:rsid w:val="00B45DFE"/>
    <w:rsid w:val="00B45E01"/>
    <w:rsid w:val="00B46116"/>
    <w:rsid w:val="00B4648D"/>
    <w:rsid w:val="00B464B1"/>
    <w:rsid w:val="00B464B8"/>
    <w:rsid w:val="00B46715"/>
    <w:rsid w:val="00B4672D"/>
    <w:rsid w:val="00B46BF0"/>
    <w:rsid w:val="00B46C2F"/>
    <w:rsid w:val="00B47160"/>
    <w:rsid w:val="00B47164"/>
    <w:rsid w:val="00B4716A"/>
    <w:rsid w:val="00B471B6"/>
    <w:rsid w:val="00B472E1"/>
    <w:rsid w:val="00B473B6"/>
    <w:rsid w:val="00B474AD"/>
    <w:rsid w:val="00B475EF"/>
    <w:rsid w:val="00B475F3"/>
    <w:rsid w:val="00B4778C"/>
    <w:rsid w:val="00B479C6"/>
    <w:rsid w:val="00B47CB2"/>
    <w:rsid w:val="00B47DD9"/>
    <w:rsid w:val="00B47DDD"/>
    <w:rsid w:val="00B47EA6"/>
    <w:rsid w:val="00B47F7E"/>
    <w:rsid w:val="00B5000B"/>
    <w:rsid w:val="00B50041"/>
    <w:rsid w:val="00B5016A"/>
    <w:rsid w:val="00B50249"/>
    <w:rsid w:val="00B503FF"/>
    <w:rsid w:val="00B504F6"/>
    <w:rsid w:val="00B50519"/>
    <w:rsid w:val="00B5054E"/>
    <w:rsid w:val="00B50588"/>
    <w:rsid w:val="00B5058F"/>
    <w:rsid w:val="00B5062F"/>
    <w:rsid w:val="00B5068E"/>
    <w:rsid w:val="00B506BC"/>
    <w:rsid w:val="00B50967"/>
    <w:rsid w:val="00B50D07"/>
    <w:rsid w:val="00B50E08"/>
    <w:rsid w:val="00B50E8E"/>
    <w:rsid w:val="00B50EB8"/>
    <w:rsid w:val="00B51138"/>
    <w:rsid w:val="00B5147A"/>
    <w:rsid w:val="00B5152D"/>
    <w:rsid w:val="00B51931"/>
    <w:rsid w:val="00B519D5"/>
    <w:rsid w:val="00B51B42"/>
    <w:rsid w:val="00B51CDF"/>
    <w:rsid w:val="00B51E85"/>
    <w:rsid w:val="00B51F3B"/>
    <w:rsid w:val="00B52019"/>
    <w:rsid w:val="00B52318"/>
    <w:rsid w:val="00B52C27"/>
    <w:rsid w:val="00B52CD2"/>
    <w:rsid w:val="00B52EE5"/>
    <w:rsid w:val="00B52EFD"/>
    <w:rsid w:val="00B52FC6"/>
    <w:rsid w:val="00B5316C"/>
    <w:rsid w:val="00B531B2"/>
    <w:rsid w:val="00B531DD"/>
    <w:rsid w:val="00B532F1"/>
    <w:rsid w:val="00B534D0"/>
    <w:rsid w:val="00B53559"/>
    <w:rsid w:val="00B535A0"/>
    <w:rsid w:val="00B53832"/>
    <w:rsid w:val="00B53B07"/>
    <w:rsid w:val="00B53C08"/>
    <w:rsid w:val="00B53DE1"/>
    <w:rsid w:val="00B53E8E"/>
    <w:rsid w:val="00B53FB9"/>
    <w:rsid w:val="00B5403B"/>
    <w:rsid w:val="00B5412F"/>
    <w:rsid w:val="00B5430B"/>
    <w:rsid w:val="00B54361"/>
    <w:rsid w:val="00B543FF"/>
    <w:rsid w:val="00B54421"/>
    <w:rsid w:val="00B54591"/>
    <w:rsid w:val="00B5467F"/>
    <w:rsid w:val="00B548FC"/>
    <w:rsid w:val="00B54977"/>
    <w:rsid w:val="00B54A90"/>
    <w:rsid w:val="00B54AFD"/>
    <w:rsid w:val="00B54B4E"/>
    <w:rsid w:val="00B54D64"/>
    <w:rsid w:val="00B54DE2"/>
    <w:rsid w:val="00B54EA1"/>
    <w:rsid w:val="00B54ED1"/>
    <w:rsid w:val="00B550EA"/>
    <w:rsid w:val="00B551DA"/>
    <w:rsid w:val="00B5522A"/>
    <w:rsid w:val="00B553F9"/>
    <w:rsid w:val="00B55597"/>
    <w:rsid w:val="00B5567D"/>
    <w:rsid w:val="00B5577F"/>
    <w:rsid w:val="00B5579A"/>
    <w:rsid w:val="00B55909"/>
    <w:rsid w:val="00B55EF5"/>
    <w:rsid w:val="00B55F4E"/>
    <w:rsid w:val="00B565E7"/>
    <w:rsid w:val="00B56967"/>
    <w:rsid w:val="00B56977"/>
    <w:rsid w:val="00B56A4D"/>
    <w:rsid w:val="00B56FAD"/>
    <w:rsid w:val="00B5709F"/>
    <w:rsid w:val="00B57272"/>
    <w:rsid w:val="00B57593"/>
    <w:rsid w:val="00B5765F"/>
    <w:rsid w:val="00B5767B"/>
    <w:rsid w:val="00B57872"/>
    <w:rsid w:val="00B578BB"/>
    <w:rsid w:val="00B57A8B"/>
    <w:rsid w:val="00B57B33"/>
    <w:rsid w:val="00B57B9E"/>
    <w:rsid w:val="00B6000D"/>
    <w:rsid w:val="00B60662"/>
    <w:rsid w:val="00B606A2"/>
    <w:rsid w:val="00B60984"/>
    <w:rsid w:val="00B60BB4"/>
    <w:rsid w:val="00B60E63"/>
    <w:rsid w:val="00B61090"/>
    <w:rsid w:val="00B611F0"/>
    <w:rsid w:val="00B61260"/>
    <w:rsid w:val="00B6134F"/>
    <w:rsid w:val="00B61527"/>
    <w:rsid w:val="00B61555"/>
    <w:rsid w:val="00B61655"/>
    <w:rsid w:val="00B61716"/>
    <w:rsid w:val="00B618B3"/>
    <w:rsid w:val="00B61B45"/>
    <w:rsid w:val="00B61CA3"/>
    <w:rsid w:val="00B61F90"/>
    <w:rsid w:val="00B6205D"/>
    <w:rsid w:val="00B620C1"/>
    <w:rsid w:val="00B6222F"/>
    <w:rsid w:val="00B62336"/>
    <w:rsid w:val="00B6242E"/>
    <w:rsid w:val="00B6244D"/>
    <w:rsid w:val="00B62596"/>
    <w:rsid w:val="00B626F7"/>
    <w:rsid w:val="00B627CA"/>
    <w:rsid w:val="00B627D1"/>
    <w:rsid w:val="00B627E8"/>
    <w:rsid w:val="00B628FA"/>
    <w:rsid w:val="00B62919"/>
    <w:rsid w:val="00B62926"/>
    <w:rsid w:val="00B62B33"/>
    <w:rsid w:val="00B62C30"/>
    <w:rsid w:val="00B62E82"/>
    <w:rsid w:val="00B63270"/>
    <w:rsid w:val="00B636D8"/>
    <w:rsid w:val="00B637BC"/>
    <w:rsid w:val="00B637F3"/>
    <w:rsid w:val="00B63F95"/>
    <w:rsid w:val="00B63FF2"/>
    <w:rsid w:val="00B640ED"/>
    <w:rsid w:val="00B6412F"/>
    <w:rsid w:val="00B64167"/>
    <w:rsid w:val="00B642E4"/>
    <w:rsid w:val="00B64338"/>
    <w:rsid w:val="00B64372"/>
    <w:rsid w:val="00B64638"/>
    <w:rsid w:val="00B64795"/>
    <w:rsid w:val="00B6489E"/>
    <w:rsid w:val="00B64918"/>
    <w:rsid w:val="00B64B77"/>
    <w:rsid w:val="00B64EBF"/>
    <w:rsid w:val="00B64F82"/>
    <w:rsid w:val="00B64FFB"/>
    <w:rsid w:val="00B650FC"/>
    <w:rsid w:val="00B6510D"/>
    <w:rsid w:val="00B65125"/>
    <w:rsid w:val="00B65139"/>
    <w:rsid w:val="00B65315"/>
    <w:rsid w:val="00B6544F"/>
    <w:rsid w:val="00B654C2"/>
    <w:rsid w:val="00B65507"/>
    <w:rsid w:val="00B6560B"/>
    <w:rsid w:val="00B6568D"/>
    <w:rsid w:val="00B659C0"/>
    <w:rsid w:val="00B65FF8"/>
    <w:rsid w:val="00B66024"/>
    <w:rsid w:val="00B66045"/>
    <w:rsid w:val="00B661FD"/>
    <w:rsid w:val="00B66529"/>
    <w:rsid w:val="00B6694F"/>
    <w:rsid w:val="00B66A21"/>
    <w:rsid w:val="00B66AD9"/>
    <w:rsid w:val="00B66FF5"/>
    <w:rsid w:val="00B6714A"/>
    <w:rsid w:val="00B676D3"/>
    <w:rsid w:val="00B67772"/>
    <w:rsid w:val="00B6777C"/>
    <w:rsid w:val="00B678CE"/>
    <w:rsid w:val="00B67911"/>
    <w:rsid w:val="00B6799F"/>
    <w:rsid w:val="00B67A99"/>
    <w:rsid w:val="00B67A9F"/>
    <w:rsid w:val="00B67AF5"/>
    <w:rsid w:val="00B67B19"/>
    <w:rsid w:val="00B67B74"/>
    <w:rsid w:val="00B67D27"/>
    <w:rsid w:val="00B67DA0"/>
    <w:rsid w:val="00B67DE8"/>
    <w:rsid w:val="00B67EF4"/>
    <w:rsid w:val="00B67F29"/>
    <w:rsid w:val="00B67FD8"/>
    <w:rsid w:val="00B70080"/>
    <w:rsid w:val="00B7040F"/>
    <w:rsid w:val="00B70456"/>
    <w:rsid w:val="00B70510"/>
    <w:rsid w:val="00B70747"/>
    <w:rsid w:val="00B7085F"/>
    <w:rsid w:val="00B709DF"/>
    <w:rsid w:val="00B70A77"/>
    <w:rsid w:val="00B70B71"/>
    <w:rsid w:val="00B70D66"/>
    <w:rsid w:val="00B71086"/>
    <w:rsid w:val="00B71220"/>
    <w:rsid w:val="00B71495"/>
    <w:rsid w:val="00B7158D"/>
    <w:rsid w:val="00B71952"/>
    <w:rsid w:val="00B71A72"/>
    <w:rsid w:val="00B72025"/>
    <w:rsid w:val="00B72041"/>
    <w:rsid w:val="00B723A1"/>
    <w:rsid w:val="00B7240F"/>
    <w:rsid w:val="00B72541"/>
    <w:rsid w:val="00B7255F"/>
    <w:rsid w:val="00B72758"/>
    <w:rsid w:val="00B72A13"/>
    <w:rsid w:val="00B72CF5"/>
    <w:rsid w:val="00B72D41"/>
    <w:rsid w:val="00B72D45"/>
    <w:rsid w:val="00B72F4B"/>
    <w:rsid w:val="00B73208"/>
    <w:rsid w:val="00B73273"/>
    <w:rsid w:val="00B73391"/>
    <w:rsid w:val="00B73447"/>
    <w:rsid w:val="00B73737"/>
    <w:rsid w:val="00B73999"/>
    <w:rsid w:val="00B73FC2"/>
    <w:rsid w:val="00B73FD9"/>
    <w:rsid w:val="00B73FF7"/>
    <w:rsid w:val="00B74180"/>
    <w:rsid w:val="00B74218"/>
    <w:rsid w:val="00B7427C"/>
    <w:rsid w:val="00B743BB"/>
    <w:rsid w:val="00B74413"/>
    <w:rsid w:val="00B744DB"/>
    <w:rsid w:val="00B7487E"/>
    <w:rsid w:val="00B74A6E"/>
    <w:rsid w:val="00B74F41"/>
    <w:rsid w:val="00B75188"/>
    <w:rsid w:val="00B753CE"/>
    <w:rsid w:val="00B754D3"/>
    <w:rsid w:val="00B754F9"/>
    <w:rsid w:val="00B755F9"/>
    <w:rsid w:val="00B75723"/>
    <w:rsid w:val="00B759CF"/>
    <w:rsid w:val="00B75A1B"/>
    <w:rsid w:val="00B75BCB"/>
    <w:rsid w:val="00B75CD5"/>
    <w:rsid w:val="00B75D44"/>
    <w:rsid w:val="00B75E52"/>
    <w:rsid w:val="00B760B8"/>
    <w:rsid w:val="00B761E0"/>
    <w:rsid w:val="00B76858"/>
    <w:rsid w:val="00B76AC0"/>
    <w:rsid w:val="00B7708A"/>
    <w:rsid w:val="00B770CD"/>
    <w:rsid w:val="00B771B7"/>
    <w:rsid w:val="00B777E1"/>
    <w:rsid w:val="00B77909"/>
    <w:rsid w:val="00B77B8F"/>
    <w:rsid w:val="00B77D81"/>
    <w:rsid w:val="00B80216"/>
    <w:rsid w:val="00B8022E"/>
    <w:rsid w:val="00B8031D"/>
    <w:rsid w:val="00B8042D"/>
    <w:rsid w:val="00B805F7"/>
    <w:rsid w:val="00B8089E"/>
    <w:rsid w:val="00B80968"/>
    <w:rsid w:val="00B80F62"/>
    <w:rsid w:val="00B81040"/>
    <w:rsid w:val="00B8121F"/>
    <w:rsid w:val="00B81306"/>
    <w:rsid w:val="00B81583"/>
    <w:rsid w:val="00B8167B"/>
    <w:rsid w:val="00B817CC"/>
    <w:rsid w:val="00B817E8"/>
    <w:rsid w:val="00B817F5"/>
    <w:rsid w:val="00B81881"/>
    <w:rsid w:val="00B81923"/>
    <w:rsid w:val="00B81A14"/>
    <w:rsid w:val="00B81BBA"/>
    <w:rsid w:val="00B81C5E"/>
    <w:rsid w:val="00B81C7E"/>
    <w:rsid w:val="00B81CBD"/>
    <w:rsid w:val="00B81D2B"/>
    <w:rsid w:val="00B81D5F"/>
    <w:rsid w:val="00B81DCE"/>
    <w:rsid w:val="00B81E12"/>
    <w:rsid w:val="00B81E3A"/>
    <w:rsid w:val="00B81E83"/>
    <w:rsid w:val="00B82082"/>
    <w:rsid w:val="00B82097"/>
    <w:rsid w:val="00B82269"/>
    <w:rsid w:val="00B8233D"/>
    <w:rsid w:val="00B823C2"/>
    <w:rsid w:val="00B82420"/>
    <w:rsid w:val="00B827D6"/>
    <w:rsid w:val="00B8299D"/>
    <w:rsid w:val="00B82A08"/>
    <w:rsid w:val="00B82B4A"/>
    <w:rsid w:val="00B82E38"/>
    <w:rsid w:val="00B83075"/>
    <w:rsid w:val="00B831AB"/>
    <w:rsid w:val="00B832E3"/>
    <w:rsid w:val="00B8335C"/>
    <w:rsid w:val="00B83416"/>
    <w:rsid w:val="00B8359F"/>
    <w:rsid w:val="00B836D2"/>
    <w:rsid w:val="00B8371F"/>
    <w:rsid w:val="00B83995"/>
    <w:rsid w:val="00B83AEA"/>
    <w:rsid w:val="00B83B88"/>
    <w:rsid w:val="00B83BD3"/>
    <w:rsid w:val="00B83CBF"/>
    <w:rsid w:val="00B83D11"/>
    <w:rsid w:val="00B83DB4"/>
    <w:rsid w:val="00B83F4A"/>
    <w:rsid w:val="00B83F60"/>
    <w:rsid w:val="00B8410E"/>
    <w:rsid w:val="00B84155"/>
    <w:rsid w:val="00B8429E"/>
    <w:rsid w:val="00B843D1"/>
    <w:rsid w:val="00B84472"/>
    <w:rsid w:val="00B84B74"/>
    <w:rsid w:val="00B84BC5"/>
    <w:rsid w:val="00B84C43"/>
    <w:rsid w:val="00B84C83"/>
    <w:rsid w:val="00B84D57"/>
    <w:rsid w:val="00B84D7D"/>
    <w:rsid w:val="00B84DE8"/>
    <w:rsid w:val="00B84E06"/>
    <w:rsid w:val="00B84E5A"/>
    <w:rsid w:val="00B84E7F"/>
    <w:rsid w:val="00B84F04"/>
    <w:rsid w:val="00B84FEE"/>
    <w:rsid w:val="00B85135"/>
    <w:rsid w:val="00B85144"/>
    <w:rsid w:val="00B8517E"/>
    <w:rsid w:val="00B851D3"/>
    <w:rsid w:val="00B85369"/>
    <w:rsid w:val="00B85546"/>
    <w:rsid w:val="00B85745"/>
    <w:rsid w:val="00B8574F"/>
    <w:rsid w:val="00B858EA"/>
    <w:rsid w:val="00B85B47"/>
    <w:rsid w:val="00B85E2B"/>
    <w:rsid w:val="00B85FDD"/>
    <w:rsid w:val="00B86158"/>
    <w:rsid w:val="00B861DA"/>
    <w:rsid w:val="00B863F4"/>
    <w:rsid w:val="00B8677F"/>
    <w:rsid w:val="00B868D4"/>
    <w:rsid w:val="00B86CA3"/>
    <w:rsid w:val="00B86E72"/>
    <w:rsid w:val="00B872B2"/>
    <w:rsid w:val="00B8733E"/>
    <w:rsid w:val="00B87341"/>
    <w:rsid w:val="00B8744F"/>
    <w:rsid w:val="00B874C3"/>
    <w:rsid w:val="00B87761"/>
    <w:rsid w:val="00B877EF"/>
    <w:rsid w:val="00B87886"/>
    <w:rsid w:val="00B87912"/>
    <w:rsid w:val="00B87921"/>
    <w:rsid w:val="00B87975"/>
    <w:rsid w:val="00B87A45"/>
    <w:rsid w:val="00B87DDD"/>
    <w:rsid w:val="00B87EB1"/>
    <w:rsid w:val="00B9006B"/>
    <w:rsid w:val="00B9008A"/>
    <w:rsid w:val="00B901D5"/>
    <w:rsid w:val="00B903A4"/>
    <w:rsid w:val="00B90692"/>
    <w:rsid w:val="00B90A77"/>
    <w:rsid w:val="00B90B9E"/>
    <w:rsid w:val="00B90CD5"/>
    <w:rsid w:val="00B91009"/>
    <w:rsid w:val="00B9106A"/>
    <w:rsid w:val="00B91116"/>
    <w:rsid w:val="00B91177"/>
    <w:rsid w:val="00B9117A"/>
    <w:rsid w:val="00B913AF"/>
    <w:rsid w:val="00B913C1"/>
    <w:rsid w:val="00B9156D"/>
    <w:rsid w:val="00B915A0"/>
    <w:rsid w:val="00B915A8"/>
    <w:rsid w:val="00B91698"/>
    <w:rsid w:val="00B9188C"/>
    <w:rsid w:val="00B91929"/>
    <w:rsid w:val="00B919D8"/>
    <w:rsid w:val="00B91C41"/>
    <w:rsid w:val="00B91DDA"/>
    <w:rsid w:val="00B91E7E"/>
    <w:rsid w:val="00B9206D"/>
    <w:rsid w:val="00B9217A"/>
    <w:rsid w:val="00B92196"/>
    <w:rsid w:val="00B922FF"/>
    <w:rsid w:val="00B9279E"/>
    <w:rsid w:val="00B92985"/>
    <w:rsid w:val="00B92B14"/>
    <w:rsid w:val="00B92B32"/>
    <w:rsid w:val="00B92D73"/>
    <w:rsid w:val="00B92DAF"/>
    <w:rsid w:val="00B92E53"/>
    <w:rsid w:val="00B92F2B"/>
    <w:rsid w:val="00B92FAE"/>
    <w:rsid w:val="00B9300E"/>
    <w:rsid w:val="00B9330B"/>
    <w:rsid w:val="00B93CCE"/>
    <w:rsid w:val="00B93FA9"/>
    <w:rsid w:val="00B9411E"/>
    <w:rsid w:val="00B9419E"/>
    <w:rsid w:val="00B9422A"/>
    <w:rsid w:val="00B943E6"/>
    <w:rsid w:val="00B94600"/>
    <w:rsid w:val="00B94603"/>
    <w:rsid w:val="00B946ED"/>
    <w:rsid w:val="00B94900"/>
    <w:rsid w:val="00B949FD"/>
    <w:rsid w:val="00B94AA8"/>
    <w:rsid w:val="00B94ADA"/>
    <w:rsid w:val="00B94B6A"/>
    <w:rsid w:val="00B94BDD"/>
    <w:rsid w:val="00B94DD8"/>
    <w:rsid w:val="00B95322"/>
    <w:rsid w:val="00B953ED"/>
    <w:rsid w:val="00B9560E"/>
    <w:rsid w:val="00B9590C"/>
    <w:rsid w:val="00B95AA4"/>
    <w:rsid w:val="00B95AF4"/>
    <w:rsid w:val="00B95B70"/>
    <w:rsid w:val="00B95EE5"/>
    <w:rsid w:val="00B95F15"/>
    <w:rsid w:val="00B96056"/>
    <w:rsid w:val="00B9617C"/>
    <w:rsid w:val="00B96220"/>
    <w:rsid w:val="00B9624F"/>
    <w:rsid w:val="00B963A8"/>
    <w:rsid w:val="00B9656A"/>
    <w:rsid w:val="00B96685"/>
    <w:rsid w:val="00B96CE1"/>
    <w:rsid w:val="00B96D84"/>
    <w:rsid w:val="00B96E6F"/>
    <w:rsid w:val="00B97123"/>
    <w:rsid w:val="00B973DE"/>
    <w:rsid w:val="00B9764C"/>
    <w:rsid w:val="00B97B2D"/>
    <w:rsid w:val="00B97B35"/>
    <w:rsid w:val="00B97B99"/>
    <w:rsid w:val="00B97C6D"/>
    <w:rsid w:val="00B97F32"/>
    <w:rsid w:val="00BA0151"/>
    <w:rsid w:val="00BA0193"/>
    <w:rsid w:val="00BA01C1"/>
    <w:rsid w:val="00BA0268"/>
    <w:rsid w:val="00BA0338"/>
    <w:rsid w:val="00BA04A7"/>
    <w:rsid w:val="00BA07DB"/>
    <w:rsid w:val="00BA085A"/>
    <w:rsid w:val="00BA0953"/>
    <w:rsid w:val="00BA0A2C"/>
    <w:rsid w:val="00BA0A2D"/>
    <w:rsid w:val="00BA0AB5"/>
    <w:rsid w:val="00BA0D4B"/>
    <w:rsid w:val="00BA0DA7"/>
    <w:rsid w:val="00BA0E47"/>
    <w:rsid w:val="00BA0EDC"/>
    <w:rsid w:val="00BA10D1"/>
    <w:rsid w:val="00BA111C"/>
    <w:rsid w:val="00BA1523"/>
    <w:rsid w:val="00BA1555"/>
    <w:rsid w:val="00BA1866"/>
    <w:rsid w:val="00BA1887"/>
    <w:rsid w:val="00BA1904"/>
    <w:rsid w:val="00BA1918"/>
    <w:rsid w:val="00BA1983"/>
    <w:rsid w:val="00BA1B8C"/>
    <w:rsid w:val="00BA1C45"/>
    <w:rsid w:val="00BA1D78"/>
    <w:rsid w:val="00BA1E16"/>
    <w:rsid w:val="00BA1FEB"/>
    <w:rsid w:val="00BA2027"/>
    <w:rsid w:val="00BA208D"/>
    <w:rsid w:val="00BA23F8"/>
    <w:rsid w:val="00BA2626"/>
    <w:rsid w:val="00BA272B"/>
    <w:rsid w:val="00BA2982"/>
    <w:rsid w:val="00BA2985"/>
    <w:rsid w:val="00BA2B2A"/>
    <w:rsid w:val="00BA2B33"/>
    <w:rsid w:val="00BA2B9F"/>
    <w:rsid w:val="00BA2DD0"/>
    <w:rsid w:val="00BA2E1F"/>
    <w:rsid w:val="00BA31AB"/>
    <w:rsid w:val="00BA3353"/>
    <w:rsid w:val="00BA340F"/>
    <w:rsid w:val="00BA34B2"/>
    <w:rsid w:val="00BA34E9"/>
    <w:rsid w:val="00BA35E4"/>
    <w:rsid w:val="00BA366C"/>
    <w:rsid w:val="00BA369D"/>
    <w:rsid w:val="00BA3764"/>
    <w:rsid w:val="00BA389E"/>
    <w:rsid w:val="00BA3DA2"/>
    <w:rsid w:val="00BA3F43"/>
    <w:rsid w:val="00BA40B2"/>
    <w:rsid w:val="00BA420E"/>
    <w:rsid w:val="00BA4662"/>
    <w:rsid w:val="00BA485E"/>
    <w:rsid w:val="00BA4D68"/>
    <w:rsid w:val="00BA4F94"/>
    <w:rsid w:val="00BA4FF8"/>
    <w:rsid w:val="00BA4FFC"/>
    <w:rsid w:val="00BA5027"/>
    <w:rsid w:val="00BA5195"/>
    <w:rsid w:val="00BA5443"/>
    <w:rsid w:val="00BA5549"/>
    <w:rsid w:val="00BA5593"/>
    <w:rsid w:val="00BA563B"/>
    <w:rsid w:val="00BA5647"/>
    <w:rsid w:val="00BA5694"/>
    <w:rsid w:val="00BA58DE"/>
    <w:rsid w:val="00BA5BC8"/>
    <w:rsid w:val="00BA5BF2"/>
    <w:rsid w:val="00BA5CF9"/>
    <w:rsid w:val="00BA63FC"/>
    <w:rsid w:val="00BA6607"/>
    <w:rsid w:val="00BA6733"/>
    <w:rsid w:val="00BA6827"/>
    <w:rsid w:val="00BA68D0"/>
    <w:rsid w:val="00BA6999"/>
    <w:rsid w:val="00BA6C77"/>
    <w:rsid w:val="00BA6CAF"/>
    <w:rsid w:val="00BA6E3B"/>
    <w:rsid w:val="00BA7245"/>
    <w:rsid w:val="00BA73BF"/>
    <w:rsid w:val="00BA7542"/>
    <w:rsid w:val="00BA7869"/>
    <w:rsid w:val="00BA7A14"/>
    <w:rsid w:val="00BA7AFB"/>
    <w:rsid w:val="00BA7B1E"/>
    <w:rsid w:val="00BB01BD"/>
    <w:rsid w:val="00BB0203"/>
    <w:rsid w:val="00BB037C"/>
    <w:rsid w:val="00BB0505"/>
    <w:rsid w:val="00BB0690"/>
    <w:rsid w:val="00BB076B"/>
    <w:rsid w:val="00BB096B"/>
    <w:rsid w:val="00BB09E7"/>
    <w:rsid w:val="00BB0A80"/>
    <w:rsid w:val="00BB0AA2"/>
    <w:rsid w:val="00BB0B4A"/>
    <w:rsid w:val="00BB0C1D"/>
    <w:rsid w:val="00BB0C49"/>
    <w:rsid w:val="00BB1036"/>
    <w:rsid w:val="00BB109F"/>
    <w:rsid w:val="00BB1158"/>
    <w:rsid w:val="00BB123B"/>
    <w:rsid w:val="00BB141F"/>
    <w:rsid w:val="00BB19B2"/>
    <w:rsid w:val="00BB1BB2"/>
    <w:rsid w:val="00BB1D8F"/>
    <w:rsid w:val="00BB1DD4"/>
    <w:rsid w:val="00BB206D"/>
    <w:rsid w:val="00BB221F"/>
    <w:rsid w:val="00BB2605"/>
    <w:rsid w:val="00BB26AF"/>
    <w:rsid w:val="00BB285C"/>
    <w:rsid w:val="00BB2AD9"/>
    <w:rsid w:val="00BB2BB3"/>
    <w:rsid w:val="00BB2C23"/>
    <w:rsid w:val="00BB2F02"/>
    <w:rsid w:val="00BB3243"/>
    <w:rsid w:val="00BB32AA"/>
    <w:rsid w:val="00BB3571"/>
    <w:rsid w:val="00BB3825"/>
    <w:rsid w:val="00BB3830"/>
    <w:rsid w:val="00BB38D8"/>
    <w:rsid w:val="00BB3A06"/>
    <w:rsid w:val="00BB3B58"/>
    <w:rsid w:val="00BB3E5D"/>
    <w:rsid w:val="00BB3E89"/>
    <w:rsid w:val="00BB4168"/>
    <w:rsid w:val="00BB4185"/>
    <w:rsid w:val="00BB4192"/>
    <w:rsid w:val="00BB42D8"/>
    <w:rsid w:val="00BB43D2"/>
    <w:rsid w:val="00BB441F"/>
    <w:rsid w:val="00BB4511"/>
    <w:rsid w:val="00BB476A"/>
    <w:rsid w:val="00BB49DA"/>
    <w:rsid w:val="00BB4BF1"/>
    <w:rsid w:val="00BB4C5C"/>
    <w:rsid w:val="00BB4D27"/>
    <w:rsid w:val="00BB4DF2"/>
    <w:rsid w:val="00BB4F4F"/>
    <w:rsid w:val="00BB4F87"/>
    <w:rsid w:val="00BB5110"/>
    <w:rsid w:val="00BB51C5"/>
    <w:rsid w:val="00BB52E6"/>
    <w:rsid w:val="00BB53EA"/>
    <w:rsid w:val="00BB5599"/>
    <w:rsid w:val="00BB568F"/>
    <w:rsid w:val="00BB5799"/>
    <w:rsid w:val="00BB57F0"/>
    <w:rsid w:val="00BB5B23"/>
    <w:rsid w:val="00BB5B39"/>
    <w:rsid w:val="00BB5C37"/>
    <w:rsid w:val="00BB5D00"/>
    <w:rsid w:val="00BB5E8E"/>
    <w:rsid w:val="00BB604B"/>
    <w:rsid w:val="00BB6503"/>
    <w:rsid w:val="00BB67D2"/>
    <w:rsid w:val="00BB68E6"/>
    <w:rsid w:val="00BB68F2"/>
    <w:rsid w:val="00BB6AF0"/>
    <w:rsid w:val="00BB6C69"/>
    <w:rsid w:val="00BB6E0E"/>
    <w:rsid w:val="00BB7064"/>
    <w:rsid w:val="00BB712C"/>
    <w:rsid w:val="00BB7196"/>
    <w:rsid w:val="00BB722F"/>
    <w:rsid w:val="00BB724B"/>
    <w:rsid w:val="00BB734E"/>
    <w:rsid w:val="00BB7830"/>
    <w:rsid w:val="00BB7833"/>
    <w:rsid w:val="00BB79C5"/>
    <w:rsid w:val="00BB79CB"/>
    <w:rsid w:val="00BB7B5B"/>
    <w:rsid w:val="00BB7BBD"/>
    <w:rsid w:val="00BB7CF8"/>
    <w:rsid w:val="00BB7E08"/>
    <w:rsid w:val="00BC00B6"/>
    <w:rsid w:val="00BC017D"/>
    <w:rsid w:val="00BC022E"/>
    <w:rsid w:val="00BC025E"/>
    <w:rsid w:val="00BC039F"/>
    <w:rsid w:val="00BC0779"/>
    <w:rsid w:val="00BC0926"/>
    <w:rsid w:val="00BC0961"/>
    <w:rsid w:val="00BC0B4F"/>
    <w:rsid w:val="00BC0BC4"/>
    <w:rsid w:val="00BC0CF7"/>
    <w:rsid w:val="00BC0DBE"/>
    <w:rsid w:val="00BC10DC"/>
    <w:rsid w:val="00BC1116"/>
    <w:rsid w:val="00BC112B"/>
    <w:rsid w:val="00BC11E4"/>
    <w:rsid w:val="00BC1498"/>
    <w:rsid w:val="00BC14D0"/>
    <w:rsid w:val="00BC1523"/>
    <w:rsid w:val="00BC1535"/>
    <w:rsid w:val="00BC162C"/>
    <w:rsid w:val="00BC1716"/>
    <w:rsid w:val="00BC17A9"/>
    <w:rsid w:val="00BC1904"/>
    <w:rsid w:val="00BC1956"/>
    <w:rsid w:val="00BC19D6"/>
    <w:rsid w:val="00BC1CF4"/>
    <w:rsid w:val="00BC20C8"/>
    <w:rsid w:val="00BC220F"/>
    <w:rsid w:val="00BC27A9"/>
    <w:rsid w:val="00BC292B"/>
    <w:rsid w:val="00BC2BB9"/>
    <w:rsid w:val="00BC2F53"/>
    <w:rsid w:val="00BC30C3"/>
    <w:rsid w:val="00BC31B4"/>
    <w:rsid w:val="00BC3326"/>
    <w:rsid w:val="00BC368E"/>
    <w:rsid w:val="00BC3767"/>
    <w:rsid w:val="00BC3782"/>
    <w:rsid w:val="00BC38BA"/>
    <w:rsid w:val="00BC3DF9"/>
    <w:rsid w:val="00BC3E95"/>
    <w:rsid w:val="00BC4131"/>
    <w:rsid w:val="00BC461A"/>
    <w:rsid w:val="00BC4726"/>
    <w:rsid w:val="00BC476C"/>
    <w:rsid w:val="00BC4801"/>
    <w:rsid w:val="00BC4976"/>
    <w:rsid w:val="00BC4B30"/>
    <w:rsid w:val="00BC4B38"/>
    <w:rsid w:val="00BC537C"/>
    <w:rsid w:val="00BC553C"/>
    <w:rsid w:val="00BC55BD"/>
    <w:rsid w:val="00BC566F"/>
    <w:rsid w:val="00BC5800"/>
    <w:rsid w:val="00BC59AE"/>
    <w:rsid w:val="00BC59FE"/>
    <w:rsid w:val="00BC5CC1"/>
    <w:rsid w:val="00BC5D74"/>
    <w:rsid w:val="00BC5DE6"/>
    <w:rsid w:val="00BC5EBC"/>
    <w:rsid w:val="00BC5FD4"/>
    <w:rsid w:val="00BC60AE"/>
    <w:rsid w:val="00BC62E8"/>
    <w:rsid w:val="00BC62F8"/>
    <w:rsid w:val="00BC6AC1"/>
    <w:rsid w:val="00BC6BD1"/>
    <w:rsid w:val="00BC6CF5"/>
    <w:rsid w:val="00BC6E23"/>
    <w:rsid w:val="00BC6E2F"/>
    <w:rsid w:val="00BC71A7"/>
    <w:rsid w:val="00BC73E8"/>
    <w:rsid w:val="00BC7600"/>
    <w:rsid w:val="00BC7868"/>
    <w:rsid w:val="00BC789D"/>
    <w:rsid w:val="00BC7A6E"/>
    <w:rsid w:val="00BD00FA"/>
    <w:rsid w:val="00BD0122"/>
    <w:rsid w:val="00BD0665"/>
    <w:rsid w:val="00BD066F"/>
    <w:rsid w:val="00BD07FC"/>
    <w:rsid w:val="00BD0D0C"/>
    <w:rsid w:val="00BD0DAE"/>
    <w:rsid w:val="00BD0F3D"/>
    <w:rsid w:val="00BD1019"/>
    <w:rsid w:val="00BD114E"/>
    <w:rsid w:val="00BD11E3"/>
    <w:rsid w:val="00BD129F"/>
    <w:rsid w:val="00BD167C"/>
    <w:rsid w:val="00BD19D5"/>
    <w:rsid w:val="00BD1D24"/>
    <w:rsid w:val="00BD1E03"/>
    <w:rsid w:val="00BD1EB4"/>
    <w:rsid w:val="00BD1F21"/>
    <w:rsid w:val="00BD201A"/>
    <w:rsid w:val="00BD2072"/>
    <w:rsid w:val="00BD216B"/>
    <w:rsid w:val="00BD21E5"/>
    <w:rsid w:val="00BD25C9"/>
    <w:rsid w:val="00BD2815"/>
    <w:rsid w:val="00BD2887"/>
    <w:rsid w:val="00BD28B6"/>
    <w:rsid w:val="00BD28EE"/>
    <w:rsid w:val="00BD2A61"/>
    <w:rsid w:val="00BD2AAB"/>
    <w:rsid w:val="00BD2DCF"/>
    <w:rsid w:val="00BD3176"/>
    <w:rsid w:val="00BD329D"/>
    <w:rsid w:val="00BD3308"/>
    <w:rsid w:val="00BD334A"/>
    <w:rsid w:val="00BD337C"/>
    <w:rsid w:val="00BD33A9"/>
    <w:rsid w:val="00BD377E"/>
    <w:rsid w:val="00BD383C"/>
    <w:rsid w:val="00BD3857"/>
    <w:rsid w:val="00BD389D"/>
    <w:rsid w:val="00BD3A09"/>
    <w:rsid w:val="00BD3DBD"/>
    <w:rsid w:val="00BD3EF9"/>
    <w:rsid w:val="00BD3F07"/>
    <w:rsid w:val="00BD3F61"/>
    <w:rsid w:val="00BD41F9"/>
    <w:rsid w:val="00BD4206"/>
    <w:rsid w:val="00BD425F"/>
    <w:rsid w:val="00BD45E3"/>
    <w:rsid w:val="00BD469C"/>
    <w:rsid w:val="00BD4F30"/>
    <w:rsid w:val="00BD4FB0"/>
    <w:rsid w:val="00BD52CF"/>
    <w:rsid w:val="00BD5331"/>
    <w:rsid w:val="00BD543D"/>
    <w:rsid w:val="00BD575B"/>
    <w:rsid w:val="00BD587C"/>
    <w:rsid w:val="00BD5CEC"/>
    <w:rsid w:val="00BD5F5A"/>
    <w:rsid w:val="00BD63CA"/>
    <w:rsid w:val="00BD63F7"/>
    <w:rsid w:val="00BD6460"/>
    <w:rsid w:val="00BD661C"/>
    <w:rsid w:val="00BD663F"/>
    <w:rsid w:val="00BD66BD"/>
    <w:rsid w:val="00BD6747"/>
    <w:rsid w:val="00BD67D8"/>
    <w:rsid w:val="00BD69CA"/>
    <w:rsid w:val="00BD69D4"/>
    <w:rsid w:val="00BD6D1B"/>
    <w:rsid w:val="00BD6D72"/>
    <w:rsid w:val="00BD6DBE"/>
    <w:rsid w:val="00BD6E79"/>
    <w:rsid w:val="00BD700B"/>
    <w:rsid w:val="00BD705F"/>
    <w:rsid w:val="00BD70B7"/>
    <w:rsid w:val="00BD71EF"/>
    <w:rsid w:val="00BD72EB"/>
    <w:rsid w:val="00BD7348"/>
    <w:rsid w:val="00BD7504"/>
    <w:rsid w:val="00BD78BA"/>
    <w:rsid w:val="00BD78E1"/>
    <w:rsid w:val="00BD7985"/>
    <w:rsid w:val="00BD7ED8"/>
    <w:rsid w:val="00BE002F"/>
    <w:rsid w:val="00BE0293"/>
    <w:rsid w:val="00BE02C6"/>
    <w:rsid w:val="00BE038C"/>
    <w:rsid w:val="00BE0ABB"/>
    <w:rsid w:val="00BE0DB2"/>
    <w:rsid w:val="00BE121F"/>
    <w:rsid w:val="00BE14E1"/>
    <w:rsid w:val="00BE16E1"/>
    <w:rsid w:val="00BE1A4A"/>
    <w:rsid w:val="00BE1AB7"/>
    <w:rsid w:val="00BE1CBB"/>
    <w:rsid w:val="00BE1CCD"/>
    <w:rsid w:val="00BE1CFF"/>
    <w:rsid w:val="00BE1D3C"/>
    <w:rsid w:val="00BE1F12"/>
    <w:rsid w:val="00BE1F8C"/>
    <w:rsid w:val="00BE20C4"/>
    <w:rsid w:val="00BE21D5"/>
    <w:rsid w:val="00BE223B"/>
    <w:rsid w:val="00BE2363"/>
    <w:rsid w:val="00BE2C89"/>
    <w:rsid w:val="00BE2F11"/>
    <w:rsid w:val="00BE2F14"/>
    <w:rsid w:val="00BE30F5"/>
    <w:rsid w:val="00BE356E"/>
    <w:rsid w:val="00BE3A27"/>
    <w:rsid w:val="00BE3AF6"/>
    <w:rsid w:val="00BE3C76"/>
    <w:rsid w:val="00BE3E26"/>
    <w:rsid w:val="00BE3EAF"/>
    <w:rsid w:val="00BE3F60"/>
    <w:rsid w:val="00BE40BC"/>
    <w:rsid w:val="00BE431B"/>
    <w:rsid w:val="00BE48FE"/>
    <w:rsid w:val="00BE4BEB"/>
    <w:rsid w:val="00BE4E41"/>
    <w:rsid w:val="00BE4EF2"/>
    <w:rsid w:val="00BE4FBA"/>
    <w:rsid w:val="00BE5249"/>
    <w:rsid w:val="00BE5367"/>
    <w:rsid w:val="00BE5412"/>
    <w:rsid w:val="00BE567A"/>
    <w:rsid w:val="00BE567C"/>
    <w:rsid w:val="00BE58BB"/>
    <w:rsid w:val="00BE5BC8"/>
    <w:rsid w:val="00BE5C37"/>
    <w:rsid w:val="00BE5C3C"/>
    <w:rsid w:val="00BE5CA2"/>
    <w:rsid w:val="00BE5FE4"/>
    <w:rsid w:val="00BE625D"/>
    <w:rsid w:val="00BE6673"/>
    <w:rsid w:val="00BE6859"/>
    <w:rsid w:val="00BE6B42"/>
    <w:rsid w:val="00BE6BF1"/>
    <w:rsid w:val="00BE6C67"/>
    <w:rsid w:val="00BE6D53"/>
    <w:rsid w:val="00BE6D7E"/>
    <w:rsid w:val="00BE7030"/>
    <w:rsid w:val="00BE7298"/>
    <w:rsid w:val="00BE7300"/>
    <w:rsid w:val="00BE73FB"/>
    <w:rsid w:val="00BE740D"/>
    <w:rsid w:val="00BE7446"/>
    <w:rsid w:val="00BE7510"/>
    <w:rsid w:val="00BE76B6"/>
    <w:rsid w:val="00BE7AD7"/>
    <w:rsid w:val="00BE7B3E"/>
    <w:rsid w:val="00BE7B9F"/>
    <w:rsid w:val="00BE7C16"/>
    <w:rsid w:val="00BE7D7D"/>
    <w:rsid w:val="00BE7E1F"/>
    <w:rsid w:val="00BE7FB9"/>
    <w:rsid w:val="00BF0111"/>
    <w:rsid w:val="00BF016D"/>
    <w:rsid w:val="00BF0187"/>
    <w:rsid w:val="00BF019C"/>
    <w:rsid w:val="00BF03C9"/>
    <w:rsid w:val="00BF0426"/>
    <w:rsid w:val="00BF052B"/>
    <w:rsid w:val="00BF07CE"/>
    <w:rsid w:val="00BF08D0"/>
    <w:rsid w:val="00BF0D31"/>
    <w:rsid w:val="00BF0E2E"/>
    <w:rsid w:val="00BF0EED"/>
    <w:rsid w:val="00BF0F05"/>
    <w:rsid w:val="00BF1099"/>
    <w:rsid w:val="00BF1FE7"/>
    <w:rsid w:val="00BF204A"/>
    <w:rsid w:val="00BF24CE"/>
    <w:rsid w:val="00BF254E"/>
    <w:rsid w:val="00BF265C"/>
    <w:rsid w:val="00BF29F9"/>
    <w:rsid w:val="00BF29FF"/>
    <w:rsid w:val="00BF2A06"/>
    <w:rsid w:val="00BF2A15"/>
    <w:rsid w:val="00BF2A97"/>
    <w:rsid w:val="00BF2AE2"/>
    <w:rsid w:val="00BF2AF3"/>
    <w:rsid w:val="00BF2F73"/>
    <w:rsid w:val="00BF3017"/>
    <w:rsid w:val="00BF301C"/>
    <w:rsid w:val="00BF3401"/>
    <w:rsid w:val="00BF35D8"/>
    <w:rsid w:val="00BF392E"/>
    <w:rsid w:val="00BF3BDB"/>
    <w:rsid w:val="00BF3D2C"/>
    <w:rsid w:val="00BF3EE1"/>
    <w:rsid w:val="00BF3F36"/>
    <w:rsid w:val="00BF4014"/>
    <w:rsid w:val="00BF43B4"/>
    <w:rsid w:val="00BF4615"/>
    <w:rsid w:val="00BF4651"/>
    <w:rsid w:val="00BF4AAC"/>
    <w:rsid w:val="00BF4C1F"/>
    <w:rsid w:val="00BF4CF0"/>
    <w:rsid w:val="00BF505D"/>
    <w:rsid w:val="00BF5382"/>
    <w:rsid w:val="00BF53D5"/>
    <w:rsid w:val="00BF546B"/>
    <w:rsid w:val="00BF5561"/>
    <w:rsid w:val="00BF55E3"/>
    <w:rsid w:val="00BF5626"/>
    <w:rsid w:val="00BF591B"/>
    <w:rsid w:val="00BF59DA"/>
    <w:rsid w:val="00BF5BAF"/>
    <w:rsid w:val="00BF6283"/>
    <w:rsid w:val="00BF631A"/>
    <w:rsid w:val="00BF65E3"/>
    <w:rsid w:val="00BF66D0"/>
    <w:rsid w:val="00BF66F5"/>
    <w:rsid w:val="00BF674D"/>
    <w:rsid w:val="00BF69BF"/>
    <w:rsid w:val="00BF6C30"/>
    <w:rsid w:val="00BF6D1D"/>
    <w:rsid w:val="00BF6EBF"/>
    <w:rsid w:val="00BF6EF6"/>
    <w:rsid w:val="00BF70E5"/>
    <w:rsid w:val="00BF74BB"/>
    <w:rsid w:val="00BF7531"/>
    <w:rsid w:val="00BF7548"/>
    <w:rsid w:val="00BF760D"/>
    <w:rsid w:val="00BF785D"/>
    <w:rsid w:val="00BF7B97"/>
    <w:rsid w:val="00BF7D98"/>
    <w:rsid w:val="00BF7EEE"/>
    <w:rsid w:val="00C00011"/>
    <w:rsid w:val="00C00106"/>
    <w:rsid w:val="00C00329"/>
    <w:rsid w:val="00C006A8"/>
    <w:rsid w:val="00C006BC"/>
    <w:rsid w:val="00C0070E"/>
    <w:rsid w:val="00C00828"/>
    <w:rsid w:val="00C00891"/>
    <w:rsid w:val="00C00B52"/>
    <w:rsid w:val="00C00BFB"/>
    <w:rsid w:val="00C00DAA"/>
    <w:rsid w:val="00C00EA2"/>
    <w:rsid w:val="00C012B8"/>
    <w:rsid w:val="00C01325"/>
    <w:rsid w:val="00C01627"/>
    <w:rsid w:val="00C01726"/>
    <w:rsid w:val="00C01A34"/>
    <w:rsid w:val="00C01B19"/>
    <w:rsid w:val="00C01E0C"/>
    <w:rsid w:val="00C01E32"/>
    <w:rsid w:val="00C01E45"/>
    <w:rsid w:val="00C020CD"/>
    <w:rsid w:val="00C022AF"/>
    <w:rsid w:val="00C02451"/>
    <w:rsid w:val="00C024C4"/>
    <w:rsid w:val="00C02993"/>
    <w:rsid w:val="00C02AEC"/>
    <w:rsid w:val="00C02D26"/>
    <w:rsid w:val="00C02EC5"/>
    <w:rsid w:val="00C02F29"/>
    <w:rsid w:val="00C0326D"/>
    <w:rsid w:val="00C0336C"/>
    <w:rsid w:val="00C0340C"/>
    <w:rsid w:val="00C03640"/>
    <w:rsid w:val="00C0383F"/>
    <w:rsid w:val="00C038BA"/>
    <w:rsid w:val="00C038C1"/>
    <w:rsid w:val="00C0393C"/>
    <w:rsid w:val="00C03B72"/>
    <w:rsid w:val="00C03D49"/>
    <w:rsid w:val="00C03D81"/>
    <w:rsid w:val="00C04035"/>
    <w:rsid w:val="00C04084"/>
    <w:rsid w:val="00C04138"/>
    <w:rsid w:val="00C04240"/>
    <w:rsid w:val="00C04616"/>
    <w:rsid w:val="00C04732"/>
    <w:rsid w:val="00C04A87"/>
    <w:rsid w:val="00C04CC2"/>
    <w:rsid w:val="00C04F2E"/>
    <w:rsid w:val="00C04F61"/>
    <w:rsid w:val="00C0509E"/>
    <w:rsid w:val="00C05480"/>
    <w:rsid w:val="00C0548D"/>
    <w:rsid w:val="00C05565"/>
    <w:rsid w:val="00C05590"/>
    <w:rsid w:val="00C05652"/>
    <w:rsid w:val="00C056EB"/>
    <w:rsid w:val="00C057CA"/>
    <w:rsid w:val="00C057D5"/>
    <w:rsid w:val="00C057F2"/>
    <w:rsid w:val="00C05983"/>
    <w:rsid w:val="00C05B1A"/>
    <w:rsid w:val="00C05DCB"/>
    <w:rsid w:val="00C05DD1"/>
    <w:rsid w:val="00C06290"/>
    <w:rsid w:val="00C063B5"/>
    <w:rsid w:val="00C063FB"/>
    <w:rsid w:val="00C06586"/>
    <w:rsid w:val="00C065B4"/>
    <w:rsid w:val="00C06638"/>
    <w:rsid w:val="00C06AFB"/>
    <w:rsid w:val="00C06D7F"/>
    <w:rsid w:val="00C06EBE"/>
    <w:rsid w:val="00C06EE4"/>
    <w:rsid w:val="00C0710B"/>
    <w:rsid w:val="00C072FC"/>
    <w:rsid w:val="00C073A3"/>
    <w:rsid w:val="00C07602"/>
    <w:rsid w:val="00C0777F"/>
    <w:rsid w:val="00C07F07"/>
    <w:rsid w:val="00C10139"/>
    <w:rsid w:val="00C102E5"/>
    <w:rsid w:val="00C10300"/>
    <w:rsid w:val="00C103B7"/>
    <w:rsid w:val="00C103F7"/>
    <w:rsid w:val="00C105F1"/>
    <w:rsid w:val="00C106D8"/>
    <w:rsid w:val="00C1070F"/>
    <w:rsid w:val="00C107CE"/>
    <w:rsid w:val="00C10866"/>
    <w:rsid w:val="00C10B7A"/>
    <w:rsid w:val="00C11582"/>
    <w:rsid w:val="00C116F9"/>
    <w:rsid w:val="00C1182F"/>
    <w:rsid w:val="00C118FF"/>
    <w:rsid w:val="00C11BB7"/>
    <w:rsid w:val="00C11C74"/>
    <w:rsid w:val="00C11D6E"/>
    <w:rsid w:val="00C11DCD"/>
    <w:rsid w:val="00C11E2C"/>
    <w:rsid w:val="00C11F05"/>
    <w:rsid w:val="00C11F94"/>
    <w:rsid w:val="00C11FD9"/>
    <w:rsid w:val="00C11FF5"/>
    <w:rsid w:val="00C12162"/>
    <w:rsid w:val="00C12174"/>
    <w:rsid w:val="00C122C1"/>
    <w:rsid w:val="00C12C38"/>
    <w:rsid w:val="00C12DD1"/>
    <w:rsid w:val="00C12FD1"/>
    <w:rsid w:val="00C130C3"/>
    <w:rsid w:val="00C13115"/>
    <w:rsid w:val="00C1312A"/>
    <w:rsid w:val="00C13199"/>
    <w:rsid w:val="00C13376"/>
    <w:rsid w:val="00C133EB"/>
    <w:rsid w:val="00C13914"/>
    <w:rsid w:val="00C13916"/>
    <w:rsid w:val="00C13A06"/>
    <w:rsid w:val="00C13C03"/>
    <w:rsid w:val="00C13C51"/>
    <w:rsid w:val="00C13C67"/>
    <w:rsid w:val="00C13EAD"/>
    <w:rsid w:val="00C1400F"/>
    <w:rsid w:val="00C140CB"/>
    <w:rsid w:val="00C1426C"/>
    <w:rsid w:val="00C14278"/>
    <w:rsid w:val="00C1456E"/>
    <w:rsid w:val="00C148EF"/>
    <w:rsid w:val="00C1499C"/>
    <w:rsid w:val="00C14B77"/>
    <w:rsid w:val="00C14D62"/>
    <w:rsid w:val="00C14DD2"/>
    <w:rsid w:val="00C15055"/>
    <w:rsid w:val="00C155B4"/>
    <w:rsid w:val="00C158C5"/>
    <w:rsid w:val="00C15943"/>
    <w:rsid w:val="00C15A0E"/>
    <w:rsid w:val="00C15B64"/>
    <w:rsid w:val="00C15C01"/>
    <w:rsid w:val="00C15CB6"/>
    <w:rsid w:val="00C15D24"/>
    <w:rsid w:val="00C1604D"/>
    <w:rsid w:val="00C16107"/>
    <w:rsid w:val="00C16168"/>
    <w:rsid w:val="00C16918"/>
    <w:rsid w:val="00C16BAD"/>
    <w:rsid w:val="00C16DFB"/>
    <w:rsid w:val="00C16EC9"/>
    <w:rsid w:val="00C16FF4"/>
    <w:rsid w:val="00C1776A"/>
    <w:rsid w:val="00C1788A"/>
    <w:rsid w:val="00C17C07"/>
    <w:rsid w:val="00C17C35"/>
    <w:rsid w:val="00C17D86"/>
    <w:rsid w:val="00C17DE5"/>
    <w:rsid w:val="00C17E78"/>
    <w:rsid w:val="00C17EA1"/>
    <w:rsid w:val="00C17F83"/>
    <w:rsid w:val="00C17FC9"/>
    <w:rsid w:val="00C20289"/>
    <w:rsid w:val="00C203FE"/>
    <w:rsid w:val="00C204AB"/>
    <w:rsid w:val="00C20853"/>
    <w:rsid w:val="00C20A97"/>
    <w:rsid w:val="00C2114C"/>
    <w:rsid w:val="00C211BE"/>
    <w:rsid w:val="00C212EA"/>
    <w:rsid w:val="00C2186A"/>
    <w:rsid w:val="00C21922"/>
    <w:rsid w:val="00C21A32"/>
    <w:rsid w:val="00C21FD1"/>
    <w:rsid w:val="00C22444"/>
    <w:rsid w:val="00C22491"/>
    <w:rsid w:val="00C22544"/>
    <w:rsid w:val="00C225AD"/>
    <w:rsid w:val="00C2270F"/>
    <w:rsid w:val="00C2275F"/>
    <w:rsid w:val="00C228C4"/>
    <w:rsid w:val="00C228F9"/>
    <w:rsid w:val="00C22957"/>
    <w:rsid w:val="00C229CC"/>
    <w:rsid w:val="00C22BA0"/>
    <w:rsid w:val="00C22BBC"/>
    <w:rsid w:val="00C23066"/>
    <w:rsid w:val="00C23163"/>
    <w:rsid w:val="00C23238"/>
    <w:rsid w:val="00C232C5"/>
    <w:rsid w:val="00C23684"/>
    <w:rsid w:val="00C23764"/>
    <w:rsid w:val="00C23831"/>
    <w:rsid w:val="00C23AFD"/>
    <w:rsid w:val="00C23E9F"/>
    <w:rsid w:val="00C23EBF"/>
    <w:rsid w:val="00C23F3B"/>
    <w:rsid w:val="00C2419A"/>
    <w:rsid w:val="00C24238"/>
    <w:rsid w:val="00C2429A"/>
    <w:rsid w:val="00C2494B"/>
    <w:rsid w:val="00C2498B"/>
    <w:rsid w:val="00C24FE5"/>
    <w:rsid w:val="00C2505E"/>
    <w:rsid w:val="00C25262"/>
    <w:rsid w:val="00C254D3"/>
    <w:rsid w:val="00C25641"/>
    <w:rsid w:val="00C25776"/>
    <w:rsid w:val="00C25922"/>
    <w:rsid w:val="00C25A25"/>
    <w:rsid w:val="00C25BC5"/>
    <w:rsid w:val="00C25C85"/>
    <w:rsid w:val="00C25D73"/>
    <w:rsid w:val="00C25E18"/>
    <w:rsid w:val="00C260E9"/>
    <w:rsid w:val="00C2611B"/>
    <w:rsid w:val="00C26158"/>
    <w:rsid w:val="00C26220"/>
    <w:rsid w:val="00C26369"/>
    <w:rsid w:val="00C265C5"/>
    <w:rsid w:val="00C26708"/>
    <w:rsid w:val="00C2670C"/>
    <w:rsid w:val="00C267BE"/>
    <w:rsid w:val="00C2693B"/>
    <w:rsid w:val="00C26AA5"/>
    <w:rsid w:val="00C26B63"/>
    <w:rsid w:val="00C26BA7"/>
    <w:rsid w:val="00C26C06"/>
    <w:rsid w:val="00C27184"/>
    <w:rsid w:val="00C271CA"/>
    <w:rsid w:val="00C274B0"/>
    <w:rsid w:val="00C276C3"/>
    <w:rsid w:val="00C2773F"/>
    <w:rsid w:val="00C277A7"/>
    <w:rsid w:val="00C277F6"/>
    <w:rsid w:val="00C27838"/>
    <w:rsid w:val="00C27F8F"/>
    <w:rsid w:val="00C300FD"/>
    <w:rsid w:val="00C30339"/>
    <w:rsid w:val="00C3097A"/>
    <w:rsid w:val="00C30AA2"/>
    <w:rsid w:val="00C30B4B"/>
    <w:rsid w:val="00C30BD2"/>
    <w:rsid w:val="00C30F7E"/>
    <w:rsid w:val="00C31107"/>
    <w:rsid w:val="00C31246"/>
    <w:rsid w:val="00C313C2"/>
    <w:rsid w:val="00C3149B"/>
    <w:rsid w:val="00C314B8"/>
    <w:rsid w:val="00C3152E"/>
    <w:rsid w:val="00C31564"/>
    <w:rsid w:val="00C315F6"/>
    <w:rsid w:val="00C3182C"/>
    <w:rsid w:val="00C31CD4"/>
    <w:rsid w:val="00C31D45"/>
    <w:rsid w:val="00C31F35"/>
    <w:rsid w:val="00C31F51"/>
    <w:rsid w:val="00C31FC0"/>
    <w:rsid w:val="00C320F8"/>
    <w:rsid w:val="00C321CD"/>
    <w:rsid w:val="00C32342"/>
    <w:rsid w:val="00C325DF"/>
    <w:rsid w:val="00C32684"/>
    <w:rsid w:val="00C32806"/>
    <w:rsid w:val="00C32A8C"/>
    <w:rsid w:val="00C32C29"/>
    <w:rsid w:val="00C32C99"/>
    <w:rsid w:val="00C32CF1"/>
    <w:rsid w:val="00C32D1C"/>
    <w:rsid w:val="00C32EF2"/>
    <w:rsid w:val="00C33165"/>
    <w:rsid w:val="00C33331"/>
    <w:rsid w:val="00C33436"/>
    <w:rsid w:val="00C3343B"/>
    <w:rsid w:val="00C334A1"/>
    <w:rsid w:val="00C335A6"/>
    <w:rsid w:val="00C339F5"/>
    <w:rsid w:val="00C33D14"/>
    <w:rsid w:val="00C33FB0"/>
    <w:rsid w:val="00C3405A"/>
    <w:rsid w:val="00C34062"/>
    <w:rsid w:val="00C34185"/>
    <w:rsid w:val="00C341E8"/>
    <w:rsid w:val="00C345FE"/>
    <w:rsid w:val="00C34613"/>
    <w:rsid w:val="00C34768"/>
    <w:rsid w:val="00C349DF"/>
    <w:rsid w:val="00C34A43"/>
    <w:rsid w:val="00C34B0A"/>
    <w:rsid w:val="00C350F8"/>
    <w:rsid w:val="00C351F7"/>
    <w:rsid w:val="00C35212"/>
    <w:rsid w:val="00C3528D"/>
    <w:rsid w:val="00C352BA"/>
    <w:rsid w:val="00C35306"/>
    <w:rsid w:val="00C353F4"/>
    <w:rsid w:val="00C3576C"/>
    <w:rsid w:val="00C358A0"/>
    <w:rsid w:val="00C358AB"/>
    <w:rsid w:val="00C359B2"/>
    <w:rsid w:val="00C35F22"/>
    <w:rsid w:val="00C361E8"/>
    <w:rsid w:val="00C36368"/>
    <w:rsid w:val="00C363A5"/>
    <w:rsid w:val="00C365E9"/>
    <w:rsid w:val="00C366C5"/>
    <w:rsid w:val="00C36AAE"/>
    <w:rsid w:val="00C36BAC"/>
    <w:rsid w:val="00C36D76"/>
    <w:rsid w:val="00C36DE2"/>
    <w:rsid w:val="00C36ECA"/>
    <w:rsid w:val="00C36FE6"/>
    <w:rsid w:val="00C3704E"/>
    <w:rsid w:val="00C3706E"/>
    <w:rsid w:val="00C37275"/>
    <w:rsid w:val="00C37470"/>
    <w:rsid w:val="00C374D9"/>
    <w:rsid w:val="00C37978"/>
    <w:rsid w:val="00C37A05"/>
    <w:rsid w:val="00C37C20"/>
    <w:rsid w:val="00C37E2F"/>
    <w:rsid w:val="00C37F66"/>
    <w:rsid w:val="00C40055"/>
    <w:rsid w:val="00C402E2"/>
    <w:rsid w:val="00C40423"/>
    <w:rsid w:val="00C40441"/>
    <w:rsid w:val="00C404D3"/>
    <w:rsid w:val="00C40537"/>
    <w:rsid w:val="00C40592"/>
    <w:rsid w:val="00C4060C"/>
    <w:rsid w:val="00C408B0"/>
    <w:rsid w:val="00C40BCF"/>
    <w:rsid w:val="00C40FAC"/>
    <w:rsid w:val="00C41054"/>
    <w:rsid w:val="00C4134B"/>
    <w:rsid w:val="00C413AD"/>
    <w:rsid w:val="00C4141B"/>
    <w:rsid w:val="00C414B7"/>
    <w:rsid w:val="00C41539"/>
    <w:rsid w:val="00C41552"/>
    <w:rsid w:val="00C419B3"/>
    <w:rsid w:val="00C41A65"/>
    <w:rsid w:val="00C41D30"/>
    <w:rsid w:val="00C41E98"/>
    <w:rsid w:val="00C41F93"/>
    <w:rsid w:val="00C42922"/>
    <w:rsid w:val="00C4296B"/>
    <w:rsid w:val="00C42C55"/>
    <w:rsid w:val="00C42CC1"/>
    <w:rsid w:val="00C42D63"/>
    <w:rsid w:val="00C42F35"/>
    <w:rsid w:val="00C4309E"/>
    <w:rsid w:val="00C43238"/>
    <w:rsid w:val="00C4354B"/>
    <w:rsid w:val="00C436D4"/>
    <w:rsid w:val="00C439B5"/>
    <w:rsid w:val="00C43E79"/>
    <w:rsid w:val="00C44134"/>
    <w:rsid w:val="00C443D4"/>
    <w:rsid w:val="00C444BA"/>
    <w:rsid w:val="00C4454F"/>
    <w:rsid w:val="00C44606"/>
    <w:rsid w:val="00C446BF"/>
    <w:rsid w:val="00C44AA8"/>
    <w:rsid w:val="00C44AC1"/>
    <w:rsid w:val="00C44C2B"/>
    <w:rsid w:val="00C44E13"/>
    <w:rsid w:val="00C450A4"/>
    <w:rsid w:val="00C450B6"/>
    <w:rsid w:val="00C45251"/>
    <w:rsid w:val="00C45B22"/>
    <w:rsid w:val="00C45EF6"/>
    <w:rsid w:val="00C4601E"/>
    <w:rsid w:val="00C462A1"/>
    <w:rsid w:val="00C464EE"/>
    <w:rsid w:val="00C46603"/>
    <w:rsid w:val="00C46656"/>
    <w:rsid w:val="00C467AE"/>
    <w:rsid w:val="00C46A2A"/>
    <w:rsid w:val="00C46B5A"/>
    <w:rsid w:val="00C46BC4"/>
    <w:rsid w:val="00C46D3D"/>
    <w:rsid w:val="00C46F7F"/>
    <w:rsid w:val="00C470CA"/>
    <w:rsid w:val="00C4752C"/>
    <w:rsid w:val="00C476E0"/>
    <w:rsid w:val="00C478A7"/>
    <w:rsid w:val="00C47B99"/>
    <w:rsid w:val="00C47CC2"/>
    <w:rsid w:val="00C47D71"/>
    <w:rsid w:val="00C50153"/>
    <w:rsid w:val="00C503CB"/>
    <w:rsid w:val="00C505CE"/>
    <w:rsid w:val="00C507A4"/>
    <w:rsid w:val="00C509D6"/>
    <w:rsid w:val="00C50C80"/>
    <w:rsid w:val="00C50D5F"/>
    <w:rsid w:val="00C50D61"/>
    <w:rsid w:val="00C51072"/>
    <w:rsid w:val="00C51077"/>
    <w:rsid w:val="00C511F9"/>
    <w:rsid w:val="00C51756"/>
    <w:rsid w:val="00C517F7"/>
    <w:rsid w:val="00C5189D"/>
    <w:rsid w:val="00C519EC"/>
    <w:rsid w:val="00C51B6E"/>
    <w:rsid w:val="00C51BE0"/>
    <w:rsid w:val="00C51C49"/>
    <w:rsid w:val="00C51D03"/>
    <w:rsid w:val="00C51E05"/>
    <w:rsid w:val="00C51FDC"/>
    <w:rsid w:val="00C5207F"/>
    <w:rsid w:val="00C52568"/>
    <w:rsid w:val="00C52580"/>
    <w:rsid w:val="00C525D7"/>
    <w:rsid w:val="00C5274B"/>
    <w:rsid w:val="00C527A5"/>
    <w:rsid w:val="00C52946"/>
    <w:rsid w:val="00C529B9"/>
    <w:rsid w:val="00C52DAC"/>
    <w:rsid w:val="00C52DD4"/>
    <w:rsid w:val="00C53297"/>
    <w:rsid w:val="00C533EA"/>
    <w:rsid w:val="00C5341C"/>
    <w:rsid w:val="00C5346C"/>
    <w:rsid w:val="00C53482"/>
    <w:rsid w:val="00C5349F"/>
    <w:rsid w:val="00C53509"/>
    <w:rsid w:val="00C535F7"/>
    <w:rsid w:val="00C537A8"/>
    <w:rsid w:val="00C53B98"/>
    <w:rsid w:val="00C53E81"/>
    <w:rsid w:val="00C53F87"/>
    <w:rsid w:val="00C53F8F"/>
    <w:rsid w:val="00C5407D"/>
    <w:rsid w:val="00C5424D"/>
    <w:rsid w:val="00C545E5"/>
    <w:rsid w:val="00C54900"/>
    <w:rsid w:val="00C54A64"/>
    <w:rsid w:val="00C54A9D"/>
    <w:rsid w:val="00C54BBC"/>
    <w:rsid w:val="00C54FEC"/>
    <w:rsid w:val="00C5513B"/>
    <w:rsid w:val="00C5519E"/>
    <w:rsid w:val="00C55210"/>
    <w:rsid w:val="00C5557F"/>
    <w:rsid w:val="00C55593"/>
    <w:rsid w:val="00C558FB"/>
    <w:rsid w:val="00C55D6E"/>
    <w:rsid w:val="00C55DEF"/>
    <w:rsid w:val="00C55FFE"/>
    <w:rsid w:val="00C56334"/>
    <w:rsid w:val="00C56566"/>
    <w:rsid w:val="00C5656E"/>
    <w:rsid w:val="00C56666"/>
    <w:rsid w:val="00C56737"/>
    <w:rsid w:val="00C57021"/>
    <w:rsid w:val="00C5717C"/>
    <w:rsid w:val="00C571F7"/>
    <w:rsid w:val="00C572D5"/>
    <w:rsid w:val="00C57367"/>
    <w:rsid w:val="00C57605"/>
    <w:rsid w:val="00C57B60"/>
    <w:rsid w:val="00C57C0D"/>
    <w:rsid w:val="00C602C2"/>
    <w:rsid w:val="00C602D5"/>
    <w:rsid w:val="00C60327"/>
    <w:rsid w:val="00C6048D"/>
    <w:rsid w:val="00C6082F"/>
    <w:rsid w:val="00C608DF"/>
    <w:rsid w:val="00C60A94"/>
    <w:rsid w:val="00C60B09"/>
    <w:rsid w:val="00C60CD5"/>
    <w:rsid w:val="00C60F67"/>
    <w:rsid w:val="00C60FC2"/>
    <w:rsid w:val="00C61449"/>
    <w:rsid w:val="00C615F4"/>
    <w:rsid w:val="00C61744"/>
    <w:rsid w:val="00C617A8"/>
    <w:rsid w:val="00C61804"/>
    <w:rsid w:val="00C61D07"/>
    <w:rsid w:val="00C61EB4"/>
    <w:rsid w:val="00C620C7"/>
    <w:rsid w:val="00C62175"/>
    <w:rsid w:val="00C625CB"/>
    <w:rsid w:val="00C6279C"/>
    <w:rsid w:val="00C62848"/>
    <w:rsid w:val="00C62998"/>
    <w:rsid w:val="00C62D82"/>
    <w:rsid w:val="00C62EC2"/>
    <w:rsid w:val="00C62F26"/>
    <w:rsid w:val="00C63209"/>
    <w:rsid w:val="00C632FE"/>
    <w:rsid w:val="00C634B1"/>
    <w:rsid w:val="00C63650"/>
    <w:rsid w:val="00C6377C"/>
    <w:rsid w:val="00C637AA"/>
    <w:rsid w:val="00C637E4"/>
    <w:rsid w:val="00C63B60"/>
    <w:rsid w:val="00C63EC2"/>
    <w:rsid w:val="00C63EFD"/>
    <w:rsid w:val="00C64025"/>
    <w:rsid w:val="00C642E7"/>
    <w:rsid w:val="00C644B5"/>
    <w:rsid w:val="00C6468F"/>
    <w:rsid w:val="00C64780"/>
    <w:rsid w:val="00C6497E"/>
    <w:rsid w:val="00C64A91"/>
    <w:rsid w:val="00C64A9D"/>
    <w:rsid w:val="00C64AAD"/>
    <w:rsid w:val="00C64B5C"/>
    <w:rsid w:val="00C64EEC"/>
    <w:rsid w:val="00C64F6E"/>
    <w:rsid w:val="00C650CD"/>
    <w:rsid w:val="00C65190"/>
    <w:rsid w:val="00C6529E"/>
    <w:rsid w:val="00C654C1"/>
    <w:rsid w:val="00C6563C"/>
    <w:rsid w:val="00C6583F"/>
    <w:rsid w:val="00C6589B"/>
    <w:rsid w:val="00C65E41"/>
    <w:rsid w:val="00C65ECE"/>
    <w:rsid w:val="00C65EF4"/>
    <w:rsid w:val="00C66161"/>
    <w:rsid w:val="00C66290"/>
    <w:rsid w:val="00C662B6"/>
    <w:rsid w:val="00C664BE"/>
    <w:rsid w:val="00C6671A"/>
    <w:rsid w:val="00C667AF"/>
    <w:rsid w:val="00C66903"/>
    <w:rsid w:val="00C66AA2"/>
    <w:rsid w:val="00C66F48"/>
    <w:rsid w:val="00C6729A"/>
    <w:rsid w:val="00C672EA"/>
    <w:rsid w:val="00C673DE"/>
    <w:rsid w:val="00C67756"/>
    <w:rsid w:val="00C67A09"/>
    <w:rsid w:val="00C67C87"/>
    <w:rsid w:val="00C67DBE"/>
    <w:rsid w:val="00C67F2D"/>
    <w:rsid w:val="00C67FA4"/>
    <w:rsid w:val="00C7012C"/>
    <w:rsid w:val="00C7014F"/>
    <w:rsid w:val="00C70217"/>
    <w:rsid w:val="00C70493"/>
    <w:rsid w:val="00C705D7"/>
    <w:rsid w:val="00C70858"/>
    <w:rsid w:val="00C70945"/>
    <w:rsid w:val="00C70BDF"/>
    <w:rsid w:val="00C70C9B"/>
    <w:rsid w:val="00C70CE7"/>
    <w:rsid w:val="00C70D5C"/>
    <w:rsid w:val="00C71189"/>
    <w:rsid w:val="00C7118E"/>
    <w:rsid w:val="00C714FA"/>
    <w:rsid w:val="00C71560"/>
    <w:rsid w:val="00C71722"/>
    <w:rsid w:val="00C718F9"/>
    <w:rsid w:val="00C71D63"/>
    <w:rsid w:val="00C71DD8"/>
    <w:rsid w:val="00C72001"/>
    <w:rsid w:val="00C72019"/>
    <w:rsid w:val="00C7208F"/>
    <w:rsid w:val="00C721D7"/>
    <w:rsid w:val="00C7221D"/>
    <w:rsid w:val="00C722A3"/>
    <w:rsid w:val="00C722BF"/>
    <w:rsid w:val="00C72706"/>
    <w:rsid w:val="00C7282A"/>
    <w:rsid w:val="00C729EA"/>
    <w:rsid w:val="00C72BD9"/>
    <w:rsid w:val="00C72BF4"/>
    <w:rsid w:val="00C72D03"/>
    <w:rsid w:val="00C72D0B"/>
    <w:rsid w:val="00C730FA"/>
    <w:rsid w:val="00C73337"/>
    <w:rsid w:val="00C734A2"/>
    <w:rsid w:val="00C736E6"/>
    <w:rsid w:val="00C73A41"/>
    <w:rsid w:val="00C73A7B"/>
    <w:rsid w:val="00C73C78"/>
    <w:rsid w:val="00C73CE9"/>
    <w:rsid w:val="00C73D21"/>
    <w:rsid w:val="00C73D9D"/>
    <w:rsid w:val="00C73FA8"/>
    <w:rsid w:val="00C73FD9"/>
    <w:rsid w:val="00C741F6"/>
    <w:rsid w:val="00C742E6"/>
    <w:rsid w:val="00C74302"/>
    <w:rsid w:val="00C74315"/>
    <w:rsid w:val="00C7447A"/>
    <w:rsid w:val="00C7455C"/>
    <w:rsid w:val="00C7465B"/>
    <w:rsid w:val="00C746EA"/>
    <w:rsid w:val="00C747D1"/>
    <w:rsid w:val="00C749EC"/>
    <w:rsid w:val="00C74AE1"/>
    <w:rsid w:val="00C74D6F"/>
    <w:rsid w:val="00C75053"/>
    <w:rsid w:val="00C75430"/>
    <w:rsid w:val="00C75444"/>
    <w:rsid w:val="00C75A06"/>
    <w:rsid w:val="00C75A88"/>
    <w:rsid w:val="00C75ADD"/>
    <w:rsid w:val="00C75B89"/>
    <w:rsid w:val="00C75C95"/>
    <w:rsid w:val="00C75D27"/>
    <w:rsid w:val="00C75D4A"/>
    <w:rsid w:val="00C75E11"/>
    <w:rsid w:val="00C75E59"/>
    <w:rsid w:val="00C75EF0"/>
    <w:rsid w:val="00C75F4F"/>
    <w:rsid w:val="00C761ED"/>
    <w:rsid w:val="00C7635D"/>
    <w:rsid w:val="00C764F4"/>
    <w:rsid w:val="00C76659"/>
    <w:rsid w:val="00C76836"/>
    <w:rsid w:val="00C768E3"/>
    <w:rsid w:val="00C76C3E"/>
    <w:rsid w:val="00C76C9E"/>
    <w:rsid w:val="00C76F76"/>
    <w:rsid w:val="00C76FB9"/>
    <w:rsid w:val="00C77096"/>
    <w:rsid w:val="00C775B7"/>
    <w:rsid w:val="00C775E7"/>
    <w:rsid w:val="00C77651"/>
    <w:rsid w:val="00C77708"/>
    <w:rsid w:val="00C77819"/>
    <w:rsid w:val="00C77D30"/>
    <w:rsid w:val="00C80697"/>
    <w:rsid w:val="00C80791"/>
    <w:rsid w:val="00C809CA"/>
    <w:rsid w:val="00C80BE0"/>
    <w:rsid w:val="00C80E9B"/>
    <w:rsid w:val="00C80F95"/>
    <w:rsid w:val="00C8106D"/>
    <w:rsid w:val="00C810A9"/>
    <w:rsid w:val="00C811A7"/>
    <w:rsid w:val="00C812C8"/>
    <w:rsid w:val="00C813B0"/>
    <w:rsid w:val="00C816BA"/>
    <w:rsid w:val="00C816E6"/>
    <w:rsid w:val="00C81A41"/>
    <w:rsid w:val="00C81A54"/>
    <w:rsid w:val="00C81AB0"/>
    <w:rsid w:val="00C81AFA"/>
    <w:rsid w:val="00C81B19"/>
    <w:rsid w:val="00C81E5B"/>
    <w:rsid w:val="00C820C2"/>
    <w:rsid w:val="00C820CA"/>
    <w:rsid w:val="00C8220C"/>
    <w:rsid w:val="00C8225D"/>
    <w:rsid w:val="00C82275"/>
    <w:rsid w:val="00C82555"/>
    <w:rsid w:val="00C826CC"/>
    <w:rsid w:val="00C82848"/>
    <w:rsid w:val="00C8290A"/>
    <w:rsid w:val="00C82A06"/>
    <w:rsid w:val="00C82AF5"/>
    <w:rsid w:val="00C82B57"/>
    <w:rsid w:val="00C82B9E"/>
    <w:rsid w:val="00C82BE6"/>
    <w:rsid w:val="00C82D10"/>
    <w:rsid w:val="00C82D5E"/>
    <w:rsid w:val="00C82EAF"/>
    <w:rsid w:val="00C82F9A"/>
    <w:rsid w:val="00C83167"/>
    <w:rsid w:val="00C83252"/>
    <w:rsid w:val="00C83280"/>
    <w:rsid w:val="00C833BB"/>
    <w:rsid w:val="00C834DC"/>
    <w:rsid w:val="00C835FF"/>
    <w:rsid w:val="00C838F3"/>
    <w:rsid w:val="00C83A67"/>
    <w:rsid w:val="00C83DF3"/>
    <w:rsid w:val="00C83E75"/>
    <w:rsid w:val="00C840EC"/>
    <w:rsid w:val="00C841F5"/>
    <w:rsid w:val="00C8423D"/>
    <w:rsid w:val="00C84277"/>
    <w:rsid w:val="00C842FC"/>
    <w:rsid w:val="00C843DE"/>
    <w:rsid w:val="00C845CA"/>
    <w:rsid w:val="00C84672"/>
    <w:rsid w:val="00C846A8"/>
    <w:rsid w:val="00C84715"/>
    <w:rsid w:val="00C84716"/>
    <w:rsid w:val="00C848CB"/>
    <w:rsid w:val="00C84997"/>
    <w:rsid w:val="00C849BE"/>
    <w:rsid w:val="00C8544F"/>
    <w:rsid w:val="00C855A7"/>
    <w:rsid w:val="00C855CB"/>
    <w:rsid w:val="00C8589F"/>
    <w:rsid w:val="00C85972"/>
    <w:rsid w:val="00C85EAC"/>
    <w:rsid w:val="00C85ED3"/>
    <w:rsid w:val="00C85F9E"/>
    <w:rsid w:val="00C860DB"/>
    <w:rsid w:val="00C8621F"/>
    <w:rsid w:val="00C86583"/>
    <w:rsid w:val="00C86662"/>
    <w:rsid w:val="00C8689F"/>
    <w:rsid w:val="00C86C01"/>
    <w:rsid w:val="00C86E5C"/>
    <w:rsid w:val="00C870B8"/>
    <w:rsid w:val="00C87670"/>
    <w:rsid w:val="00C876A2"/>
    <w:rsid w:val="00C876C6"/>
    <w:rsid w:val="00C87A50"/>
    <w:rsid w:val="00C87F02"/>
    <w:rsid w:val="00C87F2E"/>
    <w:rsid w:val="00C9008B"/>
    <w:rsid w:val="00C9020B"/>
    <w:rsid w:val="00C902A9"/>
    <w:rsid w:val="00C904DE"/>
    <w:rsid w:val="00C90643"/>
    <w:rsid w:val="00C90661"/>
    <w:rsid w:val="00C90730"/>
    <w:rsid w:val="00C90757"/>
    <w:rsid w:val="00C90779"/>
    <w:rsid w:val="00C90A1B"/>
    <w:rsid w:val="00C90A34"/>
    <w:rsid w:val="00C90B5F"/>
    <w:rsid w:val="00C90DD6"/>
    <w:rsid w:val="00C91382"/>
    <w:rsid w:val="00C9171A"/>
    <w:rsid w:val="00C917E9"/>
    <w:rsid w:val="00C91927"/>
    <w:rsid w:val="00C919FF"/>
    <w:rsid w:val="00C91AEF"/>
    <w:rsid w:val="00C91B23"/>
    <w:rsid w:val="00C91F6D"/>
    <w:rsid w:val="00C920E5"/>
    <w:rsid w:val="00C922C1"/>
    <w:rsid w:val="00C922E1"/>
    <w:rsid w:val="00C92415"/>
    <w:rsid w:val="00C92468"/>
    <w:rsid w:val="00C92666"/>
    <w:rsid w:val="00C92702"/>
    <w:rsid w:val="00C92750"/>
    <w:rsid w:val="00C927CF"/>
    <w:rsid w:val="00C92ADA"/>
    <w:rsid w:val="00C92B1E"/>
    <w:rsid w:val="00C92F98"/>
    <w:rsid w:val="00C9301C"/>
    <w:rsid w:val="00C93022"/>
    <w:rsid w:val="00C93117"/>
    <w:rsid w:val="00C93173"/>
    <w:rsid w:val="00C931DE"/>
    <w:rsid w:val="00C934C5"/>
    <w:rsid w:val="00C93679"/>
    <w:rsid w:val="00C93790"/>
    <w:rsid w:val="00C93825"/>
    <w:rsid w:val="00C93AE3"/>
    <w:rsid w:val="00C93E75"/>
    <w:rsid w:val="00C942BD"/>
    <w:rsid w:val="00C94382"/>
    <w:rsid w:val="00C946FD"/>
    <w:rsid w:val="00C949DB"/>
    <w:rsid w:val="00C94A2B"/>
    <w:rsid w:val="00C94A9B"/>
    <w:rsid w:val="00C94DEA"/>
    <w:rsid w:val="00C94F87"/>
    <w:rsid w:val="00C95071"/>
    <w:rsid w:val="00C9521B"/>
    <w:rsid w:val="00C95322"/>
    <w:rsid w:val="00C9567A"/>
    <w:rsid w:val="00C9567E"/>
    <w:rsid w:val="00C95954"/>
    <w:rsid w:val="00C9595C"/>
    <w:rsid w:val="00C95C0A"/>
    <w:rsid w:val="00C95D3F"/>
    <w:rsid w:val="00C95D9A"/>
    <w:rsid w:val="00C960A6"/>
    <w:rsid w:val="00C960D3"/>
    <w:rsid w:val="00C96205"/>
    <w:rsid w:val="00C962BB"/>
    <w:rsid w:val="00C963F0"/>
    <w:rsid w:val="00C9650D"/>
    <w:rsid w:val="00C96586"/>
    <w:rsid w:val="00C96B33"/>
    <w:rsid w:val="00C96C2E"/>
    <w:rsid w:val="00C96CB5"/>
    <w:rsid w:val="00C96E76"/>
    <w:rsid w:val="00C96ED7"/>
    <w:rsid w:val="00C9709C"/>
    <w:rsid w:val="00C9737C"/>
    <w:rsid w:val="00C9770A"/>
    <w:rsid w:val="00C97959"/>
    <w:rsid w:val="00C97A56"/>
    <w:rsid w:val="00C97CF1"/>
    <w:rsid w:val="00C97D11"/>
    <w:rsid w:val="00CA0123"/>
    <w:rsid w:val="00CA0300"/>
    <w:rsid w:val="00CA03B0"/>
    <w:rsid w:val="00CA0429"/>
    <w:rsid w:val="00CA0556"/>
    <w:rsid w:val="00CA0B6F"/>
    <w:rsid w:val="00CA0C7D"/>
    <w:rsid w:val="00CA0D04"/>
    <w:rsid w:val="00CA0DDD"/>
    <w:rsid w:val="00CA0F8C"/>
    <w:rsid w:val="00CA0FE2"/>
    <w:rsid w:val="00CA1130"/>
    <w:rsid w:val="00CA1327"/>
    <w:rsid w:val="00CA154D"/>
    <w:rsid w:val="00CA1659"/>
    <w:rsid w:val="00CA1FDA"/>
    <w:rsid w:val="00CA22D1"/>
    <w:rsid w:val="00CA2545"/>
    <w:rsid w:val="00CA26E0"/>
    <w:rsid w:val="00CA27A1"/>
    <w:rsid w:val="00CA2B9D"/>
    <w:rsid w:val="00CA2CD5"/>
    <w:rsid w:val="00CA30BA"/>
    <w:rsid w:val="00CA328D"/>
    <w:rsid w:val="00CA396E"/>
    <w:rsid w:val="00CA3CC6"/>
    <w:rsid w:val="00CA3DA0"/>
    <w:rsid w:val="00CA3DD4"/>
    <w:rsid w:val="00CA3E1F"/>
    <w:rsid w:val="00CA3E46"/>
    <w:rsid w:val="00CA402F"/>
    <w:rsid w:val="00CA4090"/>
    <w:rsid w:val="00CA41A2"/>
    <w:rsid w:val="00CA4355"/>
    <w:rsid w:val="00CA4465"/>
    <w:rsid w:val="00CA455E"/>
    <w:rsid w:val="00CA485B"/>
    <w:rsid w:val="00CA4998"/>
    <w:rsid w:val="00CA49BD"/>
    <w:rsid w:val="00CA4C3C"/>
    <w:rsid w:val="00CA4CBB"/>
    <w:rsid w:val="00CA4EE1"/>
    <w:rsid w:val="00CA4F86"/>
    <w:rsid w:val="00CA4FB5"/>
    <w:rsid w:val="00CA4FF5"/>
    <w:rsid w:val="00CA50DE"/>
    <w:rsid w:val="00CA5233"/>
    <w:rsid w:val="00CA54F2"/>
    <w:rsid w:val="00CA56E0"/>
    <w:rsid w:val="00CA57BB"/>
    <w:rsid w:val="00CA587C"/>
    <w:rsid w:val="00CA594A"/>
    <w:rsid w:val="00CA5961"/>
    <w:rsid w:val="00CA5B14"/>
    <w:rsid w:val="00CA5B19"/>
    <w:rsid w:val="00CA5B91"/>
    <w:rsid w:val="00CA5C48"/>
    <w:rsid w:val="00CA5FB7"/>
    <w:rsid w:val="00CA613C"/>
    <w:rsid w:val="00CA62F4"/>
    <w:rsid w:val="00CA669F"/>
    <w:rsid w:val="00CA68F0"/>
    <w:rsid w:val="00CA6965"/>
    <w:rsid w:val="00CA69DF"/>
    <w:rsid w:val="00CA6A89"/>
    <w:rsid w:val="00CA6BD2"/>
    <w:rsid w:val="00CA6D5F"/>
    <w:rsid w:val="00CA6DFF"/>
    <w:rsid w:val="00CA6EBA"/>
    <w:rsid w:val="00CA6EC0"/>
    <w:rsid w:val="00CA6F77"/>
    <w:rsid w:val="00CA7122"/>
    <w:rsid w:val="00CA73AA"/>
    <w:rsid w:val="00CA73EE"/>
    <w:rsid w:val="00CA77ED"/>
    <w:rsid w:val="00CA7811"/>
    <w:rsid w:val="00CA781A"/>
    <w:rsid w:val="00CA7BC1"/>
    <w:rsid w:val="00CA7C8E"/>
    <w:rsid w:val="00CA7D43"/>
    <w:rsid w:val="00CB02E3"/>
    <w:rsid w:val="00CB03EA"/>
    <w:rsid w:val="00CB05E6"/>
    <w:rsid w:val="00CB0655"/>
    <w:rsid w:val="00CB06F3"/>
    <w:rsid w:val="00CB07AA"/>
    <w:rsid w:val="00CB0818"/>
    <w:rsid w:val="00CB0820"/>
    <w:rsid w:val="00CB08A6"/>
    <w:rsid w:val="00CB096B"/>
    <w:rsid w:val="00CB0E21"/>
    <w:rsid w:val="00CB10A5"/>
    <w:rsid w:val="00CB1112"/>
    <w:rsid w:val="00CB115F"/>
    <w:rsid w:val="00CB117A"/>
    <w:rsid w:val="00CB131D"/>
    <w:rsid w:val="00CB137B"/>
    <w:rsid w:val="00CB138F"/>
    <w:rsid w:val="00CB1526"/>
    <w:rsid w:val="00CB1794"/>
    <w:rsid w:val="00CB1952"/>
    <w:rsid w:val="00CB1A9E"/>
    <w:rsid w:val="00CB1D62"/>
    <w:rsid w:val="00CB1D72"/>
    <w:rsid w:val="00CB204B"/>
    <w:rsid w:val="00CB22C6"/>
    <w:rsid w:val="00CB2457"/>
    <w:rsid w:val="00CB24F7"/>
    <w:rsid w:val="00CB2507"/>
    <w:rsid w:val="00CB25B2"/>
    <w:rsid w:val="00CB2616"/>
    <w:rsid w:val="00CB266B"/>
    <w:rsid w:val="00CB267C"/>
    <w:rsid w:val="00CB2A5F"/>
    <w:rsid w:val="00CB2C42"/>
    <w:rsid w:val="00CB2C7B"/>
    <w:rsid w:val="00CB2DC8"/>
    <w:rsid w:val="00CB2FB6"/>
    <w:rsid w:val="00CB335D"/>
    <w:rsid w:val="00CB36F2"/>
    <w:rsid w:val="00CB3B83"/>
    <w:rsid w:val="00CB3CDD"/>
    <w:rsid w:val="00CB3D53"/>
    <w:rsid w:val="00CB3E77"/>
    <w:rsid w:val="00CB3FDC"/>
    <w:rsid w:val="00CB40B1"/>
    <w:rsid w:val="00CB42F4"/>
    <w:rsid w:val="00CB4360"/>
    <w:rsid w:val="00CB442D"/>
    <w:rsid w:val="00CB46C4"/>
    <w:rsid w:val="00CB496B"/>
    <w:rsid w:val="00CB49D2"/>
    <w:rsid w:val="00CB4AE8"/>
    <w:rsid w:val="00CB4B24"/>
    <w:rsid w:val="00CB4E97"/>
    <w:rsid w:val="00CB5161"/>
    <w:rsid w:val="00CB51F5"/>
    <w:rsid w:val="00CB5351"/>
    <w:rsid w:val="00CB53AC"/>
    <w:rsid w:val="00CB5474"/>
    <w:rsid w:val="00CB54B3"/>
    <w:rsid w:val="00CB560B"/>
    <w:rsid w:val="00CB5742"/>
    <w:rsid w:val="00CB5888"/>
    <w:rsid w:val="00CB5ACA"/>
    <w:rsid w:val="00CB6040"/>
    <w:rsid w:val="00CB6068"/>
    <w:rsid w:val="00CB629E"/>
    <w:rsid w:val="00CB6360"/>
    <w:rsid w:val="00CB6467"/>
    <w:rsid w:val="00CB6749"/>
    <w:rsid w:val="00CB6798"/>
    <w:rsid w:val="00CB6841"/>
    <w:rsid w:val="00CB6C1A"/>
    <w:rsid w:val="00CB6CFB"/>
    <w:rsid w:val="00CB6D22"/>
    <w:rsid w:val="00CB6D4E"/>
    <w:rsid w:val="00CB6DE9"/>
    <w:rsid w:val="00CB6E6A"/>
    <w:rsid w:val="00CB70F3"/>
    <w:rsid w:val="00CB76E8"/>
    <w:rsid w:val="00CB7866"/>
    <w:rsid w:val="00CB7949"/>
    <w:rsid w:val="00CB7B40"/>
    <w:rsid w:val="00CC0175"/>
    <w:rsid w:val="00CC02EA"/>
    <w:rsid w:val="00CC049A"/>
    <w:rsid w:val="00CC0950"/>
    <w:rsid w:val="00CC0DDC"/>
    <w:rsid w:val="00CC0F91"/>
    <w:rsid w:val="00CC1038"/>
    <w:rsid w:val="00CC143C"/>
    <w:rsid w:val="00CC147A"/>
    <w:rsid w:val="00CC183E"/>
    <w:rsid w:val="00CC1852"/>
    <w:rsid w:val="00CC19C3"/>
    <w:rsid w:val="00CC1B90"/>
    <w:rsid w:val="00CC1BF3"/>
    <w:rsid w:val="00CC1D6B"/>
    <w:rsid w:val="00CC1F1C"/>
    <w:rsid w:val="00CC21E4"/>
    <w:rsid w:val="00CC2206"/>
    <w:rsid w:val="00CC2517"/>
    <w:rsid w:val="00CC2746"/>
    <w:rsid w:val="00CC280E"/>
    <w:rsid w:val="00CC29ED"/>
    <w:rsid w:val="00CC2A0E"/>
    <w:rsid w:val="00CC2B19"/>
    <w:rsid w:val="00CC2E60"/>
    <w:rsid w:val="00CC2F85"/>
    <w:rsid w:val="00CC3071"/>
    <w:rsid w:val="00CC3197"/>
    <w:rsid w:val="00CC34A6"/>
    <w:rsid w:val="00CC352A"/>
    <w:rsid w:val="00CC3794"/>
    <w:rsid w:val="00CC386B"/>
    <w:rsid w:val="00CC3928"/>
    <w:rsid w:val="00CC396A"/>
    <w:rsid w:val="00CC3AF0"/>
    <w:rsid w:val="00CC3B5A"/>
    <w:rsid w:val="00CC3BD7"/>
    <w:rsid w:val="00CC43BD"/>
    <w:rsid w:val="00CC45D1"/>
    <w:rsid w:val="00CC4727"/>
    <w:rsid w:val="00CC4823"/>
    <w:rsid w:val="00CC492E"/>
    <w:rsid w:val="00CC4BD9"/>
    <w:rsid w:val="00CC4EA7"/>
    <w:rsid w:val="00CC5066"/>
    <w:rsid w:val="00CC50FB"/>
    <w:rsid w:val="00CC525E"/>
    <w:rsid w:val="00CC543F"/>
    <w:rsid w:val="00CC54F1"/>
    <w:rsid w:val="00CC5624"/>
    <w:rsid w:val="00CC572A"/>
    <w:rsid w:val="00CC58B2"/>
    <w:rsid w:val="00CC5936"/>
    <w:rsid w:val="00CC5A93"/>
    <w:rsid w:val="00CC5CAB"/>
    <w:rsid w:val="00CC5D91"/>
    <w:rsid w:val="00CC5DB0"/>
    <w:rsid w:val="00CC5F6A"/>
    <w:rsid w:val="00CC5F9D"/>
    <w:rsid w:val="00CC6222"/>
    <w:rsid w:val="00CC6296"/>
    <w:rsid w:val="00CC629A"/>
    <w:rsid w:val="00CC62F5"/>
    <w:rsid w:val="00CC6321"/>
    <w:rsid w:val="00CC63A1"/>
    <w:rsid w:val="00CC64E3"/>
    <w:rsid w:val="00CC6A8E"/>
    <w:rsid w:val="00CC6B5F"/>
    <w:rsid w:val="00CC6D76"/>
    <w:rsid w:val="00CC6F72"/>
    <w:rsid w:val="00CC6F9E"/>
    <w:rsid w:val="00CC7179"/>
    <w:rsid w:val="00CC72A3"/>
    <w:rsid w:val="00CC7301"/>
    <w:rsid w:val="00CC7638"/>
    <w:rsid w:val="00CC76CF"/>
    <w:rsid w:val="00CC784B"/>
    <w:rsid w:val="00CC797C"/>
    <w:rsid w:val="00CC7A9D"/>
    <w:rsid w:val="00CC7E9A"/>
    <w:rsid w:val="00CC7F5C"/>
    <w:rsid w:val="00CD0043"/>
    <w:rsid w:val="00CD00BE"/>
    <w:rsid w:val="00CD0256"/>
    <w:rsid w:val="00CD066D"/>
    <w:rsid w:val="00CD06B5"/>
    <w:rsid w:val="00CD0917"/>
    <w:rsid w:val="00CD09BF"/>
    <w:rsid w:val="00CD0BCC"/>
    <w:rsid w:val="00CD0C0A"/>
    <w:rsid w:val="00CD0CED"/>
    <w:rsid w:val="00CD12C1"/>
    <w:rsid w:val="00CD12DA"/>
    <w:rsid w:val="00CD1630"/>
    <w:rsid w:val="00CD168A"/>
    <w:rsid w:val="00CD16E0"/>
    <w:rsid w:val="00CD1910"/>
    <w:rsid w:val="00CD19D0"/>
    <w:rsid w:val="00CD1E1B"/>
    <w:rsid w:val="00CD1E26"/>
    <w:rsid w:val="00CD2010"/>
    <w:rsid w:val="00CD220E"/>
    <w:rsid w:val="00CD22B8"/>
    <w:rsid w:val="00CD22C5"/>
    <w:rsid w:val="00CD2622"/>
    <w:rsid w:val="00CD27ED"/>
    <w:rsid w:val="00CD28A7"/>
    <w:rsid w:val="00CD2A4A"/>
    <w:rsid w:val="00CD2D53"/>
    <w:rsid w:val="00CD2F21"/>
    <w:rsid w:val="00CD33B7"/>
    <w:rsid w:val="00CD33E5"/>
    <w:rsid w:val="00CD3469"/>
    <w:rsid w:val="00CD3917"/>
    <w:rsid w:val="00CD3C1A"/>
    <w:rsid w:val="00CD3C23"/>
    <w:rsid w:val="00CD3D4A"/>
    <w:rsid w:val="00CD3E8F"/>
    <w:rsid w:val="00CD4010"/>
    <w:rsid w:val="00CD4545"/>
    <w:rsid w:val="00CD4663"/>
    <w:rsid w:val="00CD4725"/>
    <w:rsid w:val="00CD4949"/>
    <w:rsid w:val="00CD4957"/>
    <w:rsid w:val="00CD49BC"/>
    <w:rsid w:val="00CD4B4D"/>
    <w:rsid w:val="00CD4C89"/>
    <w:rsid w:val="00CD4D1E"/>
    <w:rsid w:val="00CD4E12"/>
    <w:rsid w:val="00CD4E4D"/>
    <w:rsid w:val="00CD4E7B"/>
    <w:rsid w:val="00CD4F9C"/>
    <w:rsid w:val="00CD4FA6"/>
    <w:rsid w:val="00CD518C"/>
    <w:rsid w:val="00CD56FD"/>
    <w:rsid w:val="00CD5984"/>
    <w:rsid w:val="00CD5BD9"/>
    <w:rsid w:val="00CD5BE2"/>
    <w:rsid w:val="00CD5C55"/>
    <w:rsid w:val="00CD5C6E"/>
    <w:rsid w:val="00CD5D6F"/>
    <w:rsid w:val="00CD639F"/>
    <w:rsid w:val="00CD63F9"/>
    <w:rsid w:val="00CD644F"/>
    <w:rsid w:val="00CD6651"/>
    <w:rsid w:val="00CD6663"/>
    <w:rsid w:val="00CD6A46"/>
    <w:rsid w:val="00CD6B7C"/>
    <w:rsid w:val="00CD6C31"/>
    <w:rsid w:val="00CD6DB4"/>
    <w:rsid w:val="00CD708E"/>
    <w:rsid w:val="00CD714F"/>
    <w:rsid w:val="00CD768A"/>
    <w:rsid w:val="00CD77C6"/>
    <w:rsid w:val="00CD7945"/>
    <w:rsid w:val="00CD7AD2"/>
    <w:rsid w:val="00CD7B39"/>
    <w:rsid w:val="00CD7DD9"/>
    <w:rsid w:val="00CD7E45"/>
    <w:rsid w:val="00CE01A6"/>
    <w:rsid w:val="00CE0274"/>
    <w:rsid w:val="00CE03AD"/>
    <w:rsid w:val="00CE07D3"/>
    <w:rsid w:val="00CE0915"/>
    <w:rsid w:val="00CE09BA"/>
    <w:rsid w:val="00CE0D74"/>
    <w:rsid w:val="00CE0DB2"/>
    <w:rsid w:val="00CE0F78"/>
    <w:rsid w:val="00CE142D"/>
    <w:rsid w:val="00CE14FB"/>
    <w:rsid w:val="00CE1691"/>
    <w:rsid w:val="00CE18F0"/>
    <w:rsid w:val="00CE1A31"/>
    <w:rsid w:val="00CE1A89"/>
    <w:rsid w:val="00CE1B7A"/>
    <w:rsid w:val="00CE1C61"/>
    <w:rsid w:val="00CE1C9D"/>
    <w:rsid w:val="00CE1D7F"/>
    <w:rsid w:val="00CE1E1A"/>
    <w:rsid w:val="00CE1E8B"/>
    <w:rsid w:val="00CE2A65"/>
    <w:rsid w:val="00CE2A71"/>
    <w:rsid w:val="00CE2B01"/>
    <w:rsid w:val="00CE2CF0"/>
    <w:rsid w:val="00CE2F0C"/>
    <w:rsid w:val="00CE3236"/>
    <w:rsid w:val="00CE324C"/>
    <w:rsid w:val="00CE350F"/>
    <w:rsid w:val="00CE37F6"/>
    <w:rsid w:val="00CE3876"/>
    <w:rsid w:val="00CE3A39"/>
    <w:rsid w:val="00CE3AA8"/>
    <w:rsid w:val="00CE3AE7"/>
    <w:rsid w:val="00CE3CD7"/>
    <w:rsid w:val="00CE3D32"/>
    <w:rsid w:val="00CE3D3F"/>
    <w:rsid w:val="00CE3D53"/>
    <w:rsid w:val="00CE3F08"/>
    <w:rsid w:val="00CE3F97"/>
    <w:rsid w:val="00CE4032"/>
    <w:rsid w:val="00CE46A0"/>
    <w:rsid w:val="00CE46EE"/>
    <w:rsid w:val="00CE482F"/>
    <w:rsid w:val="00CE4A8F"/>
    <w:rsid w:val="00CE4B4B"/>
    <w:rsid w:val="00CE4C96"/>
    <w:rsid w:val="00CE4E1C"/>
    <w:rsid w:val="00CE4F83"/>
    <w:rsid w:val="00CE5050"/>
    <w:rsid w:val="00CE5150"/>
    <w:rsid w:val="00CE5335"/>
    <w:rsid w:val="00CE53A6"/>
    <w:rsid w:val="00CE540B"/>
    <w:rsid w:val="00CE5517"/>
    <w:rsid w:val="00CE5525"/>
    <w:rsid w:val="00CE56B0"/>
    <w:rsid w:val="00CE5913"/>
    <w:rsid w:val="00CE5976"/>
    <w:rsid w:val="00CE5B9A"/>
    <w:rsid w:val="00CE5D3A"/>
    <w:rsid w:val="00CE5F98"/>
    <w:rsid w:val="00CE6280"/>
    <w:rsid w:val="00CE62DB"/>
    <w:rsid w:val="00CE6326"/>
    <w:rsid w:val="00CE645B"/>
    <w:rsid w:val="00CE64C0"/>
    <w:rsid w:val="00CE6843"/>
    <w:rsid w:val="00CE685C"/>
    <w:rsid w:val="00CE6A0E"/>
    <w:rsid w:val="00CE6AEC"/>
    <w:rsid w:val="00CE6C09"/>
    <w:rsid w:val="00CE6D58"/>
    <w:rsid w:val="00CE6EAE"/>
    <w:rsid w:val="00CE70CD"/>
    <w:rsid w:val="00CE72E3"/>
    <w:rsid w:val="00CE76C1"/>
    <w:rsid w:val="00CE7802"/>
    <w:rsid w:val="00CE7827"/>
    <w:rsid w:val="00CE7905"/>
    <w:rsid w:val="00CE7BA4"/>
    <w:rsid w:val="00CE7D9D"/>
    <w:rsid w:val="00CE7DC8"/>
    <w:rsid w:val="00CF0278"/>
    <w:rsid w:val="00CF0359"/>
    <w:rsid w:val="00CF0434"/>
    <w:rsid w:val="00CF0437"/>
    <w:rsid w:val="00CF06A1"/>
    <w:rsid w:val="00CF0771"/>
    <w:rsid w:val="00CF08B5"/>
    <w:rsid w:val="00CF0AE3"/>
    <w:rsid w:val="00CF0CE0"/>
    <w:rsid w:val="00CF0DED"/>
    <w:rsid w:val="00CF1964"/>
    <w:rsid w:val="00CF1A29"/>
    <w:rsid w:val="00CF1A63"/>
    <w:rsid w:val="00CF1B06"/>
    <w:rsid w:val="00CF1E63"/>
    <w:rsid w:val="00CF1EB6"/>
    <w:rsid w:val="00CF2030"/>
    <w:rsid w:val="00CF2264"/>
    <w:rsid w:val="00CF228E"/>
    <w:rsid w:val="00CF22F2"/>
    <w:rsid w:val="00CF2370"/>
    <w:rsid w:val="00CF27E5"/>
    <w:rsid w:val="00CF27F6"/>
    <w:rsid w:val="00CF293D"/>
    <w:rsid w:val="00CF2997"/>
    <w:rsid w:val="00CF2A07"/>
    <w:rsid w:val="00CF2ADF"/>
    <w:rsid w:val="00CF2AFB"/>
    <w:rsid w:val="00CF2CEB"/>
    <w:rsid w:val="00CF2F0C"/>
    <w:rsid w:val="00CF31AD"/>
    <w:rsid w:val="00CF31F3"/>
    <w:rsid w:val="00CF3553"/>
    <w:rsid w:val="00CF3693"/>
    <w:rsid w:val="00CF3A21"/>
    <w:rsid w:val="00CF3B9E"/>
    <w:rsid w:val="00CF3BD7"/>
    <w:rsid w:val="00CF3EDA"/>
    <w:rsid w:val="00CF4412"/>
    <w:rsid w:val="00CF4460"/>
    <w:rsid w:val="00CF4566"/>
    <w:rsid w:val="00CF460A"/>
    <w:rsid w:val="00CF47AC"/>
    <w:rsid w:val="00CF47E8"/>
    <w:rsid w:val="00CF48D5"/>
    <w:rsid w:val="00CF4972"/>
    <w:rsid w:val="00CF4AFB"/>
    <w:rsid w:val="00CF4C6E"/>
    <w:rsid w:val="00CF4E27"/>
    <w:rsid w:val="00CF4E4D"/>
    <w:rsid w:val="00CF51C6"/>
    <w:rsid w:val="00CF52A4"/>
    <w:rsid w:val="00CF52D0"/>
    <w:rsid w:val="00CF55D4"/>
    <w:rsid w:val="00CF55E5"/>
    <w:rsid w:val="00CF55F3"/>
    <w:rsid w:val="00CF55FD"/>
    <w:rsid w:val="00CF5668"/>
    <w:rsid w:val="00CF5840"/>
    <w:rsid w:val="00CF5D6A"/>
    <w:rsid w:val="00CF5DBD"/>
    <w:rsid w:val="00CF5E7A"/>
    <w:rsid w:val="00CF6155"/>
    <w:rsid w:val="00CF617D"/>
    <w:rsid w:val="00CF63F5"/>
    <w:rsid w:val="00CF641B"/>
    <w:rsid w:val="00CF6489"/>
    <w:rsid w:val="00CF64B1"/>
    <w:rsid w:val="00CF6599"/>
    <w:rsid w:val="00CF65DC"/>
    <w:rsid w:val="00CF66BE"/>
    <w:rsid w:val="00CF6726"/>
    <w:rsid w:val="00CF6729"/>
    <w:rsid w:val="00CF6732"/>
    <w:rsid w:val="00CF68EE"/>
    <w:rsid w:val="00CF6B54"/>
    <w:rsid w:val="00CF6EB5"/>
    <w:rsid w:val="00CF7171"/>
    <w:rsid w:val="00CF7218"/>
    <w:rsid w:val="00CF767F"/>
    <w:rsid w:val="00CF77D2"/>
    <w:rsid w:val="00CF7BF9"/>
    <w:rsid w:val="00CF7D17"/>
    <w:rsid w:val="00CF7EF6"/>
    <w:rsid w:val="00CF7F0B"/>
    <w:rsid w:val="00D00152"/>
    <w:rsid w:val="00D00329"/>
    <w:rsid w:val="00D00739"/>
    <w:rsid w:val="00D008E7"/>
    <w:rsid w:val="00D009F5"/>
    <w:rsid w:val="00D00B2F"/>
    <w:rsid w:val="00D00B3A"/>
    <w:rsid w:val="00D00BFC"/>
    <w:rsid w:val="00D00C03"/>
    <w:rsid w:val="00D016ED"/>
    <w:rsid w:val="00D018B1"/>
    <w:rsid w:val="00D019DA"/>
    <w:rsid w:val="00D01A02"/>
    <w:rsid w:val="00D02044"/>
    <w:rsid w:val="00D022D5"/>
    <w:rsid w:val="00D0236D"/>
    <w:rsid w:val="00D023B3"/>
    <w:rsid w:val="00D026DF"/>
    <w:rsid w:val="00D027F4"/>
    <w:rsid w:val="00D029F3"/>
    <w:rsid w:val="00D02B12"/>
    <w:rsid w:val="00D02B8E"/>
    <w:rsid w:val="00D02BA1"/>
    <w:rsid w:val="00D02C8F"/>
    <w:rsid w:val="00D02F58"/>
    <w:rsid w:val="00D0306D"/>
    <w:rsid w:val="00D0341F"/>
    <w:rsid w:val="00D03502"/>
    <w:rsid w:val="00D038D5"/>
    <w:rsid w:val="00D038FF"/>
    <w:rsid w:val="00D03904"/>
    <w:rsid w:val="00D03C1C"/>
    <w:rsid w:val="00D03CBF"/>
    <w:rsid w:val="00D03D29"/>
    <w:rsid w:val="00D03E41"/>
    <w:rsid w:val="00D041A1"/>
    <w:rsid w:val="00D045EA"/>
    <w:rsid w:val="00D04730"/>
    <w:rsid w:val="00D04C7F"/>
    <w:rsid w:val="00D04F93"/>
    <w:rsid w:val="00D04F94"/>
    <w:rsid w:val="00D050D3"/>
    <w:rsid w:val="00D0527A"/>
    <w:rsid w:val="00D0564A"/>
    <w:rsid w:val="00D05807"/>
    <w:rsid w:val="00D05843"/>
    <w:rsid w:val="00D05951"/>
    <w:rsid w:val="00D059B0"/>
    <w:rsid w:val="00D059EC"/>
    <w:rsid w:val="00D05A5B"/>
    <w:rsid w:val="00D05B22"/>
    <w:rsid w:val="00D05C07"/>
    <w:rsid w:val="00D05F14"/>
    <w:rsid w:val="00D05F76"/>
    <w:rsid w:val="00D061DF"/>
    <w:rsid w:val="00D0649E"/>
    <w:rsid w:val="00D0657E"/>
    <w:rsid w:val="00D065F5"/>
    <w:rsid w:val="00D06685"/>
    <w:rsid w:val="00D0679A"/>
    <w:rsid w:val="00D0683B"/>
    <w:rsid w:val="00D0688A"/>
    <w:rsid w:val="00D06936"/>
    <w:rsid w:val="00D06DF8"/>
    <w:rsid w:val="00D06EDF"/>
    <w:rsid w:val="00D06FB1"/>
    <w:rsid w:val="00D07023"/>
    <w:rsid w:val="00D070BD"/>
    <w:rsid w:val="00D0763B"/>
    <w:rsid w:val="00D07662"/>
    <w:rsid w:val="00D07995"/>
    <w:rsid w:val="00D07B9A"/>
    <w:rsid w:val="00D07D1A"/>
    <w:rsid w:val="00D07D49"/>
    <w:rsid w:val="00D07EC3"/>
    <w:rsid w:val="00D10300"/>
    <w:rsid w:val="00D10505"/>
    <w:rsid w:val="00D1082C"/>
    <w:rsid w:val="00D1090C"/>
    <w:rsid w:val="00D10CC6"/>
    <w:rsid w:val="00D10DB9"/>
    <w:rsid w:val="00D10ECE"/>
    <w:rsid w:val="00D113FA"/>
    <w:rsid w:val="00D119A5"/>
    <w:rsid w:val="00D11BCD"/>
    <w:rsid w:val="00D11D75"/>
    <w:rsid w:val="00D11E69"/>
    <w:rsid w:val="00D11FA5"/>
    <w:rsid w:val="00D12015"/>
    <w:rsid w:val="00D12060"/>
    <w:rsid w:val="00D12206"/>
    <w:rsid w:val="00D12360"/>
    <w:rsid w:val="00D126DB"/>
    <w:rsid w:val="00D12854"/>
    <w:rsid w:val="00D12877"/>
    <w:rsid w:val="00D1296A"/>
    <w:rsid w:val="00D12B7A"/>
    <w:rsid w:val="00D12BB8"/>
    <w:rsid w:val="00D12CAA"/>
    <w:rsid w:val="00D12CAD"/>
    <w:rsid w:val="00D12CBA"/>
    <w:rsid w:val="00D12E2B"/>
    <w:rsid w:val="00D13168"/>
    <w:rsid w:val="00D13198"/>
    <w:rsid w:val="00D131C6"/>
    <w:rsid w:val="00D1328E"/>
    <w:rsid w:val="00D1339A"/>
    <w:rsid w:val="00D134C4"/>
    <w:rsid w:val="00D13703"/>
    <w:rsid w:val="00D13746"/>
    <w:rsid w:val="00D13A07"/>
    <w:rsid w:val="00D13BF4"/>
    <w:rsid w:val="00D13C5D"/>
    <w:rsid w:val="00D13D56"/>
    <w:rsid w:val="00D14098"/>
    <w:rsid w:val="00D140E1"/>
    <w:rsid w:val="00D14273"/>
    <w:rsid w:val="00D144E1"/>
    <w:rsid w:val="00D14576"/>
    <w:rsid w:val="00D145F9"/>
    <w:rsid w:val="00D14CF3"/>
    <w:rsid w:val="00D14D76"/>
    <w:rsid w:val="00D14ED7"/>
    <w:rsid w:val="00D14F1E"/>
    <w:rsid w:val="00D15002"/>
    <w:rsid w:val="00D1520F"/>
    <w:rsid w:val="00D15361"/>
    <w:rsid w:val="00D154D7"/>
    <w:rsid w:val="00D15824"/>
    <w:rsid w:val="00D15B5C"/>
    <w:rsid w:val="00D15B6C"/>
    <w:rsid w:val="00D15DA4"/>
    <w:rsid w:val="00D16120"/>
    <w:rsid w:val="00D16211"/>
    <w:rsid w:val="00D162C3"/>
    <w:rsid w:val="00D16752"/>
    <w:rsid w:val="00D16A9D"/>
    <w:rsid w:val="00D16AF0"/>
    <w:rsid w:val="00D16DA7"/>
    <w:rsid w:val="00D16F0C"/>
    <w:rsid w:val="00D1729A"/>
    <w:rsid w:val="00D172A4"/>
    <w:rsid w:val="00D17724"/>
    <w:rsid w:val="00D17BE9"/>
    <w:rsid w:val="00D20698"/>
    <w:rsid w:val="00D207D7"/>
    <w:rsid w:val="00D2082C"/>
    <w:rsid w:val="00D2089B"/>
    <w:rsid w:val="00D20A25"/>
    <w:rsid w:val="00D20C3D"/>
    <w:rsid w:val="00D20C5E"/>
    <w:rsid w:val="00D20DE4"/>
    <w:rsid w:val="00D20F49"/>
    <w:rsid w:val="00D21245"/>
    <w:rsid w:val="00D2125A"/>
    <w:rsid w:val="00D215E4"/>
    <w:rsid w:val="00D216BA"/>
    <w:rsid w:val="00D217E8"/>
    <w:rsid w:val="00D21A47"/>
    <w:rsid w:val="00D21ADD"/>
    <w:rsid w:val="00D21BAC"/>
    <w:rsid w:val="00D21D2E"/>
    <w:rsid w:val="00D22135"/>
    <w:rsid w:val="00D22143"/>
    <w:rsid w:val="00D2226C"/>
    <w:rsid w:val="00D22526"/>
    <w:rsid w:val="00D22912"/>
    <w:rsid w:val="00D22934"/>
    <w:rsid w:val="00D22C00"/>
    <w:rsid w:val="00D22CDD"/>
    <w:rsid w:val="00D22CFD"/>
    <w:rsid w:val="00D22E43"/>
    <w:rsid w:val="00D22F28"/>
    <w:rsid w:val="00D2329A"/>
    <w:rsid w:val="00D234E3"/>
    <w:rsid w:val="00D235E4"/>
    <w:rsid w:val="00D23712"/>
    <w:rsid w:val="00D23835"/>
    <w:rsid w:val="00D23899"/>
    <w:rsid w:val="00D2394B"/>
    <w:rsid w:val="00D23972"/>
    <w:rsid w:val="00D239CB"/>
    <w:rsid w:val="00D23A4B"/>
    <w:rsid w:val="00D23A57"/>
    <w:rsid w:val="00D24061"/>
    <w:rsid w:val="00D2424C"/>
    <w:rsid w:val="00D2435D"/>
    <w:rsid w:val="00D243C5"/>
    <w:rsid w:val="00D243DE"/>
    <w:rsid w:val="00D245E4"/>
    <w:rsid w:val="00D24657"/>
    <w:rsid w:val="00D246A2"/>
    <w:rsid w:val="00D246CB"/>
    <w:rsid w:val="00D247E6"/>
    <w:rsid w:val="00D24C75"/>
    <w:rsid w:val="00D24D74"/>
    <w:rsid w:val="00D24F55"/>
    <w:rsid w:val="00D25202"/>
    <w:rsid w:val="00D25301"/>
    <w:rsid w:val="00D253E8"/>
    <w:rsid w:val="00D2548A"/>
    <w:rsid w:val="00D2562E"/>
    <w:rsid w:val="00D2562F"/>
    <w:rsid w:val="00D257AF"/>
    <w:rsid w:val="00D2590B"/>
    <w:rsid w:val="00D25BDD"/>
    <w:rsid w:val="00D25C24"/>
    <w:rsid w:val="00D25C2D"/>
    <w:rsid w:val="00D261C9"/>
    <w:rsid w:val="00D26210"/>
    <w:rsid w:val="00D26310"/>
    <w:rsid w:val="00D2665D"/>
    <w:rsid w:val="00D26662"/>
    <w:rsid w:val="00D2676C"/>
    <w:rsid w:val="00D2687B"/>
    <w:rsid w:val="00D26ABD"/>
    <w:rsid w:val="00D2725A"/>
    <w:rsid w:val="00D276B9"/>
    <w:rsid w:val="00D2771C"/>
    <w:rsid w:val="00D277FA"/>
    <w:rsid w:val="00D27D55"/>
    <w:rsid w:val="00D27E54"/>
    <w:rsid w:val="00D30122"/>
    <w:rsid w:val="00D30346"/>
    <w:rsid w:val="00D303A7"/>
    <w:rsid w:val="00D306BB"/>
    <w:rsid w:val="00D307A5"/>
    <w:rsid w:val="00D307D0"/>
    <w:rsid w:val="00D307F2"/>
    <w:rsid w:val="00D30B13"/>
    <w:rsid w:val="00D30BB9"/>
    <w:rsid w:val="00D30D93"/>
    <w:rsid w:val="00D30DC6"/>
    <w:rsid w:val="00D30DD1"/>
    <w:rsid w:val="00D30E31"/>
    <w:rsid w:val="00D30E6D"/>
    <w:rsid w:val="00D30EB6"/>
    <w:rsid w:val="00D3174C"/>
    <w:rsid w:val="00D31B21"/>
    <w:rsid w:val="00D31B6C"/>
    <w:rsid w:val="00D31D88"/>
    <w:rsid w:val="00D31DFA"/>
    <w:rsid w:val="00D31E38"/>
    <w:rsid w:val="00D32023"/>
    <w:rsid w:val="00D3223B"/>
    <w:rsid w:val="00D322A6"/>
    <w:rsid w:val="00D322D5"/>
    <w:rsid w:val="00D3254B"/>
    <w:rsid w:val="00D32952"/>
    <w:rsid w:val="00D32A83"/>
    <w:rsid w:val="00D32AC3"/>
    <w:rsid w:val="00D32C61"/>
    <w:rsid w:val="00D32CA2"/>
    <w:rsid w:val="00D32E31"/>
    <w:rsid w:val="00D330DD"/>
    <w:rsid w:val="00D331E3"/>
    <w:rsid w:val="00D333DB"/>
    <w:rsid w:val="00D334FD"/>
    <w:rsid w:val="00D3390E"/>
    <w:rsid w:val="00D339F5"/>
    <w:rsid w:val="00D33A47"/>
    <w:rsid w:val="00D33AB2"/>
    <w:rsid w:val="00D33D2E"/>
    <w:rsid w:val="00D33DEC"/>
    <w:rsid w:val="00D33ED6"/>
    <w:rsid w:val="00D34128"/>
    <w:rsid w:val="00D34129"/>
    <w:rsid w:val="00D3433F"/>
    <w:rsid w:val="00D3434D"/>
    <w:rsid w:val="00D343AA"/>
    <w:rsid w:val="00D344A1"/>
    <w:rsid w:val="00D344C0"/>
    <w:rsid w:val="00D3463C"/>
    <w:rsid w:val="00D3476D"/>
    <w:rsid w:val="00D34C96"/>
    <w:rsid w:val="00D34CA7"/>
    <w:rsid w:val="00D34D81"/>
    <w:rsid w:val="00D354A8"/>
    <w:rsid w:val="00D354F9"/>
    <w:rsid w:val="00D356D4"/>
    <w:rsid w:val="00D35A3C"/>
    <w:rsid w:val="00D35D4E"/>
    <w:rsid w:val="00D35F70"/>
    <w:rsid w:val="00D36268"/>
    <w:rsid w:val="00D36A0A"/>
    <w:rsid w:val="00D36C33"/>
    <w:rsid w:val="00D36CB6"/>
    <w:rsid w:val="00D36F65"/>
    <w:rsid w:val="00D36FE2"/>
    <w:rsid w:val="00D374ED"/>
    <w:rsid w:val="00D37948"/>
    <w:rsid w:val="00D3794B"/>
    <w:rsid w:val="00D3794D"/>
    <w:rsid w:val="00D37A3E"/>
    <w:rsid w:val="00D40569"/>
    <w:rsid w:val="00D406F2"/>
    <w:rsid w:val="00D409CF"/>
    <w:rsid w:val="00D40A73"/>
    <w:rsid w:val="00D40BA8"/>
    <w:rsid w:val="00D40BB2"/>
    <w:rsid w:val="00D40E71"/>
    <w:rsid w:val="00D40F20"/>
    <w:rsid w:val="00D41210"/>
    <w:rsid w:val="00D41925"/>
    <w:rsid w:val="00D41950"/>
    <w:rsid w:val="00D41BAA"/>
    <w:rsid w:val="00D41D52"/>
    <w:rsid w:val="00D41D53"/>
    <w:rsid w:val="00D41E84"/>
    <w:rsid w:val="00D41EC1"/>
    <w:rsid w:val="00D41F09"/>
    <w:rsid w:val="00D42281"/>
    <w:rsid w:val="00D42465"/>
    <w:rsid w:val="00D4284B"/>
    <w:rsid w:val="00D42876"/>
    <w:rsid w:val="00D429DC"/>
    <w:rsid w:val="00D429DD"/>
    <w:rsid w:val="00D42BD1"/>
    <w:rsid w:val="00D42C74"/>
    <w:rsid w:val="00D42C9F"/>
    <w:rsid w:val="00D43069"/>
    <w:rsid w:val="00D433A3"/>
    <w:rsid w:val="00D4341C"/>
    <w:rsid w:val="00D4359A"/>
    <w:rsid w:val="00D436CE"/>
    <w:rsid w:val="00D439E8"/>
    <w:rsid w:val="00D43B50"/>
    <w:rsid w:val="00D43E44"/>
    <w:rsid w:val="00D43F08"/>
    <w:rsid w:val="00D43FF9"/>
    <w:rsid w:val="00D443B5"/>
    <w:rsid w:val="00D443BD"/>
    <w:rsid w:val="00D44492"/>
    <w:rsid w:val="00D4479D"/>
    <w:rsid w:val="00D449B7"/>
    <w:rsid w:val="00D449D3"/>
    <w:rsid w:val="00D44A56"/>
    <w:rsid w:val="00D44A73"/>
    <w:rsid w:val="00D4511C"/>
    <w:rsid w:val="00D45370"/>
    <w:rsid w:val="00D453BE"/>
    <w:rsid w:val="00D4540C"/>
    <w:rsid w:val="00D456C5"/>
    <w:rsid w:val="00D4573C"/>
    <w:rsid w:val="00D45861"/>
    <w:rsid w:val="00D4599A"/>
    <w:rsid w:val="00D45A27"/>
    <w:rsid w:val="00D45AFF"/>
    <w:rsid w:val="00D45F12"/>
    <w:rsid w:val="00D4605D"/>
    <w:rsid w:val="00D46173"/>
    <w:rsid w:val="00D4643E"/>
    <w:rsid w:val="00D467D7"/>
    <w:rsid w:val="00D46A2B"/>
    <w:rsid w:val="00D47206"/>
    <w:rsid w:val="00D472BD"/>
    <w:rsid w:val="00D476DA"/>
    <w:rsid w:val="00D47973"/>
    <w:rsid w:val="00D47AEC"/>
    <w:rsid w:val="00D47C24"/>
    <w:rsid w:val="00D5008C"/>
    <w:rsid w:val="00D500C0"/>
    <w:rsid w:val="00D501ED"/>
    <w:rsid w:val="00D5048A"/>
    <w:rsid w:val="00D50587"/>
    <w:rsid w:val="00D505A8"/>
    <w:rsid w:val="00D505FD"/>
    <w:rsid w:val="00D506EC"/>
    <w:rsid w:val="00D50A94"/>
    <w:rsid w:val="00D50AFC"/>
    <w:rsid w:val="00D50D8E"/>
    <w:rsid w:val="00D50DED"/>
    <w:rsid w:val="00D50EE1"/>
    <w:rsid w:val="00D51012"/>
    <w:rsid w:val="00D51072"/>
    <w:rsid w:val="00D5123F"/>
    <w:rsid w:val="00D51503"/>
    <w:rsid w:val="00D51564"/>
    <w:rsid w:val="00D5180C"/>
    <w:rsid w:val="00D51917"/>
    <w:rsid w:val="00D51958"/>
    <w:rsid w:val="00D51A26"/>
    <w:rsid w:val="00D520C1"/>
    <w:rsid w:val="00D524A7"/>
    <w:rsid w:val="00D52760"/>
    <w:rsid w:val="00D527DD"/>
    <w:rsid w:val="00D528F8"/>
    <w:rsid w:val="00D52A9D"/>
    <w:rsid w:val="00D52DD5"/>
    <w:rsid w:val="00D52EEC"/>
    <w:rsid w:val="00D53156"/>
    <w:rsid w:val="00D531BE"/>
    <w:rsid w:val="00D53208"/>
    <w:rsid w:val="00D53360"/>
    <w:rsid w:val="00D53378"/>
    <w:rsid w:val="00D5357E"/>
    <w:rsid w:val="00D535AB"/>
    <w:rsid w:val="00D535DB"/>
    <w:rsid w:val="00D53667"/>
    <w:rsid w:val="00D53A7C"/>
    <w:rsid w:val="00D53AC2"/>
    <w:rsid w:val="00D53B2F"/>
    <w:rsid w:val="00D541C0"/>
    <w:rsid w:val="00D541C3"/>
    <w:rsid w:val="00D544FF"/>
    <w:rsid w:val="00D54531"/>
    <w:rsid w:val="00D54791"/>
    <w:rsid w:val="00D5484E"/>
    <w:rsid w:val="00D54ABC"/>
    <w:rsid w:val="00D54D12"/>
    <w:rsid w:val="00D54D62"/>
    <w:rsid w:val="00D54DA3"/>
    <w:rsid w:val="00D54F61"/>
    <w:rsid w:val="00D54FFF"/>
    <w:rsid w:val="00D55094"/>
    <w:rsid w:val="00D5514F"/>
    <w:rsid w:val="00D552A5"/>
    <w:rsid w:val="00D552AD"/>
    <w:rsid w:val="00D55471"/>
    <w:rsid w:val="00D55579"/>
    <w:rsid w:val="00D5557B"/>
    <w:rsid w:val="00D555FF"/>
    <w:rsid w:val="00D55663"/>
    <w:rsid w:val="00D5568C"/>
    <w:rsid w:val="00D557DF"/>
    <w:rsid w:val="00D55896"/>
    <w:rsid w:val="00D559DF"/>
    <w:rsid w:val="00D55C38"/>
    <w:rsid w:val="00D55CBE"/>
    <w:rsid w:val="00D55EB0"/>
    <w:rsid w:val="00D55F80"/>
    <w:rsid w:val="00D55F81"/>
    <w:rsid w:val="00D5606A"/>
    <w:rsid w:val="00D56265"/>
    <w:rsid w:val="00D56361"/>
    <w:rsid w:val="00D5651F"/>
    <w:rsid w:val="00D5694C"/>
    <w:rsid w:val="00D56BEF"/>
    <w:rsid w:val="00D56C23"/>
    <w:rsid w:val="00D56FA2"/>
    <w:rsid w:val="00D56FFD"/>
    <w:rsid w:val="00D572AA"/>
    <w:rsid w:val="00D572C3"/>
    <w:rsid w:val="00D5730A"/>
    <w:rsid w:val="00D5735A"/>
    <w:rsid w:val="00D574ED"/>
    <w:rsid w:val="00D57586"/>
    <w:rsid w:val="00D576D4"/>
    <w:rsid w:val="00D578B4"/>
    <w:rsid w:val="00D578C3"/>
    <w:rsid w:val="00D57AE9"/>
    <w:rsid w:val="00D57C1D"/>
    <w:rsid w:val="00D57D44"/>
    <w:rsid w:val="00D6016B"/>
    <w:rsid w:val="00D6016D"/>
    <w:rsid w:val="00D60276"/>
    <w:rsid w:val="00D60350"/>
    <w:rsid w:val="00D604AD"/>
    <w:rsid w:val="00D60685"/>
    <w:rsid w:val="00D60752"/>
    <w:rsid w:val="00D608F2"/>
    <w:rsid w:val="00D60C19"/>
    <w:rsid w:val="00D60C63"/>
    <w:rsid w:val="00D60D38"/>
    <w:rsid w:val="00D610F4"/>
    <w:rsid w:val="00D610F9"/>
    <w:rsid w:val="00D6116D"/>
    <w:rsid w:val="00D612CD"/>
    <w:rsid w:val="00D61351"/>
    <w:rsid w:val="00D6176D"/>
    <w:rsid w:val="00D619DB"/>
    <w:rsid w:val="00D619EF"/>
    <w:rsid w:val="00D61D48"/>
    <w:rsid w:val="00D61D75"/>
    <w:rsid w:val="00D61DD0"/>
    <w:rsid w:val="00D61E7C"/>
    <w:rsid w:val="00D61FB6"/>
    <w:rsid w:val="00D61FBF"/>
    <w:rsid w:val="00D62016"/>
    <w:rsid w:val="00D6204A"/>
    <w:rsid w:val="00D62241"/>
    <w:rsid w:val="00D6230D"/>
    <w:rsid w:val="00D62457"/>
    <w:rsid w:val="00D6257D"/>
    <w:rsid w:val="00D628CE"/>
    <w:rsid w:val="00D62A5D"/>
    <w:rsid w:val="00D62A8A"/>
    <w:rsid w:val="00D62ACE"/>
    <w:rsid w:val="00D62F17"/>
    <w:rsid w:val="00D63252"/>
    <w:rsid w:val="00D63322"/>
    <w:rsid w:val="00D6333C"/>
    <w:rsid w:val="00D635C7"/>
    <w:rsid w:val="00D63685"/>
    <w:rsid w:val="00D6379B"/>
    <w:rsid w:val="00D637DA"/>
    <w:rsid w:val="00D6393C"/>
    <w:rsid w:val="00D63990"/>
    <w:rsid w:val="00D63999"/>
    <w:rsid w:val="00D63B84"/>
    <w:rsid w:val="00D63C3F"/>
    <w:rsid w:val="00D63F6F"/>
    <w:rsid w:val="00D64284"/>
    <w:rsid w:val="00D642F7"/>
    <w:rsid w:val="00D645E0"/>
    <w:rsid w:val="00D645F5"/>
    <w:rsid w:val="00D647BE"/>
    <w:rsid w:val="00D64A73"/>
    <w:rsid w:val="00D64B04"/>
    <w:rsid w:val="00D64B1D"/>
    <w:rsid w:val="00D64C6B"/>
    <w:rsid w:val="00D64F02"/>
    <w:rsid w:val="00D651DB"/>
    <w:rsid w:val="00D65394"/>
    <w:rsid w:val="00D65541"/>
    <w:rsid w:val="00D65670"/>
    <w:rsid w:val="00D6574B"/>
    <w:rsid w:val="00D65C42"/>
    <w:rsid w:val="00D65C6C"/>
    <w:rsid w:val="00D65E8C"/>
    <w:rsid w:val="00D65FE1"/>
    <w:rsid w:val="00D66048"/>
    <w:rsid w:val="00D6616C"/>
    <w:rsid w:val="00D66185"/>
    <w:rsid w:val="00D66518"/>
    <w:rsid w:val="00D66862"/>
    <w:rsid w:val="00D66ACB"/>
    <w:rsid w:val="00D6705D"/>
    <w:rsid w:val="00D6723A"/>
    <w:rsid w:val="00D6750D"/>
    <w:rsid w:val="00D6758F"/>
    <w:rsid w:val="00D67602"/>
    <w:rsid w:val="00D679F9"/>
    <w:rsid w:val="00D67A3E"/>
    <w:rsid w:val="00D67EF5"/>
    <w:rsid w:val="00D70138"/>
    <w:rsid w:val="00D701B6"/>
    <w:rsid w:val="00D7027F"/>
    <w:rsid w:val="00D706AB"/>
    <w:rsid w:val="00D70888"/>
    <w:rsid w:val="00D709AC"/>
    <w:rsid w:val="00D70E4A"/>
    <w:rsid w:val="00D71013"/>
    <w:rsid w:val="00D710F0"/>
    <w:rsid w:val="00D710F1"/>
    <w:rsid w:val="00D7152E"/>
    <w:rsid w:val="00D71823"/>
    <w:rsid w:val="00D71B4A"/>
    <w:rsid w:val="00D71C47"/>
    <w:rsid w:val="00D71D7C"/>
    <w:rsid w:val="00D72313"/>
    <w:rsid w:val="00D72459"/>
    <w:rsid w:val="00D7253E"/>
    <w:rsid w:val="00D72582"/>
    <w:rsid w:val="00D728D6"/>
    <w:rsid w:val="00D72C64"/>
    <w:rsid w:val="00D72EDF"/>
    <w:rsid w:val="00D731B2"/>
    <w:rsid w:val="00D731F7"/>
    <w:rsid w:val="00D73309"/>
    <w:rsid w:val="00D733D7"/>
    <w:rsid w:val="00D73931"/>
    <w:rsid w:val="00D73B85"/>
    <w:rsid w:val="00D73D12"/>
    <w:rsid w:val="00D73E13"/>
    <w:rsid w:val="00D742D4"/>
    <w:rsid w:val="00D744FA"/>
    <w:rsid w:val="00D745A7"/>
    <w:rsid w:val="00D74C1F"/>
    <w:rsid w:val="00D74E84"/>
    <w:rsid w:val="00D74F74"/>
    <w:rsid w:val="00D75088"/>
    <w:rsid w:val="00D7533E"/>
    <w:rsid w:val="00D7539D"/>
    <w:rsid w:val="00D7549D"/>
    <w:rsid w:val="00D75545"/>
    <w:rsid w:val="00D75592"/>
    <w:rsid w:val="00D75833"/>
    <w:rsid w:val="00D758A2"/>
    <w:rsid w:val="00D7594A"/>
    <w:rsid w:val="00D75995"/>
    <w:rsid w:val="00D75F36"/>
    <w:rsid w:val="00D76317"/>
    <w:rsid w:val="00D7634C"/>
    <w:rsid w:val="00D7639E"/>
    <w:rsid w:val="00D764C3"/>
    <w:rsid w:val="00D767A7"/>
    <w:rsid w:val="00D76A64"/>
    <w:rsid w:val="00D76D90"/>
    <w:rsid w:val="00D76F58"/>
    <w:rsid w:val="00D77295"/>
    <w:rsid w:val="00D775DE"/>
    <w:rsid w:val="00D7778D"/>
    <w:rsid w:val="00D7780C"/>
    <w:rsid w:val="00D77A99"/>
    <w:rsid w:val="00D80177"/>
    <w:rsid w:val="00D80822"/>
    <w:rsid w:val="00D809E4"/>
    <w:rsid w:val="00D80A32"/>
    <w:rsid w:val="00D80D32"/>
    <w:rsid w:val="00D80EC3"/>
    <w:rsid w:val="00D80F7A"/>
    <w:rsid w:val="00D810CC"/>
    <w:rsid w:val="00D8137C"/>
    <w:rsid w:val="00D813F4"/>
    <w:rsid w:val="00D81413"/>
    <w:rsid w:val="00D81850"/>
    <w:rsid w:val="00D81942"/>
    <w:rsid w:val="00D81A83"/>
    <w:rsid w:val="00D81B18"/>
    <w:rsid w:val="00D81B94"/>
    <w:rsid w:val="00D81C14"/>
    <w:rsid w:val="00D81CA3"/>
    <w:rsid w:val="00D81CFE"/>
    <w:rsid w:val="00D81F8E"/>
    <w:rsid w:val="00D8210F"/>
    <w:rsid w:val="00D823C6"/>
    <w:rsid w:val="00D82459"/>
    <w:rsid w:val="00D8266E"/>
    <w:rsid w:val="00D8272B"/>
    <w:rsid w:val="00D8293E"/>
    <w:rsid w:val="00D829B6"/>
    <w:rsid w:val="00D82A90"/>
    <w:rsid w:val="00D82BCC"/>
    <w:rsid w:val="00D82C3E"/>
    <w:rsid w:val="00D82C65"/>
    <w:rsid w:val="00D82D2E"/>
    <w:rsid w:val="00D830AF"/>
    <w:rsid w:val="00D8314E"/>
    <w:rsid w:val="00D83320"/>
    <w:rsid w:val="00D83322"/>
    <w:rsid w:val="00D834D0"/>
    <w:rsid w:val="00D8357B"/>
    <w:rsid w:val="00D8358A"/>
    <w:rsid w:val="00D83618"/>
    <w:rsid w:val="00D83665"/>
    <w:rsid w:val="00D83688"/>
    <w:rsid w:val="00D838B4"/>
    <w:rsid w:val="00D83991"/>
    <w:rsid w:val="00D839D2"/>
    <w:rsid w:val="00D83A32"/>
    <w:rsid w:val="00D83A7D"/>
    <w:rsid w:val="00D83BD4"/>
    <w:rsid w:val="00D83C44"/>
    <w:rsid w:val="00D83CC2"/>
    <w:rsid w:val="00D83F6E"/>
    <w:rsid w:val="00D84023"/>
    <w:rsid w:val="00D84176"/>
    <w:rsid w:val="00D845F0"/>
    <w:rsid w:val="00D84624"/>
    <w:rsid w:val="00D84671"/>
    <w:rsid w:val="00D84DEB"/>
    <w:rsid w:val="00D84E1D"/>
    <w:rsid w:val="00D84E41"/>
    <w:rsid w:val="00D84E4B"/>
    <w:rsid w:val="00D85529"/>
    <w:rsid w:val="00D85605"/>
    <w:rsid w:val="00D857A4"/>
    <w:rsid w:val="00D85881"/>
    <w:rsid w:val="00D859C6"/>
    <w:rsid w:val="00D85C8C"/>
    <w:rsid w:val="00D85DAA"/>
    <w:rsid w:val="00D85DBB"/>
    <w:rsid w:val="00D86199"/>
    <w:rsid w:val="00D86381"/>
    <w:rsid w:val="00D86496"/>
    <w:rsid w:val="00D86522"/>
    <w:rsid w:val="00D867E4"/>
    <w:rsid w:val="00D869D0"/>
    <w:rsid w:val="00D86C0C"/>
    <w:rsid w:val="00D86CC3"/>
    <w:rsid w:val="00D86D83"/>
    <w:rsid w:val="00D86E29"/>
    <w:rsid w:val="00D87215"/>
    <w:rsid w:val="00D87337"/>
    <w:rsid w:val="00D874A7"/>
    <w:rsid w:val="00D8781A"/>
    <w:rsid w:val="00D87827"/>
    <w:rsid w:val="00D878BF"/>
    <w:rsid w:val="00D87A86"/>
    <w:rsid w:val="00D87D72"/>
    <w:rsid w:val="00D87D75"/>
    <w:rsid w:val="00D90071"/>
    <w:rsid w:val="00D90081"/>
    <w:rsid w:val="00D902FE"/>
    <w:rsid w:val="00D9044C"/>
    <w:rsid w:val="00D90698"/>
    <w:rsid w:val="00D90739"/>
    <w:rsid w:val="00D90776"/>
    <w:rsid w:val="00D90952"/>
    <w:rsid w:val="00D90EF2"/>
    <w:rsid w:val="00D90F6E"/>
    <w:rsid w:val="00D910B4"/>
    <w:rsid w:val="00D91186"/>
    <w:rsid w:val="00D91443"/>
    <w:rsid w:val="00D9153D"/>
    <w:rsid w:val="00D917E7"/>
    <w:rsid w:val="00D91887"/>
    <w:rsid w:val="00D91B03"/>
    <w:rsid w:val="00D91C52"/>
    <w:rsid w:val="00D91DE2"/>
    <w:rsid w:val="00D92055"/>
    <w:rsid w:val="00D9209E"/>
    <w:rsid w:val="00D92401"/>
    <w:rsid w:val="00D924B8"/>
    <w:rsid w:val="00D927F2"/>
    <w:rsid w:val="00D9293F"/>
    <w:rsid w:val="00D9296E"/>
    <w:rsid w:val="00D92BB0"/>
    <w:rsid w:val="00D92BF1"/>
    <w:rsid w:val="00D92C22"/>
    <w:rsid w:val="00D92CFD"/>
    <w:rsid w:val="00D92EF2"/>
    <w:rsid w:val="00D930CD"/>
    <w:rsid w:val="00D93535"/>
    <w:rsid w:val="00D93679"/>
    <w:rsid w:val="00D9385D"/>
    <w:rsid w:val="00D93868"/>
    <w:rsid w:val="00D93876"/>
    <w:rsid w:val="00D93AE3"/>
    <w:rsid w:val="00D93AF0"/>
    <w:rsid w:val="00D93FB4"/>
    <w:rsid w:val="00D941D0"/>
    <w:rsid w:val="00D94238"/>
    <w:rsid w:val="00D94257"/>
    <w:rsid w:val="00D943F6"/>
    <w:rsid w:val="00D94466"/>
    <w:rsid w:val="00D9474E"/>
    <w:rsid w:val="00D94CB9"/>
    <w:rsid w:val="00D952DE"/>
    <w:rsid w:val="00D954BD"/>
    <w:rsid w:val="00D955A1"/>
    <w:rsid w:val="00D95621"/>
    <w:rsid w:val="00D95674"/>
    <w:rsid w:val="00D95756"/>
    <w:rsid w:val="00D957FE"/>
    <w:rsid w:val="00D95A49"/>
    <w:rsid w:val="00D95E67"/>
    <w:rsid w:val="00D963F3"/>
    <w:rsid w:val="00D9640A"/>
    <w:rsid w:val="00D96FDB"/>
    <w:rsid w:val="00D97153"/>
    <w:rsid w:val="00D9722B"/>
    <w:rsid w:val="00D9766C"/>
    <w:rsid w:val="00D976A8"/>
    <w:rsid w:val="00D976EE"/>
    <w:rsid w:val="00D9771D"/>
    <w:rsid w:val="00D97760"/>
    <w:rsid w:val="00D977D6"/>
    <w:rsid w:val="00D977F8"/>
    <w:rsid w:val="00D978D2"/>
    <w:rsid w:val="00D97DA4"/>
    <w:rsid w:val="00DA0301"/>
    <w:rsid w:val="00DA03FB"/>
    <w:rsid w:val="00DA04B9"/>
    <w:rsid w:val="00DA07A4"/>
    <w:rsid w:val="00DA0875"/>
    <w:rsid w:val="00DA0910"/>
    <w:rsid w:val="00DA0BAA"/>
    <w:rsid w:val="00DA0BE8"/>
    <w:rsid w:val="00DA0E20"/>
    <w:rsid w:val="00DA1346"/>
    <w:rsid w:val="00DA157A"/>
    <w:rsid w:val="00DA1602"/>
    <w:rsid w:val="00DA16FD"/>
    <w:rsid w:val="00DA1C0D"/>
    <w:rsid w:val="00DA1CDC"/>
    <w:rsid w:val="00DA1D87"/>
    <w:rsid w:val="00DA1F42"/>
    <w:rsid w:val="00DA2001"/>
    <w:rsid w:val="00DA205F"/>
    <w:rsid w:val="00DA20A3"/>
    <w:rsid w:val="00DA2183"/>
    <w:rsid w:val="00DA236D"/>
    <w:rsid w:val="00DA2379"/>
    <w:rsid w:val="00DA2480"/>
    <w:rsid w:val="00DA2505"/>
    <w:rsid w:val="00DA2944"/>
    <w:rsid w:val="00DA297E"/>
    <w:rsid w:val="00DA2CFE"/>
    <w:rsid w:val="00DA2DAD"/>
    <w:rsid w:val="00DA2EB2"/>
    <w:rsid w:val="00DA2F42"/>
    <w:rsid w:val="00DA2F7B"/>
    <w:rsid w:val="00DA304A"/>
    <w:rsid w:val="00DA318B"/>
    <w:rsid w:val="00DA31BD"/>
    <w:rsid w:val="00DA342B"/>
    <w:rsid w:val="00DA35C0"/>
    <w:rsid w:val="00DA3606"/>
    <w:rsid w:val="00DA3723"/>
    <w:rsid w:val="00DA3832"/>
    <w:rsid w:val="00DA38B5"/>
    <w:rsid w:val="00DA3987"/>
    <w:rsid w:val="00DA3F10"/>
    <w:rsid w:val="00DA401C"/>
    <w:rsid w:val="00DA4466"/>
    <w:rsid w:val="00DA460A"/>
    <w:rsid w:val="00DA483D"/>
    <w:rsid w:val="00DA4DCE"/>
    <w:rsid w:val="00DA4E66"/>
    <w:rsid w:val="00DA512F"/>
    <w:rsid w:val="00DA5602"/>
    <w:rsid w:val="00DA562E"/>
    <w:rsid w:val="00DA56B4"/>
    <w:rsid w:val="00DA57B2"/>
    <w:rsid w:val="00DA59D4"/>
    <w:rsid w:val="00DA59FC"/>
    <w:rsid w:val="00DA5A41"/>
    <w:rsid w:val="00DA5A71"/>
    <w:rsid w:val="00DA5B17"/>
    <w:rsid w:val="00DA5E87"/>
    <w:rsid w:val="00DA5FB4"/>
    <w:rsid w:val="00DA603E"/>
    <w:rsid w:val="00DA6420"/>
    <w:rsid w:val="00DA65D8"/>
    <w:rsid w:val="00DA65EC"/>
    <w:rsid w:val="00DA66FC"/>
    <w:rsid w:val="00DA6742"/>
    <w:rsid w:val="00DA6763"/>
    <w:rsid w:val="00DA6A64"/>
    <w:rsid w:val="00DA6ABF"/>
    <w:rsid w:val="00DA6B84"/>
    <w:rsid w:val="00DA6C21"/>
    <w:rsid w:val="00DA6EF9"/>
    <w:rsid w:val="00DA7307"/>
    <w:rsid w:val="00DA7476"/>
    <w:rsid w:val="00DA7585"/>
    <w:rsid w:val="00DA7620"/>
    <w:rsid w:val="00DA7642"/>
    <w:rsid w:val="00DA7902"/>
    <w:rsid w:val="00DA7AC3"/>
    <w:rsid w:val="00DA7AED"/>
    <w:rsid w:val="00DA7C09"/>
    <w:rsid w:val="00DA7CF4"/>
    <w:rsid w:val="00DA7F0E"/>
    <w:rsid w:val="00DA7F3C"/>
    <w:rsid w:val="00DB00B0"/>
    <w:rsid w:val="00DB00CE"/>
    <w:rsid w:val="00DB01FE"/>
    <w:rsid w:val="00DB03D9"/>
    <w:rsid w:val="00DB05CB"/>
    <w:rsid w:val="00DB077A"/>
    <w:rsid w:val="00DB0B8A"/>
    <w:rsid w:val="00DB0C6F"/>
    <w:rsid w:val="00DB10EA"/>
    <w:rsid w:val="00DB10FA"/>
    <w:rsid w:val="00DB1236"/>
    <w:rsid w:val="00DB12E6"/>
    <w:rsid w:val="00DB1773"/>
    <w:rsid w:val="00DB1934"/>
    <w:rsid w:val="00DB19B1"/>
    <w:rsid w:val="00DB1AE3"/>
    <w:rsid w:val="00DB1BD2"/>
    <w:rsid w:val="00DB1CC0"/>
    <w:rsid w:val="00DB1FB6"/>
    <w:rsid w:val="00DB1FBE"/>
    <w:rsid w:val="00DB20A4"/>
    <w:rsid w:val="00DB2255"/>
    <w:rsid w:val="00DB249C"/>
    <w:rsid w:val="00DB2779"/>
    <w:rsid w:val="00DB279A"/>
    <w:rsid w:val="00DB2912"/>
    <w:rsid w:val="00DB2A6E"/>
    <w:rsid w:val="00DB2BCD"/>
    <w:rsid w:val="00DB2BF0"/>
    <w:rsid w:val="00DB3143"/>
    <w:rsid w:val="00DB32E5"/>
    <w:rsid w:val="00DB3388"/>
    <w:rsid w:val="00DB338B"/>
    <w:rsid w:val="00DB357F"/>
    <w:rsid w:val="00DB365F"/>
    <w:rsid w:val="00DB36A0"/>
    <w:rsid w:val="00DB372A"/>
    <w:rsid w:val="00DB3821"/>
    <w:rsid w:val="00DB39C1"/>
    <w:rsid w:val="00DB3A3D"/>
    <w:rsid w:val="00DB3E5B"/>
    <w:rsid w:val="00DB3FE2"/>
    <w:rsid w:val="00DB4228"/>
    <w:rsid w:val="00DB424D"/>
    <w:rsid w:val="00DB46F2"/>
    <w:rsid w:val="00DB47D0"/>
    <w:rsid w:val="00DB4896"/>
    <w:rsid w:val="00DB48F5"/>
    <w:rsid w:val="00DB4A43"/>
    <w:rsid w:val="00DB4ACB"/>
    <w:rsid w:val="00DB4C34"/>
    <w:rsid w:val="00DB4F12"/>
    <w:rsid w:val="00DB50EB"/>
    <w:rsid w:val="00DB51AB"/>
    <w:rsid w:val="00DB51C0"/>
    <w:rsid w:val="00DB5317"/>
    <w:rsid w:val="00DB5632"/>
    <w:rsid w:val="00DB57B7"/>
    <w:rsid w:val="00DB5895"/>
    <w:rsid w:val="00DB58CB"/>
    <w:rsid w:val="00DB594E"/>
    <w:rsid w:val="00DB59FD"/>
    <w:rsid w:val="00DB5A4D"/>
    <w:rsid w:val="00DB5C1C"/>
    <w:rsid w:val="00DB5C84"/>
    <w:rsid w:val="00DB5D64"/>
    <w:rsid w:val="00DB6033"/>
    <w:rsid w:val="00DB606E"/>
    <w:rsid w:val="00DB6134"/>
    <w:rsid w:val="00DB6188"/>
    <w:rsid w:val="00DB639E"/>
    <w:rsid w:val="00DB63C5"/>
    <w:rsid w:val="00DB65D5"/>
    <w:rsid w:val="00DB6AD2"/>
    <w:rsid w:val="00DB6DDA"/>
    <w:rsid w:val="00DB6FCE"/>
    <w:rsid w:val="00DB7063"/>
    <w:rsid w:val="00DB7088"/>
    <w:rsid w:val="00DB70FF"/>
    <w:rsid w:val="00DB714B"/>
    <w:rsid w:val="00DB7627"/>
    <w:rsid w:val="00DB7E1D"/>
    <w:rsid w:val="00DC0357"/>
    <w:rsid w:val="00DC0390"/>
    <w:rsid w:val="00DC04E8"/>
    <w:rsid w:val="00DC08DC"/>
    <w:rsid w:val="00DC09A4"/>
    <w:rsid w:val="00DC0A5F"/>
    <w:rsid w:val="00DC0AB7"/>
    <w:rsid w:val="00DC0B12"/>
    <w:rsid w:val="00DC0BAA"/>
    <w:rsid w:val="00DC0C2E"/>
    <w:rsid w:val="00DC0C83"/>
    <w:rsid w:val="00DC0F38"/>
    <w:rsid w:val="00DC10CC"/>
    <w:rsid w:val="00DC1121"/>
    <w:rsid w:val="00DC12AB"/>
    <w:rsid w:val="00DC1560"/>
    <w:rsid w:val="00DC15DB"/>
    <w:rsid w:val="00DC1A79"/>
    <w:rsid w:val="00DC1C10"/>
    <w:rsid w:val="00DC1CF4"/>
    <w:rsid w:val="00DC2138"/>
    <w:rsid w:val="00DC2873"/>
    <w:rsid w:val="00DC28AC"/>
    <w:rsid w:val="00DC29B5"/>
    <w:rsid w:val="00DC2AD5"/>
    <w:rsid w:val="00DC2C76"/>
    <w:rsid w:val="00DC2E20"/>
    <w:rsid w:val="00DC338B"/>
    <w:rsid w:val="00DC3463"/>
    <w:rsid w:val="00DC3783"/>
    <w:rsid w:val="00DC3890"/>
    <w:rsid w:val="00DC3CC6"/>
    <w:rsid w:val="00DC3D80"/>
    <w:rsid w:val="00DC3F8A"/>
    <w:rsid w:val="00DC4287"/>
    <w:rsid w:val="00DC4428"/>
    <w:rsid w:val="00DC45D9"/>
    <w:rsid w:val="00DC469C"/>
    <w:rsid w:val="00DC47B6"/>
    <w:rsid w:val="00DC4851"/>
    <w:rsid w:val="00DC4A4E"/>
    <w:rsid w:val="00DC4ACA"/>
    <w:rsid w:val="00DC4CA0"/>
    <w:rsid w:val="00DC4E52"/>
    <w:rsid w:val="00DC4ECC"/>
    <w:rsid w:val="00DC4FCC"/>
    <w:rsid w:val="00DC5171"/>
    <w:rsid w:val="00DC51DC"/>
    <w:rsid w:val="00DC52A3"/>
    <w:rsid w:val="00DC53C3"/>
    <w:rsid w:val="00DC565A"/>
    <w:rsid w:val="00DC5AC7"/>
    <w:rsid w:val="00DC5E3C"/>
    <w:rsid w:val="00DC5E6B"/>
    <w:rsid w:val="00DC607C"/>
    <w:rsid w:val="00DC615D"/>
    <w:rsid w:val="00DC636F"/>
    <w:rsid w:val="00DC6445"/>
    <w:rsid w:val="00DC64CF"/>
    <w:rsid w:val="00DC686A"/>
    <w:rsid w:val="00DC6937"/>
    <w:rsid w:val="00DC69FF"/>
    <w:rsid w:val="00DC6C23"/>
    <w:rsid w:val="00DC6DC7"/>
    <w:rsid w:val="00DC6F58"/>
    <w:rsid w:val="00DC70C8"/>
    <w:rsid w:val="00DC70DF"/>
    <w:rsid w:val="00DC7236"/>
    <w:rsid w:val="00DC7319"/>
    <w:rsid w:val="00DC73B1"/>
    <w:rsid w:val="00DC751F"/>
    <w:rsid w:val="00DC7522"/>
    <w:rsid w:val="00DC752B"/>
    <w:rsid w:val="00DC76C1"/>
    <w:rsid w:val="00DC7819"/>
    <w:rsid w:val="00DC7A31"/>
    <w:rsid w:val="00DC7B13"/>
    <w:rsid w:val="00DC7D04"/>
    <w:rsid w:val="00DC7E0A"/>
    <w:rsid w:val="00DC7E13"/>
    <w:rsid w:val="00DD01EE"/>
    <w:rsid w:val="00DD02E9"/>
    <w:rsid w:val="00DD0334"/>
    <w:rsid w:val="00DD040F"/>
    <w:rsid w:val="00DD08B1"/>
    <w:rsid w:val="00DD0D58"/>
    <w:rsid w:val="00DD0EDD"/>
    <w:rsid w:val="00DD1259"/>
    <w:rsid w:val="00DD1462"/>
    <w:rsid w:val="00DD14CC"/>
    <w:rsid w:val="00DD150C"/>
    <w:rsid w:val="00DD15F8"/>
    <w:rsid w:val="00DD16AE"/>
    <w:rsid w:val="00DD1E63"/>
    <w:rsid w:val="00DD1FE9"/>
    <w:rsid w:val="00DD20A4"/>
    <w:rsid w:val="00DD20E5"/>
    <w:rsid w:val="00DD21A6"/>
    <w:rsid w:val="00DD220E"/>
    <w:rsid w:val="00DD23C0"/>
    <w:rsid w:val="00DD2466"/>
    <w:rsid w:val="00DD256B"/>
    <w:rsid w:val="00DD280C"/>
    <w:rsid w:val="00DD299B"/>
    <w:rsid w:val="00DD2E1F"/>
    <w:rsid w:val="00DD2E93"/>
    <w:rsid w:val="00DD3051"/>
    <w:rsid w:val="00DD30A7"/>
    <w:rsid w:val="00DD337C"/>
    <w:rsid w:val="00DD3403"/>
    <w:rsid w:val="00DD35A4"/>
    <w:rsid w:val="00DD35C2"/>
    <w:rsid w:val="00DD3A64"/>
    <w:rsid w:val="00DD3D82"/>
    <w:rsid w:val="00DD3D91"/>
    <w:rsid w:val="00DD3E8E"/>
    <w:rsid w:val="00DD4004"/>
    <w:rsid w:val="00DD43A8"/>
    <w:rsid w:val="00DD4C37"/>
    <w:rsid w:val="00DD4C82"/>
    <w:rsid w:val="00DD4E10"/>
    <w:rsid w:val="00DD4E43"/>
    <w:rsid w:val="00DD4EE9"/>
    <w:rsid w:val="00DD4F56"/>
    <w:rsid w:val="00DD502E"/>
    <w:rsid w:val="00DD50C4"/>
    <w:rsid w:val="00DD57B4"/>
    <w:rsid w:val="00DD5B06"/>
    <w:rsid w:val="00DD5D17"/>
    <w:rsid w:val="00DD5E35"/>
    <w:rsid w:val="00DD6555"/>
    <w:rsid w:val="00DD678C"/>
    <w:rsid w:val="00DD6822"/>
    <w:rsid w:val="00DD687B"/>
    <w:rsid w:val="00DD68E5"/>
    <w:rsid w:val="00DD6924"/>
    <w:rsid w:val="00DD69C3"/>
    <w:rsid w:val="00DD6B2E"/>
    <w:rsid w:val="00DD6CB2"/>
    <w:rsid w:val="00DD6EC2"/>
    <w:rsid w:val="00DD7061"/>
    <w:rsid w:val="00DD70B7"/>
    <w:rsid w:val="00DD718A"/>
    <w:rsid w:val="00DD71B1"/>
    <w:rsid w:val="00DD7565"/>
    <w:rsid w:val="00DD79AA"/>
    <w:rsid w:val="00DD7A3C"/>
    <w:rsid w:val="00DD7A94"/>
    <w:rsid w:val="00DD7BD9"/>
    <w:rsid w:val="00DD7D68"/>
    <w:rsid w:val="00DE0027"/>
    <w:rsid w:val="00DE0102"/>
    <w:rsid w:val="00DE0376"/>
    <w:rsid w:val="00DE0838"/>
    <w:rsid w:val="00DE09B8"/>
    <w:rsid w:val="00DE0C87"/>
    <w:rsid w:val="00DE0F24"/>
    <w:rsid w:val="00DE148F"/>
    <w:rsid w:val="00DE14D5"/>
    <w:rsid w:val="00DE1620"/>
    <w:rsid w:val="00DE1909"/>
    <w:rsid w:val="00DE19C0"/>
    <w:rsid w:val="00DE1B4F"/>
    <w:rsid w:val="00DE1BA6"/>
    <w:rsid w:val="00DE1FF8"/>
    <w:rsid w:val="00DE28FA"/>
    <w:rsid w:val="00DE2A2F"/>
    <w:rsid w:val="00DE2A30"/>
    <w:rsid w:val="00DE2A59"/>
    <w:rsid w:val="00DE2B6A"/>
    <w:rsid w:val="00DE2CC4"/>
    <w:rsid w:val="00DE2DE6"/>
    <w:rsid w:val="00DE2E34"/>
    <w:rsid w:val="00DE2E70"/>
    <w:rsid w:val="00DE301D"/>
    <w:rsid w:val="00DE33DC"/>
    <w:rsid w:val="00DE3661"/>
    <w:rsid w:val="00DE36A8"/>
    <w:rsid w:val="00DE36F5"/>
    <w:rsid w:val="00DE3725"/>
    <w:rsid w:val="00DE3767"/>
    <w:rsid w:val="00DE3871"/>
    <w:rsid w:val="00DE392D"/>
    <w:rsid w:val="00DE3A81"/>
    <w:rsid w:val="00DE3C09"/>
    <w:rsid w:val="00DE3C0F"/>
    <w:rsid w:val="00DE3C46"/>
    <w:rsid w:val="00DE3F37"/>
    <w:rsid w:val="00DE40D3"/>
    <w:rsid w:val="00DE4216"/>
    <w:rsid w:val="00DE428C"/>
    <w:rsid w:val="00DE463F"/>
    <w:rsid w:val="00DE4A15"/>
    <w:rsid w:val="00DE4F03"/>
    <w:rsid w:val="00DE4FFC"/>
    <w:rsid w:val="00DE502D"/>
    <w:rsid w:val="00DE5079"/>
    <w:rsid w:val="00DE50F7"/>
    <w:rsid w:val="00DE51C8"/>
    <w:rsid w:val="00DE520F"/>
    <w:rsid w:val="00DE55F9"/>
    <w:rsid w:val="00DE5942"/>
    <w:rsid w:val="00DE5A4A"/>
    <w:rsid w:val="00DE5A68"/>
    <w:rsid w:val="00DE5BB2"/>
    <w:rsid w:val="00DE5CD0"/>
    <w:rsid w:val="00DE660B"/>
    <w:rsid w:val="00DE68C4"/>
    <w:rsid w:val="00DE68DA"/>
    <w:rsid w:val="00DE6A03"/>
    <w:rsid w:val="00DE6A4D"/>
    <w:rsid w:val="00DE6A54"/>
    <w:rsid w:val="00DE6B0A"/>
    <w:rsid w:val="00DE6B20"/>
    <w:rsid w:val="00DE6C61"/>
    <w:rsid w:val="00DE6E69"/>
    <w:rsid w:val="00DE6FB5"/>
    <w:rsid w:val="00DE7063"/>
    <w:rsid w:val="00DE70F8"/>
    <w:rsid w:val="00DE7163"/>
    <w:rsid w:val="00DE7188"/>
    <w:rsid w:val="00DE7189"/>
    <w:rsid w:val="00DE73A3"/>
    <w:rsid w:val="00DE7767"/>
    <w:rsid w:val="00DE7B14"/>
    <w:rsid w:val="00DE7BD4"/>
    <w:rsid w:val="00DE7DBB"/>
    <w:rsid w:val="00DE7FC6"/>
    <w:rsid w:val="00DF05BA"/>
    <w:rsid w:val="00DF06E2"/>
    <w:rsid w:val="00DF0736"/>
    <w:rsid w:val="00DF0854"/>
    <w:rsid w:val="00DF08A0"/>
    <w:rsid w:val="00DF091A"/>
    <w:rsid w:val="00DF0C1F"/>
    <w:rsid w:val="00DF0CBE"/>
    <w:rsid w:val="00DF1515"/>
    <w:rsid w:val="00DF1586"/>
    <w:rsid w:val="00DF15D5"/>
    <w:rsid w:val="00DF1944"/>
    <w:rsid w:val="00DF1BE7"/>
    <w:rsid w:val="00DF253C"/>
    <w:rsid w:val="00DF2557"/>
    <w:rsid w:val="00DF2683"/>
    <w:rsid w:val="00DF2897"/>
    <w:rsid w:val="00DF292C"/>
    <w:rsid w:val="00DF2994"/>
    <w:rsid w:val="00DF2B8C"/>
    <w:rsid w:val="00DF2DB6"/>
    <w:rsid w:val="00DF3219"/>
    <w:rsid w:val="00DF321D"/>
    <w:rsid w:val="00DF326A"/>
    <w:rsid w:val="00DF33D7"/>
    <w:rsid w:val="00DF3612"/>
    <w:rsid w:val="00DF36A8"/>
    <w:rsid w:val="00DF38DC"/>
    <w:rsid w:val="00DF3A98"/>
    <w:rsid w:val="00DF3B00"/>
    <w:rsid w:val="00DF3B2B"/>
    <w:rsid w:val="00DF3BD6"/>
    <w:rsid w:val="00DF3C7D"/>
    <w:rsid w:val="00DF3C92"/>
    <w:rsid w:val="00DF3E0C"/>
    <w:rsid w:val="00DF4182"/>
    <w:rsid w:val="00DF43A3"/>
    <w:rsid w:val="00DF43D5"/>
    <w:rsid w:val="00DF4817"/>
    <w:rsid w:val="00DF4920"/>
    <w:rsid w:val="00DF4922"/>
    <w:rsid w:val="00DF4B42"/>
    <w:rsid w:val="00DF4B71"/>
    <w:rsid w:val="00DF4C17"/>
    <w:rsid w:val="00DF4D42"/>
    <w:rsid w:val="00DF4F78"/>
    <w:rsid w:val="00DF4FFB"/>
    <w:rsid w:val="00DF500C"/>
    <w:rsid w:val="00DF5146"/>
    <w:rsid w:val="00DF5221"/>
    <w:rsid w:val="00DF544F"/>
    <w:rsid w:val="00DF5450"/>
    <w:rsid w:val="00DF5609"/>
    <w:rsid w:val="00DF560A"/>
    <w:rsid w:val="00DF566C"/>
    <w:rsid w:val="00DF56D4"/>
    <w:rsid w:val="00DF589D"/>
    <w:rsid w:val="00DF5A12"/>
    <w:rsid w:val="00DF5BDA"/>
    <w:rsid w:val="00DF5BED"/>
    <w:rsid w:val="00DF5C14"/>
    <w:rsid w:val="00DF5CA4"/>
    <w:rsid w:val="00DF5F0D"/>
    <w:rsid w:val="00DF5FC3"/>
    <w:rsid w:val="00DF610A"/>
    <w:rsid w:val="00DF6239"/>
    <w:rsid w:val="00DF63B1"/>
    <w:rsid w:val="00DF6836"/>
    <w:rsid w:val="00DF6929"/>
    <w:rsid w:val="00DF6A78"/>
    <w:rsid w:val="00DF6AE6"/>
    <w:rsid w:val="00DF6BB7"/>
    <w:rsid w:val="00DF7113"/>
    <w:rsid w:val="00DF7207"/>
    <w:rsid w:val="00DF720D"/>
    <w:rsid w:val="00DF731D"/>
    <w:rsid w:val="00DF77D2"/>
    <w:rsid w:val="00DF7881"/>
    <w:rsid w:val="00DF7ABB"/>
    <w:rsid w:val="00DF7AC9"/>
    <w:rsid w:val="00DF7B01"/>
    <w:rsid w:val="00DF7D3E"/>
    <w:rsid w:val="00DF7D5B"/>
    <w:rsid w:val="00DF7D62"/>
    <w:rsid w:val="00DF7F7E"/>
    <w:rsid w:val="00E00025"/>
    <w:rsid w:val="00E0059A"/>
    <w:rsid w:val="00E00685"/>
    <w:rsid w:val="00E0074A"/>
    <w:rsid w:val="00E0092D"/>
    <w:rsid w:val="00E00990"/>
    <w:rsid w:val="00E011E4"/>
    <w:rsid w:val="00E01301"/>
    <w:rsid w:val="00E01454"/>
    <w:rsid w:val="00E01608"/>
    <w:rsid w:val="00E0166E"/>
    <w:rsid w:val="00E01788"/>
    <w:rsid w:val="00E01A4F"/>
    <w:rsid w:val="00E01AA5"/>
    <w:rsid w:val="00E01B27"/>
    <w:rsid w:val="00E01D67"/>
    <w:rsid w:val="00E01F32"/>
    <w:rsid w:val="00E020FD"/>
    <w:rsid w:val="00E023A6"/>
    <w:rsid w:val="00E02954"/>
    <w:rsid w:val="00E02B65"/>
    <w:rsid w:val="00E02BC0"/>
    <w:rsid w:val="00E02D0D"/>
    <w:rsid w:val="00E02DC2"/>
    <w:rsid w:val="00E03045"/>
    <w:rsid w:val="00E03129"/>
    <w:rsid w:val="00E03196"/>
    <w:rsid w:val="00E031CF"/>
    <w:rsid w:val="00E03280"/>
    <w:rsid w:val="00E032E3"/>
    <w:rsid w:val="00E03633"/>
    <w:rsid w:val="00E037A7"/>
    <w:rsid w:val="00E039C4"/>
    <w:rsid w:val="00E039EE"/>
    <w:rsid w:val="00E03C8F"/>
    <w:rsid w:val="00E03F11"/>
    <w:rsid w:val="00E0405C"/>
    <w:rsid w:val="00E042D2"/>
    <w:rsid w:val="00E0437F"/>
    <w:rsid w:val="00E0451E"/>
    <w:rsid w:val="00E04530"/>
    <w:rsid w:val="00E04790"/>
    <w:rsid w:val="00E047A8"/>
    <w:rsid w:val="00E04AAA"/>
    <w:rsid w:val="00E04C24"/>
    <w:rsid w:val="00E04F7E"/>
    <w:rsid w:val="00E04F80"/>
    <w:rsid w:val="00E0510E"/>
    <w:rsid w:val="00E05111"/>
    <w:rsid w:val="00E05272"/>
    <w:rsid w:val="00E053A6"/>
    <w:rsid w:val="00E053CF"/>
    <w:rsid w:val="00E05460"/>
    <w:rsid w:val="00E0597B"/>
    <w:rsid w:val="00E059BE"/>
    <w:rsid w:val="00E059E0"/>
    <w:rsid w:val="00E05A80"/>
    <w:rsid w:val="00E05AEB"/>
    <w:rsid w:val="00E05DE2"/>
    <w:rsid w:val="00E05E17"/>
    <w:rsid w:val="00E05E64"/>
    <w:rsid w:val="00E05FF1"/>
    <w:rsid w:val="00E06022"/>
    <w:rsid w:val="00E0605D"/>
    <w:rsid w:val="00E0621E"/>
    <w:rsid w:val="00E066D1"/>
    <w:rsid w:val="00E06AE5"/>
    <w:rsid w:val="00E06B05"/>
    <w:rsid w:val="00E06E2F"/>
    <w:rsid w:val="00E06FC6"/>
    <w:rsid w:val="00E07133"/>
    <w:rsid w:val="00E07204"/>
    <w:rsid w:val="00E07297"/>
    <w:rsid w:val="00E072BE"/>
    <w:rsid w:val="00E073FC"/>
    <w:rsid w:val="00E074E1"/>
    <w:rsid w:val="00E074F1"/>
    <w:rsid w:val="00E07591"/>
    <w:rsid w:val="00E07650"/>
    <w:rsid w:val="00E07763"/>
    <w:rsid w:val="00E07903"/>
    <w:rsid w:val="00E07985"/>
    <w:rsid w:val="00E07A55"/>
    <w:rsid w:val="00E07AA7"/>
    <w:rsid w:val="00E07B17"/>
    <w:rsid w:val="00E07B23"/>
    <w:rsid w:val="00E07D4D"/>
    <w:rsid w:val="00E07F42"/>
    <w:rsid w:val="00E10160"/>
    <w:rsid w:val="00E10686"/>
    <w:rsid w:val="00E10708"/>
    <w:rsid w:val="00E107E7"/>
    <w:rsid w:val="00E108C1"/>
    <w:rsid w:val="00E108DF"/>
    <w:rsid w:val="00E10A3A"/>
    <w:rsid w:val="00E10EED"/>
    <w:rsid w:val="00E10FDB"/>
    <w:rsid w:val="00E110C9"/>
    <w:rsid w:val="00E11222"/>
    <w:rsid w:val="00E11232"/>
    <w:rsid w:val="00E115D5"/>
    <w:rsid w:val="00E115DF"/>
    <w:rsid w:val="00E119F3"/>
    <w:rsid w:val="00E11AAE"/>
    <w:rsid w:val="00E11ACD"/>
    <w:rsid w:val="00E11BA4"/>
    <w:rsid w:val="00E11E1E"/>
    <w:rsid w:val="00E123C8"/>
    <w:rsid w:val="00E124FF"/>
    <w:rsid w:val="00E12590"/>
    <w:rsid w:val="00E1269B"/>
    <w:rsid w:val="00E126C9"/>
    <w:rsid w:val="00E1273B"/>
    <w:rsid w:val="00E12798"/>
    <w:rsid w:val="00E129BE"/>
    <w:rsid w:val="00E12A91"/>
    <w:rsid w:val="00E12A99"/>
    <w:rsid w:val="00E12AA7"/>
    <w:rsid w:val="00E12D83"/>
    <w:rsid w:val="00E12E13"/>
    <w:rsid w:val="00E12E71"/>
    <w:rsid w:val="00E1342B"/>
    <w:rsid w:val="00E134CA"/>
    <w:rsid w:val="00E135BC"/>
    <w:rsid w:val="00E13601"/>
    <w:rsid w:val="00E138CF"/>
    <w:rsid w:val="00E13976"/>
    <w:rsid w:val="00E139C7"/>
    <w:rsid w:val="00E13A5D"/>
    <w:rsid w:val="00E13AC5"/>
    <w:rsid w:val="00E13CA3"/>
    <w:rsid w:val="00E13DC7"/>
    <w:rsid w:val="00E13E33"/>
    <w:rsid w:val="00E13EA1"/>
    <w:rsid w:val="00E13F48"/>
    <w:rsid w:val="00E1415D"/>
    <w:rsid w:val="00E141E7"/>
    <w:rsid w:val="00E14525"/>
    <w:rsid w:val="00E145C7"/>
    <w:rsid w:val="00E14671"/>
    <w:rsid w:val="00E14A76"/>
    <w:rsid w:val="00E14C33"/>
    <w:rsid w:val="00E14D21"/>
    <w:rsid w:val="00E14D93"/>
    <w:rsid w:val="00E14D9D"/>
    <w:rsid w:val="00E14E4C"/>
    <w:rsid w:val="00E14F5F"/>
    <w:rsid w:val="00E14FB1"/>
    <w:rsid w:val="00E157F7"/>
    <w:rsid w:val="00E15A92"/>
    <w:rsid w:val="00E15C0B"/>
    <w:rsid w:val="00E15CDB"/>
    <w:rsid w:val="00E15F00"/>
    <w:rsid w:val="00E160CE"/>
    <w:rsid w:val="00E162F8"/>
    <w:rsid w:val="00E1665F"/>
    <w:rsid w:val="00E167D9"/>
    <w:rsid w:val="00E168C0"/>
    <w:rsid w:val="00E16944"/>
    <w:rsid w:val="00E169FE"/>
    <w:rsid w:val="00E16BC8"/>
    <w:rsid w:val="00E16E3A"/>
    <w:rsid w:val="00E16F6D"/>
    <w:rsid w:val="00E16FCB"/>
    <w:rsid w:val="00E17313"/>
    <w:rsid w:val="00E17343"/>
    <w:rsid w:val="00E17432"/>
    <w:rsid w:val="00E174D7"/>
    <w:rsid w:val="00E177A8"/>
    <w:rsid w:val="00E179F6"/>
    <w:rsid w:val="00E17B2C"/>
    <w:rsid w:val="00E17CB0"/>
    <w:rsid w:val="00E17EEF"/>
    <w:rsid w:val="00E17F63"/>
    <w:rsid w:val="00E200BA"/>
    <w:rsid w:val="00E20311"/>
    <w:rsid w:val="00E2048B"/>
    <w:rsid w:val="00E2074A"/>
    <w:rsid w:val="00E2080B"/>
    <w:rsid w:val="00E20CD6"/>
    <w:rsid w:val="00E20FE8"/>
    <w:rsid w:val="00E210E2"/>
    <w:rsid w:val="00E215DA"/>
    <w:rsid w:val="00E21796"/>
    <w:rsid w:val="00E2197C"/>
    <w:rsid w:val="00E21B08"/>
    <w:rsid w:val="00E21BA5"/>
    <w:rsid w:val="00E21DE4"/>
    <w:rsid w:val="00E21F4F"/>
    <w:rsid w:val="00E223C9"/>
    <w:rsid w:val="00E225CF"/>
    <w:rsid w:val="00E22632"/>
    <w:rsid w:val="00E228C8"/>
    <w:rsid w:val="00E22E76"/>
    <w:rsid w:val="00E232BE"/>
    <w:rsid w:val="00E23320"/>
    <w:rsid w:val="00E235D5"/>
    <w:rsid w:val="00E23877"/>
    <w:rsid w:val="00E23C40"/>
    <w:rsid w:val="00E23D0E"/>
    <w:rsid w:val="00E24131"/>
    <w:rsid w:val="00E24167"/>
    <w:rsid w:val="00E24B35"/>
    <w:rsid w:val="00E24EF7"/>
    <w:rsid w:val="00E24F34"/>
    <w:rsid w:val="00E2521A"/>
    <w:rsid w:val="00E252EC"/>
    <w:rsid w:val="00E25410"/>
    <w:rsid w:val="00E25461"/>
    <w:rsid w:val="00E25673"/>
    <w:rsid w:val="00E2574F"/>
    <w:rsid w:val="00E25B18"/>
    <w:rsid w:val="00E25B45"/>
    <w:rsid w:val="00E25B6D"/>
    <w:rsid w:val="00E25C52"/>
    <w:rsid w:val="00E26103"/>
    <w:rsid w:val="00E26118"/>
    <w:rsid w:val="00E2617F"/>
    <w:rsid w:val="00E26207"/>
    <w:rsid w:val="00E26498"/>
    <w:rsid w:val="00E26711"/>
    <w:rsid w:val="00E2675C"/>
    <w:rsid w:val="00E267E0"/>
    <w:rsid w:val="00E26E48"/>
    <w:rsid w:val="00E271AF"/>
    <w:rsid w:val="00E27275"/>
    <w:rsid w:val="00E2760E"/>
    <w:rsid w:val="00E2765F"/>
    <w:rsid w:val="00E27675"/>
    <w:rsid w:val="00E27886"/>
    <w:rsid w:val="00E27991"/>
    <w:rsid w:val="00E27B8D"/>
    <w:rsid w:val="00E27CD5"/>
    <w:rsid w:val="00E27E16"/>
    <w:rsid w:val="00E30002"/>
    <w:rsid w:val="00E3022B"/>
    <w:rsid w:val="00E30356"/>
    <w:rsid w:val="00E30383"/>
    <w:rsid w:val="00E303E2"/>
    <w:rsid w:val="00E304CD"/>
    <w:rsid w:val="00E308F3"/>
    <w:rsid w:val="00E309B0"/>
    <w:rsid w:val="00E309E7"/>
    <w:rsid w:val="00E30A42"/>
    <w:rsid w:val="00E30ACB"/>
    <w:rsid w:val="00E30B6A"/>
    <w:rsid w:val="00E30D33"/>
    <w:rsid w:val="00E310CE"/>
    <w:rsid w:val="00E311E6"/>
    <w:rsid w:val="00E313F7"/>
    <w:rsid w:val="00E3188F"/>
    <w:rsid w:val="00E319C9"/>
    <w:rsid w:val="00E31B2D"/>
    <w:rsid w:val="00E31E03"/>
    <w:rsid w:val="00E320D8"/>
    <w:rsid w:val="00E32283"/>
    <w:rsid w:val="00E3245E"/>
    <w:rsid w:val="00E32489"/>
    <w:rsid w:val="00E3263E"/>
    <w:rsid w:val="00E32CAF"/>
    <w:rsid w:val="00E32CE6"/>
    <w:rsid w:val="00E330CE"/>
    <w:rsid w:val="00E3342F"/>
    <w:rsid w:val="00E339CF"/>
    <w:rsid w:val="00E33A4E"/>
    <w:rsid w:val="00E33A6A"/>
    <w:rsid w:val="00E33B18"/>
    <w:rsid w:val="00E33D13"/>
    <w:rsid w:val="00E33DED"/>
    <w:rsid w:val="00E33DF1"/>
    <w:rsid w:val="00E33E07"/>
    <w:rsid w:val="00E33E7D"/>
    <w:rsid w:val="00E3413D"/>
    <w:rsid w:val="00E34323"/>
    <w:rsid w:val="00E3472D"/>
    <w:rsid w:val="00E3485E"/>
    <w:rsid w:val="00E34B9E"/>
    <w:rsid w:val="00E34BD8"/>
    <w:rsid w:val="00E34D0B"/>
    <w:rsid w:val="00E34E35"/>
    <w:rsid w:val="00E34E3F"/>
    <w:rsid w:val="00E34FC0"/>
    <w:rsid w:val="00E3556F"/>
    <w:rsid w:val="00E35824"/>
    <w:rsid w:val="00E358F3"/>
    <w:rsid w:val="00E359A9"/>
    <w:rsid w:val="00E35BEA"/>
    <w:rsid w:val="00E35E17"/>
    <w:rsid w:val="00E35F44"/>
    <w:rsid w:val="00E362FF"/>
    <w:rsid w:val="00E366AD"/>
    <w:rsid w:val="00E3680B"/>
    <w:rsid w:val="00E36812"/>
    <w:rsid w:val="00E368F6"/>
    <w:rsid w:val="00E36C40"/>
    <w:rsid w:val="00E36E3D"/>
    <w:rsid w:val="00E37199"/>
    <w:rsid w:val="00E37281"/>
    <w:rsid w:val="00E374C5"/>
    <w:rsid w:val="00E37506"/>
    <w:rsid w:val="00E37537"/>
    <w:rsid w:val="00E375B8"/>
    <w:rsid w:val="00E3760C"/>
    <w:rsid w:val="00E377A5"/>
    <w:rsid w:val="00E377AA"/>
    <w:rsid w:val="00E37870"/>
    <w:rsid w:val="00E37DC2"/>
    <w:rsid w:val="00E40319"/>
    <w:rsid w:val="00E405DE"/>
    <w:rsid w:val="00E406C3"/>
    <w:rsid w:val="00E4094E"/>
    <w:rsid w:val="00E40A9C"/>
    <w:rsid w:val="00E40B44"/>
    <w:rsid w:val="00E40BDB"/>
    <w:rsid w:val="00E40CCA"/>
    <w:rsid w:val="00E40CCD"/>
    <w:rsid w:val="00E40D6E"/>
    <w:rsid w:val="00E40E30"/>
    <w:rsid w:val="00E410CB"/>
    <w:rsid w:val="00E41326"/>
    <w:rsid w:val="00E413C7"/>
    <w:rsid w:val="00E41552"/>
    <w:rsid w:val="00E4161D"/>
    <w:rsid w:val="00E41FB3"/>
    <w:rsid w:val="00E420E5"/>
    <w:rsid w:val="00E427A7"/>
    <w:rsid w:val="00E4289B"/>
    <w:rsid w:val="00E42B1F"/>
    <w:rsid w:val="00E42B7A"/>
    <w:rsid w:val="00E42DA4"/>
    <w:rsid w:val="00E42E93"/>
    <w:rsid w:val="00E42F30"/>
    <w:rsid w:val="00E431F9"/>
    <w:rsid w:val="00E432C5"/>
    <w:rsid w:val="00E434CE"/>
    <w:rsid w:val="00E43609"/>
    <w:rsid w:val="00E4377C"/>
    <w:rsid w:val="00E438F8"/>
    <w:rsid w:val="00E43A14"/>
    <w:rsid w:val="00E43A3F"/>
    <w:rsid w:val="00E43B7F"/>
    <w:rsid w:val="00E43B88"/>
    <w:rsid w:val="00E43CBA"/>
    <w:rsid w:val="00E43DC3"/>
    <w:rsid w:val="00E43DF2"/>
    <w:rsid w:val="00E43E75"/>
    <w:rsid w:val="00E440E3"/>
    <w:rsid w:val="00E44116"/>
    <w:rsid w:val="00E442DE"/>
    <w:rsid w:val="00E4446C"/>
    <w:rsid w:val="00E44699"/>
    <w:rsid w:val="00E446CA"/>
    <w:rsid w:val="00E4484C"/>
    <w:rsid w:val="00E44ABF"/>
    <w:rsid w:val="00E44C18"/>
    <w:rsid w:val="00E44E00"/>
    <w:rsid w:val="00E44FD1"/>
    <w:rsid w:val="00E4505F"/>
    <w:rsid w:val="00E452EC"/>
    <w:rsid w:val="00E45313"/>
    <w:rsid w:val="00E453C4"/>
    <w:rsid w:val="00E45529"/>
    <w:rsid w:val="00E455BC"/>
    <w:rsid w:val="00E45613"/>
    <w:rsid w:val="00E45983"/>
    <w:rsid w:val="00E45D41"/>
    <w:rsid w:val="00E45ED4"/>
    <w:rsid w:val="00E46185"/>
    <w:rsid w:val="00E461A8"/>
    <w:rsid w:val="00E4652A"/>
    <w:rsid w:val="00E4659E"/>
    <w:rsid w:val="00E46662"/>
    <w:rsid w:val="00E466CF"/>
    <w:rsid w:val="00E469DA"/>
    <w:rsid w:val="00E469FB"/>
    <w:rsid w:val="00E46BBB"/>
    <w:rsid w:val="00E46BFB"/>
    <w:rsid w:val="00E46CE1"/>
    <w:rsid w:val="00E46F6E"/>
    <w:rsid w:val="00E470AA"/>
    <w:rsid w:val="00E47231"/>
    <w:rsid w:val="00E4735F"/>
    <w:rsid w:val="00E473A0"/>
    <w:rsid w:val="00E473FD"/>
    <w:rsid w:val="00E474D5"/>
    <w:rsid w:val="00E4755B"/>
    <w:rsid w:val="00E4781E"/>
    <w:rsid w:val="00E478CB"/>
    <w:rsid w:val="00E479F0"/>
    <w:rsid w:val="00E47A68"/>
    <w:rsid w:val="00E47A93"/>
    <w:rsid w:val="00E47AAA"/>
    <w:rsid w:val="00E47AFA"/>
    <w:rsid w:val="00E47CD8"/>
    <w:rsid w:val="00E47DE9"/>
    <w:rsid w:val="00E47E87"/>
    <w:rsid w:val="00E50001"/>
    <w:rsid w:val="00E500D6"/>
    <w:rsid w:val="00E50185"/>
    <w:rsid w:val="00E5019B"/>
    <w:rsid w:val="00E502DB"/>
    <w:rsid w:val="00E5036C"/>
    <w:rsid w:val="00E50535"/>
    <w:rsid w:val="00E5059D"/>
    <w:rsid w:val="00E505E7"/>
    <w:rsid w:val="00E505F4"/>
    <w:rsid w:val="00E508A1"/>
    <w:rsid w:val="00E50C50"/>
    <w:rsid w:val="00E50D53"/>
    <w:rsid w:val="00E50E0C"/>
    <w:rsid w:val="00E510B3"/>
    <w:rsid w:val="00E51354"/>
    <w:rsid w:val="00E51577"/>
    <w:rsid w:val="00E516BC"/>
    <w:rsid w:val="00E519AE"/>
    <w:rsid w:val="00E519D1"/>
    <w:rsid w:val="00E51C9D"/>
    <w:rsid w:val="00E51D27"/>
    <w:rsid w:val="00E51D3C"/>
    <w:rsid w:val="00E51D60"/>
    <w:rsid w:val="00E525C8"/>
    <w:rsid w:val="00E52767"/>
    <w:rsid w:val="00E52784"/>
    <w:rsid w:val="00E52BD0"/>
    <w:rsid w:val="00E5316D"/>
    <w:rsid w:val="00E53619"/>
    <w:rsid w:val="00E53707"/>
    <w:rsid w:val="00E53809"/>
    <w:rsid w:val="00E539EA"/>
    <w:rsid w:val="00E53AC4"/>
    <w:rsid w:val="00E53FCD"/>
    <w:rsid w:val="00E54165"/>
    <w:rsid w:val="00E542D4"/>
    <w:rsid w:val="00E54516"/>
    <w:rsid w:val="00E54691"/>
    <w:rsid w:val="00E546AA"/>
    <w:rsid w:val="00E54954"/>
    <w:rsid w:val="00E5499C"/>
    <w:rsid w:val="00E54AEE"/>
    <w:rsid w:val="00E54FC0"/>
    <w:rsid w:val="00E55145"/>
    <w:rsid w:val="00E55299"/>
    <w:rsid w:val="00E552E7"/>
    <w:rsid w:val="00E5531E"/>
    <w:rsid w:val="00E5557B"/>
    <w:rsid w:val="00E556EB"/>
    <w:rsid w:val="00E55855"/>
    <w:rsid w:val="00E5593C"/>
    <w:rsid w:val="00E559AF"/>
    <w:rsid w:val="00E559F5"/>
    <w:rsid w:val="00E55A34"/>
    <w:rsid w:val="00E55AF6"/>
    <w:rsid w:val="00E55D2A"/>
    <w:rsid w:val="00E55F94"/>
    <w:rsid w:val="00E56476"/>
    <w:rsid w:val="00E564DD"/>
    <w:rsid w:val="00E56622"/>
    <w:rsid w:val="00E566E3"/>
    <w:rsid w:val="00E56797"/>
    <w:rsid w:val="00E568CC"/>
    <w:rsid w:val="00E56930"/>
    <w:rsid w:val="00E569D7"/>
    <w:rsid w:val="00E56A72"/>
    <w:rsid w:val="00E56AEC"/>
    <w:rsid w:val="00E56EDC"/>
    <w:rsid w:val="00E5707F"/>
    <w:rsid w:val="00E57162"/>
    <w:rsid w:val="00E57615"/>
    <w:rsid w:val="00E5770F"/>
    <w:rsid w:val="00E577F9"/>
    <w:rsid w:val="00E57D5C"/>
    <w:rsid w:val="00E57D91"/>
    <w:rsid w:val="00E60034"/>
    <w:rsid w:val="00E6006B"/>
    <w:rsid w:val="00E60209"/>
    <w:rsid w:val="00E60372"/>
    <w:rsid w:val="00E60420"/>
    <w:rsid w:val="00E60574"/>
    <w:rsid w:val="00E60578"/>
    <w:rsid w:val="00E605A2"/>
    <w:rsid w:val="00E60758"/>
    <w:rsid w:val="00E60806"/>
    <w:rsid w:val="00E6084D"/>
    <w:rsid w:val="00E60851"/>
    <w:rsid w:val="00E60A85"/>
    <w:rsid w:val="00E60AE8"/>
    <w:rsid w:val="00E60B77"/>
    <w:rsid w:val="00E61056"/>
    <w:rsid w:val="00E61057"/>
    <w:rsid w:val="00E6107D"/>
    <w:rsid w:val="00E61170"/>
    <w:rsid w:val="00E612DC"/>
    <w:rsid w:val="00E61379"/>
    <w:rsid w:val="00E61505"/>
    <w:rsid w:val="00E61627"/>
    <w:rsid w:val="00E6188E"/>
    <w:rsid w:val="00E61BBB"/>
    <w:rsid w:val="00E61DD1"/>
    <w:rsid w:val="00E61DF1"/>
    <w:rsid w:val="00E6202C"/>
    <w:rsid w:val="00E62365"/>
    <w:rsid w:val="00E62417"/>
    <w:rsid w:val="00E628F1"/>
    <w:rsid w:val="00E62A1B"/>
    <w:rsid w:val="00E62FC2"/>
    <w:rsid w:val="00E62FDE"/>
    <w:rsid w:val="00E6337E"/>
    <w:rsid w:val="00E635EB"/>
    <w:rsid w:val="00E63665"/>
    <w:rsid w:val="00E636DD"/>
    <w:rsid w:val="00E63935"/>
    <w:rsid w:val="00E63941"/>
    <w:rsid w:val="00E639C4"/>
    <w:rsid w:val="00E63A85"/>
    <w:rsid w:val="00E63C1D"/>
    <w:rsid w:val="00E63C7A"/>
    <w:rsid w:val="00E63E80"/>
    <w:rsid w:val="00E64261"/>
    <w:rsid w:val="00E64456"/>
    <w:rsid w:val="00E64618"/>
    <w:rsid w:val="00E648A1"/>
    <w:rsid w:val="00E648D0"/>
    <w:rsid w:val="00E64AC3"/>
    <w:rsid w:val="00E64BF7"/>
    <w:rsid w:val="00E64C7A"/>
    <w:rsid w:val="00E64F06"/>
    <w:rsid w:val="00E64FC2"/>
    <w:rsid w:val="00E65062"/>
    <w:rsid w:val="00E650D1"/>
    <w:rsid w:val="00E655C0"/>
    <w:rsid w:val="00E65862"/>
    <w:rsid w:val="00E65C12"/>
    <w:rsid w:val="00E65C33"/>
    <w:rsid w:val="00E6609C"/>
    <w:rsid w:val="00E6613C"/>
    <w:rsid w:val="00E664E6"/>
    <w:rsid w:val="00E664EA"/>
    <w:rsid w:val="00E66940"/>
    <w:rsid w:val="00E66D87"/>
    <w:rsid w:val="00E66D8C"/>
    <w:rsid w:val="00E66E09"/>
    <w:rsid w:val="00E6719C"/>
    <w:rsid w:val="00E671FD"/>
    <w:rsid w:val="00E67293"/>
    <w:rsid w:val="00E67650"/>
    <w:rsid w:val="00E67747"/>
    <w:rsid w:val="00E6789A"/>
    <w:rsid w:val="00E67915"/>
    <w:rsid w:val="00E67AF1"/>
    <w:rsid w:val="00E67CDE"/>
    <w:rsid w:val="00E67D21"/>
    <w:rsid w:val="00E67D29"/>
    <w:rsid w:val="00E701A8"/>
    <w:rsid w:val="00E7028C"/>
    <w:rsid w:val="00E703F4"/>
    <w:rsid w:val="00E70774"/>
    <w:rsid w:val="00E707F6"/>
    <w:rsid w:val="00E70EB4"/>
    <w:rsid w:val="00E70EB9"/>
    <w:rsid w:val="00E71011"/>
    <w:rsid w:val="00E710D4"/>
    <w:rsid w:val="00E7115B"/>
    <w:rsid w:val="00E71378"/>
    <w:rsid w:val="00E714C5"/>
    <w:rsid w:val="00E714E8"/>
    <w:rsid w:val="00E7168C"/>
    <w:rsid w:val="00E716F1"/>
    <w:rsid w:val="00E71738"/>
    <w:rsid w:val="00E71A32"/>
    <w:rsid w:val="00E71E4A"/>
    <w:rsid w:val="00E71FCD"/>
    <w:rsid w:val="00E720F4"/>
    <w:rsid w:val="00E72367"/>
    <w:rsid w:val="00E72B5F"/>
    <w:rsid w:val="00E72B9F"/>
    <w:rsid w:val="00E72D8E"/>
    <w:rsid w:val="00E72E41"/>
    <w:rsid w:val="00E72F76"/>
    <w:rsid w:val="00E7318F"/>
    <w:rsid w:val="00E732A5"/>
    <w:rsid w:val="00E73528"/>
    <w:rsid w:val="00E7372C"/>
    <w:rsid w:val="00E73798"/>
    <w:rsid w:val="00E73B11"/>
    <w:rsid w:val="00E73E41"/>
    <w:rsid w:val="00E74185"/>
    <w:rsid w:val="00E741A4"/>
    <w:rsid w:val="00E7428B"/>
    <w:rsid w:val="00E74325"/>
    <w:rsid w:val="00E74474"/>
    <w:rsid w:val="00E745CE"/>
    <w:rsid w:val="00E745E7"/>
    <w:rsid w:val="00E745FC"/>
    <w:rsid w:val="00E74894"/>
    <w:rsid w:val="00E74A1C"/>
    <w:rsid w:val="00E74B7C"/>
    <w:rsid w:val="00E74B95"/>
    <w:rsid w:val="00E74BA5"/>
    <w:rsid w:val="00E74BF1"/>
    <w:rsid w:val="00E74CA9"/>
    <w:rsid w:val="00E74D1D"/>
    <w:rsid w:val="00E74F61"/>
    <w:rsid w:val="00E74F9C"/>
    <w:rsid w:val="00E74FD6"/>
    <w:rsid w:val="00E75193"/>
    <w:rsid w:val="00E755C2"/>
    <w:rsid w:val="00E75680"/>
    <w:rsid w:val="00E7578B"/>
    <w:rsid w:val="00E7582C"/>
    <w:rsid w:val="00E7593C"/>
    <w:rsid w:val="00E759C3"/>
    <w:rsid w:val="00E75A0A"/>
    <w:rsid w:val="00E75D38"/>
    <w:rsid w:val="00E7625F"/>
    <w:rsid w:val="00E76261"/>
    <w:rsid w:val="00E76647"/>
    <w:rsid w:val="00E766D2"/>
    <w:rsid w:val="00E7675A"/>
    <w:rsid w:val="00E767CF"/>
    <w:rsid w:val="00E767D8"/>
    <w:rsid w:val="00E768A8"/>
    <w:rsid w:val="00E76E34"/>
    <w:rsid w:val="00E76F80"/>
    <w:rsid w:val="00E76F8D"/>
    <w:rsid w:val="00E76F8E"/>
    <w:rsid w:val="00E7709F"/>
    <w:rsid w:val="00E770BB"/>
    <w:rsid w:val="00E77221"/>
    <w:rsid w:val="00E77346"/>
    <w:rsid w:val="00E774ED"/>
    <w:rsid w:val="00E7751A"/>
    <w:rsid w:val="00E776F7"/>
    <w:rsid w:val="00E77767"/>
    <w:rsid w:val="00E7781D"/>
    <w:rsid w:val="00E77BA6"/>
    <w:rsid w:val="00E77ED0"/>
    <w:rsid w:val="00E80003"/>
    <w:rsid w:val="00E8020B"/>
    <w:rsid w:val="00E802F6"/>
    <w:rsid w:val="00E804B3"/>
    <w:rsid w:val="00E804F3"/>
    <w:rsid w:val="00E80609"/>
    <w:rsid w:val="00E80627"/>
    <w:rsid w:val="00E8062E"/>
    <w:rsid w:val="00E806C1"/>
    <w:rsid w:val="00E806EC"/>
    <w:rsid w:val="00E809AD"/>
    <w:rsid w:val="00E80A31"/>
    <w:rsid w:val="00E80E22"/>
    <w:rsid w:val="00E810E5"/>
    <w:rsid w:val="00E816B6"/>
    <w:rsid w:val="00E81791"/>
    <w:rsid w:val="00E817AA"/>
    <w:rsid w:val="00E81BC9"/>
    <w:rsid w:val="00E81C89"/>
    <w:rsid w:val="00E81E71"/>
    <w:rsid w:val="00E81E7F"/>
    <w:rsid w:val="00E81F59"/>
    <w:rsid w:val="00E820D9"/>
    <w:rsid w:val="00E821E0"/>
    <w:rsid w:val="00E8224E"/>
    <w:rsid w:val="00E823FE"/>
    <w:rsid w:val="00E8267A"/>
    <w:rsid w:val="00E82695"/>
    <w:rsid w:val="00E827C5"/>
    <w:rsid w:val="00E828C5"/>
    <w:rsid w:val="00E828DD"/>
    <w:rsid w:val="00E829F5"/>
    <w:rsid w:val="00E82A6C"/>
    <w:rsid w:val="00E82AE9"/>
    <w:rsid w:val="00E82BEB"/>
    <w:rsid w:val="00E82E37"/>
    <w:rsid w:val="00E82F33"/>
    <w:rsid w:val="00E830A8"/>
    <w:rsid w:val="00E83184"/>
    <w:rsid w:val="00E835E4"/>
    <w:rsid w:val="00E836C7"/>
    <w:rsid w:val="00E836DB"/>
    <w:rsid w:val="00E837A0"/>
    <w:rsid w:val="00E838D5"/>
    <w:rsid w:val="00E83B3A"/>
    <w:rsid w:val="00E83C6E"/>
    <w:rsid w:val="00E83C8E"/>
    <w:rsid w:val="00E84400"/>
    <w:rsid w:val="00E84402"/>
    <w:rsid w:val="00E844F1"/>
    <w:rsid w:val="00E8459A"/>
    <w:rsid w:val="00E84AC9"/>
    <w:rsid w:val="00E84D2E"/>
    <w:rsid w:val="00E84FA9"/>
    <w:rsid w:val="00E85243"/>
    <w:rsid w:val="00E8530B"/>
    <w:rsid w:val="00E853E1"/>
    <w:rsid w:val="00E8548E"/>
    <w:rsid w:val="00E85524"/>
    <w:rsid w:val="00E85528"/>
    <w:rsid w:val="00E8562A"/>
    <w:rsid w:val="00E858AD"/>
    <w:rsid w:val="00E85E11"/>
    <w:rsid w:val="00E85E3F"/>
    <w:rsid w:val="00E85E9E"/>
    <w:rsid w:val="00E85EE2"/>
    <w:rsid w:val="00E85F6E"/>
    <w:rsid w:val="00E8618A"/>
    <w:rsid w:val="00E8618F"/>
    <w:rsid w:val="00E867E6"/>
    <w:rsid w:val="00E868C8"/>
    <w:rsid w:val="00E869F2"/>
    <w:rsid w:val="00E86A4B"/>
    <w:rsid w:val="00E86BA4"/>
    <w:rsid w:val="00E86BAC"/>
    <w:rsid w:val="00E86FD7"/>
    <w:rsid w:val="00E87109"/>
    <w:rsid w:val="00E87400"/>
    <w:rsid w:val="00E8772D"/>
    <w:rsid w:val="00E8776F"/>
    <w:rsid w:val="00E8788B"/>
    <w:rsid w:val="00E878B1"/>
    <w:rsid w:val="00E8793E"/>
    <w:rsid w:val="00E87DA0"/>
    <w:rsid w:val="00E87EC0"/>
    <w:rsid w:val="00E9009A"/>
    <w:rsid w:val="00E9043E"/>
    <w:rsid w:val="00E90906"/>
    <w:rsid w:val="00E90A8B"/>
    <w:rsid w:val="00E90BD5"/>
    <w:rsid w:val="00E90C14"/>
    <w:rsid w:val="00E90C50"/>
    <w:rsid w:val="00E90D03"/>
    <w:rsid w:val="00E90D89"/>
    <w:rsid w:val="00E90DE4"/>
    <w:rsid w:val="00E90EA3"/>
    <w:rsid w:val="00E9107F"/>
    <w:rsid w:val="00E91154"/>
    <w:rsid w:val="00E911F5"/>
    <w:rsid w:val="00E912DD"/>
    <w:rsid w:val="00E9132E"/>
    <w:rsid w:val="00E9139F"/>
    <w:rsid w:val="00E913B5"/>
    <w:rsid w:val="00E91727"/>
    <w:rsid w:val="00E91A48"/>
    <w:rsid w:val="00E91AEE"/>
    <w:rsid w:val="00E91C3A"/>
    <w:rsid w:val="00E91DD3"/>
    <w:rsid w:val="00E91E23"/>
    <w:rsid w:val="00E91F4E"/>
    <w:rsid w:val="00E9211F"/>
    <w:rsid w:val="00E9214B"/>
    <w:rsid w:val="00E922E5"/>
    <w:rsid w:val="00E9249E"/>
    <w:rsid w:val="00E9256F"/>
    <w:rsid w:val="00E92662"/>
    <w:rsid w:val="00E9266E"/>
    <w:rsid w:val="00E9272B"/>
    <w:rsid w:val="00E92774"/>
    <w:rsid w:val="00E9290B"/>
    <w:rsid w:val="00E92B0D"/>
    <w:rsid w:val="00E92D06"/>
    <w:rsid w:val="00E934E0"/>
    <w:rsid w:val="00E93562"/>
    <w:rsid w:val="00E93606"/>
    <w:rsid w:val="00E93707"/>
    <w:rsid w:val="00E93B4D"/>
    <w:rsid w:val="00E93C74"/>
    <w:rsid w:val="00E93DB2"/>
    <w:rsid w:val="00E93F39"/>
    <w:rsid w:val="00E942B0"/>
    <w:rsid w:val="00E94382"/>
    <w:rsid w:val="00E94566"/>
    <w:rsid w:val="00E94613"/>
    <w:rsid w:val="00E94634"/>
    <w:rsid w:val="00E9475F"/>
    <w:rsid w:val="00E94B5E"/>
    <w:rsid w:val="00E94EB2"/>
    <w:rsid w:val="00E95015"/>
    <w:rsid w:val="00E95243"/>
    <w:rsid w:val="00E95277"/>
    <w:rsid w:val="00E952CC"/>
    <w:rsid w:val="00E95412"/>
    <w:rsid w:val="00E9552D"/>
    <w:rsid w:val="00E955C7"/>
    <w:rsid w:val="00E9592E"/>
    <w:rsid w:val="00E95AE8"/>
    <w:rsid w:val="00E95EFE"/>
    <w:rsid w:val="00E962B3"/>
    <w:rsid w:val="00E965AB"/>
    <w:rsid w:val="00E966BE"/>
    <w:rsid w:val="00E96933"/>
    <w:rsid w:val="00E969DA"/>
    <w:rsid w:val="00E96C8E"/>
    <w:rsid w:val="00E96DFE"/>
    <w:rsid w:val="00E96DFF"/>
    <w:rsid w:val="00E96E9B"/>
    <w:rsid w:val="00E96F56"/>
    <w:rsid w:val="00E974D9"/>
    <w:rsid w:val="00E974F0"/>
    <w:rsid w:val="00E976C0"/>
    <w:rsid w:val="00E97796"/>
    <w:rsid w:val="00E97B06"/>
    <w:rsid w:val="00E97D46"/>
    <w:rsid w:val="00E97DAE"/>
    <w:rsid w:val="00E97E50"/>
    <w:rsid w:val="00EA0367"/>
    <w:rsid w:val="00EA04D9"/>
    <w:rsid w:val="00EA059B"/>
    <w:rsid w:val="00EA05DD"/>
    <w:rsid w:val="00EA0851"/>
    <w:rsid w:val="00EA08A9"/>
    <w:rsid w:val="00EA08BB"/>
    <w:rsid w:val="00EA08BD"/>
    <w:rsid w:val="00EA08EA"/>
    <w:rsid w:val="00EA0C93"/>
    <w:rsid w:val="00EA0D8D"/>
    <w:rsid w:val="00EA0DBA"/>
    <w:rsid w:val="00EA0F37"/>
    <w:rsid w:val="00EA0F54"/>
    <w:rsid w:val="00EA0FCD"/>
    <w:rsid w:val="00EA0FFD"/>
    <w:rsid w:val="00EA1114"/>
    <w:rsid w:val="00EA130E"/>
    <w:rsid w:val="00EA162B"/>
    <w:rsid w:val="00EA1AF2"/>
    <w:rsid w:val="00EA1B41"/>
    <w:rsid w:val="00EA1C1A"/>
    <w:rsid w:val="00EA1D9A"/>
    <w:rsid w:val="00EA1DCD"/>
    <w:rsid w:val="00EA1F80"/>
    <w:rsid w:val="00EA1FBC"/>
    <w:rsid w:val="00EA2045"/>
    <w:rsid w:val="00EA21F4"/>
    <w:rsid w:val="00EA22E7"/>
    <w:rsid w:val="00EA23F8"/>
    <w:rsid w:val="00EA2485"/>
    <w:rsid w:val="00EA24B3"/>
    <w:rsid w:val="00EA2685"/>
    <w:rsid w:val="00EA2781"/>
    <w:rsid w:val="00EA2911"/>
    <w:rsid w:val="00EA2C3C"/>
    <w:rsid w:val="00EA2D68"/>
    <w:rsid w:val="00EA2E09"/>
    <w:rsid w:val="00EA2F98"/>
    <w:rsid w:val="00EA2F9C"/>
    <w:rsid w:val="00EA3161"/>
    <w:rsid w:val="00EA3225"/>
    <w:rsid w:val="00EA3432"/>
    <w:rsid w:val="00EA347A"/>
    <w:rsid w:val="00EA39D6"/>
    <w:rsid w:val="00EA3B26"/>
    <w:rsid w:val="00EA3BC7"/>
    <w:rsid w:val="00EA3D2E"/>
    <w:rsid w:val="00EA44E3"/>
    <w:rsid w:val="00EA44F4"/>
    <w:rsid w:val="00EA44FB"/>
    <w:rsid w:val="00EA47BB"/>
    <w:rsid w:val="00EA47E3"/>
    <w:rsid w:val="00EA47FB"/>
    <w:rsid w:val="00EA48F3"/>
    <w:rsid w:val="00EA49E9"/>
    <w:rsid w:val="00EA4B7C"/>
    <w:rsid w:val="00EA4E22"/>
    <w:rsid w:val="00EA4E97"/>
    <w:rsid w:val="00EA50D2"/>
    <w:rsid w:val="00EA5298"/>
    <w:rsid w:val="00EA53BC"/>
    <w:rsid w:val="00EA5405"/>
    <w:rsid w:val="00EA569B"/>
    <w:rsid w:val="00EA5929"/>
    <w:rsid w:val="00EA5B05"/>
    <w:rsid w:val="00EA5B0C"/>
    <w:rsid w:val="00EA5B25"/>
    <w:rsid w:val="00EA5C91"/>
    <w:rsid w:val="00EA5D6B"/>
    <w:rsid w:val="00EA5DDE"/>
    <w:rsid w:val="00EA6008"/>
    <w:rsid w:val="00EA61A2"/>
    <w:rsid w:val="00EA64F7"/>
    <w:rsid w:val="00EA6558"/>
    <w:rsid w:val="00EA67F6"/>
    <w:rsid w:val="00EA6A53"/>
    <w:rsid w:val="00EA6B3F"/>
    <w:rsid w:val="00EA6BA8"/>
    <w:rsid w:val="00EA6F6E"/>
    <w:rsid w:val="00EA70D8"/>
    <w:rsid w:val="00EA72BC"/>
    <w:rsid w:val="00EA7362"/>
    <w:rsid w:val="00EA7AF5"/>
    <w:rsid w:val="00EA7AF8"/>
    <w:rsid w:val="00EA7B7D"/>
    <w:rsid w:val="00EA7E34"/>
    <w:rsid w:val="00EA7FD1"/>
    <w:rsid w:val="00EB0265"/>
    <w:rsid w:val="00EB029E"/>
    <w:rsid w:val="00EB0864"/>
    <w:rsid w:val="00EB0B76"/>
    <w:rsid w:val="00EB0E9A"/>
    <w:rsid w:val="00EB10CB"/>
    <w:rsid w:val="00EB1209"/>
    <w:rsid w:val="00EB13C0"/>
    <w:rsid w:val="00EB1600"/>
    <w:rsid w:val="00EB16C1"/>
    <w:rsid w:val="00EB193D"/>
    <w:rsid w:val="00EB198D"/>
    <w:rsid w:val="00EB19A5"/>
    <w:rsid w:val="00EB1C9A"/>
    <w:rsid w:val="00EB1E6B"/>
    <w:rsid w:val="00EB1F14"/>
    <w:rsid w:val="00EB23A3"/>
    <w:rsid w:val="00EB2406"/>
    <w:rsid w:val="00EB28B2"/>
    <w:rsid w:val="00EB2C18"/>
    <w:rsid w:val="00EB2F27"/>
    <w:rsid w:val="00EB304D"/>
    <w:rsid w:val="00EB3133"/>
    <w:rsid w:val="00EB3157"/>
    <w:rsid w:val="00EB3336"/>
    <w:rsid w:val="00EB35C3"/>
    <w:rsid w:val="00EB35D3"/>
    <w:rsid w:val="00EB3722"/>
    <w:rsid w:val="00EB3927"/>
    <w:rsid w:val="00EB3CCD"/>
    <w:rsid w:val="00EB3D95"/>
    <w:rsid w:val="00EB40A9"/>
    <w:rsid w:val="00EB40FC"/>
    <w:rsid w:val="00EB41EB"/>
    <w:rsid w:val="00EB4341"/>
    <w:rsid w:val="00EB439F"/>
    <w:rsid w:val="00EB43E1"/>
    <w:rsid w:val="00EB4480"/>
    <w:rsid w:val="00EB4858"/>
    <w:rsid w:val="00EB499E"/>
    <w:rsid w:val="00EB4BC8"/>
    <w:rsid w:val="00EB5157"/>
    <w:rsid w:val="00EB520E"/>
    <w:rsid w:val="00EB56C5"/>
    <w:rsid w:val="00EB5744"/>
    <w:rsid w:val="00EB5839"/>
    <w:rsid w:val="00EB5BF7"/>
    <w:rsid w:val="00EB5E01"/>
    <w:rsid w:val="00EB5EAB"/>
    <w:rsid w:val="00EB5EC6"/>
    <w:rsid w:val="00EB5EE5"/>
    <w:rsid w:val="00EB5FC6"/>
    <w:rsid w:val="00EB6026"/>
    <w:rsid w:val="00EB607B"/>
    <w:rsid w:val="00EB61AE"/>
    <w:rsid w:val="00EB62BC"/>
    <w:rsid w:val="00EB6567"/>
    <w:rsid w:val="00EB6720"/>
    <w:rsid w:val="00EB6BC3"/>
    <w:rsid w:val="00EB6DAA"/>
    <w:rsid w:val="00EB6E0E"/>
    <w:rsid w:val="00EB71D5"/>
    <w:rsid w:val="00EB73C7"/>
    <w:rsid w:val="00EB76A2"/>
    <w:rsid w:val="00EB7804"/>
    <w:rsid w:val="00EB781C"/>
    <w:rsid w:val="00EB79C3"/>
    <w:rsid w:val="00EB79DA"/>
    <w:rsid w:val="00EB7CC9"/>
    <w:rsid w:val="00EB7EF1"/>
    <w:rsid w:val="00EC00A9"/>
    <w:rsid w:val="00EC054E"/>
    <w:rsid w:val="00EC0554"/>
    <w:rsid w:val="00EC05C3"/>
    <w:rsid w:val="00EC082A"/>
    <w:rsid w:val="00EC085F"/>
    <w:rsid w:val="00EC0C17"/>
    <w:rsid w:val="00EC0C3B"/>
    <w:rsid w:val="00EC0C8C"/>
    <w:rsid w:val="00EC1052"/>
    <w:rsid w:val="00EC13DF"/>
    <w:rsid w:val="00EC159C"/>
    <w:rsid w:val="00EC1624"/>
    <w:rsid w:val="00EC19E0"/>
    <w:rsid w:val="00EC1D66"/>
    <w:rsid w:val="00EC1E0B"/>
    <w:rsid w:val="00EC1E75"/>
    <w:rsid w:val="00EC1E7E"/>
    <w:rsid w:val="00EC1E87"/>
    <w:rsid w:val="00EC1F6D"/>
    <w:rsid w:val="00EC206E"/>
    <w:rsid w:val="00EC20C0"/>
    <w:rsid w:val="00EC229A"/>
    <w:rsid w:val="00EC23DB"/>
    <w:rsid w:val="00EC2424"/>
    <w:rsid w:val="00EC28A5"/>
    <w:rsid w:val="00EC299C"/>
    <w:rsid w:val="00EC2C0B"/>
    <w:rsid w:val="00EC2DAC"/>
    <w:rsid w:val="00EC3171"/>
    <w:rsid w:val="00EC3193"/>
    <w:rsid w:val="00EC320C"/>
    <w:rsid w:val="00EC369D"/>
    <w:rsid w:val="00EC3878"/>
    <w:rsid w:val="00EC3A62"/>
    <w:rsid w:val="00EC3B0A"/>
    <w:rsid w:val="00EC3ECD"/>
    <w:rsid w:val="00EC4022"/>
    <w:rsid w:val="00EC42C5"/>
    <w:rsid w:val="00EC42FC"/>
    <w:rsid w:val="00EC443D"/>
    <w:rsid w:val="00EC445F"/>
    <w:rsid w:val="00EC4AF0"/>
    <w:rsid w:val="00EC4DB0"/>
    <w:rsid w:val="00EC4E71"/>
    <w:rsid w:val="00EC4F1D"/>
    <w:rsid w:val="00EC51D2"/>
    <w:rsid w:val="00EC51EC"/>
    <w:rsid w:val="00EC53C3"/>
    <w:rsid w:val="00EC53E3"/>
    <w:rsid w:val="00EC540B"/>
    <w:rsid w:val="00EC568F"/>
    <w:rsid w:val="00EC58F5"/>
    <w:rsid w:val="00EC5C5C"/>
    <w:rsid w:val="00EC5CB9"/>
    <w:rsid w:val="00EC5D76"/>
    <w:rsid w:val="00EC62C4"/>
    <w:rsid w:val="00EC6587"/>
    <w:rsid w:val="00EC6642"/>
    <w:rsid w:val="00EC692F"/>
    <w:rsid w:val="00EC6967"/>
    <w:rsid w:val="00EC6AF1"/>
    <w:rsid w:val="00EC6B3D"/>
    <w:rsid w:val="00EC6B4C"/>
    <w:rsid w:val="00EC6BB2"/>
    <w:rsid w:val="00EC7029"/>
    <w:rsid w:val="00EC70EE"/>
    <w:rsid w:val="00EC7136"/>
    <w:rsid w:val="00EC73DA"/>
    <w:rsid w:val="00EC74A1"/>
    <w:rsid w:val="00EC756A"/>
    <w:rsid w:val="00EC75BD"/>
    <w:rsid w:val="00EC767A"/>
    <w:rsid w:val="00EC7A4E"/>
    <w:rsid w:val="00ED064F"/>
    <w:rsid w:val="00ED075A"/>
    <w:rsid w:val="00ED08BA"/>
    <w:rsid w:val="00ED098C"/>
    <w:rsid w:val="00ED09E5"/>
    <w:rsid w:val="00ED0B95"/>
    <w:rsid w:val="00ED0C76"/>
    <w:rsid w:val="00ED0C86"/>
    <w:rsid w:val="00ED0E1F"/>
    <w:rsid w:val="00ED1090"/>
    <w:rsid w:val="00ED117E"/>
    <w:rsid w:val="00ED15A2"/>
    <w:rsid w:val="00ED1700"/>
    <w:rsid w:val="00ED1A0C"/>
    <w:rsid w:val="00ED2236"/>
    <w:rsid w:val="00ED24A2"/>
    <w:rsid w:val="00ED25A2"/>
    <w:rsid w:val="00ED2AFD"/>
    <w:rsid w:val="00ED2B6B"/>
    <w:rsid w:val="00ED2E46"/>
    <w:rsid w:val="00ED3176"/>
    <w:rsid w:val="00ED31BC"/>
    <w:rsid w:val="00ED32FF"/>
    <w:rsid w:val="00ED33BD"/>
    <w:rsid w:val="00ED344B"/>
    <w:rsid w:val="00ED3493"/>
    <w:rsid w:val="00ED374E"/>
    <w:rsid w:val="00ED382C"/>
    <w:rsid w:val="00ED39EA"/>
    <w:rsid w:val="00ED3A23"/>
    <w:rsid w:val="00ED3BA0"/>
    <w:rsid w:val="00ED3C1A"/>
    <w:rsid w:val="00ED3E50"/>
    <w:rsid w:val="00ED410D"/>
    <w:rsid w:val="00ED41C7"/>
    <w:rsid w:val="00ED444C"/>
    <w:rsid w:val="00ED4523"/>
    <w:rsid w:val="00ED4548"/>
    <w:rsid w:val="00ED4593"/>
    <w:rsid w:val="00ED468F"/>
    <w:rsid w:val="00ED4943"/>
    <w:rsid w:val="00ED4DF4"/>
    <w:rsid w:val="00ED4F55"/>
    <w:rsid w:val="00ED4FF1"/>
    <w:rsid w:val="00ED5043"/>
    <w:rsid w:val="00ED507B"/>
    <w:rsid w:val="00ED527E"/>
    <w:rsid w:val="00ED5376"/>
    <w:rsid w:val="00ED561F"/>
    <w:rsid w:val="00ED563A"/>
    <w:rsid w:val="00ED5734"/>
    <w:rsid w:val="00ED581C"/>
    <w:rsid w:val="00ED5958"/>
    <w:rsid w:val="00ED59C6"/>
    <w:rsid w:val="00ED5BA9"/>
    <w:rsid w:val="00ED5C56"/>
    <w:rsid w:val="00ED5CBF"/>
    <w:rsid w:val="00ED5D69"/>
    <w:rsid w:val="00ED5EF2"/>
    <w:rsid w:val="00ED5F42"/>
    <w:rsid w:val="00ED5F6B"/>
    <w:rsid w:val="00ED6021"/>
    <w:rsid w:val="00ED605C"/>
    <w:rsid w:val="00ED61F7"/>
    <w:rsid w:val="00ED641C"/>
    <w:rsid w:val="00ED659E"/>
    <w:rsid w:val="00ED667C"/>
    <w:rsid w:val="00ED6720"/>
    <w:rsid w:val="00ED67C5"/>
    <w:rsid w:val="00ED6C9A"/>
    <w:rsid w:val="00ED6D1C"/>
    <w:rsid w:val="00ED6DD0"/>
    <w:rsid w:val="00ED7532"/>
    <w:rsid w:val="00ED7880"/>
    <w:rsid w:val="00ED7945"/>
    <w:rsid w:val="00ED7954"/>
    <w:rsid w:val="00ED79B0"/>
    <w:rsid w:val="00ED79E8"/>
    <w:rsid w:val="00ED79EF"/>
    <w:rsid w:val="00ED7B99"/>
    <w:rsid w:val="00ED7C2A"/>
    <w:rsid w:val="00ED7CDC"/>
    <w:rsid w:val="00ED7D20"/>
    <w:rsid w:val="00ED7F99"/>
    <w:rsid w:val="00EE0147"/>
    <w:rsid w:val="00EE0250"/>
    <w:rsid w:val="00EE0369"/>
    <w:rsid w:val="00EE0372"/>
    <w:rsid w:val="00EE03DB"/>
    <w:rsid w:val="00EE04DA"/>
    <w:rsid w:val="00EE085C"/>
    <w:rsid w:val="00EE091B"/>
    <w:rsid w:val="00EE09C4"/>
    <w:rsid w:val="00EE0D5E"/>
    <w:rsid w:val="00EE0DA0"/>
    <w:rsid w:val="00EE0FDD"/>
    <w:rsid w:val="00EE107F"/>
    <w:rsid w:val="00EE10CC"/>
    <w:rsid w:val="00EE10CF"/>
    <w:rsid w:val="00EE10E6"/>
    <w:rsid w:val="00EE1229"/>
    <w:rsid w:val="00EE13A6"/>
    <w:rsid w:val="00EE13CC"/>
    <w:rsid w:val="00EE1478"/>
    <w:rsid w:val="00EE15C4"/>
    <w:rsid w:val="00EE15D8"/>
    <w:rsid w:val="00EE173E"/>
    <w:rsid w:val="00EE195A"/>
    <w:rsid w:val="00EE1D2C"/>
    <w:rsid w:val="00EE1D5E"/>
    <w:rsid w:val="00EE1E7A"/>
    <w:rsid w:val="00EE2117"/>
    <w:rsid w:val="00EE220F"/>
    <w:rsid w:val="00EE2217"/>
    <w:rsid w:val="00EE239F"/>
    <w:rsid w:val="00EE24A6"/>
    <w:rsid w:val="00EE257F"/>
    <w:rsid w:val="00EE2730"/>
    <w:rsid w:val="00EE298E"/>
    <w:rsid w:val="00EE2B65"/>
    <w:rsid w:val="00EE2D59"/>
    <w:rsid w:val="00EE2E78"/>
    <w:rsid w:val="00EE2FEF"/>
    <w:rsid w:val="00EE31F0"/>
    <w:rsid w:val="00EE32A2"/>
    <w:rsid w:val="00EE33D9"/>
    <w:rsid w:val="00EE3518"/>
    <w:rsid w:val="00EE354C"/>
    <w:rsid w:val="00EE3830"/>
    <w:rsid w:val="00EE38A8"/>
    <w:rsid w:val="00EE38E5"/>
    <w:rsid w:val="00EE3A90"/>
    <w:rsid w:val="00EE3A96"/>
    <w:rsid w:val="00EE3DB7"/>
    <w:rsid w:val="00EE41A1"/>
    <w:rsid w:val="00EE41DB"/>
    <w:rsid w:val="00EE459F"/>
    <w:rsid w:val="00EE45B5"/>
    <w:rsid w:val="00EE4722"/>
    <w:rsid w:val="00EE4941"/>
    <w:rsid w:val="00EE4B37"/>
    <w:rsid w:val="00EE4C9D"/>
    <w:rsid w:val="00EE4E1F"/>
    <w:rsid w:val="00EE4E95"/>
    <w:rsid w:val="00EE4EC6"/>
    <w:rsid w:val="00EE4F51"/>
    <w:rsid w:val="00EE5116"/>
    <w:rsid w:val="00EE51C4"/>
    <w:rsid w:val="00EE52C9"/>
    <w:rsid w:val="00EE5337"/>
    <w:rsid w:val="00EE5499"/>
    <w:rsid w:val="00EE5633"/>
    <w:rsid w:val="00EE5830"/>
    <w:rsid w:val="00EE5831"/>
    <w:rsid w:val="00EE5889"/>
    <w:rsid w:val="00EE58B6"/>
    <w:rsid w:val="00EE5C52"/>
    <w:rsid w:val="00EE5FF6"/>
    <w:rsid w:val="00EE65AB"/>
    <w:rsid w:val="00EE6636"/>
    <w:rsid w:val="00EE672C"/>
    <w:rsid w:val="00EE6B42"/>
    <w:rsid w:val="00EE6D41"/>
    <w:rsid w:val="00EE6F91"/>
    <w:rsid w:val="00EE7010"/>
    <w:rsid w:val="00EE7065"/>
    <w:rsid w:val="00EE70CA"/>
    <w:rsid w:val="00EE7229"/>
    <w:rsid w:val="00EE7379"/>
    <w:rsid w:val="00EE765B"/>
    <w:rsid w:val="00EE7757"/>
    <w:rsid w:val="00EE78E6"/>
    <w:rsid w:val="00EE7A55"/>
    <w:rsid w:val="00EE7AED"/>
    <w:rsid w:val="00EE7E05"/>
    <w:rsid w:val="00EE7E4C"/>
    <w:rsid w:val="00EE7FC8"/>
    <w:rsid w:val="00EF02E4"/>
    <w:rsid w:val="00EF04A0"/>
    <w:rsid w:val="00EF05C1"/>
    <w:rsid w:val="00EF05FD"/>
    <w:rsid w:val="00EF06DF"/>
    <w:rsid w:val="00EF0A19"/>
    <w:rsid w:val="00EF0ABA"/>
    <w:rsid w:val="00EF0B7B"/>
    <w:rsid w:val="00EF0C02"/>
    <w:rsid w:val="00EF0D0E"/>
    <w:rsid w:val="00EF0F46"/>
    <w:rsid w:val="00EF10EF"/>
    <w:rsid w:val="00EF131F"/>
    <w:rsid w:val="00EF13FC"/>
    <w:rsid w:val="00EF165B"/>
    <w:rsid w:val="00EF16B5"/>
    <w:rsid w:val="00EF1A92"/>
    <w:rsid w:val="00EF1AF8"/>
    <w:rsid w:val="00EF1C51"/>
    <w:rsid w:val="00EF1F0E"/>
    <w:rsid w:val="00EF1F14"/>
    <w:rsid w:val="00EF26B3"/>
    <w:rsid w:val="00EF27DC"/>
    <w:rsid w:val="00EF2A5B"/>
    <w:rsid w:val="00EF2BD3"/>
    <w:rsid w:val="00EF2DD9"/>
    <w:rsid w:val="00EF2E5F"/>
    <w:rsid w:val="00EF2EBA"/>
    <w:rsid w:val="00EF2ECC"/>
    <w:rsid w:val="00EF2F89"/>
    <w:rsid w:val="00EF30AB"/>
    <w:rsid w:val="00EF311A"/>
    <w:rsid w:val="00EF32C5"/>
    <w:rsid w:val="00EF3319"/>
    <w:rsid w:val="00EF37BC"/>
    <w:rsid w:val="00EF393C"/>
    <w:rsid w:val="00EF3B9F"/>
    <w:rsid w:val="00EF3D3F"/>
    <w:rsid w:val="00EF3E2B"/>
    <w:rsid w:val="00EF4069"/>
    <w:rsid w:val="00EF415A"/>
    <w:rsid w:val="00EF4795"/>
    <w:rsid w:val="00EF4BC6"/>
    <w:rsid w:val="00EF501E"/>
    <w:rsid w:val="00EF534C"/>
    <w:rsid w:val="00EF5532"/>
    <w:rsid w:val="00EF575D"/>
    <w:rsid w:val="00EF578C"/>
    <w:rsid w:val="00EF5792"/>
    <w:rsid w:val="00EF5A7B"/>
    <w:rsid w:val="00EF5AE0"/>
    <w:rsid w:val="00EF5B24"/>
    <w:rsid w:val="00EF5D77"/>
    <w:rsid w:val="00EF5DA0"/>
    <w:rsid w:val="00EF626A"/>
    <w:rsid w:val="00EF6462"/>
    <w:rsid w:val="00EF64F4"/>
    <w:rsid w:val="00EF650E"/>
    <w:rsid w:val="00EF6555"/>
    <w:rsid w:val="00EF67B2"/>
    <w:rsid w:val="00EF6835"/>
    <w:rsid w:val="00EF685A"/>
    <w:rsid w:val="00EF69F1"/>
    <w:rsid w:val="00EF69F3"/>
    <w:rsid w:val="00EF6A15"/>
    <w:rsid w:val="00EF6AA1"/>
    <w:rsid w:val="00EF6D06"/>
    <w:rsid w:val="00EF6D18"/>
    <w:rsid w:val="00EF6D60"/>
    <w:rsid w:val="00EF6DB2"/>
    <w:rsid w:val="00EF6E2D"/>
    <w:rsid w:val="00EF6E60"/>
    <w:rsid w:val="00EF6EAB"/>
    <w:rsid w:val="00EF6ECB"/>
    <w:rsid w:val="00EF700A"/>
    <w:rsid w:val="00EF7041"/>
    <w:rsid w:val="00EF7080"/>
    <w:rsid w:val="00EF70B1"/>
    <w:rsid w:val="00EF714F"/>
    <w:rsid w:val="00EF74BF"/>
    <w:rsid w:val="00EF7561"/>
    <w:rsid w:val="00EF75DF"/>
    <w:rsid w:val="00EF7A0D"/>
    <w:rsid w:val="00EF7A9B"/>
    <w:rsid w:val="00EF7AFE"/>
    <w:rsid w:val="00EF7D60"/>
    <w:rsid w:val="00EF7F3F"/>
    <w:rsid w:val="00EF7FED"/>
    <w:rsid w:val="00F00040"/>
    <w:rsid w:val="00F00044"/>
    <w:rsid w:val="00F00142"/>
    <w:rsid w:val="00F004AA"/>
    <w:rsid w:val="00F0059A"/>
    <w:rsid w:val="00F00615"/>
    <w:rsid w:val="00F00773"/>
    <w:rsid w:val="00F00921"/>
    <w:rsid w:val="00F00A4E"/>
    <w:rsid w:val="00F01125"/>
    <w:rsid w:val="00F01589"/>
    <w:rsid w:val="00F0158A"/>
    <w:rsid w:val="00F0162A"/>
    <w:rsid w:val="00F0167D"/>
    <w:rsid w:val="00F0178D"/>
    <w:rsid w:val="00F01A30"/>
    <w:rsid w:val="00F01AAD"/>
    <w:rsid w:val="00F01AFD"/>
    <w:rsid w:val="00F01B2F"/>
    <w:rsid w:val="00F01B7E"/>
    <w:rsid w:val="00F01DE8"/>
    <w:rsid w:val="00F01E98"/>
    <w:rsid w:val="00F02063"/>
    <w:rsid w:val="00F02255"/>
    <w:rsid w:val="00F02305"/>
    <w:rsid w:val="00F02380"/>
    <w:rsid w:val="00F0240D"/>
    <w:rsid w:val="00F029E9"/>
    <w:rsid w:val="00F02C7E"/>
    <w:rsid w:val="00F02F63"/>
    <w:rsid w:val="00F03188"/>
    <w:rsid w:val="00F03385"/>
    <w:rsid w:val="00F03806"/>
    <w:rsid w:val="00F03836"/>
    <w:rsid w:val="00F03A75"/>
    <w:rsid w:val="00F03A8A"/>
    <w:rsid w:val="00F03D11"/>
    <w:rsid w:val="00F03D60"/>
    <w:rsid w:val="00F03E4F"/>
    <w:rsid w:val="00F042A1"/>
    <w:rsid w:val="00F043F2"/>
    <w:rsid w:val="00F04513"/>
    <w:rsid w:val="00F04938"/>
    <w:rsid w:val="00F04950"/>
    <w:rsid w:val="00F04B16"/>
    <w:rsid w:val="00F04D51"/>
    <w:rsid w:val="00F04E4B"/>
    <w:rsid w:val="00F05058"/>
    <w:rsid w:val="00F056FD"/>
    <w:rsid w:val="00F057BB"/>
    <w:rsid w:val="00F05BB2"/>
    <w:rsid w:val="00F05CE9"/>
    <w:rsid w:val="00F05E76"/>
    <w:rsid w:val="00F05E7A"/>
    <w:rsid w:val="00F05E90"/>
    <w:rsid w:val="00F05F13"/>
    <w:rsid w:val="00F0605D"/>
    <w:rsid w:val="00F0608E"/>
    <w:rsid w:val="00F06452"/>
    <w:rsid w:val="00F0656A"/>
    <w:rsid w:val="00F0662A"/>
    <w:rsid w:val="00F066CA"/>
    <w:rsid w:val="00F06719"/>
    <w:rsid w:val="00F0687E"/>
    <w:rsid w:val="00F06973"/>
    <w:rsid w:val="00F06CEA"/>
    <w:rsid w:val="00F06E33"/>
    <w:rsid w:val="00F06EF1"/>
    <w:rsid w:val="00F070FC"/>
    <w:rsid w:val="00F071C8"/>
    <w:rsid w:val="00F07286"/>
    <w:rsid w:val="00F07318"/>
    <w:rsid w:val="00F0750C"/>
    <w:rsid w:val="00F075F6"/>
    <w:rsid w:val="00F07634"/>
    <w:rsid w:val="00F078B8"/>
    <w:rsid w:val="00F07A1D"/>
    <w:rsid w:val="00F07DC2"/>
    <w:rsid w:val="00F07F18"/>
    <w:rsid w:val="00F07FD5"/>
    <w:rsid w:val="00F1006F"/>
    <w:rsid w:val="00F10101"/>
    <w:rsid w:val="00F10457"/>
    <w:rsid w:val="00F10465"/>
    <w:rsid w:val="00F104FF"/>
    <w:rsid w:val="00F10828"/>
    <w:rsid w:val="00F10842"/>
    <w:rsid w:val="00F10ABC"/>
    <w:rsid w:val="00F10BC7"/>
    <w:rsid w:val="00F10C99"/>
    <w:rsid w:val="00F10CAF"/>
    <w:rsid w:val="00F10D1D"/>
    <w:rsid w:val="00F10F05"/>
    <w:rsid w:val="00F10F3F"/>
    <w:rsid w:val="00F113A1"/>
    <w:rsid w:val="00F113DD"/>
    <w:rsid w:val="00F11440"/>
    <w:rsid w:val="00F11628"/>
    <w:rsid w:val="00F117BA"/>
    <w:rsid w:val="00F117D9"/>
    <w:rsid w:val="00F11972"/>
    <w:rsid w:val="00F11B4E"/>
    <w:rsid w:val="00F11C60"/>
    <w:rsid w:val="00F11C94"/>
    <w:rsid w:val="00F11D22"/>
    <w:rsid w:val="00F121AC"/>
    <w:rsid w:val="00F123DA"/>
    <w:rsid w:val="00F1250E"/>
    <w:rsid w:val="00F12593"/>
    <w:rsid w:val="00F1268C"/>
    <w:rsid w:val="00F12733"/>
    <w:rsid w:val="00F1281C"/>
    <w:rsid w:val="00F12D15"/>
    <w:rsid w:val="00F12EE9"/>
    <w:rsid w:val="00F12EFF"/>
    <w:rsid w:val="00F12F26"/>
    <w:rsid w:val="00F134FA"/>
    <w:rsid w:val="00F13560"/>
    <w:rsid w:val="00F13571"/>
    <w:rsid w:val="00F135ED"/>
    <w:rsid w:val="00F13639"/>
    <w:rsid w:val="00F137FA"/>
    <w:rsid w:val="00F1381F"/>
    <w:rsid w:val="00F13841"/>
    <w:rsid w:val="00F138B1"/>
    <w:rsid w:val="00F13B0F"/>
    <w:rsid w:val="00F13EB3"/>
    <w:rsid w:val="00F13FB1"/>
    <w:rsid w:val="00F141CA"/>
    <w:rsid w:val="00F14236"/>
    <w:rsid w:val="00F144BC"/>
    <w:rsid w:val="00F14816"/>
    <w:rsid w:val="00F14929"/>
    <w:rsid w:val="00F1496F"/>
    <w:rsid w:val="00F14D23"/>
    <w:rsid w:val="00F14F35"/>
    <w:rsid w:val="00F15006"/>
    <w:rsid w:val="00F15273"/>
    <w:rsid w:val="00F153C9"/>
    <w:rsid w:val="00F15723"/>
    <w:rsid w:val="00F15775"/>
    <w:rsid w:val="00F15967"/>
    <w:rsid w:val="00F15A05"/>
    <w:rsid w:val="00F15D70"/>
    <w:rsid w:val="00F15E4A"/>
    <w:rsid w:val="00F160B2"/>
    <w:rsid w:val="00F1620F"/>
    <w:rsid w:val="00F162FB"/>
    <w:rsid w:val="00F1641C"/>
    <w:rsid w:val="00F16456"/>
    <w:rsid w:val="00F16650"/>
    <w:rsid w:val="00F16A54"/>
    <w:rsid w:val="00F16DCC"/>
    <w:rsid w:val="00F16FE1"/>
    <w:rsid w:val="00F17273"/>
    <w:rsid w:val="00F17321"/>
    <w:rsid w:val="00F176A0"/>
    <w:rsid w:val="00F17873"/>
    <w:rsid w:val="00F179E2"/>
    <w:rsid w:val="00F17A6A"/>
    <w:rsid w:val="00F17A99"/>
    <w:rsid w:val="00F17E7F"/>
    <w:rsid w:val="00F17ECD"/>
    <w:rsid w:val="00F2013D"/>
    <w:rsid w:val="00F20368"/>
    <w:rsid w:val="00F20894"/>
    <w:rsid w:val="00F20978"/>
    <w:rsid w:val="00F20F23"/>
    <w:rsid w:val="00F20FA7"/>
    <w:rsid w:val="00F21067"/>
    <w:rsid w:val="00F2118B"/>
    <w:rsid w:val="00F212C5"/>
    <w:rsid w:val="00F214B7"/>
    <w:rsid w:val="00F215AA"/>
    <w:rsid w:val="00F215C6"/>
    <w:rsid w:val="00F21654"/>
    <w:rsid w:val="00F216D4"/>
    <w:rsid w:val="00F217B7"/>
    <w:rsid w:val="00F217EA"/>
    <w:rsid w:val="00F21872"/>
    <w:rsid w:val="00F2196A"/>
    <w:rsid w:val="00F219BA"/>
    <w:rsid w:val="00F21A1B"/>
    <w:rsid w:val="00F21AA6"/>
    <w:rsid w:val="00F21B2D"/>
    <w:rsid w:val="00F21C6D"/>
    <w:rsid w:val="00F21CA1"/>
    <w:rsid w:val="00F21E70"/>
    <w:rsid w:val="00F21F71"/>
    <w:rsid w:val="00F21F85"/>
    <w:rsid w:val="00F21FF2"/>
    <w:rsid w:val="00F220A1"/>
    <w:rsid w:val="00F221D0"/>
    <w:rsid w:val="00F22393"/>
    <w:rsid w:val="00F223D6"/>
    <w:rsid w:val="00F2244C"/>
    <w:rsid w:val="00F224AF"/>
    <w:rsid w:val="00F2255E"/>
    <w:rsid w:val="00F22597"/>
    <w:rsid w:val="00F22810"/>
    <w:rsid w:val="00F22901"/>
    <w:rsid w:val="00F22B79"/>
    <w:rsid w:val="00F22F41"/>
    <w:rsid w:val="00F23352"/>
    <w:rsid w:val="00F2376B"/>
    <w:rsid w:val="00F238FF"/>
    <w:rsid w:val="00F23B29"/>
    <w:rsid w:val="00F23C4B"/>
    <w:rsid w:val="00F23D0A"/>
    <w:rsid w:val="00F23FA6"/>
    <w:rsid w:val="00F2423B"/>
    <w:rsid w:val="00F2429B"/>
    <w:rsid w:val="00F242A8"/>
    <w:rsid w:val="00F2431F"/>
    <w:rsid w:val="00F24514"/>
    <w:rsid w:val="00F24531"/>
    <w:rsid w:val="00F246F0"/>
    <w:rsid w:val="00F2471C"/>
    <w:rsid w:val="00F24891"/>
    <w:rsid w:val="00F24931"/>
    <w:rsid w:val="00F24A7C"/>
    <w:rsid w:val="00F24ACE"/>
    <w:rsid w:val="00F24B5A"/>
    <w:rsid w:val="00F24E92"/>
    <w:rsid w:val="00F25153"/>
    <w:rsid w:val="00F251E1"/>
    <w:rsid w:val="00F251F6"/>
    <w:rsid w:val="00F2520B"/>
    <w:rsid w:val="00F25513"/>
    <w:rsid w:val="00F2552D"/>
    <w:rsid w:val="00F25625"/>
    <w:rsid w:val="00F256AE"/>
    <w:rsid w:val="00F25810"/>
    <w:rsid w:val="00F25847"/>
    <w:rsid w:val="00F25B30"/>
    <w:rsid w:val="00F25C25"/>
    <w:rsid w:val="00F25DFC"/>
    <w:rsid w:val="00F26043"/>
    <w:rsid w:val="00F26096"/>
    <w:rsid w:val="00F2620E"/>
    <w:rsid w:val="00F26309"/>
    <w:rsid w:val="00F26432"/>
    <w:rsid w:val="00F264B0"/>
    <w:rsid w:val="00F26A3F"/>
    <w:rsid w:val="00F26B93"/>
    <w:rsid w:val="00F26D36"/>
    <w:rsid w:val="00F26E10"/>
    <w:rsid w:val="00F26E80"/>
    <w:rsid w:val="00F26F15"/>
    <w:rsid w:val="00F26FE1"/>
    <w:rsid w:val="00F27657"/>
    <w:rsid w:val="00F276C4"/>
    <w:rsid w:val="00F276ED"/>
    <w:rsid w:val="00F2795F"/>
    <w:rsid w:val="00F27A0A"/>
    <w:rsid w:val="00F27D6D"/>
    <w:rsid w:val="00F27F8D"/>
    <w:rsid w:val="00F30136"/>
    <w:rsid w:val="00F301C3"/>
    <w:rsid w:val="00F302A1"/>
    <w:rsid w:val="00F30332"/>
    <w:rsid w:val="00F303E1"/>
    <w:rsid w:val="00F306A9"/>
    <w:rsid w:val="00F307AC"/>
    <w:rsid w:val="00F3091F"/>
    <w:rsid w:val="00F30A3B"/>
    <w:rsid w:val="00F30DBC"/>
    <w:rsid w:val="00F30E34"/>
    <w:rsid w:val="00F30EED"/>
    <w:rsid w:val="00F30FDC"/>
    <w:rsid w:val="00F3134D"/>
    <w:rsid w:val="00F3152E"/>
    <w:rsid w:val="00F3168E"/>
    <w:rsid w:val="00F316F2"/>
    <w:rsid w:val="00F319BD"/>
    <w:rsid w:val="00F31E88"/>
    <w:rsid w:val="00F32092"/>
    <w:rsid w:val="00F3210C"/>
    <w:rsid w:val="00F32168"/>
    <w:rsid w:val="00F32646"/>
    <w:rsid w:val="00F3279E"/>
    <w:rsid w:val="00F32C9B"/>
    <w:rsid w:val="00F32E3B"/>
    <w:rsid w:val="00F32E56"/>
    <w:rsid w:val="00F3301D"/>
    <w:rsid w:val="00F3304A"/>
    <w:rsid w:val="00F333B2"/>
    <w:rsid w:val="00F33556"/>
    <w:rsid w:val="00F3364B"/>
    <w:rsid w:val="00F336A4"/>
    <w:rsid w:val="00F339BD"/>
    <w:rsid w:val="00F33A8E"/>
    <w:rsid w:val="00F33BF3"/>
    <w:rsid w:val="00F33E55"/>
    <w:rsid w:val="00F33E8E"/>
    <w:rsid w:val="00F33EFB"/>
    <w:rsid w:val="00F33F5B"/>
    <w:rsid w:val="00F33FA0"/>
    <w:rsid w:val="00F33FEF"/>
    <w:rsid w:val="00F34131"/>
    <w:rsid w:val="00F34278"/>
    <w:rsid w:val="00F3461E"/>
    <w:rsid w:val="00F34B20"/>
    <w:rsid w:val="00F34BBD"/>
    <w:rsid w:val="00F34D40"/>
    <w:rsid w:val="00F34E08"/>
    <w:rsid w:val="00F34F1B"/>
    <w:rsid w:val="00F34F21"/>
    <w:rsid w:val="00F352AF"/>
    <w:rsid w:val="00F352F4"/>
    <w:rsid w:val="00F3535C"/>
    <w:rsid w:val="00F353A8"/>
    <w:rsid w:val="00F3544E"/>
    <w:rsid w:val="00F35550"/>
    <w:rsid w:val="00F3564E"/>
    <w:rsid w:val="00F35669"/>
    <w:rsid w:val="00F35920"/>
    <w:rsid w:val="00F35AB9"/>
    <w:rsid w:val="00F35BFA"/>
    <w:rsid w:val="00F35E6A"/>
    <w:rsid w:val="00F35EE3"/>
    <w:rsid w:val="00F35F67"/>
    <w:rsid w:val="00F36043"/>
    <w:rsid w:val="00F36182"/>
    <w:rsid w:val="00F362B6"/>
    <w:rsid w:val="00F36313"/>
    <w:rsid w:val="00F36655"/>
    <w:rsid w:val="00F368E0"/>
    <w:rsid w:val="00F36964"/>
    <w:rsid w:val="00F36CD3"/>
    <w:rsid w:val="00F36F98"/>
    <w:rsid w:val="00F37056"/>
    <w:rsid w:val="00F37261"/>
    <w:rsid w:val="00F3729B"/>
    <w:rsid w:val="00F3783B"/>
    <w:rsid w:val="00F37993"/>
    <w:rsid w:val="00F37B61"/>
    <w:rsid w:val="00F37B64"/>
    <w:rsid w:val="00F37BA9"/>
    <w:rsid w:val="00F37BEC"/>
    <w:rsid w:val="00F37F29"/>
    <w:rsid w:val="00F37FCF"/>
    <w:rsid w:val="00F40104"/>
    <w:rsid w:val="00F40135"/>
    <w:rsid w:val="00F40353"/>
    <w:rsid w:val="00F40574"/>
    <w:rsid w:val="00F4082D"/>
    <w:rsid w:val="00F40AB2"/>
    <w:rsid w:val="00F40AB7"/>
    <w:rsid w:val="00F40B34"/>
    <w:rsid w:val="00F40E0F"/>
    <w:rsid w:val="00F40E3F"/>
    <w:rsid w:val="00F40EA2"/>
    <w:rsid w:val="00F41141"/>
    <w:rsid w:val="00F414CD"/>
    <w:rsid w:val="00F414DF"/>
    <w:rsid w:val="00F41622"/>
    <w:rsid w:val="00F416E2"/>
    <w:rsid w:val="00F41870"/>
    <w:rsid w:val="00F418E9"/>
    <w:rsid w:val="00F41B61"/>
    <w:rsid w:val="00F41DDF"/>
    <w:rsid w:val="00F4209A"/>
    <w:rsid w:val="00F423FE"/>
    <w:rsid w:val="00F425CD"/>
    <w:rsid w:val="00F42641"/>
    <w:rsid w:val="00F427EA"/>
    <w:rsid w:val="00F4291B"/>
    <w:rsid w:val="00F42F62"/>
    <w:rsid w:val="00F4383F"/>
    <w:rsid w:val="00F43855"/>
    <w:rsid w:val="00F43983"/>
    <w:rsid w:val="00F439B9"/>
    <w:rsid w:val="00F43ABF"/>
    <w:rsid w:val="00F43CDF"/>
    <w:rsid w:val="00F43D7B"/>
    <w:rsid w:val="00F43EBE"/>
    <w:rsid w:val="00F4418C"/>
    <w:rsid w:val="00F441B7"/>
    <w:rsid w:val="00F4435B"/>
    <w:rsid w:val="00F443C5"/>
    <w:rsid w:val="00F44466"/>
    <w:rsid w:val="00F44590"/>
    <w:rsid w:val="00F445D1"/>
    <w:rsid w:val="00F447BE"/>
    <w:rsid w:val="00F4481F"/>
    <w:rsid w:val="00F44838"/>
    <w:rsid w:val="00F44D02"/>
    <w:rsid w:val="00F44DF1"/>
    <w:rsid w:val="00F4502B"/>
    <w:rsid w:val="00F4530D"/>
    <w:rsid w:val="00F454EF"/>
    <w:rsid w:val="00F45538"/>
    <w:rsid w:val="00F455D6"/>
    <w:rsid w:val="00F45674"/>
    <w:rsid w:val="00F45B9B"/>
    <w:rsid w:val="00F45FA2"/>
    <w:rsid w:val="00F460AA"/>
    <w:rsid w:val="00F46151"/>
    <w:rsid w:val="00F4630B"/>
    <w:rsid w:val="00F464A7"/>
    <w:rsid w:val="00F465AA"/>
    <w:rsid w:val="00F4671A"/>
    <w:rsid w:val="00F46753"/>
    <w:rsid w:val="00F46EA6"/>
    <w:rsid w:val="00F471AA"/>
    <w:rsid w:val="00F4739D"/>
    <w:rsid w:val="00F473A6"/>
    <w:rsid w:val="00F47430"/>
    <w:rsid w:val="00F4748D"/>
    <w:rsid w:val="00F4762E"/>
    <w:rsid w:val="00F47729"/>
    <w:rsid w:val="00F47861"/>
    <w:rsid w:val="00F47A3C"/>
    <w:rsid w:val="00F47D74"/>
    <w:rsid w:val="00F500F5"/>
    <w:rsid w:val="00F50440"/>
    <w:rsid w:val="00F504F1"/>
    <w:rsid w:val="00F5082D"/>
    <w:rsid w:val="00F50D6F"/>
    <w:rsid w:val="00F51008"/>
    <w:rsid w:val="00F51037"/>
    <w:rsid w:val="00F51068"/>
    <w:rsid w:val="00F5110B"/>
    <w:rsid w:val="00F51178"/>
    <w:rsid w:val="00F51224"/>
    <w:rsid w:val="00F51769"/>
    <w:rsid w:val="00F51986"/>
    <w:rsid w:val="00F51A3B"/>
    <w:rsid w:val="00F51C5D"/>
    <w:rsid w:val="00F5207D"/>
    <w:rsid w:val="00F5218A"/>
    <w:rsid w:val="00F52784"/>
    <w:rsid w:val="00F527B1"/>
    <w:rsid w:val="00F527F7"/>
    <w:rsid w:val="00F52A67"/>
    <w:rsid w:val="00F52A80"/>
    <w:rsid w:val="00F52B17"/>
    <w:rsid w:val="00F52B4F"/>
    <w:rsid w:val="00F52BB2"/>
    <w:rsid w:val="00F52DBC"/>
    <w:rsid w:val="00F52E2A"/>
    <w:rsid w:val="00F52FFB"/>
    <w:rsid w:val="00F530DB"/>
    <w:rsid w:val="00F53462"/>
    <w:rsid w:val="00F53899"/>
    <w:rsid w:val="00F53991"/>
    <w:rsid w:val="00F53C84"/>
    <w:rsid w:val="00F53D4C"/>
    <w:rsid w:val="00F53F24"/>
    <w:rsid w:val="00F5404A"/>
    <w:rsid w:val="00F54170"/>
    <w:rsid w:val="00F54340"/>
    <w:rsid w:val="00F5446E"/>
    <w:rsid w:val="00F544A6"/>
    <w:rsid w:val="00F54524"/>
    <w:rsid w:val="00F5455C"/>
    <w:rsid w:val="00F54692"/>
    <w:rsid w:val="00F54818"/>
    <w:rsid w:val="00F54B48"/>
    <w:rsid w:val="00F54D19"/>
    <w:rsid w:val="00F54D6C"/>
    <w:rsid w:val="00F54DEE"/>
    <w:rsid w:val="00F5517A"/>
    <w:rsid w:val="00F55200"/>
    <w:rsid w:val="00F55314"/>
    <w:rsid w:val="00F55463"/>
    <w:rsid w:val="00F55554"/>
    <w:rsid w:val="00F555F6"/>
    <w:rsid w:val="00F55648"/>
    <w:rsid w:val="00F55918"/>
    <w:rsid w:val="00F55DC8"/>
    <w:rsid w:val="00F56226"/>
    <w:rsid w:val="00F566EC"/>
    <w:rsid w:val="00F56AF8"/>
    <w:rsid w:val="00F56B77"/>
    <w:rsid w:val="00F571F5"/>
    <w:rsid w:val="00F574D8"/>
    <w:rsid w:val="00F5773C"/>
    <w:rsid w:val="00F5775E"/>
    <w:rsid w:val="00F57C1C"/>
    <w:rsid w:val="00F57C3B"/>
    <w:rsid w:val="00F57C5D"/>
    <w:rsid w:val="00F57D4F"/>
    <w:rsid w:val="00F57D6D"/>
    <w:rsid w:val="00F60063"/>
    <w:rsid w:val="00F600B7"/>
    <w:rsid w:val="00F600ED"/>
    <w:rsid w:val="00F602F1"/>
    <w:rsid w:val="00F6059C"/>
    <w:rsid w:val="00F60688"/>
    <w:rsid w:val="00F60757"/>
    <w:rsid w:val="00F60B0A"/>
    <w:rsid w:val="00F60BF9"/>
    <w:rsid w:val="00F60E5D"/>
    <w:rsid w:val="00F60EB4"/>
    <w:rsid w:val="00F61065"/>
    <w:rsid w:val="00F611FA"/>
    <w:rsid w:val="00F61301"/>
    <w:rsid w:val="00F61598"/>
    <w:rsid w:val="00F617AF"/>
    <w:rsid w:val="00F61967"/>
    <w:rsid w:val="00F619D0"/>
    <w:rsid w:val="00F61D96"/>
    <w:rsid w:val="00F61F0C"/>
    <w:rsid w:val="00F62037"/>
    <w:rsid w:val="00F6204D"/>
    <w:rsid w:val="00F62181"/>
    <w:rsid w:val="00F6242B"/>
    <w:rsid w:val="00F62BC9"/>
    <w:rsid w:val="00F62C18"/>
    <w:rsid w:val="00F62C25"/>
    <w:rsid w:val="00F62D51"/>
    <w:rsid w:val="00F62D6B"/>
    <w:rsid w:val="00F634AE"/>
    <w:rsid w:val="00F63866"/>
    <w:rsid w:val="00F6398E"/>
    <w:rsid w:val="00F63BA9"/>
    <w:rsid w:val="00F63BD4"/>
    <w:rsid w:val="00F63D08"/>
    <w:rsid w:val="00F63DC8"/>
    <w:rsid w:val="00F63DF1"/>
    <w:rsid w:val="00F64042"/>
    <w:rsid w:val="00F64222"/>
    <w:rsid w:val="00F6425E"/>
    <w:rsid w:val="00F64462"/>
    <w:rsid w:val="00F64707"/>
    <w:rsid w:val="00F647D6"/>
    <w:rsid w:val="00F64917"/>
    <w:rsid w:val="00F64972"/>
    <w:rsid w:val="00F649CE"/>
    <w:rsid w:val="00F64EDC"/>
    <w:rsid w:val="00F651C1"/>
    <w:rsid w:val="00F6536A"/>
    <w:rsid w:val="00F6549B"/>
    <w:rsid w:val="00F655B0"/>
    <w:rsid w:val="00F655D9"/>
    <w:rsid w:val="00F656B6"/>
    <w:rsid w:val="00F65754"/>
    <w:rsid w:val="00F657F8"/>
    <w:rsid w:val="00F65B81"/>
    <w:rsid w:val="00F65C32"/>
    <w:rsid w:val="00F66245"/>
    <w:rsid w:val="00F66487"/>
    <w:rsid w:val="00F66597"/>
    <w:rsid w:val="00F667D3"/>
    <w:rsid w:val="00F667E7"/>
    <w:rsid w:val="00F66845"/>
    <w:rsid w:val="00F66944"/>
    <w:rsid w:val="00F66A48"/>
    <w:rsid w:val="00F66C42"/>
    <w:rsid w:val="00F66D81"/>
    <w:rsid w:val="00F66ECC"/>
    <w:rsid w:val="00F67136"/>
    <w:rsid w:val="00F67251"/>
    <w:rsid w:val="00F6737C"/>
    <w:rsid w:val="00F67382"/>
    <w:rsid w:val="00F6743D"/>
    <w:rsid w:val="00F674EE"/>
    <w:rsid w:val="00F6771D"/>
    <w:rsid w:val="00F678AF"/>
    <w:rsid w:val="00F67AE5"/>
    <w:rsid w:val="00F67AF2"/>
    <w:rsid w:val="00F67B08"/>
    <w:rsid w:val="00F67DE2"/>
    <w:rsid w:val="00F7021F"/>
    <w:rsid w:val="00F70342"/>
    <w:rsid w:val="00F703CE"/>
    <w:rsid w:val="00F70584"/>
    <w:rsid w:val="00F7065A"/>
    <w:rsid w:val="00F70706"/>
    <w:rsid w:val="00F707CD"/>
    <w:rsid w:val="00F707DB"/>
    <w:rsid w:val="00F70BA6"/>
    <w:rsid w:val="00F70C51"/>
    <w:rsid w:val="00F70E01"/>
    <w:rsid w:val="00F70E21"/>
    <w:rsid w:val="00F70E34"/>
    <w:rsid w:val="00F71080"/>
    <w:rsid w:val="00F7118D"/>
    <w:rsid w:val="00F71297"/>
    <w:rsid w:val="00F7133B"/>
    <w:rsid w:val="00F71351"/>
    <w:rsid w:val="00F7135C"/>
    <w:rsid w:val="00F71664"/>
    <w:rsid w:val="00F717FF"/>
    <w:rsid w:val="00F71B03"/>
    <w:rsid w:val="00F71B50"/>
    <w:rsid w:val="00F71F0E"/>
    <w:rsid w:val="00F72045"/>
    <w:rsid w:val="00F722AC"/>
    <w:rsid w:val="00F723BD"/>
    <w:rsid w:val="00F725E2"/>
    <w:rsid w:val="00F726D9"/>
    <w:rsid w:val="00F7270C"/>
    <w:rsid w:val="00F728B7"/>
    <w:rsid w:val="00F728FE"/>
    <w:rsid w:val="00F729B9"/>
    <w:rsid w:val="00F729D2"/>
    <w:rsid w:val="00F72B70"/>
    <w:rsid w:val="00F72D47"/>
    <w:rsid w:val="00F72E8C"/>
    <w:rsid w:val="00F72F5C"/>
    <w:rsid w:val="00F73124"/>
    <w:rsid w:val="00F73169"/>
    <w:rsid w:val="00F73265"/>
    <w:rsid w:val="00F73391"/>
    <w:rsid w:val="00F7384A"/>
    <w:rsid w:val="00F73C20"/>
    <w:rsid w:val="00F73EC0"/>
    <w:rsid w:val="00F73F9F"/>
    <w:rsid w:val="00F740D1"/>
    <w:rsid w:val="00F7411B"/>
    <w:rsid w:val="00F74466"/>
    <w:rsid w:val="00F7462C"/>
    <w:rsid w:val="00F7472C"/>
    <w:rsid w:val="00F74BC1"/>
    <w:rsid w:val="00F74E42"/>
    <w:rsid w:val="00F74E78"/>
    <w:rsid w:val="00F75005"/>
    <w:rsid w:val="00F75008"/>
    <w:rsid w:val="00F7509F"/>
    <w:rsid w:val="00F7512F"/>
    <w:rsid w:val="00F75151"/>
    <w:rsid w:val="00F75461"/>
    <w:rsid w:val="00F75708"/>
    <w:rsid w:val="00F75824"/>
    <w:rsid w:val="00F75993"/>
    <w:rsid w:val="00F7599B"/>
    <w:rsid w:val="00F75BFB"/>
    <w:rsid w:val="00F75CCE"/>
    <w:rsid w:val="00F75E64"/>
    <w:rsid w:val="00F7603A"/>
    <w:rsid w:val="00F760E9"/>
    <w:rsid w:val="00F762A1"/>
    <w:rsid w:val="00F76757"/>
    <w:rsid w:val="00F768BC"/>
    <w:rsid w:val="00F769C0"/>
    <w:rsid w:val="00F76A2A"/>
    <w:rsid w:val="00F76B33"/>
    <w:rsid w:val="00F76CCA"/>
    <w:rsid w:val="00F76DE0"/>
    <w:rsid w:val="00F771DB"/>
    <w:rsid w:val="00F77D57"/>
    <w:rsid w:val="00F8020A"/>
    <w:rsid w:val="00F80411"/>
    <w:rsid w:val="00F80592"/>
    <w:rsid w:val="00F805D3"/>
    <w:rsid w:val="00F80701"/>
    <w:rsid w:val="00F80A58"/>
    <w:rsid w:val="00F80B7C"/>
    <w:rsid w:val="00F80BA7"/>
    <w:rsid w:val="00F80BD0"/>
    <w:rsid w:val="00F80BE0"/>
    <w:rsid w:val="00F80CAB"/>
    <w:rsid w:val="00F80E8E"/>
    <w:rsid w:val="00F81287"/>
    <w:rsid w:val="00F813D4"/>
    <w:rsid w:val="00F8160D"/>
    <w:rsid w:val="00F81629"/>
    <w:rsid w:val="00F81758"/>
    <w:rsid w:val="00F81CF1"/>
    <w:rsid w:val="00F81FCC"/>
    <w:rsid w:val="00F82135"/>
    <w:rsid w:val="00F8230D"/>
    <w:rsid w:val="00F8257F"/>
    <w:rsid w:val="00F825D8"/>
    <w:rsid w:val="00F826DF"/>
    <w:rsid w:val="00F826F2"/>
    <w:rsid w:val="00F8270D"/>
    <w:rsid w:val="00F8280F"/>
    <w:rsid w:val="00F82A62"/>
    <w:rsid w:val="00F82B24"/>
    <w:rsid w:val="00F82C56"/>
    <w:rsid w:val="00F82D76"/>
    <w:rsid w:val="00F82ECC"/>
    <w:rsid w:val="00F82EE1"/>
    <w:rsid w:val="00F82F51"/>
    <w:rsid w:val="00F83065"/>
    <w:rsid w:val="00F8329E"/>
    <w:rsid w:val="00F8365E"/>
    <w:rsid w:val="00F8388E"/>
    <w:rsid w:val="00F8391E"/>
    <w:rsid w:val="00F83B92"/>
    <w:rsid w:val="00F83EAC"/>
    <w:rsid w:val="00F84069"/>
    <w:rsid w:val="00F84203"/>
    <w:rsid w:val="00F842AD"/>
    <w:rsid w:val="00F842F4"/>
    <w:rsid w:val="00F8435D"/>
    <w:rsid w:val="00F843AA"/>
    <w:rsid w:val="00F844B3"/>
    <w:rsid w:val="00F84544"/>
    <w:rsid w:val="00F847FE"/>
    <w:rsid w:val="00F84B6F"/>
    <w:rsid w:val="00F84DC9"/>
    <w:rsid w:val="00F84EF8"/>
    <w:rsid w:val="00F854B7"/>
    <w:rsid w:val="00F8578C"/>
    <w:rsid w:val="00F85826"/>
    <w:rsid w:val="00F858EE"/>
    <w:rsid w:val="00F8593B"/>
    <w:rsid w:val="00F85AD1"/>
    <w:rsid w:val="00F85B8D"/>
    <w:rsid w:val="00F85BB1"/>
    <w:rsid w:val="00F8608F"/>
    <w:rsid w:val="00F862F7"/>
    <w:rsid w:val="00F86769"/>
    <w:rsid w:val="00F86785"/>
    <w:rsid w:val="00F867C2"/>
    <w:rsid w:val="00F867E6"/>
    <w:rsid w:val="00F869D6"/>
    <w:rsid w:val="00F869EE"/>
    <w:rsid w:val="00F86A04"/>
    <w:rsid w:val="00F86C0D"/>
    <w:rsid w:val="00F86CAF"/>
    <w:rsid w:val="00F86CEF"/>
    <w:rsid w:val="00F86D1D"/>
    <w:rsid w:val="00F87167"/>
    <w:rsid w:val="00F87469"/>
    <w:rsid w:val="00F87714"/>
    <w:rsid w:val="00F877A4"/>
    <w:rsid w:val="00F87AD6"/>
    <w:rsid w:val="00F87C07"/>
    <w:rsid w:val="00F87CD0"/>
    <w:rsid w:val="00F87E07"/>
    <w:rsid w:val="00F90052"/>
    <w:rsid w:val="00F90303"/>
    <w:rsid w:val="00F903A7"/>
    <w:rsid w:val="00F90498"/>
    <w:rsid w:val="00F9069B"/>
    <w:rsid w:val="00F906DD"/>
    <w:rsid w:val="00F906F9"/>
    <w:rsid w:val="00F90750"/>
    <w:rsid w:val="00F907A7"/>
    <w:rsid w:val="00F907E0"/>
    <w:rsid w:val="00F90901"/>
    <w:rsid w:val="00F90909"/>
    <w:rsid w:val="00F90A8A"/>
    <w:rsid w:val="00F90ACC"/>
    <w:rsid w:val="00F90CDA"/>
    <w:rsid w:val="00F90DBD"/>
    <w:rsid w:val="00F911D1"/>
    <w:rsid w:val="00F9124C"/>
    <w:rsid w:val="00F912FA"/>
    <w:rsid w:val="00F9160A"/>
    <w:rsid w:val="00F91665"/>
    <w:rsid w:val="00F91777"/>
    <w:rsid w:val="00F917EA"/>
    <w:rsid w:val="00F918D0"/>
    <w:rsid w:val="00F91A1E"/>
    <w:rsid w:val="00F91BA2"/>
    <w:rsid w:val="00F920D0"/>
    <w:rsid w:val="00F9243E"/>
    <w:rsid w:val="00F924A8"/>
    <w:rsid w:val="00F92591"/>
    <w:rsid w:val="00F9292F"/>
    <w:rsid w:val="00F92B93"/>
    <w:rsid w:val="00F92CFA"/>
    <w:rsid w:val="00F92DD8"/>
    <w:rsid w:val="00F92EE3"/>
    <w:rsid w:val="00F9318A"/>
    <w:rsid w:val="00F9327E"/>
    <w:rsid w:val="00F9344E"/>
    <w:rsid w:val="00F93564"/>
    <w:rsid w:val="00F936D7"/>
    <w:rsid w:val="00F936EA"/>
    <w:rsid w:val="00F9375D"/>
    <w:rsid w:val="00F93784"/>
    <w:rsid w:val="00F9388D"/>
    <w:rsid w:val="00F93894"/>
    <w:rsid w:val="00F93965"/>
    <w:rsid w:val="00F93C63"/>
    <w:rsid w:val="00F93CA2"/>
    <w:rsid w:val="00F94068"/>
    <w:rsid w:val="00F94496"/>
    <w:rsid w:val="00F94664"/>
    <w:rsid w:val="00F94798"/>
    <w:rsid w:val="00F947FB"/>
    <w:rsid w:val="00F949E2"/>
    <w:rsid w:val="00F94A46"/>
    <w:rsid w:val="00F94CAC"/>
    <w:rsid w:val="00F94E30"/>
    <w:rsid w:val="00F9537B"/>
    <w:rsid w:val="00F95506"/>
    <w:rsid w:val="00F95519"/>
    <w:rsid w:val="00F95611"/>
    <w:rsid w:val="00F95628"/>
    <w:rsid w:val="00F9578A"/>
    <w:rsid w:val="00F959D3"/>
    <w:rsid w:val="00F95E69"/>
    <w:rsid w:val="00F95F22"/>
    <w:rsid w:val="00F95FF1"/>
    <w:rsid w:val="00F96095"/>
    <w:rsid w:val="00F963A5"/>
    <w:rsid w:val="00F963E0"/>
    <w:rsid w:val="00F9664E"/>
    <w:rsid w:val="00F96680"/>
    <w:rsid w:val="00F96884"/>
    <w:rsid w:val="00F968B9"/>
    <w:rsid w:val="00F969A4"/>
    <w:rsid w:val="00F96E2C"/>
    <w:rsid w:val="00F96F55"/>
    <w:rsid w:val="00F9715D"/>
    <w:rsid w:val="00F97302"/>
    <w:rsid w:val="00F97414"/>
    <w:rsid w:val="00F977E3"/>
    <w:rsid w:val="00F97881"/>
    <w:rsid w:val="00F97ED9"/>
    <w:rsid w:val="00F97FBD"/>
    <w:rsid w:val="00F97FD5"/>
    <w:rsid w:val="00FA006B"/>
    <w:rsid w:val="00FA02D0"/>
    <w:rsid w:val="00FA04AA"/>
    <w:rsid w:val="00FA078E"/>
    <w:rsid w:val="00FA0B1B"/>
    <w:rsid w:val="00FA0B4D"/>
    <w:rsid w:val="00FA0BC5"/>
    <w:rsid w:val="00FA0E04"/>
    <w:rsid w:val="00FA0E3A"/>
    <w:rsid w:val="00FA10C1"/>
    <w:rsid w:val="00FA10D7"/>
    <w:rsid w:val="00FA13DF"/>
    <w:rsid w:val="00FA150C"/>
    <w:rsid w:val="00FA1602"/>
    <w:rsid w:val="00FA1604"/>
    <w:rsid w:val="00FA1C9E"/>
    <w:rsid w:val="00FA1D7E"/>
    <w:rsid w:val="00FA1ED8"/>
    <w:rsid w:val="00FA1F8B"/>
    <w:rsid w:val="00FA207C"/>
    <w:rsid w:val="00FA2138"/>
    <w:rsid w:val="00FA2147"/>
    <w:rsid w:val="00FA221A"/>
    <w:rsid w:val="00FA2262"/>
    <w:rsid w:val="00FA2292"/>
    <w:rsid w:val="00FA22C3"/>
    <w:rsid w:val="00FA242D"/>
    <w:rsid w:val="00FA24A8"/>
    <w:rsid w:val="00FA2ABE"/>
    <w:rsid w:val="00FA2DB2"/>
    <w:rsid w:val="00FA2E24"/>
    <w:rsid w:val="00FA2E51"/>
    <w:rsid w:val="00FA304D"/>
    <w:rsid w:val="00FA30A4"/>
    <w:rsid w:val="00FA30CB"/>
    <w:rsid w:val="00FA30E5"/>
    <w:rsid w:val="00FA31F7"/>
    <w:rsid w:val="00FA3424"/>
    <w:rsid w:val="00FA353A"/>
    <w:rsid w:val="00FA3778"/>
    <w:rsid w:val="00FA37E9"/>
    <w:rsid w:val="00FA3A52"/>
    <w:rsid w:val="00FA3B66"/>
    <w:rsid w:val="00FA3BB5"/>
    <w:rsid w:val="00FA3F2E"/>
    <w:rsid w:val="00FA3FC8"/>
    <w:rsid w:val="00FA4091"/>
    <w:rsid w:val="00FA4174"/>
    <w:rsid w:val="00FA44C2"/>
    <w:rsid w:val="00FA45A7"/>
    <w:rsid w:val="00FA487E"/>
    <w:rsid w:val="00FA4880"/>
    <w:rsid w:val="00FA4992"/>
    <w:rsid w:val="00FA49B1"/>
    <w:rsid w:val="00FA4C4F"/>
    <w:rsid w:val="00FA4CB9"/>
    <w:rsid w:val="00FA4E0B"/>
    <w:rsid w:val="00FA5060"/>
    <w:rsid w:val="00FA5076"/>
    <w:rsid w:val="00FA50B9"/>
    <w:rsid w:val="00FA50D9"/>
    <w:rsid w:val="00FA5129"/>
    <w:rsid w:val="00FA51EC"/>
    <w:rsid w:val="00FA5232"/>
    <w:rsid w:val="00FA523C"/>
    <w:rsid w:val="00FA544C"/>
    <w:rsid w:val="00FA5732"/>
    <w:rsid w:val="00FA5D0E"/>
    <w:rsid w:val="00FA5DFB"/>
    <w:rsid w:val="00FA5E08"/>
    <w:rsid w:val="00FA5F26"/>
    <w:rsid w:val="00FA5FA7"/>
    <w:rsid w:val="00FA6011"/>
    <w:rsid w:val="00FA60CA"/>
    <w:rsid w:val="00FA60E7"/>
    <w:rsid w:val="00FA62B5"/>
    <w:rsid w:val="00FA6427"/>
    <w:rsid w:val="00FA6522"/>
    <w:rsid w:val="00FA65A8"/>
    <w:rsid w:val="00FA65B3"/>
    <w:rsid w:val="00FA6803"/>
    <w:rsid w:val="00FA6E6D"/>
    <w:rsid w:val="00FA7083"/>
    <w:rsid w:val="00FA715D"/>
    <w:rsid w:val="00FA71CB"/>
    <w:rsid w:val="00FA73B1"/>
    <w:rsid w:val="00FA7413"/>
    <w:rsid w:val="00FA74D7"/>
    <w:rsid w:val="00FA7652"/>
    <w:rsid w:val="00FA765F"/>
    <w:rsid w:val="00FA76B8"/>
    <w:rsid w:val="00FA7722"/>
    <w:rsid w:val="00FA787F"/>
    <w:rsid w:val="00FA78B1"/>
    <w:rsid w:val="00FA78F9"/>
    <w:rsid w:val="00FA791E"/>
    <w:rsid w:val="00FA792C"/>
    <w:rsid w:val="00FA796B"/>
    <w:rsid w:val="00FA7C30"/>
    <w:rsid w:val="00FB03E9"/>
    <w:rsid w:val="00FB05F6"/>
    <w:rsid w:val="00FB0B43"/>
    <w:rsid w:val="00FB0E49"/>
    <w:rsid w:val="00FB0F53"/>
    <w:rsid w:val="00FB11E0"/>
    <w:rsid w:val="00FB14E5"/>
    <w:rsid w:val="00FB1A87"/>
    <w:rsid w:val="00FB1CC9"/>
    <w:rsid w:val="00FB1FDB"/>
    <w:rsid w:val="00FB206B"/>
    <w:rsid w:val="00FB20B4"/>
    <w:rsid w:val="00FB20FC"/>
    <w:rsid w:val="00FB2329"/>
    <w:rsid w:val="00FB250B"/>
    <w:rsid w:val="00FB2688"/>
    <w:rsid w:val="00FB269E"/>
    <w:rsid w:val="00FB288F"/>
    <w:rsid w:val="00FB28E0"/>
    <w:rsid w:val="00FB2A27"/>
    <w:rsid w:val="00FB2A63"/>
    <w:rsid w:val="00FB2AAB"/>
    <w:rsid w:val="00FB2E88"/>
    <w:rsid w:val="00FB34AE"/>
    <w:rsid w:val="00FB34B7"/>
    <w:rsid w:val="00FB36B6"/>
    <w:rsid w:val="00FB37C8"/>
    <w:rsid w:val="00FB39F6"/>
    <w:rsid w:val="00FB3B40"/>
    <w:rsid w:val="00FB3F02"/>
    <w:rsid w:val="00FB3F44"/>
    <w:rsid w:val="00FB42B4"/>
    <w:rsid w:val="00FB44F9"/>
    <w:rsid w:val="00FB47F3"/>
    <w:rsid w:val="00FB48B8"/>
    <w:rsid w:val="00FB4D42"/>
    <w:rsid w:val="00FB4DA8"/>
    <w:rsid w:val="00FB4E42"/>
    <w:rsid w:val="00FB4FD5"/>
    <w:rsid w:val="00FB4FEB"/>
    <w:rsid w:val="00FB5163"/>
    <w:rsid w:val="00FB5328"/>
    <w:rsid w:val="00FB5386"/>
    <w:rsid w:val="00FB53B3"/>
    <w:rsid w:val="00FB53CA"/>
    <w:rsid w:val="00FB53F5"/>
    <w:rsid w:val="00FB5690"/>
    <w:rsid w:val="00FB5897"/>
    <w:rsid w:val="00FB5B1A"/>
    <w:rsid w:val="00FB5D28"/>
    <w:rsid w:val="00FB5EA5"/>
    <w:rsid w:val="00FB6031"/>
    <w:rsid w:val="00FB61CC"/>
    <w:rsid w:val="00FB63D2"/>
    <w:rsid w:val="00FB63DA"/>
    <w:rsid w:val="00FB64EB"/>
    <w:rsid w:val="00FB65D6"/>
    <w:rsid w:val="00FB66C0"/>
    <w:rsid w:val="00FB6809"/>
    <w:rsid w:val="00FB684B"/>
    <w:rsid w:val="00FB69D9"/>
    <w:rsid w:val="00FB6A74"/>
    <w:rsid w:val="00FB6C1E"/>
    <w:rsid w:val="00FB6F7E"/>
    <w:rsid w:val="00FB7440"/>
    <w:rsid w:val="00FB761C"/>
    <w:rsid w:val="00FB76DE"/>
    <w:rsid w:val="00FB777A"/>
    <w:rsid w:val="00FB77A9"/>
    <w:rsid w:val="00FB7902"/>
    <w:rsid w:val="00FB7AC2"/>
    <w:rsid w:val="00FB7BB4"/>
    <w:rsid w:val="00FC02F0"/>
    <w:rsid w:val="00FC0504"/>
    <w:rsid w:val="00FC058F"/>
    <w:rsid w:val="00FC09C5"/>
    <w:rsid w:val="00FC0B3B"/>
    <w:rsid w:val="00FC10B0"/>
    <w:rsid w:val="00FC1236"/>
    <w:rsid w:val="00FC12E7"/>
    <w:rsid w:val="00FC1385"/>
    <w:rsid w:val="00FC1531"/>
    <w:rsid w:val="00FC1551"/>
    <w:rsid w:val="00FC15A7"/>
    <w:rsid w:val="00FC16D3"/>
    <w:rsid w:val="00FC1A70"/>
    <w:rsid w:val="00FC1E6F"/>
    <w:rsid w:val="00FC1E9B"/>
    <w:rsid w:val="00FC1F49"/>
    <w:rsid w:val="00FC2133"/>
    <w:rsid w:val="00FC2410"/>
    <w:rsid w:val="00FC24A1"/>
    <w:rsid w:val="00FC24D8"/>
    <w:rsid w:val="00FC253E"/>
    <w:rsid w:val="00FC2641"/>
    <w:rsid w:val="00FC270D"/>
    <w:rsid w:val="00FC2A8E"/>
    <w:rsid w:val="00FC2B36"/>
    <w:rsid w:val="00FC2B69"/>
    <w:rsid w:val="00FC2C87"/>
    <w:rsid w:val="00FC2D9F"/>
    <w:rsid w:val="00FC2E03"/>
    <w:rsid w:val="00FC2EAF"/>
    <w:rsid w:val="00FC2F00"/>
    <w:rsid w:val="00FC30F1"/>
    <w:rsid w:val="00FC311D"/>
    <w:rsid w:val="00FC3461"/>
    <w:rsid w:val="00FC34D1"/>
    <w:rsid w:val="00FC3551"/>
    <w:rsid w:val="00FC35B7"/>
    <w:rsid w:val="00FC3614"/>
    <w:rsid w:val="00FC393F"/>
    <w:rsid w:val="00FC39A1"/>
    <w:rsid w:val="00FC39E3"/>
    <w:rsid w:val="00FC3AB0"/>
    <w:rsid w:val="00FC3B02"/>
    <w:rsid w:val="00FC3D04"/>
    <w:rsid w:val="00FC3DA2"/>
    <w:rsid w:val="00FC3E31"/>
    <w:rsid w:val="00FC3ED5"/>
    <w:rsid w:val="00FC3FCC"/>
    <w:rsid w:val="00FC405E"/>
    <w:rsid w:val="00FC41C4"/>
    <w:rsid w:val="00FC4228"/>
    <w:rsid w:val="00FC42A2"/>
    <w:rsid w:val="00FC4BC0"/>
    <w:rsid w:val="00FC4C5D"/>
    <w:rsid w:val="00FC4D03"/>
    <w:rsid w:val="00FC4F15"/>
    <w:rsid w:val="00FC541C"/>
    <w:rsid w:val="00FC5519"/>
    <w:rsid w:val="00FC56E3"/>
    <w:rsid w:val="00FC5857"/>
    <w:rsid w:val="00FC5959"/>
    <w:rsid w:val="00FC5B6E"/>
    <w:rsid w:val="00FC5EAA"/>
    <w:rsid w:val="00FC5EEA"/>
    <w:rsid w:val="00FC5F25"/>
    <w:rsid w:val="00FC610A"/>
    <w:rsid w:val="00FC617C"/>
    <w:rsid w:val="00FC6385"/>
    <w:rsid w:val="00FC650A"/>
    <w:rsid w:val="00FC659B"/>
    <w:rsid w:val="00FC6693"/>
    <w:rsid w:val="00FC66C4"/>
    <w:rsid w:val="00FC66D5"/>
    <w:rsid w:val="00FC6D6D"/>
    <w:rsid w:val="00FC6E59"/>
    <w:rsid w:val="00FC6E99"/>
    <w:rsid w:val="00FC6F67"/>
    <w:rsid w:val="00FC708E"/>
    <w:rsid w:val="00FC72D8"/>
    <w:rsid w:val="00FC7653"/>
    <w:rsid w:val="00FC7C5B"/>
    <w:rsid w:val="00FD00E3"/>
    <w:rsid w:val="00FD01C5"/>
    <w:rsid w:val="00FD024C"/>
    <w:rsid w:val="00FD059C"/>
    <w:rsid w:val="00FD07CA"/>
    <w:rsid w:val="00FD0A35"/>
    <w:rsid w:val="00FD0C4C"/>
    <w:rsid w:val="00FD0C51"/>
    <w:rsid w:val="00FD1143"/>
    <w:rsid w:val="00FD1339"/>
    <w:rsid w:val="00FD13E6"/>
    <w:rsid w:val="00FD1421"/>
    <w:rsid w:val="00FD1551"/>
    <w:rsid w:val="00FD15C3"/>
    <w:rsid w:val="00FD17A3"/>
    <w:rsid w:val="00FD1812"/>
    <w:rsid w:val="00FD1BC4"/>
    <w:rsid w:val="00FD1BF3"/>
    <w:rsid w:val="00FD1CA0"/>
    <w:rsid w:val="00FD1CE2"/>
    <w:rsid w:val="00FD1D05"/>
    <w:rsid w:val="00FD203F"/>
    <w:rsid w:val="00FD20F2"/>
    <w:rsid w:val="00FD21E7"/>
    <w:rsid w:val="00FD25F4"/>
    <w:rsid w:val="00FD26B9"/>
    <w:rsid w:val="00FD28DE"/>
    <w:rsid w:val="00FD2981"/>
    <w:rsid w:val="00FD2BBC"/>
    <w:rsid w:val="00FD2F32"/>
    <w:rsid w:val="00FD2F65"/>
    <w:rsid w:val="00FD3097"/>
    <w:rsid w:val="00FD312C"/>
    <w:rsid w:val="00FD31C1"/>
    <w:rsid w:val="00FD325A"/>
    <w:rsid w:val="00FD3330"/>
    <w:rsid w:val="00FD345A"/>
    <w:rsid w:val="00FD3481"/>
    <w:rsid w:val="00FD350F"/>
    <w:rsid w:val="00FD3745"/>
    <w:rsid w:val="00FD38D5"/>
    <w:rsid w:val="00FD3991"/>
    <w:rsid w:val="00FD3A70"/>
    <w:rsid w:val="00FD3AEE"/>
    <w:rsid w:val="00FD3B1D"/>
    <w:rsid w:val="00FD3B9F"/>
    <w:rsid w:val="00FD3CEB"/>
    <w:rsid w:val="00FD402B"/>
    <w:rsid w:val="00FD4033"/>
    <w:rsid w:val="00FD41EE"/>
    <w:rsid w:val="00FD433A"/>
    <w:rsid w:val="00FD4597"/>
    <w:rsid w:val="00FD459F"/>
    <w:rsid w:val="00FD4820"/>
    <w:rsid w:val="00FD4901"/>
    <w:rsid w:val="00FD4921"/>
    <w:rsid w:val="00FD4C49"/>
    <w:rsid w:val="00FD4D9B"/>
    <w:rsid w:val="00FD4FBD"/>
    <w:rsid w:val="00FD51CD"/>
    <w:rsid w:val="00FD523C"/>
    <w:rsid w:val="00FD5425"/>
    <w:rsid w:val="00FD54E9"/>
    <w:rsid w:val="00FD552D"/>
    <w:rsid w:val="00FD5547"/>
    <w:rsid w:val="00FD559F"/>
    <w:rsid w:val="00FD5716"/>
    <w:rsid w:val="00FD5903"/>
    <w:rsid w:val="00FD5BDD"/>
    <w:rsid w:val="00FD6038"/>
    <w:rsid w:val="00FD648F"/>
    <w:rsid w:val="00FD673A"/>
    <w:rsid w:val="00FD68D4"/>
    <w:rsid w:val="00FD6B38"/>
    <w:rsid w:val="00FD6BBE"/>
    <w:rsid w:val="00FD6E1E"/>
    <w:rsid w:val="00FD7007"/>
    <w:rsid w:val="00FD7230"/>
    <w:rsid w:val="00FD72D5"/>
    <w:rsid w:val="00FD7390"/>
    <w:rsid w:val="00FD740D"/>
    <w:rsid w:val="00FD74AF"/>
    <w:rsid w:val="00FD7599"/>
    <w:rsid w:val="00FD770C"/>
    <w:rsid w:val="00FD78D7"/>
    <w:rsid w:val="00FD7904"/>
    <w:rsid w:val="00FD7F6A"/>
    <w:rsid w:val="00FE00D6"/>
    <w:rsid w:val="00FE03A8"/>
    <w:rsid w:val="00FE0480"/>
    <w:rsid w:val="00FE05F4"/>
    <w:rsid w:val="00FE09B6"/>
    <w:rsid w:val="00FE0BB2"/>
    <w:rsid w:val="00FE0C9B"/>
    <w:rsid w:val="00FE0DB0"/>
    <w:rsid w:val="00FE0DFC"/>
    <w:rsid w:val="00FE105F"/>
    <w:rsid w:val="00FE1232"/>
    <w:rsid w:val="00FE1846"/>
    <w:rsid w:val="00FE186A"/>
    <w:rsid w:val="00FE1AF6"/>
    <w:rsid w:val="00FE204F"/>
    <w:rsid w:val="00FE2254"/>
    <w:rsid w:val="00FE2296"/>
    <w:rsid w:val="00FE234B"/>
    <w:rsid w:val="00FE2371"/>
    <w:rsid w:val="00FE25AB"/>
    <w:rsid w:val="00FE2603"/>
    <w:rsid w:val="00FE2699"/>
    <w:rsid w:val="00FE29BF"/>
    <w:rsid w:val="00FE2B7E"/>
    <w:rsid w:val="00FE2C5A"/>
    <w:rsid w:val="00FE2DD8"/>
    <w:rsid w:val="00FE3082"/>
    <w:rsid w:val="00FE337A"/>
    <w:rsid w:val="00FE34EC"/>
    <w:rsid w:val="00FE3886"/>
    <w:rsid w:val="00FE3DAD"/>
    <w:rsid w:val="00FE428E"/>
    <w:rsid w:val="00FE44E1"/>
    <w:rsid w:val="00FE44EC"/>
    <w:rsid w:val="00FE4973"/>
    <w:rsid w:val="00FE4AB0"/>
    <w:rsid w:val="00FE4BD4"/>
    <w:rsid w:val="00FE4C28"/>
    <w:rsid w:val="00FE519F"/>
    <w:rsid w:val="00FE523B"/>
    <w:rsid w:val="00FE5259"/>
    <w:rsid w:val="00FE5312"/>
    <w:rsid w:val="00FE548A"/>
    <w:rsid w:val="00FE5639"/>
    <w:rsid w:val="00FE56A0"/>
    <w:rsid w:val="00FE57BA"/>
    <w:rsid w:val="00FE5929"/>
    <w:rsid w:val="00FE5A9B"/>
    <w:rsid w:val="00FE5AD7"/>
    <w:rsid w:val="00FE5D0C"/>
    <w:rsid w:val="00FE5E2C"/>
    <w:rsid w:val="00FE5FF6"/>
    <w:rsid w:val="00FE6412"/>
    <w:rsid w:val="00FE6453"/>
    <w:rsid w:val="00FE6670"/>
    <w:rsid w:val="00FE6AEB"/>
    <w:rsid w:val="00FE6D4E"/>
    <w:rsid w:val="00FE6E34"/>
    <w:rsid w:val="00FE749A"/>
    <w:rsid w:val="00FE751C"/>
    <w:rsid w:val="00FE76DB"/>
    <w:rsid w:val="00FE7730"/>
    <w:rsid w:val="00FE77AA"/>
    <w:rsid w:val="00FE780A"/>
    <w:rsid w:val="00FE7941"/>
    <w:rsid w:val="00FE79E5"/>
    <w:rsid w:val="00FE7A83"/>
    <w:rsid w:val="00FE7AEE"/>
    <w:rsid w:val="00FE7B2E"/>
    <w:rsid w:val="00FE7EA3"/>
    <w:rsid w:val="00FE7EF5"/>
    <w:rsid w:val="00FF002F"/>
    <w:rsid w:val="00FF02BB"/>
    <w:rsid w:val="00FF09C0"/>
    <w:rsid w:val="00FF0E7B"/>
    <w:rsid w:val="00FF1280"/>
    <w:rsid w:val="00FF1290"/>
    <w:rsid w:val="00FF133F"/>
    <w:rsid w:val="00FF14A4"/>
    <w:rsid w:val="00FF14AC"/>
    <w:rsid w:val="00FF1524"/>
    <w:rsid w:val="00FF1683"/>
    <w:rsid w:val="00FF174B"/>
    <w:rsid w:val="00FF1797"/>
    <w:rsid w:val="00FF1B36"/>
    <w:rsid w:val="00FF1CBF"/>
    <w:rsid w:val="00FF1D96"/>
    <w:rsid w:val="00FF1E2C"/>
    <w:rsid w:val="00FF1ECA"/>
    <w:rsid w:val="00FF2102"/>
    <w:rsid w:val="00FF241C"/>
    <w:rsid w:val="00FF253A"/>
    <w:rsid w:val="00FF25DD"/>
    <w:rsid w:val="00FF269A"/>
    <w:rsid w:val="00FF2794"/>
    <w:rsid w:val="00FF27F7"/>
    <w:rsid w:val="00FF2A41"/>
    <w:rsid w:val="00FF2B09"/>
    <w:rsid w:val="00FF2C09"/>
    <w:rsid w:val="00FF2C1A"/>
    <w:rsid w:val="00FF2D2A"/>
    <w:rsid w:val="00FF2F44"/>
    <w:rsid w:val="00FF31EF"/>
    <w:rsid w:val="00FF32D6"/>
    <w:rsid w:val="00FF35F0"/>
    <w:rsid w:val="00FF36F0"/>
    <w:rsid w:val="00FF3783"/>
    <w:rsid w:val="00FF3AA1"/>
    <w:rsid w:val="00FF3C3B"/>
    <w:rsid w:val="00FF3C72"/>
    <w:rsid w:val="00FF3CE1"/>
    <w:rsid w:val="00FF3D03"/>
    <w:rsid w:val="00FF3F07"/>
    <w:rsid w:val="00FF3F9A"/>
    <w:rsid w:val="00FF407F"/>
    <w:rsid w:val="00FF40A8"/>
    <w:rsid w:val="00FF410B"/>
    <w:rsid w:val="00FF418D"/>
    <w:rsid w:val="00FF443C"/>
    <w:rsid w:val="00FF4473"/>
    <w:rsid w:val="00FF44E7"/>
    <w:rsid w:val="00FF45B2"/>
    <w:rsid w:val="00FF45CC"/>
    <w:rsid w:val="00FF4749"/>
    <w:rsid w:val="00FF47F8"/>
    <w:rsid w:val="00FF48DD"/>
    <w:rsid w:val="00FF499F"/>
    <w:rsid w:val="00FF4ABE"/>
    <w:rsid w:val="00FF4B3E"/>
    <w:rsid w:val="00FF50B5"/>
    <w:rsid w:val="00FF5160"/>
    <w:rsid w:val="00FF5325"/>
    <w:rsid w:val="00FF542E"/>
    <w:rsid w:val="00FF547B"/>
    <w:rsid w:val="00FF54BB"/>
    <w:rsid w:val="00FF586B"/>
    <w:rsid w:val="00FF5875"/>
    <w:rsid w:val="00FF58C6"/>
    <w:rsid w:val="00FF5927"/>
    <w:rsid w:val="00FF5AA4"/>
    <w:rsid w:val="00FF5C6A"/>
    <w:rsid w:val="00FF5C83"/>
    <w:rsid w:val="00FF5CB2"/>
    <w:rsid w:val="00FF5CEF"/>
    <w:rsid w:val="00FF5D53"/>
    <w:rsid w:val="00FF5DAC"/>
    <w:rsid w:val="00FF5E9E"/>
    <w:rsid w:val="00FF5ED1"/>
    <w:rsid w:val="00FF5F93"/>
    <w:rsid w:val="00FF628E"/>
    <w:rsid w:val="00FF6524"/>
    <w:rsid w:val="00FF6580"/>
    <w:rsid w:val="00FF658E"/>
    <w:rsid w:val="00FF6599"/>
    <w:rsid w:val="00FF6645"/>
    <w:rsid w:val="00FF6880"/>
    <w:rsid w:val="00FF6A7F"/>
    <w:rsid w:val="00FF6AA2"/>
    <w:rsid w:val="00FF6BB1"/>
    <w:rsid w:val="00FF6D7D"/>
    <w:rsid w:val="00FF6E30"/>
    <w:rsid w:val="00FF6E36"/>
    <w:rsid w:val="00FF6F3E"/>
    <w:rsid w:val="00FF711C"/>
    <w:rsid w:val="00FF7229"/>
    <w:rsid w:val="00FF73DA"/>
    <w:rsid w:val="00FF74D9"/>
    <w:rsid w:val="00FF79B9"/>
    <w:rsid w:val="00FF7A52"/>
    <w:rsid w:val="00FF7C63"/>
    <w:rsid w:val="00FF7CEC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922A6FD"/>
  <w15:docId w15:val="{7D6EAD44-3BF9-4193-B185-C17DB312A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161D"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link w:val="BodyTextIndentChar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distribute"/>
    </w:pPr>
    <w:rPr>
      <w:rFonts w:cs="Times New Roman"/>
      <w:sz w:val="32"/>
      <w:szCs w:val="32"/>
    </w:rPr>
  </w:style>
  <w:style w:type="paragraph" w:styleId="BlockText">
    <w:name w:val="Block Text"/>
    <w:basedOn w:val="Normal"/>
    <w:uiPriority w:val="99"/>
    <w:pPr>
      <w:ind w:left="720" w:right="-341" w:firstLine="720"/>
      <w:jc w:val="both"/>
    </w:pPr>
    <w:rPr>
      <w:rFonts w:cs="Times New Roman"/>
      <w:sz w:val="32"/>
      <w:szCs w:val="32"/>
    </w:rPr>
  </w:style>
  <w:style w:type="paragraph" w:styleId="BodyText2">
    <w:name w:val="Body Text 2"/>
    <w:basedOn w:val="Normal"/>
    <w:pPr>
      <w:ind w:left="360" w:hanging="360"/>
    </w:pPr>
    <w:rPr>
      <w:rFonts w:cs="Times New Roman"/>
      <w:sz w:val="32"/>
      <w:szCs w:val="32"/>
    </w:rPr>
  </w:style>
  <w:style w:type="paragraph" w:styleId="Caption">
    <w:name w:val="caption"/>
    <w:basedOn w:val="Normal"/>
    <w:next w:val="Normal"/>
    <w:qFormat/>
    <w:pPr>
      <w:tabs>
        <w:tab w:val="left" w:pos="0"/>
      </w:tabs>
      <w:jc w:val="both"/>
    </w:pPr>
    <w:rPr>
      <w:rFonts w:ascii="Angsana New" w:hAnsi="Angsana New" w:cs="Angsana New"/>
      <w:sz w:val="32"/>
      <w:szCs w:val="32"/>
      <w:lang w:val="en-US" w:bidi="th-TH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a">
    <w:name w:val="à¹×éÍàÃ×èÍ§"/>
    <w:basedOn w:val="Normal"/>
    <w:pPr>
      <w:ind w:right="386"/>
    </w:pPr>
    <w:rPr>
      <w:rFonts w:ascii="Cordia New" w:hAnsi="Arial" w:cs="Cordia New"/>
      <w:color w:val="000080"/>
      <w:lang w:bidi="th-TH"/>
    </w:rPr>
  </w:style>
  <w:style w:type="paragraph" w:customStyle="1" w:styleId="1">
    <w:name w:val="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a0">
    <w:name w:val="???????????"/>
    <w:basedOn w:val="Normal"/>
    <w:pPr>
      <w:ind w:right="386"/>
    </w:pPr>
    <w:rPr>
      <w:rFonts w:ascii="AngsanaUPC" w:hAnsi="AngsanaUPC" w:cs="Times New Roman"/>
      <w:color w:val="000080"/>
      <w:szCs w:val="20"/>
    </w:rPr>
  </w:style>
  <w:style w:type="paragraph" w:customStyle="1" w:styleId="CharChar1CharCharCharCharCharCharChar">
    <w:name w:val="Char Char1 อักขระ Char Char Char Char Char อักขระ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NormalIndent">
    <w:name w:val="Normal Indent"/>
    <w:basedOn w:val="Normal"/>
    <w:pPr>
      <w:ind w:left="720"/>
    </w:pPr>
    <w:rPr>
      <w:rFonts w:ascii="News Gothic" w:hAnsi="News Gothic" w:cs="Angsana New"/>
      <w:sz w:val="24"/>
      <w:lang w:val="en-US" w:bidi="th-TH"/>
    </w:rPr>
  </w:style>
  <w:style w:type="paragraph" w:customStyle="1" w:styleId="CharChar1CharCharChar">
    <w:name w:val="Char Char1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Char0">
    <w:name w:val="อักขระ อักขระ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2Char">
    <w:name w:val="Char Char2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CharCharChar2CharCharCharCharCharCharCharCharCharChar">
    <w:name w:val="Char Char Char Char Char2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CharCharCharCharCharChar">
    <w:name w:val="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character" w:styleId="FootnoteReference">
    <w:name w:val="footnote reference"/>
    <w:semiHidden/>
    <w:rsid w:val="0019530A"/>
    <w:rPr>
      <w:sz w:val="32"/>
      <w:szCs w:val="32"/>
      <w:vertAlign w:val="superscript"/>
    </w:rPr>
  </w:style>
  <w:style w:type="character" w:customStyle="1" w:styleId="HeaderChar">
    <w:name w:val="Header Char"/>
    <w:link w:val="Header"/>
    <w:uiPriority w:val="99"/>
    <w:locked/>
    <w:rsid w:val="00BB037C"/>
    <w:rPr>
      <w:rFonts w:cs="AngsanaUPC"/>
      <w:sz w:val="28"/>
      <w:szCs w:val="28"/>
      <w:lang w:val="th-TH" w:bidi="ar-SA"/>
    </w:rPr>
  </w:style>
  <w:style w:type="character" w:customStyle="1" w:styleId="Heading1Char">
    <w:name w:val="Heading 1 Char"/>
    <w:link w:val="Heading1"/>
    <w:uiPriority w:val="99"/>
    <w:locked/>
    <w:rsid w:val="00BB037C"/>
    <w:rPr>
      <w:rFonts w:cs="Times New Roman"/>
      <w:sz w:val="32"/>
      <w:szCs w:val="32"/>
      <w:u w:val="single"/>
      <w:lang w:bidi="ar-SA"/>
    </w:rPr>
  </w:style>
  <w:style w:type="paragraph" w:customStyle="1" w:styleId="3">
    <w:name w:val="µÒÃÒ§3ªèÍ§"/>
    <w:basedOn w:val="Normal"/>
    <w:rsid w:val="00241695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1">
    <w:name w:val="ºÇ¡"/>
    <w:basedOn w:val="Normal"/>
    <w:rsid w:val="00241695"/>
    <w:pPr>
      <w:ind w:right="129"/>
      <w:jc w:val="right"/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D03E41"/>
    <w:pPr>
      <w:ind w:left="720"/>
    </w:pPr>
  </w:style>
  <w:style w:type="paragraph" w:customStyle="1" w:styleId="a2">
    <w:name w:val="¢éÍ¤ÇÒÁ"/>
    <w:basedOn w:val="Normal"/>
    <w:uiPriority w:val="99"/>
    <w:rsid w:val="00DB5A4D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customStyle="1" w:styleId="CharCharCharCharCharCharCharCharCharCharChar">
    <w:name w:val="อักขระ Char Char Char Char Char Char Char Char Char Char Char"/>
    <w:basedOn w:val="Normal"/>
    <w:uiPriority w:val="99"/>
    <w:rsid w:val="00831966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a3">
    <w:name w:val="ข้อความ"/>
    <w:basedOn w:val="Normal"/>
    <w:uiPriority w:val="99"/>
    <w:rsid w:val="00831966"/>
    <w:pPr>
      <w:tabs>
        <w:tab w:val="left" w:pos="1080"/>
      </w:tabs>
    </w:pPr>
    <w:rPr>
      <w:rFonts w:cs="Angsana New"/>
      <w:sz w:val="30"/>
      <w:szCs w:val="30"/>
      <w:lang w:val="en-US" w:eastAsia="th-TH" w:bidi="th-TH"/>
    </w:rPr>
  </w:style>
  <w:style w:type="character" w:customStyle="1" w:styleId="BodyTextIndent3Char">
    <w:name w:val="Body Text Indent 3 Char"/>
    <w:link w:val="BodyTextIndent3"/>
    <w:uiPriority w:val="99"/>
    <w:locked/>
    <w:rsid w:val="00B42211"/>
    <w:rPr>
      <w:rFonts w:cs="Times New Roman"/>
      <w:sz w:val="32"/>
      <w:szCs w:val="32"/>
      <w:lang w:bidi="ar-SA"/>
    </w:rPr>
  </w:style>
  <w:style w:type="character" w:customStyle="1" w:styleId="Heading6Char">
    <w:name w:val="Heading 6 Char"/>
    <w:link w:val="Heading6"/>
    <w:uiPriority w:val="99"/>
    <w:locked/>
    <w:rsid w:val="0010784D"/>
    <w:rPr>
      <w:rFonts w:cs="Times New Roman"/>
      <w:sz w:val="32"/>
      <w:szCs w:val="32"/>
      <w:lang w:bidi="ar-SA"/>
    </w:rPr>
  </w:style>
  <w:style w:type="character" w:styleId="CommentReference">
    <w:name w:val="annotation reference"/>
    <w:basedOn w:val="DefaultParagraphFont"/>
    <w:semiHidden/>
    <w:unhideWhenUsed/>
    <w:rsid w:val="00EA47E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A47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A47E3"/>
    <w:rPr>
      <w:rFonts w:cs="AngsanaUPC"/>
      <w:lang w:val="th-TH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A47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A47E3"/>
    <w:rPr>
      <w:rFonts w:cs="AngsanaUPC"/>
      <w:b/>
      <w:bCs/>
      <w:lang w:val="th-TH" w:bidi="ar-SA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CD4B4D"/>
    <w:rPr>
      <w:rFonts w:cs="AngsanaUPC"/>
      <w:sz w:val="28"/>
      <w:szCs w:val="28"/>
      <w:lang w:val="th-TH" w:bidi="ar-SA"/>
    </w:rPr>
  </w:style>
  <w:style w:type="character" w:customStyle="1" w:styleId="BodyTextIndentChar">
    <w:name w:val="Body Text Indent Char"/>
    <w:basedOn w:val="DefaultParagraphFont"/>
    <w:link w:val="BodyTextIndent"/>
    <w:rsid w:val="00660A60"/>
    <w:rPr>
      <w:rFonts w:cs="Times New Roman"/>
      <w:sz w:val="32"/>
      <w:szCs w:val="32"/>
      <w:lang w:val="th-TH" w:bidi="ar-SA"/>
    </w:rPr>
  </w:style>
  <w:style w:type="paragraph" w:customStyle="1" w:styleId="CordiaNew">
    <w:name w:val="Cordia New"/>
    <w:basedOn w:val="Normal"/>
    <w:rsid w:val="004F5ED1"/>
    <w:pPr>
      <w:tabs>
        <w:tab w:val="left" w:pos="4153"/>
        <w:tab w:val="left" w:pos="8306"/>
      </w:tabs>
    </w:pPr>
    <w:rPr>
      <w:rFonts w:ascii="Angsana New" w:eastAsia="Cordia New" w:hAnsi="Angsana New" w:cs="Angsana New"/>
      <w:color w:val="000000"/>
      <w:sz w:val="24"/>
      <w:szCs w:val="24"/>
      <w:lang w:val="en-US" w:eastAsia="th-TH" w:bidi="th-TH"/>
    </w:rPr>
  </w:style>
  <w:style w:type="paragraph" w:customStyle="1" w:styleId="CharCharCharCharCharCharCharCharCharChar1">
    <w:name w:val="อักขระ อักขระ Char Char อักขระ อักขระ Char Char Char Char Char Char Char Char1"/>
    <w:basedOn w:val="Normal"/>
    <w:rsid w:val="00F84069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a4">
    <w:name w:val="Åº"/>
    <w:basedOn w:val="Normal"/>
    <w:rsid w:val="00906F72"/>
    <w:pPr>
      <w:tabs>
        <w:tab w:val="left" w:pos="360"/>
        <w:tab w:val="left" w:pos="720"/>
        <w:tab w:val="left" w:pos="1080"/>
      </w:tabs>
    </w:pPr>
    <w:rPr>
      <w:rFonts w:ascii="Cordia New" w:hAnsi="Cordia New" w:cs="BrowalliaUPC"/>
      <w:lang w:val="en-US" w:bidi="th-TH"/>
    </w:rPr>
  </w:style>
  <w:style w:type="character" w:customStyle="1" w:styleId="hps">
    <w:name w:val="hps"/>
    <w:rsid w:val="00906F72"/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722178"/>
    <w:rPr>
      <w:rFonts w:cs="AngsanaUPC"/>
      <w:sz w:val="28"/>
      <w:szCs w:val="28"/>
      <w:lang w:val="th-TH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88772E"/>
    <w:pPr>
      <w:spacing w:after="260" w:line="260" w:lineRule="atLeast"/>
      <w:ind w:left="567"/>
      <w:jc w:val="left"/>
    </w:pPr>
    <w:rPr>
      <w:sz w:val="22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88772E"/>
    <w:rPr>
      <w:rFonts w:cs="Times New Roman"/>
      <w:sz w:val="22"/>
      <w:lang w:val="en-GB" w:bidi="ar-SA"/>
    </w:rPr>
  </w:style>
  <w:style w:type="table" w:customStyle="1" w:styleId="TableGrid1">
    <w:name w:val="Table Grid1"/>
    <w:basedOn w:val="TableNormal"/>
    <w:next w:val="TableGrid"/>
    <w:rsid w:val="00C70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jlqj4b">
    <w:name w:val="jlqj4b"/>
    <w:basedOn w:val="DefaultParagraphFont"/>
    <w:rsid w:val="00C70493"/>
  </w:style>
  <w:style w:type="numbering" w:customStyle="1" w:styleId="CurrentList1">
    <w:name w:val="Current List1"/>
    <w:uiPriority w:val="99"/>
    <w:rsid w:val="00DC2AD5"/>
    <w:pPr>
      <w:numPr>
        <w:numId w:val="11"/>
      </w:numPr>
    </w:pPr>
  </w:style>
  <w:style w:type="numbering" w:customStyle="1" w:styleId="CurrentList2">
    <w:name w:val="Current List2"/>
    <w:uiPriority w:val="99"/>
    <w:rsid w:val="004C09D4"/>
    <w:pPr>
      <w:numPr>
        <w:numId w:val="12"/>
      </w:numPr>
    </w:pPr>
  </w:style>
  <w:style w:type="character" w:styleId="Hyperlink">
    <w:name w:val="Hyperlink"/>
    <w:basedOn w:val="DefaultParagraphFont"/>
    <w:uiPriority w:val="99"/>
    <w:semiHidden/>
    <w:unhideWhenUsed/>
    <w:rsid w:val="002F7B75"/>
    <w:rPr>
      <w:color w:val="0000FF" w:themeColor="hyperlink"/>
      <w:u w:val="single"/>
    </w:rPr>
  </w:style>
  <w:style w:type="table" w:customStyle="1" w:styleId="TableGrid14">
    <w:name w:val="Table Grid14"/>
    <w:basedOn w:val="TableNormal"/>
    <w:uiPriority w:val="39"/>
    <w:rsid w:val="002F7B75"/>
    <w:rPr>
      <w:rFonts w:ascii="Calibri" w:eastAsia="Calibri" w:hAnsi="Calibri" w:cs="Cordia New"/>
      <w:sz w:val="22"/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C85972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styleId="PlainTable2">
    <w:name w:val="Plain Table 2"/>
    <w:basedOn w:val="TableNormal"/>
    <w:uiPriority w:val="42"/>
    <w:rsid w:val="00486B1F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CurrentList3">
    <w:name w:val="Current List3"/>
    <w:uiPriority w:val="99"/>
    <w:rsid w:val="00AB42D7"/>
    <w:pPr>
      <w:numPr>
        <w:numId w:val="33"/>
      </w:numPr>
    </w:pPr>
  </w:style>
  <w:style w:type="character" w:customStyle="1" w:styleId="Heading4Char">
    <w:name w:val="Heading 4 Char"/>
    <w:basedOn w:val="DefaultParagraphFont"/>
    <w:link w:val="Heading4"/>
    <w:rsid w:val="00125C4E"/>
    <w:rPr>
      <w:rFonts w:cs="Times New Roman"/>
      <w:sz w:val="32"/>
      <w:szCs w:val="32"/>
      <w:u w:val="singl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4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46a28d-acc8-4027-86ce-a8901ee39950" xsi:nil="true"/>
    <lcf76f155ced4ddcb4097134ff3c332f xmlns="d8203258-ea37-48e7-901a-b86d3689d74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D94CB13548CF488DA9086ECC0FD0FE" ma:contentTypeVersion="12" ma:contentTypeDescription="Create a new document." ma:contentTypeScope="" ma:versionID="cbcfd7879d43a935a18c6a305c61673f">
  <xsd:schema xmlns:xsd="http://www.w3.org/2001/XMLSchema" xmlns:xs="http://www.w3.org/2001/XMLSchema" xmlns:p="http://schemas.microsoft.com/office/2006/metadata/properties" xmlns:ns2="d8203258-ea37-48e7-901a-b86d3689d740" xmlns:ns3="9c46a28d-acc8-4027-86ce-a8901ee39950" targetNamespace="http://schemas.microsoft.com/office/2006/metadata/properties" ma:root="true" ma:fieldsID="132bba4374480e4cbda6cd81fe6f1a4a" ns2:_="" ns3:_="">
    <xsd:import namespace="d8203258-ea37-48e7-901a-b86d3689d740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03258-ea37-48e7-901a-b86d3689d7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2F87D2-298E-458D-A10F-242936B27941}">
  <ds:schemaRefs>
    <ds:schemaRef ds:uri="http://schemas.microsoft.com/office/2006/metadata/properties"/>
    <ds:schemaRef ds:uri="http://schemas.microsoft.com/office/infopath/2007/PartnerControls"/>
    <ds:schemaRef ds:uri="9c46a28d-acc8-4027-86ce-a8901ee39950"/>
    <ds:schemaRef ds:uri="d8203258-ea37-48e7-901a-b86d3689d740"/>
  </ds:schemaRefs>
</ds:datastoreItem>
</file>

<file path=customXml/itemProps2.xml><?xml version="1.0" encoding="utf-8"?>
<ds:datastoreItem xmlns:ds="http://schemas.openxmlformats.org/officeDocument/2006/customXml" ds:itemID="{060BC7EC-CC9A-410C-87E4-8976AA768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8203258-ea37-48e7-901a-b86d3689d740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C35F0C-4D99-4BFE-B2E4-7A9D6F4664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1F75B87-D38F-41DE-92A9-54F335F436B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6107</TotalTime>
  <Pages>67</Pages>
  <Words>15823</Words>
  <Characters>75794</Characters>
  <Application>Microsoft Office Word</Application>
  <DocSecurity>0</DocSecurity>
  <Lines>6890</Lines>
  <Paragraphs>3664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87953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cp:lastModifiedBy>Pornarin Jarudech</cp:lastModifiedBy>
  <cp:revision>2598</cp:revision>
  <cp:lastPrinted>2026-02-26T20:45:00Z</cp:lastPrinted>
  <dcterms:created xsi:type="dcterms:W3CDTF">2025-02-11T17:56:00Z</dcterms:created>
  <dcterms:modified xsi:type="dcterms:W3CDTF">2026-03-01T13:40:00Z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0x0101007CD94CB13548CF488DA9086ECC0FD0FE</vt:lpwstr>
  </property>
  <property fmtid="{D5CDD505-2E9C-101B-9397-08002B2CF9AE}" pid="3" name="MediaServiceImageTags">
    <vt:lpwstr/>
  </property>
  <property fmtid="{D5CDD505-2E9C-101B-9397-08002B2CF9AE}" pid="4" name="ClassificationContentMarkingHeaderShapeIds">
    <vt:lpwstr>3d313931,62a33366,1bc9f740,1b4f8a28,35cd64da,741fd88e,372f2155,3ae616f2</vt:lpwstr>
  </property>
  <property fmtid="{D5CDD505-2E9C-101B-9397-08002B2CF9AE}" pid="5" name="ClassificationContentMarkingHeaderFontProps">
    <vt:lpwstr>#008000,8,Aptos</vt:lpwstr>
  </property>
  <property fmtid="{D5CDD505-2E9C-101B-9397-08002B2CF9AE}" pid="6" name="ClassificationContentMarkingHeaderText">
    <vt:lpwstr>[INTERNAL]</vt:lpwstr>
  </property>
  <property fmtid="{D5CDD505-2E9C-101B-9397-08002B2CF9AE}" pid="7" name="MSIP_Label_0e3f1ce4-6a10-47e1-b238-054283959072_Enabled">
    <vt:lpwstr>true</vt:lpwstr>
  </property>
  <property fmtid="{D5CDD505-2E9C-101B-9397-08002B2CF9AE}" pid="8" name="MSIP_Label_0e3f1ce4-6a10-47e1-b238-054283959072_SetDate">
    <vt:lpwstr>2026-03-01T12:51:21Z</vt:lpwstr>
  </property>
  <property fmtid="{D5CDD505-2E9C-101B-9397-08002B2CF9AE}" pid="9" name="MSIP_Label_0e3f1ce4-6a10-47e1-b238-054283959072_Method">
    <vt:lpwstr>Standard</vt:lpwstr>
  </property>
  <property fmtid="{D5CDD505-2E9C-101B-9397-08002B2CF9AE}" pid="10" name="MSIP_Label_0e3f1ce4-6a10-47e1-b238-054283959072_Name">
    <vt:lpwstr>Category II - Internal [Label]</vt:lpwstr>
  </property>
  <property fmtid="{D5CDD505-2E9C-101B-9397-08002B2CF9AE}" pid="11" name="MSIP_Label_0e3f1ce4-6a10-47e1-b238-054283959072_SiteId">
    <vt:lpwstr>1fb9db6d-1c63-4b85-807f-9ed44151cdac</vt:lpwstr>
  </property>
  <property fmtid="{D5CDD505-2E9C-101B-9397-08002B2CF9AE}" pid="12" name="MSIP_Label_0e3f1ce4-6a10-47e1-b238-054283959072_ActionId">
    <vt:lpwstr>e50bfdeb-3bf2-4b73-80fc-d6ba3a2a8a21</vt:lpwstr>
  </property>
  <property fmtid="{D5CDD505-2E9C-101B-9397-08002B2CF9AE}" pid="13" name="MSIP_Label_0e3f1ce4-6a10-47e1-b238-054283959072_ContentBits">
    <vt:lpwstr>1</vt:lpwstr>
  </property>
  <property fmtid="{D5CDD505-2E9C-101B-9397-08002B2CF9AE}" pid="14" name="MSIP_Label_0e3f1ce4-6a10-47e1-b238-054283959072_Tag">
    <vt:lpwstr>10, 3, 0, 1</vt:lpwstr>
  </property>
</Properties>
</file>