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40880" w14:textId="47CB1626" w:rsidR="00124366" w:rsidRPr="00A63ACA" w:rsidRDefault="00C20A86" w:rsidP="00124366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</w:pPr>
      <w:r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เ</w:t>
      </w:r>
      <w:r w:rsidR="00124366"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กณฑ์ในการจัดทำข้อมูลทางการเงิน</w:t>
      </w:r>
    </w:p>
    <w:p w14:paraId="433CDCDE" w14:textId="77777777" w:rsidR="00A625BB" w:rsidRPr="00A60C81" w:rsidRDefault="00A625BB" w:rsidP="004C57B7">
      <w:pPr>
        <w:tabs>
          <w:tab w:val="left" w:pos="426"/>
        </w:tabs>
        <w:jc w:val="thaiDistribute"/>
        <w:rPr>
          <w:rFonts w:ascii="Browallia New" w:hAnsi="Browallia New" w:cs="Browallia New"/>
          <w:cs/>
          <w:lang w:val="en-US" w:bidi="th-TH"/>
        </w:rPr>
      </w:pPr>
    </w:p>
    <w:p w14:paraId="14C5B085" w14:textId="0492176B" w:rsidR="00B625AC" w:rsidRPr="00A63ACA" w:rsidRDefault="00B625AC" w:rsidP="00B625AC">
      <w:pPr>
        <w:ind w:left="432"/>
        <w:jc w:val="thaiDistribute"/>
        <w:rPr>
          <w:rFonts w:ascii="Browallia New" w:eastAsia="Arial Unicode MS" w:hAnsi="Browallia New" w:cs="Browallia New"/>
          <w:lang w:val="en-GB" w:bidi="th-TH"/>
        </w:rPr>
      </w:pP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ข้อมูลทางการเงิน</w:t>
      </w:r>
      <w:r w:rsidR="00E80085">
        <w:rPr>
          <w:rFonts w:ascii="Browallia New" w:eastAsia="Arial Unicode MS" w:hAnsi="Browallia New" w:cs="Browallia New" w:hint="cs"/>
          <w:cs/>
          <w:lang w:val="en-GB" w:bidi="th-TH"/>
        </w:rPr>
        <w:t>รวมและข้อมูลทางการเงินเฉพาะ</w:t>
      </w:r>
      <w:r w:rsidR="0031450C">
        <w:rPr>
          <w:rFonts w:ascii="Browallia New" w:eastAsia="Arial Unicode MS" w:hAnsi="Browallia New" w:cs="Browallia New" w:hint="cs"/>
          <w:cs/>
          <w:lang w:val="en-GB" w:bidi="th-TH"/>
        </w:rPr>
        <w:t>บริษัท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ระหว่างกาลได้จัดทำขึ้นตามมาตรฐานการบัญชี</w:t>
      </w:r>
      <w:r w:rsidRPr="00A63ACA">
        <w:rPr>
          <w:rFonts w:ascii="Browallia New" w:eastAsia="Arial Unicode MS" w:hAnsi="Browallia New" w:cs="Browallia New" w:hint="cs"/>
          <w:cs/>
          <w:lang w:val="en-GB"/>
        </w:rPr>
        <w:t xml:space="preserve"> 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ฉบับที่</w:t>
      </w:r>
      <w:r w:rsidRPr="00A63ACA">
        <w:rPr>
          <w:rFonts w:ascii="Browallia New" w:eastAsia="Arial Unicode MS" w:hAnsi="Browallia New" w:cs="Browallia New" w:hint="cs"/>
          <w:cs/>
          <w:lang w:val="en-GB"/>
        </w:rPr>
        <w:t xml:space="preserve"> </w:t>
      </w:r>
      <w:r w:rsidRPr="00A63ACA">
        <w:rPr>
          <w:rFonts w:ascii="Browallia New" w:eastAsia="Arial Unicode MS" w:hAnsi="Browallia New" w:cs="Browallia New" w:hint="cs"/>
          <w:lang w:val="en-GB"/>
        </w:rPr>
        <w:t xml:space="preserve">34 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เรื่อง</w:t>
      </w:r>
      <w:r w:rsidRPr="00A63ACA">
        <w:rPr>
          <w:rFonts w:ascii="Browallia New" w:eastAsia="Arial Unicode MS" w:hAnsi="Browallia New" w:cs="Browallia New" w:hint="cs"/>
          <w:cs/>
          <w:lang w:val="en-GB"/>
        </w:rPr>
        <w:t xml:space="preserve"> 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การรายงานทางการเงินระหว่า</w:t>
      </w:r>
      <w:r w:rsidR="00361C4B" w:rsidRPr="00A63ACA">
        <w:rPr>
          <w:rFonts w:ascii="Browallia New" w:eastAsia="Arial Unicode MS" w:hAnsi="Browallia New" w:cs="Browallia New" w:hint="cs"/>
          <w:cs/>
          <w:lang w:val="en-GB" w:bidi="th-TH"/>
        </w:rPr>
        <w:t>ง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กาล</w:t>
      </w:r>
      <w:r w:rsidRPr="00A63ACA">
        <w:rPr>
          <w:rFonts w:ascii="Browallia New" w:eastAsia="Arial Unicode MS" w:hAnsi="Browallia New" w:cs="Browallia New" w:hint="cs"/>
          <w:cs/>
          <w:lang w:val="en-GB"/>
        </w:rPr>
        <w:t xml:space="preserve"> 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7F118E7E" w14:textId="77777777" w:rsidR="00B625AC" w:rsidRPr="00A63ACA" w:rsidRDefault="00B625AC" w:rsidP="00B625AC">
      <w:pPr>
        <w:ind w:left="432"/>
        <w:jc w:val="both"/>
        <w:rPr>
          <w:rFonts w:ascii="Browallia New" w:eastAsia="Arial Unicode MS" w:hAnsi="Browallia New" w:cs="Browallia New"/>
          <w:lang w:val="en-GB" w:bidi="th-TH"/>
        </w:rPr>
      </w:pPr>
    </w:p>
    <w:p w14:paraId="5F94701B" w14:textId="707DB959" w:rsidR="00B625AC" w:rsidRPr="00A63ACA" w:rsidRDefault="00B625AC" w:rsidP="00B625AC">
      <w:pPr>
        <w:ind w:left="432"/>
        <w:jc w:val="both"/>
        <w:rPr>
          <w:rFonts w:ascii="Browallia New" w:eastAsia="Arial Unicode MS" w:hAnsi="Browallia New" w:cs="Browallia New"/>
          <w:lang w:val="en-US" w:bidi="th-TH"/>
        </w:rPr>
      </w:pP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ข้อมูลทางการเงินระหว่างกาลนี้ควรอ่านควบคู่กับ</w:t>
      </w:r>
      <w:r w:rsidR="008F0D4F">
        <w:rPr>
          <w:rFonts w:ascii="Browallia New" w:eastAsia="Arial Unicode MS" w:hAnsi="Browallia New" w:cs="Browallia New" w:hint="cs"/>
          <w:cs/>
          <w:lang w:val="en-GB" w:bidi="th-TH"/>
        </w:rPr>
        <w:t>ข้อมูลทาง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การเงินของรอบปีบัญชี</w:t>
      </w:r>
      <w:r w:rsidR="008A11C1">
        <w:rPr>
          <w:rFonts w:ascii="Browallia New" w:eastAsia="Arial Unicode MS" w:hAnsi="Browallia New" w:cs="Browallia New" w:hint="cs"/>
          <w:cs/>
          <w:lang w:val="en-GB" w:bidi="th-TH"/>
        </w:rPr>
        <w:t>สิ้นสุดวันที่</w:t>
      </w:r>
      <w:r w:rsidR="00274738" w:rsidRPr="00A63ACA">
        <w:rPr>
          <w:rFonts w:ascii="Browallia New" w:eastAsia="Arial Unicode MS" w:hAnsi="Browallia New" w:cs="Browallia New"/>
          <w:lang w:val="en-GB"/>
        </w:rPr>
        <w:t xml:space="preserve"> </w:t>
      </w:r>
      <w:r w:rsidRPr="00A63ACA">
        <w:rPr>
          <w:rFonts w:ascii="Browallia New" w:eastAsia="Arial Unicode MS" w:hAnsi="Browallia New" w:cs="Browallia New"/>
          <w:lang w:val="en-GB"/>
        </w:rPr>
        <w:t>31</w:t>
      </w:r>
      <w:r w:rsidR="00274738" w:rsidRPr="00A63ACA">
        <w:rPr>
          <w:rFonts w:ascii="Browallia New" w:eastAsia="Arial Unicode MS" w:hAnsi="Browallia New" w:cs="Browallia New" w:hint="cs"/>
          <w:cs/>
          <w:lang w:val="en-GB" w:bidi="th-TH"/>
        </w:rPr>
        <w:t xml:space="preserve"> ธันวาคม </w:t>
      </w:r>
      <w:r w:rsidR="00274738" w:rsidRPr="00A63ACA">
        <w:rPr>
          <w:rFonts w:ascii="Browallia New" w:eastAsia="Arial Unicode MS" w:hAnsi="Browallia New" w:cs="Browallia New"/>
          <w:lang w:val="en-US" w:bidi="th-TH"/>
        </w:rPr>
        <w:t>256</w:t>
      </w:r>
      <w:r w:rsidR="00BF5231">
        <w:rPr>
          <w:rFonts w:ascii="Browallia New" w:eastAsia="Arial Unicode MS" w:hAnsi="Browallia New" w:cs="Browallia New"/>
          <w:lang w:val="en-US" w:bidi="th-TH"/>
        </w:rPr>
        <w:t>7</w:t>
      </w:r>
    </w:p>
    <w:p w14:paraId="5C9DB138" w14:textId="77777777" w:rsidR="00B625AC" w:rsidRPr="00A778E7" w:rsidRDefault="00B625AC" w:rsidP="00B625AC">
      <w:pPr>
        <w:jc w:val="both"/>
        <w:rPr>
          <w:rFonts w:ascii="Browallia New" w:eastAsia="Arial Unicode MS" w:hAnsi="Browallia New" w:cs="Browallia New"/>
          <w:lang w:val="en-US"/>
        </w:rPr>
      </w:pPr>
    </w:p>
    <w:p w14:paraId="770B6727" w14:textId="03DF4875" w:rsidR="004C57B7" w:rsidRDefault="006217F5" w:rsidP="004C57B7">
      <w:pPr>
        <w:tabs>
          <w:tab w:val="left" w:pos="426"/>
        </w:tabs>
        <w:ind w:left="450"/>
        <w:jc w:val="thaiDistribute"/>
        <w:rPr>
          <w:rFonts w:ascii="Browallia New" w:eastAsia="Arial Unicode MS" w:hAnsi="Browallia New" w:cs="Browallia New"/>
          <w:lang w:val="en-GB" w:bidi="th-TH"/>
        </w:rPr>
      </w:pPr>
      <w:r w:rsidRPr="006217F5">
        <w:rPr>
          <w:rFonts w:ascii="Browallia New" w:eastAsia="Arial Unicode MS" w:hAnsi="Browallia New" w:cs="Browallia New"/>
          <w:cs/>
          <w:lang w:val="en-GB" w:bidi="th-TH"/>
        </w:rPr>
        <w:t xml:space="preserve">ข้อมูลทางการเงินรวมและข้อมูลทางการเงินเฉพาะบริษัท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</w:t>
      </w:r>
      <w:r w:rsidR="009B1B80">
        <w:rPr>
          <w:rFonts w:ascii="Browallia New" w:eastAsia="Arial Unicode MS" w:hAnsi="Browallia New" w:cs="Browallia New"/>
          <w:lang w:val="en-GB" w:bidi="th-TH"/>
        </w:rPr>
        <w:t xml:space="preserve">         </w:t>
      </w:r>
      <w:r w:rsidRPr="006217F5">
        <w:rPr>
          <w:rFonts w:ascii="Browallia New" w:eastAsia="Arial Unicode MS" w:hAnsi="Browallia New" w:cs="Browallia New"/>
          <w:cs/>
          <w:lang w:val="en-GB" w:bidi="th-TH"/>
        </w:rPr>
        <w:t>ให้ใช้ข้อมูลทางการเงินระหว่างกาลฉบับภาษาไทยเป็นหลัก</w:t>
      </w:r>
    </w:p>
    <w:p w14:paraId="3987272A" w14:textId="77777777" w:rsidR="006217F5" w:rsidRPr="00A63ACA" w:rsidRDefault="006217F5" w:rsidP="004C57B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</w:rPr>
      </w:pPr>
    </w:p>
    <w:p w14:paraId="3E0B50CA" w14:textId="7380E682" w:rsidR="007F4AFB" w:rsidRPr="00A63ACA" w:rsidRDefault="00FC3382" w:rsidP="004C57B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bidi="th-TH"/>
        </w:rPr>
      </w:pPr>
      <w:r w:rsidRPr="00A63ACA">
        <w:rPr>
          <w:rFonts w:ascii="Browallia New" w:hAnsi="Browallia New" w:cs="Browallia New" w:hint="cs"/>
          <w:cs/>
          <w:lang w:bidi="th-TH"/>
        </w:rPr>
        <w:t>ข้อมูล</w:t>
      </w:r>
      <w:r w:rsidR="00166BFB" w:rsidRPr="00A63ACA">
        <w:rPr>
          <w:rFonts w:ascii="Browallia New" w:hAnsi="Browallia New" w:cs="Browallia New" w:hint="cs"/>
          <w:cs/>
          <w:lang w:bidi="th-TH"/>
        </w:rPr>
        <w:t>ทางการเงินระหว่างกา</w:t>
      </w:r>
      <w:r w:rsidR="00AF3B3B" w:rsidRPr="00A63ACA">
        <w:rPr>
          <w:rFonts w:ascii="Browallia New" w:hAnsi="Browallia New" w:cs="Browallia New" w:hint="cs"/>
          <w:cs/>
          <w:lang w:val="en-US" w:bidi="th-TH"/>
        </w:rPr>
        <w:t>ล</w:t>
      </w:r>
      <w:r w:rsidR="00105734" w:rsidRPr="00A63ACA">
        <w:rPr>
          <w:rFonts w:ascii="Browallia New" w:hAnsi="Browallia New" w:cs="Browallia New" w:hint="cs"/>
          <w:cs/>
          <w:lang w:bidi="th-TH"/>
        </w:rPr>
        <w:t>นี้ได้รับอนุมัติ</w:t>
      </w:r>
      <w:r w:rsidR="00FF3EEA" w:rsidRPr="00A63ACA">
        <w:rPr>
          <w:rFonts w:ascii="Browallia New" w:hAnsi="Browallia New" w:cs="Browallia New" w:hint="cs"/>
          <w:cs/>
          <w:lang w:bidi="th-TH"/>
        </w:rPr>
        <w:t>จาก</w:t>
      </w:r>
      <w:r w:rsidR="00105734" w:rsidRPr="00A63ACA">
        <w:rPr>
          <w:rFonts w:ascii="Browallia New" w:hAnsi="Browallia New" w:cs="Browallia New" w:hint="cs"/>
          <w:cs/>
          <w:lang w:bidi="th-TH"/>
        </w:rPr>
        <w:t>คณะกรรมการของบริษัทเมื่อ</w:t>
      </w:r>
      <w:r w:rsidR="00105734" w:rsidRPr="003064CE">
        <w:rPr>
          <w:rFonts w:ascii="Browallia New" w:hAnsi="Browallia New" w:cs="Browallia New" w:hint="cs"/>
          <w:cs/>
          <w:lang w:bidi="th-TH"/>
        </w:rPr>
        <w:t xml:space="preserve">วันที่ </w:t>
      </w:r>
      <w:r w:rsidR="001D42C1" w:rsidRPr="001D42C1">
        <w:rPr>
          <w:rFonts w:ascii="Browallia New" w:hAnsi="Browallia New" w:cs="Browallia New"/>
          <w:lang w:val="en-US" w:bidi="th-TH"/>
        </w:rPr>
        <w:t>14</w:t>
      </w:r>
      <w:r w:rsidR="00D40B83" w:rsidRPr="001D42C1">
        <w:rPr>
          <w:rFonts w:ascii="Browallia New" w:hAnsi="Browallia New" w:cs="Browallia New"/>
          <w:lang w:val="en-US" w:bidi="th-TH"/>
        </w:rPr>
        <w:t xml:space="preserve"> </w:t>
      </w:r>
      <w:r w:rsidR="00D40B83" w:rsidRPr="001D42C1">
        <w:rPr>
          <w:rFonts w:ascii="Browallia New" w:hAnsi="Browallia New" w:cs="Browallia New" w:hint="cs"/>
          <w:cs/>
          <w:lang w:val="en-US" w:bidi="th-TH"/>
        </w:rPr>
        <w:t xml:space="preserve">พฤศจิกายน </w:t>
      </w:r>
      <w:r w:rsidR="00D40B83" w:rsidRPr="001D42C1">
        <w:rPr>
          <w:rFonts w:ascii="Browallia New" w:hAnsi="Browallia New" w:cs="Browallia New"/>
          <w:lang w:val="en-US" w:bidi="th-TH"/>
        </w:rPr>
        <w:t>2568</w:t>
      </w:r>
    </w:p>
    <w:p w14:paraId="53425F49" w14:textId="77777777" w:rsidR="007F4AFB" w:rsidRPr="00A63ACA" w:rsidRDefault="007F4AFB" w:rsidP="004C57B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bidi="th-TH"/>
        </w:rPr>
      </w:pPr>
    </w:p>
    <w:p w14:paraId="77499AA2" w14:textId="03EC3E72" w:rsidR="007E5001" w:rsidRPr="00A63ACA" w:rsidRDefault="007E5001" w:rsidP="00F3501C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นโยบายการบัญชี</w:t>
      </w:r>
    </w:p>
    <w:p w14:paraId="69147D1C" w14:textId="77777777" w:rsidR="007A18A6" w:rsidRPr="00A63ACA" w:rsidRDefault="007A18A6" w:rsidP="007A18A6">
      <w:pPr>
        <w:tabs>
          <w:tab w:val="left" w:pos="426"/>
        </w:tabs>
        <w:jc w:val="thaiDistribute"/>
        <w:rPr>
          <w:rFonts w:ascii="Browallia New" w:hAnsi="Browallia New" w:cs="Browallia New"/>
          <w:lang w:bidi="th-TH"/>
        </w:rPr>
      </w:pPr>
    </w:p>
    <w:p w14:paraId="4762D4DF" w14:textId="418C9706" w:rsidR="00314C6B" w:rsidRDefault="008F0D4F" w:rsidP="00280538">
      <w:pPr>
        <w:tabs>
          <w:tab w:val="left" w:pos="426"/>
        </w:tabs>
        <w:ind w:left="426"/>
        <w:jc w:val="thaiDistribute"/>
        <w:rPr>
          <w:rFonts w:ascii="Browallia New" w:hAnsi="Browallia New" w:cs="Browallia New"/>
          <w:lang w:val="en-US" w:bidi="th-TH"/>
        </w:rPr>
      </w:pPr>
      <w:r>
        <w:rPr>
          <w:rFonts w:ascii="Browallia New" w:eastAsia="Arial Unicode MS" w:hAnsi="Browallia New" w:cs="Browallia New" w:hint="cs"/>
          <w:cs/>
          <w:lang w:val="en-GB" w:bidi="th-TH"/>
        </w:rPr>
        <w:t>ข้อมูลทางการ</w:t>
      </w:r>
      <w:r w:rsidR="005C7820">
        <w:rPr>
          <w:rFonts w:ascii="Browallia New" w:eastAsia="Arial Unicode MS" w:hAnsi="Browallia New" w:cs="Browallia New" w:hint="cs"/>
          <w:cs/>
          <w:lang w:val="en-GB" w:bidi="th-TH"/>
        </w:rPr>
        <w:t>เงิน</w:t>
      </w:r>
      <w:r w:rsidR="00000355">
        <w:rPr>
          <w:rFonts w:ascii="Browallia New" w:eastAsia="Arial Unicode MS" w:hAnsi="Browallia New" w:cs="Browallia New" w:hint="cs"/>
          <w:cs/>
          <w:lang w:val="en-GB" w:bidi="th-TH"/>
        </w:rPr>
        <w:t>รวมและข้อมูลทาง</w:t>
      </w:r>
      <w:r w:rsidR="005C7820">
        <w:rPr>
          <w:rFonts w:ascii="Browallia New" w:eastAsia="Arial Unicode MS" w:hAnsi="Browallia New" w:cs="Browallia New" w:hint="cs"/>
          <w:cs/>
          <w:lang w:val="en-GB" w:bidi="th-TH"/>
        </w:rPr>
        <w:t>การเงิน</w:t>
      </w:r>
      <w:r w:rsidR="00000355">
        <w:rPr>
          <w:rFonts w:ascii="Browallia New" w:eastAsia="Arial Unicode MS" w:hAnsi="Browallia New" w:cs="Browallia New" w:hint="cs"/>
          <w:cs/>
          <w:lang w:val="en-GB" w:bidi="th-TH"/>
        </w:rPr>
        <w:t>เฉพาะ</w:t>
      </w:r>
      <w:r w:rsidR="003A4541">
        <w:rPr>
          <w:rFonts w:ascii="Browallia New" w:eastAsia="Arial Unicode MS" w:hAnsi="Browallia New" w:cs="Browallia New" w:hint="cs"/>
          <w:cs/>
          <w:lang w:val="en-GB" w:bidi="th-TH"/>
        </w:rPr>
        <w:t>บริษัท</w:t>
      </w:r>
      <w:r w:rsidR="005C7820">
        <w:rPr>
          <w:rFonts w:ascii="Browallia New" w:hAnsi="Browallia New" w:cs="Browallia New" w:hint="cs"/>
          <w:cs/>
          <w:lang w:val="en-US" w:bidi="th-TH"/>
        </w:rPr>
        <w:t>ระหว่างกาลนี</w:t>
      </w:r>
      <w:r w:rsidR="00143307">
        <w:rPr>
          <w:rFonts w:ascii="Browallia New" w:hAnsi="Browallia New" w:cs="Browallia New" w:hint="cs"/>
          <w:cs/>
          <w:lang w:val="en-US" w:bidi="th-TH"/>
        </w:rPr>
        <w:t>้</w:t>
      </w:r>
      <w:r w:rsidR="005C7820">
        <w:rPr>
          <w:rFonts w:ascii="Browallia New" w:hAnsi="Browallia New" w:cs="Browallia New" w:hint="cs"/>
          <w:cs/>
          <w:lang w:val="en-US" w:bidi="th-TH"/>
        </w:rPr>
        <w:t>จัดทำขึ้นโดยใช้นโยบายการบัญชีและวิธีการคำนวณเช่นเดียวกับ</w:t>
      </w:r>
      <w:r w:rsidR="00D21EBB">
        <w:rPr>
          <w:rFonts w:ascii="Browallia New" w:hAnsi="Browallia New" w:cs="Browallia New" w:hint="cs"/>
          <w:cs/>
          <w:lang w:val="en-US" w:bidi="th-TH"/>
        </w:rPr>
        <w:t>ที่ใช้</w:t>
      </w:r>
      <w:r w:rsidR="002C2752">
        <w:rPr>
          <w:rFonts w:ascii="Browallia New" w:hAnsi="Browallia New" w:cs="Browallia New" w:hint="cs"/>
          <w:cs/>
          <w:lang w:val="en-US" w:bidi="th-TH"/>
        </w:rPr>
        <w:t>ใน</w:t>
      </w:r>
      <w:r>
        <w:rPr>
          <w:rFonts w:ascii="Browallia New" w:eastAsia="Arial Unicode MS" w:hAnsi="Browallia New" w:cs="Browallia New" w:hint="cs"/>
          <w:cs/>
          <w:lang w:val="en-GB" w:bidi="th-TH"/>
        </w:rPr>
        <w:t>ข้อมูลทาง</w:t>
      </w:r>
      <w:r w:rsidR="002C2752">
        <w:rPr>
          <w:rFonts w:ascii="Browallia New" w:eastAsia="Arial Unicode MS" w:hAnsi="Browallia New" w:cs="Browallia New" w:hint="cs"/>
          <w:cs/>
          <w:lang w:val="en-GB" w:bidi="th-TH"/>
        </w:rPr>
        <w:t>การเงิน</w:t>
      </w:r>
      <w:r w:rsidR="002C2752">
        <w:rPr>
          <w:rFonts w:ascii="Browallia New" w:hAnsi="Browallia New" w:cs="Browallia New" w:hint="cs"/>
          <w:cs/>
          <w:lang w:val="en-US" w:bidi="th-TH"/>
        </w:rPr>
        <w:t>สำ</w:t>
      </w:r>
      <w:r w:rsidR="00143307">
        <w:rPr>
          <w:rFonts w:ascii="Browallia New" w:hAnsi="Browallia New" w:cs="Browallia New" w:hint="cs"/>
          <w:cs/>
          <w:lang w:val="en-US" w:bidi="th-TH"/>
        </w:rPr>
        <w:t>ห</w:t>
      </w:r>
      <w:r w:rsidR="002C2752">
        <w:rPr>
          <w:rFonts w:ascii="Browallia New" w:hAnsi="Browallia New" w:cs="Browallia New" w:hint="cs"/>
          <w:cs/>
          <w:lang w:val="en-US" w:bidi="th-TH"/>
        </w:rPr>
        <w:t>รับปีสิ้นส</w:t>
      </w:r>
      <w:r w:rsidR="00143307">
        <w:rPr>
          <w:rFonts w:ascii="Browallia New" w:hAnsi="Browallia New" w:cs="Browallia New" w:hint="cs"/>
          <w:cs/>
          <w:lang w:val="en-US" w:bidi="th-TH"/>
        </w:rPr>
        <w:t>ุ</w:t>
      </w:r>
      <w:r w:rsidR="002C2752">
        <w:rPr>
          <w:rFonts w:ascii="Browallia New" w:hAnsi="Browallia New" w:cs="Browallia New" w:hint="cs"/>
          <w:cs/>
          <w:lang w:val="en-US" w:bidi="th-TH"/>
        </w:rPr>
        <w:t>ด</w:t>
      </w:r>
      <w:r w:rsidR="00154279">
        <w:rPr>
          <w:rFonts w:ascii="Browallia New" w:hAnsi="Browallia New" w:cs="Browallia New" w:hint="cs"/>
          <w:cs/>
          <w:lang w:val="en-US" w:bidi="th-TH"/>
        </w:rPr>
        <w:t>วันที่</w:t>
      </w:r>
      <w:r w:rsidR="00154279">
        <w:rPr>
          <w:rFonts w:ascii="Browallia New" w:hAnsi="Browallia New" w:cs="Browallia New"/>
          <w:lang w:val="en-US" w:bidi="th-TH"/>
        </w:rPr>
        <w:t xml:space="preserve"> 31</w:t>
      </w:r>
      <w:r w:rsidR="00154279">
        <w:rPr>
          <w:rFonts w:ascii="Browallia New" w:hAnsi="Browallia New" w:cs="Browallia New" w:hint="cs"/>
          <w:cs/>
          <w:lang w:val="en-US" w:bidi="th-TH"/>
        </w:rPr>
        <w:t xml:space="preserve"> ธันวา</w:t>
      </w:r>
      <w:r w:rsidR="00143307">
        <w:rPr>
          <w:rFonts w:ascii="Browallia New" w:hAnsi="Browallia New" w:cs="Browallia New" w:hint="cs"/>
          <w:cs/>
          <w:lang w:val="en-US" w:bidi="th-TH"/>
        </w:rPr>
        <w:t>ค</w:t>
      </w:r>
      <w:r w:rsidR="00154279">
        <w:rPr>
          <w:rFonts w:ascii="Browallia New" w:hAnsi="Browallia New" w:cs="Browallia New" w:hint="cs"/>
          <w:cs/>
          <w:lang w:val="en-US" w:bidi="th-TH"/>
        </w:rPr>
        <w:t xml:space="preserve">ม </w:t>
      </w:r>
      <w:r w:rsidR="00154279">
        <w:rPr>
          <w:rFonts w:ascii="Browallia New" w:hAnsi="Browallia New" w:cs="Browallia New"/>
          <w:lang w:val="en-US" w:bidi="th-TH"/>
        </w:rPr>
        <w:t>2567</w:t>
      </w:r>
      <w:r w:rsidR="00280538">
        <w:rPr>
          <w:rFonts w:ascii="Browallia New" w:hAnsi="Browallia New" w:cs="Browallia New"/>
          <w:lang w:val="en-US" w:bidi="th-TH"/>
        </w:rPr>
        <w:t xml:space="preserve"> </w:t>
      </w:r>
      <w:r w:rsidR="00280538" w:rsidRPr="00280538">
        <w:rPr>
          <w:rFonts w:ascii="Browallia New" w:hAnsi="Browallia New" w:cs="Browallia New"/>
          <w:cs/>
          <w:lang w:val="en-US" w:bidi="th-TH"/>
        </w:rPr>
        <w:t>นโยบายการบัญชีสำหรับรายการใหม่ที่เกิดขึ้นในระหว่างงวดเพิ่มเติม มีดังนี้</w:t>
      </w:r>
    </w:p>
    <w:p w14:paraId="10287B88" w14:textId="77777777" w:rsidR="00B06A3E" w:rsidRDefault="00B06A3E" w:rsidP="00FF056D">
      <w:pPr>
        <w:tabs>
          <w:tab w:val="left" w:pos="426"/>
        </w:tabs>
        <w:ind w:left="426"/>
        <w:jc w:val="thaiDistribute"/>
        <w:rPr>
          <w:rFonts w:ascii="Browallia New" w:hAnsi="Browallia New" w:cs="Browallia New"/>
          <w:lang w:val="en-US" w:bidi="th-TH"/>
        </w:rPr>
      </w:pPr>
    </w:p>
    <w:p w14:paraId="6893F23F" w14:textId="77777777" w:rsidR="00443AD4" w:rsidRPr="00443AD4" w:rsidRDefault="00443AD4" w:rsidP="00443AD4">
      <w:pPr>
        <w:tabs>
          <w:tab w:val="left" w:pos="426"/>
        </w:tabs>
        <w:ind w:left="426"/>
        <w:jc w:val="thaiDistribute"/>
        <w:rPr>
          <w:rFonts w:ascii="Browallia New" w:hAnsi="Browallia New" w:cs="Browallia New"/>
          <w:lang w:val="en-US"/>
        </w:rPr>
      </w:pPr>
      <w:r w:rsidRPr="00443AD4">
        <w:rPr>
          <w:rFonts w:ascii="Browallia New" w:hAnsi="Browallia New" w:cs="Browallia New"/>
          <w:cs/>
          <w:lang w:val="en-US" w:bidi="th-TH"/>
        </w:rPr>
        <w:t>การรวมธุรกิจภายใต้การควบคุมเดียวกัน</w:t>
      </w:r>
    </w:p>
    <w:p w14:paraId="0EC14F8E" w14:textId="77777777" w:rsidR="00443AD4" w:rsidRPr="00443AD4" w:rsidRDefault="00443AD4" w:rsidP="00443AD4">
      <w:pPr>
        <w:tabs>
          <w:tab w:val="left" w:pos="426"/>
        </w:tabs>
        <w:ind w:left="426"/>
        <w:jc w:val="thaiDistribute"/>
        <w:rPr>
          <w:rFonts w:ascii="Browallia New" w:hAnsi="Browallia New" w:cs="Browallia New"/>
          <w:lang w:val="en-US"/>
        </w:rPr>
      </w:pPr>
      <w:r w:rsidRPr="00443AD4">
        <w:rPr>
          <w:rFonts w:ascii="Browallia New" w:hAnsi="Browallia New" w:cs="Browallia New"/>
          <w:lang w:val="en-US" w:bidi="th-TH"/>
        </w:rPr>
        <w:t xml:space="preserve"> </w:t>
      </w:r>
    </w:p>
    <w:p w14:paraId="5B2ABBD2" w14:textId="329FA5B0" w:rsidR="00443AD4" w:rsidRPr="00443AD4" w:rsidRDefault="00443AD4" w:rsidP="00415353">
      <w:pPr>
        <w:tabs>
          <w:tab w:val="left" w:pos="426"/>
        </w:tabs>
        <w:ind w:left="426"/>
        <w:jc w:val="thaiDistribute"/>
        <w:rPr>
          <w:rFonts w:ascii="Browallia New" w:hAnsi="Browallia New" w:cs="Browallia New"/>
          <w:lang w:val="en-US"/>
        </w:rPr>
      </w:pPr>
      <w:r w:rsidRPr="00443AD4">
        <w:rPr>
          <w:rFonts w:ascii="Browallia New" w:hAnsi="Browallia New" w:cs="Browallia New"/>
          <w:cs/>
          <w:lang w:val="en-US" w:bidi="th-TH"/>
        </w:rPr>
        <w:t>กลุ่มบริษัทรับรู้รายการการรวมธุรกิจภายใต้การควบคุมเดียวกัน โดยรับรู้สินทรัพย์และหนี้สินของบริษัทที่ถูกนำมารวมด้วยมูลค่าตามบัญชีของบริษัทที่ถูกนำมารวมตามมูลค่าที่แสดงอยู่ใน</w:t>
      </w:r>
      <w:r w:rsidR="008F0D4F">
        <w:rPr>
          <w:rFonts w:ascii="Browallia New" w:eastAsia="Arial Unicode MS" w:hAnsi="Browallia New" w:cs="Browallia New" w:hint="cs"/>
          <w:cs/>
          <w:lang w:val="en-GB" w:bidi="th-TH"/>
        </w:rPr>
        <w:t>ข้อมูลทาง</w:t>
      </w:r>
      <w:r>
        <w:rPr>
          <w:rFonts w:ascii="Browallia New" w:eastAsia="Arial Unicode MS" w:hAnsi="Browallia New" w:cs="Browallia New"/>
          <w:cs/>
          <w:lang w:val="en-GB" w:bidi="th-TH"/>
        </w:rPr>
        <w:t>การเงิน</w:t>
      </w:r>
      <w:r w:rsidRPr="00443AD4">
        <w:rPr>
          <w:rFonts w:ascii="Browallia New" w:hAnsi="Browallia New" w:cs="Browallia New"/>
          <w:cs/>
          <w:lang w:val="en-US" w:bidi="th-TH"/>
        </w:rPr>
        <w:t>รวมของบริษัทใหญ่ในลำดับสูงสุดที่ต้องจัดทำ</w:t>
      </w:r>
      <w:r w:rsidR="008F0D4F">
        <w:rPr>
          <w:rFonts w:ascii="Browallia New" w:eastAsia="Arial Unicode MS" w:hAnsi="Browallia New" w:cs="Browallia New" w:hint="cs"/>
          <w:cs/>
          <w:lang w:val="en-GB" w:bidi="th-TH"/>
        </w:rPr>
        <w:t>ข้อมูลทาง</w:t>
      </w:r>
      <w:r>
        <w:rPr>
          <w:rFonts w:ascii="Browallia New" w:eastAsia="Arial Unicode MS" w:hAnsi="Browallia New" w:cs="Browallia New"/>
          <w:cs/>
          <w:lang w:val="en-GB" w:bidi="th-TH"/>
        </w:rPr>
        <w:t xml:space="preserve">การเงิน </w:t>
      </w:r>
      <w:r w:rsidRPr="00443AD4">
        <w:rPr>
          <w:rFonts w:ascii="Browallia New" w:hAnsi="Browallia New" w:cs="Browallia New"/>
          <w:cs/>
          <w:lang w:val="en-US" w:bidi="th-TH"/>
        </w:rPr>
        <w:t>โดยกลุ่มบริษัทต้องปรับปรุงรายการเสมือนว่าการรวมธุรกิจได้เกิดขึ้นตั้งแต่วันต้นงวดใน</w:t>
      </w:r>
      <w:r w:rsidR="00415353">
        <w:rPr>
          <w:rFonts w:ascii="Browallia New" w:hAnsi="Browallia New" w:cs="Browallia New"/>
          <w:lang w:val="en-US"/>
        </w:rPr>
        <w:t xml:space="preserve"> </w:t>
      </w:r>
      <w:r w:rsidR="008F0D4F">
        <w:rPr>
          <w:rFonts w:ascii="Browallia New" w:eastAsia="Arial Unicode MS" w:hAnsi="Browallia New" w:cs="Browallia New" w:hint="cs"/>
          <w:cs/>
          <w:lang w:val="en-GB" w:bidi="th-TH"/>
        </w:rPr>
        <w:t>ข้อมูลทางการ</w:t>
      </w:r>
      <w:r>
        <w:rPr>
          <w:rFonts w:ascii="Browallia New" w:eastAsia="Arial Unicode MS" w:hAnsi="Browallia New" w:cs="Browallia New"/>
          <w:cs/>
          <w:lang w:val="en-GB" w:bidi="th-TH"/>
        </w:rPr>
        <w:t>เงิน</w:t>
      </w:r>
      <w:r w:rsidRPr="00443AD4">
        <w:rPr>
          <w:rFonts w:ascii="Browallia New" w:hAnsi="Browallia New" w:cs="Browallia New"/>
          <w:cs/>
          <w:lang w:val="en-US" w:bidi="th-TH"/>
        </w:rPr>
        <w:t>งวดก่อนที่นำมาแสดงเปรียบเทียบหรือตั้งแต่วันที่บริษัทดังกล่าวอยู่ภายใต้การควบคุมเดียวกันกับกลุ่มบริษัท (หากเกิดขึ้นหลังจากวันต้นงวดของ</w:t>
      </w:r>
      <w:r w:rsidR="008F0D4F">
        <w:rPr>
          <w:rFonts w:ascii="Browallia New" w:eastAsia="Arial Unicode MS" w:hAnsi="Browallia New" w:cs="Browallia New" w:hint="cs"/>
          <w:cs/>
          <w:lang w:val="en-GB" w:bidi="th-TH"/>
        </w:rPr>
        <w:t>ข้อมูลทาง</w:t>
      </w:r>
      <w:r>
        <w:rPr>
          <w:rFonts w:ascii="Browallia New" w:eastAsia="Arial Unicode MS" w:hAnsi="Browallia New" w:cs="Browallia New"/>
          <w:cs/>
          <w:lang w:val="en-GB" w:bidi="th-TH"/>
        </w:rPr>
        <w:t>การเงิน</w:t>
      </w:r>
      <w:r w:rsidRPr="00443AD4">
        <w:rPr>
          <w:rFonts w:ascii="Browallia New" w:hAnsi="Browallia New" w:cs="Browallia New"/>
          <w:cs/>
          <w:lang w:val="en-US" w:bidi="th-TH"/>
        </w:rPr>
        <w:t>เปรียบเทียบ)</w:t>
      </w:r>
    </w:p>
    <w:p w14:paraId="11745EA7" w14:textId="77777777" w:rsidR="00443AD4" w:rsidRPr="00443AD4" w:rsidRDefault="00443AD4" w:rsidP="00443AD4">
      <w:pPr>
        <w:tabs>
          <w:tab w:val="left" w:pos="426"/>
        </w:tabs>
        <w:ind w:left="426"/>
        <w:jc w:val="thaiDistribute"/>
        <w:rPr>
          <w:rFonts w:ascii="Browallia New" w:hAnsi="Browallia New" w:cs="Browallia New"/>
          <w:lang w:val="en-US"/>
        </w:rPr>
      </w:pPr>
      <w:r w:rsidRPr="00443AD4">
        <w:rPr>
          <w:rFonts w:ascii="Browallia New" w:hAnsi="Browallia New" w:cs="Browallia New"/>
          <w:lang w:val="en-US" w:bidi="th-TH"/>
        </w:rPr>
        <w:t xml:space="preserve"> </w:t>
      </w:r>
    </w:p>
    <w:p w14:paraId="3147081C" w14:textId="385FEDB5" w:rsidR="00443AD4" w:rsidRPr="00E01D66" w:rsidRDefault="00443AD4" w:rsidP="00443AD4">
      <w:pPr>
        <w:tabs>
          <w:tab w:val="left" w:pos="426"/>
        </w:tabs>
        <w:ind w:left="426"/>
        <w:jc w:val="thaiDistribute"/>
        <w:rPr>
          <w:rFonts w:ascii="Browallia New" w:hAnsi="Browallia New" w:cs="Browallia New"/>
          <w:lang w:val="en-US" w:bidi="th-TH"/>
        </w:rPr>
      </w:pPr>
      <w:r w:rsidRPr="00443AD4">
        <w:rPr>
          <w:rFonts w:ascii="Browallia New" w:hAnsi="Browallia New" w:cs="Browallia New"/>
          <w:cs/>
          <w:lang w:val="en-US" w:bidi="th-TH"/>
        </w:rPr>
        <w:t>ต้นทุนการรวมธุรกิจภายใต้การควบคุมเดียวกันเป็นผลรวมของมูลค่ายุติธรรมของสินทรัพย์ที่ให้ไป หนี้สินที่เกิดขึ้นหรือรับมา และตราสารทุนที่ออกโดยผู้ซื้อ ณ วันที่มีการแลกเปลี่ยนเพื่อให้ได้มาซึ่งการควบคุม</w:t>
      </w:r>
    </w:p>
    <w:p w14:paraId="7D99B5AA" w14:textId="77777777" w:rsidR="003903BD" w:rsidRDefault="003903BD" w:rsidP="003903BD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7290EB9F" w14:textId="44D7DC59" w:rsidR="00280538" w:rsidRDefault="00280538" w:rsidP="00280538">
      <w:pPr>
        <w:tabs>
          <w:tab w:val="left" w:pos="426"/>
        </w:tabs>
        <w:ind w:left="426"/>
        <w:jc w:val="thaiDistribute"/>
        <w:rPr>
          <w:rFonts w:ascii="Browallia New" w:hAnsi="Browallia New" w:cs="Browallia New"/>
          <w:lang w:val="en-US" w:bidi="th-TH"/>
        </w:rPr>
      </w:pPr>
      <w:r>
        <w:rPr>
          <w:rFonts w:ascii="Browallia New" w:hAnsi="Browallia New" w:cs="Browallia New" w:hint="cs"/>
          <w:cs/>
          <w:lang w:val="en-US" w:bidi="th-TH"/>
        </w:rPr>
        <w:t>มาตรฐานการรายงานทางการเงินที่มีการปรับปรุงซึ่งมีผลบังคับใช้สำหรับ</w:t>
      </w:r>
      <w:r w:rsidR="008F0D4F">
        <w:rPr>
          <w:rFonts w:ascii="Browallia New" w:eastAsia="Arial Unicode MS" w:hAnsi="Browallia New" w:cs="Browallia New" w:hint="cs"/>
          <w:cs/>
          <w:lang w:val="en-GB" w:bidi="th-TH"/>
        </w:rPr>
        <w:t>ข้อมูลทาง</w:t>
      </w:r>
      <w:r>
        <w:rPr>
          <w:rFonts w:ascii="Browallia New" w:eastAsia="Arial Unicode MS" w:hAnsi="Browallia New" w:cs="Browallia New" w:hint="cs"/>
          <w:cs/>
          <w:lang w:val="en-GB" w:bidi="th-TH"/>
        </w:rPr>
        <w:t>การเงิน</w:t>
      </w:r>
      <w:r>
        <w:rPr>
          <w:rFonts w:ascii="Browallia New" w:hAnsi="Browallia New" w:cs="Browallia New" w:hint="cs"/>
          <w:cs/>
          <w:lang w:val="en-US" w:bidi="th-TH"/>
        </w:rPr>
        <w:t>ที่มีรอบระยะเวลาบัญชีที่เริ่มในหรือหลังวันที่</w:t>
      </w:r>
      <w:r>
        <w:rPr>
          <w:rFonts w:ascii="Browallia New" w:hAnsi="Browallia New" w:cs="Browallia New"/>
          <w:lang w:val="en-US" w:bidi="th-TH"/>
        </w:rPr>
        <w:t xml:space="preserve"> 1</w:t>
      </w:r>
      <w:r>
        <w:rPr>
          <w:rFonts w:ascii="Browallia New" w:hAnsi="Browallia New" w:cs="Browallia New" w:hint="cs"/>
          <w:cs/>
          <w:lang w:val="en-US" w:bidi="th-TH"/>
        </w:rPr>
        <w:t xml:space="preserve"> มกราคม </w:t>
      </w:r>
      <w:r>
        <w:rPr>
          <w:rFonts w:ascii="Browallia New" w:hAnsi="Browallia New" w:cs="Browallia New"/>
          <w:lang w:val="en-US" w:bidi="th-TH"/>
        </w:rPr>
        <w:t xml:space="preserve">2568 </w:t>
      </w:r>
      <w:r>
        <w:rPr>
          <w:rFonts w:ascii="Browallia New" w:hAnsi="Browallia New" w:cs="Browallia New" w:hint="cs"/>
          <w:cs/>
          <w:lang w:val="en-US" w:bidi="th-TH"/>
        </w:rPr>
        <w:t>ไม่มีผลกระทบอย่างเป็นสาระสำคัญต่อ</w:t>
      </w:r>
      <w:r w:rsidR="008F0D4F">
        <w:rPr>
          <w:rFonts w:ascii="Browallia New" w:eastAsia="Arial Unicode MS" w:hAnsi="Browallia New" w:cs="Browallia New" w:hint="cs"/>
          <w:cs/>
          <w:lang w:val="en-GB" w:bidi="th-TH"/>
        </w:rPr>
        <w:t>ข้อมูลทาง</w:t>
      </w:r>
      <w:r>
        <w:rPr>
          <w:rFonts w:ascii="Browallia New" w:eastAsia="Arial Unicode MS" w:hAnsi="Browallia New" w:cs="Browallia New" w:hint="cs"/>
          <w:cs/>
          <w:lang w:val="en-GB" w:bidi="th-TH"/>
        </w:rPr>
        <w:t>การเงิน</w:t>
      </w:r>
      <w:r>
        <w:rPr>
          <w:rFonts w:ascii="Browallia New" w:hAnsi="Browallia New" w:cs="Browallia New" w:hint="cs"/>
          <w:cs/>
          <w:lang w:val="en-US" w:bidi="th-TH"/>
        </w:rPr>
        <w:t>ของกลุ่มบริษัท</w:t>
      </w:r>
    </w:p>
    <w:p w14:paraId="1CF08BC7" w14:textId="77777777" w:rsidR="00443AD4" w:rsidRDefault="00443AD4" w:rsidP="003903BD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D6C7006" w14:textId="77777777" w:rsidR="00443AD4" w:rsidRDefault="00443AD4" w:rsidP="003903BD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7D80A9C9" w14:textId="77777777" w:rsidR="00280538" w:rsidRDefault="00280538" w:rsidP="003903BD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6229A3F2" w14:textId="77777777" w:rsidR="00443AD4" w:rsidRDefault="00443AD4" w:rsidP="003903BD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3825FD9" w14:textId="77777777" w:rsidR="00443AD4" w:rsidRDefault="00443AD4" w:rsidP="003903BD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D62831F" w14:textId="5767951A" w:rsidR="00077062" w:rsidRPr="00A63ACA" w:rsidRDefault="00077062" w:rsidP="007C5ADB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ประมาณการ</w:t>
      </w:r>
      <w:r w:rsidR="008004DA"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ทางบัญชี</w:t>
      </w:r>
      <w:r w:rsidR="000B2642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ที่สำคัญ </w:t>
      </w:r>
      <w:r w:rsidR="00CC6059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และการใช้ดุลยพินิ</w:t>
      </w:r>
      <w:r w:rsidR="00D179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จ</w:t>
      </w:r>
    </w:p>
    <w:p w14:paraId="574D2024" w14:textId="77777777" w:rsidR="00077062" w:rsidRPr="00A63ACA" w:rsidRDefault="00077062" w:rsidP="00077062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cs/>
          <w:lang w:bidi="th-TH"/>
        </w:rPr>
      </w:pPr>
    </w:p>
    <w:p w14:paraId="5B9FE089" w14:textId="49336F0A" w:rsidR="00231024" w:rsidRDefault="00A35720" w:rsidP="009308C9">
      <w:pPr>
        <w:pStyle w:val="CordiaNew"/>
        <w:tabs>
          <w:tab w:val="clear" w:pos="4153"/>
          <w:tab w:val="left" w:pos="3240"/>
        </w:tabs>
        <w:ind w:left="441"/>
        <w:jc w:val="thaiDistribute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  <w:r w:rsidRPr="00A63ACA">
        <w:rPr>
          <w:rFonts w:ascii="Browallia New" w:eastAsia="Times New Roman" w:hAnsi="Browallia New" w:cs="Browallia New"/>
          <w:color w:val="auto"/>
          <w:sz w:val="28"/>
          <w:szCs w:val="28"/>
          <w:cs/>
          <w:lang w:val="th-TH" w:eastAsia="en-US"/>
        </w:rPr>
        <w:t>ในการจัดทำข้อมูลทางการเงินระหว่างกาล</w:t>
      </w:r>
      <w:r w:rsidR="00DD4C4F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val="th-TH" w:eastAsia="en-US"/>
        </w:rPr>
        <w:t xml:space="preserve"> </w:t>
      </w:r>
      <w:r w:rsidR="001211C5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ฝ่ายบริหาร</w:t>
      </w:r>
      <w:r w:rsidR="002F7BA9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ใช้ดุลยพินิจ การประมาณการ และข้อสมม</w:t>
      </w:r>
      <w:r w:rsidR="00893EB7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ติฐานเกี่ยวกับการรับรู้</w:t>
      </w:r>
      <w:r w:rsidR="0032106F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 xml:space="preserve"> และ</w:t>
      </w:r>
      <w:r w:rsidR="00B62DAC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การ</w:t>
      </w:r>
      <w:r w:rsidR="00210E3E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วัดมูลค่า</w:t>
      </w:r>
      <w:r w:rsidR="006E4A79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ของสินทรัพย์ หนี้สิน รายได้ และค่าใช้จ่าย ผลที่เกิดขึ้น</w:t>
      </w:r>
      <w:r w:rsidR="0048330A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จริงอาจจะแตกต่างจากการใช้ดุลยพินิจ</w:t>
      </w:r>
      <w:r w:rsidR="003F140F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การประมาณการ และข้อสมม</w:t>
      </w:r>
      <w:r w:rsidR="00BA2D2D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ติ</w:t>
      </w:r>
      <w:r w:rsidR="00001755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ฐาน</w:t>
      </w:r>
      <w:r w:rsidR="00231024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ที่จัดทำโดยฝ่ายบริหาร</w:t>
      </w:r>
    </w:p>
    <w:p w14:paraId="06B90B02" w14:textId="77777777" w:rsidR="00231024" w:rsidRDefault="00231024" w:rsidP="009308C9">
      <w:pPr>
        <w:pStyle w:val="CordiaNew"/>
        <w:tabs>
          <w:tab w:val="clear" w:pos="4153"/>
          <w:tab w:val="left" w:pos="3240"/>
        </w:tabs>
        <w:ind w:left="441"/>
        <w:jc w:val="thaiDistribute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</w:p>
    <w:p w14:paraId="6D908D7F" w14:textId="6816F934" w:rsidR="00A35720" w:rsidRPr="00A63ACA" w:rsidRDefault="00DD4C4F" w:rsidP="009308C9">
      <w:pPr>
        <w:pStyle w:val="CordiaNew"/>
        <w:tabs>
          <w:tab w:val="clear" w:pos="4153"/>
          <w:tab w:val="left" w:pos="3240"/>
        </w:tabs>
        <w:ind w:left="441"/>
        <w:jc w:val="thaiDistribute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  <w:r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การใช้ดุลยพินิจ</w:t>
      </w:r>
      <w:r w:rsidR="00BF4D56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 xml:space="preserve"> การประมาณการ</w:t>
      </w:r>
      <w:r w:rsidR="00AE4BC1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 xml:space="preserve"> และข้อสมมติฐาน</w:t>
      </w:r>
      <w:r w:rsidR="00333A0C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 xml:space="preserve"> ที่นำมาใช้ใน</w:t>
      </w:r>
      <w:r w:rsidR="008F0D4F" w:rsidRPr="00DC6CF7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ข้อมูลทาง</w:t>
      </w:r>
      <w:r w:rsidR="00333A0C" w:rsidRPr="00DC6CF7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การเงิน</w:t>
      </w:r>
      <w:r w:rsidR="00333A0C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ระหว่างกาล รวมถึงแหล่งข้อมูล</w:t>
      </w:r>
      <w:r w:rsidR="00A21A83"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  <w:t xml:space="preserve">               </w:t>
      </w:r>
      <w:r w:rsidR="00333A0C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สำคัญ</w:t>
      </w:r>
      <w:r w:rsidR="004812F5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เกี่ยวกับความ</w:t>
      </w:r>
      <w:r w:rsidR="002B2D2C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ไม่แน่นอน</w:t>
      </w:r>
      <w:r w:rsidR="00C86A4A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ของการประมาณการได้ใช้</w:t>
      </w:r>
      <w:r w:rsidR="00E91A55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เช่นเดียว</w:t>
      </w:r>
      <w:r w:rsidR="00324102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กับ</w:t>
      </w:r>
      <w:r w:rsidR="00560507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ที่ใช้</w:t>
      </w:r>
      <w:r w:rsidR="006E508C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 xml:space="preserve">ในงบการเงินประจำปีสิ้นสุดวันที่ </w:t>
      </w:r>
      <w:r w:rsidR="00FD67FC"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  <w:br/>
      </w:r>
      <w:r w:rsidR="006E508C"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  <w:t xml:space="preserve">31 </w:t>
      </w:r>
      <w:r w:rsidR="006E508C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 xml:space="preserve">ธันวาคม </w:t>
      </w:r>
      <w:r w:rsidR="006E508C"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  <w:t>2567</w:t>
      </w:r>
    </w:p>
    <w:p w14:paraId="193DBE5D" w14:textId="541A0231" w:rsidR="006E508C" w:rsidRPr="006E508C" w:rsidRDefault="00077062" w:rsidP="00A35720">
      <w:pPr>
        <w:pStyle w:val="CordiaNew"/>
        <w:tabs>
          <w:tab w:val="clear" w:pos="4153"/>
          <w:tab w:val="left" w:pos="3240"/>
        </w:tabs>
        <w:ind w:left="441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  <w:r w:rsidRPr="00A63ACA">
        <w:rPr>
          <w:rFonts w:ascii="Browallia New" w:eastAsia="Times New Roman" w:hAnsi="Browallia New" w:cs="Browallia New"/>
          <w:color w:val="auto"/>
          <w:sz w:val="28"/>
          <w:szCs w:val="28"/>
          <w:cs/>
          <w:lang w:val="th-TH" w:eastAsia="en-US"/>
        </w:rPr>
        <w:t xml:space="preserve"> </w:t>
      </w:r>
    </w:p>
    <w:p w14:paraId="65B8C887" w14:textId="2CFF4C48" w:rsidR="0079456F" w:rsidRPr="00A63ACA" w:rsidRDefault="0079456F" w:rsidP="007C5ADB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รายการบัญชีกับบุคคลที่เกี่ยวข้อง</w:t>
      </w:r>
    </w:p>
    <w:p w14:paraId="5D131485" w14:textId="77777777" w:rsidR="00FD7B57" w:rsidRDefault="00FD7B57" w:rsidP="00FD7B57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6B1C417E" w14:textId="7533327E" w:rsidR="00A15CBD" w:rsidRPr="00A63ACA" w:rsidRDefault="001E3BEA" w:rsidP="00E25E63">
      <w:pPr>
        <w:tabs>
          <w:tab w:val="left" w:pos="1620"/>
        </w:tabs>
        <w:ind w:left="441"/>
        <w:jc w:val="thaiDistribute"/>
        <w:rPr>
          <w:rFonts w:ascii="Browallia New" w:hAnsi="Browallia New" w:cs="Browallia New"/>
          <w:b/>
          <w:bCs/>
          <w:sz w:val="30"/>
          <w:szCs w:val="30"/>
          <w:lang w:bidi="th-TH"/>
        </w:rPr>
      </w:pPr>
      <w:r w:rsidRPr="001E3BEA">
        <w:rPr>
          <w:rFonts w:ascii="Browallia New" w:hAnsi="Browallia New" w:cs="Browallia New"/>
          <w:cs/>
          <w:lang w:bidi="th-TH"/>
        </w:rPr>
        <w:t xml:space="preserve">กลุ่มบริษัทมีรายการที่เกิดขึ้นกับบุคคลและบริษัทที่เกี่ยวข้อง บริษัทเหล่านี้เกี่ยวข้องกันโดยการมีผู้ถือหุ้นและหรือกรรมการร่วมกัน ดังนั้น </w:t>
      </w:r>
      <w:r w:rsidR="008F0D4F">
        <w:rPr>
          <w:rFonts w:ascii="Browallia New" w:eastAsia="Arial Unicode MS" w:hAnsi="Browallia New" w:cs="Browallia New" w:hint="cs"/>
          <w:cs/>
          <w:lang w:val="en-GB" w:bidi="th-TH"/>
        </w:rPr>
        <w:t>ข้อมูลทางการเงิน</w:t>
      </w:r>
      <w:r w:rsidRPr="001E3BEA">
        <w:rPr>
          <w:rFonts w:ascii="Browallia New" w:hAnsi="Browallia New" w:cs="Browallia New"/>
          <w:cs/>
          <w:lang w:bidi="th-TH"/>
        </w:rPr>
        <w:t>รวมและ</w:t>
      </w:r>
      <w:r w:rsidR="008F0D4F">
        <w:rPr>
          <w:rFonts w:ascii="Browallia New" w:eastAsia="Arial Unicode MS" w:hAnsi="Browallia New" w:cs="Browallia New" w:hint="cs"/>
          <w:cs/>
          <w:lang w:val="en-GB" w:bidi="th-TH"/>
        </w:rPr>
        <w:t>ข้อมูลทาง</w:t>
      </w:r>
      <w:r>
        <w:rPr>
          <w:rFonts w:ascii="Browallia New" w:eastAsia="Arial Unicode MS" w:hAnsi="Browallia New" w:cs="Browallia New"/>
          <w:cs/>
          <w:lang w:val="en-GB" w:bidi="th-TH"/>
        </w:rPr>
        <w:t>การเงิน</w:t>
      </w:r>
      <w:r w:rsidRPr="001E3BEA">
        <w:rPr>
          <w:rFonts w:ascii="Browallia New" w:hAnsi="Browallia New" w:cs="Browallia New"/>
          <w:cs/>
          <w:lang w:bidi="th-TH"/>
        </w:rPr>
        <w:t>เฉพาะของบริษัทจึงแสดงรวมถึงผลของรายการเหล่านี้ตามมูลฐานที่พิจารณาร่วมกันระหว่างกลุ่มบริษัทกับบุคคลและบริษัทที่เกี่ยวข้อง ซึ่งมูลฐานที่ใช้บางกรณี</w:t>
      </w:r>
      <w:r w:rsidR="00161ABD">
        <w:rPr>
          <w:rFonts w:ascii="Browallia New" w:hAnsi="Browallia New" w:cs="Browallia New"/>
          <w:lang w:val="en-US" w:bidi="th-TH"/>
        </w:rPr>
        <w:br/>
      </w:r>
      <w:r w:rsidRPr="001E3BEA">
        <w:rPr>
          <w:rFonts w:ascii="Browallia New" w:hAnsi="Browallia New" w:cs="Browallia New"/>
          <w:cs/>
          <w:lang w:bidi="th-TH"/>
        </w:rPr>
        <w:t>อาจแตกต่างจากมูลฐานที่ใช้สำหรับรายการที่เกิดขึ้นกับบุคคลหรือบริษัทที่ไม่เกี่ยวข้อง</w:t>
      </w:r>
    </w:p>
    <w:p w14:paraId="2364E512" w14:textId="534EFE99" w:rsidR="00A15CBD" w:rsidRPr="005A3CC8" w:rsidRDefault="00A15CBD" w:rsidP="00E25E63">
      <w:pPr>
        <w:tabs>
          <w:tab w:val="left" w:pos="1620"/>
        </w:tabs>
        <w:ind w:left="441"/>
        <w:rPr>
          <w:rFonts w:ascii="Browallia New" w:hAnsi="Browallia New" w:cs="Browallia New"/>
          <w:b/>
          <w:bCs/>
        </w:rPr>
      </w:pPr>
    </w:p>
    <w:p w14:paraId="25C1C194" w14:textId="77777777" w:rsidR="00EB3D23" w:rsidRPr="00A63ACA" w:rsidRDefault="00EB3D23" w:rsidP="00EB3D23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bidi="th-TH"/>
        </w:rPr>
      </w:pPr>
      <w:bookmarkStart w:id="0" w:name="_MON_1548593365"/>
      <w:bookmarkStart w:id="1" w:name="_MON_1548598610"/>
      <w:bookmarkStart w:id="2" w:name="_MON_1548598684"/>
      <w:bookmarkStart w:id="3" w:name="_MON_1486323592"/>
      <w:bookmarkStart w:id="4" w:name="_MON_1515857619"/>
      <w:bookmarkStart w:id="5" w:name="_MON_1549117250"/>
      <w:bookmarkStart w:id="6" w:name="_MON_1554490468"/>
      <w:bookmarkStart w:id="7" w:name="_MON_1548593205"/>
      <w:bookmarkStart w:id="8" w:name="_154859331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A63ACA">
        <w:rPr>
          <w:rFonts w:ascii="Browallia New" w:hAnsi="Browallia New" w:cs="Browallia New"/>
          <w:cs/>
          <w:lang w:bidi="th-TH"/>
        </w:rPr>
        <w:t>นโยบายการกำหนดราคาสำหรับแต่ละรายการ มีดังต่อไปนี้</w:t>
      </w:r>
    </w:p>
    <w:p w14:paraId="0BCFC17D" w14:textId="77777777" w:rsidR="00D009DA" w:rsidRPr="00A63ACA" w:rsidRDefault="00D009DA" w:rsidP="00FA1602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u w:val="single"/>
          <w:lang w:bidi="th-TH"/>
        </w:rPr>
      </w:pPr>
    </w:p>
    <w:tbl>
      <w:tblPr>
        <w:tblStyle w:val="TableGrid"/>
        <w:tblW w:w="9072" w:type="dxa"/>
        <w:tblInd w:w="426" w:type="dxa"/>
        <w:tblLook w:val="04A0" w:firstRow="1" w:lastRow="0" w:firstColumn="1" w:lastColumn="0" w:noHBand="0" w:noVBand="1"/>
      </w:tblPr>
      <w:tblGrid>
        <w:gridCol w:w="4252"/>
        <w:gridCol w:w="4820"/>
      </w:tblGrid>
      <w:tr w:rsidR="00D24CE6" w:rsidRPr="009E3D02" w14:paraId="7C41D011" w14:textId="77777777">
        <w:tc>
          <w:tcPr>
            <w:tcW w:w="4252" w:type="dxa"/>
          </w:tcPr>
          <w:p w14:paraId="5CD5E2D2" w14:textId="77777777" w:rsidR="00D24CE6" w:rsidRPr="009E3D02" w:rsidRDefault="00D24CE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</w:rPr>
              <w:t>รายการค้า</w:t>
            </w:r>
          </w:p>
        </w:tc>
        <w:tc>
          <w:tcPr>
            <w:tcW w:w="4820" w:type="dxa"/>
          </w:tcPr>
          <w:p w14:paraId="146B87B4" w14:textId="77777777" w:rsidR="00D24CE6" w:rsidRPr="009E3D02" w:rsidRDefault="00D24CE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</w:rPr>
              <w:t>นโยบายราคา</w:t>
            </w:r>
          </w:p>
        </w:tc>
      </w:tr>
      <w:tr w:rsidR="00D24CE6" w:rsidRPr="009E3D02" w14:paraId="3861544D" w14:textId="77777777">
        <w:trPr>
          <w:trHeight w:hRule="exact" w:val="216"/>
        </w:trPr>
        <w:tc>
          <w:tcPr>
            <w:tcW w:w="4252" w:type="dxa"/>
          </w:tcPr>
          <w:p w14:paraId="03D8078D" w14:textId="77777777" w:rsidR="00D24CE6" w:rsidRPr="009E3D02" w:rsidRDefault="00D24CE6">
            <w:pPr>
              <w:jc w:val="center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4820" w:type="dxa"/>
          </w:tcPr>
          <w:p w14:paraId="11A66AF1" w14:textId="77777777" w:rsidR="00D24CE6" w:rsidRPr="009E3D02" w:rsidRDefault="00D24CE6">
            <w:pPr>
              <w:jc w:val="center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</w:tr>
      <w:tr w:rsidR="00D24CE6" w:rsidRPr="009E3D02" w14:paraId="73C7A62E" w14:textId="77777777">
        <w:tc>
          <w:tcPr>
            <w:tcW w:w="4252" w:type="dxa"/>
          </w:tcPr>
          <w:p w14:paraId="08EBE305" w14:textId="77777777" w:rsidR="00D24CE6" w:rsidRPr="009E3D02" w:rsidRDefault="00D24CE6">
            <w:pPr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รายได้จากการขายและงานบริการ</w:t>
            </w:r>
          </w:p>
        </w:tc>
        <w:tc>
          <w:tcPr>
            <w:tcW w:w="4820" w:type="dxa"/>
          </w:tcPr>
          <w:p w14:paraId="5C70F083" w14:textId="77777777" w:rsidR="00D24CE6" w:rsidRPr="009E3D02" w:rsidRDefault="00D24CE6">
            <w:pPr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ราคาตลาด</w:t>
            </w:r>
          </w:p>
        </w:tc>
      </w:tr>
      <w:tr w:rsidR="00D24CE6" w:rsidRPr="009E3D02" w14:paraId="2115A1AD" w14:textId="77777777">
        <w:tc>
          <w:tcPr>
            <w:tcW w:w="4252" w:type="dxa"/>
          </w:tcPr>
          <w:p w14:paraId="4D3F35AF" w14:textId="77777777" w:rsidR="00D24CE6" w:rsidRPr="009E3D02" w:rsidRDefault="00D24CE6">
            <w:pPr>
              <w:ind w:left="311" w:hanging="311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ดอกเบี้ยรับ</w:t>
            </w:r>
          </w:p>
        </w:tc>
        <w:tc>
          <w:tcPr>
            <w:tcW w:w="4820" w:type="dxa"/>
          </w:tcPr>
          <w:p w14:paraId="23CD968F" w14:textId="6E7C536F" w:rsidR="00D24CE6" w:rsidRPr="006E0B95" w:rsidRDefault="006E0B95" w:rsidP="006E0B95">
            <w:pPr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6E0B9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อ้างอิงอัตราดอกเบี้ย</w:t>
            </w:r>
            <w:r w:rsidRPr="006E0B95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ร้อยละ</w:t>
            </w:r>
            <w:r w:rsidRPr="006E0B9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Pr="006E0B9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(Minimum Retail Rate: MRR) + 0.25 </w:t>
            </w:r>
            <w:r w:rsidRPr="006E0B95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ต่อปี</w:t>
            </w:r>
            <w:r w:rsidRPr="006E0B9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6E0B95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</w:t>
            </w:r>
            <w:r w:rsidRPr="006E0B9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ครบกำหนดภายในระยะเวลา </w:t>
            </w:r>
            <w:r w:rsidRPr="006E0B9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Pr="006E0B9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ปี</w:t>
            </w:r>
          </w:p>
        </w:tc>
      </w:tr>
      <w:tr w:rsidR="00D24CE6" w:rsidRPr="009E3D02" w14:paraId="343F280B" w14:textId="77777777">
        <w:tc>
          <w:tcPr>
            <w:tcW w:w="4252" w:type="dxa"/>
          </w:tcPr>
          <w:p w14:paraId="79198EC1" w14:textId="77777777" w:rsidR="00D24CE6" w:rsidRPr="009E3D02" w:rsidRDefault="00D24CE6">
            <w:pPr>
              <w:rPr>
                <w:rFonts w:ascii="Browallia New" w:hAnsi="Browallia New" w:cs="Browallia New"/>
                <w:color w:val="000000" w:themeColor="text1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ค่าตอบแทนกรรมการและผู้บริหาร</w:t>
            </w:r>
          </w:p>
          <w:p w14:paraId="6486701B" w14:textId="77777777" w:rsidR="00D24CE6" w:rsidRPr="009E3D02" w:rsidRDefault="00D24CE6">
            <w:pPr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</w:t>
            </w: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ได้แก่ เงินเดือน</w:t>
            </w:r>
            <w:r w:rsidRPr="009E3D02">
              <w:rPr>
                <w:rFonts w:ascii="Browallia New" w:hAnsi="Browallia New" w:cs="Browallia New"/>
                <w:color w:val="000000" w:themeColor="text1"/>
              </w:rPr>
              <w:t xml:space="preserve">, </w:t>
            </w: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โบนัส</w:t>
            </w:r>
            <w:r w:rsidRPr="009E3D02">
              <w:rPr>
                <w:rFonts w:ascii="Browallia New" w:hAnsi="Browallia New" w:cs="Browallia New"/>
                <w:color w:val="000000" w:themeColor="text1"/>
              </w:rPr>
              <w:t xml:space="preserve">, </w:t>
            </w: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ค่าเบี้ยประชุม และอื่น ๆ</w:t>
            </w:r>
          </w:p>
        </w:tc>
        <w:tc>
          <w:tcPr>
            <w:tcW w:w="4820" w:type="dxa"/>
          </w:tcPr>
          <w:p w14:paraId="1487AE87" w14:textId="77777777" w:rsidR="00D24CE6" w:rsidRPr="009E3D02" w:rsidRDefault="00D24CE6">
            <w:pPr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ตามที่ได้รับอนุมัติจากคณะกรรมการและผู้ถือหุ้นของบริษัท</w:t>
            </w:r>
          </w:p>
        </w:tc>
      </w:tr>
    </w:tbl>
    <w:p w14:paraId="79D3C540" w14:textId="77777777" w:rsidR="0039124D" w:rsidRDefault="0039124D" w:rsidP="00FD78D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lang w:val="en-US" w:bidi="th-TH"/>
        </w:rPr>
      </w:pPr>
    </w:p>
    <w:p w14:paraId="1008B569" w14:textId="2C2F1EFC" w:rsidR="00AB1F83" w:rsidRDefault="00AB1F83" w:rsidP="00AB1F83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A63ACA">
        <w:rPr>
          <w:rFonts w:ascii="Browallia New" w:hAnsi="Browallia New" w:cs="Browallia New"/>
          <w:color w:val="000000" w:themeColor="text1"/>
          <w:cs/>
          <w:lang w:bidi="th-TH"/>
        </w:rPr>
        <w:t>รายการบัญชีที่มีสาระสำคัญกับบุคคล</w:t>
      </w:r>
      <w:r w:rsidR="00075841">
        <w:rPr>
          <w:rFonts w:ascii="Browallia New" w:hAnsi="Browallia New" w:cs="Browallia New" w:hint="cs"/>
          <w:color w:val="000000" w:themeColor="text1"/>
          <w:cs/>
          <w:lang w:val="en-US" w:bidi="th-TH"/>
        </w:rPr>
        <w:t>และกิจการ</w:t>
      </w:r>
      <w:r w:rsidRPr="00A63ACA">
        <w:rPr>
          <w:rFonts w:ascii="Browallia New" w:hAnsi="Browallia New" w:cs="Browallia New"/>
          <w:color w:val="000000" w:themeColor="text1"/>
          <w:cs/>
          <w:lang w:bidi="th-TH"/>
        </w:rPr>
        <w:t>ที่เกี่ยวข้อง</w:t>
      </w:r>
      <w:r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="009A6435" w:rsidRPr="00A63ACA">
        <w:rPr>
          <w:rFonts w:ascii="Browallia New" w:hAnsi="Browallia New" w:cs="Browallia New"/>
          <w:color w:val="000000" w:themeColor="text1"/>
          <w:cs/>
          <w:lang w:bidi="th-TH"/>
        </w:rPr>
        <w:t>สำหรับงวด</w:t>
      </w:r>
      <w:r w:rsidR="006E0B95">
        <w:rPr>
          <w:rFonts w:ascii="Browallia New" w:hAnsi="Browallia New" w:cs="Browallia New" w:hint="cs"/>
          <w:color w:val="000000" w:themeColor="text1"/>
          <w:cs/>
          <w:lang w:bidi="th-TH"/>
        </w:rPr>
        <w:t>สามเดือนและเก้า</w:t>
      </w:r>
      <w:r w:rsidR="009A6435" w:rsidRPr="00A63ACA">
        <w:rPr>
          <w:rFonts w:ascii="Browallia New" w:hAnsi="Browallia New" w:cs="Browallia New"/>
          <w:color w:val="000000" w:themeColor="text1"/>
          <w:cs/>
          <w:lang w:bidi="th-TH"/>
        </w:rPr>
        <w:t>เดือนสิ้นสุดวันที่</w:t>
      </w:r>
      <w:r w:rsidR="009A6435"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="006E0B95">
        <w:rPr>
          <w:rFonts w:ascii="Browallia New" w:hAnsi="Browallia New" w:cs="Browallia New"/>
          <w:color w:val="000000" w:themeColor="text1"/>
          <w:cs/>
          <w:lang w:bidi="th-TH"/>
        </w:rPr>
        <w:br/>
      </w:r>
      <w:r w:rsidR="003B7380">
        <w:rPr>
          <w:rFonts w:ascii="Browallia New" w:hAnsi="Browallia New" w:cs="Browallia New"/>
          <w:color w:val="000000" w:themeColor="text1"/>
          <w:lang w:val="en-US" w:bidi="th-TH"/>
        </w:rPr>
        <w:t xml:space="preserve">30 </w:t>
      </w:r>
      <w:r w:rsidR="003B7380">
        <w:rPr>
          <w:rFonts w:ascii="Browallia New" w:hAnsi="Browallia New" w:cs="Browallia New"/>
          <w:color w:val="000000" w:themeColor="text1"/>
          <w:cs/>
          <w:lang w:val="en-US" w:bidi="th-TH"/>
        </w:rPr>
        <w:t>กันยายน</w:t>
      </w:r>
      <w:r w:rsidR="0063220A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</w:t>
      </w:r>
      <w:r w:rsidR="00D24CE6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A63ACA">
        <w:rPr>
          <w:rFonts w:ascii="Browallia New" w:hAnsi="Browallia New" w:cs="Browallia New"/>
          <w:color w:val="000000" w:themeColor="text1"/>
          <w:cs/>
          <w:lang w:bidi="th-TH"/>
        </w:rPr>
        <w:t>และ</w:t>
      </w:r>
      <w:r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A63ACA">
        <w:rPr>
          <w:rFonts w:ascii="Browallia New" w:hAnsi="Browallia New" w:cs="Browallia New"/>
          <w:color w:val="000000" w:themeColor="text1"/>
        </w:rPr>
        <w:t>25</w:t>
      </w:r>
      <w:r w:rsidRPr="00A63ACA">
        <w:rPr>
          <w:rFonts w:ascii="Browallia New" w:hAnsi="Browallia New" w:cs="Browallia New"/>
          <w:color w:val="000000" w:themeColor="text1"/>
          <w:rtl/>
        </w:rPr>
        <w:t>6</w:t>
      </w:r>
      <w:r w:rsidR="00D24CE6">
        <w:rPr>
          <w:rFonts w:ascii="Browallia New" w:hAnsi="Browallia New" w:cs="Browallia New"/>
          <w:color w:val="000000" w:themeColor="text1"/>
          <w:lang w:val="en-US"/>
        </w:rPr>
        <w:t>7</w:t>
      </w:r>
      <w:r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A63ACA">
        <w:rPr>
          <w:rFonts w:ascii="Browallia New" w:hAnsi="Browallia New" w:cs="Browallia New"/>
          <w:color w:val="000000" w:themeColor="text1"/>
          <w:cs/>
          <w:lang w:bidi="th-TH"/>
        </w:rPr>
        <w:t>ประกอบด้วย</w:t>
      </w:r>
    </w:p>
    <w:p w14:paraId="0BB8C2C1" w14:textId="77777777" w:rsidR="005B4355" w:rsidRPr="005C7652" w:rsidRDefault="005B4355" w:rsidP="00AB1F83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tbl>
      <w:tblPr>
        <w:tblStyle w:val="TableGrid"/>
        <w:tblW w:w="0" w:type="auto"/>
        <w:tblInd w:w="450" w:type="dxa"/>
        <w:tblLook w:val="04A0" w:firstRow="1" w:lastRow="0" w:firstColumn="1" w:lastColumn="0" w:noHBand="0" w:noVBand="1"/>
      </w:tblPr>
      <w:tblGrid>
        <w:gridCol w:w="4050"/>
        <w:gridCol w:w="2025"/>
        <w:gridCol w:w="1404"/>
        <w:gridCol w:w="1426"/>
      </w:tblGrid>
      <w:tr w:rsidR="00E6019E" w:rsidRPr="006F7E04" w14:paraId="3F381BA7" w14:textId="77777777" w:rsidTr="00A00CBA">
        <w:trPr>
          <w:tblHeader/>
        </w:trPr>
        <w:tc>
          <w:tcPr>
            <w:tcW w:w="4050" w:type="dxa"/>
          </w:tcPr>
          <w:p w14:paraId="35F69209" w14:textId="77777777" w:rsidR="00E6019E" w:rsidRDefault="00E6019E" w:rsidP="00AB1F83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4855" w:type="dxa"/>
            <w:gridSpan w:val="3"/>
          </w:tcPr>
          <w:p w14:paraId="20A3992D" w14:textId="5A20A7C0" w:rsidR="00E6019E" w:rsidRPr="009926FB" w:rsidRDefault="00E6019E" w:rsidP="00E6019E">
            <w:pPr>
              <w:pBdr>
                <w:bottom w:val="single" w:sz="4" w:space="1" w:color="auto"/>
              </w:pBd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926FB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9926FB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9926F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9926FB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9926F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940C12" w:rsidRPr="006F7E04" w14:paraId="30EC1149" w14:textId="77777777" w:rsidTr="00A00CBA">
        <w:trPr>
          <w:tblHeader/>
        </w:trPr>
        <w:tc>
          <w:tcPr>
            <w:tcW w:w="4050" w:type="dxa"/>
          </w:tcPr>
          <w:p w14:paraId="1671CCCD" w14:textId="77777777" w:rsidR="00940C12" w:rsidRPr="009926FB" w:rsidRDefault="00940C12" w:rsidP="00940C12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025" w:type="dxa"/>
          </w:tcPr>
          <w:p w14:paraId="26CA9BE2" w14:textId="2CDE6810" w:rsidR="00940C12" w:rsidRPr="009926FB" w:rsidRDefault="00940C12" w:rsidP="00D665D7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926FB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ข้อมูลทางการเงินรวม</w:t>
            </w:r>
          </w:p>
        </w:tc>
        <w:tc>
          <w:tcPr>
            <w:tcW w:w="2830" w:type="dxa"/>
            <w:gridSpan w:val="2"/>
          </w:tcPr>
          <w:p w14:paraId="13AEB896" w14:textId="5DD55FBE" w:rsidR="00940C12" w:rsidRPr="009926FB" w:rsidRDefault="00940C12" w:rsidP="00D665D7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926FB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ข้อมูลทางการเงินเฉพาะบริษัท</w:t>
            </w:r>
          </w:p>
        </w:tc>
      </w:tr>
      <w:tr w:rsidR="00940C12" w:rsidRPr="006F7E04" w14:paraId="0FC596E5" w14:textId="77777777" w:rsidTr="00A00CBA">
        <w:trPr>
          <w:tblHeader/>
        </w:trPr>
        <w:tc>
          <w:tcPr>
            <w:tcW w:w="4050" w:type="dxa"/>
          </w:tcPr>
          <w:p w14:paraId="2A2D94B9" w14:textId="77777777" w:rsidR="00940C12" w:rsidRPr="009926FB" w:rsidRDefault="00940C12" w:rsidP="00940C12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4855" w:type="dxa"/>
            <w:gridSpan w:val="3"/>
            <w:vAlign w:val="bottom"/>
          </w:tcPr>
          <w:p w14:paraId="1D8844D6" w14:textId="062A9207" w:rsidR="00940C12" w:rsidRPr="009926FB" w:rsidRDefault="00940C12" w:rsidP="00D665D7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9926FB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สำหรับงวดสามเดือนสิ้นสุดวันที่</w:t>
            </w:r>
            <w:r w:rsidRPr="009926FB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</w:t>
            </w:r>
            <w:r w:rsidR="003B7380" w:rsidRPr="009926F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30 </w:t>
            </w:r>
            <w:r w:rsidR="003B7380" w:rsidRPr="009926F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</w:p>
        </w:tc>
      </w:tr>
      <w:tr w:rsidR="00940C12" w:rsidRPr="006F7E04" w14:paraId="3A8D8F96" w14:textId="77777777" w:rsidTr="00A00CBA">
        <w:trPr>
          <w:tblHeader/>
        </w:trPr>
        <w:tc>
          <w:tcPr>
            <w:tcW w:w="4050" w:type="dxa"/>
          </w:tcPr>
          <w:p w14:paraId="72FA46E1" w14:textId="32873C45" w:rsidR="00940C12" w:rsidRPr="009926FB" w:rsidRDefault="00231DD2" w:rsidP="00231DD2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926F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รายการกับบุคคลและกิจการที่เกี่ยวข้อง</w:t>
            </w:r>
          </w:p>
        </w:tc>
        <w:tc>
          <w:tcPr>
            <w:tcW w:w="2025" w:type="dxa"/>
          </w:tcPr>
          <w:p w14:paraId="067E0FEA" w14:textId="5AD9C325" w:rsidR="00940C12" w:rsidRPr="009926FB" w:rsidRDefault="00D665D7" w:rsidP="00D665D7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926F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404" w:type="dxa"/>
          </w:tcPr>
          <w:p w14:paraId="2D354652" w14:textId="666C82B3" w:rsidR="00940C12" w:rsidRPr="009926FB" w:rsidRDefault="00D665D7" w:rsidP="00D665D7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926F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426" w:type="dxa"/>
          </w:tcPr>
          <w:p w14:paraId="6FD7881C" w14:textId="2ED25349" w:rsidR="00940C12" w:rsidRPr="0051151C" w:rsidRDefault="00D665D7" w:rsidP="00D665D7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/>
              </w:rPr>
            </w:pPr>
            <w:r w:rsidRPr="0051151C">
              <w:rPr>
                <w:rFonts w:ascii="Browallia New" w:hAnsi="Browallia New" w:cs="Browallia New"/>
                <w:lang w:val="en-US"/>
              </w:rPr>
              <w:t>2567</w:t>
            </w:r>
          </w:p>
        </w:tc>
      </w:tr>
      <w:tr w:rsidR="00940C12" w:rsidRPr="006F7E04" w14:paraId="5061A917" w14:textId="77777777" w:rsidTr="00940C12">
        <w:tc>
          <w:tcPr>
            <w:tcW w:w="4050" w:type="dxa"/>
          </w:tcPr>
          <w:p w14:paraId="0CFDFACE" w14:textId="77777777" w:rsidR="00940C12" w:rsidRPr="009926FB" w:rsidRDefault="00940C12" w:rsidP="00940C12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025" w:type="dxa"/>
          </w:tcPr>
          <w:p w14:paraId="068B6D28" w14:textId="77777777" w:rsidR="00940C12" w:rsidRPr="009926FB" w:rsidRDefault="00940C12" w:rsidP="00940C12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2DE7537A" w14:textId="77777777" w:rsidR="00940C12" w:rsidRPr="009926FB" w:rsidRDefault="00940C12" w:rsidP="00940C12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1E7A2EC9" w14:textId="77777777" w:rsidR="00940C12" w:rsidRPr="0051151C" w:rsidRDefault="00940C12" w:rsidP="00940C12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</w:tr>
      <w:tr w:rsidR="003112E1" w:rsidRPr="006F7E04" w14:paraId="459F2B87" w14:textId="77777777" w:rsidTr="00940C12">
        <w:tc>
          <w:tcPr>
            <w:tcW w:w="4050" w:type="dxa"/>
          </w:tcPr>
          <w:p w14:paraId="4F90F510" w14:textId="090EB4B5" w:rsidR="003112E1" w:rsidRPr="009926FB" w:rsidRDefault="003112E1" w:rsidP="003112E1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926FB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>รายได้จากการขายและงานบริการ</w:t>
            </w:r>
          </w:p>
        </w:tc>
        <w:tc>
          <w:tcPr>
            <w:tcW w:w="2025" w:type="dxa"/>
          </w:tcPr>
          <w:p w14:paraId="07164261" w14:textId="77777777" w:rsidR="003112E1" w:rsidRPr="009926FB" w:rsidRDefault="003112E1" w:rsidP="003112E1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7BFD355D" w14:textId="77777777" w:rsidR="003112E1" w:rsidRPr="009926FB" w:rsidRDefault="003112E1" w:rsidP="003112E1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3BF51E7B" w14:textId="77777777" w:rsidR="003112E1" w:rsidRPr="0051151C" w:rsidRDefault="003112E1" w:rsidP="003112E1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</w:tr>
      <w:tr w:rsidR="008F5842" w:rsidRPr="006F7E04" w14:paraId="34BDBA58" w14:textId="77777777">
        <w:tc>
          <w:tcPr>
            <w:tcW w:w="4050" w:type="dxa"/>
          </w:tcPr>
          <w:p w14:paraId="2BAD782E" w14:textId="26B295F2" w:rsidR="008F5842" w:rsidRPr="009926FB" w:rsidRDefault="008F5842" w:rsidP="008F5842">
            <w:pPr>
              <w:tabs>
                <w:tab w:val="left" w:pos="426"/>
              </w:tabs>
              <w:ind w:left="237"/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926FB"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กิจการที่เกี่ยวข้อง</w:t>
            </w:r>
          </w:p>
        </w:tc>
        <w:tc>
          <w:tcPr>
            <w:tcW w:w="2025" w:type="dxa"/>
          </w:tcPr>
          <w:p w14:paraId="38E83B34" w14:textId="39B8CE29" w:rsidR="008F5842" w:rsidRPr="009926FB" w:rsidRDefault="009926FB" w:rsidP="008F5842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5,200</w:t>
            </w:r>
          </w:p>
        </w:tc>
        <w:tc>
          <w:tcPr>
            <w:tcW w:w="1404" w:type="dxa"/>
          </w:tcPr>
          <w:p w14:paraId="40340019" w14:textId="0ECC8AE4" w:rsidR="008F5842" w:rsidRPr="009926FB" w:rsidRDefault="009926FB" w:rsidP="008F5842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5,200</w:t>
            </w:r>
          </w:p>
        </w:tc>
        <w:tc>
          <w:tcPr>
            <w:tcW w:w="1426" w:type="dxa"/>
            <w:vAlign w:val="bottom"/>
          </w:tcPr>
          <w:p w14:paraId="25F4A07E" w14:textId="39B358DA" w:rsidR="008F5842" w:rsidRPr="0051151C" w:rsidRDefault="000D5C65" w:rsidP="008F5842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/>
              </w:rPr>
            </w:pPr>
            <w:r w:rsidRPr="0051151C">
              <w:rPr>
                <w:rFonts w:ascii="Browallia New" w:hAnsi="Browallia New" w:cs="Browallia New"/>
                <w:lang w:val="en-US" w:bidi="th-TH"/>
              </w:rPr>
              <w:t>30,900</w:t>
            </w:r>
          </w:p>
        </w:tc>
      </w:tr>
      <w:tr w:rsidR="008F5842" w:rsidRPr="006F7E04" w14:paraId="08BD957E" w14:textId="77777777" w:rsidTr="00940C12">
        <w:tc>
          <w:tcPr>
            <w:tcW w:w="4050" w:type="dxa"/>
          </w:tcPr>
          <w:p w14:paraId="02D62FA4" w14:textId="77777777" w:rsidR="008F5842" w:rsidRPr="009926FB" w:rsidRDefault="008F5842" w:rsidP="008F5842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025" w:type="dxa"/>
          </w:tcPr>
          <w:p w14:paraId="6DEE53E8" w14:textId="77777777" w:rsidR="008F5842" w:rsidRPr="009926FB" w:rsidRDefault="008F5842" w:rsidP="008F5842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6B15E75D" w14:textId="77777777" w:rsidR="008F5842" w:rsidRPr="009926FB" w:rsidRDefault="008F5842" w:rsidP="008F5842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4259C3E9" w14:textId="77777777" w:rsidR="008F5842" w:rsidRPr="0051151C" w:rsidRDefault="008F5842" w:rsidP="008F5842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</w:tr>
      <w:tr w:rsidR="002B3E98" w:rsidRPr="006F7E04" w14:paraId="30100FBF" w14:textId="77777777" w:rsidTr="00940C12">
        <w:tc>
          <w:tcPr>
            <w:tcW w:w="4050" w:type="dxa"/>
          </w:tcPr>
          <w:p w14:paraId="65B33E81" w14:textId="36D44C1F" w:rsidR="002B3E98" w:rsidRPr="009926FB" w:rsidRDefault="002B3E98" w:rsidP="002B3E98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926FB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lastRenderedPageBreak/>
              <w:t>ดอกเบี้ยรับ</w:t>
            </w:r>
          </w:p>
        </w:tc>
        <w:tc>
          <w:tcPr>
            <w:tcW w:w="2025" w:type="dxa"/>
          </w:tcPr>
          <w:p w14:paraId="2871CB1C" w14:textId="77777777" w:rsidR="002B3E98" w:rsidRPr="009926FB" w:rsidRDefault="002B3E98" w:rsidP="002B3E98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3089A865" w14:textId="77777777" w:rsidR="002B3E98" w:rsidRPr="009926FB" w:rsidRDefault="002B3E98" w:rsidP="002B3E98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2C0DFF83" w14:textId="77777777" w:rsidR="002B3E98" w:rsidRPr="0051151C" w:rsidRDefault="002B3E98" w:rsidP="002B3E98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</w:tr>
      <w:tr w:rsidR="006561C3" w:rsidRPr="006F7E04" w14:paraId="2B37C50B" w14:textId="77777777" w:rsidTr="00940C12">
        <w:tc>
          <w:tcPr>
            <w:tcW w:w="4050" w:type="dxa"/>
          </w:tcPr>
          <w:p w14:paraId="078BD3CD" w14:textId="091FDECA" w:rsidR="006561C3" w:rsidRPr="009926FB" w:rsidRDefault="00DA172D" w:rsidP="001C5983">
            <w:pPr>
              <w:tabs>
                <w:tab w:val="left" w:pos="426"/>
              </w:tabs>
              <w:ind w:left="237"/>
              <w:jc w:val="thaiDistribute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9926FB"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กิจการ</w:t>
            </w:r>
            <w:r w:rsidR="006561C3" w:rsidRPr="009926FB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ที่เกี่ยวข้อง</w:t>
            </w:r>
          </w:p>
        </w:tc>
        <w:tc>
          <w:tcPr>
            <w:tcW w:w="2025" w:type="dxa"/>
          </w:tcPr>
          <w:p w14:paraId="1A4925AF" w14:textId="566E0C49" w:rsidR="006561C3" w:rsidRPr="009926FB" w:rsidRDefault="00063A65" w:rsidP="006561C3">
            <w:pPr>
              <w:ind w:left="162" w:hanging="162"/>
              <w:jc w:val="center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51151C">
              <w:rPr>
                <w:rFonts w:ascii="Browallia New" w:hAnsi="Browallia New" w:cs="Browallia New" w:hint="cs"/>
                <w:cs/>
                <w:lang w:val="en-GB" w:bidi="th-TH"/>
              </w:rPr>
              <w:t xml:space="preserve">        </w:t>
            </w:r>
            <w:r w:rsidR="002C1A24">
              <w:rPr>
                <w:rFonts w:ascii="Browallia New" w:hAnsi="Browallia New" w:cs="Browallia New"/>
                <w:lang w:val="en-GB" w:bidi="th-TH"/>
              </w:rPr>
              <w:t xml:space="preserve"> </w:t>
            </w:r>
            <w:r w:rsidRPr="0051151C">
              <w:rPr>
                <w:rFonts w:ascii="Browallia New" w:hAnsi="Browallia New" w:cs="Browallia New" w:hint="cs"/>
                <w:cs/>
                <w:lang w:val="en-GB" w:bidi="th-TH"/>
              </w:rPr>
              <w:t xml:space="preserve"> </w:t>
            </w:r>
            <w:r w:rsidR="00737566">
              <w:rPr>
                <w:rFonts w:ascii="Browallia New" w:hAnsi="Browallia New" w:cs="Browallia New" w:hint="cs"/>
                <w:cs/>
                <w:lang w:val="en-GB" w:bidi="th-TH"/>
              </w:rPr>
              <w:t xml:space="preserve">        </w:t>
            </w:r>
            <w:r w:rsidRPr="0051151C">
              <w:rPr>
                <w:rFonts w:ascii="Browallia New" w:hAnsi="Browallia New" w:cs="Browallia New" w:hint="cs"/>
                <w:cs/>
                <w:lang w:val="en-GB" w:bidi="th-TH"/>
              </w:rPr>
              <w:t>-</w:t>
            </w:r>
          </w:p>
        </w:tc>
        <w:tc>
          <w:tcPr>
            <w:tcW w:w="1404" w:type="dxa"/>
          </w:tcPr>
          <w:p w14:paraId="0337659F" w14:textId="24888D12" w:rsidR="006561C3" w:rsidRPr="009926FB" w:rsidRDefault="00CA3702" w:rsidP="006561C3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1,</w:t>
            </w:r>
            <w:r w:rsidR="00EF3F7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44,658</w:t>
            </w:r>
          </w:p>
        </w:tc>
        <w:tc>
          <w:tcPr>
            <w:tcW w:w="1426" w:type="dxa"/>
          </w:tcPr>
          <w:p w14:paraId="7F423D54" w14:textId="5A73C251" w:rsidR="006561C3" w:rsidRPr="0051151C" w:rsidRDefault="00C5289B" w:rsidP="006561C3">
            <w:pPr>
              <w:ind w:left="162" w:hanging="162"/>
              <w:jc w:val="center"/>
              <w:rPr>
                <w:rFonts w:ascii="Browallia New" w:hAnsi="Browallia New" w:cs="Browallia New"/>
                <w:lang w:val="en-GB" w:bidi="th-TH"/>
              </w:rPr>
            </w:pPr>
            <w:r w:rsidRPr="0051151C">
              <w:rPr>
                <w:rFonts w:ascii="Browallia New" w:hAnsi="Browallia New" w:cs="Browallia New" w:hint="cs"/>
                <w:cs/>
                <w:lang w:val="en-GB" w:bidi="th-TH"/>
              </w:rPr>
              <w:t xml:space="preserve">         </w:t>
            </w:r>
            <w:r w:rsidR="00737566">
              <w:rPr>
                <w:rFonts w:ascii="Browallia New" w:hAnsi="Browallia New" w:cs="Browallia New" w:hint="cs"/>
                <w:cs/>
                <w:lang w:val="en-GB" w:bidi="th-TH"/>
              </w:rPr>
              <w:t xml:space="preserve"> </w:t>
            </w:r>
            <w:r w:rsidRPr="0051151C">
              <w:rPr>
                <w:rFonts w:ascii="Browallia New" w:hAnsi="Browallia New" w:cs="Browallia New" w:hint="cs"/>
                <w:cs/>
                <w:lang w:val="en-GB" w:bidi="th-TH"/>
              </w:rPr>
              <w:t>-</w:t>
            </w:r>
          </w:p>
        </w:tc>
      </w:tr>
      <w:tr w:rsidR="006561C3" w:rsidRPr="006F7E04" w14:paraId="27AAAF23" w14:textId="77777777" w:rsidTr="00940C12">
        <w:tc>
          <w:tcPr>
            <w:tcW w:w="4050" w:type="dxa"/>
          </w:tcPr>
          <w:p w14:paraId="183CCD8B" w14:textId="77777777" w:rsidR="006561C3" w:rsidRPr="009926FB" w:rsidRDefault="006561C3" w:rsidP="006561C3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025" w:type="dxa"/>
          </w:tcPr>
          <w:p w14:paraId="6FA60F5B" w14:textId="77777777" w:rsidR="006561C3" w:rsidRPr="009926FB" w:rsidRDefault="006561C3" w:rsidP="006561C3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50A8094C" w14:textId="77777777" w:rsidR="006561C3" w:rsidRPr="009926FB" w:rsidRDefault="006561C3" w:rsidP="006561C3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59799089" w14:textId="77777777" w:rsidR="006561C3" w:rsidRPr="0051151C" w:rsidRDefault="006561C3" w:rsidP="006561C3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</w:tr>
      <w:tr w:rsidR="00E97079" w:rsidRPr="006F7E04" w14:paraId="4EC7FD3D" w14:textId="77777777" w:rsidTr="00940C12">
        <w:tc>
          <w:tcPr>
            <w:tcW w:w="4050" w:type="dxa"/>
          </w:tcPr>
          <w:p w14:paraId="698362E9" w14:textId="694AE8F2" w:rsidR="00E97079" w:rsidRPr="009926FB" w:rsidRDefault="00E97079" w:rsidP="00E97079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9926FB">
              <w:rPr>
                <w:rFonts w:ascii="Browallia New" w:hAnsi="Browallia New" w:cs="Browallia New" w:hint="cs"/>
                <w:color w:val="000000" w:themeColor="text1"/>
                <w:u w:val="single"/>
                <w:cs/>
                <w:lang w:bidi="th-TH"/>
              </w:rPr>
              <w:t>ค่าตอบแทนผู้บริหารสำคัญ</w:t>
            </w:r>
          </w:p>
        </w:tc>
        <w:tc>
          <w:tcPr>
            <w:tcW w:w="2025" w:type="dxa"/>
          </w:tcPr>
          <w:p w14:paraId="707667D9" w14:textId="77777777" w:rsidR="00E97079" w:rsidRPr="009926FB" w:rsidRDefault="00E97079" w:rsidP="00E97079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097ADC8F" w14:textId="77777777" w:rsidR="00E97079" w:rsidRPr="009926FB" w:rsidRDefault="00E97079" w:rsidP="00E97079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496BFCA4" w14:textId="77777777" w:rsidR="00E97079" w:rsidRPr="0051151C" w:rsidRDefault="00E97079" w:rsidP="00E97079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</w:tr>
      <w:tr w:rsidR="003659BF" w:rsidRPr="006F7E04" w14:paraId="5D40A431" w14:textId="77777777" w:rsidTr="00940C12">
        <w:tc>
          <w:tcPr>
            <w:tcW w:w="4050" w:type="dxa"/>
          </w:tcPr>
          <w:p w14:paraId="24010577" w14:textId="13E7C0EC" w:rsidR="003659BF" w:rsidRPr="009926FB" w:rsidRDefault="003659BF" w:rsidP="003659BF">
            <w:pPr>
              <w:tabs>
                <w:tab w:val="left" w:pos="426"/>
              </w:tabs>
              <w:ind w:left="201"/>
              <w:jc w:val="thaiDistribute"/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</w:pPr>
            <w:r w:rsidRPr="009926FB"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ผลประโยชน์ระยะสั้น</w:t>
            </w:r>
          </w:p>
        </w:tc>
        <w:tc>
          <w:tcPr>
            <w:tcW w:w="2025" w:type="dxa"/>
          </w:tcPr>
          <w:p w14:paraId="563B6B77" w14:textId="58FDB749" w:rsidR="003659BF" w:rsidRPr="009926FB" w:rsidRDefault="00B048B4" w:rsidP="003659BF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49129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4F2F3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3,496,</w:t>
            </w:r>
            <w:r w:rsidR="005578F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718</w:t>
            </w:r>
            <w:r w:rsidRPr="0049129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404" w:type="dxa"/>
          </w:tcPr>
          <w:p w14:paraId="409687C7" w14:textId="02A50319" w:rsidR="003659BF" w:rsidRPr="009926FB" w:rsidRDefault="00035B23" w:rsidP="003659BF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2,866,718</w:t>
            </w:r>
          </w:p>
        </w:tc>
        <w:tc>
          <w:tcPr>
            <w:tcW w:w="1426" w:type="dxa"/>
          </w:tcPr>
          <w:p w14:paraId="69E3A512" w14:textId="1DDA789A" w:rsidR="003659BF" w:rsidRPr="0051151C" w:rsidRDefault="003659BF" w:rsidP="003659BF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51151C">
              <w:rPr>
                <w:rFonts w:ascii="Browallia New" w:hAnsi="Browallia New" w:cs="Browallia New"/>
                <w:lang w:val="en-GB" w:bidi="th-TH"/>
              </w:rPr>
              <w:t>2,451,346</w:t>
            </w:r>
          </w:p>
        </w:tc>
      </w:tr>
      <w:tr w:rsidR="003659BF" w14:paraId="44F04B5D" w14:textId="77777777" w:rsidTr="00491298">
        <w:tc>
          <w:tcPr>
            <w:tcW w:w="4050" w:type="dxa"/>
          </w:tcPr>
          <w:p w14:paraId="4554E9AC" w14:textId="7BE8AB82" w:rsidR="003659BF" w:rsidRPr="009926FB" w:rsidRDefault="003659BF" w:rsidP="003659BF">
            <w:pPr>
              <w:tabs>
                <w:tab w:val="left" w:pos="426"/>
              </w:tabs>
              <w:ind w:left="201"/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9926FB"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ผลประโยชน์ระยะยาว</w:t>
            </w:r>
          </w:p>
        </w:tc>
        <w:tc>
          <w:tcPr>
            <w:tcW w:w="2025" w:type="dxa"/>
          </w:tcPr>
          <w:p w14:paraId="65953E5A" w14:textId="4AC5910D" w:rsidR="003659BF" w:rsidRPr="009926FB" w:rsidRDefault="00B048B4" w:rsidP="003659BF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49129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Pr="0049129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</w:t>
            </w:r>
            <w:r w:rsidRPr="0049129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912</w:t>
            </w:r>
            <w:r w:rsidRPr="0049129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404" w:type="dxa"/>
          </w:tcPr>
          <w:p w14:paraId="2985FEDA" w14:textId="263D427C" w:rsidR="003659BF" w:rsidRPr="009926FB" w:rsidRDefault="005578F3" w:rsidP="003659BF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81,8</w:t>
            </w:r>
            <w:r w:rsidR="00C95BA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60</w:t>
            </w:r>
          </w:p>
        </w:tc>
        <w:tc>
          <w:tcPr>
            <w:tcW w:w="1426" w:type="dxa"/>
          </w:tcPr>
          <w:p w14:paraId="148ECA37" w14:textId="61515ED2" w:rsidR="003659BF" w:rsidRPr="00263D87" w:rsidRDefault="003659BF" w:rsidP="003659BF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926FB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77,060</w:t>
            </w:r>
          </w:p>
        </w:tc>
      </w:tr>
    </w:tbl>
    <w:p w14:paraId="0FD3E060" w14:textId="77777777" w:rsidR="00C502C9" w:rsidRDefault="00C502C9">
      <w:pPr>
        <w:rPr>
          <w:rFonts w:ascii="Browallia New" w:hAnsi="Browallia New" w:cs="Browallia New"/>
          <w:lang w:val="en-US" w:bidi="th-TH"/>
        </w:rPr>
      </w:pPr>
    </w:p>
    <w:tbl>
      <w:tblPr>
        <w:tblStyle w:val="TableGrid"/>
        <w:tblW w:w="0" w:type="auto"/>
        <w:tblInd w:w="450" w:type="dxa"/>
        <w:tblLook w:val="04A0" w:firstRow="1" w:lastRow="0" w:firstColumn="1" w:lastColumn="0" w:noHBand="0" w:noVBand="1"/>
      </w:tblPr>
      <w:tblGrid>
        <w:gridCol w:w="4050"/>
        <w:gridCol w:w="2025"/>
        <w:gridCol w:w="1404"/>
        <w:gridCol w:w="1426"/>
      </w:tblGrid>
      <w:tr w:rsidR="00950558" w:rsidRPr="006F7E04" w14:paraId="54FCFAE3" w14:textId="77777777" w:rsidTr="00E558BC">
        <w:tc>
          <w:tcPr>
            <w:tcW w:w="4050" w:type="dxa"/>
          </w:tcPr>
          <w:p w14:paraId="2CA916FD" w14:textId="77777777" w:rsidR="00950558" w:rsidRDefault="00950558" w:rsidP="0091280C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4855" w:type="dxa"/>
            <w:gridSpan w:val="3"/>
          </w:tcPr>
          <w:p w14:paraId="6DE3BE00" w14:textId="77777777" w:rsidR="00950558" w:rsidRPr="00517D2A" w:rsidRDefault="00950558" w:rsidP="0091280C">
            <w:pPr>
              <w:pBdr>
                <w:bottom w:val="single" w:sz="4" w:space="1" w:color="auto"/>
              </w:pBd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517D2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517D2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517D2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517D2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517D2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950558" w:rsidRPr="006F7E04" w14:paraId="28064282" w14:textId="77777777" w:rsidTr="00E558BC">
        <w:tc>
          <w:tcPr>
            <w:tcW w:w="4050" w:type="dxa"/>
          </w:tcPr>
          <w:p w14:paraId="0831BE18" w14:textId="77777777" w:rsidR="00950558" w:rsidRPr="00517D2A" w:rsidRDefault="00950558" w:rsidP="0091280C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025" w:type="dxa"/>
          </w:tcPr>
          <w:p w14:paraId="77565A35" w14:textId="77777777" w:rsidR="00950558" w:rsidRPr="00517D2A" w:rsidRDefault="00950558" w:rsidP="0091280C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517D2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ข้อมูลทางการเงินรวม</w:t>
            </w:r>
          </w:p>
        </w:tc>
        <w:tc>
          <w:tcPr>
            <w:tcW w:w="2830" w:type="dxa"/>
            <w:gridSpan w:val="2"/>
          </w:tcPr>
          <w:p w14:paraId="46CFABFF" w14:textId="77777777" w:rsidR="00950558" w:rsidRPr="00517D2A" w:rsidRDefault="00950558" w:rsidP="0091280C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517D2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ข้อมูลทางการเงินเฉพาะบริษัท</w:t>
            </w:r>
          </w:p>
        </w:tc>
      </w:tr>
      <w:tr w:rsidR="00950558" w:rsidRPr="006F7E04" w14:paraId="12A90C7D" w14:textId="77777777" w:rsidTr="00E558BC">
        <w:tc>
          <w:tcPr>
            <w:tcW w:w="4050" w:type="dxa"/>
          </w:tcPr>
          <w:p w14:paraId="13324C25" w14:textId="77777777" w:rsidR="00950558" w:rsidRPr="00517D2A" w:rsidRDefault="00950558" w:rsidP="0091280C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4855" w:type="dxa"/>
            <w:gridSpan w:val="3"/>
            <w:vAlign w:val="bottom"/>
          </w:tcPr>
          <w:p w14:paraId="0B9FF5E5" w14:textId="4CA107DE" w:rsidR="00950558" w:rsidRPr="00517D2A" w:rsidRDefault="00950558" w:rsidP="0091280C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517D2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สำหรับงวด</w:t>
            </w:r>
            <w:r w:rsidR="00054E05" w:rsidRPr="00517D2A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เก้า</w:t>
            </w:r>
            <w:r w:rsidRPr="00517D2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เดือนสิ้นสุดวันที่</w:t>
            </w:r>
            <w:r w:rsidRPr="00517D2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</w:t>
            </w:r>
            <w:r w:rsidR="003B7380" w:rsidRPr="00517D2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30 </w:t>
            </w:r>
            <w:r w:rsidR="003B7380" w:rsidRPr="00517D2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</w:p>
        </w:tc>
      </w:tr>
      <w:tr w:rsidR="00950558" w:rsidRPr="006F7E04" w14:paraId="459390CD" w14:textId="77777777" w:rsidTr="00E558BC">
        <w:tc>
          <w:tcPr>
            <w:tcW w:w="4050" w:type="dxa"/>
          </w:tcPr>
          <w:p w14:paraId="7A50D705" w14:textId="0B617CD0" w:rsidR="00950558" w:rsidRPr="00517D2A" w:rsidRDefault="00950558" w:rsidP="0091280C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517D2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รายการกับบุคคลและกิจการที่เกี่ยวข้อง</w:t>
            </w:r>
          </w:p>
        </w:tc>
        <w:tc>
          <w:tcPr>
            <w:tcW w:w="2025" w:type="dxa"/>
          </w:tcPr>
          <w:p w14:paraId="0A55E331" w14:textId="77777777" w:rsidR="00950558" w:rsidRPr="00517D2A" w:rsidRDefault="00950558" w:rsidP="0091280C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517D2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404" w:type="dxa"/>
          </w:tcPr>
          <w:p w14:paraId="1BF97265" w14:textId="77777777" w:rsidR="00950558" w:rsidRPr="00517D2A" w:rsidRDefault="00950558" w:rsidP="0091280C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517D2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426" w:type="dxa"/>
          </w:tcPr>
          <w:p w14:paraId="4BA64AE2" w14:textId="77777777" w:rsidR="00950558" w:rsidRPr="00517D2A" w:rsidRDefault="00950558" w:rsidP="0091280C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517D2A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</w:tr>
      <w:tr w:rsidR="00950558" w:rsidRPr="006F7E04" w14:paraId="7E265245" w14:textId="77777777" w:rsidTr="00E558BC">
        <w:tc>
          <w:tcPr>
            <w:tcW w:w="4050" w:type="dxa"/>
          </w:tcPr>
          <w:p w14:paraId="4926D400" w14:textId="77777777" w:rsidR="00950558" w:rsidRPr="00517D2A" w:rsidRDefault="00950558" w:rsidP="0091280C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025" w:type="dxa"/>
          </w:tcPr>
          <w:p w14:paraId="719FE16F" w14:textId="77777777" w:rsidR="00950558" w:rsidRPr="00517D2A" w:rsidRDefault="00950558" w:rsidP="0091280C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1D984C92" w14:textId="77777777" w:rsidR="00950558" w:rsidRPr="00517D2A" w:rsidRDefault="00950558" w:rsidP="0091280C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76BE5095" w14:textId="77777777" w:rsidR="00950558" w:rsidRPr="00517D2A" w:rsidRDefault="00950558" w:rsidP="0091280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950558" w:rsidRPr="006F7E04" w14:paraId="07AA05EE" w14:textId="77777777" w:rsidTr="00E558BC">
        <w:tc>
          <w:tcPr>
            <w:tcW w:w="4050" w:type="dxa"/>
          </w:tcPr>
          <w:p w14:paraId="1F2F21DF" w14:textId="77777777" w:rsidR="00950558" w:rsidRPr="00517D2A" w:rsidRDefault="00950558" w:rsidP="0091280C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517D2A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>รายได้จากการขายและงานบริการ</w:t>
            </w:r>
          </w:p>
        </w:tc>
        <w:tc>
          <w:tcPr>
            <w:tcW w:w="2025" w:type="dxa"/>
          </w:tcPr>
          <w:p w14:paraId="6E3324C7" w14:textId="77777777" w:rsidR="00950558" w:rsidRPr="00517D2A" w:rsidRDefault="00950558" w:rsidP="0091280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3B16CC0C" w14:textId="77777777" w:rsidR="00950558" w:rsidRPr="00517D2A" w:rsidRDefault="00950558" w:rsidP="0091280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749EB59C" w14:textId="77777777" w:rsidR="00950558" w:rsidRPr="00517D2A" w:rsidRDefault="00950558" w:rsidP="0091280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D93601" w:rsidRPr="006F7E04" w14:paraId="5D42E3E2" w14:textId="77777777" w:rsidTr="00E558BC">
        <w:tc>
          <w:tcPr>
            <w:tcW w:w="4050" w:type="dxa"/>
          </w:tcPr>
          <w:p w14:paraId="20B23070" w14:textId="35FDF96D" w:rsidR="00D93601" w:rsidRPr="00517D2A" w:rsidRDefault="00D93601" w:rsidP="00D93601">
            <w:pPr>
              <w:tabs>
                <w:tab w:val="left" w:pos="426"/>
              </w:tabs>
              <w:ind w:left="237"/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517D2A"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กิจการที่เกี่ยวข้อง</w:t>
            </w:r>
          </w:p>
        </w:tc>
        <w:tc>
          <w:tcPr>
            <w:tcW w:w="2025" w:type="dxa"/>
          </w:tcPr>
          <w:p w14:paraId="6EF8FC45" w14:textId="7831D791" w:rsidR="00D93601" w:rsidRPr="00517D2A" w:rsidRDefault="00517D2A" w:rsidP="00D93601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16,950</w:t>
            </w:r>
          </w:p>
        </w:tc>
        <w:tc>
          <w:tcPr>
            <w:tcW w:w="1404" w:type="dxa"/>
          </w:tcPr>
          <w:p w14:paraId="60F2DD1F" w14:textId="32CC047C" w:rsidR="00D93601" w:rsidRPr="00517D2A" w:rsidRDefault="00517D2A" w:rsidP="00D93601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16,950</w:t>
            </w:r>
          </w:p>
        </w:tc>
        <w:tc>
          <w:tcPr>
            <w:tcW w:w="1426" w:type="dxa"/>
            <w:vAlign w:val="center"/>
          </w:tcPr>
          <w:p w14:paraId="6019EA6B" w14:textId="7B3C488D" w:rsidR="00D93601" w:rsidRPr="00517D2A" w:rsidRDefault="00AD52A9" w:rsidP="00D93601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517D2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11</w:t>
            </w:r>
            <w:r w:rsidRPr="00517D2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8,79</w:t>
            </w:r>
            <w:r w:rsidRPr="00517D2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</w:t>
            </w:r>
          </w:p>
        </w:tc>
      </w:tr>
      <w:tr w:rsidR="00D93601" w:rsidRPr="006F7E04" w14:paraId="618E7986" w14:textId="77777777" w:rsidTr="00E558BC">
        <w:tc>
          <w:tcPr>
            <w:tcW w:w="4050" w:type="dxa"/>
          </w:tcPr>
          <w:p w14:paraId="6A2D4D36" w14:textId="77777777" w:rsidR="00D93601" w:rsidRPr="00517D2A" w:rsidRDefault="00D93601" w:rsidP="00D93601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025" w:type="dxa"/>
          </w:tcPr>
          <w:p w14:paraId="66F7F0F9" w14:textId="77777777" w:rsidR="00D93601" w:rsidRPr="00517D2A" w:rsidRDefault="00D93601" w:rsidP="00D93601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50E470EC" w14:textId="77777777" w:rsidR="00D93601" w:rsidRPr="00517D2A" w:rsidRDefault="00D93601" w:rsidP="00D93601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66CD0039" w14:textId="77777777" w:rsidR="00D93601" w:rsidRPr="00517D2A" w:rsidRDefault="00D93601" w:rsidP="00D93601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D93601" w:rsidRPr="006F7E04" w14:paraId="5307086B" w14:textId="77777777" w:rsidTr="00E558BC">
        <w:tc>
          <w:tcPr>
            <w:tcW w:w="4050" w:type="dxa"/>
          </w:tcPr>
          <w:p w14:paraId="31D8FC52" w14:textId="77777777" w:rsidR="00D93601" w:rsidRPr="00517D2A" w:rsidRDefault="00D93601" w:rsidP="00D93601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517D2A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>ดอกเบี้ยรับ</w:t>
            </w:r>
          </w:p>
        </w:tc>
        <w:tc>
          <w:tcPr>
            <w:tcW w:w="2025" w:type="dxa"/>
          </w:tcPr>
          <w:p w14:paraId="6C54AC2E" w14:textId="77777777" w:rsidR="00D93601" w:rsidRPr="00517D2A" w:rsidRDefault="00D93601" w:rsidP="00D93601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075E4B1D" w14:textId="77777777" w:rsidR="00D93601" w:rsidRPr="00517D2A" w:rsidRDefault="00D93601" w:rsidP="00D93601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47744850" w14:textId="77777777" w:rsidR="00D93601" w:rsidRPr="00517D2A" w:rsidRDefault="00D93601" w:rsidP="00D93601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C5289B" w:rsidRPr="006F7E04" w14:paraId="30C4C621" w14:textId="77777777" w:rsidTr="00E558BC">
        <w:tc>
          <w:tcPr>
            <w:tcW w:w="4050" w:type="dxa"/>
          </w:tcPr>
          <w:p w14:paraId="4FDAC52A" w14:textId="6B569779" w:rsidR="00C5289B" w:rsidRPr="00517D2A" w:rsidRDefault="00C5289B" w:rsidP="00C5289B">
            <w:pPr>
              <w:tabs>
                <w:tab w:val="left" w:pos="426"/>
              </w:tabs>
              <w:ind w:left="237"/>
              <w:jc w:val="thaiDistribute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517D2A"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กิจการ</w:t>
            </w:r>
            <w:r w:rsidRPr="00517D2A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ที่เกี่ยวข้อง</w:t>
            </w:r>
          </w:p>
        </w:tc>
        <w:tc>
          <w:tcPr>
            <w:tcW w:w="2025" w:type="dxa"/>
          </w:tcPr>
          <w:p w14:paraId="16CAC35D" w14:textId="3E2F3F7B" w:rsidR="00C5289B" w:rsidRPr="00517D2A" w:rsidRDefault="00865732" w:rsidP="00C5289B">
            <w:pPr>
              <w:ind w:left="162" w:hanging="162"/>
              <w:jc w:val="center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     </w:t>
            </w:r>
            <w:r w:rsidR="00517D2A" w:rsidRPr="00517D2A"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 xml:space="preserve">         -</w:t>
            </w:r>
          </w:p>
        </w:tc>
        <w:tc>
          <w:tcPr>
            <w:tcW w:w="1404" w:type="dxa"/>
          </w:tcPr>
          <w:p w14:paraId="7BB577DC" w14:textId="0CC3CB53" w:rsidR="00C5289B" w:rsidRPr="00517D2A" w:rsidRDefault="00517D2A" w:rsidP="00C5289B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4,884,041</w:t>
            </w:r>
          </w:p>
        </w:tc>
        <w:tc>
          <w:tcPr>
            <w:tcW w:w="1426" w:type="dxa"/>
          </w:tcPr>
          <w:p w14:paraId="7BC43226" w14:textId="0A9078EC" w:rsidR="00C5289B" w:rsidRPr="00517D2A" w:rsidRDefault="00C5289B" w:rsidP="00C5289B">
            <w:pPr>
              <w:ind w:left="162" w:hanging="162"/>
              <w:jc w:val="center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517D2A"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 xml:space="preserve">         -</w:t>
            </w:r>
          </w:p>
        </w:tc>
      </w:tr>
      <w:tr w:rsidR="00C5289B" w:rsidRPr="006F7E04" w14:paraId="1285A18C" w14:textId="77777777" w:rsidTr="00E558BC">
        <w:tc>
          <w:tcPr>
            <w:tcW w:w="4050" w:type="dxa"/>
          </w:tcPr>
          <w:p w14:paraId="07F1B03D" w14:textId="77777777" w:rsidR="00C5289B" w:rsidRPr="00517D2A" w:rsidRDefault="00C5289B" w:rsidP="00C5289B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025" w:type="dxa"/>
          </w:tcPr>
          <w:p w14:paraId="5E02DC3D" w14:textId="77777777" w:rsidR="00C5289B" w:rsidRPr="00517D2A" w:rsidRDefault="00C5289B" w:rsidP="00C5289B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2EC80653" w14:textId="77777777" w:rsidR="00C5289B" w:rsidRPr="00517D2A" w:rsidRDefault="00C5289B" w:rsidP="00C5289B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4AA762C9" w14:textId="77777777" w:rsidR="00C5289B" w:rsidRPr="00517D2A" w:rsidRDefault="00C5289B" w:rsidP="00C5289B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C5289B" w:rsidRPr="006F7E04" w14:paraId="36B1B46A" w14:textId="77777777" w:rsidTr="00E558BC">
        <w:tc>
          <w:tcPr>
            <w:tcW w:w="4050" w:type="dxa"/>
          </w:tcPr>
          <w:p w14:paraId="2B933A3F" w14:textId="77777777" w:rsidR="00C5289B" w:rsidRPr="00517D2A" w:rsidRDefault="00C5289B" w:rsidP="00C5289B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517D2A">
              <w:rPr>
                <w:rFonts w:ascii="Browallia New" w:hAnsi="Browallia New" w:cs="Browallia New" w:hint="cs"/>
                <w:color w:val="000000" w:themeColor="text1"/>
                <w:u w:val="single"/>
                <w:cs/>
                <w:lang w:bidi="th-TH"/>
              </w:rPr>
              <w:t>ค่าตอบแทนผู้บริหารสำคัญ</w:t>
            </w:r>
          </w:p>
        </w:tc>
        <w:tc>
          <w:tcPr>
            <w:tcW w:w="2025" w:type="dxa"/>
          </w:tcPr>
          <w:p w14:paraId="4A2E5A2E" w14:textId="77777777" w:rsidR="00C5289B" w:rsidRPr="00517D2A" w:rsidRDefault="00C5289B" w:rsidP="00C5289B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6F4661A3" w14:textId="77777777" w:rsidR="00C5289B" w:rsidRPr="00517D2A" w:rsidRDefault="00C5289B" w:rsidP="00C5289B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7A1C9CA1" w14:textId="77777777" w:rsidR="00C5289B" w:rsidRPr="00517D2A" w:rsidRDefault="00C5289B" w:rsidP="00C5289B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C5289B" w:rsidRPr="006F7E04" w14:paraId="08CA9A8E" w14:textId="77777777" w:rsidTr="00E558BC">
        <w:tc>
          <w:tcPr>
            <w:tcW w:w="4050" w:type="dxa"/>
          </w:tcPr>
          <w:p w14:paraId="5A631DF3" w14:textId="77777777" w:rsidR="00C5289B" w:rsidRPr="00517D2A" w:rsidRDefault="00C5289B" w:rsidP="00C5289B">
            <w:pPr>
              <w:tabs>
                <w:tab w:val="left" w:pos="426"/>
              </w:tabs>
              <w:ind w:left="201"/>
              <w:jc w:val="thaiDistribute"/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</w:pPr>
            <w:r w:rsidRPr="00517D2A"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ผลประโยชน์ระยะสั้น</w:t>
            </w:r>
          </w:p>
        </w:tc>
        <w:tc>
          <w:tcPr>
            <w:tcW w:w="2025" w:type="dxa"/>
          </w:tcPr>
          <w:p w14:paraId="2780CC25" w14:textId="3391E531" w:rsidR="00C5289B" w:rsidRPr="00517D2A" w:rsidRDefault="000454A6" w:rsidP="00C5289B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0454A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D127E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10,574</w:t>
            </w:r>
            <w:r w:rsidR="009C59F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,405</w:t>
            </w:r>
            <w:r w:rsidRPr="000454A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404" w:type="dxa"/>
          </w:tcPr>
          <w:p w14:paraId="13246B41" w14:textId="6001BAA4" w:rsidR="00C5289B" w:rsidRPr="00517D2A" w:rsidRDefault="00517D2A" w:rsidP="00C5289B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9,877,123</w:t>
            </w:r>
          </w:p>
        </w:tc>
        <w:tc>
          <w:tcPr>
            <w:tcW w:w="1426" w:type="dxa"/>
            <w:vAlign w:val="center"/>
          </w:tcPr>
          <w:p w14:paraId="77335ED9" w14:textId="3A0963D6" w:rsidR="00C5289B" w:rsidRPr="00517D2A" w:rsidRDefault="00C5289B" w:rsidP="00C5289B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517D2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7,113,308</w:t>
            </w:r>
          </w:p>
        </w:tc>
      </w:tr>
      <w:tr w:rsidR="00C5289B" w14:paraId="2E74404A" w14:textId="77777777" w:rsidTr="00491298">
        <w:tc>
          <w:tcPr>
            <w:tcW w:w="4050" w:type="dxa"/>
          </w:tcPr>
          <w:p w14:paraId="5F97E677" w14:textId="77777777" w:rsidR="00C5289B" w:rsidRPr="00517D2A" w:rsidRDefault="00C5289B" w:rsidP="00C5289B">
            <w:pPr>
              <w:tabs>
                <w:tab w:val="left" w:pos="426"/>
              </w:tabs>
              <w:ind w:left="201"/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517D2A"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ผลประโยชน์ระยะยาว</w:t>
            </w:r>
          </w:p>
        </w:tc>
        <w:tc>
          <w:tcPr>
            <w:tcW w:w="2025" w:type="dxa"/>
          </w:tcPr>
          <w:p w14:paraId="61715BDD" w14:textId="3541C027" w:rsidR="00C5289B" w:rsidRPr="00517D2A" w:rsidRDefault="000454A6" w:rsidP="00C5289B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0454A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323</w:t>
            </w:r>
            <w:r w:rsidRPr="000454A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737</w:t>
            </w:r>
            <w:r w:rsidRPr="000454A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404" w:type="dxa"/>
          </w:tcPr>
          <w:p w14:paraId="54DE180F" w14:textId="57CEC554" w:rsidR="00C5289B" w:rsidRPr="00517D2A" w:rsidRDefault="00517D2A" w:rsidP="00C5289B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245,581</w:t>
            </w:r>
          </w:p>
        </w:tc>
        <w:tc>
          <w:tcPr>
            <w:tcW w:w="1426" w:type="dxa"/>
            <w:vAlign w:val="center"/>
          </w:tcPr>
          <w:p w14:paraId="674DCB11" w14:textId="1547C998" w:rsidR="00C5289B" w:rsidRPr="00263D87" w:rsidRDefault="00C5289B" w:rsidP="00C5289B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517D2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231,179</w:t>
            </w:r>
          </w:p>
        </w:tc>
      </w:tr>
    </w:tbl>
    <w:p w14:paraId="1CA204D7" w14:textId="5EB5EB70" w:rsidR="00950558" w:rsidRDefault="00950558" w:rsidP="00E65D13">
      <w:pPr>
        <w:tabs>
          <w:tab w:val="left" w:pos="426"/>
        </w:tabs>
        <w:ind w:left="450" w:hanging="24"/>
        <w:jc w:val="thaiDistribute"/>
        <w:rPr>
          <w:rFonts w:ascii="Browallia New" w:hAnsi="Browallia New" w:cs="Browallia New"/>
          <w:lang w:val="en-US" w:bidi="th-TH"/>
        </w:rPr>
      </w:pPr>
    </w:p>
    <w:p w14:paraId="04161E3A" w14:textId="77777777" w:rsidR="0052318E" w:rsidRDefault="0052318E">
      <w:pPr>
        <w:rPr>
          <w:rFonts w:ascii="Browallia New" w:hAnsi="Browallia New" w:cs="Browallia New"/>
          <w:lang w:val="en-US" w:bidi="th-TH"/>
        </w:rPr>
      </w:pPr>
      <w:r>
        <w:rPr>
          <w:rFonts w:ascii="Browallia New" w:hAnsi="Browallia New" w:cs="Browallia New"/>
          <w:lang w:val="en-US" w:bidi="th-TH"/>
        </w:rPr>
        <w:br w:type="page"/>
      </w:r>
    </w:p>
    <w:p w14:paraId="39D4A0CB" w14:textId="73FDE4BB" w:rsidR="00FD78D7" w:rsidRPr="00A63ACA" w:rsidRDefault="003A7E6A" w:rsidP="00E65D13">
      <w:pPr>
        <w:tabs>
          <w:tab w:val="left" w:pos="426"/>
        </w:tabs>
        <w:ind w:left="450" w:hanging="24"/>
        <w:jc w:val="thaiDistribute"/>
        <w:rPr>
          <w:rFonts w:ascii="Browallia New" w:eastAsia="SimSun" w:hAnsi="Browallia New" w:cs="Browallia New"/>
          <w:szCs w:val="35"/>
          <w:lang w:bidi="th-TH"/>
        </w:rPr>
      </w:pPr>
      <w:r w:rsidRPr="00A63ACA">
        <w:rPr>
          <w:rFonts w:ascii="Browallia New" w:hAnsi="Browallia New" w:cs="Browallia New"/>
          <w:cs/>
          <w:lang w:bidi="th-TH"/>
        </w:rPr>
        <w:lastRenderedPageBreak/>
        <w:t>ยอดคงเหลือที่สำคัญกับบุคคล</w:t>
      </w:r>
      <w:r w:rsidR="00DA172D">
        <w:rPr>
          <w:rFonts w:ascii="Browallia New" w:hAnsi="Browallia New" w:cs="Browallia New" w:hint="cs"/>
          <w:cs/>
          <w:lang w:bidi="th-TH"/>
        </w:rPr>
        <w:t>และกิจการ</w:t>
      </w:r>
      <w:r w:rsidRPr="00A63ACA">
        <w:rPr>
          <w:rFonts w:ascii="Browallia New" w:hAnsi="Browallia New" w:cs="Browallia New"/>
          <w:cs/>
          <w:lang w:bidi="th-TH"/>
        </w:rPr>
        <w:t>ที่เกี่ยวข้อง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ณ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วันที่</w:t>
      </w:r>
      <w:r w:rsidRPr="00A63ACA">
        <w:rPr>
          <w:rFonts w:ascii="Browallia New" w:hAnsi="Browallia New" w:cs="Browallia New"/>
          <w:cs/>
        </w:rPr>
        <w:t xml:space="preserve"> </w:t>
      </w:r>
      <w:r w:rsidR="003B7380">
        <w:rPr>
          <w:rFonts w:ascii="Browallia New" w:hAnsi="Browallia New" w:cs="Browallia New"/>
          <w:color w:val="000000" w:themeColor="text1"/>
          <w:lang w:val="en-US" w:bidi="th-TH"/>
        </w:rPr>
        <w:t xml:space="preserve">30 </w:t>
      </w:r>
      <w:r w:rsidR="003B7380">
        <w:rPr>
          <w:rFonts w:ascii="Browallia New" w:hAnsi="Browallia New" w:cs="Browallia New"/>
          <w:color w:val="000000" w:themeColor="text1"/>
          <w:cs/>
          <w:lang w:val="en-US" w:bidi="th-TH"/>
        </w:rPr>
        <w:t>กันยายน</w:t>
      </w:r>
      <w:r w:rsidR="00630DE1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</w:t>
      </w:r>
      <w:r w:rsidR="00630DE1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630DE1"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และ</w:t>
      </w:r>
      <w:r w:rsidRPr="00A63ACA">
        <w:rPr>
          <w:rFonts w:ascii="Browallia New" w:hAnsi="Browallia New" w:cs="Browallia New"/>
          <w:cs/>
        </w:rPr>
        <w:t xml:space="preserve"> </w:t>
      </w:r>
      <w:r w:rsidR="00E65D13" w:rsidRPr="00A63ACA">
        <w:rPr>
          <w:rFonts w:ascii="Browallia New" w:hAnsi="Browallia New" w:cs="Browallia New"/>
          <w:rtl/>
        </w:rPr>
        <w:t>31</w:t>
      </w:r>
      <w:r w:rsidR="00E65D13" w:rsidRPr="00A63ACA">
        <w:rPr>
          <w:rFonts w:ascii="Browallia New" w:hAnsi="Browallia New" w:cs="Browallia New"/>
          <w:cs/>
          <w:lang w:bidi="th-TH"/>
        </w:rPr>
        <w:t xml:space="preserve"> ธ</w:t>
      </w:r>
      <w:r w:rsidR="00241572" w:rsidRPr="00A63ACA">
        <w:rPr>
          <w:rFonts w:ascii="Browallia New" w:hAnsi="Browallia New" w:cs="Browallia New"/>
          <w:cs/>
          <w:lang w:bidi="th-TH"/>
        </w:rPr>
        <w:t xml:space="preserve">ันวาคม </w:t>
      </w:r>
      <w:r w:rsidRPr="00A63ACA">
        <w:rPr>
          <w:rFonts w:ascii="Browallia New" w:hAnsi="Browallia New" w:cs="Browallia New"/>
        </w:rPr>
        <w:t>256</w:t>
      </w:r>
      <w:r w:rsidR="00630DE1">
        <w:rPr>
          <w:rFonts w:ascii="Browallia New" w:hAnsi="Browallia New" w:cs="Browallia New"/>
          <w:lang w:val="en-US"/>
        </w:rPr>
        <w:t>7</w:t>
      </w:r>
      <w:r w:rsidRPr="00A63ACA">
        <w:rPr>
          <w:rFonts w:ascii="Browallia New" w:hAnsi="Browallia New" w:cs="Browallia New"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มี</w:t>
      </w:r>
      <w:r w:rsidRPr="00A63ACA">
        <w:rPr>
          <w:rFonts w:ascii="Browallia New" w:hAnsi="Browallia New" w:cs="Browallia New"/>
          <w:cs/>
          <w:lang w:val="en-GB" w:bidi="th-TH"/>
        </w:rPr>
        <w:t>ดังนี้</w:t>
      </w:r>
    </w:p>
    <w:p w14:paraId="7C5172BD" w14:textId="77777777" w:rsidR="00B96D8C" w:rsidRDefault="00B96D8C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tbl>
      <w:tblPr>
        <w:tblW w:w="9032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4917"/>
        <w:gridCol w:w="2099"/>
        <w:gridCol w:w="2016"/>
      </w:tblGrid>
      <w:tr w:rsidR="00497FA5" w:rsidRPr="00A15872" w14:paraId="528F68D7" w14:textId="77777777">
        <w:trPr>
          <w:tblHeader/>
        </w:trPr>
        <w:tc>
          <w:tcPr>
            <w:tcW w:w="4917" w:type="dxa"/>
          </w:tcPr>
          <w:p w14:paraId="4E3D1B23" w14:textId="77777777" w:rsidR="00497FA5" w:rsidRPr="00853D17" w:rsidRDefault="00497FA5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115" w:type="dxa"/>
            <w:gridSpan w:val="2"/>
          </w:tcPr>
          <w:p w14:paraId="1946F771" w14:textId="77777777" w:rsidR="00497FA5" w:rsidRPr="00154F83" w:rsidRDefault="00497FA5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154F83">
              <w:rPr>
                <w:rFonts w:ascii="Browallia New" w:hAnsi="Browallia New" w:cs="Browallia New"/>
                <w:cs/>
                <w:lang w:bidi="th-TH"/>
              </w:rPr>
              <w:t>(หน่วย: บาท)</w:t>
            </w:r>
          </w:p>
        </w:tc>
      </w:tr>
      <w:tr w:rsidR="00497FA5" w:rsidRPr="00A15872" w14:paraId="3B4003B5" w14:textId="77777777">
        <w:trPr>
          <w:tblHeader/>
        </w:trPr>
        <w:tc>
          <w:tcPr>
            <w:tcW w:w="4917" w:type="dxa"/>
          </w:tcPr>
          <w:p w14:paraId="62B5E22F" w14:textId="77777777" w:rsidR="00497FA5" w:rsidRPr="00154F83" w:rsidRDefault="00497FA5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115" w:type="dxa"/>
            <w:gridSpan w:val="2"/>
          </w:tcPr>
          <w:p w14:paraId="5053D5DB" w14:textId="1B908D75" w:rsidR="00497FA5" w:rsidRPr="00154F83" w:rsidRDefault="00497FA5" w:rsidP="00497FA5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ข้อมูลทางการเงินรวม</w:t>
            </w:r>
          </w:p>
        </w:tc>
      </w:tr>
      <w:tr w:rsidR="00497FA5" w:rsidRPr="00A15872" w14:paraId="1379E12C" w14:textId="77777777">
        <w:trPr>
          <w:trHeight w:val="303"/>
          <w:tblHeader/>
        </w:trPr>
        <w:tc>
          <w:tcPr>
            <w:tcW w:w="4917" w:type="dxa"/>
          </w:tcPr>
          <w:p w14:paraId="21DB05BB" w14:textId="77777777" w:rsidR="00497FA5" w:rsidRPr="00154F83" w:rsidRDefault="00497FA5">
            <w:pPr>
              <w:ind w:left="162" w:hanging="162"/>
              <w:jc w:val="both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2099" w:type="dxa"/>
          </w:tcPr>
          <w:p w14:paraId="6A779BA4" w14:textId="77777777" w:rsidR="00497FA5" w:rsidRPr="00154F83" w:rsidRDefault="00497FA5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154F8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30 </w:t>
            </w:r>
            <w:r w:rsidRPr="00154F8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  <w:r w:rsidRPr="00154F8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2568</w:t>
            </w:r>
          </w:p>
        </w:tc>
        <w:tc>
          <w:tcPr>
            <w:tcW w:w="2016" w:type="dxa"/>
          </w:tcPr>
          <w:p w14:paraId="099AD213" w14:textId="77777777" w:rsidR="00497FA5" w:rsidRPr="00154F83" w:rsidRDefault="00497FA5">
            <w:pPr>
              <w:pBdr>
                <w:bottom w:val="single" w:sz="4" w:space="1" w:color="auto"/>
              </w:pBdr>
              <w:tabs>
                <w:tab w:val="left" w:pos="426"/>
              </w:tabs>
              <w:ind w:hanging="15"/>
              <w:jc w:val="center"/>
              <w:rPr>
                <w:rFonts w:ascii="Browallia New" w:eastAsia="SimSun" w:hAnsi="Browallia New" w:cs="Browallia New"/>
                <w:color w:val="000000" w:themeColor="text1"/>
                <w:lang w:val="en-US" w:bidi="th-TH"/>
              </w:rPr>
            </w:pPr>
            <w:r w:rsidRPr="00154F8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31 </w:t>
            </w:r>
            <w:r w:rsidRPr="00154F8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ธันวาคม</w:t>
            </w:r>
            <w:r w:rsidRPr="00154F8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2567</w:t>
            </w:r>
          </w:p>
        </w:tc>
      </w:tr>
      <w:tr w:rsidR="00497FA5" w:rsidRPr="00A15872" w14:paraId="5B268006" w14:textId="77777777">
        <w:trPr>
          <w:trHeight w:hRule="exact" w:val="307"/>
        </w:trPr>
        <w:tc>
          <w:tcPr>
            <w:tcW w:w="4917" w:type="dxa"/>
          </w:tcPr>
          <w:p w14:paraId="45C0064A" w14:textId="77777777" w:rsidR="00497FA5" w:rsidRPr="00154F83" w:rsidRDefault="00497FA5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099" w:type="dxa"/>
          </w:tcPr>
          <w:p w14:paraId="72BE0C49" w14:textId="77777777" w:rsidR="00497FA5" w:rsidRPr="00154F83" w:rsidRDefault="00497FA5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016" w:type="dxa"/>
          </w:tcPr>
          <w:p w14:paraId="7FEA50B1" w14:textId="77777777" w:rsidR="00497FA5" w:rsidRPr="00154F83" w:rsidRDefault="00497FA5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28781C" w:rsidRPr="00A15872" w14:paraId="4274B9D7" w14:textId="77777777">
        <w:tc>
          <w:tcPr>
            <w:tcW w:w="4917" w:type="dxa"/>
            <w:vAlign w:val="bottom"/>
          </w:tcPr>
          <w:p w14:paraId="68C8B826" w14:textId="77777777" w:rsidR="0028781C" w:rsidRPr="00154F83" w:rsidRDefault="0028781C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  <w:r w:rsidRPr="00BE1CBA">
              <w:rPr>
                <w:rFonts w:ascii="Browallia New" w:hAnsi="Browallia New" w:cs="Browallia New" w:hint="cs"/>
                <w:cs/>
                <w:lang w:val="en-US" w:bidi="th-TH"/>
              </w:rPr>
              <w:t>เงินกู้ยืมระยะสั้น</w:t>
            </w:r>
            <w:r w:rsidRPr="000B37AF">
              <w:rPr>
                <w:rFonts w:ascii="Browallia New" w:hAnsi="Browallia New" w:cs="Browallia New"/>
                <w:cs/>
                <w:lang w:val="en-US" w:bidi="th-TH"/>
              </w:rPr>
              <w:t>และเงินทดรองจ่าย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จาก</w:t>
            </w:r>
          </w:p>
        </w:tc>
        <w:tc>
          <w:tcPr>
            <w:tcW w:w="2099" w:type="dxa"/>
          </w:tcPr>
          <w:p w14:paraId="774D7B65" w14:textId="77777777" w:rsidR="0028781C" w:rsidRPr="00154F83" w:rsidRDefault="0028781C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016" w:type="dxa"/>
          </w:tcPr>
          <w:p w14:paraId="7283B99D" w14:textId="77777777" w:rsidR="0028781C" w:rsidRPr="00154F83" w:rsidRDefault="0028781C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</w:p>
        </w:tc>
      </w:tr>
      <w:tr w:rsidR="0028781C" w:rsidRPr="00A15872" w14:paraId="66AFEBE4" w14:textId="77777777">
        <w:tc>
          <w:tcPr>
            <w:tcW w:w="4917" w:type="dxa"/>
          </w:tcPr>
          <w:p w14:paraId="130A460C" w14:textId="77777777" w:rsidR="0028781C" w:rsidRPr="00154F83" w:rsidRDefault="0028781C">
            <w:pPr>
              <w:ind w:left="367"/>
              <w:jc w:val="both"/>
              <w:rPr>
                <w:rFonts w:ascii="Browallia New" w:hAnsi="Browallia New" w:cs="Browallia New"/>
                <w:cs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บุคคล</w:t>
            </w:r>
            <w:r>
              <w:rPr>
                <w:rFonts w:ascii="Browallia New" w:hAnsi="Browallia New" w:cs="Browallia New"/>
                <w:cs/>
                <w:lang w:val="en-US" w:bidi="th-TH"/>
              </w:rPr>
              <w:t>ที่เกี่ยวข้อง</w:t>
            </w:r>
          </w:p>
        </w:tc>
        <w:tc>
          <w:tcPr>
            <w:tcW w:w="2099" w:type="dxa"/>
          </w:tcPr>
          <w:p w14:paraId="0C2E0524" w14:textId="77777777" w:rsidR="0028781C" w:rsidRPr="00976706" w:rsidRDefault="0028781C">
            <w:pPr>
              <w:pBdr>
                <w:bottom w:val="single" w:sz="8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976706">
              <w:rPr>
                <w:rFonts w:ascii="Browallia New" w:hAnsi="Browallia New" w:cs="Browallia New"/>
                <w:lang w:val="en-GB"/>
              </w:rPr>
              <w:t>20,978,317</w:t>
            </w:r>
          </w:p>
        </w:tc>
        <w:tc>
          <w:tcPr>
            <w:tcW w:w="2016" w:type="dxa"/>
          </w:tcPr>
          <w:p w14:paraId="5C87F431" w14:textId="072C78A7" w:rsidR="0028781C" w:rsidRPr="00161ABD" w:rsidRDefault="0028781C">
            <w:pPr>
              <w:pBdr>
                <w:bottom w:val="single" w:sz="8" w:space="1" w:color="auto"/>
              </w:pBdr>
              <w:ind w:left="162" w:hanging="162"/>
              <w:jc w:val="center"/>
              <w:rPr>
                <w:rFonts w:ascii="Browallia New" w:hAnsi="Browallia New" w:cs="Browallia New"/>
                <w:cs/>
                <w:lang w:val="en-GB"/>
              </w:rPr>
            </w:pPr>
            <w:r w:rsidRPr="00161ABD">
              <w:rPr>
                <w:rFonts w:ascii="Browallia New" w:hAnsi="Browallia New" w:cs="Browallia New"/>
                <w:lang w:val="en-GB"/>
              </w:rPr>
              <w:t xml:space="preserve">                  -</w:t>
            </w:r>
          </w:p>
        </w:tc>
      </w:tr>
      <w:tr w:rsidR="0028781C" w:rsidRPr="00A15872" w14:paraId="1E369371" w14:textId="77777777">
        <w:trPr>
          <w:trHeight w:hRule="exact" w:val="307"/>
        </w:trPr>
        <w:tc>
          <w:tcPr>
            <w:tcW w:w="4917" w:type="dxa"/>
          </w:tcPr>
          <w:p w14:paraId="72289F99" w14:textId="77777777" w:rsidR="0028781C" w:rsidRDefault="0028781C">
            <w:pPr>
              <w:ind w:left="162" w:hanging="162"/>
              <w:jc w:val="both"/>
              <w:rPr>
                <w:rFonts w:ascii="Browallia New" w:hAnsi="Browallia New" w:cs="Browallia New"/>
                <w:lang w:val="en-US"/>
              </w:rPr>
            </w:pPr>
          </w:p>
          <w:p w14:paraId="48D92F29" w14:textId="77777777" w:rsidR="000175EE" w:rsidRPr="000175EE" w:rsidRDefault="000175EE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</w:p>
        </w:tc>
        <w:tc>
          <w:tcPr>
            <w:tcW w:w="2099" w:type="dxa"/>
          </w:tcPr>
          <w:p w14:paraId="4EF31481" w14:textId="77777777" w:rsidR="0028781C" w:rsidRPr="00154F83" w:rsidRDefault="0028781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016" w:type="dxa"/>
          </w:tcPr>
          <w:p w14:paraId="5E66862F" w14:textId="77777777" w:rsidR="0028781C" w:rsidRPr="00154F83" w:rsidRDefault="0028781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497FA5" w:rsidRPr="00A15872" w14:paraId="640B782D" w14:textId="77777777">
        <w:tc>
          <w:tcPr>
            <w:tcW w:w="4917" w:type="dxa"/>
          </w:tcPr>
          <w:p w14:paraId="3DA2BFC2" w14:textId="77777777" w:rsidR="00497FA5" w:rsidRPr="00154F83" w:rsidRDefault="00497FA5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  <w:r w:rsidRPr="00154F83">
              <w:rPr>
                <w:rFonts w:ascii="Browallia New" w:hAnsi="Browallia New" w:cs="Browallia New"/>
                <w:cs/>
                <w:lang w:val="en-GB" w:bidi="th-TH"/>
              </w:rPr>
              <w:t>หนี้สินหมุนเวียน</w:t>
            </w:r>
          </w:p>
        </w:tc>
        <w:tc>
          <w:tcPr>
            <w:tcW w:w="2099" w:type="dxa"/>
          </w:tcPr>
          <w:p w14:paraId="27A35277" w14:textId="77777777" w:rsidR="00497FA5" w:rsidRPr="00154F83" w:rsidRDefault="00497FA5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016" w:type="dxa"/>
          </w:tcPr>
          <w:p w14:paraId="3F9F79AB" w14:textId="77777777" w:rsidR="00497FA5" w:rsidRPr="00154F83" w:rsidRDefault="00497FA5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</w:p>
        </w:tc>
      </w:tr>
      <w:tr w:rsidR="00497FA5" w:rsidRPr="00A15872" w14:paraId="005659ED" w14:textId="77777777">
        <w:tc>
          <w:tcPr>
            <w:tcW w:w="4917" w:type="dxa"/>
          </w:tcPr>
          <w:p w14:paraId="270E3522" w14:textId="39235B27" w:rsidR="00497FA5" w:rsidRPr="00154F83" w:rsidRDefault="00497FA5">
            <w:pPr>
              <w:ind w:left="367"/>
              <w:jc w:val="both"/>
              <w:rPr>
                <w:rFonts w:ascii="Browallia New" w:hAnsi="Browallia New" w:cs="Browallia New"/>
                <w:cs/>
              </w:rPr>
            </w:pPr>
            <w:r w:rsidRPr="00154F83">
              <w:rPr>
                <w:rFonts w:ascii="Browallia New" w:hAnsi="Browallia New" w:cs="Browallia New" w:hint="cs"/>
                <w:cs/>
                <w:lang w:val="en-GB" w:bidi="th-TH"/>
              </w:rPr>
              <w:t>บุคคล</w:t>
            </w:r>
            <w:r w:rsidR="00695716">
              <w:rPr>
                <w:rFonts w:ascii="Browallia New" w:hAnsi="Browallia New" w:cs="Browallia New" w:hint="cs"/>
                <w:cs/>
                <w:lang w:val="en-GB" w:bidi="th-TH"/>
              </w:rPr>
              <w:t>และกิจการ</w:t>
            </w:r>
            <w:r w:rsidRPr="00154F83">
              <w:rPr>
                <w:rFonts w:ascii="Browallia New" w:hAnsi="Browallia New" w:cs="Browallia New"/>
                <w:cs/>
                <w:lang w:val="en-GB" w:bidi="th-TH"/>
              </w:rPr>
              <w:t>ที่เกี่ยวข้อง</w:t>
            </w:r>
          </w:p>
        </w:tc>
        <w:tc>
          <w:tcPr>
            <w:tcW w:w="2099" w:type="dxa"/>
          </w:tcPr>
          <w:p w14:paraId="67192A92" w14:textId="63EB6781" w:rsidR="00497FA5" w:rsidRPr="00154F83" w:rsidRDefault="00CB6E45" w:rsidP="00CB6E45">
            <w:pPr>
              <w:pBdr>
                <w:bottom w:val="single" w:sz="8" w:space="1" w:color="auto"/>
              </w:pBdr>
              <w:ind w:left="162" w:hanging="162"/>
              <w:jc w:val="center"/>
              <w:rPr>
                <w:rFonts w:ascii="Browallia New" w:hAnsi="Browallia New" w:cs="Browallia New"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 xml:space="preserve">                   -</w:t>
            </w:r>
          </w:p>
        </w:tc>
        <w:tc>
          <w:tcPr>
            <w:tcW w:w="2016" w:type="dxa"/>
          </w:tcPr>
          <w:p w14:paraId="4B831F58" w14:textId="77777777" w:rsidR="00497FA5" w:rsidRPr="00154F83" w:rsidRDefault="00497FA5" w:rsidP="00FD3950">
            <w:pPr>
              <w:pBdr>
                <w:bottom w:val="single" w:sz="8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413F91">
              <w:rPr>
                <w:rFonts w:ascii="Browallia New" w:hAnsi="Browallia New" w:cs="Browallia New"/>
                <w:lang w:val="en-GB"/>
              </w:rPr>
              <w:t>12,650</w:t>
            </w:r>
          </w:p>
        </w:tc>
      </w:tr>
      <w:tr w:rsidR="00497FA5" w:rsidRPr="00A15872" w14:paraId="132B1175" w14:textId="77777777">
        <w:tc>
          <w:tcPr>
            <w:tcW w:w="4917" w:type="dxa"/>
          </w:tcPr>
          <w:p w14:paraId="0BC47C3E" w14:textId="77777777" w:rsidR="00497FA5" w:rsidRPr="00154F83" w:rsidRDefault="00497FA5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099" w:type="dxa"/>
          </w:tcPr>
          <w:p w14:paraId="0BDF1146" w14:textId="77777777" w:rsidR="00497FA5" w:rsidRPr="00154F83" w:rsidRDefault="00497FA5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2016" w:type="dxa"/>
          </w:tcPr>
          <w:p w14:paraId="07A65582" w14:textId="77777777" w:rsidR="00497FA5" w:rsidRPr="00154F83" w:rsidRDefault="00497FA5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</w:p>
        </w:tc>
      </w:tr>
      <w:tr w:rsidR="00497FA5" w:rsidRPr="00A15872" w14:paraId="13077427" w14:textId="77777777">
        <w:tc>
          <w:tcPr>
            <w:tcW w:w="4917" w:type="dxa"/>
          </w:tcPr>
          <w:p w14:paraId="76496F09" w14:textId="77777777" w:rsidR="00497FA5" w:rsidRPr="00154F83" w:rsidRDefault="00497FA5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u w:val="single"/>
                <w:lang w:val="en-US"/>
              </w:rPr>
            </w:pPr>
            <w:r w:rsidRPr="00154F83">
              <w:rPr>
                <w:rFonts w:ascii="Browallia New" w:hAnsi="Browallia New" w:cs="Browallia New"/>
                <w:color w:val="auto"/>
                <w:cs/>
                <w:lang w:val="en-GB"/>
              </w:rPr>
              <w:t>หนี้สินผลประโยชน์หลังออกจากงานของผู้บริหารสำคัญ</w:t>
            </w:r>
          </w:p>
        </w:tc>
        <w:tc>
          <w:tcPr>
            <w:tcW w:w="2099" w:type="dxa"/>
          </w:tcPr>
          <w:p w14:paraId="7A35B067" w14:textId="77777777" w:rsidR="00497FA5" w:rsidRPr="00154F83" w:rsidRDefault="00497FA5">
            <w:pPr>
              <w:ind w:left="162" w:hanging="16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016" w:type="dxa"/>
          </w:tcPr>
          <w:p w14:paraId="78BD58E0" w14:textId="77777777" w:rsidR="00497FA5" w:rsidRPr="00154F83" w:rsidRDefault="00497FA5">
            <w:pPr>
              <w:tabs>
                <w:tab w:val="left" w:pos="1204"/>
              </w:tabs>
              <w:ind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497FA5" w:rsidRPr="00853D17" w14:paraId="29F1E133" w14:textId="77777777" w:rsidTr="00525769">
        <w:trPr>
          <w:trHeight w:val="219"/>
        </w:trPr>
        <w:tc>
          <w:tcPr>
            <w:tcW w:w="4917" w:type="dxa"/>
          </w:tcPr>
          <w:p w14:paraId="1FFFA980" w14:textId="77777777" w:rsidR="00497FA5" w:rsidRPr="00154F83" w:rsidRDefault="00497FA5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154F83">
              <w:rPr>
                <w:rFonts w:ascii="Browallia New" w:hAnsi="Browallia New" w:cs="Browallia New"/>
                <w:cs/>
                <w:lang w:val="en-GB" w:bidi="th-TH"/>
              </w:rPr>
              <w:t>ผลประโยชน์ระยะยาว</w:t>
            </w:r>
          </w:p>
        </w:tc>
        <w:tc>
          <w:tcPr>
            <w:tcW w:w="2099" w:type="dxa"/>
          </w:tcPr>
          <w:p w14:paraId="2E166938" w14:textId="618F26D1" w:rsidR="00497FA5" w:rsidRPr="00154F83" w:rsidRDefault="00AA4297" w:rsidP="00FD3950">
            <w:pPr>
              <w:pBdr>
                <w:bottom w:val="single" w:sz="8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lang w:val="en-GB"/>
              </w:rPr>
            </w:pPr>
            <w:r w:rsidRPr="00AA4297">
              <w:rPr>
                <w:rFonts w:ascii="Browallia New" w:hAnsi="Browallia New" w:cs="Browallia New"/>
                <w:lang w:val="en-US" w:bidi="th-TH"/>
              </w:rPr>
              <w:t>2,903,487</w:t>
            </w:r>
          </w:p>
        </w:tc>
        <w:tc>
          <w:tcPr>
            <w:tcW w:w="2016" w:type="dxa"/>
          </w:tcPr>
          <w:p w14:paraId="2CCF5B64" w14:textId="77777777" w:rsidR="00497FA5" w:rsidRPr="00853D17" w:rsidRDefault="00497FA5" w:rsidP="00FD3950">
            <w:pPr>
              <w:pBdr>
                <w:bottom w:val="single" w:sz="8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</w:rPr>
            </w:pPr>
            <w:r w:rsidRPr="00154F83">
              <w:rPr>
                <w:rFonts w:ascii="Browallia New" w:hAnsi="Browallia New" w:cs="Browallia New"/>
                <w:lang w:val="en-GB"/>
              </w:rPr>
              <w:t>2,126,179</w:t>
            </w:r>
          </w:p>
        </w:tc>
      </w:tr>
    </w:tbl>
    <w:p w14:paraId="5399766C" w14:textId="77777777" w:rsidR="00687F2A" w:rsidRDefault="00687F2A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tbl>
      <w:tblPr>
        <w:tblW w:w="9032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4917"/>
        <w:gridCol w:w="2099"/>
        <w:gridCol w:w="2016"/>
      </w:tblGrid>
      <w:tr w:rsidR="00B96D8C" w:rsidRPr="00A15872" w14:paraId="71DC3C40" w14:textId="77777777">
        <w:trPr>
          <w:tblHeader/>
        </w:trPr>
        <w:tc>
          <w:tcPr>
            <w:tcW w:w="4917" w:type="dxa"/>
          </w:tcPr>
          <w:p w14:paraId="1137ED59" w14:textId="77777777" w:rsidR="00B96D8C" w:rsidRPr="00853D17" w:rsidRDefault="00B96D8C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115" w:type="dxa"/>
            <w:gridSpan w:val="2"/>
          </w:tcPr>
          <w:p w14:paraId="29991C37" w14:textId="77777777" w:rsidR="00B96D8C" w:rsidRPr="00154F83" w:rsidRDefault="00B96D8C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154F83">
              <w:rPr>
                <w:rFonts w:ascii="Browallia New" w:hAnsi="Browallia New" w:cs="Browallia New"/>
                <w:cs/>
                <w:lang w:bidi="th-TH"/>
              </w:rPr>
              <w:t>(หน่วย: บาท)</w:t>
            </w:r>
          </w:p>
        </w:tc>
      </w:tr>
      <w:tr w:rsidR="00B96D8C" w:rsidRPr="00A15872" w14:paraId="18829CC5" w14:textId="77777777">
        <w:trPr>
          <w:tblHeader/>
        </w:trPr>
        <w:tc>
          <w:tcPr>
            <w:tcW w:w="4917" w:type="dxa"/>
          </w:tcPr>
          <w:p w14:paraId="29004E06" w14:textId="77777777" w:rsidR="00B96D8C" w:rsidRPr="00154F83" w:rsidRDefault="00B96D8C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115" w:type="dxa"/>
            <w:gridSpan w:val="2"/>
          </w:tcPr>
          <w:p w14:paraId="1573DA19" w14:textId="478D32DB" w:rsidR="00B96D8C" w:rsidRPr="00154F83" w:rsidRDefault="00B96D8C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</w:rPr>
            </w:pPr>
            <w:r w:rsidRPr="00154F83">
              <w:rPr>
                <w:rFonts w:ascii="Browallia New" w:hAnsi="Browallia New" w:cs="Browallia New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B96D8C" w:rsidRPr="00A15872" w14:paraId="433AB212" w14:textId="77777777">
        <w:trPr>
          <w:trHeight w:val="303"/>
          <w:tblHeader/>
        </w:trPr>
        <w:tc>
          <w:tcPr>
            <w:tcW w:w="4917" w:type="dxa"/>
          </w:tcPr>
          <w:p w14:paraId="65C4E112" w14:textId="77777777" w:rsidR="00B96D8C" w:rsidRPr="00154F83" w:rsidRDefault="00B96D8C">
            <w:pPr>
              <w:ind w:left="162" w:hanging="162"/>
              <w:jc w:val="both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2099" w:type="dxa"/>
          </w:tcPr>
          <w:p w14:paraId="4CFB4F86" w14:textId="77777777" w:rsidR="00B96D8C" w:rsidRPr="00154F83" w:rsidRDefault="00B96D8C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154F8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30 </w:t>
            </w:r>
            <w:r w:rsidRPr="00154F8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  <w:r w:rsidRPr="00154F8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2568</w:t>
            </w:r>
          </w:p>
        </w:tc>
        <w:tc>
          <w:tcPr>
            <w:tcW w:w="2016" w:type="dxa"/>
          </w:tcPr>
          <w:p w14:paraId="6026954E" w14:textId="77777777" w:rsidR="00B96D8C" w:rsidRPr="00154F83" w:rsidRDefault="00B96D8C">
            <w:pPr>
              <w:pBdr>
                <w:bottom w:val="single" w:sz="4" w:space="1" w:color="auto"/>
              </w:pBdr>
              <w:tabs>
                <w:tab w:val="left" w:pos="426"/>
              </w:tabs>
              <w:ind w:hanging="15"/>
              <w:jc w:val="center"/>
              <w:rPr>
                <w:rFonts w:ascii="Browallia New" w:eastAsia="SimSun" w:hAnsi="Browallia New" w:cs="Browallia New"/>
                <w:color w:val="000000" w:themeColor="text1"/>
                <w:lang w:val="en-US" w:bidi="th-TH"/>
              </w:rPr>
            </w:pPr>
            <w:r w:rsidRPr="00154F8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31 </w:t>
            </w:r>
            <w:r w:rsidRPr="00154F8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ธันวาคม</w:t>
            </w:r>
            <w:r w:rsidRPr="00154F8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2567</w:t>
            </w:r>
          </w:p>
        </w:tc>
      </w:tr>
      <w:tr w:rsidR="00B96D8C" w:rsidRPr="00A15872" w14:paraId="34068F62" w14:textId="77777777">
        <w:trPr>
          <w:trHeight w:hRule="exact" w:val="307"/>
        </w:trPr>
        <w:tc>
          <w:tcPr>
            <w:tcW w:w="4917" w:type="dxa"/>
          </w:tcPr>
          <w:p w14:paraId="3DCE231F" w14:textId="77777777" w:rsidR="00B96D8C" w:rsidRPr="00154F83" w:rsidRDefault="00B96D8C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099" w:type="dxa"/>
          </w:tcPr>
          <w:p w14:paraId="28263A26" w14:textId="77777777" w:rsidR="00B96D8C" w:rsidRPr="00154F83" w:rsidRDefault="00B96D8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016" w:type="dxa"/>
          </w:tcPr>
          <w:p w14:paraId="5D918E22" w14:textId="77777777" w:rsidR="00B96D8C" w:rsidRPr="00154F83" w:rsidRDefault="00B96D8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E96B23" w:rsidRPr="00A15872" w14:paraId="7CB87974" w14:textId="77777777">
        <w:trPr>
          <w:trHeight w:hRule="exact" w:val="307"/>
        </w:trPr>
        <w:tc>
          <w:tcPr>
            <w:tcW w:w="4917" w:type="dxa"/>
            <w:vAlign w:val="bottom"/>
          </w:tcPr>
          <w:p w14:paraId="1A1B76F0" w14:textId="71AAE3BC" w:rsidR="00E96B23" w:rsidRPr="00154F83" w:rsidRDefault="00E96B23" w:rsidP="00E96B23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  <w:r w:rsidRPr="00BE1CBA">
              <w:rPr>
                <w:rFonts w:ascii="Browallia New" w:hAnsi="Browallia New" w:cs="Browallia New" w:hint="cs"/>
                <w:cs/>
                <w:lang w:val="en-US" w:bidi="th-TH"/>
              </w:rPr>
              <w:t>เงินให้กู้ยืมระยะสั้น</w:t>
            </w:r>
            <w:r w:rsidR="009A7565">
              <w:rPr>
                <w:rFonts w:ascii="Browallia New" w:hAnsi="Browallia New" w:cs="Browallia New" w:hint="cs"/>
                <w:cs/>
                <w:lang w:val="en-US" w:bidi="th-TH"/>
              </w:rPr>
              <w:t>และดอกเบี้ย</w:t>
            </w:r>
            <w:r w:rsidR="00B8486F">
              <w:rPr>
                <w:rFonts w:ascii="Browallia New" w:hAnsi="Browallia New" w:cs="Browallia New" w:hint="cs"/>
                <w:cs/>
                <w:lang w:val="en-US" w:bidi="th-TH"/>
              </w:rPr>
              <w:t>ค้างรับ</w:t>
            </w:r>
          </w:p>
        </w:tc>
        <w:tc>
          <w:tcPr>
            <w:tcW w:w="2099" w:type="dxa"/>
          </w:tcPr>
          <w:p w14:paraId="2AAE83CB" w14:textId="77777777" w:rsidR="00E96B23" w:rsidRPr="00154F83" w:rsidRDefault="00E96B23" w:rsidP="00E96B23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016" w:type="dxa"/>
          </w:tcPr>
          <w:p w14:paraId="0402DBD7" w14:textId="77777777" w:rsidR="00E96B23" w:rsidRPr="00154F83" w:rsidRDefault="00E96B23" w:rsidP="00E96B23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E35B65" w:rsidRPr="00A15872" w14:paraId="1EA8F936" w14:textId="77777777" w:rsidTr="00961EEC">
        <w:trPr>
          <w:trHeight w:val="232"/>
        </w:trPr>
        <w:tc>
          <w:tcPr>
            <w:tcW w:w="4917" w:type="dxa"/>
          </w:tcPr>
          <w:p w14:paraId="7A7E3DAA" w14:textId="0A53FD8F" w:rsidR="00E35B65" w:rsidRPr="00154F83" w:rsidRDefault="00B8486F" w:rsidP="00E35B65">
            <w:pPr>
              <w:ind w:left="367"/>
              <w:jc w:val="both"/>
              <w:rPr>
                <w:rFonts w:ascii="Browallia New" w:hAnsi="Browallia New" w:cs="Browallia New"/>
                <w:cs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กิจการที่เกี่ยวข้อง</w:t>
            </w:r>
          </w:p>
        </w:tc>
        <w:tc>
          <w:tcPr>
            <w:tcW w:w="2099" w:type="dxa"/>
          </w:tcPr>
          <w:p w14:paraId="5810ABA7" w14:textId="7732BBD1" w:rsidR="00E35B65" w:rsidRPr="00154F83" w:rsidRDefault="00781676" w:rsidP="00E35B65">
            <w:pPr>
              <w:pBdr>
                <w:bottom w:val="single" w:sz="8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lang w:val="en-GB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94</w:t>
            </w:r>
            <w:r w:rsidR="00E35B65" w:rsidRPr="00E35B65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987</w:t>
            </w:r>
            <w:r w:rsidR="00E35B65" w:rsidRPr="00E35B65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6</w:t>
            </w:r>
            <w:r w:rsidR="00E35B65"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3</w:t>
            </w:r>
          </w:p>
        </w:tc>
        <w:tc>
          <w:tcPr>
            <w:tcW w:w="2016" w:type="dxa"/>
          </w:tcPr>
          <w:p w14:paraId="1295FA1E" w14:textId="1B10C535" w:rsidR="00E35B65" w:rsidRPr="00154F83" w:rsidRDefault="00781676" w:rsidP="00E35B65">
            <w:pPr>
              <w:pBdr>
                <w:bottom w:val="single" w:sz="8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9</w:t>
            </w:r>
            <w:r w:rsidR="00E35B65"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="00E35B65" w:rsidRPr="00E35B65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1</w:t>
            </w:r>
            <w:r w:rsidR="00E35B65"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3</w:t>
            </w:r>
            <w:r w:rsidR="00E35B65" w:rsidRPr="00E35B65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562</w:t>
            </w:r>
          </w:p>
        </w:tc>
      </w:tr>
      <w:tr w:rsidR="00E96B23" w:rsidRPr="00A15872" w14:paraId="2462A850" w14:textId="77777777">
        <w:trPr>
          <w:trHeight w:hRule="exact" w:val="307"/>
        </w:trPr>
        <w:tc>
          <w:tcPr>
            <w:tcW w:w="4917" w:type="dxa"/>
          </w:tcPr>
          <w:p w14:paraId="1492C153" w14:textId="77777777" w:rsidR="00E96B23" w:rsidRPr="00154F83" w:rsidRDefault="00E96B23" w:rsidP="00E96B23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099" w:type="dxa"/>
          </w:tcPr>
          <w:p w14:paraId="5D0F3862" w14:textId="77777777" w:rsidR="00E96B23" w:rsidRPr="00154F83" w:rsidRDefault="00E96B23" w:rsidP="00E96B23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016" w:type="dxa"/>
          </w:tcPr>
          <w:p w14:paraId="2BF30063" w14:textId="77777777" w:rsidR="00E96B23" w:rsidRPr="00154F83" w:rsidRDefault="00E96B23" w:rsidP="00E96B23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28781C" w:rsidRPr="00A15872" w14:paraId="4D6D0C5E" w14:textId="77777777">
        <w:trPr>
          <w:trHeight w:hRule="exact" w:val="307"/>
        </w:trPr>
        <w:tc>
          <w:tcPr>
            <w:tcW w:w="4917" w:type="dxa"/>
            <w:vAlign w:val="bottom"/>
          </w:tcPr>
          <w:p w14:paraId="3CADEF90" w14:textId="77777777" w:rsidR="0028781C" w:rsidRPr="00154F83" w:rsidRDefault="0028781C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  <w:r w:rsidRPr="00BE1CBA">
              <w:rPr>
                <w:rFonts w:ascii="Browallia New" w:hAnsi="Browallia New" w:cs="Browallia New" w:hint="cs"/>
                <w:cs/>
                <w:lang w:val="en-US" w:bidi="th-TH"/>
              </w:rPr>
              <w:t>เงินกู้ยืมระยะสั้น</w:t>
            </w:r>
            <w:r w:rsidRPr="000B37AF">
              <w:rPr>
                <w:rFonts w:ascii="Browallia New" w:hAnsi="Browallia New" w:cs="Browallia New"/>
                <w:cs/>
                <w:lang w:val="en-US" w:bidi="th-TH"/>
              </w:rPr>
              <w:t>และเงินทดรองจ่าย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จาก</w:t>
            </w:r>
          </w:p>
        </w:tc>
        <w:tc>
          <w:tcPr>
            <w:tcW w:w="2099" w:type="dxa"/>
          </w:tcPr>
          <w:p w14:paraId="77CC41F9" w14:textId="77777777" w:rsidR="0028781C" w:rsidRPr="00154F83" w:rsidRDefault="0028781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016" w:type="dxa"/>
          </w:tcPr>
          <w:p w14:paraId="720BE56A" w14:textId="77777777" w:rsidR="0028781C" w:rsidRPr="00154F83" w:rsidRDefault="0028781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28781C" w:rsidRPr="00A15872" w14:paraId="14C97E54" w14:textId="77777777">
        <w:tc>
          <w:tcPr>
            <w:tcW w:w="4917" w:type="dxa"/>
          </w:tcPr>
          <w:p w14:paraId="6B804B89" w14:textId="77777777" w:rsidR="0028781C" w:rsidRPr="00154F83" w:rsidRDefault="0028781C">
            <w:pPr>
              <w:ind w:left="367"/>
              <w:jc w:val="both"/>
              <w:rPr>
                <w:rFonts w:ascii="Browallia New" w:hAnsi="Browallia New" w:cs="Browallia New"/>
                <w:cs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บุคคลที่เกี่ยวข้อง</w:t>
            </w:r>
          </w:p>
        </w:tc>
        <w:tc>
          <w:tcPr>
            <w:tcW w:w="2099" w:type="dxa"/>
          </w:tcPr>
          <w:p w14:paraId="33DEBB5C" w14:textId="77777777" w:rsidR="0028781C" w:rsidRPr="00154F83" w:rsidRDefault="0028781C">
            <w:pPr>
              <w:pBdr>
                <w:bottom w:val="single" w:sz="8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lang w:val="en-GB"/>
              </w:rPr>
            </w:pPr>
            <w:r w:rsidRPr="00154F83">
              <w:rPr>
                <w:rFonts w:ascii="Browallia New" w:hAnsi="Browallia New" w:cs="Browallia New"/>
                <w:lang w:val="en-GB"/>
              </w:rPr>
              <w:t>17,000,000</w:t>
            </w:r>
          </w:p>
        </w:tc>
        <w:tc>
          <w:tcPr>
            <w:tcW w:w="2016" w:type="dxa"/>
          </w:tcPr>
          <w:p w14:paraId="02C6842E" w14:textId="77777777" w:rsidR="0028781C" w:rsidRPr="00154F83" w:rsidRDefault="0028781C">
            <w:pPr>
              <w:pBdr>
                <w:bottom w:val="single" w:sz="8" w:space="1" w:color="auto"/>
              </w:pBdr>
              <w:ind w:left="162" w:hanging="162"/>
              <w:jc w:val="center"/>
              <w:rPr>
                <w:rFonts w:ascii="Browallia New" w:hAnsi="Browallia New" w:cs="Browallia New"/>
                <w:cs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 xml:space="preserve">                   -</w:t>
            </w:r>
          </w:p>
        </w:tc>
      </w:tr>
      <w:tr w:rsidR="0028781C" w:rsidRPr="00A15872" w14:paraId="06E5F6E7" w14:textId="77777777">
        <w:tc>
          <w:tcPr>
            <w:tcW w:w="4917" w:type="dxa"/>
          </w:tcPr>
          <w:p w14:paraId="1CE54677" w14:textId="77777777" w:rsidR="0028781C" w:rsidRPr="00154F83" w:rsidRDefault="0028781C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GB" w:bidi="th-TH"/>
              </w:rPr>
            </w:pPr>
          </w:p>
        </w:tc>
        <w:tc>
          <w:tcPr>
            <w:tcW w:w="2099" w:type="dxa"/>
          </w:tcPr>
          <w:p w14:paraId="22CD010C" w14:textId="77777777" w:rsidR="0028781C" w:rsidRPr="00154F83" w:rsidRDefault="0028781C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016" w:type="dxa"/>
          </w:tcPr>
          <w:p w14:paraId="2DADFD95" w14:textId="77777777" w:rsidR="0028781C" w:rsidRPr="00154F83" w:rsidRDefault="0028781C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</w:p>
        </w:tc>
      </w:tr>
      <w:tr w:rsidR="00B96D8C" w:rsidRPr="00A15872" w14:paraId="4B565E2D" w14:textId="77777777">
        <w:tc>
          <w:tcPr>
            <w:tcW w:w="4917" w:type="dxa"/>
          </w:tcPr>
          <w:p w14:paraId="42C47EAD" w14:textId="77777777" w:rsidR="00B96D8C" w:rsidRPr="00154F83" w:rsidRDefault="00B96D8C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  <w:r w:rsidRPr="00154F83">
              <w:rPr>
                <w:rFonts w:ascii="Browallia New" w:hAnsi="Browallia New" w:cs="Browallia New"/>
                <w:cs/>
                <w:lang w:val="en-GB" w:bidi="th-TH"/>
              </w:rPr>
              <w:t>หนี้สินหมุนเวียน</w:t>
            </w:r>
          </w:p>
        </w:tc>
        <w:tc>
          <w:tcPr>
            <w:tcW w:w="2099" w:type="dxa"/>
          </w:tcPr>
          <w:p w14:paraId="073C7A1C" w14:textId="77777777" w:rsidR="00B96D8C" w:rsidRPr="00154F83" w:rsidRDefault="00B96D8C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016" w:type="dxa"/>
          </w:tcPr>
          <w:p w14:paraId="36252DAF" w14:textId="77777777" w:rsidR="00B96D8C" w:rsidRPr="00154F83" w:rsidRDefault="00B96D8C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</w:p>
        </w:tc>
      </w:tr>
      <w:tr w:rsidR="00B96D8C" w:rsidRPr="00A15872" w14:paraId="2E619F21" w14:textId="77777777">
        <w:tc>
          <w:tcPr>
            <w:tcW w:w="4917" w:type="dxa"/>
          </w:tcPr>
          <w:p w14:paraId="4B67C8C0" w14:textId="78804215" w:rsidR="00B96D8C" w:rsidRPr="00154F83" w:rsidRDefault="00154F83">
            <w:pPr>
              <w:ind w:left="367"/>
              <w:jc w:val="both"/>
              <w:rPr>
                <w:rFonts w:ascii="Browallia New" w:hAnsi="Browallia New" w:cs="Browallia New"/>
                <w:cs/>
              </w:rPr>
            </w:pPr>
            <w:r w:rsidRPr="00154F83">
              <w:rPr>
                <w:rFonts w:ascii="Browallia New" w:hAnsi="Browallia New" w:cs="Browallia New" w:hint="cs"/>
                <w:cs/>
                <w:lang w:val="en-GB" w:bidi="th-TH"/>
              </w:rPr>
              <w:t>บุคคล</w:t>
            </w:r>
            <w:r w:rsidR="00695716">
              <w:rPr>
                <w:rFonts w:ascii="Browallia New" w:hAnsi="Browallia New" w:cs="Browallia New" w:hint="cs"/>
                <w:cs/>
                <w:lang w:val="en-GB" w:bidi="th-TH"/>
              </w:rPr>
              <w:t>และกิจการ</w:t>
            </w:r>
            <w:r w:rsidR="00B96D8C" w:rsidRPr="00154F83">
              <w:rPr>
                <w:rFonts w:ascii="Browallia New" w:hAnsi="Browallia New" w:cs="Browallia New"/>
                <w:cs/>
                <w:lang w:val="en-GB" w:bidi="th-TH"/>
              </w:rPr>
              <w:t>ที่เกี่ยวข้อง</w:t>
            </w:r>
          </w:p>
        </w:tc>
        <w:tc>
          <w:tcPr>
            <w:tcW w:w="2099" w:type="dxa"/>
          </w:tcPr>
          <w:p w14:paraId="678D56DF" w14:textId="2F601DEC" w:rsidR="00B96D8C" w:rsidRPr="00154F83" w:rsidRDefault="000B37AF" w:rsidP="000B37AF">
            <w:pPr>
              <w:pBdr>
                <w:bottom w:val="single" w:sz="8" w:space="1" w:color="auto"/>
              </w:pBdr>
              <w:ind w:left="162" w:hanging="162"/>
              <w:jc w:val="center"/>
              <w:rPr>
                <w:rFonts w:ascii="Browallia New" w:hAnsi="Browallia New" w:cs="Browallia New"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 xml:space="preserve">                   -</w:t>
            </w:r>
          </w:p>
        </w:tc>
        <w:tc>
          <w:tcPr>
            <w:tcW w:w="2016" w:type="dxa"/>
          </w:tcPr>
          <w:p w14:paraId="344AA325" w14:textId="77777777" w:rsidR="00B96D8C" w:rsidRPr="00154F83" w:rsidRDefault="00B96D8C" w:rsidP="00A56208">
            <w:pPr>
              <w:pBdr>
                <w:bottom w:val="single" w:sz="8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413F91">
              <w:rPr>
                <w:rFonts w:ascii="Browallia New" w:hAnsi="Browallia New" w:cs="Browallia New"/>
                <w:lang w:val="en-GB"/>
              </w:rPr>
              <w:t>12,650</w:t>
            </w:r>
          </w:p>
        </w:tc>
      </w:tr>
      <w:tr w:rsidR="00536F48" w:rsidRPr="00A15872" w14:paraId="5B0D1AB1" w14:textId="77777777">
        <w:tc>
          <w:tcPr>
            <w:tcW w:w="4917" w:type="dxa"/>
          </w:tcPr>
          <w:p w14:paraId="45D50C80" w14:textId="77777777" w:rsidR="00536F48" w:rsidRPr="00154F83" w:rsidRDefault="00536F48" w:rsidP="00536F48">
            <w:pPr>
              <w:ind w:left="367"/>
              <w:jc w:val="both"/>
              <w:rPr>
                <w:rFonts w:ascii="Browallia New" w:hAnsi="Browallia New" w:cs="Browallia New"/>
                <w:cs/>
                <w:lang w:val="en-GB" w:bidi="th-TH"/>
              </w:rPr>
            </w:pPr>
          </w:p>
        </w:tc>
        <w:tc>
          <w:tcPr>
            <w:tcW w:w="2099" w:type="dxa"/>
          </w:tcPr>
          <w:p w14:paraId="194D5907" w14:textId="77777777" w:rsidR="00536F48" w:rsidRPr="00154F83" w:rsidRDefault="00536F48" w:rsidP="00536F48">
            <w:pPr>
              <w:ind w:left="162" w:hanging="16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016" w:type="dxa"/>
          </w:tcPr>
          <w:p w14:paraId="475D22CE" w14:textId="77777777" w:rsidR="00536F48" w:rsidRPr="00413F91" w:rsidRDefault="00536F48" w:rsidP="00536F48">
            <w:pPr>
              <w:ind w:left="162" w:hanging="16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B96D8C" w:rsidRPr="00A15872" w14:paraId="68832CED" w14:textId="77777777" w:rsidTr="00A56208">
        <w:tc>
          <w:tcPr>
            <w:tcW w:w="4917" w:type="dxa"/>
          </w:tcPr>
          <w:p w14:paraId="2AE2DBFF" w14:textId="77777777" w:rsidR="00B96D8C" w:rsidRPr="00154F83" w:rsidRDefault="00B96D8C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u w:val="single"/>
                <w:lang w:val="en-US"/>
              </w:rPr>
            </w:pPr>
            <w:r w:rsidRPr="00154F83">
              <w:rPr>
                <w:rFonts w:ascii="Browallia New" w:hAnsi="Browallia New" w:cs="Browallia New"/>
                <w:color w:val="auto"/>
                <w:cs/>
                <w:lang w:val="en-GB"/>
              </w:rPr>
              <w:t>หนี้สินผลประโยชน์หลังออกจากงานของผู้บริหารสำคัญ</w:t>
            </w:r>
          </w:p>
        </w:tc>
        <w:tc>
          <w:tcPr>
            <w:tcW w:w="2099" w:type="dxa"/>
          </w:tcPr>
          <w:p w14:paraId="5C1EA159" w14:textId="77777777" w:rsidR="00B96D8C" w:rsidRPr="00154F83" w:rsidRDefault="00B96D8C">
            <w:pPr>
              <w:ind w:left="162" w:hanging="16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016" w:type="dxa"/>
          </w:tcPr>
          <w:p w14:paraId="1E20B9C3" w14:textId="77777777" w:rsidR="00B96D8C" w:rsidRPr="00154F83" w:rsidRDefault="00B96D8C">
            <w:pPr>
              <w:tabs>
                <w:tab w:val="left" w:pos="1204"/>
              </w:tabs>
              <w:ind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B96D8C" w:rsidRPr="00853D17" w14:paraId="23CC7F06" w14:textId="77777777" w:rsidTr="00525769">
        <w:trPr>
          <w:trHeight w:val="219"/>
        </w:trPr>
        <w:tc>
          <w:tcPr>
            <w:tcW w:w="4917" w:type="dxa"/>
          </w:tcPr>
          <w:p w14:paraId="0B5F7E0E" w14:textId="77777777" w:rsidR="00B96D8C" w:rsidRPr="00154F83" w:rsidRDefault="00B96D8C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154F83">
              <w:rPr>
                <w:rFonts w:ascii="Browallia New" w:hAnsi="Browallia New" w:cs="Browallia New"/>
                <w:cs/>
                <w:lang w:val="en-GB" w:bidi="th-TH"/>
              </w:rPr>
              <w:t>ผลประโยชน์ระยะยาว</w:t>
            </w:r>
          </w:p>
        </w:tc>
        <w:tc>
          <w:tcPr>
            <w:tcW w:w="2099" w:type="dxa"/>
          </w:tcPr>
          <w:p w14:paraId="69739F86" w14:textId="047275FD" w:rsidR="00B96D8C" w:rsidRPr="00AA7674" w:rsidRDefault="00154F83" w:rsidP="00A56208">
            <w:pPr>
              <w:pBdr>
                <w:bottom w:val="single" w:sz="8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154F83">
              <w:rPr>
                <w:rFonts w:ascii="Browallia New" w:hAnsi="Browallia New" w:cs="Browallia New"/>
                <w:lang w:val="en-US" w:bidi="th-TH"/>
              </w:rPr>
              <w:t>2,371,76</w:t>
            </w:r>
            <w:r w:rsidR="00775B4E">
              <w:rPr>
                <w:rFonts w:ascii="Browallia New" w:hAnsi="Browallia New" w:cs="Browallia New"/>
                <w:lang w:val="en-US" w:bidi="th-TH"/>
              </w:rPr>
              <w:t>0</w:t>
            </w:r>
          </w:p>
        </w:tc>
        <w:tc>
          <w:tcPr>
            <w:tcW w:w="2016" w:type="dxa"/>
          </w:tcPr>
          <w:p w14:paraId="13BBB99D" w14:textId="77777777" w:rsidR="00B96D8C" w:rsidRPr="00AA7674" w:rsidRDefault="00B96D8C" w:rsidP="00A56208">
            <w:pPr>
              <w:pBdr>
                <w:bottom w:val="single" w:sz="8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/>
              </w:rPr>
            </w:pPr>
            <w:r w:rsidRPr="00AA7674">
              <w:rPr>
                <w:rFonts w:ascii="Browallia New" w:hAnsi="Browallia New" w:cs="Browallia New"/>
                <w:lang w:val="en-US" w:bidi="th-TH"/>
              </w:rPr>
              <w:t>2,126,179</w:t>
            </w:r>
          </w:p>
        </w:tc>
      </w:tr>
    </w:tbl>
    <w:p w14:paraId="1B7E6C23" w14:textId="52E8ED9F" w:rsidR="00B64CE0" w:rsidRDefault="00B64CE0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CF0D42A" w14:textId="77777777" w:rsidR="00B64CE0" w:rsidRDefault="00B64CE0">
      <w:pPr>
        <w:rPr>
          <w:rFonts w:ascii="Browallia New" w:eastAsia="Cordia New" w:hAnsi="Browallia New" w:cs="Browallia New"/>
          <w:b/>
          <w:bCs/>
          <w:lang w:val="en-US" w:eastAsia="th-TH" w:bidi="th-TH"/>
        </w:rPr>
      </w:pPr>
      <w:r>
        <w:rPr>
          <w:rFonts w:ascii="Browallia New" w:hAnsi="Browallia New" w:cs="Browallia New"/>
          <w:b/>
          <w:bCs/>
        </w:rPr>
        <w:br w:type="page"/>
      </w:r>
    </w:p>
    <w:p w14:paraId="2E0FFBF5" w14:textId="6ED5109D" w:rsidR="00902B20" w:rsidRDefault="00902B20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</w:pPr>
      <w:r w:rsidRPr="008C0FFB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lastRenderedPageBreak/>
        <w:t>เงินให้กู้ยืมระยะสั้น</w:t>
      </w:r>
      <w:r w:rsidR="003347AE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แก่</w:t>
      </w:r>
      <w:r w:rsidR="00C0049E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กิจการที่เกี่ยวข้อง</w:t>
      </w:r>
      <w:r w:rsidR="009A5A86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และดอกเบี้ยค้างรับ</w:t>
      </w:r>
    </w:p>
    <w:p w14:paraId="3F7AE27E" w14:textId="77777777" w:rsidR="00902B20" w:rsidRPr="002C1A24" w:rsidRDefault="00902B20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</w:rPr>
      </w:pPr>
    </w:p>
    <w:p w14:paraId="5AE7EC84" w14:textId="06E31C76" w:rsidR="00902B20" w:rsidRDefault="004B0BB0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sz w:val="28"/>
          <w:szCs w:val="28"/>
        </w:rPr>
      </w:pPr>
      <w:r w:rsidRPr="004B0BB0">
        <w:rPr>
          <w:rFonts w:ascii="Browallia New" w:hAnsi="Browallia New" w:cs="Browallia New"/>
          <w:sz w:val="28"/>
          <w:szCs w:val="28"/>
          <w:cs/>
        </w:rPr>
        <w:t>การเปลี่ยนแปลงของเงิน</w:t>
      </w:r>
      <w:r w:rsidRPr="004B0BB0">
        <w:rPr>
          <w:rFonts w:ascii="Browallia New" w:hAnsi="Browallia New" w:cs="Browallia New" w:hint="cs"/>
          <w:sz w:val="28"/>
          <w:szCs w:val="28"/>
          <w:cs/>
        </w:rPr>
        <w:t>ให้</w:t>
      </w:r>
      <w:r w:rsidRPr="004B0BB0">
        <w:rPr>
          <w:rFonts w:ascii="Browallia New" w:hAnsi="Browallia New" w:cs="Browallia New"/>
          <w:sz w:val="28"/>
          <w:szCs w:val="28"/>
          <w:cs/>
        </w:rPr>
        <w:t>กู้ยืมระยะสั้น</w:t>
      </w:r>
      <w:r w:rsidRPr="004B0BB0">
        <w:rPr>
          <w:rFonts w:ascii="Browallia New" w:hAnsi="Browallia New" w:cs="Browallia New" w:hint="cs"/>
          <w:sz w:val="28"/>
          <w:szCs w:val="28"/>
          <w:cs/>
        </w:rPr>
        <w:t>แก่</w:t>
      </w:r>
      <w:r w:rsidRPr="004B0BB0">
        <w:rPr>
          <w:rFonts w:ascii="Browallia New" w:hAnsi="Browallia New" w:cs="Browallia New"/>
          <w:sz w:val="28"/>
          <w:szCs w:val="28"/>
          <w:cs/>
        </w:rPr>
        <w:t>กิจการที่เกี่ยวข้อง</w:t>
      </w:r>
      <w:r w:rsidR="009A5A86">
        <w:rPr>
          <w:rFonts w:ascii="Browallia New" w:hAnsi="Browallia New" w:cs="Browallia New" w:hint="cs"/>
          <w:sz w:val="28"/>
          <w:szCs w:val="28"/>
          <w:cs/>
        </w:rPr>
        <w:t>และดอกเบี้ยค้างรับ</w:t>
      </w:r>
      <w:r w:rsidRPr="004B0BB0">
        <w:rPr>
          <w:rFonts w:ascii="Browallia New" w:hAnsi="Browallia New" w:cs="Browallia New"/>
          <w:sz w:val="28"/>
          <w:szCs w:val="28"/>
          <w:cs/>
        </w:rPr>
        <w:t>สำหรับ</w:t>
      </w:r>
      <w:r w:rsidRPr="004B0BB0">
        <w:rPr>
          <w:rFonts w:ascii="Browallia New" w:hAnsi="Browallia New" w:cs="Browallia New" w:hint="cs"/>
          <w:sz w:val="28"/>
          <w:szCs w:val="28"/>
          <w:cs/>
        </w:rPr>
        <w:t>งวด</w:t>
      </w:r>
      <w:r w:rsidRPr="004B0BB0">
        <w:rPr>
          <w:rFonts w:ascii="Browallia New" w:hAnsi="Browallia New" w:cs="Browallia New"/>
          <w:sz w:val="28"/>
          <w:szCs w:val="28"/>
          <w:cs/>
        </w:rPr>
        <w:t xml:space="preserve">สิ้นสุดวันที่ </w:t>
      </w:r>
      <w:r w:rsidRPr="004B0BB0">
        <w:rPr>
          <w:rFonts w:ascii="Browallia New" w:hAnsi="Browallia New" w:cs="Browallia New"/>
          <w:sz w:val="28"/>
          <w:szCs w:val="28"/>
        </w:rPr>
        <w:t xml:space="preserve">30 </w:t>
      </w:r>
      <w:r w:rsidRPr="004B0BB0">
        <w:rPr>
          <w:rFonts w:ascii="Browallia New" w:hAnsi="Browallia New" w:cs="Browallia New"/>
          <w:color w:val="000000" w:themeColor="text1"/>
          <w:sz w:val="28"/>
          <w:szCs w:val="28"/>
          <w:cs/>
        </w:rPr>
        <w:t>กันยายน</w:t>
      </w:r>
      <w:r w:rsidRPr="004B0BB0">
        <w:rPr>
          <w:rFonts w:ascii="Browallia New" w:hAnsi="Browallia New" w:cs="Browallia New" w:hint="cs"/>
          <w:sz w:val="28"/>
          <w:szCs w:val="28"/>
          <w:cs/>
        </w:rPr>
        <w:t xml:space="preserve"> </w:t>
      </w:r>
      <w:r w:rsidRPr="004B0BB0">
        <w:rPr>
          <w:rFonts w:ascii="Browallia New" w:hAnsi="Browallia New" w:cs="Browallia New"/>
          <w:sz w:val="28"/>
          <w:szCs w:val="28"/>
        </w:rPr>
        <w:t xml:space="preserve">2568 </w:t>
      </w:r>
      <w:r w:rsidRPr="004B0BB0">
        <w:rPr>
          <w:rFonts w:ascii="Browallia New" w:hAnsi="Browallia New" w:cs="Browallia New"/>
          <w:sz w:val="28"/>
          <w:szCs w:val="28"/>
          <w:cs/>
        </w:rPr>
        <w:t>มีดังนี้</w:t>
      </w:r>
    </w:p>
    <w:p w14:paraId="1C7C9FB5" w14:textId="77777777" w:rsidR="004B0BB0" w:rsidRPr="002C1A24" w:rsidRDefault="004B0BB0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sz w:val="22"/>
          <w:szCs w:val="22"/>
        </w:rPr>
      </w:pPr>
    </w:p>
    <w:tbl>
      <w:tblPr>
        <w:tblW w:w="8987" w:type="dxa"/>
        <w:tblInd w:w="369" w:type="dxa"/>
        <w:tblLayout w:type="fixed"/>
        <w:tblLook w:val="0000" w:firstRow="0" w:lastRow="0" w:firstColumn="0" w:lastColumn="0" w:noHBand="0" w:noVBand="0"/>
      </w:tblPr>
      <w:tblGrid>
        <w:gridCol w:w="2750"/>
        <w:gridCol w:w="1701"/>
        <w:gridCol w:w="1417"/>
        <w:gridCol w:w="1418"/>
        <w:gridCol w:w="1701"/>
      </w:tblGrid>
      <w:tr w:rsidR="00E65991" w:rsidRPr="00A15872" w14:paraId="217E2E84" w14:textId="77777777" w:rsidTr="0091280C">
        <w:trPr>
          <w:cantSplit/>
          <w:tblHeader/>
        </w:trPr>
        <w:tc>
          <w:tcPr>
            <w:tcW w:w="2750" w:type="dxa"/>
          </w:tcPr>
          <w:p w14:paraId="5FF51D95" w14:textId="77777777" w:rsidR="00E65991" w:rsidRPr="006A63A2" w:rsidRDefault="00E65991" w:rsidP="0091280C">
            <w:pPr>
              <w:tabs>
                <w:tab w:val="left" w:pos="240"/>
              </w:tabs>
              <w:ind w:left="240" w:right="-108" w:hanging="240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6237" w:type="dxa"/>
            <w:gridSpan w:val="4"/>
          </w:tcPr>
          <w:p w14:paraId="597CBD7C" w14:textId="77777777" w:rsidR="00E65991" w:rsidRPr="002761C8" w:rsidRDefault="00E65991" w:rsidP="0091280C">
            <w:pPr>
              <w:pBdr>
                <w:bottom w:val="single" w:sz="4" w:space="1" w:color="auto"/>
              </w:pBdr>
              <w:ind w:left="-7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2761C8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(หน่วย: บาท)</w:t>
            </w:r>
          </w:p>
        </w:tc>
      </w:tr>
      <w:tr w:rsidR="00E65991" w:rsidRPr="00A15872" w14:paraId="386CA845" w14:textId="77777777" w:rsidTr="0091280C">
        <w:trPr>
          <w:cantSplit/>
          <w:tblHeader/>
        </w:trPr>
        <w:tc>
          <w:tcPr>
            <w:tcW w:w="2750" w:type="dxa"/>
          </w:tcPr>
          <w:p w14:paraId="00CB4A16" w14:textId="77777777" w:rsidR="00E65991" w:rsidRPr="002761C8" w:rsidRDefault="00E65991" w:rsidP="0091280C">
            <w:pPr>
              <w:tabs>
                <w:tab w:val="left" w:pos="240"/>
              </w:tabs>
              <w:ind w:left="240" w:right="-108" w:hanging="240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6237" w:type="dxa"/>
            <w:gridSpan w:val="4"/>
          </w:tcPr>
          <w:p w14:paraId="11E5D016" w14:textId="77777777" w:rsidR="00E65991" w:rsidRPr="002761C8" w:rsidRDefault="00E65991" w:rsidP="0091280C">
            <w:pPr>
              <w:pBdr>
                <w:bottom w:val="single" w:sz="4" w:space="1" w:color="auto"/>
              </w:pBdr>
              <w:ind w:left="-7"/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2761C8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ข้อมูลทาง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การเงินเฉพาะบริษัท</w:t>
            </w:r>
          </w:p>
        </w:tc>
      </w:tr>
      <w:tr w:rsidR="00E65991" w:rsidRPr="00A15872" w14:paraId="1CCC9EEB" w14:textId="77777777" w:rsidTr="0091280C">
        <w:trPr>
          <w:cantSplit/>
          <w:tblHeader/>
        </w:trPr>
        <w:tc>
          <w:tcPr>
            <w:tcW w:w="2750" w:type="dxa"/>
          </w:tcPr>
          <w:p w14:paraId="3B8040F6" w14:textId="77777777" w:rsidR="00E65991" w:rsidRPr="002761C8" w:rsidRDefault="00E65991" w:rsidP="0091280C">
            <w:pPr>
              <w:ind w:right="-27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701" w:type="dxa"/>
          </w:tcPr>
          <w:p w14:paraId="4248F017" w14:textId="77777777" w:rsidR="00E65991" w:rsidRPr="002761C8" w:rsidRDefault="00E65991" w:rsidP="0091280C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2761C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1 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มกราคม </w:t>
            </w:r>
            <w:r w:rsidRPr="002761C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417" w:type="dxa"/>
          </w:tcPr>
          <w:p w14:paraId="032F6A37" w14:textId="77777777" w:rsidR="00E65991" w:rsidRPr="002761C8" w:rsidRDefault="00E65991" w:rsidP="0091280C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2761C8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เพิ่ม</w:t>
            </w:r>
            <w:r w:rsidRPr="002761C8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ขึ้น</w:t>
            </w:r>
          </w:p>
        </w:tc>
        <w:tc>
          <w:tcPr>
            <w:tcW w:w="1418" w:type="dxa"/>
          </w:tcPr>
          <w:p w14:paraId="4D0A7AE0" w14:textId="77777777" w:rsidR="00E65991" w:rsidRPr="002761C8" w:rsidRDefault="00E65991" w:rsidP="0091280C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2761C8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(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ลด</w:t>
            </w:r>
            <w:r w:rsidRPr="002761C8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ลง)</w:t>
            </w:r>
          </w:p>
        </w:tc>
        <w:tc>
          <w:tcPr>
            <w:tcW w:w="1701" w:type="dxa"/>
          </w:tcPr>
          <w:p w14:paraId="2618B460" w14:textId="63D6CBE4" w:rsidR="00E65991" w:rsidRPr="002761C8" w:rsidRDefault="00E65991" w:rsidP="0091280C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61C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30</w:t>
            </w:r>
            <w:r w:rsidRPr="002761C8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 xml:space="preserve"> </w:t>
            </w:r>
            <w:r w:rsidRPr="002761C8">
              <w:rPr>
                <w:rFonts w:ascii="Browallia New" w:hAnsi="Browallia New" w:cs="Browallia New"/>
                <w:color w:val="000000" w:themeColor="text1"/>
                <w:lang w:bidi="th-TH"/>
              </w:rPr>
              <w:t>256</w:t>
            </w:r>
            <w:r w:rsidRPr="002761C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</w:t>
            </w:r>
          </w:p>
        </w:tc>
      </w:tr>
      <w:tr w:rsidR="00E65991" w:rsidRPr="00A15872" w14:paraId="0AD0B6B1" w14:textId="77777777" w:rsidTr="0091280C">
        <w:trPr>
          <w:cantSplit/>
        </w:trPr>
        <w:tc>
          <w:tcPr>
            <w:tcW w:w="2750" w:type="dxa"/>
          </w:tcPr>
          <w:p w14:paraId="70F96141" w14:textId="77777777" w:rsidR="00E65991" w:rsidRPr="002761C8" w:rsidRDefault="00E65991" w:rsidP="0091280C">
            <w:pPr>
              <w:ind w:left="-108" w:right="-108"/>
              <w:rPr>
                <w:rFonts w:ascii="Browallia New" w:hAnsi="Browallia New" w:cs="Browallia New"/>
                <w:b/>
                <w:bCs/>
                <w:color w:val="000000" w:themeColor="text1"/>
                <w:u w:val="single"/>
                <w:cs/>
              </w:rPr>
            </w:pPr>
          </w:p>
        </w:tc>
        <w:tc>
          <w:tcPr>
            <w:tcW w:w="1701" w:type="dxa"/>
          </w:tcPr>
          <w:p w14:paraId="2A14EA2F" w14:textId="77777777" w:rsidR="00E65991" w:rsidRPr="002761C8" w:rsidRDefault="00E65991" w:rsidP="0091280C">
            <w:pPr>
              <w:tabs>
                <w:tab w:val="decimal" w:pos="746"/>
              </w:tabs>
              <w:ind w:left="-21" w:right="-27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417" w:type="dxa"/>
          </w:tcPr>
          <w:p w14:paraId="7F68D261" w14:textId="77777777" w:rsidR="00E65991" w:rsidRPr="002761C8" w:rsidRDefault="00E65991" w:rsidP="0091280C">
            <w:pPr>
              <w:tabs>
                <w:tab w:val="decimal" w:pos="714"/>
              </w:tabs>
              <w:ind w:left="-21" w:right="-27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418" w:type="dxa"/>
          </w:tcPr>
          <w:p w14:paraId="735BD41D" w14:textId="77777777" w:rsidR="00E65991" w:rsidRPr="002761C8" w:rsidRDefault="00E65991" w:rsidP="0091280C">
            <w:pPr>
              <w:tabs>
                <w:tab w:val="decimal" w:pos="766"/>
              </w:tabs>
              <w:ind w:left="-21" w:right="-27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701" w:type="dxa"/>
          </w:tcPr>
          <w:p w14:paraId="24E54690" w14:textId="77777777" w:rsidR="00E65991" w:rsidRPr="002761C8" w:rsidRDefault="00E65991" w:rsidP="0091280C">
            <w:pPr>
              <w:ind w:left="-21" w:right="-27"/>
              <w:jc w:val="center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</w:tr>
      <w:tr w:rsidR="00E65991" w:rsidRPr="00A15872" w14:paraId="7CD3EAD2" w14:textId="77777777">
        <w:trPr>
          <w:cantSplit/>
        </w:trPr>
        <w:tc>
          <w:tcPr>
            <w:tcW w:w="2750" w:type="dxa"/>
          </w:tcPr>
          <w:p w14:paraId="03FD5682" w14:textId="77777777" w:rsidR="00E65991" w:rsidRPr="002761C8" w:rsidRDefault="00E65991" w:rsidP="0091280C">
            <w:pPr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2761C8">
              <w:rPr>
                <w:rFonts w:ascii="Browallia New" w:hAnsi="Browallia New" w:cs="Browallia New"/>
                <w:cs/>
                <w:lang w:val="en-US" w:bidi="th-TH"/>
              </w:rPr>
              <w:t>เงิน</w:t>
            </w:r>
            <w:r w:rsidRPr="002761C8">
              <w:rPr>
                <w:rFonts w:ascii="Browallia New" w:hAnsi="Browallia New" w:cs="Browallia New" w:hint="cs"/>
                <w:cs/>
                <w:lang w:val="en-US" w:bidi="th-TH"/>
              </w:rPr>
              <w:t>ให้</w:t>
            </w:r>
            <w:r w:rsidRPr="002761C8">
              <w:rPr>
                <w:rFonts w:ascii="Browallia New" w:hAnsi="Browallia New" w:cs="Browallia New"/>
                <w:cs/>
                <w:lang w:val="en-US" w:bidi="th-TH"/>
              </w:rPr>
              <w:t>กู้ยืม</w:t>
            </w:r>
            <w:r w:rsidRPr="002761C8">
              <w:rPr>
                <w:rFonts w:ascii="Browallia New" w:hAnsi="Browallia New" w:cs="Browallia New" w:hint="cs"/>
                <w:cs/>
                <w:lang w:val="en-US" w:bidi="th-TH"/>
              </w:rPr>
              <w:t>ระยะสั้น</w:t>
            </w:r>
          </w:p>
        </w:tc>
        <w:tc>
          <w:tcPr>
            <w:tcW w:w="1701" w:type="dxa"/>
            <w:vAlign w:val="bottom"/>
          </w:tcPr>
          <w:p w14:paraId="28EC612A" w14:textId="77777777" w:rsidR="00E65991" w:rsidRPr="002761C8" w:rsidRDefault="00E65991" w:rsidP="0091280C">
            <w:pPr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61C8">
              <w:rPr>
                <w:rFonts w:ascii="Browallia New" w:hAnsi="Browallia New" w:cs="Browallia New" w:hint="cs"/>
                <w:color w:val="000000" w:themeColor="text1"/>
                <w:lang w:val="en-US" w:bidi="th-TH"/>
              </w:rPr>
              <w:t>90</w:t>
            </w:r>
            <w:r w:rsidRPr="002761C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,000,000</w:t>
            </w:r>
          </w:p>
        </w:tc>
        <w:tc>
          <w:tcPr>
            <w:tcW w:w="1417" w:type="dxa"/>
          </w:tcPr>
          <w:p w14:paraId="0F585AFB" w14:textId="453B7040" w:rsidR="00E65991" w:rsidRPr="002761C8" w:rsidRDefault="002761C8" w:rsidP="002761C8">
            <w:pPr>
              <w:ind w:left="-21" w:right="-27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   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-</w:t>
            </w:r>
          </w:p>
        </w:tc>
        <w:tc>
          <w:tcPr>
            <w:tcW w:w="1418" w:type="dxa"/>
          </w:tcPr>
          <w:p w14:paraId="4BA7170A" w14:textId="72CDB75D" w:rsidR="00E65991" w:rsidRPr="002761C8" w:rsidRDefault="002761C8" w:rsidP="0091280C">
            <w:pPr>
              <w:ind w:left="-21"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   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-</w:t>
            </w:r>
          </w:p>
        </w:tc>
        <w:tc>
          <w:tcPr>
            <w:tcW w:w="1701" w:type="dxa"/>
          </w:tcPr>
          <w:p w14:paraId="642BBBE3" w14:textId="214839D4" w:rsidR="00E65991" w:rsidRPr="002761C8" w:rsidRDefault="002761C8" w:rsidP="0091280C">
            <w:pPr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0,000,000 </w:t>
            </w:r>
          </w:p>
        </w:tc>
      </w:tr>
      <w:tr w:rsidR="00E65991" w:rsidRPr="00A15872" w14:paraId="32C731B8" w14:textId="77777777">
        <w:trPr>
          <w:cantSplit/>
        </w:trPr>
        <w:tc>
          <w:tcPr>
            <w:tcW w:w="2750" w:type="dxa"/>
          </w:tcPr>
          <w:p w14:paraId="68E4880D" w14:textId="77777777" w:rsidR="00E65991" w:rsidRPr="002761C8" w:rsidRDefault="00E65991" w:rsidP="0091280C">
            <w:pPr>
              <w:jc w:val="both"/>
              <w:rPr>
                <w:rFonts w:ascii="Browallia New" w:hAnsi="Browallia New" w:cs="Browallia New"/>
                <w:cs/>
                <w:lang w:val="en-US" w:bidi="th-TH"/>
              </w:rPr>
            </w:pPr>
            <w:r w:rsidRPr="002761C8">
              <w:rPr>
                <w:rFonts w:ascii="Browallia New" w:hAnsi="Browallia New" w:cs="Browallia New"/>
                <w:cs/>
                <w:lang w:val="en-US" w:bidi="th-TH"/>
              </w:rPr>
              <w:t>ดอกเบี้ยค้าง</w:t>
            </w:r>
            <w:r w:rsidRPr="002761C8">
              <w:rPr>
                <w:rFonts w:ascii="Browallia New" w:hAnsi="Browallia New" w:cs="Browallia New" w:hint="cs"/>
                <w:cs/>
                <w:lang w:val="en-US" w:bidi="th-TH"/>
              </w:rPr>
              <w:t>รับ</w:t>
            </w:r>
          </w:p>
        </w:tc>
        <w:tc>
          <w:tcPr>
            <w:tcW w:w="1701" w:type="dxa"/>
          </w:tcPr>
          <w:p w14:paraId="22444E0A" w14:textId="77777777" w:rsidR="00E65991" w:rsidRPr="002761C8" w:rsidRDefault="00E65991" w:rsidP="0091280C">
            <w:pPr>
              <w:pBdr>
                <w:bottom w:val="single" w:sz="4" w:space="1" w:color="auto"/>
              </w:pBd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2761C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103</w:t>
            </w:r>
            <w:r w:rsidRPr="002761C8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,</w:t>
            </w:r>
            <w:r w:rsidRPr="002761C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562</w:t>
            </w:r>
          </w:p>
        </w:tc>
        <w:tc>
          <w:tcPr>
            <w:tcW w:w="1417" w:type="dxa"/>
          </w:tcPr>
          <w:p w14:paraId="31729E04" w14:textId="401D63C6" w:rsidR="00E65991" w:rsidRPr="002761C8" w:rsidRDefault="002761C8" w:rsidP="002761C8">
            <w:pPr>
              <w:pBdr>
                <w:bottom w:val="single" w:sz="4" w:space="1" w:color="auto"/>
              </w:pBdr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884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41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418" w:type="dxa"/>
          </w:tcPr>
          <w:p w14:paraId="1524C4C4" w14:textId="008558B1" w:rsidR="00E65991" w:rsidRPr="002761C8" w:rsidRDefault="002761C8" w:rsidP="0091280C">
            <w:pPr>
              <w:pBdr>
                <w:bottom w:val="single" w:sz="4" w:space="1" w:color="auto"/>
              </w:pBdr>
              <w:ind w:left="-21" w:right="-27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   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-</w:t>
            </w:r>
          </w:p>
        </w:tc>
        <w:tc>
          <w:tcPr>
            <w:tcW w:w="1701" w:type="dxa"/>
          </w:tcPr>
          <w:p w14:paraId="3E9D475B" w14:textId="114DF084" w:rsidR="00E65991" w:rsidRPr="002761C8" w:rsidRDefault="002761C8" w:rsidP="0091280C">
            <w:pPr>
              <w:pBdr>
                <w:bottom w:val="single" w:sz="4" w:space="1" w:color="auto"/>
              </w:pBdr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987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E65991" w:rsidRPr="006A63A2" w14:paraId="5E33BFFC" w14:textId="77777777">
        <w:trPr>
          <w:cantSplit/>
        </w:trPr>
        <w:tc>
          <w:tcPr>
            <w:tcW w:w="2750" w:type="dxa"/>
          </w:tcPr>
          <w:p w14:paraId="1ECB3A82" w14:textId="77777777" w:rsidR="00E65991" w:rsidRPr="002761C8" w:rsidRDefault="00E65991" w:rsidP="0091280C">
            <w:pPr>
              <w:ind w:left="319" w:right="-108" w:hanging="142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2761C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รวม</w:t>
            </w:r>
          </w:p>
        </w:tc>
        <w:tc>
          <w:tcPr>
            <w:tcW w:w="1701" w:type="dxa"/>
          </w:tcPr>
          <w:p w14:paraId="75905ED2" w14:textId="77777777" w:rsidR="00E65991" w:rsidRPr="006A63A2" w:rsidRDefault="00E65991" w:rsidP="0091280C">
            <w:pPr>
              <w:pBdr>
                <w:bottom w:val="single" w:sz="12" w:space="1" w:color="auto"/>
              </w:pBd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61C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90,103,562</w:t>
            </w:r>
          </w:p>
        </w:tc>
        <w:tc>
          <w:tcPr>
            <w:tcW w:w="1417" w:type="dxa"/>
          </w:tcPr>
          <w:p w14:paraId="3E929713" w14:textId="79AD2100" w:rsidR="00E65991" w:rsidRPr="006A63A2" w:rsidRDefault="002761C8" w:rsidP="002761C8">
            <w:pPr>
              <w:pBdr>
                <w:bottom w:val="single" w:sz="12" w:space="1" w:color="auto"/>
              </w:pBdr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884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41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418" w:type="dxa"/>
          </w:tcPr>
          <w:p w14:paraId="18BA8640" w14:textId="4E79063B" w:rsidR="00E65991" w:rsidRPr="006A63A2" w:rsidRDefault="002761C8" w:rsidP="0091280C">
            <w:pPr>
              <w:pBdr>
                <w:bottom w:val="single" w:sz="12" w:space="1" w:color="auto"/>
              </w:pBdr>
              <w:ind w:left="-21" w:right="-27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   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-</w:t>
            </w:r>
          </w:p>
        </w:tc>
        <w:tc>
          <w:tcPr>
            <w:tcW w:w="1701" w:type="dxa"/>
          </w:tcPr>
          <w:p w14:paraId="46BD10A1" w14:textId="39EC6EAB" w:rsidR="00E65991" w:rsidRPr="006A63A2" w:rsidRDefault="002761C8" w:rsidP="0091280C">
            <w:pPr>
              <w:pBdr>
                <w:bottom w:val="single" w:sz="12" w:space="1" w:color="auto"/>
              </w:pBdr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94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987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</w:t>
            </w:r>
            <w:r w:rsidRPr="002761C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</w:tbl>
    <w:p w14:paraId="3B7CA011" w14:textId="77777777" w:rsidR="00EA2445" w:rsidRDefault="00EA2445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66D3012" w14:textId="2344FD4D" w:rsidR="004244B8" w:rsidRPr="00C918ED" w:rsidRDefault="004244B8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color w:val="000000" w:themeColor="text1"/>
          <w:sz w:val="28"/>
          <w:szCs w:val="28"/>
        </w:rPr>
      </w:pPr>
      <w:r w:rsidRPr="00C918ED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เงินให้กู้ยืมระยะสั้นแก่</w:t>
      </w:r>
      <w:r w:rsidR="00C0049E" w:rsidRPr="00C918ED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กิจการที่เก</w:t>
      </w:r>
      <w:r w:rsidR="005361F9" w:rsidRPr="00C918ED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ี่ยวข้อง</w:t>
      </w:r>
      <w:r w:rsidRPr="00C918ED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เป็นการให้กู้ยืม</w:t>
      </w:r>
      <w:r w:rsidR="00E34601" w:rsidRPr="00C918ED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แก่</w:t>
      </w:r>
      <w:r w:rsidR="000E629C" w:rsidRPr="00C918ED">
        <w:rPr>
          <w:rFonts w:ascii="Browallia New" w:hAnsi="Browallia New" w:cs="Browallia New"/>
          <w:color w:val="000000" w:themeColor="text1"/>
          <w:sz w:val="28"/>
          <w:szCs w:val="28"/>
          <w:cs/>
          <w:lang w:val="en-GB"/>
        </w:rPr>
        <w:t xml:space="preserve">บริษัท </w:t>
      </w:r>
      <w:proofErr w:type="spellStart"/>
      <w:r w:rsidR="000E629C" w:rsidRPr="00C918ED">
        <w:rPr>
          <w:rFonts w:ascii="Browallia New" w:hAnsi="Browallia New" w:cs="Browallia New"/>
          <w:color w:val="000000" w:themeColor="text1"/>
          <w:sz w:val="28"/>
          <w:szCs w:val="28"/>
          <w:cs/>
          <w:lang w:val="en-GB"/>
        </w:rPr>
        <w:t>ไลท์อัพ</w:t>
      </w:r>
      <w:proofErr w:type="spellEnd"/>
      <w:r w:rsidR="000E629C" w:rsidRPr="00C918ED">
        <w:rPr>
          <w:rFonts w:ascii="Browallia New" w:hAnsi="Browallia New" w:cs="Browallia New"/>
          <w:color w:val="000000" w:themeColor="text1"/>
          <w:sz w:val="28"/>
          <w:szCs w:val="28"/>
          <w:cs/>
          <w:lang w:val="en-GB"/>
        </w:rPr>
        <w:t xml:space="preserve"> เอไอ โซลูชั่น จำกัด</w:t>
      </w:r>
      <w:r w:rsidR="000E629C" w:rsidRPr="00C918ED">
        <w:rPr>
          <w:rFonts w:ascii="Browallia New" w:hAnsi="Browallia New" w:cs="Browallia New" w:hint="cs"/>
          <w:color w:val="000000" w:themeColor="text1"/>
          <w:sz w:val="28"/>
          <w:szCs w:val="28"/>
          <w:cs/>
          <w:lang w:val="en-GB"/>
        </w:rPr>
        <w:t xml:space="preserve"> ซึ่งเป็นบริษัทย่อย</w:t>
      </w:r>
      <w:r w:rsidR="00C918ED" w:rsidRPr="00C918ED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โดย</w:t>
      </w:r>
      <w:r w:rsidRPr="00C918ED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ไม่มีหลักประกัน คิดอัตราดอกเบี้ยร้อยละ</w:t>
      </w:r>
      <w:r w:rsidRPr="00C918ED">
        <w:rPr>
          <w:rFonts w:ascii="Browallia New" w:hAnsi="Browallia New" w:cs="Browallia New"/>
          <w:color w:val="000000" w:themeColor="text1"/>
          <w:sz w:val="28"/>
          <w:szCs w:val="28"/>
        </w:rPr>
        <w:t xml:space="preserve"> MRR</w:t>
      </w:r>
      <w:r w:rsidRPr="00C918ED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 xml:space="preserve"> </w:t>
      </w:r>
      <w:r w:rsidRPr="00C918ED">
        <w:rPr>
          <w:rFonts w:ascii="Browallia New" w:hAnsi="Browallia New" w:cs="Browallia New"/>
          <w:color w:val="000000" w:themeColor="text1"/>
          <w:sz w:val="28"/>
          <w:szCs w:val="28"/>
        </w:rPr>
        <w:t>+ 0.25</w:t>
      </w:r>
      <w:r w:rsidR="000E629C" w:rsidRPr="00C918ED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 xml:space="preserve"> </w:t>
      </w:r>
      <w:r w:rsidRPr="00C918ED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ต่อปี</w:t>
      </w:r>
      <w:r w:rsidR="005361F9" w:rsidRPr="00C918ED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 xml:space="preserve"> </w:t>
      </w:r>
      <w:r w:rsidRPr="00C918ED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 xml:space="preserve">ครบกำหนดชำระคืนภายใน </w:t>
      </w:r>
      <w:r w:rsidRPr="00C918ED">
        <w:rPr>
          <w:rFonts w:ascii="Browallia New" w:hAnsi="Browallia New" w:cs="Browallia New" w:hint="cs"/>
          <w:color w:val="000000" w:themeColor="text1"/>
          <w:sz w:val="28"/>
          <w:szCs w:val="28"/>
        </w:rPr>
        <w:t>1</w:t>
      </w:r>
      <w:r w:rsidRPr="00C918ED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 xml:space="preserve"> ปี</w:t>
      </w:r>
    </w:p>
    <w:p w14:paraId="34298D51" w14:textId="77777777" w:rsidR="00A01A2A" w:rsidRPr="002C1A24" w:rsidRDefault="00A01A2A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</w:rPr>
      </w:pPr>
    </w:p>
    <w:p w14:paraId="55E7225C" w14:textId="7FD6B7C2" w:rsidR="001911EE" w:rsidRPr="0098567F" w:rsidRDefault="001911EE" w:rsidP="00FB44E8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bookmarkStart w:id="9" w:name="_Hlk213458798"/>
      <w:r w:rsidRPr="001911EE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เงินกู้ยืมระยะสั้น</w:t>
      </w:r>
      <w:r w:rsidR="00775B4E" w:rsidRPr="00775B4E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และเงินทดรองจ่าย</w:t>
      </w:r>
      <w:r w:rsidR="00AB5E30" w:rsidRPr="00AB5E30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จาก</w:t>
      </w:r>
      <w:r w:rsidRPr="001911EE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บุคคลที่เกี่ยวข้อง</w:t>
      </w:r>
    </w:p>
    <w:bookmarkEnd w:id="9"/>
    <w:p w14:paraId="3EE70198" w14:textId="77777777" w:rsidR="00775B4E" w:rsidRPr="002C1A24" w:rsidRDefault="00775B4E" w:rsidP="00FB44E8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</w:rPr>
      </w:pPr>
    </w:p>
    <w:p w14:paraId="6ADDC43B" w14:textId="124C7512" w:rsidR="00AB5E30" w:rsidRDefault="00AB5E30" w:rsidP="00AB5E30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sz w:val="28"/>
          <w:szCs w:val="28"/>
        </w:rPr>
      </w:pPr>
      <w:r w:rsidRPr="004B0BB0">
        <w:rPr>
          <w:rFonts w:ascii="Browallia New" w:hAnsi="Browallia New" w:cs="Browallia New"/>
          <w:sz w:val="28"/>
          <w:szCs w:val="28"/>
          <w:cs/>
        </w:rPr>
        <w:t>การเปลี่ยนแปลงของเงินกู้ยืมระยะสั้น</w:t>
      </w:r>
      <w:r w:rsidR="00C0622E" w:rsidRPr="00C0622E">
        <w:rPr>
          <w:rFonts w:ascii="Browallia New" w:hAnsi="Browallia New" w:cs="Browallia New"/>
          <w:sz w:val="28"/>
          <w:szCs w:val="28"/>
          <w:cs/>
        </w:rPr>
        <w:t>และเงินทดรองจ่าย</w:t>
      </w:r>
      <w:r>
        <w:rPr>
          <w:rFonts w:ascii="Browallia New" w:hAnsi="Browallia New" w:cs="Browallia New" w:hint="cs"/>
          <w:sz w:val="28"/>
          <w:szCs w:val="28"/>
          <w:cs/>
        </w:rPr>
        <w:t>จากบุคค</w:t>
      </w:r>
      <w:r w:rsidR="000F5E60">
        <w:rPr>
          <w:rFonts w:ascii="Browallia New" w:hAnsi="Browallia New" w:cs="Browallia New" w:hint="cs"/>
          <w:sz w:val="28"/>
          <w:szCs w:val="28"/>
          <w:cs/>
        </w:rPr>
        <w:t>ล</w:t>
      </w:r>
      <w:r w:rsidRPr="004B0BB0">
        <w:rPr>
          <w:rFonts w:ascii="Browallia New" w:hAnsi="Browallia New" w:cs="Browallia New"/>
          <w:sz w:val="28"/>
          <w:szCs w:val="28"/>
          <w:cs/>
        </w:rPr>
        <w:t>ที่เกี่ยวข้องสำหรับ</w:t>
      </w:r>
      <w:r w:rsidRPr="004B0BB0">
        <w:rPr>
          <w:rFonts w:ascii="Browallia New" w:hAnsi="Browallia New" w:cs="Browallia New" w:hint="cs"/>
          <w:sz w:val="28"/>
          <w:szCs w:val="28"/>
          <w:cs/>
        </w:rPr>
        <w:t>งวด</w:t>
      </w:r>
      <w:r w:rsidRPr="004B0BB0">
        <w:rPr>
          <w:rFonts w:ascii="Browallia New" w:hAnsi="Browallia New" w:cs="Browallia New"/>
          <w:sz w:val="28"/>
          <w:szCs w:val="28"/>
          <w:cs/>
        </w:rPr>
        <w:t xml:space="preserve">สิ้นสุดวันที่ </w:t>
      </w:r>
      <w:r w:rsidRPr="004B0BB0">
        <w:rPr>
          <w:rFonts w:ascii="Browallia New" w:hAnsi="Browallia New" w:cs="Browallia New"/>
          <w:sz w:val="28"/>
          <w:szCs w:val="28"/>
        </w:rPr>
        <w:t xml:space="preserve">30 </w:t>
      </w:r>
      <w:r w:rsidRPr="004B0BB0">
        <w:rPr>
          <w:rFonts w:ascii="Browallia New" w:hAnsi="Browallia New" w:cs="Browallia New"/>
          <w:color w:val="000000" w:themeColor="text1"/>
          <w:sz w:val="28"/>
          <w:szCs w:val="28"/>
          <w:cs/>
        </w:rPr>
        <w:t>กันยายน</w:t>
      </w:r>
      <w:r w:rsidRPr="004B0BB0">
        <w:rPr>
          <w:rFonts w:ascii="Browallia New" w:hAnsi="Browallia New" w:cs="Browallia New" w:hint="cs"/>
          <w:sz w:val="28"/>
          <w:szCs w:val="28"/>
          <w:cs/>
        </w:rPr>
        <w:t xml:space="preserve"> </w:t>
      </w:r>
      <w:r w:rsidRPr="004B0BB0">
        <w:rPr>
          <w:rFonts w:ascii="Browallia New" w:hAnsi="Browallia New" w:cs="Browallia New"/>
          <w:sz w:val="28"/>
          <w:szCs w:val="28"/>
        </w:rPr>
        <w:t xml:space="preserve">2568 </w:t>
      </w:r>
      <w:r w:rsidRPr="004B0BB0">
        <w:rPr>
          <w:rFonts w:ascii="Browallia New" w:hAnsi="Browallia New" w:cs="Browallia New"/>
          <w:sz w:val="28"/>
          <w:szCs w:val="28"/>
          <w:cs/>
        </w:rPr>
        <w:t>มีดังนี้</w:t>
      </w:r>
    </w:p>
    <w:p w14:paraId="24FA6556" w14:textId="77777777" w:rsidR="00FB44E8" w:rsidRPr="0098567F" w:rsidRDefault="00FB44E8" w:rsidP="00FB44E8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8987" w:type="dxa"/>
        <w:tblInd w:w="369" w:type="dxa"/>
        <w:tblLayout w:type="fixed"/>
        <w:tblLook w:val="0000" w:firstRow="0" w:lastRow="0" w:firstColumn="0" w:lastColumn="0" w:noHBand="0" w:noVBand="0"/>
      </w:tblPr>
      <w:tblGrid>
        <w:gridCol w:w="2750"/>
        <w:gridCol w:w="1701"/>
        <w:gridCol w:w="1417"/>
        <w:gridCol w:w="1418"/>
        <w:gridCol w:w="1701"/>
      </w:tblGrid>
      <w:tr w:rsidR="00FB44E8" w:rsidRPr="0098567F" w14:paraId="48043317" w14:textId="77777777">
        <w:trPr>
          <w:cantSplit/>
          <w:tblHeader/>
        </w:trPr>
        <w:tc>
          <w:tcPr>
            <w:tcW w:w="2750" w:type="dxa"/>
          </w:tcPr>
          <w:p w14:paraId="350E629E" w14:textId="77777777" w:rsidR="00FB44E8" w:rsidRPr="0098567F" w:rsidRDefault="00FB44E8">
            <w:pPr>
              <w:tabs>
                <w:tab w:val="left" w:pos="240"/>
              </w:tabs>
              <w:ind w:left="240" w:right="-108" w:hanging="240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6237" w:type="dxa"/>
            <w:gridSpan w:val="4"/>
          </w:tcPr>
          <w:p w14:paraId="03EA2117" w14:textId="77777777" w:rsidR="00FB44E8" w:rsidRPr="0098567F" w:rsidRDefault="00FB44E8">
            <w:pPr>
              <w:pBdr>
                <w:bottom w:val="single" w:sz="4" w:space="1" w:color="auto"/>
              </w:pBdr>
              <w:ind w:left="-7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98567F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(หน่วย: บาท)</w:t>
            </w:r>
          </w:p>
        </w:tc>
      </w:tr>
      <w:tr w:rsidR="00FB44E8" w:rsidRPr="0098567F" w14:paraId="76B74DC2" w14:textId="77777777">
        <w:trPr>
          <w:cantSplit/>
          <w:tblHeader/>
        </w:trPr>
        <w:tc>
          <w:tcPr>
            <w:tcW w:w="2750" w:type="dxa"/>
          </w:tcPr>
          <w:p w14:paraId="6428DAFC" w14:textId="77777777" w:rsidR="00FB44E8" w:rsidRPr="0098567F" w:rsidRDefault="00FB44E8">
            <w:pPr>
              <w:tabs>
                <w:tab w:val="left" w:pos="240"/>
              </w:tabs>
              <w:ind w:left="240" w:right="-108" w:hanging="240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6237" w:type="dxa"/>
            <w:gridSpan w:val="4"/>
          </w:tcPr>
          <w:p w14:paraId="0E65E964" w14:textId="03137D60" w:rsidR="00FB44E8" w:rsidRPr="0098567F" w:rsidRDefault="00FB44E8">
            <w:pPr>
              <w:pBdr>
                <w:bottom w:val="single" w:sz="4" w:space="1" w:color="auto"/>
              </w:pBdr>
              <w:ind w:left="-7"/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98567F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ข้อมูลทาง</w:t>
            </w:r>
            <w:r w:rsidRPr="0098567F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การเงิน</w:t>
            </w:r>
            <w:r w:rsidR="00D36B4A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รวม</w:t>
            </w:r>
          </w:p>
        </w:tc>
      </w:tr>
      <w:tr w:rsidR="00FB44E8" w:rsidRPr="0098567F" w14:paraId="4155720C" w14:textId="77777777">
        <w:trPr>
          <w:cantSplit/>
          <w:tblHeader/>
        </w:trPr>
        <w:tc>
          <w:tcPr>
            <w:tcW w:w="2750" w:type="dxa"/>
          </w:tcPr>
          <w:p w14:paraId="712F00A9" w14:textId="77777777" w:rsidR="00FB44E8" w:rsidRPr="0098567F" w:rsidRDefault="00FB44E8">
            <w:pPr>
              <w:ind w:right="-27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701" w:type="dxa"/>
          </w:tcPr>
          <w:p w14:paraId="333956E5" w14:textId="77777777" w:rsidR="00FB44E8" w:rsidRPr="0098567F" w:rsidRDefault="00FB44E8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98567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1 </w:t>
            </w:r>
            <w:r w:rsidRPr="0098567F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มกราคม </w:t>
            </w:r>
            <w:r w:rsidRPr="0098567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417" w:type="dxa"/>
          </w:tcPr>
          <w:p w14:paraId="39C760A4" w14:textId="77777777" w:rsidR="00FB44E8" w:rsidRPr="0098567F" w:rsidRDefault="00FB44E8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98567F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เพิ่ม</w:t>
            </w:r>
            <w:r w:rsidRPr="0098567F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ขึ้น</w:t>
            </w:r>
          </w:p>
        </w:tc>
        <w:tc>
          <w:tcPr>
            <w:tcW w:w="1418" w:type="dxa"/>
          </w:tcPr>
          <w:p w14:paraId="30D33810" w14:textId="77777777" w:rsidR="00FB44E8" w:rsidRPr="0098567F" w:rsidRDefault="00FB44E8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98567F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(</w:t>
            </w:r>
            <w:r w:rsidRPr="0098567F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ลด</w:t>
            </w:r>
            <w:r w:rsidRPr="0098567F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ลง)</w:t>
            </w:r>
          </w:p>
        </w:tc>
        <w:tc>
          <w:tcPr>
            <w:tcW w:w="1701" w:type="dxa"/>
          </w:tcPr>
          <w:p w14:paraId="321A9867" w14:textId="77777777" w:rsidR="00FB44E8" w:rsidRPr="0098567F" w:rsidRDefault="00FB44E8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8567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30</w:t>
            </w:r>
            <w:r w:rsidRPr="0098567F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</w:t>
            </w:r>
            <w:r w:rsidRPr="0098567F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  <w:r w:rsidRPr="0098567F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 xml:space="preserve"> </w:t>
            </w:r>
            <w:r w:rsidRPr="0098567F">
              <w:rPr>
                <w:rFonts w:ascii="Browallia New" w:hAnsi="Browallia New" w:cs="Browallia New"/>
                <w:color w:val="000000" w:themeColor="text1"/>
                <w:lang w:bidi="th-TH"/>
              </w:rPr>
              <w:t>256</w:t>
            </w:r>
            <w:r w:rsidRPr="0098567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</w:t>
            </w:r>
          </w:p>
        </w:tc>
      </w:tr>
      <w:tr w:rsidR="00FB44E8" w:rsidRPr="0098567F" w14:paraId="2C07E856" w14:textId="77777777">
        <w:trPr>
          <w:cantSplit/>
        </w:trPr>
        <w:tc>
          <w:tcPr>
            <w:tcW w:w="2750" w:type="dxa"/>
          </w:tcPr>
          <w:p w14:paraId="06050CE8" w14:textId="77777777" w:rsidR="00FB44E8" w:rsidRPr="0098567F" w:rsidRDefault="00FB44E8">
            <w:pPr>
              <w:ind w:left="-108" w:right="-108"/>
              <w:rPr>
                <w:rFonts w:ascii="Browallia New" w:hAnsi="Browallia New" w:cs="Browallia New"/>
                <w:b/>
                <w:bCs/>
                <w:color w:val="000000" w:themeColor="text1"/>
                <w:u w:val="single"/>
                <w:cs/>
              </w:rPr>
            </w:pPr>
          </w:p>
        </w:tc>
        <w:tc>
          <w:tcPr>
            <w:tcW w:w="1701" w:type="dxa"/>
          </w:tcPr>
          <w:p w14:paraId="0ACCCBE5" w14:textId="77777777" w:rsidR="00FB44E8" w:rsidRPr="0098567F" w:rsidRDefault="00FB44E8">
            <w:pPr>
              <w:tabs>
                <w:tab w:val="decimal" w:pos="746"/>
              </w:tabs>
              <w:ind w:left="-21" w:right="-27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417" w:type="dxa"/>
          </w:tcPr>
          <w:p w14:paraId="6DB6B8BA" w14:textId="77777777" w:rsidR="00FB44E8" w:rsidRPr="0098567F" w:rsidRDefault="00FB44E8">
            <w:pPr>
              <w:tabs>
                <w:tab w:val="decimal" w:pos="714"/>
              </w:tabs>
              <w:ind w:left="-21" w:right="-27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418" w:type="dxa"/>
          </w:tcPr>
          <w:p w14:paraId="15D99BAD" w14:textId="77777777" w:rsidR="00FB44E8" w:rsidRPr="0098567F" w:rsidRDefault="00FB44E8">
            <w:pPr>
              <w:tabs>
                <w:tab w:val="decimal" w:pos="766"/>
              </w:tabs>
              <w:ind w:left="-21" w:right="-27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701" w:type="dxa"/>
          </w:tcPr>
          <w:p w14:paraId="58360919" w14:textId="77777777" w:rsidR="00FB44E8" w:rsidRPr="0098567F" w:rsidRDefault="00FB44E8">
            <w:pPr>
              <w:ind w:left="-21" w:right="-27"/>
              <w:jc w:val="center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</w:tr>
      <w:tr w:rsidR="00FB44E8" w:rsidRPr="0098567F" w14:paraId="0CC7C9C4" w14:textId="77777777">
        <w:trPr>
          <w:cantSplit/>
        </w:trPr>
        <w:tc>
          <w:tcPr>
            <w:tcW w:w="2750" w:type="dxa"/>
          </w:tcPr>
          <w:p w14:paraId="0937C97C" w14:textId="77777777" w:rsidR="00C0622E" w:rsidRDefault="00FB44E8">
            <w:pPr>
              <w:jc w:val="both"/>
              <w:rPr>
                <w:rFonts w:ascii="Browallia New" w:hAnsi="Browallia New" w:cs="Browallia New"/>
                <w:lang w:val="en-US" w:bidi="th-TH"/>
              </w:rPr>
            </w:pPr>
            <w:r w:rsidRPr="0098567F">
              <w:rPr>
                <w:rFonts w:ascii="Browallia New" w:hAnsi="Browallia New" w:cs="Browallia New"/>
                <w:cs/>
                <w:lang w:val="en-US" w:bidi="th-TH"/>
              </w:rPr>
              <w:t>เงินกู้ยืม</w:t>
            </w:r>
            <w:r w:rsidRPr="0098567F">
              <w:rPr>
                <w:rFonts w:ascii="Browallia New" w:hAnsi="Browallia New" w:cs="Browallia New" w:hint="cs"/>
                <w:cs/>
                <w:lang w:val="en-US" w:bidi="th-TH"/>
              </w:rPr>
              <w:t>ระยะสั้น</w:t>
            </w:r>
            <w:r w:rsidR="00C0622E" w:rsidRPr="00C0622E">
              <w:rPr>
                <w:rFonts w:ascii="Browallia New" w:hAnsi="Browallia New" w:cs="Browallia New"/>
                <w:cs/>
                <w:lang w:val="en-US" w:bidi="th-TH"/>
              </w:rPr>
              <w:t>และ</w:t>
            </w:r>
          </w:p>
          <w:p w14:paraId="4669066E" w14:textId="080F77C4" w:rsidR="00FB44E8" w:rsidRPr="0098567F" w:rsidRDefault="00C0622E">
            <w:pPr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 xml:space="preserve">    </w:t>
            </w:r>
            <w:r w:rsidRPr="00C0622E">
              <w:rPr>
                <w:rFonts w:ascii="Browallia New" w:hAnsi="Browallia New" w:cs="Browallia New"/>
                <w:cs/>
                <w:lang w:val="en-US" w:bidi="th-TH"/>
              </w:rPr>
              <w:t>เงินทดรองจ่าย</w:t>
            </w:r>
          </w:p>
        </w:tc>
        <w:tc>
          <w:tcPr>
            <w:tcW w:w="1701" w:type="dxa"/>
            <w:vAlign w:val="bottom"/>
          </w:tcPr>
          <w:p w14:paraId="462885F9" w14:textId="0C6C48B5" w:rsidR="00FB44E8" w:rsidRPr="0098567F" w:rsidRDefault="0098567F" w:rsidP="0098567F">
            <w:pPr>
              <w:ind w:left="-21" w:right="-27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8567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      -</w:t>
            </w:r>
          </w:p>
        </w:tc>
        <w:tc>
          <w:tcPr>
            <w:tcW w:w="1417" w:type="dxa"/>
            <w:vAlign w:val="bottom"/>
          </w:tcPr>
          <w:p w14:paraId="1BA87D66" w14:textId="5746E2ED" w:rsidR="00FB44E8" w:rsidRPr="0098567F" w:rsidRDefault="00E6478A" w:rsidP="0098567F">
            <w:pPr>
              <w:ind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E6478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20</w:t>
            </w:r>
            <w:r w:rsidRPr="00E6478A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E6478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978</w:t>
            </w:r>
            <w:r w:rsidRPr="00E6478A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E6478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317</w:t>
            </w:r>
          </w:p>
        </w:tc>
        <w:tc>
          <w:tcPr>
            <w:tcW w:w="1418" w:type="dxa"/>
            <w:vAlign w:val="bottom"/>
          </w:tcPr>
          <w:p w14:paraId="29DF60A9" w14:textId="7F342D69" w:rsidR="00FB44E8" w:rsidRPr="0098567F" w:rsidRDefault="008677FD">
            <w:pPr>
              <w:ind w:left="-21"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98567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  -</w:t>
            </w:r>
          </w:p>
        </w:tc>
        <w:tc>
          <w:tcPr>
            <w:tcW w:w="1701" w:type="dxa"/>
            <w:vAlign w:val="bottom"/>
          </w:tcPr>
          <w:p w14:paraId="798C0C7B" w14:textId="40DAF83B" w:rsidR="00FB44E8" w:rsidRPr="0098567F" w:rsidRDefault="00E6478A">
            <w:pPr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E6478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20</w:t>
            </w:r>
            <w:r w:rsidRPr="00E6478A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E6478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978</w:t>
            </w:r>
            <w:r w:rsidRPr="00E6478A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E6478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317</w:t>
            </w:r>
          </w:p>
        </w:tc>
      </w:tr>
    </w:tbl>
    <w:p w14:paraId="567CA136" w14:textId="77777777" w:rsidR="00FB44E8" w:rsidRDefault="00FB44E8" w:rsidP="00FB44E8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tbl>
      <w:tblPr>
        <w:tblW w:w="8987" w:type="dxa"/>
        <w:tblInd w:w="369" w:type="dxa"/>
        <w:tblLayout w:type="fixed"/>
        <w:tblLook w:val="0000" w:firstRow="0" w:lastRow="0" w:firstColumn="0" w:lastColumn="0" w:noHBand="0" w:noVBand="0"/>
      </w:tblPr>
      <w:tblGrid>
        <w:gridCol w:w="2750"/>
        <w:gridCol w:w="1701"/>
        <w:gridCol w:w="1417"/>
        <w:gridCol w:w="1418"/>
        <w:gridCol w:w="1701"/>
      </w:tblGrid>
      <w:tr w:rsidR="00985EB6" w:rsidRPr="0098567F" w14:paraId="2848D11D" w14:textId="77777777" w:rsidTr="00E6478A">
        <w:trPr>
          <w:cantSplit/>
          <w:tblHeader/>
        </w:trPr>
        <w:tc>
          <w:tcPr>
            <w:tcW w:w="2750" w:type="dxa"/>
          </w:tcPr>
          <w:p w14:paraId="2663892C" w14:textId="77777777" w:rsidR="00985EB6" w:rsidRPr="0098567F" w:rsidRDefault="00985EB6" w:rsidP="00E6478A">
            <w:pPr>
              <w:tabs>
                <w:tab w:val="left" w:pos="240"/>
              </w:tabs>
              <w:ind w:left="240" w:right="-108" w:hanging="240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6237" w:type="dxa"/>
            <w:gridSpan w:val="4"/>
          </w:tcPr>
          <w:p w14:paraId="539222AB" w14:textId="77777777" w:rsidR="00985EB6" w:rsidRPr="0098567F" w:rsidRDefault="00985EB6" w:rsidP="00E6478A">
            <w:pPr>
              <w:pBdr>
                <w:bottom w:val="single" w:sz="4" w:space="1" w:color="auto"/>
              </w:pBdr>
              <w:ind w:left="-7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98567F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(หน่วย: บาท)</w:t>
            </w:r>
          </w:p>
        </w:tc>
      </w:tr>
      <w:tr w:rsidR="00985EB6" w:rsidRPr="0098567F" w14:paraId="439FA7B3" w14:textId="77777777" w:rsidTr="00E6478A">
        <w:trPr>
          <w:cantSplit/>
          <w:tblHeader/>
        </w:trPr>
        <w:tc>
          <w:tcPr>
            <w:tcW w:w="2750" w:type="dxa"/>
          </w:tcPr>
          <w:p w14:paraId="0C8B1AF5" w14:textId="77777777" w:rsidR="00985EB6" w:rsidRPr="0098567F" w:rsidRDefault="00985EB6" w:rsidP="00E6478A">
            <w:pPr>
              <w:tabs>
                <w:tab w:val="left" w:pos="240"/>
              </w:tabs>
              <w:ind w:left="240" w:right="-108" w:hanging="240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6237" w:type="dxa"/>
            <w:gridSpan w:val="4"/>
          </w:tcPr>
          <w:p w14:paraId="4F95DF2D" w14:textId="77777777" w:rsidR="00985EB6" w:rsidRPr="0098567F" w:rsidRDefault="00985EB6" w:rsidP="00E6478A">
            <w:pPr>
              <w:pBdr>
                <w:bottom w:val="single" w:sz="4" w:space="1" w:color="auto"/>
              </w:pBdr>
              <w:ind w:left="-7"/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98567F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ข้อมูลทาง</w:t>
            </w:r>
            <w:r w:rsidRPr="0098567F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การเงินเฉพาะบริษัท</w:t>
            </w:r>
          </w:p>
        </w:tc>
      </w:tr>
      <w:tr w:rsidR="00985EB6" w:rsidRPr="0098567F" w14:paraId="0D3FF39F" w14:textId="77777777" w:rsidTr="00E6478A">
        <w:trPr>
          <w:cantSplit/>
          <w:tblHeader/>
        </w:trPr>
        <w:tc>
          <w:tcPr>
            <w:tcW w:w="2750" w:type="dxa"/>
          </w:tcPr>
          <w:p w14:paraId="5EF15C83" w14:textId="77777777" w:rsidR="00985EB6" w:rsidRPr="0098567F" w:rsidRDefault="00985EB6" w:rsidP="00E6478A">
            <w:pPr>
              <w:ind w:right="-27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701" w:type="dxa"/>
          </w:tcPr>
          <w:p w14:paraId="6C76E94D" w14:textId="77777777" w:rsidR="00985EB6" w:rsidRPr="0098567F" w:rsidRDefault="00985EB6" w:rsidP="00E6478A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98567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1 </w:t>
            </w:r>
            <w:r w:rsidRPr="0098567F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มกราคม </w:t>
            </w:r>
            <w:r w:rsidRPr="0098567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417" w:type="dxa"/>
          </w:tcPr>
          <w:p w14:paraId="28E11567" w14:textId="77777777" w:rsidR="00985EB6" w:rsidRPr="0098567F" w:rsidRDefault="00985EB6" w:rsidP="00E6478A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98567F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เพิ่ม</w:t>
            </w:r>
            <w:r w:rsidRPr="0098567F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ขึ้น</w:t>
            </w:r>
          </w:p>
        </w:tc>
        <w:tc>
          <w:tcPr>
            <w:tcW w:w="1418" w:type="dxa"/>
          </w:tcPr>
          <w:p w14:paraId="5DFECF95" w14:textId="77777777" w:rsidR="00985EB6" w:rsidRPr="0098567F" w:rsidRDefault="00985EB6" w:rsidP="00E6478A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98567F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(</w:t>
            </w:r>
            <w:r w:rsidRPr="0098567F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ลด</w:t>
            </w:r>
            <w:r w:rsidRPr="0098567F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ลง)</w:t>
            </w:r>
          </w:p>
        </w:tc>
        <w:tc>
          <w:tcPr>
            <w:tcW w:w="1701" w:type="dxa"/>
          </w:tcPr>
          <w:p w14:paraId="136E65B1" w14:textId="77777777" w:rsidR="00985EB6" w:rsidRPr="0098567F" w:rsidRDefault="00985EB6" w:rsidP="00E6478A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8567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30</w:t>
            </w:r>
            <w:r w:rsidRPr="0098567F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</w:t>
            </w:r>
            <w:r w:rsidRPr="0098567F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  <w:r w:rsidRPr="0098567F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 xml:space="preserve"> </w:t>
            </w:r>
            <w:r w:rsidRPr="0098567F">
              <w:rPr>
                <w:rFonts w:ascii="Browallia New" w:hAnsi="Browallia New" w:cs="Browallia New"/>
                <w:color w:val="000000" w:themeColor="text1"/>
                <w:lang w:bidi="th-TH"/>
              </w:rPr>
              <w:t>256</w:t>
            </w:r>
            <w:r w:rsidRPr="0098567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</w:t>
            </w:r>
          </w:p>
        </w:tc>
      </w:tr>
      <w:tr w:rsidR="00985EB6" w:rsidRPr="0098567F" w14:paraId="2EC637E8" w14:textId="77777777" w:rsidTr="00E6478A">
        <w:trPr>
          <w:cantSplit/>
        </w:trPr>
        <w:tc>
          <w:tcPr>
            <w:tcW w:w="2750" w:type="dxa"/>
          </w:tcPr>
          <w:p w14:paraId="6971D6B4" w14:textId="77777777" w:rsidR="00985EB6" w:rsidRPr="0098567F" w:rsidRDefault="00985EB6" w:rsidP="00E6478A">
            <w:pPr>
              <w:ind w:left="-108" w:right="-108"/>
              <w:rPr>
                <w:rFonts w:ascii="Browallia New" w:hAnsi="Browallia New" w:cs="Browallia New"/>
                <w:b/>
                <w:bCs/>
                <w:color w:val="000000" w:themeColor="text1"/>
                <w:u w:val="single"/>
                <w:cs/>
              </w:rPr>
            </w:pPr>
          </w:p>
        </w:tc>
        <w:tc>
          <w:tcPr>
            <w:tcW w:w="1701" w:type="dxa"/>
          </w:tcPr>
          <w:p w14:paraId="4F469D38" w14:textId="77777777" w:rsidR="00985EB6" w:rsidRPr="0098567F" w:rsidRDefault="00985EB6" w:rsidP="00E6478A">
            <w:pPr>
              <w:tabs>
                <w:tab w:val="decimal" w:pos="746"/>
              </w:tabs>
              <w:ind w:left="-21" w:right="-27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417" w:type="dxa"/>
          </w:tcPr>
          <w:p w14:paraId="630A4169" w14:textId="77777777" w:rsidR="00985EB6" w:rsidRPr="0098567F" w:rsidRDefault="00985EB6" w:rsidP="00E6478A">
            <w:pPr>
              <w:tabs>
                <w:tab w:val="decimal" w:pos="714"/>
              </w:tabs>
              <w:ind w:left="-21" w:right="-27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418" w:type="dxa"/>
          </w:tcPr>
          <w:p w14:paraId="1B7C51B5" w14:textId="77777777" w:rsidR="00985EB6" w:rsidRPr="0098567F" w:rsidRDefault="00985EB6" w:rsidP="00E6478A">
            <w:pPr>
              <w:tabs>
                <w:tab w:val="decimal" w:pos="766"/>
              </w:tabs>
              <w:ind w:left="-21" w:right="-27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701" w:type="dxa"/>
          </w:tcPr>
          <w:p w14:paraId="0B574A33" w14:textId="77777777" w:rsidR="00985EB6" w:rsidRPr="0098567F" w:rsidRDefault="00985EB6" w:rsidP="00E6478A">
            <w:pPr>
              <w:ind w:left="-21" w:right="-27"/>
              <w:jc w:val="center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</w:tr>
      <w:tr w:rsidR="00985EB6" w:rsidRPr="0098567F" w14:paraId="448F7E05" w14:textId="77777777" w:rsidTr="00E6478A">
        <w:trPr>
          <w:cantSplit/>
        </w:trPr>
        <w:tc>
          <w:tcPr>
            <w:tcW w:w="2750" w:type="dxa"/>
          </w:tcPr>
          <w:p w14:paraId="6AE919F7" w14:textId="77777777" w:rsidR="00C0622E" w:rsidRDefault="00985EB6" w:rsidP="00C0622E">
            <w:pPr>
              <w:jc w:val="both"/>
              <w:rPr>
                <w:rFonts w:ascii="Browallia New" w:hAnsi="Browallia New" w:cs="Browallia New"/>
                <w:lang w:val="en-US" w:bidi="th-TH"/>
              </w:rPr>
            </w:pPr>
            <w:r w:rsidRPr="0098567F">
              <w:rPr>
                <w:rFonts w:ascii="Browallia New" w:hAnsi="Browallia New" w:cs="Browallia New"/>
                <w:cs/>
                <w:lang w:val="en-US" w:bidi="th-TH"/>
              </w:rPr>
              <w:t>เงินกู้ยืม</w:t>
            </w:r>
            <w:r w:rsidRPr="0098567F">
              <w:rPr>
                <w:rFonts w:ascii="Browallia New" w:hAnsi="Browallia New" w:cs="Browallia New" w:hint="cs"/>
                <w:cs/>
                <w:lang w:val="en-US" w:bidi="th-TH"/>
              </w:rPr>
              <w:t>ระยะสั้น</w:t>
            </w:r>
            <w:r w:rsidR="00C0622E" w:rsidRPr="00C0622E">
              <w:rPr>
                <w:rFonts w:ascii="Browallia New" w:hAnsi="Browallia New" w:cs="Browallia New"/>
                <w:cs/>
                <w:lang w:val="en-US" w:bidi="th-TH"/>
              </w:rPr>
              <w:t>และ</w:t>
            </w:r>
          </w:p>
          <w:p w14:paraId="055B8DA9" w14:textId="0B96180A" w:rsidR="00985EB6" w:rsidRPr="0098567F" w:rsidRDefault="00C0622E" w:rsidP="00E6478A">
            <w:pPr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 xml:space="preserve">    </w:t>
            </w:r>
            <w:r w:rsidRPr="00C0622E">
              <w:rPr>
                <w:rFonts w:ascii="Browallia New" w:hAnsi="Browallia New" w:cs="Browallia New"/>
                <w:cs/>
                <w:lang w:val="en-US" w:bidi="th-TH"/>
              </w:rPr>
              <w:t>เงินทดรองจ่าย</w:t>
            </w:r>
          </w:p>
        </w:tc>
        <w:tc>
          <w:tcPr>
            <w:tcW w:w="1701" w:type="dxa"/>
            <w:vAlign w:val="bottom"/>
          </w:tcPr>
          <w:p w14:paraId="24563FB9" w14:textId="77777777" w:rsidR="00985EB6" w:rsidRPr="0098567F" w:rsidRDefault="00985EB6" w:rsidP="00E6478A">
            <w:pPr>
              <w:ind w:left="-21" w:right="-27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8567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      -</w:t>
            </w:r>
          </w:p>
        </w:tc>
        <w:tc>
          <w:tcPr>
            <w:tcW w:w="1417" w:type="dxa"/>
            <w:vAlign w:val="bottom"/>
          </w:tcPr>
          <w:p w14:paraId="1BD75FF2" w14:textId="77777777" w:rsidR="00985EB6" w:rsidRPr="0098567F" w:rsidRDefault="00985EB6" w:rsidP="00E6478A">
            <w:pPr>
              <w:ind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8567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17,000,000</w:t>
            </w:r>
          </w:p>
        </w:tc>
        <w:tc>
          <w:tcPr>
            <w:tcW w:w="1418" w:type="dxa"/>
            <w:vAlign w:val="bottom"/>
          </w:tcPr>
          <w:p w14:paraId="3088822F" w14:textId="1306576C" w:rsidR="00985EB6" w:rsidRPr="0098567F" w:rsidRDefault="00985EB6" w:rsidP="00E6478A">
            <w:pPr>
              <w:ind w:left="-21"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98567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  -</w:t>
            </w:r>
          </w:p>
        </w:tc>
        <w:tc>
          <w:tcPr>
            <w:tcW w:w="1701" w:type="dxa"/>
            <w:vAlign w:val="bottom"/>
          </w:tcPr>
          <w:p w14:paraId="7FF7128C" w14:textId="77777777" w:rsidR="00985EB6" w:rsidRPr="0098567F" w:rsidRDefault="00985EB6" w:rsidP="00E6478A">
            <w:pPr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8567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17,000,000</w:t>
            </w:r>
          </w:p>
        </w:tc>
      </w:tr>
    </w:tbl>
    <w:p w14:paraId="5DD097FC" w14:textId="77777777" w:rsidR="00985EB6" w:rsidRDefault="00985EB6" w:rsidP="00FB44E8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064182C4" w14:textId="7F30E812" w:rsidR="00FB44E8" w:rsidRDefault="00FB44E8" w:rsidP="00FB44E8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color w:val="000000" w:themeColor="text1"/>
          <w:sz w:val="28"/>
          <w:szCs w:val="28"/>
        </w:rPr>
      </w:pPr>
      <w:r w:rsidRPr="00411DF6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เงินกู้ยืมระยะสั้น</w:t>
      </w:r>
      <w:r w:rsidR="00C0622E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และเงินทดรองจ่าย</w:t>
      </w:r>
      <w:r w:rsidR="00984A32" w:rsidRPr="00411DF6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จากบุคคลที่เกี่ยวข้อง</w:t>
      </w:r>
      <w:r w:rsidR="00A22DAE" w:rsidRPr="00411DF6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กัน</w:t>
      </w:r>
      <w:r w:rsidRPr="00411DF6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เป็น</w:t>
      </w:r>
      <w:r w:rsidR="004657B8" w:rsidRPr="00411DF6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เงิน</w:t>
      </w:r>
      <w:r w:rsidRPr="00411DF6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กู้ยืมที่</w:t>
      </w:r>
      <w:r w:rsidR="00202EB8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บริษัท</w:t>
      </w:r>
      <w:r w:rsidR="00C92FBB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กู้จากกรรม</w:t>
      </w:r>
      <w:r w:rsidR="003C1934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การ</w:t>
      </w:r>
      <w:r w:rsidR="00DF5A0D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 xml:space="preserve"> </w:t>
      </w:r>
      <w:r w:rsidR="00C92FBB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เป็นเงินกู้ยืมที่</w:t>
      </w:r>
      <w:r w:rsidRPr="00411DF6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 xml:space="preserve">ไม่มีหลักประกัน </w:t>
      </w:r>
      <w:r w:rsidR="00E70BFF" w:rsidRPr="00411DF6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ไม่</w:t>
      </w:r>
      <w:r w:rsidRPr="00411DF6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คิด</w:t>
      </w:r>
      <w:r w:rsidR="00317457" w:rsidRPr="00411DF6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อัตรา</w:t>
      </w:r>
      <w:r w:rsidRPr="00411DF6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ดอกเบี้ย</w:t>
      </w:r>
      <w:r w:rsidR="00551F1D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และ</w:t>
      </w:r>
      <w:r w:rsidR="00317457" w:rsidRPr="00411DF6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มีกำหนดชำระเมื่อทวงถาม</w:t>
      </w:r>
    </w:p>
    <w:p w14:paraId="07834868" w14:textId="77777777" w:rsidR="002C1A24" w:rsidRDefault="002C1A24" w:rsidP="00FB44E8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color w:val="000000" w:themeColor="text1"/>
          <w:sz w:val="28"/>
          <w:szCs w:val="28"/>
        </w:rPr>
      </w:pPr>
    </w:p>
    <w:p w14:paraId="5B75DC7C" w14:textId="29390919" w:rsidR="00CB6E6A" w:rsidRPr="00F50023" w:rsidRDefault="00CB6E6A" w:rsidP="00202DD4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F50023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ลูกหนี้การค้าและลูกหนี้อื่น</w:t>
      </w:r>
      <w:r w:rsidR="004D58AD" w:rsidRPr="00F50023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 - สุทธิ</w:t>
      </w:r>
    </w:p>
    <w:p w14:paraId="098B9E39" w14:textId="4C419798" w:rsidR="00CB6E6A" w:rsidRPr="00F50023" w:rsidRDefault="00CB6E6A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cs/>
          <w:lang w:val="en-US" w:bidi="th-TH"/>
        </w:rPr>
      </w:pPr>
    </w:p>
    <w:tbl>
      <w:tblPr>
        <w:tblW w:w="9032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5043"/>
        <w:gridCol w:w="1945"/>
        <w:gridCol w:w="2044"/>
      </w:tblGrid>
      <w:tr w:rsidR="009970CD" w:rsidRPr="00DC7A21" w14:paraId="770C6AA7" w14:textId="77777777" w:rsidTr="00272B65">
        <w:trPr>
          <w:tblHeader/>
        </w:trPr>
        <w:tc>
          <w:tcPr>
            <w:tcW w:w="5043" w:type="dxa"/>
          </w:tcPr>
          <w:p w14:paraId="1F01DD44" w14:textId="77777777" w:rsidR="009970CD" w:rsidRPr="00F50023" w:rsidRDefault="009970CD" w:rsidP="009970CD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3989" w:type="dxa"/>
            <w:gridSpan w:val="2"/>
          </w:tcPr>
          <w:p w14:paraId="25924276" w14:textId="77777777" w:rsidR="009970CD" w:rsidRPr="00F50023" w:rsidRDefault="009970CD" w:rsidP="009970CD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F50023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F5002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F50023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F5002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9970CD" w:rsidRPr="00DC7A21" w14:paraId="21DA33EA" w14:textId="77777777" w:rsidTr="00272B65">
        <w:trPr>
          <w:tblHeader/>
        </w:trPr>
        <w:tc>
          <w:tcPr>
            <w:tcW w:w="5043" w:type="dxa"/>
          </w:tcPr>
          <w:p w14:paraId="326474F1" w14:textId="77777777" w:rsidR="009970CD" w:rsidRPr="00F50023" w:rsidRDefault="009970CD" w:rsidP="009970CD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3989" w:type="dxa"/>
            <w:gridSpan w:val="2"/>
          </w:tcPr>
          <w:p w14:paraId="040A7FEC" w14:textId="1E4210A5" w:rsidR="009970CD" w:rsidRPr="00F50023" w:rsidRDefault="009970CD" w:rsidP="0047540F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</w:t>
            </w:r>
          </w:p>
        </w:tc>
      </w:tr>
      <w:tr w:rsidR="009970CD" w:rsidRPr="00DC7A21" w14:paraId="25B74B4F" w14:textId="77777777" w:rsidTr="00272B65">
        <w:trPr>
          <w:tblHeader/>
        </w:trPr>
        <w:tc>
          <w:tcPr>
            <w:tcW w:w="5043" w:type="dxa"/>
          </w:tcPr>
          <w:p w14:paraId="4B064DCE" w14:textId="77777777" w:rsidR="009970CD" w:rsidRPr="00F50023" w:rsidRDefault="009970CD" w:rsidP="009970CD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945" w:type="dxa"/>
          </w:tcPr>
          <w:p w14:paraId="4BE3C1B6" w14:textId="22E80645" w:rsidR="009970CD" w:rsidRPr="00F50023" w:rsidRDefault="003B7380" w:rsidP="009970C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30 </w:t>
            </w: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  <w:r w:rsidR="00950558" w:rsidRPr="00F50023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</w:t>
            </w:r>
            <w:r w:rsidR="009970CD" w:rsidRPr="00F5002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044" w:type="dxa"/>
          </w:tcPr>
          <w:p w14:paraId="7B8B2FD7" w14:textId="77777777" w:rsidR="009970CD" w:rsidRPr="00F50023" w:rsidRDefault="009970CD" w:rsidP="009970CD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eastAsia="SimSun" w:hAnsi="Browallia New" w:cs="Browallia New"/>
                <w:lang w:val="en-GB"/>
              </w:rPr>
            </w:pPr>
            <w:r w:rsidRPr="00F50023">
              <w:rPr>
                <w:rFonts w:ascii="Browallia New" w:eastAsia="SimSun" w:hAnsi="Browallia New" w:cs="Browallia New"/>
                <w:lang w:val="en-GB"/>
              </w:rPr>
              <w:t xml:space="preserve">31 </w:t>
            </w:r>
            <w:r w:rsidRPr="00F50023">
              <w:rPr>
                <w:rFonts w:ascii="Browallia New" w:eastAsia="SimSun" w:hAnsi="Browallia New" w:cs="Browallia New"/>
                <w:cs/>
                <w:lang w:val="en-GB" w:bidi="th-TH"/>
              </w:rPr>
              <w:t>ธันวาคม</w:t>
            </w:r>
            <w:r w:rsidRPr="00F50023">
              <w:rPr>
                <w:rFonts w:ascii="Browallia New" w:eastAsia="SimSun" w:hAnsi="Browallia New" w:cs="Browallia New"/>
                <w:cs/>
                <w:lang w:bidi="th-TH"/>
              </w:rPr>
              <w:t xml:space="preserve"> </w:t>
            </w:r>
            <w:r w:rsidRPr="00F50023">
              <w:rPr>
                <w:rFonts w:ascii="Browallia New" w:eastAsia="SimSun" w:hAnsi="Browallia New" w:cs="Browallia New"/>
                <w:lang w:val="en-US" w:bidi="th-TH"/>
              </w:rPr>
              <w:t>2567</w:t>
            </w:r>
          </w:p>
        </w:tc>
      </w:tr>
      <w:tr w:rsidR="009970CD" w:rsidRPr="00DC7A21" w14:paraId="26F1E366" w14:textId="77777777" w:rsidTr="00272B65">
        <w:trPr>
          <w:trHeight w:hRule="exact" w:val="307"/>
        </w:trPr>
        <w:tc>
          <w:tcPr>
            <w:tcW w:w="5043" w:type="dxa"/>
          </w:tcPr>
          <w:p w14:paraId="03D0E773" w14:textId="77777777" w:rsidR="009970CD" w:rsidRPr="00F50023" w:rsidRDefault="009970CD" w:rsidP="009970CD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945" w:type="dxa"/>
          </w:tcPr>
          <w:p w14:paraId="004BE0C7" w14:textId="77777777" w:rsidR="009970CD" w:rsidRPr="00F50023" w:rsidRDefault="009970CD" w:rsidP="009970CD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044" w:type="dxa"/>
          </w:tcPr>
          <w:p w14:paraId="79FAD608" w14:textId="77777777" w:rsidR="009970CD" w:rsidRPr="00F50023" w:rsidRDefault="009970CD" w:rsidP="009970CD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9970CD" w:rsidRPr="00DC7A21" w14:paraId="519E9CF6" w14:textId="77777777" w:rsidTr="00272B65">
        <w:tc>
          <w:tcPr>
            <w:tcW w:w="5043" w:type="dxa"/>
          </w:tcPr>
          <w:p w14:paraId="28AD96E6" w14:textId="09C5D5F3" w:rsidR="009970CD" w:rsidRPr="00F50023" w:rsidRDefault="009970CD" w:rsidP="009970CD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  <w:r w:rsidRPr="00F50023">
              <w:rPr>
                <w:rFonts w:ascii="Browallia New" w:hAnsi="Browallia New" w:cs="Browallia New" w:hint="cs"/>
                <w:cs/>
                <w:lang w:val="en-US"/>
              </w:rPr>
              <w:t>ลูกหนี้การค้า</w:t>
            </w:r>
          </w:p>
        </w:tc>
        <w:tc>
          <w:tcPr>
            <w:tcW w:w="1945" w:type="dxa"/>
          </w:tcPr>
          <w:p w14:paraId="2682BD0A" w14:textId="452E423E" w:rsidR="009970CD" w:rsidRPr="00DA3C12" w:rsidRDefault="001F5AC5" w:rsidP="009970CD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DA3C1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362</w:t>
            </w:r>
            <w:r w:rsidR="00DA3C12" w:rsidRPr="00DA3C1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851</w:t>
            </w:r>
            <w:r w:rsidRPr="00DA3C1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398</w:t>
            </w:r>
            <w:r w:rsidRPr="00DA3C1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044" w:type="dxa"/>
            <w:vAlign w:val="bottom"/>
          </w:tcPr>
          <w:p w14:paraId="009AE70D" w14:textId="698E774E" w:rsidR="009970CD" w:rsidRPr="00F50023" w:rsidRDefault="00972562" w:rsidP="009970CD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lang w:val="en-US"/>
              </w:rPr>
              <w:t>238,782,902</w:t>
            </w:r>
          </w:p>
        </w:tc>
      </w:tr>
      <w:tr w:rsidR="009970CD" w:rsidRPr="00DC7A21" w14:paraId="0FCDBCB1" w14:textId="77777777" w:rsidTr="00272B65">
        <w:tc>
          <w:tcPr>
            <w:tcW w:w="5043" w:type="dxa"/>
          </w:tcPr>
          <w:p w14:paraId="4CF86EE5" w14:textId="60421EA6" w:rsidR="009970CD" w:rsidRPr="00F50023" w:rsidRDefault="009970CD" w:rsidP="00972562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F50023">
              <w:rPr>
                <w:rFonts w:ascii="Browallia New" w:hAnsi="Browallia New" w:cs="Browallia New"/>
                <w:color w:val="auto"/>
                <w:u w:val="single"/>
                <w:cs/>
                <w:lang w:val="en-US"/>
              </w:rPr>
              <w:t>หัก</w:t>
            </w:r>
            <w:r w:rsidRPr="00F50023">
              <w:rPr>
                <w:rFonts w:ascii="Browallia New" w:hAnsi="Browallia New" w:cs="Browallia New"/>
                <w:color w:val="auto"/>
                <w:lang w:val="en-US"/>
              </w:rPr>
              <w:t xml:space="preserve"> </w:t>
            </w:r>
            <w:r w:rsidRPr="00F50023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945" w:type="dxa"/>
          </w:tcPr>
          <w:p w14:paraId="71C33136" w14:textId="35522755" w:rsidR="009970CD" w:rsidRPr="00DA3C12" w:rsidRDefault="001F5AC5" w:rsidP="002C065B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DA3C1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37</w:t>
            </w:r>
            <w:r w:rsidR="00632908" w:rsidRPr="00DA3C1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26</w:t>
            </w:r>
            <w:r w:rsidRPr="00DA3C1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475</w:t>
            </w:r>
            <w:r w:rsidRPr="00DA3C1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)</w:t>
            </w:r>
          </w:p>
        </w:tc>
        <w:tc>
          <w:tcPr>
            <w:tcW w:w="2044" w:type="dxa"/>
            <w:vAlign w:val="bottom"/>
          </w:tcPr>
          <w:p w14:paraId="6843E5A4" w14:textId="3BE78657" w:rsidR="009970CD" w:rsidRPr="00F50023" w:rsidRDefault="00972562" w:rsidP="000D6D95">
            <w:pPr>
              <w:pBdr>
                <w:bottom w:val="single" w:sz="4" w:space="0" w:color="auto"/>
              </w:pBd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(</w:t>
            </w:r>
            <w:r w:rsidRPr="00F50023">
              <w:rPr>
                <w:rFonts w:ascii="Browallia New" w:hAnsi="Browallia New" w:cs="Browallia New"/>
                <w:color w:val="000000" w:themeColor="text1"/>
                <w:lang w:val="en-US"/>
              </w:rPr>
              <w:t>27,955,903</w:t>
            </w: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)</w:t>
            </w:r>
          </w:p>
        </w:tc>
      </w:tr>
      <w:tr w:rsidR="009970CD" w:rsidRPr="00DC7A21" w14:paraId="42A39221" w14:textId="77777777" w:rsidTr="00272B65">
        <w:tc>
          <w:tcPr>
            <w:tcW w:w="5043" w:type="dxa"/>
          </w:tcPr>
          <w:p w14:paraId="62CC8C4B" w14:textId="14EF28FB" w:rsidR="009970CD" w:rsidRPr="00F50023" w:rsidRDefault="00972562" w:rsidP="009970CD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F50023">
              <w:rPr>
                <w:rFonts w:ascii="Browallia New" w:hAnsi="Browallia New" w:cs="Browallia New"/>
                <w:cs/>
                <w:lang w:val="en-US"/>
              </w:rPr>
              <w:t>ลูกหนี้การค้า</w:t>
            </w:r>
            <w:r w:rsidRPr="00F50023">
              <w:rPr>
                <w:rFonts w:ascii="Browallia New" w:hAnsi="Browallia New" w:cs="Browallia New"/>
                <w:lang w:val="en-US"/>
              </w:rPr>
              <w:t xml:space="preserve"> - </w:t>
            </w:r>
            <w:r w:rsidRPr="00F50023">
              <w:rPr>
                <w:rFonts w:ascii="Browallia New" w:hAnsi="Browallia New" w:cs="Browallia New" w:hint="cs"/>
                <w:cs/>
                <w:lang w:val="en-US"/>
              </w:rPr>
              <w:t>สุทธิ</w:t>
            </w:r>
          </w:p>
        </w:tc>
        <w:tc>
          <w:tcPr>
            <w:tcW w:w="1945" w:type="dxa"/>
          </w:tcPr>
          <w:p w14:paraId="5C2F09B6" w14:textId="700598EA" w:rsidR="009970CD" w:rsidRPr="00DA3C12" w:rsidRDefault="001F5AC5" w:rsidP="009970CD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DA3C1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325</w:t>
            </w:r>
            <w:r w:rsidR="00DA3C12" w:rsidRPr="00DA3C1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824</w:t>
            </w:r>
            <w:r w:rsidRPr="00DA3C1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923</w:t>
            </w:r>
            <w:r w:rsidRPr="00DA3C1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044" w:type="dxa"/>
            <w:vAlign w:val="bottom"/>
          </w:tcPr>
          <w:p w14:paraId="13947D9C" w14:textId="632A44CC" w:rsidR="009970CD" w:rsidRPr="00F50023" w:rsidRDefault="00972562" w:rsidP="009970CD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bidi="th-TH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lang w:val="en-US"/>
              </w:rPr>
              <w:t>210,826,999</w:t>
            </w:r>
          </w:p>
        </w:tc>
      </w:tr>
      <w:tr w:rsidR="009970CD" w:rsidRPr="00DC7A21" w14:paraId="56D3540A" w14:textId="77777777" w:rsidTr="00272B65">
        <w:tc>
          <w:tcPr>
            <w:tcW w:w="5043" w:type="dxa"/>
          </w:tcPr>
          <w:p w14:paraId="1829C845" w14:textId="3603D836" w:rsidR="009970CD" w:rsidRPr="00F50023" w:rsidRDefault="009970CD" w:rsidP="009970CD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  <w:lang w:bidi="th-TH"/>
              </w:rPr>
            </w:pPr>
          </w:p>
        </w:tc>
        <w:tc>
          <w:tcPr>
            <w:tcW w:w="1945" w:type="dxa"/>
          </w:tcPr>
          <w:p w14:paraId="15F4AF19" w14:textId="77777777" w:rsidR="009970CD" w:rsidRPr="00DA3C12" w:rsidRDefault="009970CD" w:rsidP="009970CD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2044" w:type="dxa"/>
            <w:vAlign w:val="bottom"/>
          </w:tcPr>
          <w:p w14:paraId="66EE161D" w14:textId="77777777" w:rsidR="009970CD" w:rsidRPr="00F50023" w:rsidRDefault="009970CD" w:rsidP="009970CD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bidi="th-TH"/>
              </w:rPr>
            </w:pPr>
          </w:p>
        </w:tc>
      </w:tr>
      <w:tr w:rsidR="00972562" w:rsidRPr="00DC7A21" w14:paraId="5B9B4A5E" w14:textId="77777777" w:rsidTr="00272B65">
        <w:tc>
          <w:tcPr>
            <w:tcW w:w="5043" w:type="dxa"/>
          </w:tcPr>
          <w:p w14:paraId="1B9CBBCA" w14:textId="253D5404" w:rsidR="00972562" w:rsidRPr="00F50023" w:rsidRDefault="00972562" w:rsidP="00972562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  <w:lang w:bidi="th-TH"/>
              </w:rPr>
            </w:pPr>
            <w:r w:rsidRPr="00F50023">
              <w:rPr>
                <w:rFonts w:ascii="Browallia New" w:hAnsi="Browallia New" w:cs="Browallia New"/>
                <w:cs/>
                <w:lang w:val="en-US"/>
              </w:rPr>
              <w:t>ลูกหนี้อื่น</w:t>
            </w:r>
          </w:p>
        </w:tc>
        <w:tc>
          <w:tcPr>
            <w:tcW w:w="1945" w:type="dxa"/>
          </w:tcPr>
          <w:p w14:paraId="66DCF9D7" w14:textId="3C5F045E" w:rsidR="00972562" w:rsidRPr="00DA3C12" w:rsidRDefault="001F5AC5" w:rsidP="002C065B">
            <w:pPr>
              <w:pBdr>
                <w:bottom w:val="single" w:sz="4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DA3C1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</w:t>
            </w:r>
            <w:r w:rsidRPr="00DA3C1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147</w:t>
            </w:r>
            <w:r w:rsidR="001E134A" w:rsidRPr="00DA3C1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518</w:t>
            </w:r>
            <w:r w:rsidRPr="00DA3C1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044" w:type="dxa"/>
            <w:vAlign w:val="bottom"/>
          </w:tcPr>
          <w:p w14:paraId="4669958E" w14:textId="679E22DE" w:rsidR="00972562" w:rsidRPr="00F50023" w:rsidRDefault="00972562" w:rsidP="00085892">
            <w:pPr>
              <w:pStyle w:val="a"/>
              <w:pBdr>
                <w:bottom w:val="single" w:sz="4" w:space="1" w:color="auto"/>
              </w:pBdr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F50023">
              <w:rPr>
                <w:rFonts w:ascii="Browallia New" w:hAnsi="Browallia New" w:cs="Browallia New"/>
                <w:color w:val="auto"/>
                <w:lang w:val="en-US"/>
              </w:rPr>
              <w:t>1,333,828</w:t>
            </w:r>
          </w:p>
        </w:tc>
      </w:tr>
      <w:tr w:rsidR="009970CD" w:rsidRPr="00A63ACA" w14:paraId="0A45E0B8" w14:textId="77777777" w:rsidTr="00272B65">
        <w:tc>
          <w:tcPr>
            <w:tcW w:w="5043" w:type="dxa"/>
          </w:tcPr>
          <w:p w14:paraId="044BE6FE" w14:textId="3897C589" w:rsidR="009970CD" w:rsidRPr="00F50023" w:rsidRDefault="00972562" w:rsidP="009970CD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F50023">
              <w:rPr>
                <w:rFonts w:ascii="Browallia New" w:hAnsi="Browallia New" w:cs="Browallia New"/>
                <w:cs/>
                <w:lang w:val="en-US" w:bidi="th-TH"/>
              </w:rPr>
              <w:t>รวม</w:t>
            </w:r>
            <w:r w:rsidRPr="00F50023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F50023">
              <w:rPr>
                <w:rFonts w:ascii="Browallia New" w:hAnsi="Browallia New" w:cs="Browallia New"/>
                <w:cs/>
                <w:lang w:val="en-US" w:bidi="th-TH"/>
              </w:rPr>
              <w:t>ลูกหนี้การค้าและลูกหนี้อื่น</w:t>
            </w:r>
          </w:p>
        </w:tc>
        <w:tc>
          <w:tcPr>
            <w:tcW w:w="1945" w:type="dxa"/>
          </w:tcPr>
          <w:p w14:paraId="6EE94C34" w14:textId="18BF3032" w:rsidR="009970CD" w:rsidRPr="00DA3C12" w:rsidRDefault="001E134A" w:rsidP="0094385A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DA3C1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331</w:t>
            </w:r>
            <w:r w:rsidR="00DA3C12" w:rsidRPr="00DA3C1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972</w:t>
            </w:r>
            <w:r w:rsidRPr="00DA3C1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441</w:t>
            </w:r>
            <w:r w:rsidRPr="00DA3C1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044" w:type="dxa"/>
            <w:vAlign w:val="bottom"/>
          </w:tcPr>
          <w:p w14:paraId="071D4DFF" w14:textId="50992B67" w:rsidR="009970CD" w:rsidRPr="00FC6937" w:rsidRDefault="00972562" w:rsidP="0094385A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lang w:val="en-US"/>
              </w:rPr>
              <w:t>212,160,827</w:t>
            </w:r>
          </w:p>
        </w:tc>
      </w:tr>
    </w:tbl>
    <w:p w14:paraId="71D688D2" w14:textId="77777777" w:rsidR="009E2BD4" w:rsidRDefault="009E2BD4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lang w:val="en-US" w:bidi="th-TH"/>
        </w:rPr>
      </w:pPr>
    </w:p>
    <w:tbl>
      <w:tblPr>
        <w:tblW w:w="9032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5043"/>
        <w:gridCol w:w="1945"/>
        <w:gridCol w:w="2044"/>
      </w:tblGrid>
      <w:tr w:rsidR="0047540F" w:rsidRPr="00DC7A21" w14:paraId="6F756487" w14:textId="77777777" w:rsidTr="0091280C">
        <w:trPr>
          <w:tblHeader/>
        </w:trPr>
        <w:tc>
          <w:tcPr>
            <w:tcW w:w="5043" w:type="dxa"/>
          </w:tcPr>
          <w:p w14:paraId="37D6BAC6" w14:textId="77777777" w:rsidR="0047540F" w:rsidRPr="00A63ACA" w:rsidRDefault="0047540F" w:rsidP="0091280C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3989" w:type="dxa"/>
            <w:gridSpan w:val="2"/>
          </w:tcPr>
          <w:p w14:paraId="43C81FB6" w14:textId="77777777" w:rsidR="0047540F" w:rsidRPr="00F50023" w:rsidRDefault="0047540F" w:rsidP="0091280C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F50023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F5002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F50023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F5002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47540F" w:rsidRPr="00DC7A21" w14:paraId="09FC0685" w14:textId="77777777" w:rsidTr="0091280C">
        <w:trPr>
          <w:tblHeader/>
        </w:trPr>
        <w:tc>
          <w:tcPr>
            <w:tcW w:w="5043" w:type="dxa"/>
          </w:tcPr>
          <w:p w14:paraId="059E7FF7" w14:textId="77777777" w:rsidR="0047540F" w:rsidRPr="00F50023" w:rsidRDefault="0047540F" w:rsidP="0091280C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3989" w:type="dxa"/>
            <w:gridSpan w:val="2"/>
          </w:tcPr>
          <w:p w14:paraId="2C9FD004" w14:textId="38A588F9" w:rsidR="0047540F" w:rsidRPr="00F50023" w:rsidRDefault="00BF568C" w:rsidP="0091280C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47540F" w:rsidRPr="00DC7A21" w14:paraId="604A58CB" w14:textId="77777777" w:rsidTr="0091280C">
        <w:trPr>
          <w:tblHeader/>
        </w:trPr>
        <w:tc>
          <w:tcPr>
            <w:tcW w:w="5043" w:type="dxa"/>
          </w:tcPr>
          <w:p w14:paraId="2492C05C" w14:textId="77777777" w:rsidR="0047540F" w:rsidRPr="00F50023" w:rsidRDefault="0047540F" w:rsidP="0091280C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945" w:type="dxa"/>
          </w:tcPr>
          <w:p w14:paraId="2CEA4B10" w14:textId="77777777" w:rsidR="0047540F" w:rsidRPr="00F50023" w:rsidRDefault="0047540F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30 </w:t>
            </w: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  <w:r w:rsidRPr="00F50023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</w:t>
            </w:r>
            <w:r w:rsidRPr="00F5002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044" w:type="dxa"/>
          </w:tcPr>
          <w:p w14:paraId="334E5CC9" w14:textId="77777777" w:rsidR="0047540F" w:rsidRPr="00F50023" w:rsidRDefault="0047540F" w:rsidP="0091280C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eastAsia="SimSun" w:hAnsi="Browallia New" w:cs="Browallia New"/>
                <w:lang w:val="en-GB"/>
              </w:rPr>
            </w:pPr>
            <w:r w:rsidRPr="00F50023">
              <w:rPr>
                <w:rFonts w:ascii="Browallia New" w:eastAsia="SimSun" w:hAnsi="Browallia New" w:cs="Browallia New"/>
                <w:lang w:val="en-GB"/>
              </w:rPr>
              <w:t xml:space="preserve">31 </w:t>
            </w:r>
            <w:r w:rsidRPr="00F50023">
              <w:rPr>
                <w:rFonts w:ascii="Browallia New" w:eastAsia="SimSun" w:hAnsi="Browallia New" w:cs="Browallia New"/>
                <w:cs/>
                <w:lang w:val="en-GB" w:bidi="th-TH"/>
              </w:rPr>
              <w:t>ธันวาคม</w:t>
            </w:r>
            <w:r w:rsidRPr="00F50023">
              <w:rPr>
                <w:rFonts w:ascii="Browallia New" w:eastAsia="SimSun" w:hAnsi="Browallia New" w:cs="Browallia New"/>
                <w:cs/>
                <w:lang w:bidi="th-TH"/>
              </w:rPr>
              <w:t xml:space="preserve"> </w:t>
            </w:r>
            <w:r w:rsidRPr="00F50023">
              <w:rPr>
                <w:rFonts w:ascii="Browallia New" w:eastAsia="SimSun" w:hAnsi="Browallia New" w:cs="Browallia New"/>
                <w:lang w:val="en-US" w:bidi="th-TH"/>
              </w:rPr>
              <w:t>2567</w:t>
            </w:r>
          </w:p>
        </w:tc>
      </w:tr>
      <w:tr w:rsidR="0047540F" w:rsidRPr="00DC7A21" w14:paraId="29FDB7E7" w14:textId="77777777" w:rsidTr="0091280C">
        <w:trPr>
          <w:trHeight w:hRule="exact" w:val="307"/>
        </w:trPr>
        <w:tc>
          <w:tcPr>
            <w:tcW w:w="5043" w:type="dxa"/>
          </w:tcPr>
          <w:p w14:paraId="1F3D526B" w14:textId="77777777" w:rsidR="0047540F" w:rsidRPr="00F50023" w:rsidRDefault="0047540F" w:rsidP="0091280C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945" w:type="dxa"/>
          </w:tcPr>
          <w:p w14:paraId="0E8F9137" w14:textId="77777777" w:rsidR="0047540F" w:rsidRPr="00F50023" w:rsidRDefault="0047540F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044" w:type="dxa"/>
          </w:tcPr>
          <w:p w14:paraId="34C2A341" w14:textId="77777777" w:rsidR="0047540F" w:rsidRPr="00F50023" w:rsidRDefault="0047540F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47540F" w:rsidRPr="00DC7A21" w14:paraId="23FD4D56" w14:textId="77777777" w:rsidTr="00BA7032">
        <w:tc>
          <w:tcPr>
            <w:tcW w:w="5043" w:type="dxa"/>
          </w:tcPr>
          <w:p w14:paraId="0584D0BE" w14:textId="77777777" w:rsidR="0047540F" w:rsidRPr="00F50023" w:rsidRDefault="0047540F" w:rsidP="0091280C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  <w:r w:rsidRPr="00F50023">
              <w:rPr>
                <w:rFonts w:ascii="Browallia New" w:hAnsi="Browallia New" w:cs="Browallia New" w:hint="cs"/>
                <w:cs/>
                <w:lang w:val="en-US"/>
              </w:rPr>
              <w:t>ลูกหนี้การค้า</w:t>
            </w:r>
          </w:p>
        </w:tc>
        <w:tc>
          <w:tcPr>
            <w:tcW w:w="1945" w:type="dxa"/>
            <w:vAlign w:val="center"/>
          </w:tcPr>
          <w:p w14:paraId="5348C8DD" w14:textId="37CFED3C" w:rsidR="0047540F" w:rsidRPr="00F50023" w:rsidRDefault="00BA7032" w:rsidP="0091280C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BA7032">
              <w:rPr>
                <w:rFonts w:ascii="Browallia New" w:hAnsi="Browallia New" w:cs="Browallia New"/>
                <w:color w:val="000000" w:themeColor="text1"/>
                <w:lang w:val="en-US"/>
              </w:rPr>
              <w:t>320,742,051</w:t>
            </w:r>
          </w:p>
        </w:tc>
        <w:tc>
          <w:tcPr>
            <w:tcW w:w="2044" w:type="dxa"/>
            <w:vAlign w:val="bottom"/>
          </w:tcPr>
          <w:p w14:paraId="2A4E96D6" w14:textId="77777777" w:rsidR="0047540F" w:rsidRPr="00F50023" w:rsidRDefault="0047540F" w:rsidP="0091280C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lang w:val="en-US"/>
              </w:rPr>
              <w:t>238,782,902</w:t>
            </w:r>
          </w:p>
        </w:tc>
      </w:tr>
      <w:tr w:rsidR="0047540F" w:rsidRPr="00DC7A21" w14:paraId="29F54A4F" w14:textId="77777777" w:rsidTr="00BA7032">
        <w:tc>
          <w:tcPr>
            <w:tcW w:w="5043" w:type="dxa"/>
          </w:tcPr>
          <w:p w14:paraId="478C9B8E" w14:textId="77777777" w:rsidR="0047540F" w:rsidRPr="00F50023" w:rsidRDefault="0047540F" w:rsidP="0091280C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F50023">
              <w:rPr>
                <w:rFonts w:ascii="Browallia New" w:hAnsi="Browallia New" w:cs="Browallia New"/>
                <w:color w:val="auto"/>
                <w:u w:val="single"/>
                <w:cs/>
                <w:lang w:val="en-US"/>
              </w:rPr>
              <w:t>หัก</w:t>
            </w:r>
            <w:r w:rsidRPr="00F50023">
              <w:rPr>
                <w:rFonts w:ascii="Browallia New" w:hAnsi="Browallia New" w:cs="Browallia New"/>
                <w:color w:val="auto"/>
                <w:lang w:val="en-US"/>
              </w:rPr>
              <w:t xml:space="preserve"> </w:t>
            </w:r>
            <w:r w:rsidRPr="00F50023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945" w:type="dxa"/>
            <w:vAlign w:val="center"/>
          </w:tcPr>
          <w:p w14:paraId="78388314" w14:textId="3ECCF1FC" w:rsidR="0047540F" w:rsidRPr="00F50023" w:rsidRDefault="00BA7032" w:rsidP="0091280C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BA7032">
              <w:rPr>
                <w:rFonts w:ascii="Browallia New" w:hAnsi="Browallia New" w:cs="Browallia New"/>
                <w:color w:val="000000" w:themeColor="text1"/>
                <w:lang w:val="en-US"/>
              </w:rPr>
              <w:t>(34,495,492)</w:t>
            </w:r>
          </w:p>
        </w:tc>
        <w:tc>
          <w:tcPr>
            <w:tcW w:w="2044" w:type="dxa"/>
            <w:vAlign w:val="bottom"/>
          </w:tcPr>
          <w:p w14:paraId="2B099712" w14:textId="77777777" w:rsidR="0047540F" w:rsidRPr="00F50023" w:rsidRDefault="0047540F" w:rsidP="0091280C">
            <w:pPr>
              <w:pBdr>
                <w:bottom w:val="single" w:sz="4" w:space="0" w:color="auto"/>
              </w:pBd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(</w:t>
            </w:r>
            <w:r w:rsidRPr="00F50023">
              <w:rPr>
                <w:rFonts w:ascii="Browallia New" w:hAnsi="Browallia New" w:cs="Browallia New"/>
                <w:color w:val="000000" w:themeColor="text1"/>
                <w:lang w:val="en-US"/>
              </w:rPr>
              <w:t>27,955,903</w:t>
            </w: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)</w:t>
            </w:r>
          </w:p>
        </w:tc>
      </w:tr>
      <w:tr w:rsidR="0047540F" w:rsidRPr="00DC7A21" w14:paraId="471F50B8" w14:textId="77777777" w:rsidTr="00BA7032">
        <w:tc>
          <w:tcPr>
            <w:tcW w:w="5043" w:type="dxa"/>
          </w:tcPr>
          <w:p w14:paraId="42307817" w14:textId="77777777" w:rsidR="0047540F" w:rsidRPr="00F50023" w:rsidRDefault="0047540F" w:rsidP="0091280C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F50023">
              <w:rPr>
                <w:rFonts w:ascii="Browallia New" w:hAnsi="Browallia New" w:cs="Browallia New"/>
                <w:cs/>
                <w:lang w:val="en-US"/>
              </w:rPr>
              <w:t>ลูกหนี้การค้า</w:t>
            </w:r>
            <w:r w:rsidRPr="00F50023">
              <w:rPr>
                <w:rFonts w:ascii="Browallia New" w:hAnsi="Browallia New" w:cs="Browallia New"/>
                <w:lang w:val="en-US"/>
              </w:rPr>
              <w:t xml:space="preserve"> - </w:t>
            </w:r>
            <w:r w:rsidRPr="00F50023">
              <w:rPr>
                <w:rFonts w:ascii="Browallia New" w:hAnsi="Browallia New" w:cs="Browallia New" w:hint="cs"/>
                <w:cs/>
                <w:lang w:val="en-US"/>
              </w:rPr>
              <w:t>สุทธิ</w:t>
            </w:r>
          </w:p>
        </w:tc>
        <w:tc>
          <w:tcPr>
            <w:tcW w:w="1945" w:type="dxa"/>
            <w:vAlign w:val="center"/>
          </w:tcPr>
          <w:p w14:paraId="587BD775" w14:textId="6BF645E2" w:rsidR="0047540F" w:rsidRPr="00F50023" w:rsidRDefault="00BA7032" w:rsidP="0091280C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BA7032">
              <w:rPr>
                <w:rFonts w:ascii="Browallia New" w:hAnsi="Browallia New" w:cs="Browallia New"/>
                <w:color w:val="000000" w:themeColor="text1"/>
                <w:lang w:val="en-US"/>
              </w:rPr>
              <w:t>286,246,559</w:t>
            </w:r>
          </w:p>
        </w:tc>
        <w:tc>
          <w:tcPr>
            <w:tcW w:w="2044" w:type="dxa"/>
            <w:vAlign w:val="bottom"/>
          </w:tcPr>
          <w:p w14:paraId="220579D3" w14:textId="77777777" w:rsidR="0047540F" w:rsidRPr="00F50023" w:rsidRDefault="0047540F" w:rsidP="0091280C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bidi="th-TH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lang w:val="en-US"/>
              </w:rPr>
              <w:t>210,826,999</w:t>
            </w:r>
          </w:p>
        </w:tc>
      </w:tr>
      <w:tr w:rsidR="0047540F" w:rsidRPr="00DC7A21" w14:paraId="238756DF" w14:textId="77777777" w:rsidTr="00BA7032">
        <w:tc>
          <w:tcPr>
            <w:tcW w:w="5043" w:type="dxa"/>
          </w:tcPr>
          <w:p w14:paraId="17687E1C" w14:textId="77777777" w:rsidR="0047540F" w:rsidRPr="00F50023" w:rsidRDefault="0047540F" w:rsidP="0091280C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  <w:lang w:bidi="th-TH"/>
              </w:rPr>
            </w:pPr>
          </w:p>
        </w:tc>
        <w:tc>
          <w:tcPr>
            <w:tcW w:w="1945" w:type="dxa"/>
            <w:vAlign w:val="center"/>
          </w:tcPr>
          <w:p w14:paraId="1EBAB4CB" w14:textId="77777777" w:rsidR="0047540F" w:rsidRPr="00F50023" w:rsidRDefault="0047540F" w:rsidP="0091280C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2044" w:type="dxa"/>
            <w:vAlign w:val="bottom"/>
          </w:tcPr>
          <w:p w14:paraId="7BB68132" w14:textId="77777777" w:rsidR="0047540F" w:rsidRPr="00F50023" w:rsidRDefault="0047540F" w:rsidP="0091280C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bidi="th-TH"/>
              </w:rPr>
            </w:pPr>
          </w:p>
        </w:tc>
      </w:tr>
      <w:tr w:rsidR="0047540F" w:rsidRPr="00DC7A21" w14:paraId="77F28E80" w14:textId="77777777" w:rsidTr="00BA7032">
        <w:tc>
          <w:tcPr>
            <w:tcW w:w="5043" w:type="dxa"/>
          </w:tcPr>
          <w:p w14:paraId="1A1C7EA8" w14:textId="77777777" w:rsidR="0047540F" w:rsidRPr="00F50023" w:rsidRDefault="0047540F" w:rsidP="0091280C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  <w:lang w:bidi="th-TH"/>
              </w:rPr>
            </w:pPr>
            <w:r w:rsidRPr="00F50023">
              <w:rPr>
                <w:rFonts w:ascii="Browallia New" w:hAnsi="Browallia New" w:cs="Browallia New"/>
                <w:cs/>
                <w:lang w:val="en-US"/>
              </w:rPr>
              <w:t>ลูกหนี้อื่น</w:t>
            </w:r>
          </w:p>
        </w:tc>
        <w:tc>
          <w:tcPr>
            <w:tcW w:w="1945" w:type="dxa"/>
            <w:vAlign w:val="center"/>
          </w:tcPr>
          <w:p w14:paraId="5233BE1C" w14:textId="7FA57D8F" w:rsidR="0047540F" w:rsidRPr="00F50023" w:rsidRDefault="00BA7032" w:rsidP="0091280C">
            <w:pPr>
              <w:pBdr>
                <w:bottom w:val="single" w:sz="4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BA7032">
              <w:rPr>
                <w:rFonts w:ascii="Browallia New" w:hAnsi="Browallia New" w:cs="Browallia New"/>
                <w:color w:val="000000" w:themeColor="text1"/>
                <w:lang w:val="en-US"/>
              </w:rPr>
              <w:t>1,979,138</w:t>
            </w:r>
          </w:p>
        </w:tc>
        <w:tc>
          <w:tcPr>
            <w:tcW w:w="2044" w:type="dxa"/>
            <w:vAlign w:val="bottom"/>
          </w:tcPr>
          <w:p w14:paraId="2611122A" w14:textId="77777777" w:rsidR="0047540F" w:rsidRPr="00F50023" w:rsidRDefault="0047540F" w:rsidP="0091280C">
            <w:pPr>
              <w:pStyle w:val="a"/>
              <w:pBdr>
                <w:bottom w:val="single" w:sz="4" w:space="1" w:color="auto"/>
              </w:pBdr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F50023">
              <w:rPr>
                <w:rFonts w:ascii="Browallia New" w:hAnsi="Browallia New" w:cs="Browallia New"/>
                <w:color w:val="auto"/>
                <w:lang w:val="en-US"/>
              </w:rPr>
              <w:t>1,333,828</w:t>
            </w:r>
          </w:p>
        </w:tc>
      </w:tr>
      <w:tr w:rsidR="0047540F" w:rsidRPr="00A63ACA" w14:paraId="2480C5A3" w14:textId="77777777" w:rsidTr="00BA7032">
        <w:tc>
          <w:tcPr>
            <w:tcW w:w="5043" w:type="dxa"/>
          </w:tcPr>
          <w:p w14:paraId="2F51BC03" w14:textId="77777777" w:rsidR="0047540F" w:rsidRPr="00F50023" w:rsidRDefault="0047540F" w:rsidP="0091280C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F50023">
              <w:rPr>
                <w:rFonts w:ascii="Browallia New" w:hAnsi="Browallia New" w:cs="Browallia New"/>
                <w:cs/>
                <w:lang w:val="en-US" w:bidi="th-TH"/>
              </w:rPr>
              <w:t>รวม</w:t>
            </w:r>
            <w:r w:rsidRPr="00F50023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F50023">
              <w:rPr>
                <w:rFonts w:ascii="Browallia New" w:hAnsi="Browallia New" w:cs="Browallia New"/>
                <w:cs/>
                <w:lang w:val="en-US" w:bidi="th-TH"/>
              </w:rPr>
              <w:t>ลูกหนี้การค้าและลูกหนี้อื่น</w:t>
            </w:r>
          </w:p>
        </w:tc>
        <w:tc>
          <w:tcPr>
            <w:tcW w:w="1945" w:type="dxa"/>
            <w:vAlign w:val="center"/>
          </w:tcPr>
          <w:p w14:paraId="6DA68E23" w14:textId="3E0C4EE0" w:rsidR="0047540F" w:rsidRPr="00F50023" w:rsidRDefault="00BA7032" w:rsidP="0091280C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BA7032">
              <w:rPr>
                <w:rFonts w:ascii="Browallia New" w:hAnsi="Browallia New" w:cs="Browallia New"/>
                <w:color w:val="000000" w:themeColor="text1"/>
                <w:lang w:val="en-US"/>
              </w:rPr>
              <w:t>288,225,697</w:t>
            </w:r>
          </w:p>
        </w:tc>
        <w:tc>
          <w:tcPr>
            <w:tcW w:w="2044" w:type="dxa"/>
            <w:vAlign w:val="bottom"/>
          </w:tcPr>
          <w:p w14:paraId="29A7C6C2" w14:textId="77777777" w:rsidR="0047540F" w:rsidRPr="00FC6937" w:rsidRDefault="0047540F" w:rsidP="0091280C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lang w:val="en-US"/>
              </w:rPr>
              <w:t>212,160,827</w:t>
            </w:r>
          </w:p>
        </w:tc>
      </w:tr>
    </w:tbl>
    <w:p w14:paraId="35768A85" w14:textId="654AA7A3" w:rsidR="00211858" w:rsidRDefault="00211858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7C0DFA4B" w14:textId="77777777" w:rsidR="00211858" w:rsidRDefault="00211858">
      <w:pPr>
        <w:rPr>
          <w:rFonts w:ascii="Browallia New" w:hAnsi="Browallia New" w:cs="Browallia New"/>
          <w:lang w:val="en-US" w:bidi="th-TH"/>
        </w:rPr>
      </w:pPr>
      <w:r>
        <w:rPr>
          <w:rFonts w:ascii="Browallia New" w:hAnsi="Browallia New" w:cs="Browallia New"/>
          <w:lang w:val="en-US" w:bidi="th-TH"/>
        </w:rPr>
        <w:br w:type="page"/>
      </w:r>
    </w:p>
    <w:p w14:paraId="608248B0" w14:textId="7117B48D" w:rsidR="00F333B2" w:rsidRDefault="00F333B2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/>
          <w:cs/>
          <w:lang w:bidi="th-TH"/>
        </w:rPr>
        <w:lastRenderedPageBreak/>
        <w:t>ณ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วันที่</w:t>
      </w:r>
      <w:r w:rsidRPr="00A63ACA">
        <w:rPr>
          <w:rFonts w:ascii="Browallia New" w:hAnsi="Browallia New" w:cs="Browallia New"/>
          <w:cs/>
        </w:rPr>
        <w:t xml:space="preserve"> </w:t>
      </w:r>
      <w:r w:rsidR="003B7380">
        <w:rPr>
          <w:rFonts w:ascii="Browallia New" w:hAnsi="Browallia New" w:cs="Browallia New"/>
          <w:color w:val="000000" w:themeColor="text1"/>
          <w:lang w:val="en-US" w:bidi="th-TH"/>
        </w:rPr>
        <w:t xml:space="preserve">30 </w:t>
      </w:r>
      <w:r w:rsidR="003B7380">
        <w:rPr>
          <w:rFonts w:ascii="Browallia New" w:hAnsi="Browallia New" w:cs="Browallia New"/>
          <w:color w:val="000000" w:themeColor="text1"/>
          <w:cs/>
          <w:lang w:val="en-US" w:bidi="th-TH"/>
        </w:rPr>
        <w:t>กันยายน</w:t>
      </w:r>
      <w:r w:rsidR="00C9586B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</w:t>
      </w:r>
      <w:r w:rsidR="00C9586B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C9586B"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="00C9586B" w:rsidRPr="00A63ACA">
        <w:rPr>
          <w:rFonts w:ascii="Browallia New" w:hAnsi="Browallia New" w:cs="Browallia New"/>
          <w:cs/>
          <w:lang w:bidi="th-TH"/>
        </w:rPr>
        <w:t>และ</w:t>
      </w:r>
      <w:r w:rsidR="00C9586B" w:rsidRPr="00A63ACA">
        <w:rPr>
          <w:rFonts w:ascii="Browallia New" w:hAnsi="Browallia New" w:cs="Browallia New"/>
          <w:cs/>
        </w:rPr>
        <w:t xml:space="preserve"> </w:t>
      </w:r>
      <w:r w:rsidR="00C9586B" w:rsidRPr="00A63ACA">
        <w:rPr>
          <w:rFonts w:ascii="Browallia New" w:hAnsi="Browallia New" w:cs="Browallia New"/>
          <w:rtl/>
        </w:rPr>
        <w:t>31</w:t>
      </w:r>
      <w:r w:rsidR="00C9586B" w:rsidRPr="00A63ACA">
        <w:rPr>
          <w:rFonts w:ascii="Browallia New" w:hAnsi="Browallia New" w:cs="Browallia New"/>
          <w:cs/>
          <w:lang w:bidi="th-TH"/>
        </w:rPr>
        <w:t xml:space="preserve"> ธันวาคม </w:t>
      </w:r>
      <w:r w:rsidR="00C9586B" w:rsidRPr="00A63ACA">
        <w:rPr>
          <w:rFonts w:ascii="Browallia New" w:hAnsi="Browallia New" w:cs="Browallia New"/>
        </w:rPr>
        <w:t>256</w:t>
      </w:r>
      <w:r w:rsidR="00C9586B">
        <w:rPr>
          <w:rFonts w:ascii="Browallia New" w:hAnsi="Browallia New" w:cs="Browallia New"/>
          <w:lang w:val="en-US"/>
        </w:rPr>
        <w:t>7</w:t>
      </w:r>
      <w:r w:rsidRPr="00A63ACA">
        <w:rPr>
          <w:rFonts w:ascii="Browallia New" w:hAnsi="Browallia New" w:cs="Browallia New"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ลูกหนี้การค้าแยกตามอายุหนี้ค้างชำระมีดังนี้</w:t>
      </w:r>
    </w:p>
    <w:p w14:paraId="3FA695A0" w14:textId="77777777" w:rsidR="00152EC2" w:rsidRPr="00CA79F8" w:rsidRDefault="00152EC2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tbl>
      <w:tblPr>
        <w:tblW w:w="8976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5043"/>
        <w:gridCol w:w="1945"/>
        <w:gridCol w:w="1988"/>
      </w:tblGrid>
      <w:tr w:rsidR="004E4612" w:rsidRPr="00DC7A21" w14:paraId="4974669B" w14:textId="77777777" w:rsidTr="00BF568C">
        <w:trPr>
          <w:tblHeader/>
        </w:trPr>
        <w:tc>
          <w:tcPr>
            <w:tcW w:w="5043" w:type="dxa"/>
          </w:tcPr>
          <w:p w14:paraId="47196091" w14:textId="77777777" w:rsidR="004E4612" w:rsidRPr="00A63ACA" w:rsidRDefault="004E461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3933" w:type="dxa"/>
            <w:gridSpan w:val="2"/>
          </w:tcPr>
          <w:p w14:paraId="339A81DA" w14:textId="77777777" w:rsidR="004E4612" w:rsidRPr="00F50023" w:rsidRDefault="004E4612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F50023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F5002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F50023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F5002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4E4612" w:rsidRPr="00DC7A21" w14:paraId="1DBD488E" w14:textId="77777777" w:rsidTr="00BF568C">
        <w:trPr>
          <w:tblHeader/>
        </w:trPr>
        <w:tc>
          <w:tcPr>
            <w:tcW w:w="5043" w:type="dxa"/>
          </w:tcPr>
          <w:p w14:paraId="11911D0E" w14:textId="77777777" w:rsidR="004E4612" w:rsidRPr="00F50023" w:rsidRDefault="004E461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3933" w:type="dxa"/>
            <w:gridSpan w:val="2"/>
          </w:tcPr>
          <w:p w14:paraId="34A44A25" w14:textId="1CDF586F" w:rsidR="004E4612" w:rsidRPr="00F50023" w:rsidRDefault="004E4612" w:rsidP="00BF568C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</w:t>
            </w:r>
          </w:p>
        </w:tc>
      </w:tr>
      <w:tr w:rsidR="004E4612" w:rsidRPr="00DC7A21" w14:paraId="4D37D137" w14:textId="77777777" w:rsidTr="00BF568C">
        <w:trPr>
          <w:tblHeader/>
        </w:trPr>
        <w:tc>
          <w:tcPr>
            <w:tcW w:w="5043" w:type="dxa"/>
          </w:tcPr>
          <w:p w14:paraId="019544A2" w14:textId="77777777" w:rsidR="004E4612" w:rsidRPr="00F50023" w:rsidRDefault="004E461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945" w:type="dxa"/>
          </w:tcPr>
          <w:p w14:paraId="5676B48C" w14:textId="70BC1200" w:rsidR="004E4612" w:rsidRPr="00F50023" w:rsidRDefault="003B7380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30 </w:t>
            </w: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  <w:r w:rsidR="004E4612" w:rsidRPr="00F50023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</w:t>
            </w:r>
            <w:r w:rsidR="004E4612" w:rsidRPr="00F5002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988" w:type="dxa"/>
          </w:tcPr>
          <w:p w14:paraId="22F93375" w14:textId="77777777" w:rsidR="004E4612" w:rsidRPr="00F50023" w:rsidRDefault="004E4612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eastAsia="SimSun" w:hAnsi="Browallia New" w:cs="Browallia New"/>
                <w:lang w:val="en-GB"/>
              </w:rPr>
            </w:pPr>
            <w:r w:rsidRPr="00F50023">
              <w:rPr>
                <w:rFonts w:ascii="Browallia New" w:eastAsia="SimSun" w:hAnsi="Browallia New" w:cs="Browallia New"/>
                <w:lang w:val="en-GB"/>
              </w:rPr>
              <w:t xml:space="preserve">31 </w:t>
            </w:r>
            <w:r w:rsidRPr="00F50023">
              <w:rPr>
                <w:rFonts w:ascii="Browallia New" w:eastAsia="SimSun" w:hAnsi="Browallia New" w:cs="Browallia New"/>
                <w:cs/>
                <w:lang w:val="en-GB" w:bidi="th-TH"/>
              </w:rPr>
              <w:t>ธันวาคม</w:t>
            </w:r>
            <w:r w:rsidRPr="00F50023">
              <w:rPr>
                <w:rFonts w:ascii="Browallia New" w:eastAsia="SimSun" w:hAnsi="Browallia New" w:cs="Browallia New"/>
                <w:cs/>
                <w:lang w:bidi="th-TH"/>
              </w:rPr>
              <w:t xml:space="preserve"> </w:t>
            </w:r>
            <w:r w:rsidRPr="00F50023">
              <w:rPr>
                <w:rFonts w:ascii="Browallia New" w:eastAsia="SimSun" w:hAnsi="Browallia New" w:cs="Browallia New"/>
                <w:lang w:val="en-US" w:bidi="th-TH"/>
              </w:rPr>
              <w:t>2567</w:t>
            </w:r>
          </w:p>
        </w:tc>
      </w:tr>
      <w:tr w:rsidR="004E4612" w:rsidRPr="00DC7A21" w14:paraId="6A903298" w14:textId="77777777" w:rsidTr="00BF568C">
        <w:trPr>
          <w:trHeight w:hRule="exact" w:val="307"/>
        </w:trPr>
        <w:tc>
          <w:tcPr>
            <w:tcW w:w="5043" w:type="dxa"/>
          </w:tcPr>
          <w:p w14:paraId="71621048" w14:textId="77777777" w:rsidR="004E4612" w:rsidRPr="00F50023" w:rsidRDefault="004E4612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945" w:type="dxa"/>
          </w:tcPr>
          <w:p w14:paraId="5A178A2C" w14:textId="77777777" w:rsidR="004E4612" w:rsidRPr="00F50023" w:rsidRDefault="004E4612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988" w:type="dxa"/>
          </w:tcPr>
          <w:p w14:paraId="541CA91A" w14:textId="77777777" w:rsidR="004E4612" w:rsidRPr="00F50023" w:rsidRDefault="004E4612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4E4612" w:rsidRPr="00DC7A21" w14:paraId="163BFCC7" w14:textId="77777777" w:rsidTr="00BF568C">
        <w:tc>
          <w:tcPr>
            <w:tcW w:w="5043" w:type="dxa"/>
          </w:tcPr>
          <w:p w14:paraId="38F1DD7E" w14:textId="202CB3B4" w:rsidR="004E4612" w:rsidRPr="00F50023" w:rsidRDefault="004E4612" w:rsidP="004E4612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  <w:r w:rsidRPr="00F50023">
              <w:rPr>
                <w:rFonts w:ascii="Browallia New" w:hAnsi="Browallia New" w:cs="Browallia New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945" w:type="dxa"/>
          </w:tcPr>
          <w:p w14:paraId="31CAF04F" w14:textId="223D1BFC" w:rsidR="004E4612" w:rsidRPr="00104CD1" w:rsidRDefault="00081376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162</w:t>
            </w: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437</w:t>
            </w: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772</w:t>
            </w: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988" w:type="dxa"/>
          </w:tcPr>
          <w:p w14:paraId="5171CFC1" w14:textId="7D5115C9" w:rsidR="004E4612" w:rsidRPr="00F50023" w:rsidRDefault="00D141E0" w:rsidP="004E4612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169,086,305 </w:t>
            </w:r>
          </w:p>
        </w:tc>
      </w:tr>
      <w:tr w:rsidR="004E4612" w:rsidRPr="00DC7A21" w14:paraId="5B3B994C" w14:textId="77777777" w:rsidTr="00BF568C">
        <w:tc>
          <w:tcPr>
            <w:tcW w:w="5043" w:type="dxa"/>
          </w:tcPr>
          <w:p w14:paraId="1BC64943" w14:textId="6DF6CBFE" w:rsidR="004E4612" w:rsidRPr="00F50023" w:rsidRDefault="004E4612" w:rsidP="004E4612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F50023">
              <w:rPr>
                <w:rFonts w:ascii="Browallia New" w:hAnsi="Browallia New" w:cs="Browallia New"/>
                <w:cs/>
                <w:lang w:bidi="th-TH"/>
              </w:rPr>
              <w:t>เกินกำหนดชำระ</w:t>
            </w:r>
            <w:r w:rsidRPr="00F50023">
              <w:rPr>
                <w:rFonts w:ascii="Browallia New" w:hAnsi="Browallia New" w:cs="Browallia New"/>
                <w:lang w:val="en-US" w:bidi="th-TH"/>
              </w:rPr>
              <w:t>:</w:t>
            </w:r>
          </w:p>
        </w:tc>
        <w:tc>
          <w:tcPr>
            <w:tcW w:w="1945" w:type="dxa"/>
          </w:tcPr>
          <w:p w14:paraId="20F53DCC" w14:textId="77777777" w:rsidR="004E4612" w:rsidRPr="00104CD1" w:rsidRDefault="004E4612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988" w:type="dxa"/>
          </w:tcPr>
          <w:p w14:paraId="7B508642" w14:textId="77777777" w:rsidR="004E4612" w:rsidRPr="00F50023" w:rsidRDefault="004E4612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4E4612" w:rsidRPr="00DC7A21" w14:paraId="3512D733" w14:textId="77777777" w:rsidTr="00BF568C">
        <w:tc>
          <w:tcPr>
            <w:tcW w:w="5043" w:type="dxa"/>
          </w:tcPr>
          <w:p w14:paraId="152AD2BF" w14:textId="2FFCB3AE" w:rsidR="004E4612" w:rsidRPr="00F50023" w:rsidRDefault="004E4612" w:rsidP="004038A4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567" w:right="29" w:hanging="142"/>
              <w:rPr>
                <w:rFonts w:ascii="Browallia New" w:hAnsi="Browallia New" w:cs="Browallia New"/>
                <w:cs/>
              </w:rPr>
            </w:pPr>
            <w:r w:rsidRPr="00F50023">
              <w:rPr>
                <w:rFonts w:ascii="Browallia New" w:hAnsi="Browallia New" w:cs="Browallia New"/>
                <w:cs/>
                <w:lang w:bidi="th-TH"/>
              </w:rPr>
              <w:t xml:space="preserve">ไม่เกิน </w:t>
            </w:r>
            <w:r w:rsidRPr="00F50023">
              <w:rPr>
                <w:rFonts w:ascii="Browallia New" w:hAnsi="Browallia New" w:cs="Browallia New"/>
              </w:rPr>
              <w:t xml:space="preserve">3 </w:t>
            </w:r>
            <w:r w:rsidRPr="00F50023">
              <w:rPr>
                <w:rFonts w:ascii="Browallia New" w:hAnsi="Browallia New" w:cs="Browallia New"/>
                <w:cs/>
                <w:lang w:bidi="th-TH"/>
              </w:rPr>
              <w:t>เดือน</w:t>
            </w:r>
          </w:p>
        </w:tc>
        <w:tc>
          <w:tcPr>
            <w:tcW w:w="1945" w:type="dxa"/>
          </w:tcPr>
          <w:p w14:paraId="26E3AC13" w14:textId="7D9EC016" w:rsidR="004E4612" w:rsidRPr="00104CD1" w:rsidRDefault="00081376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11</w:t>
            </w: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0,0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87</w:t>
            </w: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</w:t>
            </w: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</w:t>
            </w: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988" w:type="dxa"/>
          </w:tcPr>
          <w:p w14:paraId="074D21B5" w14:textId="2ABDC325" w:rsidR="004E4612" w:rsidRPr="00F50023" w:rsidRDefault="00D141E0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39,653,252 </w:t>
            </w:r>
          </w:p>
        </w:tc>
      </w:tr>
      <w:tr w:rsidR="004E4612" w:rsidRPr="00DC7A21" w14:paraId="46BC44A2" w14:textId="77777777" w:rsidTr="00BF568C">
        <w:tc>
          <w:tcPr>
            <w:tcW w:w="5043" w:type="dxa"/>
          </w:tcPr>
          <w:p w14:paraId="20393D69" w14:textId="39707BD7" w:rsidR="004E4612" w:rsidRPr="00F50023" w:rsidRDefault="004E4612" w:rsidP="004038A4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567" w:right="29" w:hanging="142"/>
              <w:rPr>
                <w:rFonts w:ascii="Browallia New" w:hAnsi="Browallia New" w:cs="Browallia New"/>
                <w:cs/>
              </w:rPr>
            </w:pPr>
            <w:r w:rsidRPr="00F50023">
              <w:rPr>
                <w:rFonts w:ascii="Browallia New" w:hAnsi="Browallia New" w:cs="Browallia New"/>
                <w:lang w:val="en-US" w:bidi="th-TH"/>
              </w:rPr>
              <w:t xml:space="preserve">3 </w:t>
            </w:r>
            <w:r w:rsidR="004038A4" w:rsidRPr="00F50023">
              <w:rPr>
                <w:rFonts w:ascii="Browallia New" w:hAnsi="Browallia New" w:cs="Browallia New"/>
                <w:lang w:val="en-US" w:bidi="th-TH"/>
              </w:rPr>
              <w:t xml:space="preserve">- 6 </w:t>
            </w:r>
            <w:r w:rsidRPr="00F50023">
              <w:rPr>
                <w:rFonts w:ascii="Browallia New" w:hAnsi="Browallia New" w:cs="Browallia New"/>
                <w:cs/>
                <w:lang w:val="en-US" w:bidi="th-TH"/>
              </w:rPr>
              <w:t>เดือน</w:t>
            </w:r>
          </w:p>
        </w:tc>
        <w:tc>
          <w:tcPr>
            <w:tcW w:w="1945" w:type="dxa"/>
          </w:tcPr>
          <w:p w14:paraId="4EF5B159" w14:textId="6F41BC06" w:rsidR="004E4612" w:rsidRPr="00104CD1" w:rsidRDefault="00081376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56</w:t>
            </w: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369</w:t>
            </w: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259</w:t>
            </w: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988" w:type="dxa"/>
          </w:tcPr>
          <w:p w14:paraId="42A172C2" w14:textId="4CF4377C" w:rsidR="004E4612" w:rsidRPr="00F50023" w:rsidRDefault="00D141E0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127,674 </w:t>
            </w:r>
          </w:p>
        </w:tc>
      </w:tr>
      <w:tr w:rsidR="004E4612" w:rsidRPr="00DC7A21" w14:paraId="31FCCBD0" w14:textId="77777777" w:rsidTr="00BF568C">
        <w:tc>
          <w:tcPr>
            <w:tcW w:w="5043" w:type="dxa"/>
          </w:tcPr>
          <w:p w14:paraId="6D1A16D7" w14:textId="124D2B93" w:rsidR="004E4612" w:rsidRPr="00F50023" w:rsidRDefault="004038A4" w:rsidP="004038A4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567" w:right="29" w:hanging="142"/>
              <w:rPr>
                <w:rFonts w:ascii="Browallia New" w:hAnsi="Browallia New" w:cs="Browallia New"/>
                <w:cs/>
              </w:rPr>
            </w:pPr>
            <w:r w:rsidRPr="00F50023">
              <w:rPr>
                <w:rFonts w:ascii="Browallia New" w:hAnsi="Browallia New" w:cs="Browallia New"/>
                <w:lang w:val="en-US" w:bidi="th-TH"/>
              </w:rPr>
              <w:t>7 - 12</w:t>
            </w:r>
            <w:r w:rsidR="004E4612" w:rsidRPr="00F50023">
              <w:rPr>
                <w:rFonts w:ascii="Browallia New" w:hAnsi="Browallia New" w:cs="Browallia New"/>
                <w:lang w:val="en-US" w:bidi="th-TH"/>
              </w:rPr>
              <w:t xml:space="preserve"> </w:t>
            </w:r>
            <w:r w:rsidR="004E4612" w:rsidRPr="00F50023">
              <w:rPr>
                <w:rFonts w:ascii="Browallia New" w:hAnsi="Browallia New" w:cs="Browallia New"/>
                <w:cs/>
                <w:lang w:val="en-US" w:bidi="th-TH"/>
              </w:rPr>
              <w:t>เดือน</w:t>
            </w:r>
          </w:p>
        </w:tc>
        <w:tc>
          <w:tcPr>
            <w:tcW w:w="1945" w:type="dxa"/>
          </w:tcPr>
          <w:p w14:paraId="1CEB2F58" w14:textId="3626B200" w:rsidR="004E4612" w:rsidRPr="00104CD1" w:rsidRDefault="00081376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</w:t>
            </w: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585</w:t>
            </w: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27</w:t>
            </w: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988" w:type="dxa"/>
          </w:tcPr>
          <w:p w14:paraId="0583F28D" w14:textId="5001701B" w:rsidR="004E4612" w:rsidRPr="00F50023" w:rsidRDefault="00D141E0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5,707,189 </w:t>
            </w:r>
          </w:p>
        </w:tc>
      </w:tr>
      <w:tr w:rsidR="004E4612" w:rsidRPr="00DC7A21" w14:paraId="41CC9CAC" w14:textId="77777777" w:rsidTr="00BF568C">
        <w:tc>
          <w:tcPr>
            <w:tcW w:w="5043" w:type="dxa"/>
          </w:tcPr>
          <w:p w14:paraId="4D34B5EB" w14:textId="0C2DCDDC" w:rsidR="004E4612" w:rsidRPr="00F50023" w:rsidRDefault="004038A4" w:rsidP="004038A4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567" w:right="29" w:hanging="142"/>
              <w:rPr>
                <w:rFonts w:ascii="Browallia New" w:hAnsi="Browallia New" w:cs="Browallia New"/>
                <w:cs/>
              </w:rPr>
            </w:pPr>
            <w:r w:rsidRPr="00F50023">
              <w:rPr>
                <w:rFonts w:ascii="Browallia New" w:hAnsi="Browallia New" w:cs="Browallia New"/>
                <w:cs/>
                <w:lang w:val="en-US" w:bidi="th-TH"/>
              </w:rPr>
              <w:t>เกิน</w:t>
            </w:r>
            <w:r w:rsidRPr="00F50023">
              <w:rPr>
                <w:rFonts w:ascii="Browallia New" w:hAnsi="Browallia New" w:cs="Browallia New"/>
                <w:cs/>
              </w:rPr>
              <w:t>กว่า</w:t>
            </w:r>
            <w:r w:rsidR="004E4612" w:rsidRPr="00F50023">
              <w:rPr>
                <w:rFonts w:ascii="Browallia New" w:hAnsi="Browallia New" w:cs="Browallia New"/>
              </w:rPr>
              <w:t xml:space="preserve"> 12 </w:t>
            </w:r>
            <w:r w:rsidR="004E4612" w:rsidRPr="00F50023">
              <w:rPr>
                <w:rFonts w:ascii="Browallia New" w:hAnsi="Browallia New" w:cs="Browallia New"/>
                <w:cs/>
              </w:rPr>
              <w:t>เดือน</w:t>
            </w:r>
          </w:p>
        </w:tc>
        <w:tc>
          <w:tcPr>
            <w:tcW w:w="1945" w:type="dxa"/>
          </w:tcPr>
          <w:p w14:paraId="7A33CE9C" w14:textId="3824DFF2" w:rsidR="004E4612" w:rsidRPr="00104CD1" w:rsidRDefault="00081376" w:rsidP="00663819">
            <w:pPr>
              <w:pBdr>
                <w:bottom w:val="single" w:sz="4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</w:t>
            </w:r>
            <w:r w:rsidR="00104CD1"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371</w:t>
            </w: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738</w:t>
            </w: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988" w:type="dxa"/>
          </w:tcPr>
          <w:p w14:paraId="308A397F" w14:textId="62369067" w:rsidR="004E4612" w:rsidRPr="00F50023" w:rsidRDefault="00D141E0" w:rsidP="00663819">
            <w:pPr>
              <w:pBdr>
                <w:bottom w:val="single" w:sz="4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24,208,482 </w:t>
            </w:r>
          </w:p>
        </w:tc>
      </w:tr>
      <w:tr w:rsidR="004E4612" w:rsidRPr="00DC7A21" w14:paraId="411B2795" w14:textId="77777777" w:rsidTr="00BF568C">
        <w:tc>
          <w:tcPr>
            <w:tcW w:w="5043" w:type="dxa"/>
          </w:tcPr>
          <w:p w14:paraId="28172895" w14:textId="065BA968" w:rsidR="004E4612" w:rsidRPr="00F50023" w:rsidRDefault="004E4612" w:rsidP="004E4612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F50023">
              <w:rPr>
                <w:rFonts w:ascii="Browallia New" w:hAnsi="Browallia New" w:cs="Browallia New"/>
                <w:cs/>
              </w:rPr>
              <w:t>รวม</w:t>
            </w:r>
          </w:p>
        </w:tc>
        <w:tc>
          <w:tcPr>
            <w:tcW w:w="1945" w:type="dxa"/>
          </w:tcPr>
          <w:p w14:paraId="1B7C9DFE" w14:textId="21705C7F" w:rsidR="004E4612" w:rsidRPr="00104CD1" w:rsidRDefault="00081376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362</w:t>
            </w:r>
            <w:r w:rsidR="00104CD1"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851</w:t>
            </w: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398</w:t>
            </w: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988" w:type="dxa"/>
          </w:tcPr>
          <w:p w14:paraId="16C5E627" w14:textId="624E9C07" w:rsidR="004E4612" w:rsidRPr="00F50023" w:rsidRDefault="00D141E0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238,782,902 </w:t>
            </w:r>
          </w:p>
        </w:tc>
      </w:tr>
      <w:tr w:rsidR="004E4612" w:rsidRPr="00DC7A21" w14:paraId="5DDADFF3" w14:textId="77777777" w:rsidTr="00BF568C">
        <w:tc>
          <w:tcPr>
            <w:tcW w:w="5043" w:type="dxa"/>
          </w:tcPr>
          <w:p w14:paraId="165D13B8" w14:textId="2D6BE2D0" w:rsidR="004E4612" w:rsidRPr="00F50023" w:rsidRDefault="004E4612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F50023">
              <w:rPr>
                <w:rFonts w:ascii="Browallia New" w:hAnsi="Browallia New" w:cs="Browallia New"/>
                <w:color w:val="auto"/>
                <w:u w:val="single"/>
                <w:cs/>
                <w:lang w:val="en-US"/>
              </w:rPr>
              <w:t>หัก</w:t>
            </w:r>
            <w:r w:rsidRPr="00F50023">
              <w:rPr>
                <w:rFonts w:ascii="Browallia New" w:hAnsi="Browallia New" w:cs="Browallia New"/>
                <w:color w:val="auto"/>
                <w:lang w:val="en-US"/>
              </w:rPr>
              <w:t xml:space="preserve"> </w:t>
            </w:r>
            <w:r w:rsidRPr="00F50023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945" w:type="dxa"/>
          </w:tcPr>
          <w:p w14:paraId="6927B2B4" w14:textId="2EF5B3D9" w:rsidR="004E4612" w:rsidRPr="00104CD1" w:rsidRDefault="00A7354A" w:rsidP="00443F46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37</w:t>
            </w:r>
            <w:r w:rsidR="005A3397"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26</w:t>
            </w: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475</w:t>
            </w: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)</w:t>
            </w:r>
          </w:p>
        </w:tc>
        <w:tc>
          <w:tcPr>
            <w:tcW w:w="1988" w:type="dxa"/>
          </w:tcPr>
          <w:p w14:paraId="13EBF320" w14:textId="0CDF618B" w:rsidR="004E4612" w:rsidRPr="00F50023" w:rsidRDefault="004E4612" w:rsidP="00CA79F8">
            <w:pPr>
              <w:pBdr>
                <w:bottom w:val="single" w:sz="4" w:space="0" w:color="auto"/>
              </w:pBd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(</w:t>
            </w:r>
            <w:r w:rsidRPr="00F50023">
              <w:rPr>
                <w:rFonts w:ascii="Browallia New" w:hAnsi="Browallia New" w:cs="Browallia New"/>
                <w:color w:val="000000" w:themeColor="text1"/>
                <w:lang w:val="en-US"/>
              </w:rPr>
              <w:t>27,955,903</w:t>
            </w: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)</w:t>
            </w:r>
          </w:p>
        </w:tc>
      </w:tr>
      <w:tr w:rsidR="004E4612" w:rsidRPr="00A63ACA" w14:paraId="1F226892" w14:textId="77777777" w:rsidTr="00BF568C">
        <w:tc>
          <w:tcPr>
            <w:tcW w:w="5043" w:type="dxa"/>
          </w:tcPr>
          <w:p w14:paraId="523AD83B" w14:textId="4B63498F" w:rsidR="004E4612" w:rsidRPr="00F50023" w:rsidRDefault="000E34B2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F50023">
              <w:rPr>
                <w:rFonts w:ascii="Browallia New" w:hAnsi="Browallia New" w:cs="Browallia New"/>
                <w:cs/>
                <w:lang w:bidi="th-TH"/>
              </w:rPr>
              <w:t>สุทธิ</w:t>
            </w:r>
          </w:p>
        </w:tc>
        <w:tc>
          <w:tcPr>
            <w:tcW w:w="1945" w:type="dxa"/>
          </w:tcPr>
          <w:p w14:paraId="36864380" w14:textId="0483245C" w:rsidR="004E4612" w:rsidRPr="00104CD1" w:rsidRDefault="00A7354A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325</w:t>
            </w:r>
            <w:r w:rsidR="00104CD1"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824</w:t>
            </w: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923</w:t>
            </w:r>
            <w:r w:rsidRPr="00104C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988" w:type="dxa"/>
          </w:tcPr>
          <w:p w14:paraId="57D846D6" w14:textId="58DCCE6D" w:rsidR="004E4612" w:rsidRPr="00FC6937" w:rsidRDefault="00D141E0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lang w:val="en-US"/>
              </w:rPr>
              <w:t>210,826,999</w:t>
            </w:r>
          </w:p>
        </w:tc>
      </w:tr>
    </w:tbl>
    <w:p w14:paraId="7B369BB7" w14:textId="77777777" w:rsidR="008D72ED" w:rsidRDefault="008D72ED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sz w:val="16"/>
          <w:szCs w:val="16"/>
          <w:lang w:val="en-US" w:bidi="th-TH"/>
        </w:rPr>
      </w:pPr>
    </w:p>
    <w:p w14:paraId="174070E3" w14:textId="77777777" w:rsidR="00711827" w:rsidRDefault="00711827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sz w:val="16"/>
          <w:szCs w:val="16"/>
          <w:lang w:val="en-US" w:bidi="th-TH"/>
        </w:rPr>
      </w:pPr>
    </w:p>
    <w:tbl>
      <w:tblPr>
        <w:tblW w:w="8976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5043"/>
        <w:gridCol w:w="1945"/>
        <w:gridCol w:w="1988"/>
      </w:tblGrid>
      <w:tr w:rsidR="00711827" w:rsidRPr="00DC7A21" w14:paraId="11AF4CB0" w14:textId="77777777">
        <w:trPr>
          <w:tblHeader/>
        </w:trPr>
        <w:tc>
          <w:tcPr>
            <w:tcW w:w="5043" w:type="dxa"/>
          </w:tcPr>
          <w:p w14:paraId="02A0C5DF" w14:textId="0240E3C9" w:rsidR="00711827" w:rsidRPr="00A63ACA" w:rsidRDefault="00711827">
            <w:pPr>
              <w:ind w:left="162" w:hanging="162"/>
              <w:jc w:val="both"/>
              <w:rPr>
                <w:rFonts w:ascii="Browallia New" w:hAnsi="Browallia New" w:cs="Browallia New"/>
                <w:lang w:bidi="th-TH"/>
              </w:rPr>
            </w:pPr>
          </w:p>
        </w:tc>
        <w:tc>
          <w:tcPr>
            <w:tcW w:w="3933" w:type="dxa"/>
            <w:gridSpan w:val="2"/>
          </w:tcPr>
          <w:p w14:paraId="6CD3BAB9" w14:textId="77777777" w:rsidR="00711827" w:rsidRPr="00F50023" w:rsidRDefault="00711827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F50023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F5002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F50023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F5002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711827" w:rsidRPr="00DC7A21" w14:paraId="19D7766D" w14:textId="77777777">
        <w:trPr>
          <w:tblHeader/>
        </w:trPr>
        <w:tc>
          <w:tcPr>
            <w:tcW w:w="5043" w:type="dxa"/>
          </w:tcPr>
          <w:p w14:paraId="0D1DC1B3" w14:textId="77777777" w:rsidR="00711827" w:rsidRPr="00F50023" w:rsidRDefault="00711827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3933" w:type="dxa"/>
            <w:gridSpan w:val="2"/>
          </w:tcPr>
          <w:p w14:paraId="499CA7A0" w14:textId="77777777" w:rsidR="00711827" w:rsidRPr="00F50023" w:rsidRDefault="00711827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711827" w:rsidRPr="00DC7A21" w14:paraId="7C1B4F27" w14:textId="77777777">
        <w:trPr>
          <w:tblHeader/>
        </w:trPr>
        <w:tc>
          <w:tcPr>
            <w:tcW w:w="5043" w:type="dxa"/>
          </w:tcPr>
          <w:p w14:paraId="79E6EA24" w14:textId="77777777" w:rsidR="00711827" w:rsidRPr="00F50023" w:rsidRDefault="00711827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945" w:type="dxa"/>
          </w:tcPr>
          <w:p w14:paraId="2AB17046" w14:textId="77777777" w:rsidR="00711827" w:rsidRPr="00F50023" w:rsidRDefault="00711827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30 </w:t>
            </w: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  <w:r w:rsidRPr="00F50023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</w:t>
            </w:r>
            <w:r w:rsidRPr="00F5002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988" w:type="dxa"/>
          </w:tcPr>
          <w:p w14:paraId="742CF762" w14:textId="77777777" w:rsidR="00711827" w:rsidRPr="00F50023" w:rsidRDefault="00711827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eastAsia="SimSun" w:hAnsi="Browallia New" w:cs="Browallia New"/>
                <w:lang w:val="en-GB"/>
              </w:rPr>
            </w:pPr>
            <w:r w:rsidRPr="00F50023">
              <w:rPr>
                <w:rFonts w:ascii="Browallia New" w:eastAsia="SimSun" w:hAnsi="Browallia New" w:cs="Browallia New"/>
                <w:lang w:val="en-GB"/>
              </w:rPr>
              <w:t xml:space="preserve">31 </w:t>
            </w:r>
            <w:r w:rsidRPr="00F50023">
              <w:rPr>
                <w:rFonts w:ascii="Browallia New" w:eastAsia="SimSun" w:hAnsi="Browallia New" w:cs="Browallia New"/>
                <w:cs/>
                <w:lang w:val="en-GB" w:bidi="th-TH"/>
              </w:rPr>
              <w:t>ธันวาคม</w:t>
            </w:r>
            <w:r w:rsidRPr="00F50023">
              <w:rPr>
                <w:rFonts w:ascii="Browallia New" w:eastAsia="SimSun" w:hAnsi="Browallia New" w:cs="Browallia New"/>
                <w:cs/>
                <w:lang w:bidi="th-TH"/>
              </w:rPr>
              <w:t xml:space="preserve"> </w:t>
            </w:r>
            <w:r w:rsidRPr="00F50023">
              <w:rPr>
                <w:rFonts w:ascii="Browallia New" w:eastAsia="SimSun" w:hAnsi="Browallia New" w:cs="Browallia New"/>
                <w:lang w:val="en-US" w:bidi="th-TH"/>
              </w:rPr>
              <w:t>2567</w:t>
            </w:r>
          </w:p>
        </w:tc>
      </w:tr>
      <w:tr w:rsidR="00711827" w:rsidRPr="00DC7A21" w14:paraId="7277FE03" w14:textId="77777777">
        <w:trPr>
          <w:trHeight w:hRule="exact" w:val="307"/>
        </w:trPr>
        <w:tc>
          <w:tcPr>
            <w:tcW w:w="5043" w:type="dxa"/>
          </w:tcPr>
          <w:p w14:paraId="3EB88261" w14:textId="77777777" w:rsidR="00711827" w:rsidRPr="00F50023" w:rsidRDefault="00711827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945" w:type="dxa"/>
          </w:tcPr>
          <w:p w14:paraId="476E9CC7" w14:textId="77777777" w:rsidR="00711827" w:rsidRPr="00F50023" w:rsidRDefault="00711827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988" w:type="dxa"/>
          </w:tcPr>
          <w:p w14:paraId="79815A74" w14:textId="77777777" w:rsidR="00711827" w:rsidRPr="00F50023" w:rsidRDefault="00711827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711827" w:rsidRPr="00DC7A21" w14:paraId="15E46710" w14:textId="77777777">
        <w:tc>
          <w:tcPr>
            <w:tcW w:w="5043" w:type="dxa"/>
          </w:tcPr>
          <w:p w14:paraId="0058AC42" w14:textId="77777777" w:rsidR="00711827" w:rsidRPr="00F50023" w:rsidRDefault="00711827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  <w:r w:rsidRPr="00F50023">
              <w:rPr>
                <w:rFonts w:ascii="Browallia New" w:hAnsi="Browallia New" w:cs="Browallia New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945" w:type="dxa"/>
          </w:tcPr>
          <w:p w14:paraId="64D51A7E" w14:textId="77777777" w:rsidR="00711827" w:rsidRPr="00F50023" w:rsidRDefault="00711827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8D0BB9">
              <w:rPr>
                <w:rFonts w:ascii="Browallia New" w:hAnsi="Browallia New" w:cs="Browallia New"/>
                <w:color w:val="000000" w:themeColor="text1"/>
                <w:lang w:val="en-US"/>
              </w:rPr>
              <w:t>140,850,777</w:t>
            </w:r>
          </w:p>
        </w:tc>
        <w:tc>
          <w:tcPr>
            <w:tcW w:w="1988" w:type="dxa"/>
          </w:tcPr>
          <w:p w14:paraId="5E664EA8" w14:textId="77777777" w:rsidR="00711827" w:rsidRPr="00F50023" w:rsidRDefault="00711827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169,086,305 </w:t>
            </w:r>
          </w:p>
        </w:tc>
      </w:tr>
      <w:tr w:rsidR="00711827" w:rsidRPr="00DC7A21" w14:paraId="59F723CF" w14:textId="77777777">
        <w:tc>
          <w:tcPr>
            <w:tcW w:w="5043" w:type="dxa"/>
          </w:tcPr>
          <w:p w14:paraId="76529718" w14:textId="77777777" w:rsidR="00711827" w:rsidRPr="00F50023" w:rsidRDefault="00711827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F50023">
              <w:rPr>
                <w:rFonts w:ascii="Browallia New" w:hAnsi="Browallia New" w:cs="Browallia New"/>
                <w:cs/>
                <w:lang w:bidi="th-TH"/>
              </w:rPr>
              <w:t>เกินกำหนดชำระ</w:t>
            </w:r>
            <w:r w:rsidRPr="00F50023">
              <w:rPr>
                <w:rFonts w:ascii="Browallia New" w:hAnsi="Browallia New" w:cs="Browallia New"/>
                <w:lang w:val="en-US" w:bidi="th-TH"/>
              </w:rPr>
              <w:t>:</w:t>
            </w:r>
          </w:p>
        </w:tc>
        <w:tc>
          <w:tcPr>
            <w:tcW w:w="1945" w:type="dxa"/>
          </w:tcPr>
          <w:p w14:paraId="597B5C18" w14:textId="77777777" w:rsidR="00711827" w:rsidRPr="00F50023" w:rsidRDefault="00711827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988" w:type="dxa"/>
          </w:tcPr>
          <w:p w14:paraId="6C88DF9B" w14:textId="77777777" w:rsidR="00711827" w:rsidRPr="00F50023" w:rsidRDefault="00711827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711827" w:rsidRPr="00DC7A21" w14:paraId="65526BD2" w14:textId="77777777">
        <w:tc>
          <w:tcPr>
            <w:tcW w:w="5043" w:type="dxa"/>
          </w:tcPr>
          <w:p w14:paraId="7925A89E" w14:textId="77777777" w:rsidR="00711827" w:rsidRPr="00F50023" w:rsidRDefault="00711827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567" w:right="29" w:hanging="142"/>
              <w:rPr>
                <w:rFonts w:ascii="Browallia New" w:hAnsi="Browallia New" w:cs="Browallia New"/>
                <w:cs/>
              </w:rPr>
            </w:pPr>
            <w:r w:rsidRPr="00F50023">
              <w:rPr>
                <w:rFonts w:ascii="Browallia New" w:hAnsi="Browallia New" w:cs="Browallia New"/>
                <w:cs/>
                <w:lang w:bidi="th-TH"/>
              </w:rPr>
              <w:t xml:space="preserve">ไม่เกิน </w:t>
            </w:r>
            <w:r w:rsidRPr="00F50023">
              <w:rPr>
                <w:rFonts w:ascii="Browallia New" w:hAnsi="Browallia New" w:cs="Browallia New"/>
              </w:rPr>
              <w:t xml:space="preserve">3 </w:t>
            </w:r>
            <w:r w:rsidRPr="00F50023">
              <w:rPr>
                <w:rFonts w:ascii="Browallia New" w:hAnsi="Browallia New" w:cs="Browallia New"/>
                <w:cs/>
                <w:lang w:bidi="th-TH"/>
              </w:rPr>
              <w:t>เดือน</w:t>
            </w:r>
          </w:p>
        </w:tc>
        <w:tc>
          <w:tcPr>
            <w:tcW w:w="1945" w:type="dxa"/>
          </w:tcPr>
          <w:p w14:paraId="34C2AF3C" w14:textId="77777777" w:rsidR="00711827" w:rsidRPr="00F50023" w:rsidRDefault="00711827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8D0BB9">
              <w:rPr>
                <w:rFonts w:ascii="Browallia New" w:hAnsi="Browallia New" w:cs="Browallia New"/>
                <w:color w:val="000000" w:themeColor="text1"/>
                <w:lang w:val="en-US"/>
              </w:rPr>
              <w:t>98,632,182</w:t>
            </w:r>
          </w:p>
        </w:tc>
        <w:tc>
          <w:tcPr>
            <w:tcW w:w="1988" w:type="dxa"/>
          </w:tcPr>
          <w:p w14:paraId="2BC951C3" w14:textId="77777777" w:rsidR="00711827" w:rsidRPr="00F50023" w:rsidRDefault="00711827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39,653,252 </w:t>
            </w:r>
          </w:p>
        </w:tc>
      </w:tr>
      <w:tr w:rsidR="00711827" w:rsidRPr="00DC7A21" w14:paraId="4A4E9CF8" w14:textId="77777777">
        <w:tc>
          <w:tcPr>
            <w:tcW w:w="5043" w:type="dxa"/>
          </w:tcPr>
          <w:p w14:paraId="25FF4A28" w14:textId="77777777" w:rsidR="00711827" w:rsidRPr="00F50023" w:rsidRDefault="00711827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567" w:right="29" w:hanging="142"/>
              <w:rPr>
                <w:rFonts w:ascii="Browallia New" w:hAnsi="Browallia New" w:cs="Browallia New"/>
                <w:cs/>
              </w:rPr>
            </w:pPr>
            <w:r w:rsidRPr="00F50023">
              <w:rPr>
                <w:rFonts w:ascii="Browallia New" w:hAnsi="Browallia New" w:cs="Browallia New"/>
                <w:lang w:val="en-US" w:bidi="th-TH"/>
              </w:rPr>
              <w:t xml:space="preserve">3 - 6 </w:t>
            </w:r>
            <w:r w:rsidRPr="00F50023">
              <w:rPr>
                <w:rFonts w:ascii="Browallia New" w:hAnsi="Browallia New" w:cs="Browallia New"/>
                <w:cs/>
                <w:lang w:val="en-US" w:bidi="th-TH"/>
              </w:rPr>
              <w:t>เดือน</w:t>
            </w:r>
          </w:p>
        </w:tc>
        <w:tc>
          <w:tcPr>
            <w:tcW w:w="1945" w:type="dxa"/>
          </w:tcPr>
          <w:p w14:paraId="4DCCA577" w14:textId="77777777" w:rsidR="00711827" w:rsidRPr="00F50023" w:rsidRDefault="00711827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8D0BB9">
              <w:rPr>
                <w:rFonts w:ascii="Browallia New" w:hAnsi="Browallia New" w:cs="Browallia New"/>
                <w:color w:val="000000" w:themeColor="text1"/>
                <w:lang w:val="en-US"/>
              </w:rPr>
              <w:t>50,199,782</w:t>
            </w:r>
          </w:p>
        </w:tc>
        <w:tc>
          <w:tcPr>
            <w:tcW w:w="1988" w:type="dxa"/>
          </w:tcPr>
          <w:p w14:paraId="3EF4A444" w14:textId="77777777" w:rsidR="00711827" w:rsidRPr="00F50023" w:rsidRDefault="00711827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127,674 </w:t>
            </w:r>
          </w:p>
        </w:tc>
      </w:tr>
      <w:tr w:rsidR="00711827" w:rsidRPr="00DC7A21" w14:paraId="7FFC006D" w14:textId="77777777">
        <w:tc>
          <w:tcPr>
            <w:tcW w:w="5043" w:type="dxa"/>
          </w:tcPr>
          <w:p w14:paraId="44E8AEE2" w14:textId="77777777" w:rsidR="00711827" w:rsidRPr="00F50023" w:rsidRDefault="00711827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567" w:right="29" w:hanging="142"/>
              <w:rPr>
                <w:rFonts w:ascii="Browallia New" w:hAnsi="Browallia New" w:cs="Browallia New"/>
                <w:cs/>
              </w:rPr>
            </w:pPr>
            <w:r w:rsidRPr="00F50023">
              <w:rPr>
                <w:rFonts w:ascii="Browallia New" w:hAnsi="Browallia New" w:cs="Browallia New"/>
                <w:lang w:val="en-US" w:bidi="th-TH"/>
              </w:rPr>
              <w:t xml:space="preserve">7 - 12 </w:t>
            </w:r>
            <w:r w:rsidRPr="00F50023">
              <w:rPr>
                <w:rFonts w:ascii="Browallia New" w:hAnsi="Browallia New" w:cs="Browallia New"/>
                <w:cs/>
                <w:lang w:val="en-US" w:bidi="th-TH"/>
              </w:rPr>
              <w:t>เดือน</w:t>
            </w:r>
          </w:p>
        </w:tc>
        <w:tc>
          <w:tcPr>
            <w:tcW w:w="1945" w:type="dxa"/>
          </w:tcPr>
          <w:p w14:paraId="2D89F74F" w14:textId="77777777" w:rsidR="00711827" w:rsidRPr="00F50023" w:rsidRDefault="00711827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8D0BB9">
              <w:rPr>
                <w:rFonts w:ascii="Browallia New" w:hAnsi="Browallia New" w:cs="Browallia New"/>
                <w:color w:val="000000" w:themeColor="text1"/>
                <w:lang w:val="en-US"/>
              </w:rPr>
              <w:t>6,812,572</w:t>
            </w:r>
          </w:p>
        </w:tc>
        <w:tc>
          <w:tcPr>
            <w:tcW w:w="1988" w:type="dxa"/>
          </w:tcPr>
          <w:p w14:paraId="20E1580F" w14:textId="77777777" w:rsidR="00711827" w:rsidRPr="00F50023" w:rsidRDefault="00711827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5,707,189 </w:t>
            </w:r>
          </w:p>
        </w:tc>
      </w:tr>
      <w:tr w:rsidR="00711827" w:rsidRPr="00DC7A21" w14:paraId="613C5D71" w14:textId="77777777">
        <w:tc>
          <w:tcPr>
            <w:tcW w:w="5043" w:type="dxa"/>
          </w:tcPr>
          <w:p w14:paraId="01A952A8" w14:textId="77777777" w:rsidR="00711827" w:rsidRPr="00F50023" w:rsidRDefault="00711827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567" w:right="29" w:hanging="142"/>
              <w:rPr>
                <w:rFonts w:ascii="Browallia New" w:hAnsi="Browallia New" w:cs="Browallia New"/>
                <w:cs/>
              </w:rPr>
            </w:pPr>
            <w:r w:rsidRPr="00F50023">
              <w:rPr>
                <w:rFonts w:ascii="Browallia New" w:hAnsi="Browallia New" w:cs="Browallia New"/>
                <w:cs/>
                <w:lang w:val="en-US" w:bidi="th-TH"/>
              </w:rPr>
              <w:t>เกิน</w:t>
            </w:r>
            <w:r w:rsidRPr="00F50023">
              <w:rPr>
                <w:rFonts w:ascii="Browallia New" w:hAnsi="Browallia New" w:cs="Browallia New"/>
                <w:cs/>
              </w:rPr>
              <w:t>กว่า</w:t>
            </w:r>
            <w:r w:rsidRPr="00F50023">
              <w:rPr>
                <w:rFonts w:ascii="Browallia New" w:hAnsi="Browallia New" w:cs="Browallia New"/>
              </w:rPr>
              <w:t xml:space="preserve"> 12 </w:t>
            </w:r>
            <w:r w:rsidRPr="00F50023">
              <w:rPr>
                <w:rFonts w:ascii="Browallia New" w:hAnsi="Browallia New" w:cs="Browallia New"/>
                <w:cs/>
              </w:rPr>
              <w:t>เดือน</w:t>
            </w:r>
          </w:p>
        </w:tc>
        <w:tc>
          <w:tcPr>
            <w:tcW w:w="1945" w:type="dxa"/>
          </w:tcPr>
          <w:p w14:paraId="57D4B0A6" w14:textId="77777777" w:rsidR="00711827" w:rsidRPr="00F50023" w:rsidRDefault="00711827">
            <w:pPr>
              <w:pBdr>
                <w:bottom w:val="single" w:sz="4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8D0BB9">
              <w:rPr>
                <w:rFonts w:ascii="Browallia New" w:hAnsi="Browallia New" w:cs="Browallia New"/>
                <w:color w:val="000000" w:themeColor="text1"/>
                <w:lang w:val="en-US"/>
              </w:rPr>
              <w:t>24,246,738</w:t>
            </w:r>
          </w:p>
        </w:tc>
        <w:tc>
          <w:tcPr>
            <w:tcW w:w="1988" w:type="dxa"/>
          </w:tcPr>
          <w:p w14:paraId="1589C44C" w14:textId="77777777" w:rsidR="00711827" w:rsidRPr="00F50023" w:rsidRDefault="00711827">
            <w:pPr>
              <w:pBdr>
                <w:bottom w:val="single" w:sz="4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24,208,482 </w:t>
            </w:r>
          </w:p>
        </w:tc>
      </w:tr>
      <w:tr w:rsidR="00711827" w:rsidRPr="00DC7A21" w14:paraId="1A719311" w14:textId="77777777">
        <w:tc>
          <w:tcPr>
            <w:tcW w:w="5043" w:type="dxa"/>
          </w:tcPr>
          <w:p w14:paraId="63D99CFA" w14:textId="77777777" w:rsidR="00711827" w:rsidRPr="00F50023" w:rsidRDefault="00711827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F50023">
              <w:rPr>
                <w:rFonts w:ascii="Browallia New" w:hAnsi="Browallia New" w:cs="Browallia New"/>
                <w:cs/>
              </w:rPr>
              <w:t>รวม</w:t>
            </w:r>
          </w:p>
        </w:tc>
        <w:tc>
          <w:tcPr>
            <w:tcW w:w="1945" w:type="dxa"/>
          </w:tcPr>
          <w:p w14:paraId="2E68165C" w14:textId="77777777" w:rsidR="00711827" w:rsidRPr="00F50023" w:rsidRDefault="00711827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8D0BB9">
              <w:rPr>
                <w:rFonts w:ascii="Browallia New" w:hAnsi="Browallia New" w:cs="Browallia New"/>
                <w:color w:val="000000" w:themeColor="text1"/>
                <w:lang w:val="en-US"/>
              </w:rPr>
              <w:t>320,742,051</w:t>
            </w:r>
          </w:p>
        </w:tc>
        <w:tc>
          <w:tcPr>
            <w:tcW w:w="1988" w:type="dxa"/>
          </w:tcPr>
          <w:p w14:paraId="6A2EA4B5" w14:textId="77777777" w:rsidR="00711827" w:rsidRPr="00F50023" w:rsidRDefault="00711827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238,782,902 </w:t>
            </w:r>
          </w:p>
        </w:tc>
      </w:tr>
      <w:tr w:rsidR="00711827" w:rsidRPr="00DC7A21" w14:paraId="09DE79CF" w14:textId="77777777">
        <w:tc>
          <w:tcPr>
            <w:tcW w:w="5043" w:type="dxa"/>
          </w:tcPr>
          <w:p w14:paraId="1223A874" w14:textId="77777777" w:rsidR="00711827" w:rsidRPr="00F50023" w:rsidRDefault="00711827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F50023">
              <w:rPr>
                <w:rFonts w:ascii="Browallia New" w:hAnsi="Browallia New" w:cs="Browallia New"/>
                <w:color w:val="auto"/>
                <w:u w:val="single"/>
                <w:cs/>
                <w:lang w:val="en-US"/>
              </w:rPr>
              <w:t>หัก</w:t>
            </w:r>
            <w:r w:rsidRPr="00F50023">
              <w:rPr>
                <w:rFonts w:ascii="Browallia New" w:hAnsi="Browallia New" w:cs="Browallia New"/>
                <w:color w:val="auto"/>
                <w:lang w:val="en-US"/>
              </w:rPr>
              <w:t xml:space="preserve"> </w:t>
            </w:r>
            <w:r w:rsidRPr="00F50023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945" w:type="dxa"/>
          </w:tcPr>
          <w:p w14:paraId="7D02233C" w14:textId="77777777" w:rsidR="00711827" w:rsidRPr="00F50023" w:rsidRDefault="00711827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8D0BB9">
              <w:rPr>
                <w:rFonts w:ascii="Browallia New" w:hAnsi="Browallia New" w:cs="Browallia New"/>
                <w:color w:val="000000" w:themeColor="text1"/>
                <w:lang w:val="en-US"/>
              </w:rPr>
              <w:t>(34,495,492)</w:t>
            </w:r>
          </w:p>
        </w:tc>
        <w:tc>
          <w:tcPr>
            <w:tcW w:w="1988" w:type="dxa"/>
          </w:tcPr>
          <w:p w14:paraId="560E9E5F" w14:textId="77777777" w:rsidR="00711827" w:rsidRPr="00F50023" w:rsidRDefault="00711827">
            <w:pPr>
              <w:pBdr>
                <w:bottom w:val="single" w:sz="4" w:space="0" w:color="auto"/>
              </w:pBd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(</w:t>
            </w:r>
            <w:r w:rsidRPr="00F50023">
              <w:rPr>
                <w:rFonts w:ascii="Browallia New" w:hAnsi="Browallia New" w:cs="Browallia New"/>
                <w:color w:val="000000" w:themeColor="text1"/>
                <w:lang w:val="en-US"/>
              </w:rPr>
              <w:t>27,955,903</w:t>
            </w: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)</w:t>
            </w:r>
          </w:p>
        </w:tc>
      </w:tr>
      <w:tr w:rsidR="00711827" w:rsidRPr="00A63ACA" w14:paraId="79E36FA0" w14:textId="77777777">
        <w:tc>
          <w:tcPr>
            <w:tcW w:w="5043" w:type="dxa"/>
          </w:tcPr>
          <w:p w14:paraId="36F39EC4" w14:textId="77777777" w:rsidR="00711827" w:rsidRPr="00F50023" w:rsidRDefault="00711827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F50023">
              <w:rPr>
                <w:rFonts w:ascii="Browallia New" w:hAnsi="Browallia New" w:cs="Browallia New"/>
                <w:cs/>
                <w:lang w:bidi="th-TH"/>
              </w:rPr>
              <w:t>สุทธิ</w:t>
            </w:r>
          </w:p>
        </w:tc>
        <w:tc>
          <w:tcPr>
            <w:tcW w:w="1945" w:type="dxa"/>
          </w:tcPr>
          <w:p w14:paraId="3B1E9142" w14:textId="77777777" w:rsidR="00711827" w:rsidRPr="00F50023" w:rsidRDefault="00711827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8D0BB9">
              <w:rPr>
                <w:rFonts w:ascii="Browallia New" w:hAnsi="Browallia New" w:cs="Browallia New"/>
                <w:color w:val="000000" w:themeColor="text1"/>
                <w:lang w:val="en-US"/>
              </w:rPr>
              <w:t>286,246,559</w:t>
            </w:r>
          </w:p>
        </w:tc>
        <w:tc>
          <w:tcPr>
            <w:tcW w:w="1988" w:type="dxa"/>
          </w:tcPr>
          <w:p w14:paraId="1EB75277" w14:textId="77777777" w:rsidR="00711827" w:rsidRPr="00FC6937" w:rsidRDefault="00711827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50023">
              <w:rPr>
                <w:rFonts w:ascii="Browallia New" w:hAnsi="Browallia New" w:cs="Browallia New"/>
                <w:color w:val="000000" w:themeColor="text1"/>
                <w:lang w:val="en-US"/>
              </w:rPr>
              <w:t>210,826,999</w:t>
            </w:r>
          </w:p>
        </w:tc>
      </w:tr>
    </w:tbl>
    <w:p w14:paraId="253E4982" w14:textId="77777777" w:rsidR="00711827" w:rsidRPr="00F50023" w:rsidRDefault="00711827" w:rsidP="0071182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sz w:val="16"/>
          <w:szCs w:val="16"/>
          <w:lang w:val="en-US" w:bidi="th-TH"/>
        </w:rPr>
      </w:pPr>
    </w:p>
    <w:p w14:paraId="6196C7C8" w14:textId="26B638E5" w:rsidR="00A36E67" w:rsidRDefault="00A36E67">
      <w:pPr>
        <w:rPr>
          <w:rFonts w:ascii="Browallia New" w:hAnsi="Browallia New" w:cs="Browallia New"/>
          <w:sz w:val="16"/>
          <w:szCs w:val="16"/>
          <w:lang w:val="en-US" w:bidi="th-TH"/>
        </w:rPr>
      </w:pPr>
      <w:r>
        <w:rPr>
          <w:rFonts w:ascii="Browallia New" w:hAnsi="Browallia New" w:cs="Browallia New"/>
          <w:sz w:val="16"/>
          <w:szCs w:val="16"/>
          <w:lang w:val="en-US" w:bidi="th-TH"/>
        </w:rPr>
        <w:br w:type="page"/>
      </w:r>
    </w:p>
    <w:p w14:paraId="707B2F67" w14:textId="77777777" w:rsidR="00711827" w:rsidRDefault="00711827" w:rsidP="00711827">
      <w:pPr>
        <w:tabs>
          <w:tab w:val="left" w:pos="426"/>
        </w:tabs>
        <w:ind w:left="450"/>
        <w:rPr>
          <w:rFonts w:ascii="Browallia New" w:hAnsi="Browallia New" w:cs="Browallia New"/>
          <w:lang w:val="en-US" w:bidi="th-TH"/>
        </w:rPr>
      </w:pPr>
      <w:r w:rsidRPr="00504B39">
        <w:rPr>
          <w:rFonts w:ascii="Browallia New" w:hAnsi="Browallia New" w:cs="Browallia New"/>
          <w:cs/>
          <w:lang w:bidi="th-TH"/>
        </w:rPr>
        <w:lastRenderedPageBreak/>
        <w:t>รายการเคลื่อนไหวของค่าเผื่อ</w:t>
      </w:r>
      <w:r w:rsidRPr="00504B39">
        <w:rPr>
          <w:rFonts w:ascii="Browallia New" w:hAnsi="Browallia New" w:cs="Browallia New" w:hint="cs"/>
          <w:cs/>
          <w:lang w:bidi="th-TH"/>
        </w:rPr>
        <w:t>ผลขาดทุนด้านเครดิตที่คาดว่าจะเกิดขึ้น</w:t>
      </w:r>
      <w:r w:rsidRPr="00504B39">
        <w:rPr>
          <w:rFonts w:ascii="Browallia New" w:hAnsi="Browallia New" w:cs="Browallia New"/>
          <w:cs/>
          <w:lang w:bidi="th-TH"/>
        </w:rPr>
        <w:t>ของลูกหนี้</w:t>
      </w:r>
      <w:r w:rsidRPr="00504B39">
        <w:rPr>
          <w:rFonts w:ascii="Browallia New" w:hAnsi="Browallia New" w:cs="Browallia New" w:hint="cs"/>
          <w:cs/>
          <w:lang w:val="en-US" w:bidi="th-TH"/>
        </w:rPr>
        <w:t>การค้า</w:t>
      </w:r>
      <w:r w:rsidRPr="00504B39">
        <w:rPr>
          <w:rFonts w:ascii="Browallia New" w:hAnsi="Browallia New" w:cs="Browallia New"/>
          <w:cs/>
          <w:lang w:bidi="th-TH"/>
        </w:rPr>
        <w:t>ในระหว่างงวด ดังต่อไปนี้</w:t>
      </w:r>
    </w:p>
    <w:p w14:paraId="40D663E6" w14:textId="77777777" w:rsidR="00711827" w:rsidRPr="005A0DB0" w:rsidRDefault="00711827" w:rsidP="0071182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019"/>
        <w:gridCol w:w="2891"/>
      </w:tblGrid>
      <w:tr w:rsidR="00711827" w:rsidRPr="00DC7A21" w14:paraId="7384F776" w14:textId="77777777">
        <w:tc>
          <w:tcPr>
            <w:tcW w:w="6019" w:type="dxa"/>
          </w:tcPr>
          <w:p w14:paraId="7BC35487" w14:textId="77777777" w:rsidR="00711827" w:rsidRDefault="0071182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0F8EC76A" w14:textId="77777777" w:rsidR="00711827" w:rsidRPr="00F50023" w:rsidRDefault="00711827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50023">
              <w:rPr>
                <w:rFonts w:ascii="Browallia New" w:hAnsi="Browallia New" w:cs="Browallia New"/>
                <w:lang w:val="en-US" w:bidi="th-TH"/>
              </w:rPr>
              <w:t>(</w:t>
            </w:r>
            <w:r w:rsidRPr="00F50023">
              <w:rPr>
                <w:rFonts w:ascii="Browallia New" w:hAnsi="Browallia New" w:cs="Browallia New" w:hint="cs"/>
                <w:cs/>
                <w:lang w:val="en-US" w:bidi="th-TH"/>
              </w:rPr>
              <w:t>หน่วย</w:t>
            </w:r>
            <w:r w:rsidRPr="00F50023">
              <w:rPr>
                <w:rFonts w:ascii="Browallia New" w:hAnsi="Browallia New" w:cs="Browallia New"/>
                <w:lang w:val="en-US" w:bidi="th-TH"/>
              </w:rPr>
              <w:t>:</w:t>
            </w:r>
            <w:r w:rsidRPr="00F50023">
              <w:rPr>
                <w:rFonts w:ascii="Browallia New" w:hAnsi="Browallia New" w:cs="Browallia New" w:hint="cs"/>
                <w:cs/>
                <w:lang w:val="en-US" w:bidi="th-TH"/>
              </w:rPr>
              <w:t xml:space="preserve"> บาท)</w:t>
            </w:r>
          </w:p>
        </w:tc>
      </w:tr>
      <w:tr w:rsidR="00711827" w:rsidRPr="00DC7A21" w14:paraId="04B23D19" w14:textId="77777777">
        <w:tc>
          <w:tcPr>
            <w:tcW w:w="6019" w:type="dxa"/>
          </w:tcPr>
          <w:p w14:paraId="4F164E6C" w14:textId="77777777" w:rsidR="00711827" w:rsidRPr="00F50023" w:rsidRDefault="0071182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25CB5615" w14:textId="77777777" w:rsidR="00711827" w:rsidRPr="00F50023" w:rsidRDefault="00711827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F50023"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F50023">
              <w:rPr>
                <w:rFonts w:ascii="Browallia New" w:hAnsi="Browallia New" w:cs="Browallia New"/>
                <w:cs/>
                <w:lang w:val="en-US" w:bidi="th-TH"/>
              </w:rPr>
              <w:t>การเงินรวม</w:t>
            </w:r>
          </w:p>
        </w:tc>
      </w:tr>
      <w:tr w:rsidR="00711827" w:rsidRPr="00DC7A21" w14:paraId="67189DEE" w14:textId="77777777">
        <w:tc>
          <w:tcPr>
            <w:tcW w:w="6019" w:type="dxa"/>
          </w:tcPr>
          <w:p w14:paraId="44DE96EA" w14:textId="77777777" w:rsidR="00711827" w:rsidRPr="00F50023" w:rsidRDefault="0071182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</w:tcPr>
          <w:p w14:paraId="2A5056A4" w14:textId="77777777" w:rsidR="00711827" w:rsidRPr="00F50023" w:rsidRDefault="00711827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F50023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2568</w:t>
            </w:r>
          </w:p>
        </w:tc>
      </w:tr>
      <w:tr w:rsidR="00711827" w:rsidRPr="00DC7A21" w14:paraId="1B1CC832" w14:textId="77777777">
        <w:tc>
          <w:tcPr>
            <w:tcW w:w="6019" w:type="dxa"/>
          </w:tcPr>
          <w:p w14:paraId="366F90D3" w14:textId="77777777" w:rsidR="00711827" w:rsidRPr="00F50023" w:rsidRDefault="0071182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top w:val="single" w:sz="4" w:space="0" w:color="auto"/>
            </w:tcBorders>
          </w:tcPr>
          <w:p w14:paraId="7113AE90" w14:textId="77777777" w:rsidR="00711827" w:rsidRPr="00F50023" w:rsidRDefault="0071182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711827" w:rsidRPr="00DC7A21" w14:paraId="108299E5" w14:textId="77777777">
        <w:tc>
          <w:tcPr>
            <w:tcW w:w="6019" w:type="dxa"/>
          </w:tcPr>
          <w:p w14:paraId="3A38DFA2" w14:textId="77777777" w:rsidR="00711827" w:rsidRPr="00F50023" w:rsidRDefault="0071182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 w:rsidRPr="00F50023">
              <w:rPr>
                <w:rFonts w:ascii="Browallia New" w:hAnsi="Browallia New" w:cs="Browallia New" w:hint="cs"/>
                <w:cs/>
                <w:lang w:val="en-US" w:bidi="th-TH"/>
              </w:rPr>
              <w:t xml:space="preserve">ยอดคงเหลือ ณ วันที่ </w:t>
            </w:r>
            <w:r w:rsidRPr="00F50023">
              <w:rPr>
                <w:rFonts w:ascii="Browallia New" w:hAnsi="Browallia New" w:cs="Browallia New"/>
                <w:lang w:val="en-US" w:bidi="th-TH"/>
              </w:rPr>
              <w:t xml:space="preserve">1 </w:t>
            </w:r>
            <w:r w:rsidRPr="00F50023">
              <w:rPr>
                <w:rFonts w:ascii="Browallia New" w:hAnsi="Browallia New" w:cs="Browallia New" w:hint="cs"/>
                <w:cs/>
                <w:lang w:val="en-US" w:bidi="th-TH"/>
              </w:rPr>
              <w:t>มกราคม</w:t>
            </w:r>
          </w:p>
        </w:tc>
        <w:tc>
          <w:tcPr>
            <w:tcW w:w="2891" w:type="dxa"/>
          </w:tcPr>
          <w:p w14:paraId="32E82FE8" w14:textId="1D3FEF06" w:rsidR="00711827" w:rsidRPr="00F50023" w:rsidRDefault="00711827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9A19B6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27</w:t>
            </w:r>
            <w:r w:rsidRPr="009A19B6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955</w:t>
            </w:r>
            <w:r w:rsidRPr="009A19B6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9</w:t>
            </w:r>
            <w:r w:rsidRPr="009A19B6">
              <w:rPr>
                <w:rFonts w:ascii="Browallia New" w:hAnsi="Browallia New" w:cs="Browallia New"/>
                <w:color w:val="auto"/>
                <w:cs/>
                <w:lang w:val="en-US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3</w:t>
            </w:r>
            <w:r w:rsidRPr="009A19B6">
              <w:rPr>
                <w:rFonts w:ascii="Browallia New" w:hAnsi="Browallia New" w:cs="Browallia New"/>
                <w:color w:val="auto"/>
                <w:cs/>
                <w:lang w:val="en-US"/>
              </w:rPr>
              <w:t>)</w:t>
            </w:r>
          </w:p>
        </w:tc>
      </w:tr>
      <w:tr w:rsidR="00711827" w:rsidRPr="00DC7A21" w14:paraId="353ECA6D" w14:textId="77777777">
        <w:tc>
          <w:tcPr>
            <w:tcW w:w="6019" w:type="dxa"/>
          </w:tcPr>
          <w:p w14:paraId="7D56AC05" w14:textId="77777777" w:rsidR="00711827" w:rsidRPr="00F50023" w:rsidRDefault="0071182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s/>
                <w:lang w:val="en-US" w:bidi="th-TH"/>
              </w:rPr>
            </w:pPr>
            <w:r w:rsidRPr="00F50023">
              <w:rPr>
                <w:rFonts w:ascii="Browallia New" w:hAnsi="Browallia New" w:cs="Browallia New" w:hint="cs"/>
                <w:u w:val="single"/>
                <w:cs/>
                <w:lang w:val="en-US" w:bidi="th-TH"/>
              </w:rPr>
              <w:t>บวก</w:t>
            </w:r>
            <w:r w:rsidRPr="00F50023">
              <w:rPr>
                <w:rFonts w:ascii="Browallia New" w:hAnsi="Browallia New" w:cs="Browallia New" w:hint="cs"/>
                <w:cs/>
                <w:lang w:val="en-US" w:bidi="th-TH"/>
              </w:rPr>
              <w:t xml:space="preserve"> รับรู้ค่าเผื่อผลขาดทุนด้านเครดิตที่คาดว่าจะเกิดขึ้น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0112471D" w14:textId="7451C293" w:rsidR="00711827" w:rsidRPr="00F50023" w:rsidRDefault="00711827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9A19B6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9</w:t>
            </w:r>
            <w:r w:rsidRPr="009A19B6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764</w:t>
            </w:r>
            <w:r w:rsidRPr="009A19B6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558</w:t>
            </w:r>
            <w:r w:rsidRPr="009A19B6">
              <w:rPr>
                <w:rFonts w:ascii="Browallia New" w:hAnsi="Browallia New" w:cs="Browallia New"/>
                <w:color w:val="auto"/>
                <w:cs/>
                <w:lang w:val="en-US"/>
              </w:rPr>
              <w:t>)</w:t>
            </w:r>
          </w:p>
        </w:tc>
      </w:tr>
      <w:tr w:rsidR="00711827" w:rsidRPr="00DC7A21" w14:paraId="2B7F60C8" w14:textId="77777777">
        <w:tc>
          <w:tcPr>
            <w:tcW w:w="6019" w:type="dxa"/>
          </w:tcPr>
          <w:p w14:paraId="44E8757D" w14:textId="77777777" w:rsidR="00711827" w:rsidRPr="00F50023" w:rsidRDefault="0071182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u w:val="single"/>
                <w:cs/>
                <w:lang w:val="en-US" w:bidi="th-TH"/>
              </w:rPr>
            </w:pPr>
            <w:r w:rsidRPr="00F50023">
              <w:rPr>
                <w:rFonts w:ascii="Browallia New" w:hAnsi="Browallia New" w:cs="Browallia New" w:hint="cs"/>
                <w:snapToGrid w:val="0"/>
                <w:u w:val="single"/>
                <w:cs/>
                <w:lang w:val="en-US" w:eastAsia="th-TH" w:bidi="th-TH"/>
              </w:rPr>
              <w:t>บวก</w:t>
            </w:r>
            <w:r w:rsidRPr="00F50023"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 </w:t>
            </w:r>
            <w:r w:rsidRPr="00F50023">
              <w:rPr>
                <w:rFonts w:ascii="Browallia New" w:hAnsi="Browallia New" w:cs="Browallia New" w:hint="cs"/>
                <w:snapToGrid w:val="0"/>
                <w:cs/>
                <w:lang w:val="en-US" w:eastAsia="th-TH" w:bidi="th-TH"/>
              </w:rPr>
              <w:t>เพิ่มขึ้นจากการซื้อธุรกิจ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24F0231A" w14:textId="14AF92F6" w:rsidR="00711827" w:rsidRPr="00F50023" w:rsidRDefault="00711827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9A19B6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2</w:t>
            </w:r>
            <w:r w:rsidRPr="009A19B6">
              <w:rPr>
                <w:rFonts w:ascii="Browallia New" w:hAnsi="Browallia New" w:cs="Browallia New"/>
                <w:color w:val="auto"/>
                <w:cs/>
                <w:lang w:val="en-US"/>
              </w:rPr>
              <w:t>,0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29</w:t>
            </w:r>
            <w:r w:rsidRPr="009A19B6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685</w:t>
            </w:r>
            <w:r w:rsidRPr="009A19B6">
              <w:rPr>
                <w:rFonts w:ascii="Browallia New" w:hAnsi="Browallia New" w:cs="Browallia New"/>
                <w:color w:val="auto"/>
                <w:cs/>
                <w:lang w:val="en-US"/>
              </w:rPr>
              <w:t>)</w:t>
            </w:r>
          </w:p>
        </w:tc>
      </w:tr>
      <w:tr w:rsidR="00711827" w:rsidRPr="00DC7A21" w14:paraId="7BB0A8D4" w14:textId="77777777">
        <w:tc>
          <w:tcPr>
            <w:tcW w:w="6019" w:type="dxa"/>
          </w:tcPr>
          <w:p w14:paraId="50B0A54F" w14:textId="77777777" w:rsidR="00711827" w:rsidRPr="00F50023" w:rsidRDefault="0071182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snapToGrid w:val="0"/>
                <w:u w:val="single"/>
                <w:cs/>
                <w:lang w:val="en-US" w:eastAsia="th-TH" w:bidi="th-TH"/>
              </w:rPr>
            </w:pPr>
            <w:r w:rsidRPr="00F50023">
              <w:rPr>
                <w:rFonts w:ascii="Browallia New" w:hAnsi="Browallia New" w:cs="Browallia New" w:hint="cs"/>
                <w:u w:val="single"/>
                <w:cs/>
                <w:lang w:val="en-US" w:bidi="th-TH"/>
              </w:rPr>
              <w:t>หัก</w:t>
            </w:r>
            <w:r w:rsidRPr="00F50023">
              <w:rPr>
                <w:rFonts w:ascii="Browallia New" w:hAnsi="Browallia New" w:cs="Browallia New" w:hint="cs"/>
                <w:cs/>
                <w:lang w:val="en-US" w:bidi="th-TH"/>
              </w:rPr>
              <w:t xml:space="preserve"> กลับรายการค่าเผื่อผลขาดทุนด้านเครดิตที่คาดว่าจะเกิดขึ้น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23C29A92" w14:textId="6D04F60D" w:rsidR="00711827" w:rsidRPr="00B721B3" w:rsidRDefault="00711827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9A19B6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2</w:t>
            </w:r>
            <w:r w:rsidRPr="009A19B6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723</w:t>
            </w:r>
            <w:r w:rsidRPr="009A19B6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671</w:t>
            </w:r>
            <w:r w:rsidRPr="009A19B6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</w:tr>
      <w:tr w:rsidR="00711827" w:rsidRPr="00DC7A21" w14:paraId="1F0A790C" w14:textId="77777777">
        <w:tc>
          <w:tcPr>
            <w:tcW w:w="6019" w:type="dxa"/>
          </w:tcPr>
          <w:p w14:paraId="4349CC65" w14:textId="77777777" w:rsidR="00711827" w:rsidRPr="00F50023" w:rsidRDefault="0071182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 w:rsidRPr="00F50023">
              <w:rPr>
                <w:rFonts w:ascii="Browallia New" w:hAnsi="Browallia New" w:cs="Browallia New" w:hint="cs"/>
                <w:cs/>
                <w:lang w:val="en-US" w:bidi="th-TH"/>
              </w:rPr>
              <w:t xml:space="preserve">ยอดคงเหลือ ณ วันที่ </w:t>
            </w:r>
            <w:r w:rsidRPr="00F5002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30 </w:t>
            </w: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12" w:space="0" w:color="auto"/>
            </w:tcBorders>
          </w:tcPr>
          <w:p w14:paraId="01331071" w14:textId="1C6FF435" w:rsidR="00711827" w:rsidRPr="00F50023" w:rsidRDefault="00711827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9A19B6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37</w:t>
            </w:r>
            <w:r w:rsidRPr="009A19B6">
              <w:rPr>
                <w:rFonts w:ascii="Browallia New" w:hAnsi="Browallia New" w:cs="Browallia New"/>
                <w:color w:val="auto"/>
                <w:cs/>
                <w:lang w:val="en-US"/>
              </w:rPr>
              <w:t>,0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26</w:t>
            </w:r>
            <w:r w:rsidRPr="009A19B6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475</w:t>
            </w:r>
            <w:r w:rsidRPr="009A19B6">
              <w:rPr>
                <w:rFonts w:ascii="Browallia New" w:hAnsi="Browallia New" w:cs="Browallia New"/>
                <w:color w:val="auto"/>
                <w:cs/>
                <w:lang w:val="en-US"/>
              </w:rPr>
              <w:t>)</w:t>
            </w:r>
          </w:p>
        </w:tc>
      </w:tr>
    </w:tbl>
    <w:p w14:paraId="6FD28B76" w14:textId="77777777" w:rsidR="00711827" w:rsidRPr="00F50023" w:rsidRDefault="00711827" w:rsidP="00711827">
      <w:pPr>
        <w:tabs>
          <w:tab w:val="left" w:pos="426"/>
        </w:tabs>
        <w:jc w:val="thaiDistribute"/>
        <w:rPr>
          <w:rFonts w:ascii="Browallia New" w:hAnsi="Browallia New" w:cs="Browallia New"/>
          <w:lang w:val="en-US" w:bidi="th-TH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019"/>
        <w:gridCol w:w="2891"/>
      </w:tblGrid>
      <w:tr w:rsidR="00711827" w:rsidRPr="00DC7A21" w14:paraId="48333F3E" w14:textId="77777777">
        <w:tc>
          <w:tcPr>
            <w:tcW w:w="6019" w:type="dxa"/>
          </w:tcPr>
          <w:p w14:paraId="7B3D2BDB" w14:textId="77777777" w:rsidR="00711827" w:rsidRPr="00F50023" w:rsidRDefault="0071182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74C86E10" w14:textId="77777777" w:rsidR="00711827" w:rsidRPr="00F50023" w:rsidRDefault="00711827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50023">
              <w:rPr>
                <w:rFonts w:ascii="Browallia New" w:hAnsi="Browallia New" w:cs="Browallia New"/>
                <w:lang w:val="en-US" w:bidi="th-TH"/>
              </w:rPr>
              <w:t>(</w:t>
            </w:r>
            <w:r w:rsidRPr="00F50023">
              <w:rPr>
                <w:rFonts w:ascii="Browallia New" w:hAnsi="Browallia New" w:cs="Browallia New" w:hint="cs"/>
                <w:cs/>
                <w:lang w:val="en-US" w:bidi="th-TH"/>
              </w:rPr>
              <w:t>หน่วย</w:t>
            </w:r>
            <w:r w:rsidRPr="00F50023">
              <w:rPr>
                <w:rFonts w:ascii="Browallia New" w:hAnsi="Browallia New" w:cs="Browallia New"/>
                <w:lang w:val="en-US" w:bidi="th-TH"/>
              </w:rPr>
              <w:t>:</w:t>
            </w:r>
            <w:r w:rsidRPr="00F50023">
              <w:rPr>
                <w:rFonts w:ascii="Browallia New" w:hAnsi="Browallia New" w:cs="Browallia New" w:hint="cs"/>
                <w:cs/>
                <w:lang w:val="en-US" w:bidi="th-TH"/>
              </w:rPr>
              <w:t xml:space="preserve"> บาท)</w:t>
            </w:r>
          </w:p>
        </w:tc>
      </w:tr>
      <w:tr w:rsidR="00711827" w:rsidRPr="00DC7A21" w14:paraId="622B43DB" w14:textId="77777777">
        <w:tc>
          <w:tcPr>
            <w:tcW w:w="6019" w:type="dxa"/>
          </w:tcPr>
          <w:p w14:paraId="710E08DC" w14:textId="77777777" w:rsidR="00711827" w:rsidRPr="00F50023" w:rsidRDefault="0071182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4276C9DF" w14:textId="04F018B0" w:rsidR="00711827" w:rsidRPr="00F50023" w:rsidRDefault="00711827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F50023"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711827" w:rsidRPr="00DC7A21" w14:paraId="218CECA4" w14:textId="77777777">
        <w:tc>
          <w:tcPr>
            <w:tcW w:w="6019" w:type="dxa"/>
          </w:tcPr>
          <w:p w14:paraId="30D70C37" w14:textId="77777777" w:rsidR="00711827" w:rsidRPr="00F50023" w:rsidRDefault="0071182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</w:tcPr>
          <w:p w14:paraId="44FC63C9" w14:textId="77777777" w:rsidR="00711827" w:rsidRPr="00F50023" w:rsidRDefault="00711827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F50023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2568</w:t>
            </w:r>
          </w:p>
        </w:tc>
      </w:tr>
      <w:tr w:rsidR="00711827" w:rsidRPr="00DC7A21" w14:paraId="0DD4522E" w14:textId="77777777">
        <w:tc>
          <w:tcPr>
            <w:tcW w:w="6019" w:type="dxa"/>
          </w:tcPr>
          <w:p w14:paraId="365F0228" w14:textId="77777777" w:rsidR="00711827" w:rsidRPr="00F50023" w:rsidRDefault="0071182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top w:val="single" w:sz="4" w:space="0" w:color="auto"/>
            </w:tcBorders>
          </w:tcPr>
          <w:p w14:paraId="75E2834F" w14:textId="77777777" w:rsidR="00711827" w:rsidRPr="00F50023" w:rsidRDefault="0071182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711827" w:rsidRPr="00DC7A21" w14:paraId="248F57FB" w14:textId="77777777">
        <w:tc>
          <w:tcPr>
            <w:tcW w:w="6019" w:type="dxa"/>
          </w:tcPr>
          <w:p w14:paraId="25617884" w14:textId="77777777" w:rsidR="00711827" w:rsidRPr="00F50023" w:rsidRDefault="0071182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 w:rsidRPr="00F50023">
              <w:rPr>
                <w:rFonts w:ascii="Browallia New" w:hAnsi="Browallia New" w:cs="Browallia New" w:hint="cs"/>
                <w:cs/>
                <w:lang w:val="en-US" w:bidi="th-TH"/>
              </w:rPr>
              <w:t xml:space="preserve">ยอดคงเหลือ ณ วันที่ </w:t>
            </w:r>
            <w:r w:rsidRPr="00F50023">
              <w:rPr>
                <w:rFonts w:ascii="Browallia New" w:hAnsi="Browallia New" w:cs="Browallia New"/>
                <w:lang w:val="en-US" w:bidi="th-TH"/>
              </w:rPr>
              <w:t xml:space="preserve">1 </w:t>
            </w:r>
            <w:r w:rsidRPr="00F50023">
              <w:rPr>
                <w:rFonts w:ascii="Browallia New" w:hAnsi="Browallia New" w:cs="Browallia New" w:hint="cs"/>
                <w:cs/>
                <w:lang w:val="en-US" w:bidi="th-TH"/>
              </w:rPr>
              <w:t>มกราคม</w:t>
            </w:r>
          </w:p>
        </w:tc>
        <w:tc>
          <w:tcPr>
            <w:tcW w:w="2891" w:type="dxa"/>
          </w:tcPr>
          <w:p w14:paraId="27593692" w14:textId="77777777" w:rsidR="00711827" w:rsidRPr="00F50023" w:rsidRDefault="00711827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F50023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(</w:t>
            </w:r>
            <w:r w:rsidRPr="00F50023">
              <w:rPr>
                <w:rFonts w:ascii="Browallia New" w:hAnsi="Browallia New" w:cs="Browallia New"/>
                <w:color w:val="auto"/>
                <w:lang w:val="en-US"/>
              </w:rPr>
              <w:t>27</w:t>
            </w:r>
            <w:r w:rsidRPr="00F50023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Pr="00F50023">
              <w:rPr>
                <w:rFonts w:ascii="Browallia New" w:hAnsi="Browallia New" w:cs="Browallia New"/>
                <w:color w:val="auto"/>
                <w:lang w:val="en-US"/>
              </w:rPr>
              <w:t>955</w:t>
            </w:r>
            <w:r w:rsidRPr="00F50023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Pr="00F50023">
              <w:rPr>
                <w:rFonts w:ascii="Browallia New" w:hAnsi="Browallia New" w:cs="Browallia New"/>
                <w:color w:val="auto"/>
                <w:lang w:val="en-US"/>
              </w:rPr>
              <w:t>903</w:t>
            </w:r>
            <w:r w:rsidRPr="00F50023">
              <w:rPr>
                <w:rFonts w:ascii="Browallia New" w:hAnsi="Browallia New" w:cs="Browallia New"/>
                <w:color w:val="auto"/>
                <w:cs/>
                <w:lang w:val="en-US"/>
              </w:rPr>
              <w:t>)</w:t>
            </w:r>
          </w:p>
        </w:tc>
      </w:tr>
      <w:tr w:rsidR="00711827" w:rsidRPr="00DC7A21" w14:paraId="3048FD90" w14:textId="77777777">
        <w:tc>
          <w:tcPr>
            <w:tcW w:w="6019" w:type="dxa"/>
          </w:tcPr>
          <w:p w14:paraId="2A2F02F7" w14:textId="77777777" w:rsidR="00711827" w:rsidRPr="00F50023" w:rsidRDefault="0071182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s/>
                <w:lang w:val="en-US" w:bidi="th-TH"/>
              </w:rPr>
            </w:pPr>
            <w:r w:rsidRPr="00F50023">
              <w:rPr>
                <w:rFonts w:ascii="Browallia New" w:hAnsi="Browallia New" w:cs="Browallia New" w:hint="cs"/>
                <w:u w:val="single"/>
                <w:cs/>
                <w:lang w:val="en-US" w:bidi="th-TH"/>
              </w:rPr>
              <w:t>บวก</w:t>
            </w:r>
            <w:r w:rsidRPr="00F50023">
              <w:rPr>
                <w:rFonts w:ascii="Browallia New" w:hAnsi="Browallia New" w:cs="Browallia New" w:hint="cs"/>
                <w:cs/>
                <w:lang w:val="en-US" w:bidi="th-TH"/>
              </w:rPr>
              <w:t xml:space="preserve"> รับรู้ค่าเผื่อผลขาดทุนด้านเครดิตที่คาดว่าจะเกิดขึ้น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68917BD8" w14:textId="220FA3B2" w:rsidR="00711827" w:rsidRPr="00F50023" w:rsidRDefault="00711827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E36103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9</w:t>
            </w:r>
            <w:r w:rsidRPr="00E36103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263</w:t>
            </w:r>
            <w:r w:rsidRPr="00E36103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26</w:t>
            </w:r>
            <w:r w:rsidRPr="00E36103">
              <w:rPr>
                <w:rFonts w:ascii="Browallia New" w:hAnsi="Browallia New" w:cs="Browallia New"/>
                <w:color w:val="auto"/>
                <w:cs/>
                <w:lang w:val="en-US"/>
              </w:rPr>
              <w:t>0)</w:t>
            </w:r>
          </w:p>
        </w:tc>
      </w:tr>
      <w:tr w:rsidR="00711827" w:rsidRPr="00DC7A21" w14:paraId="69F58483" w14:textId="77777777">
        <w:tc>
          <w:tcPr>
            <w:tcW w:w="6019" w:type="dxa"/>
          </w:tcPr>
          <w:p w14:paraId="7B344CF5" w14:textId="77777777" w:rsidR="00711827" w:rsidRPr="00F50023" w:rsidRDefault="0071182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 w:rsidRPr="00F50023">
              <w:rPr>
                <w:rFonts w:ascii="Browallia New" w:hAnsi="Browallia New" w:cs="Browallia New" w:hint="cs"/>
                <w:u w:val="single"/>
                <w:cs/>
                <w:lang w:val="en-US" w:bidi="th-TH"/>
              </w:rPr>
              <w:t>หัก</w:t>
            </w:r>
            <w:r w:rsidRPr="00F50023">
              <w:rPr>
                <w:rFonts w:ascii="Browallia New" w:hAnsi="Browallia New" w:cs="Browallia New" w:hint="cs"/>
                <w:cs/>
                <w:lang w:val="en-US" w:bidi="th-TH"/>
              </w:rPr>
              <w:t xml:space="preserve"> กลับรายการค่าเผื่อผลขาดทุนด้านเครดิตที่คาดว่าจะเกิดขึ้น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79566E" w14:textId="12E86BCF" w:rsidR="00711827" w:rsidRPr="00F50023" w:rsidRDefault="00711827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E36103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2</w:t>
            </w:r>
            <w:r w:rsidRPr="00E36103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723</w:t>
            </w:r>
            <w:r w:rsidRPr="00E36103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671</w:t>
            </w:r>
            <w:r w:rsidRPr="00E36103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</w:tr>
      <w:tr w:rsidR="00711827" w14:paraId="10985D3E" w14:textId="77777777">
        <w:tc>
          <w:tcPr>
            <w:tcW w:w="6019" w:type="dxa"/>
          </w:tcPr>
          <w:p w14:paraId="0AE98B88" w14:textId="77777777" w:rsidR="00711827" w:rsidRDefault="0071182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 w:rsidRPr="00F50023">
              <w:rPr>
                <w:rFonts w:ascii="Browallia New" w:hAnsi="Browallia New" w:cs="Browallia New" w:hint="cs"/>
                <w:cs/>
                <w:lang w:val="en-US" w:bidi="th-TH"/>
              </w:rPr>
              <w:t xml:space="preserve">ยอดคงเหลือ ณ วันที่ </w:t>
            </w:r>
            <w:r w:rsidRPr="00F5002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30 </w:t>
            </w:r>
            <w:r w:rsidRPr="00F5002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12" w:space="0" w:color="auto"/>
            </w:tcBorders>
          </w:tcPr>
          <w:p w14:paraId="3C9A9023" w14:textId="5C67CC18" w:rsidR="00711827" w:rsidRPr="0005419B" w:rsidRDefault="00711827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E36103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34</w:t>
            </w:r>
            <w:r w:rsidRPr="00E36103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495</w:t>
            </w:r>
            <w:r w:rsidRPr="00E36103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auto"/>
                <w:lang w:val="en-US"/>
              </w:rPr>
              <w:t>492</w:t>
            </w:r>
            <w:r w:rsidRPr="00E36103">
              <w:rPr>
                <w:rFonts w:ascii="Browallia New" w:hAnsi="Browallia New" w:cs="Browallia New"/>
                <w:color w:val="auto"/>
                <w:cs/>
                <w:lang w:val="en-US"/>
              </w:rPr>
              <w:t>)</w:t>
            </w:r>
          </w:p>
        </w:tc>
      </w:tr>
    </w:tbl>
    <w:p w14:paraId="403DD4C9" w14:textId="72B38703" w:rsidR="00481AE9" w:rsidRDefault="00481AE9" w:rsidP="00711827">
      <w:pPr>
        <w:tabs>
          <w:tab w:val="left" w:pos="426"/>
        </w:tabs>
        <w:jc w:val="thaiDistribute"/>
        <w:rPr>
          <w:rFonts w:ascii="Browallia New" w:hAnsi="Browallia New" w:cs="Browallia New"/>
          <w:lang w:val="en-US" w:bidi="th-TH"/>
        </w:rPr>
      </w:pPr>
    </w:p>
    <w:p w14:paraId="6C4F7779" w14:textId="77777777" w:rsidR="00481AE9" w:rsidRDefault="00481AE9">
      <w:pPr>
        <w:rPr>
          <w:rFonts w:ascii="Browallia New" w:hAnsi="Browallia New" w:cs="Browallia New"/>
          <w:lang w:val="en-US" w:bidi="th-TH"/>
        </w:rPr>
      </w:pPr>
      <w:r>
        <w:rPr>
          <w:rFonts w:ascii="Browallia New" w:hAnsi="Browallia New" w:cs="Browallia New"/>
          <w:lang w:val="en-US" w:bidi="th-TH"/>
        </w:rPr>
        <w:br w:type="page"/>
      </w:r>
    </w:p>
    <w:p w14:paraId="5C174A61" w14:textId="60D59272" w:rsidR="005D0FE6" w:rsidRPr="00FC4370" w:rsidRDefault="005D0FE6" w:rsidP="005D0FE6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FC4370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สินทรัพย์ที่เกิดจากสัญญา</w:t>
      </w:r>
      <w:r w:rsidR="00720C56" w:rsidRPr="00FC4370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และหนี้สินที่เกิดจากสัญญา</w:t>
      </w:r>
    </w:p>
    <w:p w14:paraId="048D429C" w14:textId="77777777" w:rsidR="005D0FE6" w:rsidRDefault="005D0FE6" w:rsidP="005D0FE6">
      <w:pPr>
        <w:tabs>
          <w:tab w:val="left" w:pos="990"/>
        </w:tabs>
        <w:ind w:left="426"/>
        <w:jc w:val="thaiDistribute"/>
        <w:rPr>
          <w:rFonts w:ascii="Browallia New" w:hAnsi="Browallia New" w:cs="Browallia New"/>
          <w:lang w:bidi="th-TH"/>
        </w:rPr>
      </w:pPr>
    </w:p>
    <w:p w14:paraId="3A410635" w14:textId="77777777" w:rsidR="005D0FE6" w:rsidRPr="00976E2F" w:rsidRDefault="005D0FE6" w:rsidP="005D0FE6">
      <w:pPr>
        <w:tabs>
          <w:tab w:val="left" w:pos="990"/>
        </w:tabs>
        <w:ind w:left="426"/>
        <w:jc w:val="thaiDistribute"/>
        <w:rPr>
          <w:rFonts w:ascii="Browallia New" w:hAnsi="Browallia New" w:cs="Browallia New"/>
        </w:rPr>
      </w:pPr>
      <w:r w:rsidRPr="00976E2F">
        <w:rPr>
          <w:rFonts w:ascii="Browallia New" w:hAnsi="Browallia New" w:cs="Browallia New"/>
          <w:cs/>
          <w:lang w:bidi="th-TH"/>
        </w:rPr>
        <w:t>กลุ่มบริษัทมียอดคงเหลือของ</w:t>
      </w:r>
      <w:r w:rsidRPr="00976E2F">
        <w:rPr>
          <w:rFonts w:ascii="Browallia New" w:hAnsi="Browallia New" w:cs="Browallia New"/>
          <w:color w:val="000000" w:themeColor="text1"/>
          <w:cs/>
          <w:lang w:bidi="th-TH"/>
        </w:rPr>
        <w:t>สินทรัพย์</w:t>
      </w:r>
      <w:r w:rsidRPr="00976E2F">
        <w:rPr>
          <w:rFonts w:ascii="Browallia New" w:hAnsi="Browallia New" w:cs="Browallia New"/>
          <w:cs/>
          <w:lang w:bidi="th-TH"/>
        </w:rPr>
        <w:t>ที่เกิดจากสัญญาและหนี้สินที่เกิดจากสัญญากับลูกค้า</w:t>
      </w:r>
      <w:r w:rsidRPr="00976E2F">
        <w:rPr>
          <w:rFonts w:ascii="Browallia New" w:hAnsi="Browallia New" w:cs="Browallia New"/>
        </w:rPr>
        <w:t xml:space="preserve"> </w:t>
      </w:r>
      <w:r w:rsidRPr="00976E2F">
        <w:rPr>
          <w:rFonts w:ascii="Browallia New" w:hAnsi="Browallia New" w:cs="Browallia New"/>
          <w:cs/>
          <w:lang w:bidi="th-TH"/>
        </w:rPr>
        <w:t>ดังนี้</w:t>
      </w:r>
      <w:r w:rsidRPr="00976E2F">
        <w:rPr>
          <w:rFonts w:ascii="Browallia New" w:hAnsi="Browallia New" w:cs="Browallia New"/>
        </w:rPr>
        <w:t xml:space="preserve"> </w:t>
      </w:r>
    </w:p>
    <w:p w14:paraId="6B97E72F" w14:textId="77777777" w:rsidR="005D0FE6" w:rsidRDefault="005D0FE6" w:rsidP="005D0FE6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tbl>
      <w:tblPr>
        <w:tblW w:w="9168" w:type="dxa"/>
        <w:tblInd w:w="336" w:type="dxa"/>
        <w:tblLayout w:type="fixed"/>
        <w:tblLook w:val="0000" w:firstRow="0" w:lastRow="0" w:firstColumn="0" w:lastColumn="0" w:noHBand="0" w:noVBand="0"/>
      </w:tblPr>
      <w:tblGrid>
        <w:gridCol w:w="3965"/>
        <w:gridCol w:w="1288"/>
        <w:gridCol w:w="1357"/>
        <w:gridCol w:w="1253"/>
        <w:gridCol w:w="1305"/>
      </w:tblGrid>
      <w:tr w:rsidR="005D0FE6" w:rsidRPr="000762C3" w14:paraId="49BCABFE" w14:textId="77777777">
        <w:trPr>
          <w:trHeight w:val="364"/>
          <w:tblHeader/>
        </w:trPr>
        <w:tc>
          <w:tcPr>
            <w:tcW w:w="3965" w:type="dxa"/>
          </w:tcPr>
          <w:p w14:paraId="3D8CDE4D" w14:textId="77777777" w:rsidR="005D0FE6" w:rsidRPr="000762C3" w:rsidRDefault="005D0FE6">
            <w:pPr>
              <w:ind w:right="-36"/>
              <w:rPr>
                <w:rFonts w:ascii="Browallia New" w:hAnsi="Browallia New" w:cs="Browallia New"/>
              </w:rPr>
            </w:pPr>
          </w:p>
        </w:tc>
        <w:tc>
          <w:tcPr>
            <w:tcW w:w="5203" w:type="dxa"/>
            <w:gridSpan w:val="4"/>
            <w:vAlign w:val="bottom"/>
          </w:tcPr>
          <w:p w14:paraId="054BD87B" w14:textId="798F4DFF" w:rsidR="005D0FE6" w:rsidRPr="000762C3" w:rsidRDefault="005D0FE6" w:rsidP="00B248AA">
            <w:pPr>
              <w:pBdr>
                <w:bottom w:val="single" w:sz="4" w:space="1" w:color="auto"/>
              </w:pBdr>
              <w:ind w:right="-36"/>
              <w:jc w:val="right"/>
              <w:rPr>
                <w:rFonts w:ascii="Browallia New" w:hAnsi="Browallia New" w:cs="Browallia New"/>
                <w:cs/>
              </w:rPr>
            </w:pPr>
            <w:r w:rsidRPr="000762C3">
              <w:rPr>
                <w:rFonts w:ascii="Browallia New" w:hAnsi="Browallia New" w:cs="Browallia New"/>
              </w:rPr>
              <w:t>(</w:t>
            </w:r>
            <w:r w:rsidRPr="000762C3">
              <w:rPr>
                <w:rFonts w:ascii="Browallia New" w:hAnsi="Browallia New" w:cs="Browallia New"/>
                <w:cs/>
              </w:rPr>
              <w:t>หน่วย</w:t>
            </w:r>
            <w:r w:rsidRPr="000762C3">
              <w:rPr>
                <w:rFonts w:ascii="Browallia New" w:hAnsi="Browallia New" w:cs="Browallia New"/>
              </w:rPr>
              <w:t xml:space="preserve">: </w:t>
            </w:r>
            <w:r w:rsidRPr="000762C3">
              <w:rPr>
                <w:rFonts w:ascii="Browallia New" w:hAnsi="Browallia New" w:cs="Browallia New"/>
                <w:cs/>
              </w:rPr>
              <w:t>บาท</w:t>
            </w:r>
            <w:r w:rsidRPr="000762C3">
              <w:rPr>
                <w:rFonts w:ascii="Browallia New" w:hAnsi="Browallia New" w:cs="Browallia New"/>
              </w:rPr>
              <w:t>)</w:t>
            </w:r>
          </w:p>
        </w:tc>
      </w:tr>
      <w:tr w:rsidR="005D0FE6" w:rsidRPr="000762C3" w14:paraId="221CFCB2" w14:textId="77777777" w:rsidTr="005750BB">
        <w:trPr>
          <w:trHeight w:val="666"/>
          <w:tblHeader/>
        </w:trPr>
        <w:tc>
          <w:tcPr>
            <w:tcW w:w="3965" w:type="dxa"/>
          </w:tcPr>
          <w:p w14:paraId="661F09C9" w14:textId="77777777" w:rsidR="005D0FE6" w:rsidRPr="000762C3" w:rsidRDefault="005D0FE6">
            <w:pPr>
              <w:ind w:right="-36"/>
              <w:rPr>
                <w:rFonts w:ascii="Browallia New" w:hAnsi="Browallia New" w:cs="Browallia New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4FC74E0B" w14:textId="77777777" w:rsidR="005D0FE6" w:rsidRPr="000762C3" w:rsidRDefault="005D0FE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Browallia New" w:hAnsi="Browallia New" w:cs="Browallia New"/>
              </w:rPr>
            </w:pPr>
          </w:p>
          <w:p w14:paraId="2C09D6A9" w14:textId="77777777" w:rsidR="005D0FE6" w:rsidRPr="000762C3" w:rsidRDefault="005D0FE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Browallia New" w:hAnsi="Browallia New" w:cs="Browallia New"/>
                <w:cs/>
              </w:rPr>
            </w:pPr>
            <w:r w:rsidRPr="000762C3">
              <w:rPr>
                <w:rFonts w:ascii="Browallia New" w:hAnsi="Browallia New" w:cs="Browallia New"/>
                <w:cs/>
              </w:rPr>
              <w:t>ข้อมูลทางการเงินรวม</w:t>
            </w:r>
          </w:p>
        </w:tc>
        <w:tc>
          <w:tcPr>
            <w:tcW w:w="2558" w:type="dxa"/>
            <w:gridSpan w:val="2"/>
            <w:vAlign w:val="bottom"/>
          </w:tcPr>
          <w:p w14:paraId="107CE2FF" w14:textId="77777777" w:rsidR="005D0FE6" w:rsidRPr="000762C3" w:rsidRDefault="005D0FE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Browallia New" w:hAnsi="Browallia New" w:cs="Browallia New"/>
                <w:cs/>
              </w:rPr>
            </w:pPr>
            <w:r w:rsidRPr="000762C3">
              <w:rPr>
                <w:rFonts w:ascii="Browallia New" w:hAnsi="Browallia New" w:cs="Browallia New"/>
                <w:cs/>
                <w:lang w:bidi="th-TH"/>
              </w:rPr>
              <w:t>ข้อมูลทางการเงิน</w:t>
            </w:r>
            <w:r w:rsidRPr="000762C3">
              <w:rPr>
                <w:rFonts w:ascii="Browallia New" w:hAnsi="Browallia New" w:cs="Browallia New"/>
              </w:rPr>
              <w:br/>
            </w:r>
            <w:r w:rsidRPr="000762C3">
              <w:rPr>
                <w:rFonts w:ascii="Browallia New" w:hAnsi="Browallia New" w:cs="Browallia New"/>
                <w:cs/>
                <w:lang w:bidi="th-TH"/>
              </w:rPr>
              <w:t>เฉพาะบริษัท</w:t>
            </w:r>
          </w:p>
        </w:tc>
      </w:tr>
      <w:tr w:rsidR="005D0FE6" w:rsidRPr="000762C3" w14:paraId="3A0AAFC9" w14:textId="77777777">
        <w:trPr>
          <w:trHeight w:val="659"/>
          <w:tblHeader/>
        </w:trPr>
        <w:tc>
          <w:tcPr>
            <w:tcW w:w="3965" w:type="dxa"/>
          </w:tcPr>
          <w:p w14:paraId="4D170B03" w14:textId="77777777" w:rsidR="005D0FE6" w:rsidRPr="000762C3" w:rsidRDefault="005D0FE6">
            <w:pPr>
              <w:ind w:right="-36"/>
              <w:rPr>
                <w:rFonts w:ascii="Browallia New" w:hAnsi="Browallia New" w:cs="Browallia New"/>
              </w:rPr>
            </w:pPr>
          </w:p>
        </w:tc>
        <w:tc>
          <w:tcPr>
            <w:tcW w:w="1288" w:type="dxa"/>
          </w:tcPr>
          <w:p w14:paraId="080E3D79" w14:textId="77777777" w:rsidR="005D0FE6" w:rsidRPr="000762C3" w:rsidRDefault="005D0FE6">
            <w:pPr>
              <w:pBdr>
                <w:bottom w:val="single" w:sz="4" w:space="1" w:color="auto"/>
              </w:pBdr>
              <w:tabs>
                <w:tab w:val="left" w:pos="1017"/>
              </w:tabs>
              <w:ind w:left="-18"/>
              <w:jc w:val="center"/>
              <w:rPr>
                <w:rFonts w:ascii="Browallia New" w:hAnsi="Browallia New" w:cs="Browallia New"/>
              </w:rPr>
            </w:pPr>
            <w:r w:rsidRPr="000762C3">
              <w:rPr>
                <w:rFonts w:ascii="Browallia New" w:hAnsi="Browallia New" w:cs="Browallia New"/>
                <w:color w:val="000000" w:themeColor="text1"/>
              </w:rPr>
              <w:t>30</w:t>
            </w:r>
            <w:r w:rsidRPr="000762C3">
              <w:rPr>
                <w:rFonts w:ascii="Browallia New" w:hAnsi="Browallia New" w:cs="Browallia New"/>
                <w:color w:val="000000" w:themeColor="text1"/>
                <w:cs/>
              </w:rPr>
              <w:t xml:space="preserve"> 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กันยายน</w:t>
            </w:r>
            <w:r w:rsidRPr="000762C3">
              <w:rPr>
                <w:rFonts w:ascii="Browallia New" w:hAnsi="Browallia New" w:cs="Browallia New"/>
              </w:rPr>
              <w:t>2568</w:t>
            </w:r>
          </w:p>
        </w:tc>
        <w:tc>
          <w:tcPr>
            <w:tcW w:w="1357" w:type="dxa"/>
          </w:tcPr>
          <w:p w14:paraId="2558F418" w14:textId="77777777" w:rsidR="005D0FE6" w:rsidRPr="000762C3" w:rsidRDefault="005D0FE6">
            <w:pPr>
              <w:pBdr>
                <w:bottom w:val="single" w:sz="4" w:space="1" w:color="auto"/>
              </w:pBdr>
              <w:tabs>
                <w:tab w:val="left" w:pos="988"/>
              </w:tabs>
              <w:ind w:left="-18"/>
              <w:jc w:val="center"/>
              <w:rPr>
                <w:rFonts w:ascii="Browallia New" w:hAnsi="Browallia New" w:cs="Browallia New"/>
              </w:rPr>
            </w:pPr>
            <w:r w:rsidRPr="000762C3">
              <w:rPr>
                <w:rFonts w:ascii="Browallia New" w:hAnsi="Browallia New" w:cs="Browallia New"/>
                <w:color w:val="000000" w:themeColor="text1"/>
                <w:lang w:val="en-GB"/>
              </w:rPr>
              <w:t>31</w:t>
            </w:r>
            <w:r w:rsidRPr="000762C3">
              <w:rPr>
                <w:rFonts w:ascii="Browallia New" w:hAnsi="Browallia New" w:cs="Browallia New"/>
                <w:color w:val="000000" w:themeColor="text1"/>
              </w:rPr>
              <w:t xml:space="preserve"> </w:t>
            </w:r>
            <w:r w:rsidRPr="000762C3">
              <w:rPr>
                <w:rFonts w:ascii="Browallia New" w:hAnsi="Browallia New" w:cs="Browallia New"/>
                <w:color w:val="000000" w:themeColor="text1"/>
                <w:cs/>
              </w:rPr>
              <w:t>ธันวาคม</w:t>
            </w:r>
            <w:r w:rsidRPr="000762C3">
              <w:rPr>
                <w:rFonts w:ascii="Browallia New" w:hAnsi="Browallia New" w:cs="Browallia New"/>
                <w:color w:val="000000" w:themeColor="text1"/>
              </w:rPr>
              <w:t xml:space="preserve"> </w:t>
            </w:r>
            <w:r w:rsidRPr="000762C3">
              <w:rPr>
                <w:rFonts w:ascii="Browallia New" w:hAnsi="Browallia New" w:cs="Browallia New"/>
                <w:color w:val="000000" w:themeColor="text1"/>
                <w:lang w:val="en-GB"/>
              </w:rPr>
              <w:t>256</w:t>
            </w:r>
            <w:r w:rsidRPr="000762C3">
              <w:rPr>
                <w:rFonts w:ascii="Browallia New" w:hAnsi="Browallia New" w:cs="Browallia New"/>
                <w:color w:val="000000" w:themeColor="text1"/>
              </w:rPr>
              <w:t>7</w:t>
            </w:r>
          </w:p>
        </w:tc>
        <w:tc>
          <w:tcPr>
            <w:tcW w:w="1253" w:type="dxa"/>
          </w:tcPr>
          <w:p w14:paraId="60990BD7" w14:textId="77777777" w:rsidR="005D0FE6" w:rsidRPr="000762C3" w:rsidRDefault="005D0FE6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Browallia New" w:hAnsi="Browallia New" w:cs="Browallia New"/>
              </w:rPr>
            </w:pPr>
            <w:r w:rsidRPr="000762C3">
              <w:rPr>
                <w:rFonts w:ascii="Browallia New" w:hAnsi="Browallia New" w:cs="Browallia New"/>
                <w:color w:val="000000" w:themeColor="text1"/>
              </w:rPr>
              <w:t>30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 xml:space="preserve"> กันยายน</w:t>
            </w:r>
            <w:r w:rsidRPr="000762C3">
              <w:rPr>
                <w:rFonts w:ascii="Browallia New" w:hAnsi="Browallia New" w:cs="Browallia New"/>
              </w:rPr>
              <w:t>2568</w:t>
            </w:r>
          </w:p>
        </w:tc>
        <w:tc>
          <w:tcPr>
            <w:tcW w:w="1305" w:type="dxa"/>
          </w:tcPr>
          <w:p w14:paraId="6A68301D" w14:textId="77777777" w:rsidR="005D0FE6" w:rsidRPr="000762C3" w:rsidRDefault="005D0FE6">
            <w:pPr>
              <w:pBdr>
                <w:bottom w:val="single" w:sz="4" w:space="1" w:color="auto"/>
              </w:pBdr>
              <w:tabs>
                <w:tab w:val="left" w:pos="996"/>
              </w:tabs>
              <w:ind w:left="-18"/>
              <w:jc w:val="center"/>
              <w:rPr>
                <w:rFonts w:ascii="Browallia New" w:hAnsi="Browallia New" w:cs="Browallia New"/>
              </w:rPr>
            </w:pPr>
            <w:r w:rsidRPr="000762C3">
              <w:rPr>
                <w:rFonts w:ascii="Browallia New" w:hAnsi="Browallia New" w:cs="Browallia New"/>
                <w:color w:val="000000" w:themeColor="text1"/>
                <w:lang w:val="en-GB"/>
              </w:rPr>
              <w:t>31</w:t>
            </w:r>
            <w:r w:rsidRPr="000762C3">
              <w:rPr>
                <w:rFonts w:ascii="Browallia New" w:hAnsi="Browallia New" w:cs="Browallia New"/>
                <w:color w:val="000000" w:themeColor="text1"/>
              </w:rPr>
              <w:t xml:space="preserve"> </w:t>
            </w:r>
            <w:r w:rsidRPr="000762C3">
              <w:rPr>
                <w:rFonts w:ascii="Browallia New" w:hAnsi="Browallia New" w:cs="Browallia New"/>
                <w:color w:val="000000" w:themeColor="text1"/>
                <w:cs/>
              </w:rPr>
              <w:t>ธันวาคม</w:t>
            </w:r>
            <w:r w:rsidRPr="000762C3">
              <w:rPr>
                <w:rFonts w:ascii="Browallia New" w:hAnsi="Browallia New" w:cs="Browallia New"/>
                <w:color w:val="000000" w:themeColor="text1"/>
              </w:rPr>
              <w:t xml:space="preserve"> </w:t>
            </w:r>
            <w:r w:rsidRPr="000762C3">
              <w:rPr>
                <w:rFonts w:ascii="Browallia New" w:hAnsi="Browallia New" w:cs="Browallia New"/>
                <w:color w:val="000000" w:themeColor="text1"/>
                <w:lang w:val="en-GB"/>
              </w:rPr>
              <w:t>256</w:t>
            </w:r>
            <w:r w:rsidRPr="000762C3">
              <w:rPr>
                <w:rFonts w:ascii="Browallia New" w:hAnsi="Browallia New" w:cs="Browallia New"/>
                <w:color w:val="000000" w:themeColor="text1"/>
              </w:rPr>
              <w:t>7</w:t>
            </w:r>
          </w:p>
        </w:tc>
      </w:tr>
      <w:tr w:rsidR="005D0FE6" w:rsidRPr="000762C3" w14:paraId="662D3F44" w14:textId="77777777">
        <w:trPr>
          <w:trHeight w:val="316"/>
        </w:trPr>
        <w:tc>
          <w:tcPr>
            <w:tcW w:w="3965" w:type="dxa"/>
            <w:vAlign w:val="bottom"/>
          </w:tcPr>
          <w:p w14:paraId="47069766" w14:textId="77777777" w:rsidR="005D0FE6" w:rsidRPr="000762C3" w:rsidRDefault="005D0FE6">
            <w:pPr>
              <w:ind w:right="-36"/>
              <w:rPr>
                <w:rFonts w:ascii="Browallia New" w:hAnsi="Browallia New" w:cs="Browallia New"/>
                <w:b/>
                <w:bCs/>
                <w:cs/>
              </w:rPr>
            </w:pPr>
            <w:r w:rsidRPr="000762C3">
              <w:rPr>
                <w:rFonts w:ascii="Browallia New" w:hAnsi="Browallia New" w:cs="Browallia New"/>
                <w:b/>
                <w:bCs/>
                <w:cs/>
                <w:lang w:bidi="th-TH"/>
              </w:rPr>
              <w:t>สินทรัพย์ที่เกิดจากสัญญา</w:t>
            </w:r>
          </w:p>
        </w:tc>
        <w:tc>
          <w:tcPr>
            <w:tcW w:w="1288" w:type="dxa"/>
          </w:tcPr>
          <w:p w14:paraId="62EAF4AD" w14:textId="77777777" w:rsidR="005D0FE6" w:rsidRPr="000762C3" w:rsidRDefault="005D0FE6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357" w:type="dxa"/>
          </w:tcPr>
          <w:p w14:paraId="6AB97BC5" w14:textId="77777777" w:rsidR="005D0FE6" w:rsidRPr="000762C3" w:rsidRDefault="005D0FE6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53" w:type="dxa"/>
          </w:tcPr>
          <w:p w14:paraId="68CE161F" w14:textId="77777777" w:rsidR="005D0FE6" w:rsidRPr="000762C3" w:rsidRDefault="005D0FE6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305" w:type="dxa"/>
          </w:tcPr>
          <w:p w14:paraId="45339022" w14:textId="77777777" w:rsidR="005D0FE6" w:rsidRPr="000762C3" w:rsidRDefault="005D0FE6">
            <w:pPr>
              <w:ind w:left="-21" w:right="-15"/>
              <w:jc w:val="right"/>
              <w:rPr>
                <w:rFonts w:ascii="Browallia New" w:hAnsi="Browallia New" w:cs="Browallia New"/>
              </w:rPr>
            </w:pPr>
          </w:p>
        </w:tc>
      </w:tr>
      <w:tr w:rsidR="005D0FE6" w:rsidRPr="000762C3" w14:paraId="21EAA96A" w14:textId="77777777">
        <w:trPr>
          <w:trHeight w:val="316"/>
        </w:trPr>
        <w:tc>
          <w:tcPr>
            <w:tcW w:w="3965" w:type="dxa"/>
            <w:vAlign w:val="bottom"/>
          </w:tcPr>
          <w:p w14:paraId="70E10883" w14:textId="77777777" w:rsidR="005D0FE6" w:rsidRPr="000762C3" w:rsidRDefault="005D0FE6">
            <w:pPr>
              <w:ind w:right="-36"/>
              <w:rPr>
                <w:rFonts w:ascii="Browallia New" w:hAnsi="Browallia New" w:cs="Browallia New"/>
                <w:u w:val="single"/>
                <w:cs/>
              </w:rPr>
            </w:pPr>
            <w:r w:rsidRPr="000762C3">
              <w:rPr>
                <w:rFonts w:ascii="Browallia New" w:hAnsi="Browallia New" w:cs="Browallia New"/>
                <w:u w:val="single"/>
                <w:cs/>
                <w:lang w:bidi="th-TH"/>
              </w:rPr>
              <w:t>สินทรัพย์ที่เกิดจากสัญญา</w:t>
            </w:r>
            <w:r w:rsidRPr="000762C3">
              <w:rPr>
                <w:rFonts w:ascii="Browallia New" w:hAnsi="Browallia New" w:cs="Browallia New"/>
                <w:u w:val="single"/>
                <w:cs/>
              </w:rPr>
              <w:t xml:space="preserve"> </w:t>
            </w:r>
            <w:r w:rsidRPr="000762C3">
              <w:rPr>
                <w:rFonts w:ascii="Browallia New" w:hAnsi="Browallia New" w:cs="Browallia New"/>
                <w:u w:val="single"/>
                <w:lang w:val="en-GB"/>
              </w:rPr>
              <w:t>-</w:t>
            </w:r>
            <w:r w:rsidRPr="000762C3">
              <w:rPr>
                <w:rFonts w:ascii="Browallia New" w:hAnsi="Browallia New" w:cs="Browallia New"/>
                <w:u w:val="single"/>
                <w:cs/>
              </w:rPr>
              <w:t xml:space="preserve"> </w:t>
            </w:r>
            <w:r w:rsidRPr="000762C3">
              <w:rPr>
                <w:rFonts w:ascii="Browallia New" w:hAnsi="Browallia New" w:cs="Browallia New"/>
                <w:u w:val="single"/>
                <w:cs/>
                <w:lang w:bidi="th-TH"/>
              </w:rPr>
              <w:t>หมุนเวียน</w:t>
            </w:r>
          </w:p>
        </w:tc>
        <w:tc>
          <w:tcPr>
            <w:tcW w:w="1288" w:type="dxa"/>
            <w:vAlign w:val="bottom"/>
          </w:tcPr>
          <w:p w14:paraId="0410909D" w14:textId="77777777" w:rsidR="005D0FE6" w:rsidRPr="000762C3" w:rsidRDefault="005D0FE6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357" w:type="dxa"/>
            <w:vAlign w:val="bottom"/>
          </w:tcPr>
          <w:p w14:paraId="0A8896CD" w14:textId="77777777" w:rsidR="005D0FE6" w:rsidRPr="000762C3" w:rsidRDefault="005D0FE6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53" w:type="dxa"/>
            <w:vAlign w:val="bottom"/>
          </w:tcPr>
          <w:p w14:paraId="350E000E" w14:textId="77777777" w:rsidR="005D0FE6" w:rsidRPr="000762C3" w:rsidRDefault="005D0FE6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305" w:type="dxa"/>
            <w:vAlign w:val="bottom"/>
          </w:tcPr>
          <w:p w14:paraId="7524DACC" w14:textId="77777777" w:rsidR="005D0FE6" w:rsidRPr="000762C3" w:rsidRDefault="005D0FE6">
            <w:pPr>
              <w:ind w:left="-21" w:right="-15"/>
              <w:jc w:val="right"/>
              <w:rPr>
                <w:rFonts w:ascii="Browallia New" w:hAnsi="Browallia New" w:cs="Browallia New"/>
              </w:rPr>
            </w:pPr>
          </w:p>
        </w:tc>
      </w:tr>
      <w:tr w:rsidR="0039128A" w:rsidRPr="0065295B" w14:paraId="5EB7BC9B" w14:textId="77777777">
        <w:trPr>
          <w:trHeight w:val="316"/>
        </w:trPr>
        <w:tc>
          <w:tcPr>
            <w:tcW w:w="3965" w:type="dxa"/>
            <w:vAlign w:val="bottom"/>
          </w:tcPr>
          <w:p w14:paraId="4272112A" w14:textId="77777777" w:rsidR="0039128A" w:rsidRPr="0065295B" w:rsidRDefault="0039128A" w:rsidP="0039128A">
            <w:pPr>
              <w:ind w:right="-36"/>
              <w:rPr>
                <w:rFonts w:ascii="Browallia New" w:hAnsi="Browallia New" w:cs="Browallia New"/>
              </w:rPr>
            </w:pPr>
            <w:r w:rsidRPr="000762C3">
              <w:rPr>
                <w:rFonts w:ascii="Browallia New" w:hAnsi="Browallia New" w:cs="Browallia New"/>
              </w:rPr>
              <w:t xml:space="preserve">  </w:t>
            </w:r>
            <w:r w:rsidRPr="0065295B">
              <w:rPr>
                <w:rFonts w:ascii="Browallia New" w:hAnsi="Browallia New" w:cs="Browallia New"/>
                <w:cs/>
                <w:lang w:bidi="th-TH"/>
              </w:rPr>
              <w:t>รายได้ที่ยังไม่เรียกชำระ</w:t>
            </w:r>
            <w:r w:rsidRPr="0065295B">
              <w:rPr>
                <w:rFonts w:ascii="Browallia New" w:hAnsi="Browallia New" w:cs="Browallia New"/>
              </w:rPr>
              <w:t xml:space="preserve"> - </w:t>
            </w:r>
            <w:r w:rsidRPr="0065295B">
              <w:rPr>
                <w:rFonts w:ascii="Browallia New" w:hAnsi="Browallia New" w:cs="Browallia New"/>
                <w:cs/>
                <w:lang w:bidi="th-TH"/>
              </w:rPr>
              <w:t>สุทธิ</w:t>
            </w:r>
          </w:p>
        </w:tc>
        <w:tc>
          <w:tcPr>
            <w:tcW w:w="1288" w:type="dxa"/>
          </w:tcPr>
          <w:p w14:paraId="2D0940F1" w14:textId="47926E0C" w:rsidR="0039128A" w:rsidRPr="0065295B" w:rsidRDefault="0039128A" w:rsidP="0039128A">
            <w:pPr>
              <w:ind w:left="-21" w:right="-15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39128A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64</w:t>
            </w:r>
            <w:r w:rsidRPr="0039128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3</w:t>
            </w:r>
            <w:r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9</w:t>
            </w:r>
            <w:r w:rsidRPr="0039128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1</w:t>
            </w:r>
            <w:r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3</w:t>
            </w:r>
            <w:r w:rsidRPr="0039128A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1357" w:type="dxa"/>
            <w:vAlign w:val="bottom"/>
          </w:tcPr>
          <w:p w14:paraId="570D185E" w14:textId="2DDEF227" w:rsidR="0039128A" w:rsidRPr="0065295B" w:rsidRDefault="00223EDC" w:rsidP="00022A26">
            <w:pPr>
              <w:ind w:left="-21" w:right="-27"/>
              <w:jc w:val="center"/>
              <w:rPr>
                <w:rFonts w:ascii="Browallia New" w:hAnsi="Browallia New" w:cs="Browallia New"/>
                <w:lang w:val="en-GB"/>
              </w:rPr>
            </w:pPr>
            <w:r w:rsidRPr="0098567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  -</w:t>
            </w:r>
          </w:p>
        </w:tc>
        <w:tc>
          <w:tcPr>
            <w:tcW w:w="1253" w:type="dxa"/>
            <w:vAlign w:val="bottom"/>
          </w:tcPr>
          <w:p w14:paraId="2C6CBE8B" w14:textId="78A88F1A" w:rsidR="0039128A" w:rsidRPr="0065295B" w:rsidRDefault="00022A26" w:rsidP="00022A26">
            <w:pPr>
              <w:ind w:left="-21" w:right="-27"/>
              <w:jc w:val="center"/>
              <w:rPr>
                <w:rFonts w:ascii="Browallia New" w:hAnsi="Browallia New" w:cs="Browallia New"/>
                <w:cs/>
                <w:lang w:val="en-GB"/>
              </w:rPr>
            </w:pPr>
            <w:r w:rsidRPr="0098567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-</w:t>
            </w:r>
          </w:p>
        </w:tc>
        <w:tc>
          <w:tcPr>
            <w:tcW w:w="1305" w:type="dxa"/>
            <w:vAlign w:val="bottom"/>
          </w:tcPr>
          <w:p w14:paraId="62D69FA7" w14:textId="5F126D2F" w:rsidR="0039128A" w:rsidRPr="0065295B" w:rsidRDefault="00022A26" w:rsidP="00022A26">
            <w:pPr>
              <w:ind w:left="-21" w:right="-27"/>
              <w:jc w:val="center"/>
              <w:rPr>
                <w:rFonts w:ascii="Browallia New" w:hAnsi="Browallia New" w:cs="Browallia New"/>
              </w:rPr>
            </w:pPr>
            <w:r w:rsidRPr="0098567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 -</w:t>
            </w:r>
          </w:p>
        </w:tc>
      </w:tr>
      <w:tr w:rsidR="0039128A" w:rsidRPr="0065295B" w14:paraId="0FAE82D2" w14:textId="77777777">
        <w:trPr>
          <w:trHeight w:val="316"/>
        </w:trPr>
        <w:tc>
          <w:tcPr>
            <w:tcW w:w="3965" w:type="dxa"/>
            <w:vAlign w:val="bottom"/>
          </w:tcPr>
          <w:p w14:paraId="78F3F3CC" w14:textId="2EF590B3" w:rsidR="0039128A" w:rsidRPr="000762C3" w:rsidRDefault="0039128A" w:rsidP="0039128A">
            <w:pPr>
              <w:ind w:right="-36"/>
              <w:rPr>
                <w:rFonts w:ascii="Browallia New" w:hAnsi="Browallia New" w:cs="Browallia New"/>
                <w:lang w:bidi="th-TH"/>
              </w:rPr>
            </w:pPr>
            <w:r>
              <w:rPr>
                <w:rFonts w:ascii="Browallia New" w:hAnsi="Browallia New" w:cs="Browallia New" w:hint="cs"/>
                <w:cs/>
                <w:lang w:bidi="th-TH"/>
              </w:rPr>
              <w:t xml:space="preserve">  ลูกหนี้เงินประกันผลงาน</w:t>
            </w:r>
          </w:p>
        </w:tc>
        <w:tc>
          <w:tcPr>
            <w:tcW w:w="1288" w:type="dxa"/>
          </w:tcPr>
          <w:p w14:paraId="41DCCDB3" w14:textId="7BE59A70" w:rsidR="0039128A" w:rsidRPr="0065295B" w:rsidRDefault="0039128A" w:rsidP="0039128A">
            <w:pPr>
              <w:ind w:left="-21" w:right="-15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39128A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9</w:t>
            </w:r>
            <w:r w:rsidRPr="0039128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513</w:t>
            </w:r>
            <w:r w:rsidRPr="0039128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55</w:t>
            </w:r>
            <w:r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Pr="0039128A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1357" w:type="dxa"/>
            <w:vAlign w:val="bottom"/>
          </w:tcPr>
          <w:p w14:paraId="4ECC17C7" w14:textId="78999A63" w:rsidR="0039128A" w:rsidRPr="0065295B" w:rsidRDefault="00022A26" w:rsidP="00022A26">
            <w:pPr>
              <w:ind w:left="-21" w:right="-27"/>
              <w:jc w:val="center"/>
              <w:rPr>
                <w:rFonts w:ascii="Browallia New" w:hAnsi="Browallia New" w:cs="Browallia New"/>
                <w:lang w:val="en-GB"/>
              </w:rPr>
            </w:pPr>
            <w:r w:rsidRPr="0098567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  -</w:t>
            </w:r>
          </w:p>
        </w:tc>
        <w:tc>
          <w:tcPr>
            <w:tcW w:w="1253" w:type="dxa"/>
            <w:vAlign w:val="bottom"/>
          </w:tcPr>
          <w:p w14:paraId="06B91FA3" w14:textId="60F154DA" w:rsidR="0039128A" w:rsidRPr="0065295B" w:rsidRDefault="00022A26" w:rsidP="00022A26">
            <w:pPr>
              <w:ind w:left="-21" w:right="-27"/>
              <w:jc w:val="center"/>
              <w:rPr>
                <w:rFonts w:ascii="Browallia New" w:hAnsi="Browallia New" w:cs="Browallia New"/>
                <w:cs/>
                <w:lang w:val="en-GB"/>
              </w:rPr>
            </w:pPr>
            <w:r w:rsidRPr="0098567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-</w:t>
            </w:r>
          </w:p>
        </w:tc>
        <w:tc>
          <w:tcPr>
            <w:tcW w:w="1305" w:type="dxa"/>
            <w:vAlign w:val="bottom"/>
          </w:tcPr>
          <w:p w14:paraId="06FF6ABD" w14:textId="52C8091D" w:rsidR="0039128A" w:rsidRPr="0065295B" w:rsidRDefault="00022A26" w:rsidP="00022A26">
            <w:pPr>
              <w:ind w:left="-21" w:right="-27"/>
              <w:jc w:val="center"/>
              <w:rPr>
                <w:rFonts w:ascii="Browallia New" w:hAnsi="Browallia New" w:cs="Browallia New"/>
              </w:rPr>
            </w:pPr>
            <w:r w:rsidRPr="0098567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 -</w:t>
            </w:r>
          </w:p>
        </w:tc>
      </w:tr>
      <w:tr w:rsidR="0039128A" w:rsidRPr="0065295B" w14:paraId="3B4D13AF" w14:textId="77777777">
        <w:trPr>
          <w:trHeight w:val="316"/>
        </w:trPr>
        <w:tc>
          <w:tcPr>
            <w:tcW w:w="3965" w:type="dxa"/>
            <w:vAlign w:val="bottom"/>
          </w:tcPr>
          <w:p w14:paraId="49CB7893" w14:textId="77777777" w:rsidR="0039128A" w:rsidRPr="0065295B" w:rsidRDefault="0039128A" w:rsidP="0039128A">
            <w:pPr>
              <w:ind w:left="162" w:right="-36" w:hanging="162"/>
              <w:rPr>
                <w:rFonts w:ascii="Browallia New" w:hAnsi="Browallia New" w:cs="Browallia New"/>
                <w:cs/>
              </w:rPr>
            </w:pPr>
            <w:r w:rsidRPr="0065295B">
              <w:rPr>
                <w:rFonts w:ascii="Browallia New" w:hAnsi="Browallia New" w:cs="Browallia New"/>
              </w:rPr>
              <w:t xml:space="preserve">  </w:t>
            </w:r>
            <w:r w:rsidRPr="0065295B">
              <w:rPr>
                <w:rFonts w:ascii="Browallia New" w:hAnsi="Browallia New" w:cs="Browallia New"/>
                <w:cs/>
                <w:lang w:bidi="th-TH"/>
              </w:rPr>
              <w:t>สินทรัพย์ต้นทุนการทำให้เสร็จสิ้นตามสัญญา</w:t>
            </w:r>
          </w:p>
        </w:tc>
        <w:tc>
          <w:tcPr>
            <w:tcW w:w="1288" w:type="dxa"/>
          </w:tcPr>
          <w:p w14:paraId="1DDD7952" w14:textId="4552E802" w:rsidR="0039128A" w:rsidRPr="0065295B" w:rsidRDefault="0039128A" w:rsidP="0039128A">
            <w:pPr>
              <w:pBdr>
                <w:bottom w:val="single" w:sz="4" w:space="1" w:color="auto"/>
              </w:pBdr>
              <w:ind w:left="-21" w:right="-15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39128A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12</w:t>
            </w:r>
            <w:r w:rsidRPr="0039128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52</w:t>
            </w:r>
            <w:r w:rsidRPr="0039128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625</w:t>
            </w:r>
            <w:r w:rsidRPr="0039128A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1357" w:type="dxa"/>
          </w:tcPr>
          <w:p w14:paraId="5483F111" w14:textId="149C1444" w:rsidR="0039128A" w:rsidRPr="0065295B" w:rsidRDefault="00244194" w:rsidP="0039128A">
            <w:pPr>
              <w:pBdr>
                <w:bottom w:val="single" w:sz="4" w:space="1" w:color="auto"/>
              </w:pBdr>
              <w:ind w:left="-21" w:right="-15" w:firstLine="57"/>
              <w:jc w:val="right"/>
              <w:rPr>
                <w:rFonts w:ascii="Browallia New" w:hAnsi="Browallia New" w:cs="Browallia New"/>
                <w:lang w:val="en-GB"/>
              </w:rPr>
            </w:pPr>
            <w:r w:rsidRPr="008A7530">
              <w:rPr>
                <w:rFonts w:ascii="Browallia New" w:hAnsi="Browallia New" w:cs="Browallia New"/>
                <w:lang w:val="en-GB"/>
              </w:rPr>
              <w:t>1,039,607</w:t>
            </w:r>
          </w:p>
        </w:tc>
        <w:tc>
          <w:tcPr>
            <w:tcW w:w="1253" w:type="dxa"/>
          </w:tcPr>
          <w:p w14:paraId="64C3EE71" w14:textId="4E6CAF2A" w:rsidR="0039128A" w:rsidRPr="0065295B" w:rsidRDefault="0039128A" w:rsidP="0039128A">
            <w:pPr>
              <w:pBdr>
                <w:bottom w:val="single" w:sz="4" w:space="1" w:color="auto"/>
              </w:pBdr>
              <w:ind w:left="-21" w:right="-15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8A7530">
              <w:rPr>
                <w:rFonts w:ascii="Browallia New" w:hAnsi="Browallia New" w:cs="Browallia New"/>
                <w:lang w:val="en-GB"/>
              </w:rPr>
              <w:t>1,039,607</w:t>
            </w:r>
          </w:p>
        </w:tc>
        <w:tc>
          <w:tcPr>
            <w:tcW w:w="1305" w:type="dxa"/>
          </w:tcPr>
          <w:p w14:paraId="4B9F5A03" w14:textId="66C3A20F" w:rsidR="0039128A" w:rsidRPr="0065295B" w:rsidRDefault="00244194" w:rsidP="0039128A">
            <w:pPr>
              <w:pBdr>
                <w:bottom w:val="single" w:sz="4" w:space="1" w:color="auto"/>
              </w:pBdr>
              <w:ind w:left="-21" w:right="-15"/>
              <w:jc w:val="right"/>
              <w:rPr>
                <w:rFonts w:ascii="Browallia New" w:hAnsi="Browallia New" w:cs="Browallia New"/>
              </w:rPr>
            </w:pPr>
            <w:r w:rsidRPr="008A7530">
              <w:rPr>
                <w:rFonts w:ascii="Browallia New" w:hAnsi="Browallia New" w:cs="Browallia New"/>
                <w:lang w:val="en-GB"/>
              </w:rPr>
              <w:t>1,039,607</w:t>
            </w:r>
          </w:p>
        </w:tc>
      </w:tr>
      <w:tr w:rsidR="0039128A" w:rsidRPr="0065295B" w14:paraId="4C933846" w14:textId="77777777">
        <w:trPr>
          <w:trHeight w:val="316"/>
        </w:trPr>
        <w:tc>
          <w:tcPr>
            <w:tcW w:w="3965" w:type="dxa"/>
            <w:vAlign w:val="bottom"/>
          </w:tcPr>
          <w:p w14:paraId="16F8FE50" w14:textId="77777777" w:rsidR="0039128A" w:rsidRPr="0065295B" w:rsidRDefault="0039128A" w:rsidP="0039128A">
            <w:pPr>
              <w:ind w:left="162" w:right="-36" w:hanging="162"/>
              <w:rPr>
                <w:rFonts w:ascii="Browallia New" w:hAnsi="Browallia New" w:cs="Browallia New"/>
              </w:rPr>
            </w:pPr>
            <w:r w:rsidRPr="0065295B">
              <w:rPr>
                <w:rFonts w:ascii="Browallia New" w:hAnsi="Browallia New" w:cs="Browallia New"/>
                <w:cs/>
                <w:lang w:bidi="th-TH"/>
              </w:rPr>
              <w:t>รวมสินทรัพย์ที่เกิดจากสัญญา</w:t>
            </w:r>
            <w:r w:rsidRPr="0065295B">
              <w:rPr>
                <w:rFonts w:ascii="Browallia New" w:hAnsi="Browallia New" w:cs="Browallia New"/>
                <w:cs/>
              </w:rPr>
              <w:t xml:space="preserve"> </w:t>
            </w:r>
            <w:r w:rsidRPr="0065295B">
              <w:rPr>
                <w:rFonts w:ascii="Browallia New" w:hAnsi="Browallia New" w:cs="Browallia New"/>
              </w:rPr>
              <w:t xml:space="preserve">- </w:t>
            </w:r>
            <w:r w:rsidRPr="0065295B">
              <w:rPr>
                <w:rFonts w:ascii="Browallia New" w:hAnsi="Browallia New" w:cs="Browallia New"/>
                <w:cs/>
                <w:lang w:bidi="th-TH"/>
              </w:rPr>
              <w:t>หมุนเวียน</w:t>
            </w:r>
          </w:p>
        </w:tc>
        <w:tc>
          <w:tcPr>
            <w:tcW w:w="1288" w:type="dxa"/>
          </w:tcPr>
          <w:p w14:paraId="6940FF74" w14:textId="15FE052F" w:rsidR="0039128A" w:rsidRPr="00061DC6" w:rsidRDefault="0039128A" w:rsidP="0039128A">
            <w:pPr>
              <w:ind w:left="-21" w:right="-15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39128A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85</w:t>
            </w:r>
            <w:r w:rsidRPr="0039128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875</w:t>
            </w:r>
            <w:r w:rsidRPr="0039128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278</w:t>
            </w:r>
            <w:r w:rsidRPr="0039128A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1357" w:type="dxa"/>
          </w:tcPr>
          <w:p w14:paraId="7D94EE69" w14:textId="29FCB1D1" w:rsidR="0039128A" w:rsidRPr="0065295B" w:rsidRDefault="003850DA" w:rsidP="0039128A">
            <w:pPr>
              <w:ind w:left="-21" w:right="-15" w:firstLine="57"/>
              <w:jc w:val="right"/>
              <w:rPr>
                <w:rFonts w:ascii="Browallia New" w:hAnsi="Browallia New" w:cs="Browallia New"/>
                <w:lang w:val="en-GB"/>
              </w:rPr>
            </w:pPr>
            <w:r w:rsidRPr="008A7530">
              <w:rPr>
                <w:rFonts w:ascii="Browallia New" w:hAnsi="Browallia New" w:cs="Browallia New"/>
                <w:lang w:val="en-GB"/>
              </w:rPr>
              <w:t>1,039,607</w:t>
            </w:r>
          </w:p>
        </w:tc>
        <w:tc>
          <w:tcPr>
            <w:tcW w:w="1253" w:type="dxa"/>
          </w:tcPr>
          <w:p w14:paraId="558B3A37" w14:textId="08F5E729" w:rsidR="0039128A" w:rsidRPr="0065295B" w:rsidRDefault="0039128A" w:rsidP="0039128A">
            <w:pPr>
              <w:ind w:left="-21" w:right="-15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8A7530">
              <w:rPr>
                <w:rFonts w:ascii="Browallia New" w:hAnsi="Browallia New" w:cs="Browallia New"/>
                <w:lang w:val="en-GB"/>
              </w:rPr>
              <w:t>1,039,607</w:t>
            </w:r>
          </w:p>
        </w:tc>
        <w:tc>
          <w:tcPr>
            <w:tcW w:w="1305" w:type="dxa"/>
          </w:tcPr>
          <w:p w14:paraId="5945246C" w14:textId="0D661406" w:rsidR="0039128A" w:rsidRPr="0065295B" w:rsidRDefault="00244194" w:rsidP="0039128A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  <w:r w:rsidRPr="008A7530">
              <w:rPr>
                <w:rFonts w:ascii="Browallia New" w:hAnsi="Browallia New" w:cs="Browallia New"/>
                <w:lang w:val="en-GB"/>
              </w:rPr>
              <w:t>1,039,607</w:t>
            </w:r>
          </w:p>
        </w:tc>
      </w:tr>
      <w:tr w:rsidR="00901F3D" w:rsidRPr="0065295B" w14:paraId="6162310F" w14:textId="77777777">
        <w:trPr>
          <w:trHeight w:val="113"/>
        </w:trPr>
        <w:tc>
          <w:tcPr>
            <w:tcW w:w="3965" w:type="dxa"/>
            <w:vAlign w:val="bottom"/>
          </w:tcPr>
          <w:p w14:paraId="46E2A4A1" w14:textId="77777777" w:rsidR="00901F3D" w:rsidRPr="0065295B" w:rsidRDefault="00901F3D" w:rsidP="00901F3D">
            <w:pPr>
              <w:ind w:left="162" w:right="-36" w:hanging="162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88" w:type="dxa"/>
          </w:tcPr>
          <w:p w14:paraId="7FD28E19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357" w:type="dxa"/>
          </w:tcPr>
          <w:p w14:paraId="4BA25E93" w14:textId="77777777" w:rsidR="00901F3D" w:rsidRPr="0065295B" w:rsidRDefault="00901F3D" w:rsidP="00901F3D">
            <w:pPr>
              <w:ind w:left="-21" w:right="-15" w:firstLine="57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53" w:type="dxa"/>
          </w:tcPr>
          <w:p w14:paraId="2F13133B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305" w:type="dxa"/>
          </w:tcPr>
          <w:p w14:paraId="09D59282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901F3D" w:rsidRPr="0065295B" w14:paraId="57BC4211" w14:textId="77777777">
        <w:trPr>
          <w:trHeight w:val="316"/>
        </w:trPr>
        <w:tc>
          <w:tcPr>
            <w:tcW w:w="3965" w:type="dxa"/>
            <w:vAlign w:val="bottom"/>
          </w:tcPr>
          <w:p w14:paraId="0F00F042" w14:textId="77777777" w:rsidR="00901F3D" w:rsidRPr="0065295B" w:rsidRDefault="00901F3D" w:rsidP="00901F3D">
            <w:pPr>
              <w:ind w:left="162" w:right="-36" w:hanging="162"/>
              <w:rPr>
                <w:rFonts w:ascii="Browallia New" w:hAnsi="Browallia New" w:cs="Browallia New"/>
                <w:cs/>
              </w:rPr>
            </w:pPr>
            <w:r w:rsidRPr="0065295B">
              <w:rPr>
                <w:rFonts w:ascii="Browallia New" w:hAnsi="Browallia New" w:cs="Browallia New"/>
                <w:u w:val="single"/>
                <w:cs/>
                <w:lang w:bidi="th-TH"/>
              </w:rPr>
              <w:t>สินทรัพย์ที่เกิดจากสัญญา</w:t>
            </w:r>
            <w:r w:rsidRPr="0065295B">
              <w:rPr>
                <w:rFonts w:ascii="Browallia New" w:hAnsi="Browallia New" w:cs="Browallia New"/>
                <w:u w:val="single"/>
                <w:cs/>
              </w:rPr>
              <w:t xml:space="preserve"> </w:t>
            </w:r>
            <w:r w:rsidRPr="0065295B">
              <w:rPr>
                <w:rFonts w:ascii="Browallia New" w:hAnsi="Browallia New" w:cs="Browallia New"/>
                <w:u w:val="single"/>
              </w:rPr>
              <w:t>-</w:t>
            </w:r>
            <w:r w:rsidRPr="0065295B">
              <w:rPr>
                <w:rFonts w:ascii="Browallia New" w:hAnsi="Browallia New" w:cs="Browallia New"/>
                <w:u w:val="single"/>
                <w:cs/>
              </w:rPr>
              <w:t xml:space="preserve"> </w:t>
            </w:r>
            <w:r w:rsidRPr="0065295B">
              <w:rPr>
                <w:rFonts w:ascii="Browallia New" w:hAnsi="Browallia New" w:cs="Browallia New"/>
                <w:u w:val="single"/>
                <w:cs/>
                <w:lang w:bidi="th-TH"/>
              </w:rPr>
              <w:t>ไม่หมุนเวียน</w:t>
            </w:r>
          </w:p>
        </w:tc>
        <w:tc>
          <w:tcPr>
            <w:tcW w:w="1288" w:type="dxa"/>
          </w:tcPr>
          <w:p w14:paraId="320DC55B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357" w:type="dxa"/>
          </w:tcPr>
          <w:p w14:paraId="5559026F" w14:textId="77777777" w:rsidR="00901F3D" w:rsidRPr="0065295B" w:rsidRDefault="00901F3D" w:rsidP="00901F3D">
            <w:pPr>
              <w:ind w:left="-21" w:right="-15" w:firstLine="57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53" w:type="dxa"/>
          </w:tcPr>
          <w:p w14:paraId="52BF3603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305" w:type="dxa"/>
          </w:tcPr>
          <w:p w14:paraId="0C87FB31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901F3D" w:rsidRPr="0065295B" w14:paraId="0B2BC973" w14:textId="77777777">
        <w:trPr>
          <w:trHeight w:val="316"/>
        </w:trPr>
        <w:tc>
          <w:tcPr>
            <w:tcW w:w="3965" w:type="dxa"/>
            <w:vAlign w:val="bottom"/>
          </w:tcPr>
          <w:p w14:paraId="6C3F7A03" w14:textId="77777777" w:rsidR="00901F3D" w:rsidRPr="0065295B" w:rsidRDefault="00901F3D" w:rsidP="00901F3D">
            <w:pPr>
              <w:ind w:left="162" w:right="-36" w:hanging="162"/>
              <w:rPr>
                <w:rFonts w:ascii="Browallia New" w:hAnsi="Browallia New" w:cs="Browallia New"/>
                <w:cs/>
              </w:rPr>
            </w:pPr>
            <w:r w:rsidRPr="0065295B">
              <w:rPr>
                <w:rFonts w:ascii="Browallia New" w:hAnsi="Browallia New" w:cs="Browallia New"/>
              </w:rPr>
              <w:t xml:space="preserve">  </w:t>
            </w:r>
            <w:r w:rsidRPr="0065295B">
              <w:rPr>
                <w:rFonts w:ascii="Browallia New" w:hAnsi="Browallia New" w:cs="Browallia New"/>
                <w:cs/>
                <w:lang w:bidi="th-TH"/>
              </w:rPr>
              <w:t>สินทรัพย์ต้นทุนการทำให้เสร็จสิ้นตามสัญญา</w:t>
            </w:r>
          </w:p>
        </w:tc>
        <w:tc>
          <w:tcPr>
            <w:tcW w:w="1288" w:type="dxa"/>
          </w:tcPr>
          <w:p w14:paraId="5A38BE3F" w14:textId="0E07ECD7" w:rsidR="00901F3D" w:rsidRPr="00F51572" w:rsidRDefault="00781676" w:rsidP="00901F3D">
            <w:pPr>
              <w:pBdr>
                <w:bottom w:val="single" w:sz="4" w:space="1" w:color="auto"/>
              </w:pBdr>
              <w:ind w:left="-21" w:right="-15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13</w:t>
            </w:r>
            <w:r w:rsidR="0002223B" w:rsidRPr="0002223B">
              <w:rPr>
                <w:rFonts w:ascii="Browallia New" w:hAnsi="Browallia New" w:cs="Browallia New"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893</w:t>
            </w:r>
            <w:r w:rsidR="0002223B" w:rsidRPr="0002223B">
              <w:rPr>
                <w:rFonts w:ascii="Browallia New" w:hAnsi="Browallia New" w:cs="Browallia New"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14</w:t>
            </w:r>
            <w:r w:rsidR="008145B9">
              <w:rPr>
                <w:rFonts w:ascii="Browallia New" w:hAnsi="Browallia New" w:cs="Browallia New"/>
                <w:lang w:val="en-GB" w:bidi="th-TH"/>
              </w:rPr>
              <w:t>1</w:t>
            </w:r>
          </w:p>
        </w:tc>
        <w:tc>
          <w:tcPr>
            <w:tcW w:w="1357" w:type="dxa"/>
          </w:tcPr>
          <w:p w14:paraId="4DE76C26" w14:textId="41BE0A70" w:rsidR="00901F3D" w:rsidRPr="0065295B" w:rsidRDefault="00A67FBE" w:rsidP="00901F3D">
            <w:pPr>
              <w:pBdr>
                <w:bottom w:val="single" w:sz="4" w:space="1" w:color="auto"/>
              </w:pBdr>
              <w:ind w:left="-21" w:right="-15" w:firstLine="57"/>
              <w:jc w:val="right"/>
              <w:rPr>
                <w:rFonts w:ascii="Browallia New" w:hAnsi="Browallia New" w:cs="Browallia New"/>
                <w:lang w:val="en-GB"/>
              </w:rPr>
            </w:pPr>
            <w:r w:rsidRPr="00A67FBE">
              <w:rPr>
                <w:rFonts w:ascii="Browallia New" w:hAnsi="Browallia New" w:cs="Browallia New"/>
                <w:lang w:val="en-GB"/>
              </w:rPr>
              <w:t>1,</w:t>
            </w:r>
            <w:r w:rsidR="00A544B9">
              <w:rPr>
                <w:rFonts w:ascii="Browallia New" w:hAnsi="Browallia New" w:cs="Browallia New"/>
                <w:lang w:val="en-GB"/>
              </w:rPr>
              <w:t>992</w:t>
            </w:r>
            <w:r w:rsidRPr="00A67FBE">
              <w:rPr>
                <w:rFonts w:ascii="Browallia New" w:hAnsi="Browallia New" w:cs="Browallia New"/>
                <w:lang w:val="en-GB"/>
              </w:rPr>
              <w:t>,</w:t>
            </w:r>
            <w:r w:rsidR="00B05AAD">
              <w:rPr>
                <w:rFonts w:ascii="Browallia New" w:hAnsi="Browallia New" w:cs="Browallia New"/>
                <w:lang w:val="en-GB"/>
              </w:rPr>
              <w:t>579</w:t>
            </w:r>
          </w:p>
        </w:tc>
        <w:tc>
          <w:tcPr>
            <w:tcW w:w="1253" w:type="dxa"/>
          </w:tcPr>
          <w:p w14:paraId="422CD1E9" w14:textId="2D9A23D2" w:rsidR="00901F3D" w:rsidRPr="0065295B" w:rsidRDefault="005F033B" w:rsidP="00901F3D">
            <w:pPr>
              <w:pBdr>
                <w:bottom w:val="single" w:sz="4" w:space="1" w:color="auto"/>
              </w:pBdr>
              <w:ind w:left="-21" w:right="-15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5F033B">
              <w:rPr>
                <w:rFonts w:ascii="Browallia New" w:hAnsi="Browallia New" w:cs="Browallia New"/>
                <w:lang w:val="en-GB" w:bidi="th-TH"/>
              </w:rPr>
              <w:t>1,212,874</w:t>
            </w:r>
          </w:p>
        </w:tc>
        <w:tc>
          <w:tcPr>
            <w:tcW w:w="1305" w:type="dxa"/>
          </w:tcPr>
          <w:p w14:paraId="4C7DA4E5" w14:textId="0EA1A2D8" w:rsidR="00901F3D" w:rsidRPr="0065295B" w:rsidRDefault="00B05AAD" w:rsidP="00901F3D">
            <w:pPr>
              <w:pBdr>
                <w:bottom w:val="single" w:sz="4" w:space="1" w:color="auto"/>
              </w:pBd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  <w:r w:rsidRPr="00A67FBE">
              <w:rPr>
                <w:rFonts w:ascii="Browallia New" w:hAnsi="Browallia New" w:cs="Browallia New"/>
                <w:lang w:val="en-GB"/>
              </w:rPr>
              <w:t>1,</w:t>
            </w:r>
            <w:r>
              <w:rPr>
                <w:rFonts w:ascii="Browallia New" w:hAnsi="Browallia New" w:cs="Browallia New"/>
                <w:lang w:val="en-GB"/>
              </w:rPr>
              <w:t>992</w:t>
            </w:r>
            <w:r w:rsidRPr="00A67FBE">
              <w:rPr>
                <w:rFonts w:ascii="Browallia New" w:hAnsi="Browallia New" w:cs="Browallia New"/>
                <w:lang w:val="en-GB"/>
              </w:rPr>
              <w:t>,</w:t>
            </w:r>
            <w:r>
              <w:rPr>
                <w:rFonts w:ascii="Browallia New" w:hAnsi="Browallia New" w:cs="Browallia New"/>
                <w:lang w:val="en-GB"/>
              </w:rPr>
              <w:t>579</w:t>
            </w:r>
          </w:p>
        </w:tc>
      </w:tr>
      <w:tr w:rsidR="00901F3D" w:rsidRPr="0065295B" w14:paraId="3001EF63" w14:textId="77777777">
        <w:trPr>
          <w:trHeight w:val="170"/>
        </w:trPr>
        <w:tc>
          <w:tcPr>
            <w:tcW w:w="3965" w:type="dxa"/>
            <w:vAlign w:val="bottom"/>
          </w:tcPr>
          <w:p w14:paraId="29DBF59A" w14:textId="77777777" w:rsidR="00901F3D" w:rsidRPr="0065295B" w:rsidRDefault="00901F3D" w:rsidP="00901F3D">
            <w:pPr>
              <w:ind w:left="162" w:right="-36" w:hanging="162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88" w:type="dxa"/>
          </w:tcPr>
          <w:p w14:paraId="7669F0F4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357" w:type="dxa"/>
          </w:tcPr>
          <w:p w14:paraId="594DC2F1" w14:textId="77777777" w:rsidR="00901F3D" w:rsidRPr="0065295B" w:rsidRDefault="00901F3D" w:rsidP="00901F3D">
            <w:pPr>
              <w:ind w:left="-21" w:right="-15" w:firstLine="57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53" w:type="dxa"/>
          </w:tcPr>
          <w:p w14:paraId="173C6C99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305" w:type="dxa"/>
          </w:tcPr>
          <w:p w14:paraId="041EE348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901F3D" w:rsidRPr="0065295B" w14:paraId="7CFE3D5D" w14:textId="77777777">
        <w:trPr>
          <w:trHeight w:val="316"/>
        </w:trPr>
        <w:tc>
          <w:tcPr>
            <w:tcW w:w="3965" w:type="dxa"/>
            <w:vAlign w:val="bottom"/>
          </w:tcPr>
          <w:p w14:paraId="55498593" w14:textId="77777777" w:rsidR="00901F3D" w:rsidRPr="0065295B" w:rsidRDefault="00901F3D" w:rsidP="00901F3D">
            <w:pPr>
              <w:ind w:left="162" w:right="-36" w:hanging="162"/>
              <w:rPr>
                <w:rFonts w:ascii="Browallia New" w:hAnsi="Browallia New" w:cs="Browallia New"/>
                <w:b/>
                <w:bCs/>
                <w:cs/>
              </w:rPr>
            </w:pPr>
            <w:r w:rsidRPr="0065295B">
              <w:rPr>
                <w:rFonts w:ascii="Browallia New" w:hAnsi="Browallia New" w:cs="Browallia New"/>
                <w:b/>
                <w:bCs/>
                <w:cs/>
                <w:lang w:bidi="th-TH"/>
              </w:rPr>
              <w:t>รวมสินทรัพย์ที่เกิดจากสัญญา</w:t>
            </w:r>
          </w:p>
        </w:tc>
        <w:tc>
          <w:tcPr>
            <w:tcW w:w="1288" w:type="dxa"/>
          </w:tcPr>
          <w:p w14:paraId="009645BA" w14:textId="48221958" w:rsidR="00901F3D" w:rsidRPr="00D74388" w:rsidRDefault="00781676" w:rsidP="00901F3D">
            <w:pPr>
              <w:pBdr>
                <w:bottom w:val="single" w:sz="12" w:space="1" w:color="auto"/>
              </w:pBdr>
              <w:ind w:left="-21" w:right="-15"/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99</w:t>
            </w:r>
            <w:r w:rsidR="00D74388" w:rsidRPr="00D74388">
              <w:rPr>
                <w:rFonts w:ascii="Browallia New" w:hAnsi="Browallia New" w:cs="Browallia New"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768</w:t>
            </w:r>
            <w:r w:rsidR="00D74388" w:rsidRPr="00D74388">
              <w:rPr>
                <w:rFonts w:ascii="Browallia New" w:hAnsi="Browallia New" w:cs="Browallia New"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41</w:t>
            </w:r>
            <w:r w:rsidR="008145B9">
              <w:rPr>
                <w:rFonts w:ascii="Browallia New" w:hAnsi="Browallia New" w:cs="Browallia New"/>
                <w:lang w:val="en-GB" w:bidi="th-TH"/>
              </w:rPr>
              <w:t>9</w:t>
            </w:r>
          </w:p>
        </w:tc>
        <w:tc>
          <w:tcPr>
            <w:tcW w:w="1357" w:type="dxa"/>
          </w:tcPr>
          <w:p w14:paraId="1FFDA493" w14:textId="56D4F774" w:rsidR="00901F3D" w:rsidRPr="0011344D" w:rsidRDefault="0036443D" w:rsidP="00901F3D">
            <w:pPr>
              <w:pBdr>
                <w:bottom w:val="single" w:sz="12" w:space="1" w:color="auto"/>
              </w:pBdr>
              <w:ind w:left="-21" w:right="-15"/>
              <w:jc w:val="right"/>
              <w:rPr>
                <w:rFonts w:ascii="Browallia New" w:hAnsi="Browallia New" w:cs="Browallia New"/>
                <w:lang w:val="en-US"/>
              </w:rPr>
            </w:pPr>
            <w:r w:rsidRPr="0036443D">
              <w:rPr>
                <w:rFonts w:ascii="Browallia New" w:hAnsi="Browallia New" w:cs="Browallia New"/>
                <w:lang w:val="en-US"/>
              </w:rPr>
              <w:t>3,032,186</w:t>
            </w:r>
          </w:p>
        </w:tc>
        <w:tc>
          <w:tcPr>
            <w:tcW w:w="1253" w:type="dxa"/>
          </w:tcPr>
          <w:p w14:paraId="609F5120" w14:textId="38B7CE24" w:rsidR="00901F3D" w:rsidRPr="00E0364B" w:rsidRDefault="00781676" w:rsidP="00901F3D">
            <w:pPr>
              <w:pBdr>
                <w:bottom w:val="single" w:sz="12" w:space="1" w:color="auto"/>
              </w:pBdr>
              <w:ind w:left="-21" w:right="-15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2</w:t>
            </w:r>
            <w:r w:rsidR="00E0364B" w:rsidRPr="00E0364B">
              <w:rPr>
                <w:rFonts w:ascii="Browallia New" w:hAnsi="Browallia New" w:cs="Browallia New"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252</w:t>
            </w:r>
            <w:r w:rsidR="00E0364B" w:rsidRPr="00E0364B">
              <w:rPr>
                <w:rFonts w:ascii="Browallia New" w:hAnsi="Browallia New" w:cs="Browallia New"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481</w:t>
            </w:r>
          </w:p>
        </w:tc>
        <w:tc>
          <w:tcPr>
            <w:tcW w:w="1305" w:type="dxa"/>
          </w:tcPr>
          <w:p w14:paraId="5AF82708" w14:textId="0C8386EA" w:rsidR="00901F3D" w:rsidRPr="0065295B" w:rsidRDefault="0036443D" w:rsidP="00901F3D">
            <w:pPr>
              <w:pBdr>
                <w:bottom w:val="single" w:sz="12" w:space="1" w:color="auto"/>
              </w:pBdr>
              <w:ind w:left="-21" w:right="-15"/>
              <w:jc w:val="right"/>
              <w:rPr>
                <w:rFonts w:ascii="Browallia New" w:hAnsi="Browallia New" w:cs="Browallia New"/>
              </w:rPr>
            </w:pPr>
            <w:r w:rsidRPr="0036443D">
              <w:rPr>
                <w:rFonts w:ascii="Browallia New" w:hAnsi="Browallia New" w:cs="Browallia New"/>
                <w:lang w:val="en-US"/>
              </w:rPr>
              <w:t>3,032,186</w:t>
            </w:r>
          </w:p>
        </w:tc>
      </w:tr>
      <w:tr w:rsidR="00901F3D" w:rsidRPr="0065295B" w14:paraId="2DE1CCDA" w14:textId="77777777">
        <w:trPr>
          <w:trHeight w:val="113"/>
        </w:trPr>
        <w:tc>
          <w:tcPr>
            <w:tcW w:w="3965" w:type="dxa"/>
            <w:vAlign w:val="bottom"/>
          </w:tcPr>
          <w:p w14:paraId="4085025C" w14:textId="77777777" w:rsidR="00901F3D" w:rsidRPr="0065295B" w:rsidRDefault="00901F3D" w:rsidP="00901F3D">
            <w:pPr>
              <w:ind w:right="-36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88" w:type="dxa"/>
          </w:tcPr>
          <w:p w14:paraId="49B85AB7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357" w:type="dxa"/>
          </w:tcPr>
          <w:p w14:paraId="407CE969" w14:textId="77777777" w:rsidR="00901F3D" w:rsidRPr="0065295B" w:rsidRDefault="00901F3D" w:rsidP="00901F3D">
            <w:pPr>
              <w:ind w:left="-21" w:right="-15" w:firstLine="5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53" w:type="dxa"/>
          </w:tcPr>
          <w:p w14:paraId="13132D33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305" w:type="dxa"/>
          </w:tcPr>
          <w:p w14:paraId="61B9BF03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cs/>
              </w:rPr>
            </w:pPr>
          </w:p>
        </w:tc>
      </w:tr>
      <w:tr w:rsidR="00901F3D" w:rsidRPr="0065295B" w14:paraId="29BE521C" w14:textId="77777777">
        <w:trPr>
          <w:trHeight w:val="316"/>
        </w:trPr>
        <w:tc>
          <w:tcPr>
            <w:tcW w:w="3965" w:type="dxa"/>
            <w:vAlign w:val="bottom"/>
          </w:tcPr>
          <w:p w14:paraId="4A7C9D36" w14:textId="77777777" w:rsidR="00901F3D" w:rsidRPr="0065295B" w:rsidRDefault="00901F3D" w:rsidP="00901F3D">
            <w:pPr>
              <w:ind w:left="162" w:right="-36" w:hanging="162"/>
              <w:rPr>
                <w:rFonts w:ascii="Browallia New" w:hAnsi="Browallia New" w:cs="Browallia New"/>
                <w:b/>
                <w:bCs/>
                <w:cs/>
              </w:rPr>
            </w:pPr>
            <w:r w:rsidRPr="0065295B">
              <w:rPr>
                <w:rFonts w:ascii="Browallia New" w:hAnsi="Browallia New" w:cs="Browallia New"/>
                <w:b/>
                <w:bCs/>
                <w:cs/>
                <w:lang w:bidi="th-TH"/>
              </w:rPr>
              <w:t>หนี้สินที่เกิดจากสัญญา</w:t>
            </w:r>
          </w:p>
        </w:tc>
        <w:tc>
          <w:tcPr>
            <w:tcW w:w="1288" w:type="dxa"/>
            <w:vAlign w:val="bottom"/>
          </w:tcPr>
          <w:p w14:paraId="29A80E8A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357" w:type="dxa"/>
            <w:vAlign w:val="bottom"/>
          </w:tcPr>
          <w:p w14:paraId="2F428985" w14:textId="77777777" w:rsidR="00901F3D" w:rsidRPr="0065295B" w:rsidRDefault="00901F3D" w:rsidP="00901F3D">
            <w:pPr>
              <w:ind w:left="-21" w:right="-15" w:firstLine="5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53" w:type="dxa"/>
            <w:vAlign w:val="bottom"/>
          </w:tcPr>
          <w:p w14:paraId="26A26E70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305" w:type="dxa"/>
            <w:vAlign w:val="bottom"/>
          </w:tcPr>
          <w:p w14:paraId="40737E3A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cs/>
              </w:rPr>
            </w:pPr>
          </w:p>
        </w:tc>
      </w:tr>
      <w:tr w:rsidR="00901F3D" w:rsidRPr="0065295B" w14:paraId="477F4178" w14:textId="77777777">
        <w:trPr>
          <w:trHeight w:val="316"/>
        </w:trPr>
        <w:tc>
          <w:tcPr>
            <w:tcW w:w="3965" w:type="dxa"/>
            <w:vAlign w:val="bottom"/>
          </w:tcPr>
          <w:p w14:paraId="0560CA40" w14:textId="77777777" w:rsidR="00901F3D" w:rsidRPr="0065295B" w:rsidRDefault="00901F3D" w:rsidP="00901F3D">
            <w:pPr>
              <w:ind w:left="162" w:right="-36" w:hanging="162"/>
              <w:rPr>
                <w:rFonts w:ascii="Browallia New" w:hAnsi="Browallia New" w:cs="Browallia New"/>
                <w:u w:val="single"/>
                <w:cs/>
              </w:rPr>
            </w:pPr>
            <w:r w:rsidRPr="0065295B">
              <w:rPr>
                <w:rFonts w:ascii="Browallia New" w:hAnsi="Browallia New" w:cs="Browallia New"/>
                <w:u w:val="single"/>
                <w:cs/>
                <w:lang w:bidi="th-TH"/>
              </w:rPr>
              <w:t>หนี้สินที่เกิดจากสัญญา</w:t>
            </w:r>
            <w:r w:rsidRPr="0065295B">
              <w:rPr>
                <w:rFonts w:ascii="Browallia New" w:hAnsi="Browallia New" w:cs="Browallia New"/>
                <w:u w:val="single"/>
                <w:cs/>
              </w:rPr>
              <w:t xml:space="preserve"> </w:t>
            </w:r>
            <w:r w:rsidRPr="0065295B">
              <w:rPr>
                <w:rFonts w:ascii="Browallia New" w:hAnsi="Browallia New" w:cs="Browallia New"/>
                <w:u w:val="single"/>
              </w:rPr>
              <w:t xml:space="preserve">- </w:t>
            </w:r>
            <w:r w:rsidRPr="0065295B">
              <w:rPr>
                <w:rFonts w:ascii="Browallia New" w:hAnsi="Browallia New" w:cs="Browallia New"/>
                <w:u w:val="single"/>
                <w:cs/>
                <w:lang w:bidi="th-TH"/>
              </w:rPr>
              <w:t>หมุนเวียน</w:t>
            </w:r>
          </w:p>
        </w:tc>
        <w:tc>
          <w:tcPr>
            <w:tcW w:w="1288" w:type="dxa"/>
            <w:vAlign w:val="bottom"/>
          </w:tcPr>
          <w:p w14:paraId="6D3BB710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357" w:type="dxa"/>
            <w:vAlign w:val="bottom"/>
          </w:tcPr>
          <w:p w14:paraId="26EADB66" w14:textId="77777777" w:rsidR="00901F3D" w:rsidRPr="0065295B" w:rsidRDefault="00901F3D" w:rsidP="00901F3D">
            <w:pPr>
              <w:ind w:left="-21" w:right="-15" w:firstLine="5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53" w:type="dxa"/>
            <w:vAlign w:val="bottom"/>
          </w:tcPr>
          <w:p w14:paraId="1AEF91D4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305" w:type="dxa"/>
            <w:vAlign w:val="bottom"/>
          </w:tcPr>
          <w:p w14:paraId="73BA2736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cs/>
              </w:rPr>
            </w:pPr>
          </w:p>
        </w:tc>
      </w:tr>
      <w:tr w:rsidR="00901F3D" w:rsidRPr="0065295B" w14:paraId="785D2A74" w14:textId="77777777">
        <w:trPr>
          <w:trHeight w:val="316"/>
        </w:trPr>
        <w:tc>
          <w:tcPr>
            <w:tcW w:w="3965" w:type="dxa"/>
            <w:vAlign w:val="bottom"/>
          </w:tcPr>
          <w:p w14:paraId="77FF865C" w14:textId="3177D8B8" w:rsidR="00901F3D" w:rsidRPr="0065295B" w:rsidRDefault="00901F3D" w:rsidP="00901F3D">
            <w:pPr>
              <w:ind w:left="162" w:right="-36" w:hanging="162"/>
              <w:rPr>
                <w:rFonts w:ascii="Browallia New" w:hAnsi="Browallia New" w:cs="Browallia New"/>
              </w:rPr>
            </w:pPr>
            <w:r w:rsidRPr="0065295B">
              <w:rPr>
                <w:rFonts w:ascii="Browallia New" w:hAnsi="Browallia New" w:cs="Browallia New"/>
              </w:rPr>
              <w:t xml:space="preserve">  </w:t>
            </w:r>
            <w:r w:rsidRPr="0065295B">
              <w:rPr>
                <w:rFonts w:ascii="Browallia New" w:hAnsi="Browallia New" w:cs="Browallia New"/>
                <w:cs/>
                <w:lang w:bidi="th-TH"/>
              </w:rPr>
              <w:t>เงินรับล่วงหน้าจากลูกค้าตามสัญญา</w:t>
            </w:r>
          </w:p>
          <w:p w14:paraId="20D27B99" w14:textId="77777777" w:rsidR="00901F3D" w:rsidRPr="0065295B" w:rsidRDefault="00901F3D" w:rsidP="00901F3D">
            <w:pPr>
              <w:ind w:left="162" w:right="-36" w:hanging="162"/>
              <w:rPr>
                <w:rFonts w:ascii="Browallia New" w:hAnsi="Browallia New" w:cs="Browallia New"/>
                <w:cs/>
              </w:rPr>
            </w:pPr>
            <w:r w:rsidRPr="0065295B">
              <w:rPr>
                <w:rFonts w:ascii="Browallia New" w:hAnsi="Browallia New" w:cs="Browallia New"/>
              </w:rPr>
              <w:t xml:space="preserve">      </w:t>
            </w:r>
            <w:r w:rsidRPr="0065295B">
              <w:rPr>
                <w:rFonts w:ascii="Browallia New" w:hAnsi="Browallia New" w:cs="Browallia New"/>
                <w:cs/>
                <w:lang w:bidi="th-TH"/>
              </w:rPr>
              <w:t>ที่จะรับรู้เป็นรายได้ภายในหนึ่งปี</w:t>
            </w:r>
          </w:p>
        </w:tc>
        <w:tc>
          <w:tcPr>
            <w:tcW w:w="1288" w:type="dxa"/>
            <w:vAlign w:val="bottom"/>
          </w:tcPr>
          <w:p w14:paraId="45DC5FF1" w14:textId="28F5C306" w:rsidR="00901F3D" w:rsidRPr="0065295B" w:rsidRDefault="00416711" w:rsidP="00901F3D">
            <w:pPr>
              <w:pBdr>
                <w:bottom w:val="single" w:sz="4" w:space="1" w:color="auto"/>
              </w:pBd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  <w:r w:rsidRPr="00416711">
              <w:rPr>
                <w:rFonts w:ascii="Browallia New" w:hAnsi="Browallia New" w:cs="Browallia New"/>
                <w:lang w:val="en-GB"/>
              </w:rPr>
              <w:t>31,668,875</w:t>
            </w:r>
          </w:p>
        </w:tc>
        <w:tc>
          <w:tcPr>
            <w:tcW w:w="1357" w:type="dxa"/>
          </w:tcPr>
          <w:p w14:paraId="78F18940" w14:textId="77777777" w:rsidR="00901F3D" w:rsidRDefault="00901F3D" w:rsidP="00901F3D">
            <w:pPr>
              <w:pBdr>
                <w:bottom w:val="single" w:sz="4" w:space="1" w:color="auto"/>
              </w:pBdr>
              <w:ind w:left="-21" w:right="-15"/>
              <w:jc w:val="right"/>
              <w:rPr>
                <w:rFonts w:ascii="Browallia New" w:hAnsi="Browallia New" w:cs="Browallia New"/>
                <w:lang w:bidi="th-TH"/>
              </w:rPr>
            </w:pPr>
          </w:p>
          <w:p w14:paraId="2F6B2C79" w14:textId="0D366DA8" w:rsidR="00901F3D" w:rsidRPr="0065295B" w:rsidRDefault="00781676" w:rsidP="00901F3D">
            <w:pPr>
              <w:pBdr>
                <w:bottom w:val="single" w:sz="4" w:space="1" w:color="auto"/>
              </w:pBdr>
              <w:ind w:left="-21" w:right="-15"/>
              <w:jc w:val="right"/>
              <w:rPr>
                <w:rFonts w:ascii="Browallia New" w:hAnsi="Browallia New" w:cs="Browallia New"/>
                <w:lang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1</w:t>
            </w:r>
            <w:r w:rsidR="003D7371">
              <w:rPr>
                <w:rFonts w:ascii="Browallia New" w:hAnsi="Browallia New" w:cs="Browallia New"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416</w:t>
            </w:r>
            <w:r w:rsidR="003D7371">
              <w:rPr>
                <w:rFonts w:ascii="Browallia New" w:hAnsi="Browallia New" w:cs="Browallia New"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673</w:t>
            </w:r>
          </w:p>
        </w:tc>
        <w:tc>
          <w:tcPr>
            <w:tcW w:w="1253" w:type="dxa"/>
            <w:vAlign w:val="bottom"/>
          </w:tcPr>
          <w:p w14:paraId="3D95EEE1" w14:textId="2A9B3E47" w:rsidR="00901F3D" w:rsidRPr="0065295B" w:rsidRDefault="00A20E91" w:rsidP="00901F3D">
            <w:pPr>
              <w:pBdr>
                <w:bottom w:val="single" w:sz="4" w:space="1" w:color="auto"/>
              </w:pBdr>
              <w:ind w:left="-21" w:right="-15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A20E91">
              <w:rPr>
                <w:rFonts w:ascii="Browallia New" w:hAnsi="Browallia New" w:cs="Browallia New"/>
                <w:lang w:val="en-GB"/>
              </w:rPr>
              <w:t>4,845,127</w:t>
            </w:r>
          </w:p>
        </w:tc>
        <w:tc>
          <w:tcPr>
            <w:tcW w:w="1305" w:type="dxa"/>
          </w:tcPr>
          <w:p w14:paraId="3BFA0E2C" w14:textId="77777777" w:rsidR="00901F3D" w:rsidRDefault="00901F3D" w:rsidP="00901F3D">
            <w:pPr>
              <w:pBdr>
                <w:bottom w:val="single" w:sz="4" w:space="1" w:color="auto"/>
              </w:pBdr>
              <w:ind w:left="-21" w:right="-15"/>
              <w:jc w:val="right"/>
              <w:rPr>
                <w:rFonts w:ascii="Browallia New" w:hAnsi="Browallia New" w:cs="Browallia New"/>
                <w:lang w:bidi="th-TH"/>
              </w:rPr>
            </w:pPr>
          </w:p>
          <w:p w14:paraId="02FE7F10" w14:textId="782F03B5" w:rsidR="00901F3D" w:rsidRPr="0065295B" w:rsidRDefault="00781676" w:rsidP="00901F3D">
            <w:pPr>
              <w:pBdr>
                <w:bottom w:val="single" w:sz="4" w:space="1" w:color="auto"/>
              </w:pBdr>
              <w:ind w:left="-21" w:right="-15"/>
              <w:jc w:val="right"/>
              <w:rPr>
                <w:rFonts w:ascii="Browallia New" w:hAnsi="Browallia New" w:cs="Browallia New"/>
                <w:cs/>
                <w:lang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1</w:t>
            </w:r>
            <w:r w:rsidR="003D7371">
              <w:rPr>
                <w:rFonts w:ascii="Browallia New" w:hAnsi="Browallia New" w:cs="Browallia New"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416</w:t>
            </w:r>
            <w:r w:rsidR="003D7371">
              <w:rPr>
                <w:rFonts w:ascii="Browallia New" w:hAnsi="Browallia New" w:cs="Browallia New"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673</w:t>
            </w:r>
          </w:p>
        </w:tc>
      </w:tr>
      <w:tr w:rsidR="00901F3D" w:rsidRPr="0065295B" w14:paraId="3238D6F1" w14:textId="77777777">
        <w:trPr>
          <w:trHeight w:val="316"/>
        </w:trPr>
        <w:tc>
          <w:tcPr>
            <w:tcW w:w="3965" w:type="dxa"/>
            <w:vAlign w:val="bottom"/>
          </w:tcPr>
          <w:p w14:paraId="50A6B0F6" w14:textId="77777777" w:rsidR="00901F3D" w:rsidRPr="0065295B" w:rsidRDefault="00901F3D" w:rsidP="00901F3D">
            <w:pPr>
              <w:ind w:left="162" w:right="-36" w:hanging="162"/>
              <w:rPr>
                <w:rFonts w:ascii="Browallia New" w:hAnsi="Browallia New" w:cs="Browallia New"/>
              </w:rPr>
            </w:pPr>
          </w:p>
        </w:tc>
        <w:tc>
          <w:tcPr>
            <w:tcW w:w="1288" w:type="dxa"/>
            <w:vAlign w:val="bottom"/>
          </w:tcPr>
          <w:p w14:paraId="25DFAAA8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357" w:type="dxa"/>
            <w:vAlign w:val="bottom"/>
          </w:tcPr>
          <w:p w14:paraId="10A2A7FB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53" w:type="dxa"/>
            <w:vAlign w:val="bottom"/>
          </w:tcPr>
          <w:p w14:paraId="4B12FD75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305" w:type="dxa"/>
            <w:vAlign w:val="bottom"/>
          </w:tcPr>
          <w:p w14:paraId="329250F7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901F3D" w:rsidRPr="0065295B" w14:paraId="66C82CDB" w14:textId="77777777">
        <w:trPr>
          <w:trHeight w:val="316"/>
        </w:trPr>
        <w:tc>
          <w:tcPr>
            <w:tcW w:w="3965" w:type="dxa"/>
            <w:vAlign w:val="bottom"/>
          </w:tcPr>
          <w:p w14:paraId="499AB2C4" w14:textId="77777777" w:rsidR="00901F3D" w:rsidRPr="0065295B" w:rsidRDefault="00901F3D" w:rsidP="00901F3D">
            <w:pPr>
              <w:ind w:left="162" w:right="-36" w:hanging="162"/>
              <w:rPr>
                <w:rFonts w:ascii="Browallia New" w:hAnsi="Browallia New" w:cs="Browallia New"/>
                <w:u w:val="single"/>
                <w:cs/>
              </w:rPr>
            </w:pPr>
            <w:r w:rsidRPr="0065295B">
              <w:rPr>
                <w:rFonts w:ascii="Browallia New" w:hAnsi="Browallia New" w:cs="Browallia New"/>
                <w:u w:val="single"/>
                <w:cs/>
                <w:lang w:bidi="th-TH"/>
              </w:rPr>
              <w:t>หนี้สินที่เกิดจากสัญญา</w:t>
            </w:r>
            <w:r w:rsidRPr="0065295B">
              <w:rPr>
                <w:rFonts w:ascii="Browallia New" w:hAnsi="Browallia New" w:cs="Browallia New"/>
                <w:u w:val="single"/>
                <w:cs/>
              </w:rPr>
              <w:t xml:space="preserve"> </w:t>
            </w:r>
            <w:r w:rsidRPr="0065295B">
              <w:rPr>
                <w:rFonts w:ascii="Browallia New" w:hAnsi="Browallia New" w:cs="Browallia New"/>
                <w:u w:val="single"/>
              </w:rPr>
              <w:t xml:space="preserve">- </w:t>
            </w:r>
            <w:r w:rsidRPr="0065295B">
              <w:rPr>
                <w:rFonts w:ascii="Browallia New" w:hAnsi="Browallia New" w:cs="Browallia New"/>
                <w:u w:val="single"/>
                <w:cs/>
                <w:lang w:bidi="th-TH"/>
              </w:rPr>
              <w:t>ไม่หมุนเวียน</w:t>
            </w:r>
          </w:p>
        </w:tc>
        <w:tc>
          <w:tcPr>
            <w:tcW w:w="1288" w:type="dxa"/>
            <w:vAlign w:val="bottom"/>
          </w:tcPr>
          <w:p w14:paraId="4EC8F387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357" w:type="dxa"/>
            <w:vAlign w:val="bottom"/>
          </w:tcPr>
          <w:p w14:paraId="0E335238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53" w:type="dxa"/>
            <w:vAlign w:val="bottom"/>
          </w:tcPr>
          <w:p w14:paraId="61E5EF74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305" w:type="dxa"/>
            <w:vAlign w:val="bottom"/>
          </w:tcPr>
          <w:p w14:paraId="4D202F6C" w14:textId="77777777" w:rsidR="00901F3D" w:rsidRPr="0065295B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901F3D" w:rsidRPr="000762C3" w14:paraId="383458B3" w14:textId="77777777">
        <w:trPr>
          <w:trHeight w:val="316"/>
        </w:trPr>
        <w:tc>
          <w:tcPr>
            <w:tcW w:w="3965" w:type="dxa"/>
            <w:vAlign w:val="bottom"/>
          </w:tcPr>
          <w:p w14:paraId="286DB99B" w14:textId="5DC1CF8D" w:rsidR="00901F3D" w:rsidRPr="0065295B" w:rsidRDefault="00901F3D" w:rsidP="00901F3D">
            <w:pPr>
              <w:ind w:left="162" w:right="-36" w:hanging="162"/>
              <w:rPr>
                <w:rFonts w:ascii="Browallia New" w:hAnsi="Browallia New" w:cs="Browallia New"/>
                <w:cs/>
              </w:rPr>
            </w:pPr>
            <w:r w:rsidRPr="0065295B">
              <w:rPr>
                <w:rFonts w:ascii="Browallia New" w:hAnsi="Browallia New" w:cs="Browallia New"/>
              </w:rPr>
              <w:t xml:space="preserve">  </w:t>
            </w:r>
            <w:r w:rsidRPr="0065295B">
              <w:rPr>
                <w:rFonts w:ascii="Browallia New" w:hAnsi="Browallia New" w:cs="Browallia New"/>
                <w:cs/>
                <w:lang w:bidi="th-TH"/>
              </w:rPr>
              <w:t>เงินรับล่วงหน้าจากลูกค้าตามสัญญา</w:t>
            </w:r>
          </w:p>
        </w:tc>
        <w:tc>
          <w:tcPr>
            <w:tcW w:w="1288" w:type="dxa"/>
            <w:vAlign w:val="bottom"/>
          </w:tcPr>
          <w:p w14:paraId="1476464E" w14:textId="1E217FED" w:rsidR="00901F3D" w:rsidRPr="0065295B" w:rsidRDefault="00416711" w:rsidP="00901F3D">
            <w:pPr>
              <w:pBdr>
                <w:bottom w:val="single" w:sz="4" w:space="1" w:color="auto"/>
              </w:pBd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  <w:r w:rsidRPr="00416711">
              <w:rPr>
                <w:rFonts w:ascii="Browallia New" w:hAnsi="Browallia New" w:cs="Browallia New"/>
                <w:lang w:val="en-GB"/>
              </w:rPr>
              <w:t>14,807,481</w:t>
            </w:r>
          </w:p>
        </w:tc>
        <w:tc>
          <w:tcPr>
            <w:tcW w:w="1357" w:type="dxa"/>
          </w:tcPr>
          <w:p w14:paraId="1873CD65" w14:textId="3D8A31F0" w:rsidR="00901F3D" w:rsidRPr="0065295B" w:rsidRDefault="00071159" w:rsidP="00901F3D">
            <w:pPr>
              <w:pBdr>
                <w:bottom w:val="single" w:sz="4" w:space="1" w:color="auto"/>
              </w:pBd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>2</w:t>
            </w:r>
            <w:r w:rsidRPr="003B4016">
              <w:rPr>
                <w:rFonts w:ascii="Browallia New" w:hAnsi="Browallia New" w:cs="Browallia New"/>
                <w:lang w:val="en-GB"/>
              </w:rPr>
              <w:t>,</w:t>
            </w:r>
            <w:r>
              <w:rPr>
                <w:rFonts w:ascii="Browallia New" w:hAnsi="Browallia New" w:cs="Browallia New"/>
                <w:lang w:val="en-GB"/>
              </w:rPr>
              <w:t>715</w:t>
            </w:r>
            <w:r w:rsidRPr="003B4016">
              <w:rPr>
                <w:rFonts w:ascii="Browallia New" w:hAnsi="Browallia New" w:cs="Browallia New"/>
                <w:lang w:val="en-GB"/>
              </w:rPr>
              <w:t>,</w:t>
            </w:r>
            <w:r>
              <w:rPr>
                <w:rFonts w:ascii="Browallia New" w:hAnsi="Browallia New" w:cs="Browallia New"/>
                <w:lang w:val="en-GB"/>
              </w:rPr>
              <w:t>291</w:t>
            </w:r>
          </w:p>
        </w:tc>
        <w:tc>
          <w:tcPr>
            <w:tcW w:w="1253" w:type="dxa"/>
            <w:vAlign w:val="bottom"/>
          </w:tcPr>
          <w:p w14:paraId="2D9B51DE" w14:textId="76AD5E95" w:rsidR="00901F3D" w:rsidRPr="0065295B" w:rsidRDefault="00A20E91" w:rsidP="00901F3D">
            <w:pPr>
              <w:pBdr>
                <w:bottom w:val="single" w:sz="4" w:space="1" w:color="auto"/>
              </w:pBdr>
              <w:ind w:left="-21" w:right="-15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A20E91">
              <w:rPr>
                <w:rFonts w:ascii="Browallia New" w:hAnsi="Browallia New" w:cs="Browallia New"/>
                <w:lang w:val="en-GB"/>
              </w:rPr>
              <w:t>1,652,786</w:t>
            </w:r>
          </w:p>
        </w:tc>
        <w:tc>
          <w:tcPr>
            <w:tcW w:w="1305" w:type="dxa"/>
          </w:tcPr>
          <w:p w14:paraId="3AA071A3" w14:textId="3396BAB3" w:rsidR="00901F3D" w:rsidRPr="000762C3" w:rsidRDefault="00071159" w:rsidP="00901F3D">
            <w:pPr>
              <w:pBdr>
                <w:bottom w:val="single" w:sz="4" w:space="1" w:color="auto"/>
              </w:pBdr>
              <w:ind w:left="-21" w:right="-15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>2</w:t>
            </w:r>
            <w:r w:rsidRPr="003B4016">
              <w:rPr>
                <w:rFonts w:ascii="Browallia New" w:hAnsi="Browallia New" w:cs="Browallia New"/>
                <w:lang w:val="en-GB"/>
              </w:rPr>
              <w:t>,</w:t>
            </w:r>
            <w:r>
              <w:rPr>
                <w:rFonts w:ascii="Browallia New" w:hAnsi="Browallia New" w:cs="Browallia New"/>
                <w:lang w:val="en-GB"/>
              </w:rPr>
              <w:t>715</w:t>
            </w:r>
            <w:r w:rsidRPr="003B4016">
              <w:rPr>
                <w:rFonts w:ascii="Browallia New" w:hAnsi="Browallia New" w:cs="Browallia New"/>
                <w:lang w:val="en-GB"/>
              </w:rPr>
              <w:t>,</w:t>
            </w:r>
            <w:r>
              <w:rPr>
                <w:rFonts w:ascii="Browallia New" w:hAnsi="Browallia New" w:cs="Browallia New"/>
                <w:lang w:val="en-GB"/>
              </w:rPr>
              <w:t>291</w:t>
            </w:r>
          </w:p>
        </w:tc>
      </w:tr>
      <w:tr w:rsidR="00901F3D" w:rsidRPr="000762C3" w14:paraId="4F872730" w14:textId="77777777">
        <w:trPr>
          <w:trHeight w:val="316"/>
        </w:trPr>
        <w:tc>
          <w:tcPr>
            <w:tcW w:w="3965" w:type="dxa"/>
            <w:vAlign w:val="bottom"/>
          </w:tcPr>
          <w:p w14:paraId="4B3BA6BD" w14:textId="77777777" w:rsidR="00901F3D" w:rsidRPr="000762C3" w:rsidRDefault="00901F3D" w:rsidP="00901F3D">
            <w:pPr>
              <w:ind w:left="162" w:right="-36" w:hanging="162"/>
              <w:rPr>
                <w:rFonts w:ascii="Browallia New" w:hAnsi="Browallia New" w:cs="Browallia New"/>
              </w:rPr>
            </w:pPr>
          </w:p>
        </w:tc>
        <w:tc>
          <w:tcPr>
            <w:tcW w:w="1288" w:type="dxa"/>
            <w:vAlign w:val="bottom"/>
          </w:tcPr>
          <w:p w14:paraId="4A788716" w14:textId="77777777" w:rsidR="00901F3D" w:rsidRPr="000762C3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357" w:type="dxa"/>
          </w:tcPr>
          <w:p w14:paraId="0CE33C73" w14:textId="77777777" w:rsidR="00901F3D" w:rsidRPr="000762C3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253" w:type="dxa"/>
            <w:vAlign w:val="bottom"/>
          </w:tcPr>
          <w:p w14:paraId="0492B902" w14:textId="77777777" w:rsidR="00901F3D" w:rsidRPr="000762C3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305" w:type="dxa"/>
          </w:tcPr>
          <w:p w14:paraId="0BD0422B" w14:textId="77777777" w:rsidR="00901F3D" w:rsidRPr="000762C3" w:rsidRDefault="00901F3D" w:rsidP="00901F3D">
            <w:pPr>
              <w:ind w:left="-21"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901F3D" w:rsidRPr="000762C3" w14:paraId="3A077285" w14:textId="77777777">
        <w:trPr>
          <w:trHeight w:val="316"/>
        </w:trPr>
        <w:tc>
          <w:tcPr>
            <w:tcW w:w="3965" w:type="dxa"/>
            <w:vAlign w:val="bottom"/>
          </w:tcPr>
          <w:p w14:paraId="0EF745CA" w14:textId="77777777" w:rsidR="00901F3D" w:rsidRPr="000762C3" w:rsidRDefault="00901F3D" w:rsidP="00901F3D">
            <w:pPr>
              <w:ind w:left="162" w:right="-36" w:hanging="162"/>
              <w:rPr>
                <w:rFonts w:ascii="Browallia New" w:hAnsi="Browallia New" w:cs="Browallia New"/>
                <w:b/>
                <w:bCs/>
                <w:cs/>
              </w:rPr>
            </w:pPr>
            <w:r w:rsidRPr="000762C3">
              <w:rPr>
                <w:rFonts w:ascii="Browallia New" w:hAnsi="Browallia New" w:cs="Browallia New"/>
                <w:b/>
                <w:bCs/>
                <w:cs/>
                <w:lang w:bidi="th-TH"/>
              </w:rPr>
              <w:t>รวมหนี้สินที่เกิดจากสัญญา</w:t>
            </w:r>
          </w:p>
        </w:tc>
        <w:tc>
          <w:tcPr>
            <w:tcW w:w="1288" w:type="dxa"/>
            <w:vAlign w:val="bottom"/>
          </w:tcPr>
          <w:p w14:paraId="3F3D18B2" w14:textId="3993C860" w:rsidR="00901F3D" w:rsidRPr="000762C3" w:rsidRDefault="00781676" w:rsidP="00901F3D">
            <w:pPr>
              <w:pBdr>
                <w:bottom w:val="single" w:sz="12" w:space="1" w:color="auto"/>
              </w:pBdr>
              <w:ind w:left="-21" w:right="-15"/>
              <w:jc w:val="right"/>
              <w:rPr>
                <w:rFonts w:ascii="Browallia New" w:hAnsi="Browallia New" w:cs="Browallia New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46</w:t>
            </w:r>
            <w:r w:rsidR="00C003FC" w:rsidRPr="00C003FC">
              <w:rPr>
                <w:rFonts w:ascii="Browallia New" w:hAnsi="Browallia New" w:cs="Browallia New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476</w:t>
            </w:r>
            <w:r w:rsidR="00C003FC" w:rsidRPr="00C003FC">
              <w:rPr>
                <w:rFonts w:ascii="Browallia New" w:hAnsi="Browallia New" w:cs="Browallia New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356</w:t>
            </w:r>
          </w:p>
        </w:tc>
        <w:tc>
          <w:tcPr>
            <w:tcW w:w="1357" w:type="dxa"/>
          </w:tcPr>
          <w:p w14:paraId="25E934FD" w14:textId="447677C2" w:rsidR="00901F3D" w:rsidRPr="00E954BF" w:rsidRDefault="00EC052E" w:rsidP="00901F3D">
            <w:pPr>
              <w:pBdr>
                <w:bottom w:val="single" w:sz="12" w:space="1" w:color="auto"/>
              </w:pBdr>
              <w:ind w:left="-21" w:right="-15" w:firstLine="57"/>
              <w:jc w:val="right"/>
              <w:rPr>
                <w:rFonts w:ascii="Browallia New" w:hAnsi="Browallia New" w:cs="Browallia New"/>
                <w:lang w:val="en-US"/>
              </w:rPr>
            </w:pPr>
            <w:r w:rsidRPr="00EC052E">
              <w:rPr>
                <w:rFonts w:ascii="Browallia New" w:hAnsi="Browallia New" w:cs="Browallia New"/>
                <w:lang w:val="en-US"/>
              </w:rPr>
              <w:t>4,131,964</w:t>
            </w:r>
          </w:p>
        </w:tc>
        <w:tc>
          <w:tcPr>
            <w:tcW w:w="1253" w:type="dxa"/>
            <w:vAlign w:val="bottom"/>
          </w:tcPr>
          <w:p w14:paraId="7EA29CF5" w14:textId="438EAC24" w:rsidR="00901F3D" w:rsidRPr="000762C3" w:rsidRDefault="00435278" w:rsidP="00901F3D">
            <w:pPr>
              <w:pBdr>
                <w:bottom w:val="single" w:sz="12" w:space="1" w:color="auto"/>
              </w:pBdr>
              <w:ind w:left="-21" w:right="-15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435278">
              <w:rPr>
                <w:rFonts w:ascii="Browallia New" w:hAnsi="Browallia New" w:cs="Browallia New"/>
                <w:lang w:val="en-GB"/>
              </w:rPr>
              <w:t>6,497,913</w:t>
            </w:r>
          </w:p>
        </w:tc>
        <w:tc>
          <w:tcPr>
            <w:tcW w:w="1305" w:type="dxa"/>
          </w:tcPr>
          <w:p w14:paraId="3F6C550C" w14:textId="061A628F" w:rsidR="00901F3D" w:rsidRPr="000762C3" w:rsidRDefault="00EC052E" w:rsidP="00901F3D">
            <w:pPr>
              <w:pBdr>
                <w:bottom w:val="single" w:sz="12" w:space="1" w:color="auto"/>
              </w:pBdr>
              <w:ind w:left="-21" w:right="-15"/>
              <w:jc w:val="right"/>
              <w:rPr>
                <w:rFonts w:ascii="Browallia New" w:hAnsi="Browallia New" w:cs="Browallia New"/>
                <w:cs/>
              </w:rPr>
            </w:pPr>
            <w:r w:rsidRPr="00EC052E">
              <w:rPr>
                <w:rFonts w:ascii="Browallia New" w:hAnsi="Browallia New" w:cs="Browallia New"/>
                <w:lang w:val="en-US"/>
              </w:rPr>
              <w:t>4,131,964</w:t>
            </w:r>
          </w:p>
        </w:tc>
      </w:tr>
    </w:tbl>
    <w:p w14:paraId="26D7FD1C" w14:textId="77777777" w:rsidR="00320CA0" w:rsidRDefault="00320CA0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sz w:val="16"/>
          <w:szCs w:val="16"/>
          <w:lang w:val="en-US" w:bidi="th-TH"/>
        </w:rPr>
      </w:pPr>
    </w:p>
    <w:p w14:paraId="47491F76" w14:textId="0E8F1D92" w:rsidR="00C416C7" w:rsidRDefault="00C416C7">
      <w:pPr>
        <w:rPr>
          <w:rFonts w:ascii="Browallia New" w:hAnsi="Browallia New" w:cs="Browallia New"/>
          <w:sz w:val="16"/>
          <w:szCs w:val="16"/>
          <w:lang w:val="en-US" w:bidi="th-TH"/>
        </w:rPr>
      </w:pPr>
      <w:r>
        <w:rPr>
          <w:rFonts w:ascii="Browallia New" w:hAnsi="Browallia New" w:cs="Browallia New"/>
          <w:sz w:val="16"/>
          <w:szCs w:val="16"/>
          <w:lang w:val="en-US" w:bidi="th-TH"/>
        </w:rPr>
        <w:br w:type="page"/>
      </w:r>
    </w:p>
    <w:p w14:paraId="325745A6" w14:textId="7C0B7E08" w:rsidR="003D4CC5" w:rsidRPr="00A2719E" w:rsidRDefault="00320CA0" w:rsidP="003D4CC5">
      <w:pPr>
        <w:pStyle w:val="CordiaNew"/>
        <w:numPr>
          <w:ilvl w:val="0"/>
          <w:numId w:val="26"/>
        </w:numPr>
        <w:tabs>
          <w:tab w:val="clear" w:pos="4153"/>
          <w:tab w:val="left" w:pos="426"/>
        </w:tabs>
        <w:ind w:left="954" w:hanging="540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2719E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lastRenderedPageBreak/>
        <w:t>รายได้ที่ยังไม่เรียกชำระ</w:t>
      </w:r>
    </w:p>
    <w:p w14:paraId="072C12D1" w14:textId="77777777" w:rsidR="008307E0" w:rsidRPr="0030347A" w:rsidRDefault="008307E0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355A5630" w14:textId="2DCAA7E8" w:rsidR="008A2944" w:rsidRPr="00BB2773" w:rsidRDefault="00387455" w:rsidP="0030347A">
      <w:pPr>
        <w:pStyle w:val="CordiaNew"/>
        <w:tabs>
          <w:tab w:val="clear" w:pos="4153"/>
          <w:tab w:val="left" w:pos="1276"/>
        </w:tabs>
        <w:ind w:left="966"/>
        <w:jc w:val="thaiDistribute"/>
        <w:rPr>
          <w:rFonts w:ascii="Browallia New" w:hAnsi="Browallia New" w:cs="Browallia New"/>
          <w:sz w:val="28"/>
          <w:szCs w:val="28"/>
        </w:rPr>
      </w:pPr>
      <w:r w:rsidRPr="00BB2773">
        <w:rPr>
          <w:rFonts w:ascii="Browallia New" w:hAnsi="Browallia New" w:cs="Browallia New"/>
          <w:sz w:val="28"/>
          <w:szCs w:val="28"/>
          <w:cs/>
        </w:rPr>
        <w:t>รายได้ที่ยังไม่เรียกชำระแยกตามอายุหนี้คงค้าง ดังนี้</w:t>
      </w:r>
    </w:p>
    <w:p w14:paraId="48905196" w14:textId="77777777" w:rsidR="00387455" w:rsidRPr="00BB2773" w:rsidRDefault="00387455" w:rsidP="00B032A8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Style w:val="TableGrid"/>
        <w:tblW w:w="0" w:type="auto"/>
        <w:tblInd w:w="868" w:type="dxa"/>
        <w:tblLook w:val="04A0" w:firstRow="1" w:lastRow="0" w:firstColumn="1" w:lastColumn="0" w:noHBand="0" w:noVBand="1"/>
      </w:tblPr>
      <w:tblGrid>
        <w:gridCol w:w="5865"/>
        <w:gridCol w:w="2597"/>
      </w:tblGrid>
      <w:tr w:rsidR="000F4C64" w:rsidRPr="00DF73FD" w14:paraId="575CF941" w14:textId="77777777" w:rsidTr="0030347A">
        <w:tc>
          <w:tcPr>
            <w:tcW w:w="5865" w:type="dxa"/>
          </w:tcPr>
          <w:p w14:paraId="63AF19D6" w14:textId="77777777" w:rsidR="000F4C64" w:rsidRPr="00BB2773" w:rsidRDefault="000F4C64" w:rsidP="0091280C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 w:rsidRPr="00BB2773">
              <w:rPr>
                <w:rFonts w:ascii="Browallia New" w:hAnsi="Browallia New" w:cs="Browallia New"/>
                <w:lang w:val="en-US" w:bidi="th-TH"/>
              </w:rPr>
              <w:tab/>
            </w:r>
          </w:p>
        </w:tc>
        <w:tc>
          <w:tcPr>
            <w:tcW w:w="2597" w:type="dxa"/>
            <w:tcBorders>
              <w:bottom w:val="single" w:sz="4" w:space="0" w:color="auto"/>
            </w:tcBorders>
          </w:tcPr>
          <w:p w14:paraId="4F7F07D9" w14:textId="77777777" w:rsidR="000F4C64" w:rsidRPr="00BB2773" w:rsidRDefault="000F4C64" w:rsidP="0091280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BB2773">
              <w:rPr>
                <w:rFonts w:ascii="Browallia New" w:hAnsi="Browallia New" w:cs="Browallia New"/>
                <w:lang w:val="en-US" w:bidi="th-TH"/>
              </w:rPr>
              <w:t>(</w:t>
            </w:r>
            <w:r w:rsidRPr="00BB2773">
              <w:rPr>
                <w:rFonts w:ascii="Browallia New" w:hAnsi="Browallia New" w:cs="Browallia New" w:hint="cs"/>
                <w:cs/>
                <w:lang w:val="en-US" w:bidi="th-TH"/>
              </w:rPr>
              <w:t>หน่วย</w:t>
            </w:r>
            <w:r w:rsidRPr="00BB2773">
              <w:rPr>
                <w:rFonts w:ascii="Browallia New" w:hAnsi="Browallia New" w:cs="Browallia New"/>
                <w:lang w:val="en-US" w:bidi="th-TH"/>
              </w:rPr>
              <w:t>:</w:t>
            </w:r>
            <w:r w:rsidRPr="00BB2773">
              <w:rPr>
                <w:rFonts w:ascii="Browallia New" w:hAnsi="Browallia New" w:cs="Browallia New" w:hint="cs"/>
                <w:cs/>
                <w:lang w:val="en-US" w:bidi="th-TH"/>
              </w:rPr>
              <w:t xml:space="preserve"> บาท)</w:t>
            </w:r>
          </w:p>
        </w:tc>
      </w:tr>
      <w:tr w:rsidR="000F4C64" w:rsidRPr="00DF73FD" w14:paraId="78515622" w14:textId="77777777" w:rsidTr="0030347A">
        <w:tc>
          <w:tcPr>
            <w:tcW w:w="5865" w:type="dxa"/>
          </w:tcPr>
          <w:p w14:paraId="24D32242" w14:textId="77777777" w:rsidR="000F4C64" w:rsidRPr="00BB2773" w:rsidRDefault="000F4C64" w:rsidP="0091280C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597" w:type="dxa"/>
            <w:tcBorders>
              <w:bottom w:val="single" w:sz="4" w:space="0" w:color="auto"/>
            </w:tcBorders>
          </w:tcPr>
          <w:p w14:paraId="52D60A2E" w14:textId="3779F250" w:rsidR="000F4C64" w:rsidRPr="00BB2773" w:rsidRDefault="008D063E" w:rsidP="0091280C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/>
              </w:rPr>
            </w:pPr>
            <w:r w:rsidRPr="000762C3">
              <w:rPr>
                <w:rFonts w:ascii="Browallia New" w:hAnsi="Browallia New" w:cs="Browallia New" w:hint="cs"/>
                <w:cs/>
                <w:lang w:bidi="th-TH"/>
              </w:rPr>
              <w:t>ข้อมูลทางการเงินรวมและ</w:t>
            </w:r>
            <w:r w:rsidRPr="000762C3">
              <w:rPr>
                <w:rFonts w:ascii="Browallia New" w:hAnsi="Browallia New" w:cs="Browallia New"/>
                <w:cs/>
              </w:rPr>
              <w:br/>
            </w:r>
            <w:r w:rsidRPr="000762C3">
              <w:rPr>
                <w:rFonts w:ascii="Browallia New" w:hAnsi="Browallia New" w:cs="Browallia New"/>
                <w:cs/>
                <w:lang w:bidi="th-TH"/>
              </w:rPr>
              <w:t>ข้อมูลทางการเงินเฉพาะบริษัท</w:t>
            </w:r>
          </w:p>
        </w:tc>
      </w:tr>
      <w:tr w:rsidR="000F4C64" w:rsidRPr="00DF73FD" w14:paraId="28FC9A0B" w14:textId="77777777" w:rsidTr="0030347A">
        <w:tc>
          <w:tcPr>
            <w:tcW w:w="5865" w:type="dxa"/>
          </w:tcPr>
          <w:p w14:paraId="636244DE" w14:textId="163A9372" w:rsidR="000F4C64" w:rsidRPr="00BB2773" w:rsidRDefault="005E1D7C" w:rsidP="00152F14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อายุรายได้ที่ยังไม่เรียกชำระ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14:paraId="4BF8F5DA" w14:textId="404D2E4F" w:rsidR="000F4C64" w:rsidRPr="00BB2773" w:rsidRDefault="000F4C64" w:rsidP="0091280C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BB2773"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30 </w:t>
            </w:r>
            <w:r w:rsidRPr="00BB2773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กันยายน</w:t>
            </w:r>
            <w:r w:rsidRPr="00BB2773">
              <w:rPr>
                <w:rFonts w:ascii="Browallia New" w:hAnsi="Browallia New" w:cs="Browallia New"/>
                <w:snapToGrid w:val="0"/>
                <w:cs/>
                <w:lang w:val="en-US" w:eastAsia="th-TH" w:bidi="th-TH"/>
              </w:rPr>
              <w:t xml:space="preserve"> </w:t>
            </w:r>
            <w:r w:rsidRPr="00BB2773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2568</w:t>
            </w:r>
          </w:p>
        </w:tc>
      </w:tr>
      <w:tr w:rsidR="000F4C64" w:rsidRPr="00DF73FD" w14:paraId="41D587EA" w14:textId="77777777" w:rsidTr="0030347A">
        <w:tc>
          <w:tcPr>
            <w:tcW w:w="5865" w:type="dxa"/>
          </w:tcPr>
          <w:p w14:paraId="7DAE5668" w14:textId="4542CDF2" w:rsidR="000F4C64" w:rsidRPr="00BB2773" w:rsidRDefault="000F4C64" w:rsidP="0091280C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597" w:type="dxa"/>
            <w:tcBorders>
              <w:top w:val="single" w:sz="4" w:space="0" w:color="auto"/>
            </w:tcBorders>
          </w:tcPr>
          <w:p w14:paraId="2435DFC0" w14:textId="77777777" w:rsidR="000F4C64" w:rsidRPr="00BB2773" w:rsidRDefault="000F4C64" w:rsidP="0091280C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</w:tr>
      <w:tr w:rsidR="000F4C64" w:rsidRPr="00DF73FD" w14:paraId="5B0D0729" w14:textId="77777777" w:rsidTr="0030347A">
        <w:tc>
          <w:tcPr>
            <w:tcW w:w="5865" w:type="dxa"/>
          </w:tcPr>
          <w:p w14:paraId="4656A42B" w14:textId="77777777" w:rsidR="000F4C64" w:rsidRPr="00BB2773" w:rsidRDefault="000F4C64" w:rsidP="0091280C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BB2773">
              <w:rPr>
                <w:rFonts w:ascii="Browallia New" w:hAnsi="Browallia New" w:cs="Browallia New"/>
                <w:lang w:val="en-US"/>
              </w:rPr>
              <w:t xml:space="preserve">   </w:t>
            </w:r>
            <w:r w:rsidRPr="00BB2773">
              <w:rPr>
                <w:rFonts w:ascii="Browallia New" w:hAnsi="Browallia New" w:cs="Browallia New"/>
                <w:cs/>
              </w:rPr>
              <w:t xml:space="preserve">น้อยกว่า </w:t>
            </w:r>
            <w:r w:rsidRPr="00BB2773">
              <w:rPr>
                <w:rFonts w:ascii="Browallia New" w:hAnsi="Browallia New" w:cs="Browallia New"/>
              </w:rPr>
              <w:t>3</w:t>
            </w:r>
            <w:r w:rsidRPr="00BB2773">
              <w:rPr>
                <w:rFonts w:ascii="Browallia New" w:hAnsi="Browallia New" w:cs="Browallia New"/>
                <w:cs/>
              </w:rPr>
              <w:t xml:space="preserve"> เดือน</w:t>
            </w:r>
          </w:p>
        </w:tc>
        <w:tc>
          <w:tcPr>
            <w:tcW w:w="2597" w:type="dxa"/>
          </w:tcPr>
          <w:p w14:paraId="04E4DD5E" w14:textId="7DC57C89" w:rsidR="000F4C64" w:rsidRPr="00BB2773" w:rsidRDefault="00B418C4" w:rsidP="00DA54D6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B418C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</w:t>
            </w:r>
            <w:r w:rsidR="002758EC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B418C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249</w:t>
            </w:r>
            <w:r w:rsidR="002758EC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B418C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803</w:t>
            </w:r>
          </w:p>
        </w:tc>
      </w:tr>
      <w:tr w:rsidR="000F4C64" w:rsidRPr="00DF73FD" w14:paraId="353FA9B4" w14:textId="77777777" w:rsidTr="0030347A">
        <w:tc>
          <w:tcPr>
            <w:tcW w:w="5865" w:type="dxa"/>
          </w:tcPr>
          <w:p w14:paraId="1DD88996" w14:textId="77777777" w:rsidR="000F4C64" w:rsidRPr="00BB2773" w:rsidRDefault="000F4C64" w:rsidP="0091280C">
            <w:pPr>
              <w:tabs>
                <w:tab w:val="left" w:pos="426"/>
              </w:tabs>
              <w:rPr>
                <w:rFonts w:ascii="Browallia New" w:hAnsi="Browallia New" w:cs="Browallia New"/>
                <w:cs/>
                <w:lang w:val="en-US" w:bidi="th-TH"/>
              </w:rPr>
            </w:pPr>
            <w:r w:rsidRPr="00BB2773">
              <w:rPr>
                <w:rFonts w:ascii="Browallia New" w:hAnsi="Browallia New" w:cs="Browallia New"/>
                <w:lang w:val="en-US"/>
              </w:rPr>
              <w:t xml:space="preserve">   </w:t>
            </w:r>
            <w:r w:rsidRPr="00BB2773">
              <w:rPr>
                <w:rFonts w:ascii="Browallia New" w:hAnsi="Browallia New" w:cs="Browallia New"/>
              </w:rPr>
              <w:t>3 - 6</w:t>
            </w:r>
            <w:r w:rsidRPr="00BB2773">
              <w:rPr>
                <w:rFonts w:ascii="Browallia New" w:hAnsi="Browallia New" w:cs="Browallia New"/>
                <w:cs/>
              </w:rPr>
              <w:t xml:space="preserve"> เดือน</w:t>
            </w:r>
          </w:p>
        </w:tc>
        <w:tc>
          <w:tcPr>
            <w:tcW w:w="2597" w:type="dxa"/>
            <w:tcBorders>
              <w:top w:val="nil"/>
              <w:left w:val="nil"/>
              <w:right w:val="nil"/>
            </w:tcBorders>
          </w:tcPr>
          <w:p w14:paraId="1723033B" w14:textId="3201CC8F" w:rsidR="000F4C64" w:rsidRPr="00BB2773" w:rsidRDefault="009B4D89" w:rsidP="0091280C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B4D8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613,235</w:t>
            </w:r>
          </w:p>
        </w:tc>
      </w:tr>
      <w:tr w:rsidR="000F4C64" w:rsidRPr="00DF73FD" w14:paraId="4CF5023D" w14:textId="77777777" w:rsidTr="0030347A">
        <w:tc>
          <w:tcPr>
            <w:tcW w:w="5865" w:type="dxa"/>
          </w:tcPr>
          <w:p w14:paraId="665E2BDD" w14:textId="33BED139" w:rsidR="000F4C64" w:rsidRPr="00BB2773" w:rsidRDefault="000F4C64" w:rsidP="0091280C">
            <w:pPr>
              <w:tabs>
                <w:tab w:val="left" w:pos="426"/>
              </w:tabs>
              <w:rPr>
                <w:rFonts w:ascii="Browallia New" w:hAnsi="Browallia New" w:cs="Browallia New"/>
              </w:rPr>
            </w:pPr>
            <w:r w:rsidRPr="00BB2773">
              <w:rPr>
                <w:rFonts w:ascii="Browallia New" w:hAnsi="Browallia New" w:cs="Browallia New"/>
                <w:lang w:val="en-US"/>
              </w:rPr>
              <w:t xml:space="preserve">   </w:t>
            </w:r>
            <w:r w:rsidR="005669B0">
              <w:rPr>
                <w:rFonts w:ascii="Browallia New" w:hAnsi="Browallia New" w:cs="Browallia New"/>
                <w:lang w:val="en-US"/>
              </w:rPr>
              <w:t>7</w:t>
            </w:r>
            <w:r w:rsidRPr="00BB2773">
              <w:rPr>
                <w:rFonts w:ascii="Browallia New" w:hAnsi="Browallia New" w:cs="Browallia New"/>
              </w:rPr>
              <w:t xml:space="preserve"> - 12</w:t>
            </w:r>
            <w:r w:rsidRPr="00BB2773">
              <w:rPr>
                <w:rFonts w:ascii="Browallia New" w:hAnsi="Browallia New" w:cs="Browallia New"/>
                <w:cs/>
              </w:rPr>
              <w:t xml:space="preserve"> เดือน</w:t>
            </w:r>
          </w:p>
        </w:tc>
        <w:tc>
          <w:tcPr>
            <w:tcW w:w="2597" w:type="dxa"/>
            <w:tcBorders>
              <w:top w:val="nil"/>
              <w:left w:val="nil"/>
              <w:right w:val="nil"/>
            </w:tcBorders>
          </w:tcPr>
          <w:p w14:paraId="45C5B672" w14:textId="525D490A" w:rsidR="000F4C64" w:rsidRPr="00BB2773" w:rsidRDefault="00D23526" w:rsidP="005669B0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D2352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61,446,065</w:t>
            </w:r>
          </w:p>
        </w:tc>
      </w:tr>
      <w:tr w:rsidR="005E2757" w:rsidRPr="00670BFB" w14:paraId="566BE597" w14:textId="77777777" w:rsidTr="0030347A">
        <w:tc>
          <w:tcPr>
            <w:tcW w:w="5865" w:type="dxa"/>
          </w:tcPr>
          <w:p w14:paraId="1F035C45" w14:textId="77777777" w:rsidR="005E2757" w:rsidRPr="00A372C7" w:rsidRDefault="005E2757" w:rsidP="005E2757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BB2773">
              <w:rPr>
                <w:rFonts w:ascii="Browallia New" w:hAnsi="Browallia New" w:cs="Browallia New"/>
                <w:cs/>
              </w:rPr>
              <w:t>รวม</w:t>
            </w:r>
          </w:p>
        </w:tc>
        <w:tc>
          <w:tcPr>
            <w:tcW w:w="2597" w:type="dxa"/>
            <w:tcBorders>
              <w:top w:val="single" w:sz="8" w:space="0" w:color="auto"/>
              <w:bottom w:val="single" w:sz="12" w:space="0" w:color="auto"/>
            </w:tcBorders>
          </w:tcPr>
          <w:p w14:paraId="5EF775B7" w14:textId="5BF0964A" w:rsidR="005E2757" w:rsidRPr="00670BFB" w:rsidRDefault="005E2757" w:rsidP="005E2757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5E275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64,309,103</w:t>
            </w:r>
          </w:p>
        </w:tc>
      </w:tr>
    </w:tbl>
    <w:p w14:paraId="62B9A43E" w14:textId="77777777" w:rsidR="003C5D8C" w:rsidRDefault="003C5D8C" w:rsidP="00B032A8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sz w:val="28"/>
          <w:szCs w:val="28"/>
        </w:rPr>
      </w:pPr>
    </w:p>
    <w:p w14:paraId="6CC8C5DA" w14:textId="6525FD8C" w:rsidR="00D07158" w:rsidRDefault="000F702D" w:rsidP="00D47207">
      <w:pPr>
        <w:pStyle w:val="CordiaNew"/>
        <w:tabs>
          <w:tab w:val="clear" w:pos="4153"/>
          <w:tab w:val="left" w:pos="993"/>
          <w:tab w:val="left" w:pos="1701"/>
        </w:tabs>
        <w:ind w:left="952"/>
        <w:jc w:val="thaiDistribute"/>
        <w:rPr>
          <w:rFonts w:ascii="Browallia New" w:hAnsi="Browallia New" w:cs="Browallia New"/>
          <w:sz w:val="28"/>
          <w:szCs w:val="28"/>
        </w:rPr>
      </w:pPr>
      <w:r w:rsidRPr="00CF0934">
        <w:rPr>
          <w:rFonts w:ascii="Browallia New" w:hAnsi="Browallia New" w:cs="Browallia New"/>
          <w:sz w:val="28"/>
          <w:szCs w:val="28"/>
          <w:cs/>
        </w:rPr>
        <w:t>สำหรับ</w:t>
      </w:r>
      <w:r w:rsidR="00EF6F3C" w:rsidRPr="00CC3BD2">
        <w:rPr>
          <w:rFonts w:ascii="Browallia New" w:hAnsi="Browallia New" w:cs="Browallia New" w:hint="cs"/>
          <w:sz w:val="28"/>
          <w:szCs w:val="28"/>
          <w:cs/>
        </w:rPr>
        <w:t>รายได้ที่ยังไม่</w:t>
      </w:r>
      <w:r w:rsidR="007E2CF0" w:rsidRPr="00CC3BD2">
        <w:rPr>
          <w:rFonts w:ascii="Browallia New" w:hAnsi="Browallia New" w:cs="Browallia New" w:hint="cs"/>
          <w:sz w:val="28"/>
          <w:szCs w:val="28"/>
          <w:cs/>
        </w:rPr>
        <w:t>เรียกชำระ</w:t>
      </w:r>
      <w:r w:rsidRPr="00CC3BD2">
        <w:rPr>
          <w:rFonts w:ascii="Browallia New" w:hAnsi="Browallia New" w:cs="Browallia New"/>
          <w:sz w:val="28"/>
          <w:szCs w:val="28"/>
          <w:cs/>
        </w:rPr>
        <w:t xml:space="preserve">ที่ค้างนานเกินกว่า </w:t>
      </w:r>
      <w:r w:rsidRPr="00CC3BD2">
        <w:rPr>
          <w:rFonts w:ascii="Browallia New" w:hAnsi="Browallia New" w:cs="Browallia New"/>
          <w:sz w:val="28"/>
          <w:szCs w:val="28"/>
        </w:rPr>
        <w:t xml:space="preserve">6 </w:t>
      </w:r>
      <w:r w:rsidRPr="00CC3BD2">
        <w:rPr>
          <w:rFonts w:ascii="Browallia New" w:hAnsi="Browallia New" w:cs="Browallia New"/>
          <w:sz w:val="28"/>
          <w:szCs w:val="28"/>
          <w:cs/>
        </w:rPr>
        <w:t>เดือน</w:t>
      </w:r>
      <w:r w:rsidRPr="00CC3BD2">
        <w:rPr>
          <w:rFonts w:ascii="Browallia New" w:hAnsi="Browallia New" w:cs="Browallia New"/>
          <w:sz w:val="28"/>
          <w:szCs w:val="28"/>
        </w:rPr>
        <w:t xml:space="preserve"> </w:t>
      </w:r>
      <w:r w:rsidRPr="00CC3BD2">
        <w:rPr>
          <w:rFonts w:ascii="Browallia New" w:hAnsi="Browallia New" w:cs="Browallia New"/>
          <w:sz w:val="28"/>
          <w:szCs w:val="28"/>
          <w:cs/>
        </w:rPr>
        <w:t>ใน</w:t>
      </w:r>
      <w:r w:rsidR="008F0D4F" w:rsidRPr="00CC3BD2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ข้อมูลทาง</w:t>
      </w:r>
      <w:r w:rsidRPr="00CC3BD2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การเงิน</w:t>
      </w:r>
      <w:r w:rsidRPr="00CC3BD2">
        <w:rPr>
          <w:rFonts w:ascii="Browallia New" w:hAnsi="Browallia New" w:cs="Browallia New"/>
          <w:sz w:val="28"/>
          <w:szCs w:val="28"/>
          <w:cs/>
        </w:rPr>
        <w:t>รวม</w:t>
      </w:r>
      <w:r w:rsidR="00E47B3D">
        <w:rPr>
          <w:rFonts w:ascii="Browallia New" w:hAnsi="Browallia New" w:cs="Browallia New" w:hint="cs"/>
          <w:sz w:val="28"/>
          <w:szCs w:val="28"/>
          <w:cs/>
        </w:rPr>
        <w:t>และ</w:t>
      </w:r>
      <w:r w:rsidR="00607334" w:rsidRPr="00607334">
        <w:rPr>
          <w:rFonts w:ascii="Browallia New" w:hAnsi="Browallia New" w:cs="Browallia New"/>
          <w:sz w:val="28"/>
          <w:szCs w:val="28"/>
          <w:cs/>
        </w:rPr>
        <w:t>ข้อมูลทางการเงินเฉพาะบริษัท</w:t>
      </w:r>
      <w:r w:rsidRPr="00CC3BD2">
        <w:rPr>
          <w:rFonts w:ascii="Browallia New" w:hAnsi="Browallia New" w:cs="Browallia New"/>
          <w:sz w:val="28"/>
          <w:szCs w:val="28"/>
          <w:cs/>
        </w:rPr>
        <w:t>จำนวน</w:t>
      </w:r>
      <w:r w:rsidR="00607334">
        <w:rPr>
          <w:rFonts w:ascii="Browallia New" w:hAnsi="Browallia New" w:cs="Browallia New"/>
          <w:sz w:val="28"/>
          <w:szCs w:val="28"/>
        </w:rPr>
        <w:t xml:space="preserve"> </w:t>
      </w:r>
      <w:r w:rsidRPr="00CC3BD2">
        <w:rPr>
          <w:rFonts w:ascii="Browallia New" w:hAnsi="Browallia New" w:cs="Browallia New"/>
          <w:sz w:val="28"/>
          <w:szCs w:val="28"/>
        </w:rPr>
        <w:t>6</w:t>
      </w:r>
      <w:r w:rsidR="00B54BF6" w:rsidRPr="00CC3BD2">
        <w:rPr>
          <w:rFonts w:ascii="Browallia New" w:hAnsi="Browallia New" w:cs="Browallia New"/>
          <w:sz w:val="28"/>
          <w:szCs w:val="28"/>
        </w:rPr>
        <w:t>1</w:t>
      </w:r>
      <w:r w:rsidRPr="00CC3BD2">
        <w:rPr>
          <w:rFonts w:ascii="Browallia New" w:hAnsi="Browallia New" w:cs="Browallia New"/>
          <w:sz w:val="28"/>
          <w:szCs w:val="28"/>
        </w:rPr>
        <w:t>.</w:t>
      </w:r>
      <w:r w:rsidR="00B54BF6" w:rsidRPr="00CC3BD2">
        <w:rPr>
          <w:rFonts w:ascii="Browallia New" w:hAnsi="Browallia New" w:cs="Browallia New"/>
          <w:sz w:val="28"/>
          <w:szCs w:val="28"/>
        </w:rPr>
        <w:t>45</w:t>
      </w:r>
      <w:r w:rsidRPr="00CC3BD2">
        <w:rPr>
          <w:rFonts w:ascii="Browallia New" w:hAnsi="Browallia New" w:cs="Browallia New" w:hint="cs"/>
          <w:sz w:val="28"/>
          <w:szCs w:val="28"/>
          <w:cs/>
        </w:rPr>
        <w:t xml:space="preserve"> </w:t>
      </w:r>
      <w:r w:rsidRPr="00CC3BD2">
        <w:rPr>
          <w:rFonts w:ascii="Browallia New" w:hAnsi="Browallia New" w:cs="Browallia New"/>
          <w:sz w:val="28"/>
          <w:szCs w:val="28"/>
          <w:cs/>
        </w:rPr>
        <w:t>ล้านบาท ผู้บริหารของกลุ่ม</w:t>
      </w:r>
      <w:r w:rsidRPr="00CC3BD2">
        <w:rPr>
          <w:rFonts w:ascii="Browallia New" w:hAnsi="Browallia New" w:cs="Browallia New" w:hint="cs"/>
          <w:sz w:val="28"/>
          <w:szCs w:val="28"/>
          <w:cs/>
        </w:rPr>
        <w:t>บริษัท</w:t>
      </w:r>
      <w:r w:rsidRPr="00CC3BD2">
        <w:rPr>
          <w:rFonts w:ascii="Browallia New" w:hAnsi="Browallia New" w:cs="Browallia New"/>
          <w:sz w:val="28"/>
          <w:szCs w:val="28"/>
          <w:cs/>
        </w:rPr>
        <w:t>พิจารณาว่าจะยังคงเรียกเก็บหนี้ดังกล่าวได้ ดังนั้น</w:t>
      </w:r>
      <w:r w:rsidR="00781676">
        <w:rPr>
          <w:rFonts w:ascii="Browallia New" w:hAnsi="Browallia New" w:cs="Browallia New"/>
          <w:sz w:val="28"/>
          <w:szCs w:val="28"/>
        </w:rPr>
        <w:t xml:space="preserve"> </w:t>
      </w:r>
      <w:r w:rsidRPr="00CC3BD2">
        <w:rPr>
          <w:rFonts w:ascii="Browallia New" w:hAnsi="Browallia New" w:cs="Browallia New"/>
          <w:sz w:val="28"/>
          <w:szCs w:val="28"/>
          <w:cs/>
        </w:rPr>
        <w:t>จึงไม่ตั้งค่าเผื่อผลขาดทุนด้านเครดิตที่คาดว่าจะเกิดขึ้นสำหรับ</w:t>
      </w:r>
      <w:r w:rsidR="007E2CF0" w:rsidRPr="00CC3BD2">
        <w:rPr>
          <w:rFonts w:ascii="Browallia New" w:hAnsi="Browallia New" w:cs="Browallia New" w:hint="cs"/>
          <w:sz w:val="28"/>
          <w:szCs w:val="28"/>
          <w:cs/>
        </w:rPr>
        <w:t>ราย</w:t>
      </w:r>
      <w:r w:rsidR="00E75A8B" w:rsidRPr="00CC3BD2">
        <w:rPr>
          <w:rFonts w:ascii="Browallia New" w:hAnsi="Browallia New" w:cs="Browallia New" w:hint="cs"/>
          <w:sz w:val="28"/>
          <w:szCs w:val="28"/>
          <w:cs/>
        </w:rPr>
        <w:t>ได้ที่ยังไม่เรียกชำ</w:t>
      </w:r>
      <w:r w:rsidR="00232EA3" w:rsidRPr="00CC3BD2">
        <w:rPr>
          <w:rFonts w:ascii="Browallia New" w:hAnsi="Browallia New" w:cs="Browallia New" w:hint="cs"/>
          <w:sz w:val="28"/>
          <w:szCs w:val="28"/>
          <w:cs/>
        </w:rPr>
        <w:t>ระ</w:t>
      </w:r>
    </w:p>
    <w:p w14:paraId="170F0B89" w14:textId="77777777" w:rsidR="00111906" w:rsidRPr="002C1A24" w:rsidRDefault="00111906" w:rsidP="002B1A4E">
      <w:pPr>
        <w:pStyle w:val="CordiaNew"/>
        <w:tabs>
          <w:tab w:val="clear" w:pos="4153"/>
          <w:tab w:val="left" w:pos="1701"/>
        </w:tabs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1131B096" w14:textId="4B353C6E" w:rsidR="00711827" w:rsidRPr="00A2719E" w:rsidRDefault="00C5405E" w:rsidP="00711827">
      <w:pPr>
        <w:pStyle w:val="CordiaNew"/>
        <w:numPr>
          <w:ilvl w:val="0"/>
          <w:numId w:val="26"/>
        </w:numPr>
        <w:tabs>
          <w:tab w:val="clear" w:pos="4153"/>
          <w:tab w:val="left" w:pos="426"/>
        </w:tabs>
        <w:ind w:left="954" w:hanging="540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2719E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สินทรัพย์ต้นทุนการทำให้เสร็จสิ้นตามสัญญา</w:t>
      </w:r>
    </w:p>
    <w:p w14:paraId="3A501461" w14:textId="77777777" w:rsidR="00711827" w:rsidRPr="0030347A" w:rsidRDefault="00711827" w:rsidP="0071182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2D2A9552" w14:textId="5EC0A2D3" w:rsidR="00711827" w:rsidRPr="00BB2773" w:rsidRDefault="00C5405E" w:rsidP="0030347A">
      <w:pPr>
        <w:pStyle w:val="CordiaNew"/>
        <w:tabs>
          <w:tab w:val="clear" w:pos="4153"/>
        </w:tabs>
        <w:ind w:left="952"/>
        <w:jc w:val="thaiDistribute"/>
        <w:rPr>
          <w:rFonts w:ascii="Browallia New" w:hAnsi="Browallia New" w:cs="Browallia New"/>
          <w:sz w:val="28"/>
          <w:szCs w:val="28"/>
          <w:cs/>
        </w:rPr>
      </w:pPr>
      <w:r>
        <w:rPr>
          <w:rFonts w:ascii="Browallia New" w:hAnsi="Browallia New" w:cs="Browallia New" w:hint="cs"/>
          <w:sz w:val="28"/>
          <w:szCs w:val="28"/>
          <w:cs/>
        </w:rPr>
        <w:t xml:space="preserve">รายการเคลื่อนไหวของสินทรัพย์ต้นทุนการทำให้เสร็จสิ้นตามสัญญา สำหรับงวดเก้าเดือนสิ้นสุดวันที่ </w:t>
      </w:r>
      <w:r w:rsidR="0030347A">
        <w:rPr>
          <w:rFonts w:ascii="Browallia New" w:hAnsi="Browallia New" w:cs="Browallia New"/>
          <w:sz w:val="28"/>
          <w:szCs w:val="28"/>
          <w:cs/>
        </w:rPr>
        <w:br/>
      </w:r>
      <w:r>
        <w:rPr>
          <w:rFonts w:ascii="Browallia New" w:hAnsi="Browallia New" w:cs="Browallia New"/>
          <w:sz w:val="28"/>
          <w:szCs w:val="28"/>
        </w:rPr>
        <w:t xml:space="preserve">30 </w:t>
      </w:r>
      <w:r>
        <w:rPr>
          <w:rFonts w:ascii="Browallia New" w:hAnsi="Browallia New" w:cs="Browallia New" w:hint="cs"/>
          <w:sz w:val="28"/>
          <w:szCs w:val="28"/>
          <w:cs/>
        </w:rPr>
        <w:t xml:space="preserve">กันยายน </w:t>
      </w:r>
      <w:r>
        <w:rPr>
          <w:rFonts w:ascii="Browallia New" w:hAnsi="Browallia New" w:cs="Browallia New"/>
          <w:sz w:val="28"/>
          <w:szCs w:val="28"/>
        </w:rPr>
        <w:t xml:space="preserve">2568 </w:t>
      </w:r>
      <w:r>
        <w:rPr>
          <w:rFonts w:ascii="Browallia New" w:hAnsi="Browallia New" w:cs="Browallia New" w:hint="cs"/>
          <w:sz w:val="28"/>
          <w:szCs w:val="28"/>
          <w:cs/>
        </w:rPr>
        <w:t>มีดังนี้</w:t>
      </w:r>
    </w:p>
    <w:p w14:paraId="3A5882BD" w14:textId="77777777" w:rsidR="00711827" w:rsidRDefault="00711827" w:rsidP="002543C2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tbl>
      <w:tblPr>
        <w:tblW w:w="8427" w:type="dxa"/>
        <w:tblInd w:w="910" w:type="dxa"/>
        <w:tblLayout w:type="fixed"/>
        <w:tblLook w:val="0000" w:firstRow="0" w:lastRow="0" w:firstColumn="0" w:lastColumn="0" w:noHBand="0" w:noVBand="0"/>
      </w:tblPr>
      <w:tblGrid>
        <w:gridCol w:w="5809"/>
        <w:gridCol w:w="2618"/>
      </w:tblGrid>
      <w:tr w:rsidR="004225F4" w:rsidRPr="000762C3" w14:paraId="0E3AC0E3" w14:textId="77777777" w:rsidTr="0030347A">
        <w:trPr>
          <w:trHeight w:val="368"/>
        </w:trPr>
        <w:tc>
          <w:tcPr>
            <w:tcW w:w="5809" w:type="dxa"/>
          </w:tcPr>
          <w:p w14:paraId="1FBAEA7A" w14:textId="77777777" w:rsidR="004225F4" w:rsidRPr="000762C3" w:rsidRDefault="004225F4" w:rsidP="004225F4">
            <w:pPr>
              <w:ind w:right="-36" w:hanging="288"/>
              <w:rPr>
                <w:rFonts w:ascii="Browallia New" w:hAnsi="Browallia New" w:cs="Browallia New"/>
              </w:rPr>
            </w:pPr>
          </w:p>
        </w:tc>
        <w:tc>
          <w:tcPr>
            <w:tcW w:w="2618" w:type="dxa"/>
            <w:tcBorders>
              <w:bottom w:val="single" w:sz="4" w:space="0" w:color="auto"/>
            </w:tcBorders>
          </w:tcPr>
          <w:p w14:paraId="60C204B0" w14:textId="0F52E72D" w:rsidR="004225F4" w:rsidRPr="000762C3" w:rsidRDefault="004225F4" w:rsidP="004225F4">
            <w:pPr>
              <w:pBdr>
                <w:bottom w:val="single" w:sz="12" w:space="1" w:color="FFFFFF" w:themeColor="background1"/>
              </w:pBdr>
              <w:ind w:right="-36"/>
              <w:jc w:val="right"/>
              <w:rPr>
                <w:rFonts w:ascii="Browallia New" w:hAnsi="Browallia New" w:cs="Browallia New"/>
                <w:cs/>
              </w:rPr>
            </w:pPr>
            <w:r w:rsidRPr="000762C3">
              <w:rPr>
                <w:rFonts w:ascii="Browallia New" w:hAnsi="Browallia New" w:cs="Browallia New"/>
                <w:cs/>
              </w:rPr>
              <w:t>(หน่วย: บาท)</w:t>
            </w:r>
          </w:p>
        </w:tc>
      </w:tr>
      <w:tr w:rsidR="004225F4" w:rsidRPr="00B248AA" w14:paraId="38BDC642" w14:textId="77777777" w:rsidTr="0030347A">
        <w:trPr>
          <w:trHeight w:val="237"/>
        </w:trPr>
        <w:tc>
          <w:tcPr>
            <w:tcW w:w="5809" w:type="dxa"/>
          </w:tcPr>
          <w:p w14:paraId="36CF633D" w14:textId="77777777" w:rsidR="004225F4" w:rsidRPr="00EC5653" w:rsidRDefault="004225F4" w:rsidP="004225F4">
            <w:pPr>
              <w:ind w:right="-36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1EFC31" w14:textId="66BF1CC4" w:rsidR="004225F4" w:rsidRPr="000762C3" w:rsidRDefault="004225F4" w:rsidP="00043AD3">
            <w:pPr>
              <w:ind w:right="-36"/>
              <w:jc w:val="center"/>
              <w:rPr>
                <w:rFonts w:ascii="Browallia New" w:hAnsi="Browallia New" w:cs="Browallia New"/>
                <w:cs/>
              </w:rPr>
            </w:pPr>
            <w:r w:rsidRPr="000762C3">
              <w:rPr>
                <w:rFonts w:ascii="Browallia New" w:hAnsi="Browallia New" w:cs="Browallia New" w:hint="cs"/>
                <w:cs/>
                <w:lang w:bidi="th-TH"/>
              </w:rPr>
              <w:t>ข้อมูลทางการเงินรวม</w:t>
            </w:r>
            <w:r w:rsidRPr="000762C3">
              <w:rPr>
                <w:rFonts w:ascii="Browallia New" w:hAnsi="Browallia New" w:cs="Browallia New"/>
              </w:rPr>
              <w:t xml:space="preserve"> </w:t>
            </w:r>
          </w:p>
        </w:tc>
      </w:tr>
      <w:tr w:rsidR="005D7A01" w:rsidRPr="000762C3" w14:paraId="7EEAFE09" w14:textId="77777777" w:rsidTr="0030347A">
        <w:trPr>
          <w:trHeight w:hRule="exact" w:val="324"/>
        </w:trPr>
        <w:tc>
          <w:tcPr>
            <w:tcW w:w="5809" w:type="dxa"/>
          </w:tcPr>
          <w:p w14:paraId="16A39184" w14:textId="77777777" w:rsidR="005D7A01" w:rsidRPr="000762C3" w:rsidRDefault="005D7A01" w:rsidP="004225F4">
            <w:pPr>
              <w:ind w:left="162" w:right="-36" w:hanging="162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618" w:type="dxa"/>
            <w:tcBorders>
              <w:top w:val="single" w:sz="4" w:space="0" w:color="auto"/>
              <w:bottom w:val="single" w:sz="4" w:space="0" w:color="auto"/>
            </w:tcBorders>
          </w:tcPr>
          <w:p w14:paraId="1C122390" w14:textId="678726D3" w:rsidR="005D7A01" w:rsidRPr="005D7A01" w:rsidRDefault="005D7A01" w:rsidP="005D7A01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  <w:r w:rsidRPr="005D7A01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2568</w:t>
            </w:r>
          </w:p>
        </w:tc>
      </w:tr>
      <w:tr w:rsidR="004225F4" w:rsidRPr="000762C3" w14:paraId="277E1720" w14:textId="77777777" w:rsidTr="0030347A">
        <w:trPr>
          <w:trHeight w:hRule="exact" w:val="324"/>
        </w:trPr>
        <w:tc>
          <w:tcPr>
            <w:tcW w:w="5809" w:type="dxa"/>
          </w:tcPr>
          <w:p w14:paraId="636B9F60" w14:textId="77777777" w:rsidR="004225F4" w:rsidRPr="000762C3" w:rsidRDefault="004225F4" w:rsidP="004225F4">
            <w:pPr>
              <w:ind w:left="162" w:right="-36" w:hanging="162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618" w:type="dxa"/>
            <w:tcBorders>
              <w:top w:val="single" w:sz="4" w:space="0" w:color="auto"/>
            </w:tcBorders>
          </w:tcPr>
          <w:p w14:paraId="32CE1811" w14:textId="77777777" w:rsidR="004225F4" w:rsidRPr="000762C3" w:rsidRDefault="004225F4" w:rsidP="004225F4">
            <w:pPr>
              <w:ind w:left="-49" w:right="-19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4225F4" w:rsidRPr="000762C3" w14:paraId="60F61F06" w14:textId="77777777" w:rsidTr="0030347A">
        <w:trPr>
          <w:trHeight w:val="323"/>
        </w:trPr>
        <w:tc>
          <w:tcPr>
            <w:tcW w:w="5809" w:type="dxa"/>
          </w:tcPr>
          <w:p w14:paraId="2B49DD06" w14:textId="15720099" w:rsidR="004225F4" w:rsidRPr="000762C3" w:rsidRDefault="004225F4" w:rsidP="004225F4">
            <w:pPr>
              <w:ind w:left="162" w:right="-36" w:hanging="162"/>
              <w:rPr>
                <w:rFonts w:ascii="Browallia New" w:hAnsi="Browallia New" w:cs="Browallia New"/>
                <w:lang w:bidi="th-TH"/>
              </w:rPr>
            </w:pPr>
            <w:r w:rsidRPr="000762C3">
              <w:rPr>
                <w:rFonts w:ascii="Browallia New" w:hAnsi="Browallia New" w:cs="Browallia New"/>
                <w:cs/>
                <w:lang w:bidi="th-TH"/>
              </w:rPr>
              <w:t>ยอดคงเหลือ</w:t>
            </w:r>
            <w:r w:rsidRPr="000762C3">
              <w:rPr>
                <w:rFonts w:ascii="Browallia New" w:hAnsi="Browallia New" w:cs="Browallia New"/>
              </w:rPr>
              <w:t xml:space="preserve"> </w:t>
            </w:r>
            <w:r w:rsidRPr="000762C3">
              <w:rPr>
                <w:rFonts w:ascii="Browallia New" w:hAnsi="Browallia New" w:cs="Browallia New"/>
                <w:cs/>
                <w:lang w:bidi="th-TH"/>
              </w:rPr>
              <w:t>ณ</w:t>
            </w:r>
            <w:r w:rsidRPr="000762C3">
              <w:rPr>
                <w:rFonts w:ascii="Browallia New" w:hAnsi="Browallia New" w:cs="Browallia New"/>
                <w:cs/>
              </w:rPr>
              <w:t xml:space="preserve"> </w:t>
            </w:r>
            <w:r w:rsidRPr="000762C3">
              <w:rPr>
                <w:rFonts w:ascii="Browallia New" w:hAnsi="Browallia New" w:cs="Browallia New"/>
                <w:cs/>
                <w:lang w:bidi="th-TH"/>
              </w:rPr>
              <w:t>วันที่</w:t>
            </w:r>
            <w:r w:rsidRPr="000762C3">
              <w:rPr>
                <w:rFonts w:ascii="Browallia New" w:hAnsi="Browallia New" w:cs="Browallia New"/>
                <w:cs/>
              </w:rPr>
              <w:t xml:space="preserve"> </w:t>
            </w:r>
            <w:r w:rsidRPr="000762C3">
              <w:rPr>
                <w:rFonts w:ascii="Browallia New" w:hAnsi="Browallia New" w:cs="Browallia New"/>
              </w:rPr>
              <w:t xml:space="preserve">1 </w:t>
            </w:r>
            <w:r w:rsidRPr="000762C3">
              <w:rPr>
                <w:rFonts w:ascii="Browallia New" w:hAnsi="Browallia New" w:cs="Browallia New"/>
                <w:cs/>
                <w:lang w:bidi="th-TH"/>
              </w:rPr>
              <w:t>มกราคม</w:t>
            </w:r>
          </w:p>
        </w:tc>
        <w:tc>
          <w:tcPr>
            <w:tcW w:w="2618" w:type="dxa"/>
          </w:tcPr>
          <w:p w14:paraId="4BB10413" w14:textId="77777777" w:rsidR="004225F4" w:rsidRPr="004225F4" w:rsidRDefault="004225F4" w:rsidP="004225F4">
            <w:pPr>
              <w:ind w:left="-49" w:right="-19"/>
              <w:jc w:val="right"/>
              <w:rPr>
                <w:rFonts w:ascii="Browallia New" w:hAnsi="Browallia New" w:cs="Browallia New"/>
                <w:lang w:val="en-GB"/>
              </w:rPr>
            </w:pPr>
            <w:r w:rsidRPr="004225F4">
              <w:rPr>
                <w:rFonts w:ascii="Browallia New" w:hAnsi="Browallia New" w:cs="Browallia New"/>
                <w:lang w:val="en-GB"/>
              </w:rPr>
              <w:t>3,032,186</w:t>
            </w:r>
          </w:p>
        </w:tc>
      </w:tr>
      <w:tr w:rsidR="004225F4" w:rsidRPr="000762C3" w14:paraId="0C26286E" w14:textId="77777777" w:rsidTr="0030347A">
        <w:trPr>
          <w:trHeight w:val="323"/>
        </w:trPr>
        <w:tc>
          <w:tcPr>
            <w:tcW w:w="5809" w:type="dxa"/>
          </w:tcPr>
          <w:p w14:paraId="5D110604" w14:textId="77777777" w:rsidR="004225F4" w:rsidRPr="000762C3" w:rsidRDefault="004225F4" w:rsidP="004225F4">
            <w:pPr>
              <w:ind w:left="162" w:right="-36" w:hanging="162"/>
              <w:rPr>
                <w:rFonts w:ascii="Browallia New" w:hAnsi="Browallia New" w:cs="Browallia New"/>
                <w:cs/>
              </w:rPr>
            </w:pPr>
            <w:r w:rsidRPr="00C90DDC">
              <w:rPr>
                <w:rFonts w:ascii="Browallia New" w:hAnsi="Browallia New" w:cs="Browallia New" w:hint="cs"/>
                <w:u w:val="single"/>
                <w:cs/>
              </w:rPr>
              <w:t>บวก</w:t>
            </w:r>
            <w:r>
              <w:rPr>
                <w:rFonts w:ascii="Browallia New" w:hAnsi="Browallia New" w:cs="Browallia New"/>
                <w:lang w:val="en-US"/>
              </w:rPr>
              <w:t xml:space="preserve"> </w:t>
            </w:r>
            <w:r w:rsidRPr="000762C3">
              <w:rPr>
                <w:rFonts w:ascii="Browallia New" w:hAnsi="Browallia New" w:cs="Browallia New" w:hint="cs"/>
                <w:cs/>
              </w:rPr>
              <w:t>เพิ่มขึ้น</w:t>
            </w:r>
          </w:p>
        </w:tc>
        <w:tc>
          <w:tcPr>
            <w:tcW w:w="2618" w:type="dxa"/>
            <w:vAlign w:val="bottom"/>
          </w:tcPr>
          <w:p w14:paraId="7120A350" w14:textId="6C166A88" w:rsidR="004225F4" w:rsidRPr="00FB30FA" w:rsidRDefault="002B2BA1" w:rsidP="00FB30FA">
            <w:pPr>
              <w:ind w:left="-49" w:right="-19"/>
              <w:jc w:val="right"/>
              <w:rPr>
                <w:rFonts w:ascii="Browallia New" w:hAnsi="Browallia New" w:cs="Browallia New"/>
                <w:lang w:val="en-GB"/>
              </w:rPr>
            </w:pPr>
            <w:r w:rsidRPr="002B2BA1">
              <w:rPr>
                <w:rFonts w:ascii="Browallia New" w:hAnsi="Browallia New" w:cs="Browallia New"/>
                <w:lang w:val="en-GB"/>
              </w:rPr>
              <w:t>26</w:t>
            </w:r>
            <w:r>
              <w:rPr>
                <w:rFonts w:ascii="Browallia New" w:hAnsi="Browallia New" w:cs="Browallia New"/>
                <w:lang w:val="en-GB"/>
              </w:rPr>
              <w:t>,</w:t>
            </w:r>
            <w:r w:rsidRPr="002B2BA1">
              <w:rPr>
                <w:rFonts w:ascii="Browallia New" w:hAnsi="Browallia New" w:cs="Browallia New"/>
                <w:lang w:val="en-GB"/>
              </w:rPr>
              <w:t>446</w:t>
            </w:r>
            <w:r>
              <w:rPr>
                <w:rFonts w:ascii="Browallia New" w:hAnsi="Browallia New" w:cs="Browallia New"/>
                <w:lang w:val="en-GB"/>
              </w:rPr>
              <w:t>,</w:t>
            </w:r>
            <w:r w:rsidRPr="002B2BA1">
              <w:rPr>
                <w:rFonts w:ascii="Browallia New" w:hAnsi="Browallia New" w:cs="Browallia New"/>
                <w:lang w:val="en-GB"/>
              </w:rPr>
              <w:t>539</w:t>
            </w:r>
          </w:p>
        </w:tc>
      </w:tr>
      <w:tr w:rsidR="004225F4" w:rsidRPr="000762C3" w14:paraId="14FA4AC9" w14:textId="77777777" w:rsidTr="0030347A">
        <w:trPr>
          <w:trHeight w:val="323"/>
        </w:trPr>
        <w:tc>
          <w:tcPr>
            <w:tcW w:w="5809" w:type="dxa"/>
          </w:tcPr>
          <w:p w14:paraId="2EE9BAE2" w14:textId="77777777" w:rsidR="004225F4" w:rsidRPr="000762C3" w:rsidRDefault="004225F4" w:rsidP="004225F4">
            <w:pPr>
              <w:ind w:left="162" w:right="-36" w:hanging="162"/>
              <w:rPr>
                <w:rFonts w:ascii="Browallia New" w:hAnsi="Browallia New" w:cs="Browallia New"/>
                <w:cs/>
              </w:rPr>
            </w:pPr>
            <w:r w:rsidRPr="00C90DDC">
              <w:rPr>
                <w:rFonts w:ascii="Browallia New" w:hAnsi="Browallia New" w:cs="Browallia New"/>
                <w:u w:val="single"/>
                <w:cs/>
                <w:lang w:bidi="th-TH"/>
              </w:rPr>
              <w:t>หัก</w:t>
            </w:r>
            <w:r>
              <w:rPr>
                <w:rFonts w:ascii="Browallia New" w:hAnsi="Browallia New" w:cs="Browallia New"/>
                <w:lang w:val="en-US" w:bidi="th-TH"/>
              </w:rPr>
              <w:t xml:space="preserve"> </w:t>
            </w:r>
            <w:r w:rsidRPr="000762C3">
              <w:rPr>
                <w:rFonts w:ascii="Browallia New" w:hAnsi="Browallia New" w:cs="Browallia New"/>
                <w:cs/>
                <w:lang w:bidi="th-TH"/>
              </w:rPr>
              <w:t>ค่าตัดจำหน่ายระหว่างงวด</w:t>
            </w:r>
          </w:p>
        </w:tc>
        <w:tc>
          <w:tcPr>
            <w:tcW w:w="2618" w:type="dxa"/>
            <w:tcBorders>
              <w:bottom w:val="single" w:sz="4" w:space="0" w:color="auto"/>
            </w:tcBorders>
          </w:tcPr>
          <w:p w14:paraId="57B34F69" w14:textId="48933FE4" w:rsidR="004225F4" w:rsidRPr="004225F4" w:rsidRDefault="00622465" w:rsidP="004225F4">
            <w:pPr>
              <w:ind w:left="-15" w:right="-19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>(</w:t>
            </w:r>
            <w:r w:rsidRPr="00622465">
              <w:rPr>
                <w:rFonts w:ascii="Browallia New" w:hAnsi="Browallia New" w:cs="Browallia New"/>
                <w:lang w:val="en-GB"/>
              </w:rPr>
              <w:t>3</w:t>
            </w:r>
            <w:r>
              <w:rPr>
                <w:rFonts w:ascii="Browallia New" w:hAnsi="Browallia New" w:cs="Browallia New"/>
                <w:lang w:val="en-GB"/>
              </w:rPr>
              <w:t>,</w:t>
            </w:r>
            <w:r w:rsidRPr="00622465">
              <w:rPr>
                <w:rFonts w:ascii="Browallia New" w:hAnsi="Browallia New" w:cs="Browallia New"/>
                <w:lang w:val="en-GB"/>
              </w:rPr>
              <w:t>532</w:t>
            </w:r>
            <w:r>
              <w:rPr>
                <w:rFonts w:ascii="Browallia New" w:hAnsi="Browallia New" w:cs="Browallia New"/>
                <w:lang w:val="en-GB"/>
              </w:rPr>
              <w:t>,</w:t>
            </w:r>
            <w:r w:rsidRPr="00622465">
              <w:rPr>
                <w:rFonts w:ascii="Browallia New" w:hAnsi="Browallia New" w:cs="Browallia New"/>
                <w:lang w:val="en-GB"/>
              </w:rPr>
              <w:t>959</w:t>
            </w:r>
            <w:r>
              <w:rPr>
                <w:rFonts w:ascii="Browallia New" w:hAnsi="Browallia New" w:cs="Browallia New"/>
                <w:lang w:val="en-GB"/>
              </w:rPr>
              <w:t>)</w:t>
            </w:r>
          </w:p>
        </w:tc>
      </w:tr>
      <w:tr w:rsidR="004225F4" w:rsidRPr="000762C3" w14:paraId="586EEC90" w14:textId="77777777" w:rsidTr="0030347A">
        <w:trPr>
          <w:trHeight w:val="216"/>
        </w:trPr>
        <w:tc>
          <w:tcPr>
            <w:tcW w:w="5809" w:type="dxa"/>
          </w:tcPr>
          <w:p w14:paraId="509B794A" w14:textId="1C1FF657" w:rsidR="004225F4" w:rsidRPr="000762C3" w:rsidRDefault="004225F4" w:rsidP="004225F4">
            <w:pPr>
              <w:ind w:left="162" w:right="-36" w:hanging="162"/>
              <w:rPr>
                <w:rFonts w:ascii="Browallia New" w:hAnsi="Browallia New" w:cs="Browallia New"/>
                <w:cs/>
                <w:lang w:bidi="th-TH"/>
              </w:rPr>
            </w:pPr>
            <w:r w:rsidRPr="000762C3">
              <w:rPr>
                <w:rFonts w:ascii="Browallia New" w:hAnsi="Browallia New" w:cs="Browallia New"/>
                <w:cs/>
                <w:lang w:bidi="th-TH"/>
              </w:rPr>
              <w:t>ยอดคงเหลือ</w:t>
            </w:r>
            <w:r w:rsidRPr="000762C3">
              <w:rPr>
                <w:rFonts w:ascii="Browallia New" w:hAnsi="Browallia New" w:cs="Browallia New"/>
              </w:rPr>
              <w:t xml:space="preserve"> </w:t>
            </w:r>
            <w:r w:rsidRPr="000762C3">
              <w:rPr>
                <w:rFonts w:ascii="Browallia New" w:hAnsi="Browallia New" w:cs="Browallia New"/>
                <w:cs/>
                <w:lang w:bidi="th-TH"/>
              </w:rPr>
              <w:t>ณ</w:t>
            </w:r>
            <w:r w:rsidRPr="000762C3">
              <w:rPr>
                <w:rFonts w:ascii="Browallia New" w:hAnsi="Browallia New" w:cs="Browallia New"/>
                <w:cs/>
              </w:rPr>
              <w:t xml:space="preserve"> </w:t>
            </w:r>
            <w:r w:rsidRPr="000762C3">
              <w:rPr>
                <w:rFonts w:ascii="Browallia New" w:hAnsi="Browallia New" w:cs="Browallia New"/>
                <w:cs/>
                <w:lang w:bidi="th-TH"/>
              </w:rPr>
              <w:t>วันที่</w:t>
            </w:r>
            <w:r w:rsidRPr="000762C3">
              <w:rPr>
                <w:rFonts w:ascii="Browallia New" w:hAnsi="Browallia New" w:cs="Browallia New"/>
                <w:cs/>
              </w:rPr>
              <w:t xml:space="preserve"> </w:t>
            </w:r>
            <w:r w:rsidRPr="000762C3">
              <w:rPr>
                <w:rFonts w:ascii="Browallia New" w:hAnsi="Browallia New" w:cs="Browallia New"/>
                <w:color w:val="000000" w:themeColor="text1"/>
              </w:rPr>
              <w:t>30</w:t>
            </w:r>
            <w:r w:rsidRPr="000762C3">
              <w:rPr>
                <w:rFonts w:ascii="Browallia New" w:hAnsi="Browallia New" w:cs="Browallia New"/>
                <w:color w:val="000000" w:themeColor="text1"/>
                <w:cs/>
              </w:rPr>
              <w:t xml:space="preserve"> 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กันยายน</w:t>
            </w:r>
          </w:p>
        </w:tc>
        <w:tc>
          <w:tcPr>
            <w:tcW w:w="2618" w:type="dxa"/>
            <w:tcBorders>
              <w:top w:val="single" w:sz="4" w:space="0" w:color="auto"/>
              <w:bottom w:val="single" w:sz="12" w:space="0" w:color="auto"/>
            </w:tcBorders>
          </w:tcPr>
          <w:p w14:paraId="7788DC0E" w14:textId="77777777" w:rsidR="004225F4" w:rsidRPr="004225F4" w:rsidRDefault="004225F4" w:rsidP="0030347A">
            <w:pPr>
              <w:ind w:left="-15" w:right="-19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4225F4">
              <w:rPr>
                <w:rFonts w:ascii="Browallia New" w:hAnsi="Browallia New" w:cs="Browallia New"/>
                <w:lang w:val="en-GB"/>
              </w:rPr>
              <w:t>25,945,766</w:t>
            </w:r>
          </w:p>
        </w:tc>
      </w:tr>
    </w:tbl>
    <w:p w14:paraId="58460318" w14:textId="77777777" w:rsidR="00EB0765" w:rsidRDefault="00EB0765" w:rsidP="002543C2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2D3A4B0" w14:textId="77777777" w:rsidR="00EB0765" w:rsidRDefault="00EB0765">
      <w:pPr>
        <w:rPr>
          <w:rFonts w:ascii="Browallia New" w:eastAsia="Cordia New" w:hAnsi="Browallia New" w:cs="Browallia New"/>
          <w:b/>
          <w:bCs/>
          <w:lang w:val="en-US" w:eastAsia="th-TH" w:bidi="th-TH"/>
        </w:rPr>
      </w:pPr>
      <w:r>
        <w:rPr>
          <w:rFonts w:ascii="Browallia New" w:hAnsi="Browallia New" w:cs="Browallia New"/>
          <w:b/>
          <w:bCs/>
        </w:rPr>
        <w:br w:type="page"/>
      </w:r>
    </w:p>
    <w:tbl>
      <w:tblPr>
        <w:tblW w:w="8351" w:type="dxa"/>
        <w:tblInd w:w="910" w:type="dxa"/>
        <w:tblLayout w:type="fixed"/>
        <w:tblLook w:val="0000" w:firstRow="0" w:lastRow="0" w:firstColumn="0" w:lastColumn="0" w:noHBand="0" w:noVBand="0"/>
      </w:tblPr>
      <w:tblGrid>
        <w:gridCol w:w="5669"/>
        <w:gridCol w:w="2682"/>
      </w:tblGrid>
      <w:tr w:rsidR="008447CA" w:rsidRPr="000762C3" w14:paraId="31BD491D" w14:textId="77777777" w:rsidTr="0030347A">
        <w:trPr>
          <w:trHeight w:val="368"/>
        </w:trPr>
        <w:tc>
          <w:tcPr>
            <w:tcW w:w="5669" w:type="dxa"/>
          </w:tcPr>
          <w:p w14:paraId="0CC9D155" w14:textId="77777777" w:rsidR="008447CA" w:rsidRPr="000762C3" w:rsidRDefault="008447CA">
            <w:pPr>
              <w:ind w:right="-36" w:hanging="288"/>
              <w:rPr>
                <w:rFonts w:ascii="Browallia New" w:hAnsi="Browallia New" w:cs="Browallia New"/>
              </w:rPr>
            </w:pPr>
          </w:p>
        </w:tc>
        <w:tc>
          <w:tcPr>
            <w:tcW w:w="2682" w:type="dxa"/>
            <w:tcBorders>
              <w:bottom w:val="single" w:sz="4" w:space="0" w:color="auto"/>
            </w:tcBorders>
          </w:tcPr>
          <w:p w14:paraId="357056C3" w14:textId="438F020E" w:rsidR="008447CA" w:rsidRPr="000762C3" w:rsidRDefault="008447CA" w:rsidP="0030347A">
            <w:pPr>
              <w:ind w:right="-36"/>
              <w:jc w:val="right"/>
              <w:rPr>
                <w:rFonts w:ascii="Browallia New" w:hAnsi="Browallia New" w:cs="Browallia New"/>
                <w:cs/>
              </w:rPr>
            </w:pPr>
            <w:r w:rsidRPr="000762C3">
              <w:rPr>
                <w:rFonts w:ascii="Browallia New" w:hAnsi="Browallia New" w:cs="Browallia New"/>
                <w:cs/>
              </w:rPr>
              <w:t>(หน่วย: บาท)</w:t>
            </w:r>
          </w:p>
        </w:tc>
      </w:tr>
      <w:tr w:rsidR="008447CA" w:rsidRPr="000762C3" w14:paraId="06A4367D" w14:textId="77777777" w:rsidTr="0030347A">
        <w:trPr>
          <w:trHeight w:val="180"/>
        </w:trPr>
        <w:tc>
          <w:tcPr>
            <w:tcW w:w="5669" w:type="dxa"/>
          </w:tcPr>
          <w:p w14:paraId="3E139489" w14:textId="77777777" w:rsidR="008447CA" w:rsidRPr="00D15BF4" w:rsidRDefault="008447CA">
            <w:pPr>
              <w:ind w:right="-36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26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361A86" w14:textId="6FDB8D65" w:rsidR="008447CA" w:rsidRPr="000762C3" w:rsidRDefault="008447CA" w:rsidP="0030347A">
            <w:pPr>
              <w:ind w:right="-36"/>
              <w:jc w:val="center"/>
              <w:rPr>
                <w:rFonts w:ascii="Browallia New" w:hAnsi="Browallia New" w:cs="Browallia New"/>
                <w:cs/>
              </w:rPr>
            </w:pPr>
            <w:r w:rsidRPr="000762C3">
              <w:rPr>
                <w:rFonts w:ascii="Browallia New" w:hAnsi="Browallia New" w:cs="Browallia New"/>
                <w:cs/>
                <w:lang w:bidi="th-TH"/>
              </w:rPr>
              <w:t xml:space="preserve">ข้อมูลทางการเงินเฉพาะบริษัท </w:t>
            </w:r>
          </w:p>
        </w:tc>
      </w:tr>
      <w:tr w:rsidR="008447CA" w:rsidRPr="000762C3" w14:paraId="722E4471" w14:textId="77777777" w:rsidTr="0030347A">
        <w:trPr>
          <w:trHeight w:hRule="exact" w:val="324"/>
        </w:trPr>
        <w:tc>
          <w:tcPr>
            <w:tcW w:w="5669" w:type="dxa"/>
          </w:tcPr>
          <w:p w14:paraId="64CB088A" w14:textId="77777777" w:rsidR="008447CA" w:rsidRPr="000762C3" w:rsidRDefault="008447CA">
            <w:pPr>
              <w:ind w:left="162" w:right="-36" w:hanging="162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682" w:type="dxa"/>
            <w:tcBorders>
              <w:top w:val="single" w:sz="4" w:space="0" w:color="auto"/>
              <w:bottom w:val="single" w:sz="4" w:space="0" w:color="auto"/>
            </w:tcBorders>
          </w:tcPr>
          <w:p w14:paraId="5C1379A3" w14:textId="69269BF3" w:rsidR="008447CA" w:rsidRPr="005D7A01" w:rsidRDefault="005D7A01" w:rsidP="005D7A01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  <w:r w:rsidRPr="005D7A01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2568</w:t>
            </w:r>
          </w:p>
        </w:tc>
      </w:tr>
      <w:tr w:rsidR="005D7A01" w:rsidRPr="000762C3" w14:paraId="254C56F3" w14:textId="77777777" w:rsidTr="0030347A">
        <w:trPr>
          <w:trHeight w:hRule="exact" w:val="324"/>
        </w:trPr>
        <w:tc>
          <w:tcPr>
            <w:tcW w:w="5669" w:type="dxa"/>
          </w:tcPr>
          <w:p w14:paraId="1180DF45" w14:textId="77777777" w:rsidR="005D7A01" w:rsidRPr="000762C3" w:rsidRDefault="005D7A01">
            <w:pPr>
              <w:ind w:left="162" w:right="-36" w:hanging="162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682" w:type="dxa"/>
            <w:tcBorders>
              <w:top w:val="single" w:sz="4" w:space="0" w:color="auto"/>
            </w:tcBorders>
          </w:tcPr>
          <w:p w14:paraId="180224D9" w14:textId="77777777" w:rsidR="005D7A01" w:rsidRPr="000762C3" w:rsidRDefault="005D7A01">
            <w:pPr>
              <w:ind w:left="-49" w:right="-19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8447CA" w:rsidRPr="000762C3" w14:paraId="48F22E66" w14:textId="77777777" w:rsidTr="0030347A">
        <w:trPr>
          <w:trHeight w:val="323"/>
        </w:trPr>
        <w:tc>
          <w:tcPr>
            <w:tcW w:w="5669" w:type="dxa"/>
          </w:tcPr>
          <w:p w14:paraId="7404A845" w14:textId="547A1BAE" w:rsidR="008447CA" w:rsidRPr="000762C3" w:rsidRDefault="008447CA">
            <w:pPr>
              <w:ind w:left="162" w:right="-36" w:hanging="162"/>
              <w:rPr>
                <w:rFonts w:ascii="Browallia New" w:hAnsi="Browallia New" w:cs="Browallia New"/>
                <w:lang w:bidi="th-TH"/>
              </w:rPr>
            </w:pPr>
            <w:r w:rsidRPr="000762C3">
              <w:rPr>
                <w:rFonts w:ascii="Browallia New" w:hAnsi="Browallia New" w:cs="Browallia New"/>
                <w:cs/>
                <w:lang w:bidi="th-TH"/>
              </w:rPr>
              <w:t>ยอดคงเหลือ</w:t>
            </w:r>
            <w:r w:rsidRPr="000762C3">
              <w:rPr>
                <w:rFonts w:ascii="Browallia New" w:hAnsi="Browallia New" w:cs="Browallia New"/>
              </w:rPr>
              <w:t xml:space="preserve"> </w:t>
            </w:r>
            <w:r w:rsidRPr="000762C3">
              <w:rPr>
                <w:rFonts w:ascii="Browallia New" w:hAnsi="Browallia New" w:cs="Browallia New"/>
                <w:cs/>
                <w:lang w:bidi="th-TH"/>
              </w:rPr>
              <w:t>ณ</w:t>
            </w:r>
            <w:r w:rsidRPr="000762C3">
              <w:rPr>
                <w:rFonts w:ascii="Browallia New" w:hAnsi="Browallia New" w:cs="Browallia New"/>
                <w:cs/>
              </w:rPr>
              <w:t xml:space="preserve"> </w:t>
            </w:r>
            <w:r w:rsidRPr="000762C3">
              <w:rPr>
                <w:rFonts w:ascii="Browallia New" w:hAnsi="Browallia New" w:cs="Browallia New"/>
                <w:cs/>
                <w:lang w:bidi="th-TH"/>
              </w:rPr>
              <w:t>วันที่</w:t>
            </w:r>
            <w:r w:rsidRPr="000762C3">
              <w:rPr>
                <w:rFonts w:ascii="Browallia New" w:hAnsi="Browallia New" w:cs="Browallia New"/>
                <w:cs/>
              </w:rPr>
              <w:t xml:space="preserve"> </w:t>
            </w:r>
            <w:r w:rsidRPr="000762C3">
              <w:rPr>
                <w:rFonts w:ascii="Browallia New" w:hAnsi="Browallia New" w:cs="Browallia New"/>
              </w:rPr>
              <w:t xml:space="preserve">1 </w:t>
            </w:r>
            <w:r w:rsidRPr="000762C3">
              <w:rPr>
                <w:rFonts w:ascii="Browallia New" w:hAnsi="Browallia New" w:cs="Browallia New"/>
                <w:cs/>
                <w:lang w:bidi="th-TH"/>
              </w:rPr>
              <w:t>มกราคม</w:t>
            </w:r>
          </w:p>
        </w:tc>
        <w:tc>
          <w:tcPr>
            <w:tcW w:w="2682" w:type="dxa"/>
          </w:tcPr>
          <w:p w14:paraId="71B85DC4" w14:textId="07685F92" w:rsidR="008447CA" w:rsidRPr="000762C3" w:rsidRDefault="002C593D">
            <w:pPr>
              <w:ind w:left="-49" w:right="-19"/>
              <w:jc w:val="right"/>
              <w:rPr>
                <w:rFonts w:ascii="Browallia New" w:hAnsi="Browallia New" w:cs="Browallia New"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>3,032,186</w:t>
            </w:r>
          </w:p>
        </w:tc>
      </w:tr>
      <w:tr w:rsidR="008447CA" w:rsidRPr="000762C3" w14:paraId="2937C9AB" w14:textId="77777777" w:rsidTr="0030347A">
        <w:trPr>
          <w:trHeight w:val="323"/>
        </w:trPr>
        <w:tc>
          <w:tcPr>
            <w:tcW w:w="5669" w:type="dxa"/>
          </w:tcPr>
          <w:p w14:paraId="32D8C154" w14:textId="260CCA00" w:rsidR="008447CA" w:rsidRPr="000762C3" w:rsidRDefault="008447CA">
            <w:pPr>
              <w:ind w:left="162" w:right="-36" w:hanging="162"/>
              <w:rPr>
                <w:rFonts w:ascii="Browallia New" w:hAnsi="Browallia New" w:cs="Browallia New"/>
                <w:cs/>
              </w:rPr>
            </w:pPr>
            <w:r w:rsidRPr="00C90DDC">
              <w:rPr>
                <w:rFonts w:ascii="Browallia New" w:hAnsi="Browallia New" w:cs="Browallia New"/>
                <w:u w:val="single"/>
                <w:cs/>
                <w:lang w:bidi="th-TH"/>
              </w:rPr>
              <w:t>หัก</w:t>
            </w:r>
            <w:r w:rsidR="00C90DDC">
              <w:rPr>
                <w:rFonts w:ascii="Browallia New" w:hAnsi="Browallia New" w:cs="Browallia New"/>
                <w:lang w:val="en-US" w:bidi="th-TH"/>
              </w:rPr>
              <w:t xml:space="preserve"> </w:t>
            </w:r>
            <w:r w:rsidRPr="000762C3">
              <w:rPr>
                <w:rFonts w:ascii="Browallia New" w:hAnsi="Browallia New" w:cs="Browallia New"/>
                <w:cs/>
                <w:lang w:bidi="th-TH"/>
              </w:rPr>
              <w:t>ค่าตัดจำหน่ายระหว่างงวด</w:t>
            </w:r>
          </w:p>
        </w:tc>
        <w:tc>
          <w:tcPr>
            <w:tcW w:w="2682" w:type="dxa"/>
            <w:tcBorders>
              <w:bottom w:val="single" w:sz="4" w:space="0" w:color="auto"/>
            </w:tcBorders>
          </w:tcPr>
          <w:p w14:paraId="407D7D2C" w14:textId="7A43CA75" w:rsidR="008447CA" w:rsidRPr="000762C3" w:rsidRDefault="004E5FB0">
            <w:pPr>
              <w:ind w:left="-15" w:right="-19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>(779,70</w:t>
            </w:r>
            <w:r w:rsidR="003B4E5E">
              <w:rPr>
                <w:rFonts w:ascii="Browallia New" w:hAnsi="Browallia New" w:cs="Browallia New"/>
                <w:lang w:val="en-GB"/>
              </w:rPr>
              <w:t>5</w:t>
            </w:r>
            <w:r>
              <w:rPr>
                <w:rFonts w:ascii="Browallia New" w:hAnsi="Browallia New" w:cs="Browallia New"/>
                <w:lang w:val="en-GB"/>
              </w:rPr>
              <w:t>)</w:t>
            </w:r>
          </w:p>
        </w:tc>
      </w:tr>
      <w:tr w:rsidR="008447CA" w:rsidRPr="000762C3" w14:paraId="4E21F37B" w14:textId="77777777" w:rsidTr="0030347A">
        <w:trPr>
          <w:trHeight w:val="216"/>
        </w:trPr>
        <w:tc>
          <w:tcPr>
            <w:tcW w:w="5669" w:type="dxa"/>
          </w:tcPr>
          <w:p w14:paraId="5DF83275" w14:textId="6EEB9BE3" w:rsidR="008447CA" w:rsidRPr="000762C3" w:rsidRDefault="008447CA">
            <w:pPr>
              <w:ind w:left="162" w:right="-36" w:hanging="162"/>
              <w:rPr>
                <w:rFonts w:ascii="Browallia New" w:hAnsi="Browallia New" w:cs="Browallia New"/>
                <w:cs/>
                <w:lang w:bidi="th-TH"/>
              </w:rPr>
            </w:pPr>
            <w:r w:rsidRPr="000762C3">
              <w:rPr>
                <w:rFonts w:ascii="Browallia New" w:hAnsi="Browallia New" w:cs="Browallia New"/>
                <w:cs/>
                <w:lang w:bidi="th-TH"/>
              </w:rPr>
              <w:t>ยอดคงเหลือ</w:t>
            </w:r>
            <w:r w:rsidRPr="000762C3">
              <w:rPr>
                <w:rFonts w:ascii="Browallia New" w:hAnsi="Browallia New" w:cs="Browallia New"/>
              </w:rPr>
              <w:t xml:space="preserve"> </w:t>
            </w:r>
            <w:r w:rsidRPr="000762C3">
              <w:rPr>
                <w:rFonts w:ascii="Browallia New" w:hAnsi="Browallia New" w:cs="Browallia New"/>
                <w:cs/>
                <w:lang w:bidi="th-TH"/>
              </w:rPr>
              <w:t>ณ</w:t>
            </w:r>
            <w:r w:rsidRPr="000762C3">
              <w:rPr>
                <w:rFonts w:ascii="Browallia New" w:hAnsi="Browallia New" w:cs="Browallia New"/>
                <w:cs/>
              </w:rPr>
              <w:t xml:space="preserve"> </w:t>
            </w:r>
            <w:r w:rsidRPr="000762C3">
              <w:rPr>
                <w:rFonts w:ascii="Browallia New" w:hAnsi="Browallia New" w:cs="Browallia New"/>
                <w:cs/>
                <w:lang w:bidi="th-TH"/>
              </w:rPr>
              <w:t>วันที่</w:t>
            </w:r>
            <w:r w:rsidRPr="000762C3">
              <w:rPr>
                <w:rFonts w:ascii="Browallia New" w:hAnsi="Browallia New" w:cs="Browallia New"/>
                <w:cs/>
              </w:rPr>
              <w:t xml:space="preserve"> </w:t>
            </w:r>
            <w:r w:rsidRPr="000762C3">
              <w:rPr>
                <w:rFonts w:ascii="Browallia New" w:hAnsi="Browallia New" w:cs="Browallia New"/>
                <w:color w:val="000000" w:themeColor="text1"/>
              </w:rPr>
              <w:t>30</w:t>
            </w:r>
            <w:r w:rsidRPr="000762C3">
              <w:rPr>
                <w:rFonts w:ascii="Browallia New" w:hAnsi="Browallia New" w:cs="Browallia New"/>
                <w:color w:val="000000" w:themeColor="text1"/>
                <w:cs/>
              </w:rPr>
              <w:t xml:space="preserve"> 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กันยายน</w:t>
            </w:r>
          </w:p>
        </w:tc>
        <w:tc>
          <w:tcPr>
            <w:tcW w:w="2682" w:type="dxa"/>
            <w:tcBorders>
              <w:top w:val="single" w:sz="4" w:space="0" w:color="auto"/>
              <w:bottom w:val="single" w:sz="12" w:space="0" w:color="auto"/>
            </w:tcBorders>
          </w:tcPr>
          <w:p w14:paraId="15B4A4C6" w14:textId="4E054A6F" w:rsidR="008447CA" w:rsidRPr="000762C3" w:rsidRDefault="00A07477" w:rsidP="0030347A">
            <w:pPr>
              <w:ind w:left="-15" w:right="-19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A07477">
              <w:rPr>
                <w:rFonts w:ascii="Browallia New" w:hAnsi="Browallia New" w:cs="Browallia New"/>
                <w:lang w:val="en-GB"/>
              </w:rPr>
              <w:t>2,252,481</w:t>
            </w:r>
          </w:p>
        </w:tc>
      </w:tr>
    </w:tbl>
    <w:p w14:paraId="409F12BE" w14:textId="10DE160B" w:rsidR="00AC7226" w:rsidRDefault="00AC7226">
      <w:pPr>
        <w:rPr>
          <w:rFonts w:ascii="Browallia New" w:eastAsia="Cordia New" w:hAnsi="Browallia New" w:cs="Browallia New"/>
          <w:b/>
          <w:bCs/>
          <w:lang w:val="en-US" w:eastAsia="th-TH" w:bidi="th-TH"/>
        </w:rPr>
      </w:pPr>
    </w:p>
    <w:p w14:paraId="42F5092B" w14:textId="595353F5" w:rsidR="00F33F5B" w:rsidRPr="00787AAB" w:rsidRDefault="00F33F5B" w:rsidP="006878FA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787AAB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สินค้าคงเหลือ</w:t>
      </w:r>
      <w:r w:rsidR="00F65237" w:rsidRPr="00787AAB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-</w:t>
      </w:r>
      <w:r w:rsidR="00F65237" w:rsidRPr="00787AAB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 สุทธิ</w:t>
      </w:r>
    </w:p>
    <w:p w14:paraId="06732360" w14:textId="5E6E37FF" w:rsidR="00F33F5B" w:rsidRPr="00787AAB" w:rsidRDefault="00F33F5B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tbl>
      <w:tblPr>
        <w:tblW w:w="8881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4770"/>
        <w:gridCol w:w="2127"/>
        <w:gridCol w:w="1984"/>
      </w:tblGrid>
      <w:tr w:rsidR="00DA4A62" w:rsidRPr="00DC7A21" w14:paraId="3F7FEBA5" w14:textId="77777777" w:rsidTr="00824C3F">
        <w:trPr>
          <w:tblHeader/>
        </w:trPr>
        <w:tc>
          <w:tcPr>
            <w:tcW w:w="4770" w:type="dxa"/>
          </w:tcPr>
          <w:p w14:paraId="481889C7" w14:textId="77777777" w:rsidR="00DA4A62" w:rsidRPr="00787AAB" w:rsidRDefault="00DA4A6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111" w:type="dxa"/>
            <w:gridSpan w:val="2"/>
          </w:tcPr>
          <w:p w14:paraId="706A77B9" w14:textId="77777777" w:rsidR="00DA4A62" w:rsidRPr="00787AAB" w:rsidRDefault="00DA4A62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787AAB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787AAB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787AA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787AAB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787AA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DA4A62" w:rsidRPr="00DC7A21" w14:paraId="0BD749A8" w14:textId="77777777" w:rsidTr="00824C3F">
        <w:trPr>
          <w:tblHeader/>
        </w:trPr>
        <w:tc>
          <w:tcPr>
            <w:tcW w:w="4770" w:type="dxa"/>
          </w:tcPr>
          <w:p w14:paraId="297FE119" w14:textId="77777777" w:rsidR="00DA4A62" w:rsidRPr="00787AAB" w:rsidRDefault="00DA4A6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111" w:type="dxa"/>
            <w:gridSpan w:val="2"/>
          </w:tcPr>
          <w:p w14:paraId="29EB52DA" w14:textId="77777777" w:rsidR="00DA4A62" w:rsidRPr="00787AAB" w:rsidRDefault="00DA4A62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7AA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ข้อมูลทางการเงินรวมและ</w:t>
            </w:r>
          </w:p>
          <w:p w14:paraId="43D635B5" w14:textId="77777777" w:rsidR="00DA4A62" w:rsidRPr="00787AAB" w:rsidRDefault="00DA4A62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787AA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DA4A62" w:rsidRPr="00DC7A21" w14:paraId="76E765F5" w14:textId="77777777" w:rsidTr="00824C3F">
        <w:trPr>
          <w:tblHeader/>
        </w:trPr>
        <w:tc>
          <w:tcPr>
            <w:tcW w:w="4770" w:type="dxa"/>
          </w:tcPr>
          <w:p w14:paraId="5D3170E5" w14:textId="77777777" w:rsidR="00DA4A62" w:rsidRPr="00787AAB" w:rsidRDefault="00DA4A6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27" w:type="dxa"/>
          </w:tcPr>
          <w:p w14:paraId="4CC4EA3E" w14:textId="0FA0E20A" w:rsidR="00DA4A62" w:rsidRPr="00787AAB" w:rsidRDefault="003B7380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7AA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30 </w:t>
            </w:r>
            <w:r w:rsidRPr="00787AA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  <w:r w:rsidR="00DA4A62" w:rsidRPr="00787AAB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</w:t>
            </w:r>
            <w:r w:rsidR="00DA4A62" w:rsidRPr="00787AA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984" w:type="dxa"/>
          </w:tcPr>
          <w:p w14:paraId="395B1953" w14:textId="77777777" w:rsidR="00DA4A62" w:rsidRPr="00787AAB" w:rsidRDefault="00DA4A62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eastAsia="SimSun" w:hAnsi="Browallia New" w:cs="Browallia New"/>
                <w:lang w:val="en-GB"/>
              </w:rPr>
            </w:pPr>
            <w:r w:rsidRPr="00787AAB">
              <w:rPr>
                <w:rFonts w:ascii="Browallia New" w:eastAsia="SimSun" w:hAnsi="Browallia New" w:cs="Browallia New"/>
                <w:lang w:val="en-GB"/>
              </w:rPr>
              <w:t xml:space="preserve">31 </w:t>
            </w:r>
            <w:r w:rsidRPr="00787AAB">
              <w:rPr>
                <w:rFonts w:ascii="Browallia New" w:eastAsia="SimSun" w:hAnsi="Browallia New" w:cs="Browallia New"/>
                <w:cs/>
                <w:lang w:val="en-GB" w:bidi="th-TH"/>
              </w:rPr>
              <w:t>ธันวาคม</w:t>
            </w:r>
            <w:r w:rsidRPr="00787AAB">
              <w:rPr>
                <w:rFonts w:ascii="Browallia New" w:eastAsia="SimSun" w:hAnsi="Browallia New" w:cs="Browallia New"/>
                <w:cs/>
                <w:lang w:bidi="th-TH"/>
              </w:rPr>
              <w:t xml:space="preserve"> </w:t>
            </w:r>
            <w:r w:rsidRPr="00787AAB">
              <w:rPr>
                <w:rFonts w:ascii="Browallia New" w:eastAsia="SimSun" w:hAnsi="Browallia New" w:cs="Browallia New"/>
                <w:lang w:val="en-US" w:bidi="th-TH"/>
              </w:rPr>
              <w:t>2567</w:t>
            </w:r>
          </w:p>
        </w:tc>
      </w:tr>
      <w:tr w:rsidR="00DA4A62" w:rsidRPr="00DC7A21" w14:paraId="4FE5B546" w14:textId="77777777" w:rsidTr="00824C3F">
        <w:trPr>
          <w:trHeight w:hRule="exact" w:val="307"/>
        </w:trPr>
        <w:tc>
          <w:tcPr>
            <w:tcW w:w="4770" w:type="dxa"/>
          </w:tcPr>
          <w:p w14:paraId="263F5BEB" w14:textId="77777777" w:rsidR="00DA4A62" w:rsidRPr="00787AAB" w:rsidRDefault="00DA4A62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127" w:type="dxa"/>
          </w:tcPr>
          <w:p w14:paraId="67B62035" w14:textId="77777777" w:rsidR="00DA4A62" w:rsidRPr="00787AAB" w:rsidRDefault="00DA4A62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984" w:type="dxa"/>
          </w:tcPr>
          <w:p w14:paraId="50FE894A" w14:textId="77777777" w:rsidR="00DA4A62" w:rsidRPr="00787AAB" w:rsidRDefault="00DA4A62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DA4A62" w:rsidRPr="00DC7A21" w14:paraId="0AD60D86" w14:textId="77777777" w:rsidTr="00824C3F">
        <w:tc>
          <w:tcPr>
            <w:tcW w:w="4770" w:type="dxa"/>
          </w:tcPr>
          <w:p w14:paraId="3A680CA8" w14:textId="0CCD204F" w:rsidR="00DA4A62" w:rsidRPr="00787AAB" w:rsidRDefault="007F3A62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  <w:r w:rsidRPr="00787AAB">
              <w:rPr>
                <w:rFonts w:ascii="Browallia New" w:hAnsi="Browallia New" w:cs="Browallia New"/>
                <w:cs/>
                <w:lang w:val="en-US"/>
              </w:rPr>
              <w:t>สินค้าสำเร็จรูป</w:t>
            </w:r>
          </w:p>
        </w:tc>
        <w:tc>
          <w:tcPr>
            <w:tcW w:w="2127" w:type="dxa"/>
          </w:tcPr>
          <w:p w14:paraId="44BA54C9" w14:textId="67D34229" w:rsidR="00DA4A62" w:rsidRPr="00824E24" w:rsidRDefault="00787AAB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824E2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112</w:t>
            </w:r>
            <w:r w:rsidRPr="00824E2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388</w:t>
            </w:r>
            <w:r w:rsidRPr="00824E2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426</w:t>
            </w:r>
            <w:r w:rsidRPr="00824E2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984" w:type="dxa"/>
          </w:tcPr>
          <w:p w14:paraId="3B536EFF" w14:textId="1918E79B" w:rsidR="00DA4A62" w:rsidRPr="00787AAB" w:rsidRDefault="00E06285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  <w:r w:rsidRPr="00787AAB">
              <w:rPr>
                <w:rFonts w:ascii="Browallia New" w:hAnsi="Browallia New" w:cs="Browallia New"/>
                <w:color w:val="000000" w:themeColor="text1"/>
                <w:lang w:val="en-US"/>
              </w:rPr>
              <w:t>102</w:t>
            </w:r>
            <w:r w:rsidRPr="00787AA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787AAB">
              <w:rPr>
                <w:rFonts w:ascii="Browallia New" w:hAnsi="Browallia New" w:cs="Browallia New"/>
                <w:color w:val="000000" w:themeColor="text1"/>
                <w:lang w:val="en-US"/>
              </w:rPr>
              <w:t>411</w:t>
            </w:r>
            <w:r w:rsidRPr="00787AA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787AAB">
              <w:rPr>
                <w:rFonts w:ascii="Browallia New" w:hAnsi="Browallia New" w:cs="Browallia New"/>
                <w:color w:val="000000" w:themeColor="text1"/>
                <w:lang w:val="en-US"/>
              </w:rPr>
              <w:t>524</w:t>
            </w:r>
          </w:p>
        </w:tc>
      </w:tr>
      <w:tr w:rsidR="00DA4A62" w:rsidRPr="00DC7A21" w14:paraId="00F9C2FD" w14:textId="77777777" w:rsidTr="00824C3F">
        <w:tc>
          <w:tcPr>
            <w:tcW w:w="4770" w:type="dxa"/>
          </w:tcPr>
          <w:p w14:paraId="50D17BD6" w14:textId="78AB898A" w:rsidR="00DA4A62" w:rsidRPr="00787AAB" w:rsidRDefault="007F3A62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787AAB">
              <w:rPr>
                <w:rFonts w:ascii="Browallia New" w:hAnsi="Browallia New" w:cs="Browallia New"/>
                <w:cs/>
                <w:lang w:val="en-US"/>
              </w:rPr>
              <w:t>สินค้าระหว่างทาง</w:t>
            </w:r>
          </w:p>
        </w:tc>
        <w:tc>
          <w:tcPr>
            <w:tcW w:w="2127" w:type="dxa"/>
          </w:tcPr>
          <w:p w14:paraId="0F889663" w14:textId="48768E42" w:rsidR="00DA4A62" w:rsidRPr="00824E24" w:rsidRDefault="00787AAB" w:rsidP="00E06285">
            <w:pPr>
              <w:pBdr>
                <w:bottom w:val="single" w:sz="4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824E2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</w:t>
            </w:r>
            <w:r w:rsidRPr="00824E2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794</w:t>
            </w:r>
            <w:r w:rsidRPr="00824E2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86</w:t>
            </w:r>
            <w:r w:rsidR="009D084A" w:rsidRPr="00824E2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</w:t>
            </w:r>
            <w:r w:rsidRPr="00824E2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984" w:type="dxa"/>
          </w:tcPr>
          <w:p w14:paraId="05FE1F0C" w14:textId="6B79E0F3" w:rsidR="00DA4A62" w:rsidRPr="00787AAB" w:rsidRDefault="00E06285" w:rsidP="00E06285">
            <w:pPr>
              <w:pBdr>
                <w:bottom w:val="single" w:sz="4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787AAB">
              <w:rPr>
                <w:rFonts w:ascii="Browallia New" w:hAnsi="Browallia New" w:cs="Browallia New"/>
                <w:color w:val="000000" w:themeColor="text1"/>
                <w:lang w:val="en-US"/>
              </w:rPr>
              <w:t>2</w:t>
            </w:r>
            <w:r w:rsidRPr="00787AA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787AAB">
              <w:rPr>
                <w:rFonts w:ascii="Browallia New" w:hAnsi="Browallia New" w:cs="Browallia New"/>
                <w:color w:val="000000" w:themeColor="text1"/>
                <w:lang w:val="en-US"/>
              </w:rPr>
              <w:t>846</w:t>
            </w:r>
            <w:r w:rsidRPr="00787AA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787AAB">
              <w:rPr>
                <w:rFonts w:ascii="Browallia New" w:hAnsi="Browallia New" w:cs="Browallia New"/>
                <w:color w:val="000000" w:themeColor="text1"/>
                <w:lang w:val="en-US"/>
              </w:rPr>
              <w:t>45</w:t>
            </w:r>
            <w:r w:rsidRPr="00787AAB">
              <w:rPr>
                <w:rFonts w:ascii="Browallia New" w:hAnsi="Browallia New" w:cs="Browallia New"/>
                <w:color w:val="000000" w:themeColor="text1"/>
                <w:lang w:val="en-GB"/>
              </w:rPr>
              <w:t>5</w:t>
            </w:r>
          </w:p>
        </w:tc>
      </w:tr>
      <w:tr w:rsidR="00DA4A62" w:rsidRPr="00DC7A21" w14:paraId="2B0CB3B2" w14:textId="77777777" w:rsidTr="00824C3F">
        <w:tc>
          <w:tcPr>
            <w:tcW w:w="4770" w:type="dxa"/>
          </w:tcPr>
          <w:p w14:paraId="627A2B0E" w14:textId="0C574619" w:rsidR="00DA4A62" w:rsidRPr="00787AAB" w:rsidRDefault="00DA4A62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787AAB">
              <w:rPr>
                <w:rFonts w:ascii="Browallia New" w:hAnsi="Browallia New" w:cs="Browallia New"/>
                <w:cs/>
                <w:lang w:val="en-US"/>
              </w:rPr>
              <w:t>รวม</w:t>
            </w:r>
          </w:p>
        </w:tc>
        <w:tc>
          <w:tcPr>
            <w:tcW w:w="2127" w:type="dxa"/>
          </w:tcPr>
          <w:p w14:paraId="03D299A6" w14:textId="2F8AF48F" w:rsidR="00DA4A62" w:rsidRPr="00787AAB" w:rsidRDefault="00787AAB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787AA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115</w:t>
            </w:r>
            <w:r w:rsidRPr="00787AA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183</w:t>
            </w:r>
            <w:r w:rsidRPr="00787AA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29</w:t>
            </w:r>
            <w:r w:rsidR="00824E2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</w:t>
            </w:r>
            <w:r w:rsidRPr="00787AA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984" w:type="dxa"/>
          </w:tcPr>
          <w:p w14:paraId="415D1573" w14:textId="4C7E3DD9" w:rsidR="00DA4A62" w:rsidRPr="00787AAB" w:rsidRDefault="00E06285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787AAB">
              <w:rPr>
                <w:rFonts w:ascii="Browallia New" w:hAnsi="Browallia New" w:cs="Browallia New"/>
                <w:color w:val="000000" w:themeColor="text1"/>
                <w:lang w:val="en-US"/>
              </w:rPr>
              <w:t>105</w:t>
            </w:r>
            <w:r w:rsidRPr="00787AA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787AAB">
              <w:rPr>
                <w:rFonts w:ascii="Browallia New" w:hAnsi="Browallia New" w:cs="Browallia New"/>
                <w:color w:val="000000" w:themeColor="text1"/>
                <w:lang w:val="en-US"/>
              </w:rPr>
              <w:t>257</w:t>
            </w:r>
            <w:r w:rsidRPr="00787AA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787AAB">
              <w:rPr>
                <w:rFonts w:ascii="Browallia New" w:hAnsi="Browallia New" w:cs="Browallia New"/>
                <w:color w:val="000000" w:themeColor="text1"/>
                <w:lang w:val="en-US"/>
              </w:rPr>
              <w:t>97</w:t>
            </w:r>
            <w:r w:rsidRPr="00787AAB">
              <w:rPr>
                <w:rFonts w:ascii="Browallia New" w:hAnsi="Browallia New" w:cs="Browallia New"/>
                <w:color w:val="000000" w:themeColor="text1"/>
                <w:lang w:val="en-GB"/>
              </w:rPr>
              <w:t>9</w:t>
            </w:r>
          </w:p>
        </w:tc>
      </w:tr>
      <w:tr w:rsidR="00DA4A62" w:rsidRPr="00DC7A21" w14:paraId="3C5DF7A7" w14:textId="77777777" w:rsidTr="00824C3F">
        <w:tc>
          <w:tcPr>
            <w:tcW w:w="4770" w:type="dxa"/>
          </w:tcPr>
          <w:p w14:paraId="2156821E" w14:textId="3F1076B6" w:rsidR="00DA4A62" w:rsidRPr="00787AAB" w:rsidRDefault="007F3A62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787AAB">
              <w:rPr>
                <w:rFonts w:ascii="Browallia New" w:hAnsi="Browallia New" w:cs="Browallia New"/>
                <w:color w:val="auto"/>
                <w:u w:val="single"/>
                <w:cs/>
                <w:lang w:val="en-US"/>
              </w:rPr>
              <w:t>หัก</w:t>
            </w:r>
            <w:r w:rsidRPr="00787AAB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ค่าเผื่อสินค้าเสื่อมสภาพและ</w:t>
            </w:r>
            <w:r w:rsidRPr="00787AAB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การลด</w:t>
            </w:r>
            <w:r w:rsidRPr="00787AAB">
              <w:rPr>
                <w:rFonts w:ascii="Browallia New" w:hAnsi="Browallia New" w:cs="Browallia New"/>
                <w:color w:val="auto"/>
                <w:cs/>
                <w:lang w:val="en-US"/>
              </w:rPr>
              <w:t>มูลค่าสินค้า</w:t>
            </w:r>
          </w:p>
        </w:tc>
        <w:tc>
          <w:tcPr>
            <w:tcW w:w="2127" w:type="dxa"/>
          </w:tcPr>
          <w:p w14:paraId="07B204C8" w14:textId="1076B756" w:rsidR="00DA4A62" w:rsidRPr="00787AAB" w:rsidRDefault="00787AAB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7AA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48</w:t>
            </w:r>
            <w:r w:rsidRPr="00787AA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357</w:t>
            </w:r>
            <w:r w:rsidRPr="00787AA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61</w:t>
            </w:r>
            <w:r w:rsidRPr="00787AA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)</w:t>
            </w:r>
          </w:p>
        </w:tc>
        <w:tc>
          <w:tcPr>
            <w:tcW w:w="1984" w:type="dxa"/>
          </w:tcPr>
          <w:p w14:paraId="440CDBED" w14:textId="10D21018" w:rsidR="00DA4A62" w:rsidRPr="00787AAB" w:rsidRDefault="00E06285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787AAB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(</w:t>
            </w:r>
            <w:r w:rsidRPr="00787AAB">
              <w:rPr>
                <w:rFonts w:ascii="Browallia New" w:hAnsi="Browallia New" w:cs="Browallia New"/>
                <w:color w:val="000000" w:themeColor="text1"/>
                <w:lang w:val="en-US"/>
              </w:rPr>
              <w:t>46</w:t>
            </w:r>
            <w:r w:rsidRPr="00787AA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787AAB">
              <w:rPr>
                <w:rFonts w:ascii="Browallia New" w:hAnsi="Browallia New" w:cs="Browallia New"/>
                <w:color w:val="000000" w:themeColor="text1"/>
                <w:lang w:val="en-US"/>
              </w:rPr>
              <w:t>288</w:t>
            </w:r>
            <w:r w:rsidRPr="00787AAB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787AAB">
              <w:rPr>
                <w:rFonts w:ascii="Browallia New" w:hAnsi="Browallia New" w:cs="Browallia New"/>
                <w:color w:val="000000" w:themeColor="text1"/>
                <w:lang w:val="en-US"/>
              </w:rPr>
              <w:t>149</w:t>
            </w:r>
            <w:r w:rsidRPr="00787AAB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)</w:t>
            </w:r>
          </w:p>
        </w:tc>
      </w:tr>
      <w:tr w:rsidR="00DA4A62" w:rsidRPr="00A63ACA" w14:paraId="7D2F9C66" w14:textId="77777777" w:rsidTr="00824C3F">
        <w:tc>
          <w:tcPr>
            <w:tcW w:w="4770" w:type="dxa"/>
          </w:tcPr>
          <w:p w14:paraId="7BF2925D" w14:textId="0484A1C5" w:rsidR="00DA4A62" w:rsidRPr="00787AAB" w:rsidRDefault="007F3A62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787AAB">
              <w:rPr>
                <w:rFonts w:ascii="Browallia New" w:hAnsi="Browallia New" w:cs="Browallia New" w:hint="cs"/>
                <w:cs/>
                <w:lang w:val="en-US"/>
              </w:rPr>
              <w:t xml:space="preserve"> </w:t>
            </w:r>
            <w:r w:rsidRPr="00787AAB">
              <w:rPr>
                <w:rFonts w:ascii="Browallia New" w:hAnsi="Browallia New" w:cs="Browallia New"/>
                <w:cs/>
                <w:lang w:val="en-US"/>
              </w:rPr>
              <w:t>สุทธิ</w:t>
            </w:r>
          </w:p>
        </w:tc>
        <w:tc>
          <w:tcPr>
            <w:tcW w:w="2127" w:type="dxa"/>
          </w:tcPr>
          <w:p w14:paraId="23E5EBAE" w14:textId="5E2D6D4E" w:rsidR="00DA4A62" w:rsidRPr="00787AAB" w:rsidRDefault="00787AAB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787AA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66</w:t>
            </w:r>
            <w:r w:rsidRPr="00787AA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826</w:t>
            </w:r>
            <w:r w:rsidRPr="00787AA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23</w:t>
            </w:r>
            <w:r w:rsidR="00032EC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</w:t>
            </w:r>
            <w:r w:rsidRPr="00787AA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984" w:type="dxa"/>
          </w:tcPr>
          <w:p w14:paraId="468F2948" w14:textId="1867E06C" w:rsidR="00DA4A62" w:rsidRPr="00FC6937" w:rsidRDefault="00E06285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787AAB">
              <w:rPr>
                <w:rFonts w:ascii="Browallia New" w:hAnsi="Browallia New" w:cs="Browallia New" w:hint="cs"/>
                <w:color w:val="000000" w:themeColor="text1"/>
                <w:lang w:val="en-US"/>
              </w:rPr>
              <w:t>58</w:t>
            </w:r>
            <w:r w:rsidRPr="00787AAB">
              <w:rPr>
                <w:rFonts w:ascii="Browallia New" w:hAnsi="Browallia New" w:cs="Browallia New"/>
                <w:color w:val="000000" w:themeColor="text1"/>
                <w:lang w:val="en-US"/>
              </w:rPr>
              <w:t>,969,830</w:t>
            </w:r>
          </w:p>
        </w:tc>
      </w:tr>
    </w:tbl>
    <w:p w14:paraId="30B32564" w14:textId="77777777" w:rsidR="00386B40" w:rsidRDefault="00386B40" w:rsidP="006053F8">
      <w:pPr>
        <w:tabs>
          <w:tab w:val="left" w:pos="426"/>
        </w:tabs>
        <w:jc w:val="thaiDistribute"/>
        <w:rPr>
          <w:rFonts w:ascii="Browallia New" w:hAnsi="Browallia New" w:cs="Browallia New"/>
          <w:b/>
          <w:bCs/>
          <w:sz w:val="24"/>
          <w:szCs w:val="24"/>
          <w:lang w:val="en-US" w:bidi="th-TH"/>
        </w:rPr>
      </w:pPr>
    </w:p>
    <w:p w14:paraId="25BB39FE" w14:textId="2B613B3F" w:rsidR="0009709D" w:rsidRPr="00A82353" w:rsidRDefault="00D54369" w:rsidP="008C1FE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bidi="th-TH"/>
        </w:rPr>
      </w:pPr>
      <w:r w:rsidRPr="00A82353">
        <w:rPr>
          <w:rFonts w:ascii="Browallia New" w:hAnsi="Browallia New" w:cs="Browallia New"/>
          <w:cs/>
          <w:lang w:bidi="th-TH"/>
        </w:rPr>
        <w:t>รายการเคลื่อนไหวของ</w:t>
      </w:r>
      <w:r w:rsidR="00BF697D" w:rsidRPr="00A82353">
        <w:rPr>
          <w:rFonts w:ascii="Browallia New" w:hAnsi="Browallia New" w:cs="Browallia New"/>
          <w:cs/>
          <w:lang w:bidi="th-TH"/>
        </w:rPr>
        <w:t>ค่าเผื่อสินค้าเสื่อมสภาพและ</w:t>
      </w:r>
      <w:r w:rsidR="00903518" w:rsidRPr="00A82353">
        <w:rPr>
          <w:rFonts w:ascii="Browallia New" w:hAnsi="Browallia New" w:cs="Browallia New" w:hint="cs"/>
          <w:cs/>
          <w:lang w:bidi="th-TH"/>
        </w:rPr>
        <w:t>การลด</w:t>
      </w:r>
      <w:r w:rsidR="00BF697D" w:rsidRPr="00A82353">
        <w:rPr>
          <w:rFonts w:ascii="Browallia New" w:hAnsi="Browallia New" w:cs="Browallia New"/>
          <w:cs/>
          <w:lang w:bidi="th-TH"/>
        </w:rPr>
        <w:t>มูลค่าสินค้า</w:t>
      </w:r>
      <w:r w:rsidR="00CB1316" w:rsidRPr="00A82353">
        <w:rPr>
          <w:rFonts w:ascii="Browallia New" w:hAnsi="Browallia New" w:cs="Browallia New" w:hint="cs"/>
          <w:cs/>
          <w:lang w:val="en-US" w:bidi="th-TH"/>
        </w:rPr>
        <w:t>ในระหว่างงวด</w:t>
      </w:r>
      <w:r w:rsidR="00BF697D" w:rsidRPr="00A82353">
        <w:rPr>
          <w:rFonts w:ascii="Browallia New" w:hAnsi="Browallia New" w:cs="Browallia New"/>
          <w:cs/>
          <w:lang w:bidi="th-TH"/>
        </w:rPr>
        <w:t xml:space="preserve"> </w:t>
      </w:r>
      <w:r w:rsidRPr="00A82353">
        <w:rPr>
          <w:rFonts w:ascii="Browallia New" w:hAnsi="Browallia New" w:cs="Browallia New"/>
          <w:cs/>
          <w:lang w:bidi="th-TH"/>
        </w:rPr>
        <w:t>ดัง</w:t>
      </w:r>
      <w:r w:rsidR="00CB1316" w:rsidRPr="00A82353">
        <w:rPr>
          <w:rFonts w:ascii="Browallia New" w:hAnsi="Browallia New" w:cs="Browallia New" w:hint="cs"/>
          <w:cs/>
          <w:lang w:bidi="th-TH"/>
        </w:rPr>
        <w:t>ต่อไป</w:t>
      </w:r>
      <w:r w:rsidRPr="00A82353">
        <w:rPr>
          <w:rFonts w:ascii="Browallia New" w:hAnsi="Browallia New" w:cs="Browallia New"/>
          <w:cs/>
          <w:lang w:bidi="th-TH"/>
        </w:rPr>
        <w:t>นี้</w:t>
      </w:r>
    </w:p>
    <w:p w14:paraId="56CE754E" w14:textId="77777777" w:rsidR="006A2D5C" w:rsidRPr="00A82353" w:rsidRDefault="006A2D5C" w:rsidP="008C1FE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sz w:val="24"/>
          <w:szCs w:val="24"/>
          <w:lang w:val="en-US" w:bidi="th-TH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019"/>
        <w:gridCol w:w="2891"/>
      </w:tblGrid>
      <w:tr w:rsidR="00AD3418" w:rsidRPr="00A82353" w14:paraId="7A4D1F74" w14:textId="77777777" w:rsidTr="00912559">
        <w:tc>
          <w:tcPr>
            <w:tcW w:w="6019" w:type="dxa"/>
          </w:tcPr>
          <w:p w14:paraId="64EABD1A" w14:textId="77777777" w:rsidR="00AD3418" w:rsidRPr="00A82353" w:rsidRDefault="00AD3418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1C656E82" w14:textId="77777777" w:rsidR="00AD3418" w:rsidRPr="00A82353" w:rsidRDefault="00AD3418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A82353">
              <w:rPr>
                <w:rFonts w:ascii="Browallia New" w:hAnsi="Browallia New" w:cs="Browallia New"/>
                <w:lang w:val="en-US" w:bidi="th-TH"/>
              </w:rPr>
              <w:t>(</w:t>
            </w:r>
            <w:r w:rsidRPr="00A82353">
              <w:rPr>
                <w:rFonts w:ascii="Browallia New" w:hAnsi="Browallia New" w:cs="Browallia New" w:hint="cs"/>
                <w:cs/>
                <w:lang w:val="en-US" w:bidi="th-TH"/>
              </w:rPr>
              <w:t>หน่วย</w:t>
            </w:r>
            <w:r w:rsidRPr="00A82353">
              <w:rPr>
                <w:rFonts w:ascii="Browallia New" w:hAnsi="Browallia New" w:cs="Browallia New"/>
                <w:lang w:val="en-US" w:bidi="th-TH"/>
              </w:rPr>
              <w:t>:</w:t>
            </w:r>
            <w:r w:rsidRPr="00A82353">
              <w:rPr>
                <w:rFonts w:ascii="Browallia New" w:hAnsi="Browallia New" w:cs="Browallia New" w:hint="cs"/>
                <w:cs/>
                <w:lang w:val="en-US" w:bidi="th-TH"/>
              </w:rPr>
              <w:t xml:space="preserve"> บาท)</w:t>
            </w:r>
          </w:p>
        </w:tc>
      </w:tr>
      <w:tr w:rsidR="00AD3418" w:rsidRPr="00A82353" w14:paraId="47D9A4FF" w14:textId="77777777" w:rsidTr="00912559">
        <w:tc>
          <w:tcPr>
            <w:tcW w:w="6019" w:type="dxa"/>
          </w:tcPr>
          <w:p w14:paraId="7BBCA81D" w14:textId="77777777" w:rsidR="00AD3418" w:rsidRPr="00A82353" w:rsidRDefault="00AD3418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2C67542B" w14:textId="77777777" w:rsidR="00912559" w:rsidRPr="00A82353" w:rsidRDefault="00AD3418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A82353"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A82353">
              <w:rPr>
                <w:rFonts w:ascii="Browallia New" w:hAnsi="Browallia New" w:cs="Browallia New"/>
                <w:cs/>
                <w:lang w:val="en-US" w:bidi="th-TH"/>
              </w:rPr>
              <w:t>การเงินรวม</w:t>
            </w:r>
            <w:r w:rsidR="00BE4971" w:rsidRPr="00A82353">
              <w:rPr>
                <w:rFonts w:ascii="Browallia New" w:hAnsi="Browallia New" w:cs="Browallia New" w:hint="cs"/>
                <w:cs/>
                <w:lang w:val="en-US" w:bidi="th-TH"/>
              </w:rPr>
              <w:t>และ</w:t>
            </w:r>
          </w:p>
          <w:p w14:paraId="0F8A4DDC" w14:textId="6AB1594A" w:rsidR="00AD3418" w:rsidRPr="00A82353" w:rsidRDefault="0089240A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A82353"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ข้อมูลทางการเงิน</w:t>
            </w:r>
            <w:r w:rsidR="00BE4971" w:rsidRPr="00A82353">
              <w:rPr>
                <w:rFonts w:ascii="Browallia New" w:hAnsi="Browallia New" w:cs="Browallia New" w:hint="cs"/>
                <w:cs/>
                <w:lang w:val="en-US" w:bidi="th-TH"/>
              </w:rPr>
              <w:t>เฉพาะบริษัท</w:t>
            </w:r>
          </w:p>
        </w:tc>
      </w:tr>
      <w:tr w:rsidR="00AD3418" w:rsidRPr="00A82353" w14:paraId="2851A337" w14:textId="77777777" w:rsidTr="00912559">
        <w:tc>
          <w:tcPr>
            <w:tcW w:w="6019" w:type="dxa"/>
          </w:tcPr>
          <w:p w14:paraId="039BADB2" w14:textId="77777777" w:rsidR="00AD3418" w:rsidRPr="00A82353" w:rsidRDefault="00AD3418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</w:tcPr>
          <w:p w14:paraId="06633E17" w14:textId="77777777" w:rsidR="00AD3418" w:rsidRPr="00A82353" w:rsidRDefault="00AD3418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A82353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2568</w:t>
            </w:r>
          </w:p>
        </w:tc>
      </w:tr>
      <w:tr w:rsidR="00AD3418" w:rsidRPr="00A82353" w14:paraId="0F4AF772" w14:textId="77777777" w:rsidTr="00912559">
        <w:tc>
          <w:tcPr>
            <w:tcW w:w="6019" w:type="dxa"/>
          </w:tcPr>
          <w:p w14:paraId="5EEF4AEC" w14:textId="77777777" w:rsidR="00AD3418" w:rsidRPr="00A82353" w:rsidRDefault="00AD3418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top w:val="single" w:sz="4" w:space="0" w:color="auto"/>
            </w:tcBorders>
            <w:vAlign w:val="bottom"/>
          </w:tcPr>
          <w:p w14:paraId="1D1A26B0" w14:textId="77777777" w:rsidR="00AD3418" w:rsidRPr="00A82353" w:rsidRDefault="00AD3418" w:rsidP="00E50855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AD3418" w:rsidRPr="00A82353" w14:paraId="2EC08E49" w14:textId="77777777" w:rsidTr="00A82353">
        <w:tc>
          <w:tcPr>
            <w:tcW w:w="6019" w:type="dxa"/>
          </w:tcPr>
          <w:p w14:paraId="4A038B28" w14:textId="461BFC5C" w:rsidR="00AD3418" w:rsidRPr="00A82353" w:rsidRDefault="00AD3418" w:rsidP="00AD3418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82353">
              <w:rPr>
                <w:rFonts w:ascii="Browallia New" w:hAnsi="Browallia New" w:cs="Browallia New"/>
                <w:cs/>
                <w:lang w:val="en-US" w:bidi="th-TH"/>
              </w:rPr>
              <w:t>ยอดคงเหลือ</w:t>
            </w:r>
            <w:r w:rsidRPr="00A82353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82353">
              <w:rPr>
                <w:rFonts w:ascii="Browallia New" w:hAnsi="Browallia New" w:cs="Browallia New"/>
                <w:cs/>
                <w:lang w:val="en-US" w:bidi="th-TH"/>
              </w:rPr>
              <w:t>ณ</w:t>
            </w:r>
            <w:r w:rsidRPr="00A82353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82353">
              <w:rPr>
                <w:rFonts w:ascii="Browallia New" w:hAnsi="Browallia New" w:cs="Browallia New"/>
                <w:cs/>
                <w:lang w:val="en-US" w:bidi="th-TH"/>
              </w:rPr>
              <w:t>วันที่</w:t>
            </w:r>
            <w:r w:rsidRPr="00A82353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82353">
              <w:rPr>
                <w:rFonts w:ascii="Browallia New" w:hAnsi="Browallia New" w:cs="Browallia New"/>
                <w:lang w:val="en-US"/>
              </w:rPr>
              <w:t>1</w:t>
            </w:r>
            <w:r w:rsidRPr="00A82353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82353">
              <w:rPr>
                <w:rFonts w:ascii="Browallia New" w:hAnsi="Browallia New" w:cs="Browallia New"/>
                <w:cs/>
                <w:lang w:val="en-US" w:bidi="th-TH"/>
              </w:rPr>
              <w:t>มกราคม</w:t>
            </w:r>
          </w:p>
        </w:tc>
        <w:tc>
          <w:tcPr>
            <w:tcW w:w="2891" w:type="dxa"/>
          </w:tcPr>
          <w:p w14:paraId="04FE66F6" w14:textId="7B2B2088" w:rsidR="00AD3418" w:rsidRPr="00A82353" w:rsidRDefault="00A82353" w:rsidP="00A82353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8235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E50855" w:rsidRPr="00A82353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(</w:t>
            </w:r>
            <w:r w:rsidR="00E50855" w:rsidRPr="00A8235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46,288,149</w:t>
            </w:r>
            <w:r w:rsidR="00E50855" w:rsidRPr="00A82353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)</w:t>
            </w:r>
          </w:p>
        </w:tc>
      </w:tr>
      <w:tr w:rsidR="00AD3418" w:rsidRPr="00A82353" w14:paraId="6F2FD901" w14:textId="77777777" w:rsidTr="00A82353">
        <w:tc>
          <w:tcPr>
            <w:tcW w:w="6019" w:type="dxa"/>
          </w:tcPr>
          <w:p w14:paraId="2C1F52B9" w14:textId="7ED3395A" w:rsidR="00AD3418" w:rsidRPr="00A82353" w:rsidRDefault="00AD3418" w:rsidP="00AD3418">
            <w:pPr>
              <w:tabs>
                <w:tab w:val="left" w:pos="426"/>
              </w:tabs>
              <w:rPr>
                <w:rFonts w:ascii="Browallia New" w:hAnsi="Browallia New" w:cs="Browallia New"/>
                <w:cs/>
                <w:lang w:val="en-US" w:bidi="th-TH"/>
              </w:rPr>
            </w:pPr>
            <w:r w:rsidRPr="00A82353">
              <w:rPr>
                <w:rFonts w:ascii="Browallia New" w:hAnsi="Browallia New" w:cs="Browallia New" w:hint="cs"/>
                <w:u w:val="single"/>
                <w:cs/>
                <w:lang w:val="en-US" w:bidi="th-TH"/>
              </w:rPr>
              <w:t>บวก</w:t>
            </w:r>
            <w:r w:rsidRPr="00A82353">
              <w:rPr>
                <w:rFonts w:ascii="Browallia New" w:hAnsi="Browallia New" w:cs="Browallia New" w:hint="cs"/>
                <w:cs/>
                <w:lang w:val="en-US"/>
              </w:rPr>
              <w:t xml:space="preserve"> </w:t>
            </w:r>
            <w:r w:rsidR="00E056AB" w:rsidRPr="00A82353">
              <w:rPr>
                <w:rFonts w:ascii="Browallia New" w:hAnsi="Browallia New" w:cs="Browallia New"/>
                <w:cs/>
                <w:lang w:val="en-US" w:bidi="th-TH"/>
              </w:rPr>
              <w:t>ค่าเผื่อสินค้าเสื่อมสภาพและ</w:t>
            </w:r>
            <w:r w:rsidR="00E056AB" w:rsidRPr="00A82353">
              <w:rPr>
                <w:rFonts w:ascii="Browallia New" w:hAnsi="Browallia New" w:cs="Browallia New" w:hint="cs"/>
                <w:cs/>
                <w:lang w:val="en-US" w:bidi="th-TH"/>
              </w:rPr>
              <w:t>การลด</w:t>
            </w:r>
            <w:r w:rsidR="00E056AB" w:rsidRPr="00A82353">
              <w:rPr>
                <w:rFonts w:ascii="Browallia New" w:hAnsi="Browallia New" w:cs="Browallia New"/>
                <w:cs/>
                <w:lang w:val="en-US" w:bidi="th-TH"/>
              </w:rPr>
              <w:t>มูลค่าสินค้า</w:t>
            </w:r>
          </w:p>
        </w:tc>
        <w:tc>
          <w:tcPr>
            <w:tcW w:w="2891" w:type="dxa"/>
            <w:tcBorders>
              <w:top w:val="nil"/>
              <w:left w:val="nil"/>
              <w:right w:val="nil"/>
            </w:tcBorders>
          </w:tcPr>
          <w:p w14:paraId="48B552A1" w14:textId="7F250711" w:rsidR="00AD3418" w:rsidRPr="00A82353" w:rsidRDefault="00A82353" w:rsidP="00A82353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8235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</w:t>
            </w:r>
            <w:r w:rsidRPr="00A8235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698</w:t>
            </w:r>
            <w:r w:rsidRPr="00A8235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117</w:t>
            </w:r>
            <w:r w:rsidRPr="00A8235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)</w:t>
            </w:r>
          </w:p>
        </w:tc>
      </w:tr>
      <w:tr w:rsidR="00AD3418" w:rsidRPr="00A82353" w14:paraId="2305E8F3" w14:textId="77777777" w:rsidTr="00A82353">
        <w:tc>
          <w:tcPr>
            <w:tcW w:w="6019" w:type="dxa"/>
          </w:tcPr>
          <w:p w14:paraId="19A4F87F" w14:textId="1118BB6A" w:rsidR="00AD3418" w:rsidRPr="00A82353" w:rsidRDefault="00AD3418" w:rsidP="00AD3418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82353">
              <w:rPr>
                <w:rFonts w:ascii="Browallia New" w:hAnsi="Browallia New" w:cs="Browallia New"/>
                <w:u w:val="single"/>
                <w:cs/>
                <w:lang w:val="en-US" w:bidi="th-TH"/>
              </w:rPr>
              <w:t>หัก</w:t>
            </w:r>
            <w:r w:rsidRPr="00A82353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82353">
              <w:rPr>
                <w:rFonts w:ascii="Browallia New" w:hAnsi="Browallia New" w:cs="Browallia New"/>
                <w:cs/>
                <w:lang w:val="en-US" w:bidi="th-TH"/>
              </w:rPr>
              <w:t>กลับรายการ</w:t>
            </w:r>
            <w:r w:rsidR="00CB1BB3" w:rsidRPr="00A82353">
              <w:rPr>
                <w:rFonts w:ascii="Browallia New" w:hAnsi="Browallia New" w:cs="Browallia New"/>
                <w:cs/>
                <w:lang w:val="en-US" w:bidi="th-TH"/>
              </w:rPr>
              <w:t>ค่าเผื่อสินค้าเสื่อมสภาพและ</w:t>
            </w:r>
            <w:r w:rsidR="00CB1BB3" w:rsidRPr="00A82353">
              <w:rPr>
                <w:rFonts w:ascii="Browallia New" w:hAnsi="Browallia New" w:cs="Browallia New" w:hint="cs"/>
                <w:cs/>
                <w:lang w:val="en-US" w:bidi="th-TH"/>
              </w:rPr>
              <w:t>การลด</w:t>
            </w:r>
            <w:r w:rsidR="00CB1BB3" w:rsidRPr="00A82353">
              <w:rPr>
                <w:rFonts w:ascii="Browallia New" w:hAnsi="Browallia New" w:cs="Browallia New"/>
                <w:cs/>
                <w:lang w:val="en-US" w:bidi="th-TH"/>
              </w:rPr>
              <w:t>มูลค่าสินค้า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DDE0CC" w14:textId="200EF53D" w:rsidR="00AD3418" w:rsidRPr="00A82353" w:rsidRDefault="00A82353" w:rsidP="00A82353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8235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</w:t>
            </w:r>
            <w:r w:rsidRPr="00A8235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629</w:t>
            </w:r>
            <w:r w:rsidRPr="00A8235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</w:t>
            </w:r>
            <w:r w:rsidRPr="00A8235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  <w:r w:rsidRPr="00A8235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AD3418" w14:paraId="06464DD2" w14:textId="77777777" w:rsidTr="006745AE">
        <w:tc>
          <w:tcPr>
            <w:tcW w:w="6019" w:type="dxa"/>
          </w:tcPr>
          <w:p w14:paraId="34C668E7" w14:textId="35C033CB" w:rsidR="00AD3418" w:rsidRDefault="00AD3418" w:rsidP="00AD3418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82353">
              <w:rPr>
                <w:rFonts w:ascii="Browallia New" w:hAnsi="Browallia New" w:cs="Browallia New"/>
                <w:cs/>
                <w:lang w:val="en-US" w:bidi="th-TH"/>
              </w:rPr>
              <w:t>ยอดคงเหลือ</w:t>
            </w:r>
            <w:r w:rsidRPr="00A82353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82353">
              <w:rPr>
                <w:rFonts w:ascii="Browallia New" w:hAnsi="Browallia New" w:cs="Browallia New"/>
                <w:cs/>
                <w:lang w:val="en-US" w:bidi="th-TH"/>
              </w:rPr>
              <w:t>ณ</w:t>
            </w:r>
            <w:r w:rsidRPr="00A82353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82353">
              <w:rPr>
                <w:rFonts w:ascii="Browallia New" w:hAnsi="Browallia New" w:cs="Browallia New"/>
                <w:cs/>
                <w:lang w:val="en-US" w:bidi="th-TH"/>
              </w:rPr>
              <w:t>วันที่</w:t>
            </w:r>
            <w:r w:rsidRPr="00A82353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="003B7380" w:rsidRPr="00A82353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30 </w:t>
            </w:r>
            <w:r w:rsidR="003B7380" w:rsidRPr="00A8235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8" w:space="0" w:color="auto"/>
            </w:tcBorders>
          </w:tcPr>
          <w:p w14:paraId="3AB3295B" w14:textId="3AECAA27" w:rsidR="00AD3418" w:rsidRPr="00A82353" w:rsidRDefault="00A82353" w:rsidP="00A82353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8235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48</w:t>
            </w:r>
            <w:r w:rsidRPr="00A8235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357</w:t>
            </w:r>
            <w:r w:rsidRPr="00A8235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61</w:t>
            </w:r>
            <w:r w:rsidRPr="00A82353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)</w:t>
            </w:r>
          </w:p>
        </w:tc>
      </w:tr>
    </w:tbl>
    <w:p w14:paraId="7FB257F6" w14:textId="65091EAC" w:rsidR="0060104A" w:rsidRDefault="0060104A" w:rsidP="00072E37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9EAA02D" w14:textId="77777777" w:rsidR="0060104A" w:rsidRDefault="0060104A">
      <w:pPr>
        <w:rPr>
          <w:rFonts w:ascii="Browallia New" w:eastAsia="Cordia New" w:hAnsi="Browallia New" w:cs="Browallia New"/>
          <w:b/>
          <w:bCs/>
          <w:lang w:val="en-US" w:eastAsia="th-TH" w:bidi="th-TH"/>
        </w:rPr>
      </w:pPr>
      <w:r>
        <w:rPr>
          <w:rFonts w:ascii="Browallia New" w:hAnsi="Browallia New" w:cs="Browallia New"/>
          <w:b/>
          <w:bCs/>
        </w:rPr>
        <w:br w:type="page"/>
      </w:r>
    </w:p>
    <w:p w14:paraId="3C22A5E8" w14:textId="257D209E" w:rsidR="00301305" w:rsidRPr="00A63ACA" w:rsidRDefault="00301305" w:rsidP="006878FA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สินทรัพย์หมุนเวียนอื่น</w:t>
      </w:r>
    </w:p>
    <w:p w14:paraId="6C9AF9BE" w14:textId="77777777" w:rsidR="00CB2DC8" w:rsidRPr="00C31E0E" w:rsidRDefault="00CB2DC8" w:rsidP="00CB2DC8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sz w:val="20"/>
          <w:szCs w:val="20"/>
          <w:lang w:val="en-US" w:bidi="th-TH"/>
        </w:rPr>
      </w:pPr>
    </w:p>
    <w:tbl>
      <w:tblPr>
        <w:tblW w:w="9003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880"/>
        <w:gridCol w:w="1350"/>
        <w:gridCol w:w="242"/>
        <w:gridCol w:w="1350"/>
        <w:gridCol w:w="240"/>
        <w:gridCol w:w="1346"/>
        <w:gridCol w:w="239"/>
        <w:gridCol w:w="1347"/>
        <w:gridCol w:w="9"/>
      </w:tblGrid>
      <w:tr w:rsidR="00F928B8" w:rsidRPr="00A63ACA" w14:paraId="19440D9B" w14:textId="77777777" w:rsidTr="000F702D">
        <w:trPr>
          <w:gridAfter w:val="1"/>
          <w:wAfter w:w="9" w:type="dxa"/>
        </w:trPr>
        <w:tc>
          <w:tcPr>
            <w:tcW w:w="2880" w:type="dxa"/>
          </w:tcPr>
          <w:p w14:paraId="1F423E2F" w14:textId="77777777" w:rsidR="00F928B8" w:rsidRPr="00A63ACA" w:rsidRDefault="00F928B8" w:rsidP="00C82B63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6114" w:type="dxa"/>
            <w:gridSpan w:val="7"/>
            <w:tcBorders>
              <w:bottom w:val="single" w:sz="4" w:space="0" w:color="auto"/>
            </w:tcBorders>
          </w:tcPr>
          <w:p w14:paraId="4B5865BE" w14:textId="46486DC7" w:rsidR="00F928B8" w:rsidRPr="00A63ACA" w:rsidRDefault="00F928B8" w:rsidP="00C82B6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)</w:t>
            </w:r>
          </w:p>
        </w:tc>
      </w:tr>
      <w:tr w:rsidR="00F928B8" w:rsidRPr="00A63ACA" w14:paraId="354DCE71" w14:textId="77777777" w:rsidTr="001944A7">
        <w:tc>
          <w:tcPr>
            <w:tcW w:w="2880" w:type="dxa"/>
          </w:tcPr>
          <w:p w14:paraId="62CAB625" w14:textId="77777777" w:rsidR="00F928B8" w:rsidRPr="00A63ACA" w:rsidRDefault="00F928B8" w:rsidP="00F928B8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29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2984CC" w14:textId="486502D0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s/>
              </w:rPr>
            </w:pPr>
            <w:r w:rsidRPr="00962BF9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ข้อมูลทางการเงินรวม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16830F51" w14:textId="77777777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94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6BF18" w14:textId="3FBD63CB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s/>
                <w:lang w:val="en-US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376ED5">
              <w:rPr>
                <w:rFonts w:ascii="Browallia New" w:hAnsi="Browallia New" w:cs="Browallia New"/>
                <w:cs/>
                <w:lang w:val="en-US" w:bidi="th-TH"/>
              </w:rPr>
              <w:t>การเงินเฉพาะบริษัท</w:t>
            </w:r>
          </w:p>
        </w:tc>
      </w:tr>
      <w:tr w:rsidR="00F928B8" w:rsidRPr="00A63ACA" w14:paraId="2177DC66" w14:textId="77777777" w:rsidTr="001944A7">
        <w:tc>
          <w:tcPr>
            <w:tcW w:w="2880" w:type="dxa"/>
          </w:tcPr>
          <w:p w14:paraId="2D72F3BB" w14:textId="77777777" w:rsidR="00F928B8" w:rsidRPr="00A63ACA" w:rsidRDefault="00F928B8" w:rsidP="00F928B8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24872D46" w14:textId="099A8B58" w:rsidR="00F928B8" w:rsidRPr="00A63ACA" w:rsidRDefault="003B7380" w:rsidP="00F928B8">
            <w:pPr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30 </w:t>
            </w:r>
            <w:r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  <w:r w:rsidR="00F928B8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</w:t>
            </w:r>
            <w:r w:rsidR="00F928B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6D8A0366" w14:textId="77777777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70BEAE62" w14:textId="5B868A3C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A63ACA">
              <w:rPr>
                <w:rFonts w:ascii="Browallia New" w:hAnsi="Browallia New" w:cs="Browallia New"/>
                <w:rtl/>
              </w:rPr>
              <w:t>31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 xml:space="preserve"> ธันวาคม </w:t>
            </w:r>
            <w:r w:rsidRPr="00A63ACA">
              <w:rPr>
                <w:rFonts w:ascii="Browallia New" w:hAnsi="Browallia New" w:cs="Browallia New"/>
              </w:rPr>
              <w:t>256</w:t>
            </w:r>
            <w:r>
              <w:rPr>
                <w:rFonts w:ascii="Browallia New" w:hAnsi="Browallia New" w:cs="Browallia New"/>
                <w:lang w:val="en-US"/>
              </w:rPr>
              <w:t>7</w:t>
            </w:r>
          </w:p>
        </w:tc>
        <w:tc>
          <w:tcPr>
            <w:tcW w:w="240" w:type="dxa"/>
          </w:tcPr>
          <w:p w14:paraId="649C8731" w14:textId="77777777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</w:tcPr>
          <w:p w14:paraId="2DFD14A4" w14:textId="245E3361" w:rsidR="00F928B8" w:rsidRPr="00A63ACA" w:rsidRDefault="003B7380" w:rsidP="00F928B8">
            <w:pPr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30 </w:t>
            </w:r>
            <w:r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  <w:r w:rsidR="00F928B8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</w:t>
            </w:r>
            <w:r w:rsidR="00F928B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610DAAE6" w14:textId="77777777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46212CB" w14:textId="41AD507C" w:rsidR="00F928B8" w:rsidRPr="00A63ACA" w:rsidRDefault="00F928B8" w:rsidP="00F928B8">
            <w:pPr>
              <w:jc w:val="center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rtl/>
              </w:rPr>
              <w:t>31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 xml:space="preserve"> ธันวาคม </w:t>
            </w:r>
            <w:r w:rsidRPr="00A63ACA">
              <w:rPr>
                <w:rFonts w:ascii="Browallia New" w:hAnsi="Browallia New" w:cs="Browallia New"/>
              </w:rPr>
              <w:t>256</w:t>
            </w:r>
            <w:r>
              <w:rPr>
                <w:rFonts w:ascii="Browallia New" w:hAnsi="Browallia New" w:cs="Browallia New"/>
                <w:lang w:val="en-US"/>
              </w:rPr>
              <w:t>7</w:t>
            </w:r>
          </w:p>
        </w:tc>
      </w:tr>
      <w:tr w:rsidR="00F928B8" w:rsidRPr="00A63ACA" w14:paraId="777EDA47" w14:textId="77777777" w:rsidTr="001944A7">
        <w:trPr>
          <w:trHeight w:hRule="exact" w:val="293"/>
        </w:trPr>
        <w:tc>
          <w:tcPr>
            <w:tcW w:w="2880" w:type="dxa"/>
          </w:tcPr>
          <w:p w14:paraId="04F58CE9" w14:textId="77777777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6F3C2B9E" w14:textId="77777777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42" w:type="dxa"/>
          </w:tcPr>
          <w:p w14:paraId="3E3477F6" w14:textId="77777777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24B6BCA8" w14:textId="77777777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40" w:type="dxa"/>
          </w:tcPr>
          <w:p w14:paraId="0FFF5E5D" w14:textId="77777777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</w:tcPr>
          <w:p w14:paraId="5B2B8189" w14:textId="454555F4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39" w:type="dxa"/>
          </w:tcPr>
          <w:p w14:paraId="2F155C22" w14:textId="77777777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</w:tcBorders>
          </w:tcPr>
          <w:p w14:paraId="617C4563" w14:textId="77777777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</w:tr>
      <w:tr w:rsidR="004A2D3D" w:rsidRPr="00A63ACA" w14:paraId="1BB93850" w14:textId="77777777" w:rsidTr="001944A7">
        <w:trPr>
          <w:trHeight w:val="153"/>
        </w:trPr>
        <w:tc>
          <w:tcPr>
            <w:tcW w:w="2880" w:type="dxa"/>
          </w:tcPr>
          <w:p w14:paraId="5888C489" w14:textId="02823B6B" w:rsidR="004A2D3D" w:rsidRPr="00A63ACA" w:rsidRDefault="004A2D3D" w:rsidP="004A2D3D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เงินจ่ายล่วงหน้าค่าสินค้า</w:t>
            </w:r>
          </w:p>
        </w:tc>
        <w:tc>
          <w:tcPr>
            <w:tcW w:w="1350" w:type="dxa"/>
          </w:tcPr>
          <w:p w14:paraId="6149F2EC" w14:textId="14A87C7B" w:rsidR="004A2D3D" w:rsidRPr="00C31601" w:rsidRDefault="00AA5C44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E57C05" w:rsidRPr="00C31601">
              <w:rPr>
                <w:rFonts w:ascii="Browallia New" w:hAnsi="Browallia New" w:cs="Browallia New"/>
                <w:color w:val="000000" w:themeColor="text1"/>
                <w:lang w:val="en-US"/>
              </w:rPr>
              <w:t>16,965,996</w:t>
            </w:r>
            <w:r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42" w:type="dxa"/>
          </w:tcPr>
          <w:p w14:paraId="4BFA6488" w14:textId="77777777" w:rsidR="004A2D3D" w:rsidRPr="00976372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0" w:type="dxa"/>
          </w:tcPr>
          <w:p w14:paraId="70561F9C" w14:textId="21F992CD" w:rsidR="004A2D3D" w:rsidRPr="00924E66" w:rsidRDefault="00924E66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4A2D3D" w:rsidRPr="00924E66">
              <w:rPr>
                <w:rFonts w:ascii="Browallia New" w:hAnsi="Browallia New" w:cs="Browallia New"/>
                <w:color w:val="000000" w:themeColor="text1"/>
                <w:lang w:val="en-US"/>
              </w:rPr>
              <w:t>17</w:t>
            </w:r>
            <w:r w:rsidR="004A2D3D"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4A2D3D" w:rsidRPr="00924E66">
              <w:rPr>
                <w:rFonts w:ascii="Browallia New" w:hAnsi="Browallia New" w:cs="Browallia New"/>
                <w:color w:val="000000" w:themeColor="text1"/>
                <w:lang w:val="en-US"/>
              </w:rPr>
              <w:t>037</w:t>
            </w:r>
            <w:r w:rsidR="004A2D3D"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4A2D3D" w:rsidRPr="00924E66">
              <w:rPr>
                <w:rFonts w:ascii="Browallia New" w:hAnsi="Browallia New" w:cs="Browallia New"/>
                <w:color w:val="000000" w:themeColor="text1"/>
                <w:lang w:val="en-US"/>
              </w:rPr>
              <w:t>575</w:t>
            </w:r>
            <w:r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40" w:type="dxa"/>
          </w:tcPr>
          <w:p w14:paraId="22536C1B" w14:textId="77777777" w:rsidR="004A2D3D" w:rsidRPr="00976372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46" w:type="dxa"/>
          </w:tcPr>
          <w:p w14:paraId="11E8A798" w14:textId="516E1FC4" w:rsidR="004A2D3D" w:rsidRPr="007F63C9" w:rsidRDefault="007F63C9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7F63C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E57C05" w:rsidRPr="007F63C9">
              <w:rPr>
                <w:rFonts w:ascii="Browallia New" w:hAnsi="Browallia New" w:cs="Browallia New"/>
                <w:color w:val="000000" w:themeColor="text1"/>
                <w:lang w:val="en-US"/>
              </w:rPr>
              <w:t>16,954,496</w:t>
            </w:r>
            <w:r w:rsidRPr="007F63C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39" w:type="dxa"/>
          </w:tcPr>
          <w:p w14:paraId="2572344F" w14:textId="77777777" w:rsidR="004A2D3D" w:rsidRPr="00A63ACA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6" w:type="dxa"/>
            <w:gridSpan w:val="2"/>
            <w:tcBorders>
              <w:left w:val="nil"/>
            </w:tcBorders>
          </w:tcPr>
          <w:p w14:paraId="294D761E" w14:textId="1863F2A8" w:rsidR="004A2D3D" w:rsidRPr="00927D53" w:rsidRDefault="00330820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330820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4A2D3D" w:rsidRPr="00FD67FC">
              <w:rPr>
                <w:rFonts w:ascii="Browallia New" w:hAnsi="Browallia New" w:cs="Browallia New"/>
                <w:color w:val="000000" w:themeColor="text1"/>
                <w:lang w:val="en-US"/>
              </w:rPr>
              <w:t>17</w:t>
            </w:r>
            <w:r w:rsidR="004A2D3D"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4A2D3D" w:rsidRPr="00FD67FC">
              <w:rPr>
                <w:rFonts w:ascii="Browallia New" w:hAnsi="Browallia New" w:cs="Browallia New"/>
                <w:color w:val="000000" w:themeColor="text1"/>
                <w:lang w:val="en-US"/>
              </w:rPr>
              <w:t>037</w:t>
            </w:r>
            <w:r w:rsidR="004A2D3D"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4A2D3D" w:rsidRPr="00FD67FC">
              <w:rPr>
                <w:rFonts w:ascii="Browallia New" w:hAnsi="Browallia New" w:cs="Browallia New"/>
                <w:color w:val="000000" w:themeColor="text1"/>
                <w:lang w:val="en-US"/>
              </w:rPr>
              <w:t>575</w:t>
            </w:r>
            <w:r w:rsidRPr="00330820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</w:tr>
      <w:tr w:rsidR="004A2D3D" w:rsidRPr="00A63ACA" w14:paraId="55579201" w14:textId="77777777" w:rsidTr="001944A7">
        <w:trPr>
          <w:trHeight w:val="153"/>
        </w:trPr>
        <w:tc>
          <w:tcPr>
            <w:tcW w:w="2880" w:type="dxa"/>
          </w:tcPr>
          <w:p w14:paraId="172088E7" w14:textId="6473AB9D" w:rsidR="004A2D3D" w:rsidRPr="00A63ACA" w:rsidRDefault="004A2D3D" w:rsidP="004A2D3D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เงินวางประกันการทำสัญญา</w:t>
            </w:r>
          </w:p>
        </w:tc>
        <w:tc>
          <w:tcPr>
            <w:tcW w:w="1350" w:type="dxa"/>
          </w:tcPr>
          <w:p w14:paraId="5630C7B4" w14:textId="09C28BF9" w:rsidR="004A2D3D" w:rsidRPr="00C31601" w:rsidRDefault="00AA5C44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7</w:t>
            </w:r>
            <w:r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367</w:t>
            </w:r>
            <w:r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358</w:t>
            </w:r>
            <w:r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42" w:type="dxa"/>
          </w:tcPr>
          <w:p w14:paraId="286A30AA" w14:textId="77777777" w:rsidR="004A2D3D" w:rsidRPr="00976372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0" w:type="dxa"/>
          </w:tcPr>
          <w:p w14:paraId="0CD9AF4B" w14:textId="620CB682" w:rsidR="004A2D3D" w:rsidRPr="00924E66" w:rsidRDefault="00924E66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64</w:t>
            </w:r>
            <w:r w:rsidR="004A2D3D" w:rsidRPr="00924E66">
              <w:rPr>
                <w:rFonts w:ascii="Browallia New" w:hAnsi="Browallia New" w:cs="Browallia New"/>
                <w:color w:val="000000" w:themeColor="text1"/>
                <w:lang w:val="en-US"/>
              </w:rPr>
              <w:t>,339</w:t>
            </w:r>
            <w:r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40" w:type="dxa"/>
          </w:tcPr>
          <w:p w14:paraId="1626994E" w14:textId="77777777" w:rsidR="004A2D3D" w:rsidRPr="00976372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46" w:type="dxa"/>
          </w:tcPr>
          <w:p w14:paraId="61D3FCA2" w14:textId="1C6AF5B4" w:rsidR="004A2D3D" w:rsidRPr="007F63C9" w:rsidRDefault="007F63C9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7F63C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E57C05" w:rsidRPr="007F63C9">
              <w:rPr>
                <w:rFonts w:ascii="Browallia New" w:hAnsi="Browallia New" w:cs="Browallia New"/>
                <w:color w:val="000000" w:themeColor="text1"/>
                <w:lang w:val="en-US"/>
              </w:rPr>
              <w:t>7,346,387</w:t>
            </w:r>
            <w:r w:rsidRPr="007F63C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39" w:type="dxa"/>
          </w:tcPr>
          <w:p w14:paraId="1C8FAEA4" w14:textId="77777777" w:rsidR="004A2D3D" w:rsidRPr="00A63ACA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6" w:type="dxa"/>
            <w:gridSpan w:val="2"/>
            <w:tcBorders>
              <w:left w:val="nil"/>
            </w:tcBorders>
          </w:tcPr>
          <w:p w14:paraId="4F2B909C" w14:textId="6BBF3998" w:rsidR="004A2D3D" w:rsidRPr="00927D53" w:rsidRDefault="00330820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330820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64</w:t>
            </w:r>
            <w:r w:rsidR="004A2D3D">
              <w:rPr>
                <w:rFonts w:ascii="Browallia New" w:hAnsi="Browallia New" w:cs="Browallia New"/>
                <w:color w:val="000000" w:themeColor="text1"/>
                <w:lang w:val="en-US"/>
              </w:rPr>
              <w:t>,339</w:t>
            </w:r>
            <w:r w:rsidRPr="00330820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</w:tr>
      <w:tr w:rsidR="004A2D3D" w:rsidRPr="00A63ACA" w14:paraId="28A0E5C3" w14:textId="77777777" w:rsidTr="001944A7">
        <w:trPr>
          <w:trHeight w:val="153"/>
        </w:trPr>
        <w:tc>
          <w:tcPr>
            <w:tcW w:w="2880" w:type="dxa"/>
          </w:tcPr>
          <w:p w14:paraId="1603D549" w14:textId="723A6246" w:rsidR="004A2D3D" w:rsidRPr="00A63ACA" w:rsidRDefault="004A2D3D" w:rsidP="004A2D3D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ค่าใช้จ่ายจ่ายล่วงหน้าอื่น</w:t>
            </w:r>
          </w:p>
        </w:tc>
        <w:tc>
          <w:tcPr>
            <w:tcW w:w="1350" w:type="dxa"/>
          </w:tcPr>
          <w:p w14:paraId="059C487D" w14:textId="33E53CA2" w:rsidR="004A2D3D" w:rsidRPr="00C31601" w:rsidRDefault="00AA5C44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1</w:t>
            </w:r>
            <w:r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831</w:t>
            </w:r>
            <w:r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319</w:t>
            </w:r>
            <w:r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42" w:type="dxa"/>
          </w:tcPr>
          <w:p w14:paraId="5D2DD693" w14:textId="77777777" w:rsidR="004A2D3D" w:rsidRPr="00976372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</w:p>
        </w:tc>
        <w:tc>
          <w:tcPr>
            <w:tcW w:w="1350" w:type="dxa"/>
          </w:tcPr>
          <w:p w14:paraId="401402C6" w14:textId="52A044C6" w:rsidR="004A2D3D" w:rsidRPr="00924E66" w:rsidRDefault="00924E66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4A2D3D" w:rsidRPr="00924E66">
              <w:rPr>
                <w:rFonts w:ascii="Browallia New" w:hAnsi="Browallia New" w:cs="Browallia New"/>
                <w:color w:val="000000" w:themeColor="text1"/>
                <w:lang w:val="en-US"/>
              </w:rPr>
              <w:t>900</w:t>
            </w:r>
            <w:r w:rsidR="004A2D3D"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4A2D3D" w:rsidRPr="00924E66">
              <w:rPr>
                <w:rFonts w:ascii="Browallia New" w:hAnsi="Browallia New" w:cs="Browallia New"/>
                <w:color w:val="000000" w:themeColor="text1"/>
                <w:lang w:val="en-US"/>
              </w:rPr>
              <w:t>409</w:t>
            </w:r>
            <w:r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40" w:type="dxa"/>
          </w:tcPr>
          <w:p w14:paraId="038119B5" w14:textId="77777777" w:rsidR="004A2D3D" w:rsidRPr="00976372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</w:p>
        </w:tc>
        <w:tc>
          <w:tcPr>
            <w:tcW w:w="1346" w:type="dxa"/>
          </w:tcPr>
          <w:p w14:paraId="2C1A0273" w14:textId="703415B6" w:rsidR="004A2D3D" w:rsidRPr="007F63C9" w:rsidRDefault="007F63C9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7F63C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E57C05" w:rsidRPr="007F63C9">
              <w:rPr>
                <w:rFonts w:ascii="Browallia New" w:hAnsi="Browallia New" w:cs="Browallia New"/>
                <w:color w:val="000000" w:themeColor="text1"/>
                <w:lang w:val="en-US"/>
              </w:rPr>
              <w:t>1,309,279</w:t>
            </w:r>
            <w:r w:rsidRPr="007F63C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39" w:type="dxa"/>
          </w:tcPr>
          <w:p w14:paraId="7CDCC0B4" w14:textId="77777777" w:rsidR="004A2D3D" w:rsidRPr="00A63ACA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6" w:type="dxa"/>
            <w:gridSpan w:val="2"/>
            <w:tcBorders>
              <w:left w:val="nil"/>
            </w:tcBorders>
          </w:tcPr>
          <w:p w14:paraId="3BD9ABCF" w14:textId="69046647" w:rsidR="004A2D3D" w:rsidRPr="00927D53" w:rsidRDefault="00330820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330820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4A2D3D" w:rsidRPr="00FD67FC">
              <w:rPr>
                <w:rFonts w:ascii="Browallia New" w:hAnsi="Browallia New" w:cs="Browallia New"/>
                <w:color w:val="000000" w:themeColor="text1"/>
                <w:lang w:val="en-US"/>
              </w:rPr>
              <w:t>900</w:t>
            </w:r>
            <w:r w:rsidR="004A2D3D"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4A2D3D" w:rsidRPr="00FD67FC">
              <w:rPr>
                <w:rFonts w:ascii="Browallia New" w:hAnsi="Browallia New" w:cs="Browallia New"/>
                <w:color w:val="000000" w:themeColor="text1"/>
                <w:lang w:val="en-US"/>
              </w:rPr>
              <w:t>409</w:t>
            </w:r>
            <w:r w:rsidRPr="00330820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</w:tr>
      <w:tr w:rsidR="004A2D3D" w:rsidRPr="00A63ACA" w14:paraId="5CBCBB01" w14:textId="77777777" w:rsidTr="001944A7">
        <w:trPr>
          <w:trHeight w:val="153"/>
        </w:trPr>
        <w:tc>
          <w:tcPr>
            <w:tcW w:w="2880" w:type="dxa"/>
          </w:tcPr>
          <w:p w14:paraId="7A72EB83" w14:textId="6A0E09DD" w:rsidR="004A2D3D" w:rsidRPr="00A63ACA" w:rsidRDefault="004A2D3D" w:rsidP="004A2D3D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ภาษีซื้อยังไม่ถึงกำหนด</w:t>
            </w:r>
          </w:p>
        </w:tc>
        <w:tc>
          <w:tcPr>
            <w:tcW w:w="1350" w:type="dxa"/>
          </w:tcPr>
          <w:p w14:paraId="17D44065" w14:textId="2823233B" w:rsidR="004A2D3D" w:rsidRPr="00C31601" w:rsidRDefault="00AC4967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2</w:t>
            </w:r>
            <w:r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23</w:t>
            </w:r>
            <w:r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0,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237</w:t>
            </w:r>
            <w:r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42" w:type="dxa"/>
          </w:tcPr>
          <w:p w14:paraId="0D6C6038" w14:textId="77777777" w:rsidR="004A2D3D" w:rsidRPr="00F32205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350" w:type="dxa"/>
          </w:tcPr>
          <w:p w14:paraId="55229C04" w14:textId="38E53AE9" w:rsidR="004A2D3D" w:rsidRPr="00924E66" w:rsidRDefault="00924E66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4A2D3D" w:rsidRPr="00924E66">
              <w:rPr>
                <w:rFonts w:ascii="Browallia New" w:hAnsi="Browallia New" w:cs="Browallia New"/>
                <w:color w:val="000000" w:themeColor="text1"/>
                <w:lang w:val="en-US"/>
              </w:rPr>
              <w:t>1</w:t>
            </w:r>
            <w:r w:rsidR="004A2D3D"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4A2D3D" w:rsidRPr="00924E66">
              <w:rPr>
                <w:rFonts w:ascii="Browallia New" w:hAnsi="Browallia New" w:cs="Browallia New"/>
                <w:color w:val="000000" w:themeColor="text1"/>
                <w:lang w:val="en-US"/>
              </w:rPr>
              <w:t>043</w:t>
            </w:r>
            <w:r w:rsidR="004A2D3D"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4A2D3D" w:rsidRPr="00924E66">
              <w:rPr>
                <w:rFonts w:ascii="Browallia New" w:hAnsi="Browallia New" w:cs="Browallia New"/>
                <w:color w:val="000000" w:themeColor="text1"/>
                <w:lang w:val="en-US"/>
              </w:rPr>
              <w:t>202</w:t>
            </w:r>
            <w:r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40" w:type="dxa"/>
          </w:tcPr>
          <w:p w14:paraId="7AD4DFFE" w14:textId="77777777" w:rsidR="004A2D3D" w:rsidRPr="00F32205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346" w:type="dxa"/>
          </w:tcPr>
          <w:p w14:paraId="25C20A3C" w14:textId="28E61929" w:rsidR="004A2D3D" w:rsidRPr="007F63C9" w:rsidRDefault="007F63C9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7F63C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E57C05" w:rsidRPr="007F63C9">
              <w:rPr>
                <w:rFonts w:ascii="Browallia New" w:hAnsi="Browallia New" w:cs="Browallia New"/>
                <w:color w:val="000000" w:themeColor="text1"/>
                <w:lang w:val="en-US"/>
              </w:rPr>
              <w:t>966,288</w:t>
            </w:r>
            <w:r w:rsidRPr="007F63C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39" w:type="dxa"/>
          </w:tcPr>
          <w:p w14:paraId="200F6D33" w14:textId="77777777" w:rsidR="004A2D3D" w:rsidRPr="00A63ACA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6" w:type="dxa"/>
            <w:gridSpan w:val="2"/>
            <w:tcBorders>
              <w:left w:val="nil"/>
            </w:tcBorders>
          </w:tcPr>
          <w:p w14:paraId="0ADD095C" w14:textId="3DB2AF60" w:rsidR="004A2D3D" w:rsidRPr="00927D53" w:rsidRDefault="00330820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330820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4A2D3D" w:rsidRPr="00FD67FC">
              <w:rPr>
                <w:rFonts w:ascii="Browallia New" w:hAnsi="Browallia New" w:cs="Browallia New"/>
                <w:color w:val="000000" w:themeColor="text1"/>
                <w:lang w:val="en-US"/>
              </w:rPr>
              <w:t>1</w:t>
            </w:r>
            <w:r w:rsidR="004A2D3D"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4A2D3D" w:rsidRPr="00FD67FC">
              <w:rPr>
                <w:rFonts w:ascii="Browallia New" w:hAnsi="Browallia New" w:cs="Browallia New"/>
                <w:color w:val="000000" w:themeColor="text1"/>
                <w:lang w:val="en-US"/>
              </w:rPr>
              <w:t>043</w:t>
            </w:r>
            <w:r w:rsidR="004A2D3D"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4A2D3D" w:rsidRPr="00FD67FC">
              <w:rPr>
                <w:rFonts w:ascii="Browallia New" w:hAnsi="Browallia New" w:cs="Browallia New"/>
                <w:color w:val="000000" w:themeColor="text1"/>
                <w:lang w:val="en-US"/>
              </w:rPr>
              <w:t>202</w:t>
            </w:r>
            <w:r w:rsidRPr="00330820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</w:tr>
      <w:tr w:rsidR="004A2D3D" w:rsidRPr="00A63ACA" w14:paraId="49F5C742" w14:textId="77777777" w:rsidTr="001944A7">
        <w:trPr>
          <w:trHeight w:val="153"/>
        </w:trPr>
        <w:tc>
          <w:tcPr>
            <w:tcW w:w="2880" w:type="dxa"/>
          </w:tcPr>
          <w:p w14:paraId="43432F36" w14:textId="1AFBDFF5" w:rsidR="004A2D3D" w:rsidRPr="00A63ACA" w:rsidRDefault="004A2D3D" w:rsidP="004A2D3D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ลูกหนี้สรรพากร</w:t>
            </w:r>
          </w:p>
        </w:tc>
        <w:tc>
          <w:tcPr>
            <w:tcW w:w="1350" w:type="dxa"/>
          </w:tcPr>
          <w:p w14:paraId="0376FE8A" w14:textId="176D7BC8" w:rsidR="004A2D3D" w:rsidRPr="00C31601" w:rsidRDefault="00AA5C44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B0442D" w:rsidRPr="00C31601">
              <w:rPr>
                <w:rFonts w:ascii="Browallia New" w:hAnsi="Browallia New" w:cs="Browallia New"/>
                <w:color w:val="000000" w:themeColor="text1"/>
                <w:lang w:val="en-US"/>
              </w:rPr>
              <w:t>5,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875</w:t>
            </w:r>
            <w:r w:rsidR="00AC4967"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671</w:t>
            </w:r>
            <w:r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42" w:type="dxa"/>
          </w:tcPr>
          <w:p w14:paraId="070FB865" w14:textId="77777777" w:rsidR="004A2D3D" w:rsidRPr="00F32205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350" w:type="dxa"/>
          </w:tcPr>
          <w:p w14:paraId="0121C061" w14:textId="3E083F9E" w:rsidR="004A2D3D" w:rsidRPr="00924E66" w:rsidRDefault="00924E66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4A2D3D" w:rsidRPr="00924E66">
              <w:rPr>
                <w:rFonts w:ascii="Browallia New" w:hAnsi="Browallia New" w:cs="Browallia New"/>
                <w:color w:val="000000" w:themeColor="text1"/>
                <w:lang w:val="en-US"/>
              </w:rPr>
              <w:t>5</w:t>
            </w:r>
            <w:r w:rsidR="004A2D3D"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4A2D3D" w:rsidRPr="00924E66">
              <w:rPr>
                <w:rFonts w:ascii="Browallia New" w:hAnsi="Browallia New" w:cs="Browallia New"/>
                <w:color w:val="000000" w:themeColor="text1"/>
                <w:lang w:val="en-US"/>
              </w:rPr>
              <w:t>600</w:t>
            </w:r>
            <w:r w:rsidR="004A2D3D"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4A2D3D" w:rsidRPr="00924E66">
              <w:rPr>
                <w:rFonts w:ascii="Browallia New" w:hAnsi="Browallia New" w:cs="Browallia New"/>
                <w:color w:val="000000" w:themeColor="text1"/>
                <w:lang w:val="en-US"/>
              </w:rPr>
              <w:t>000</w:t>
            </w:r>
            <w:r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40" w:type="dxa"/>
          </w:tcPr>
          <w:p w14:paraId="06DDF9DF" w14:textId="77777777" w:rsidR="004A2D3D" w:rsidRPr="00F32205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346" w:type="dxa"/>
          </w:tcPr>
          <w:p w14:paraId="0CC78F12" w14:textId="64CE1CE4" w:rsidR="004A2D3D" w:rsidRPr="007F63C9" w:rsidRDefault="007F63C9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7F63C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B0442D" w:rsidRPr="007F63C9">
              <w:rPr>
                <w:rFonts w:ascii="Browallia New" w:hAnsi="Browallia New" w:cs="Browallia New"/>
                <w:color w:val="000000" w:themeColor="text1"/>
                <w:lang w:val="en-US"/>
              </w:rPr>
              <w:t>1,005</w:t>
            </w:r>
            <w:r w:rsidRPr="007F63C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39" w:type="dxa"/>
          </w:tcPr>
          <w:p w14:paraId="5EC86736" w14:textId="77777777" w:rsidR="004A2D3D" w:rsidRPr="00A63ACA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6" w:type="dxa"/>
            <w:gridSpan w:val="2"/>
            <w:tcBorders>
              <w:left w:val="nil"/>
            </w:tcBorders>
          </w:tcPr>
          <w:p w14:paraId="492C779E" w14:textId="37D6BBA7" w:rsidR="004A2D3D" w:rsidRPr="00927D53" w:rsidRDefault="001944A7" w:rsidP="001944A7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/>
              </w:rPr>
              <w:t xml:space="preserve">        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GB"/>
              </w:rPr>
              <w:t>-</w:t>
            </w:r>
          </w:p>
        </w:tc>
      </w:tr>
      <w:tr w:rsidR="004A2D3D" w:rsidRPr="00A63ACA" w14:paraId="668F0FA2" w14:textId="77777777" w:rsidTr="001944A7">
        <w:trPr>
          <w:trHeight w:val="153"/>
        </w:trPr>
        <w:tc>
          <w:tcPr>
            <w:tcW w:w="2880" w:type="dxa"/>
          </w:tcPr>
          <w:p w14:paraId="5FEB09A1" w14:textId="3DFDB7BA" w:rsidR="004A2D3D" w:rsidRDefault="004A2D3D" w:rsidP="004A2D3D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ภาษีเงินได้ถูกหัก ณ ที่จ่าย</w:t>
            </w:r>
          </w:p>
        </w:tc>
        <w:tc>
          <w:tcPr>
            <w:tcW w:w="1350" w:type="dxa"/>
          </w:tcPr>
          <w:p w14:paraId="56DD50B6" w14:textId="3BBA47D1" w:rsidR="004A2D3D" w:rsidRPr="00C31601" w:rsidRDefault="00AA5C44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B0442D" w:rsidRPr="00C31601">
              <w:rPr>
                <w:rFonts w:ascii="Browallia New" w:hAnsi="Browallia New" w:cs="Browallia New"/>
                <w:color w:val="000000" w:themeColor="text1"/>
                <w:lang w:val="en-US"/>
              </w:rPr>
              <w:t>5,070,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49</w:t>
            </w:r>
            <w:r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0 </w:t>
            </w:r>
          </w:p>
        </w:tc>
        <w:tc>
          <w:tcPr>
            <w:tcW w:w="242" w:type="dxa"/>
          </w:tcPr>
          <w:p w14:paraId="036E2D30" w14:textId="77777777" w:rsidR="004A2D3D" w:rsidRPr="00F32205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350" w:type="dxa"/>
          </w:tcPr>
          <w:p w14:paraId="34C84076" w14:textId="77E56EC0" w:rsidR="004A2D3D" w:rsidRPr="00924E66" w:rsidRDefault="004A2D3D" w:rsidP="004A2D3D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/>
              </w:rPr>
              <w:t xml:space="preserve">        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240" w:type="dxa"/>
          </w:tcPr>
          <w:p w14:paraId="015DC749" w14:textId="77777777" w:rsidR="004A2D3D" w:rsidRPr="00F32205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346" w:type="dxa"/>
          </w:tcPr>
          <w:p w14:paraId="05B2FBE3" w14:textId="2F4688C3" w:rsidR="004A2D3D" w:rsidRPr="007F63C9" w:rsidRDefault="007F63C9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7F63C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B0442D" w:rsidRPr="007F63C9">
              <w:rPr>
                <w:rFonts w:ascii="Browallia New" w:hAnsi="Browallia New" w:cs="Browallia New"/>
                <w:color w:val="000000" w:themeColor="text1"/>
                <w:lang w:val="en-US"/>
              </w:rPr>
              <w:t>39,617</w:t>
            </w:r>
            <w:r w:rsidRPr="007F63C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39" w:type="dxa"/>
          </w:tcPr>
          <w:p w14:paraId="3E75E811" w14:textId="77777777" w:rsidR="004A2D3D" w:rsidRPr="00A63ACA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6" w:type="dxa"/>
            <w:gridSpan w:val="2"/>
            <w:tcBorders>
              <w:left w:val="nil"/>
            </w:tcBorders>
          </w:tcPr>
          <w:p w14:paraId="4C54A6C7" w14:textId="43E9D1E8" w:rsidR="004A2D3D" w:rsidRPr="00330820" w:rsidRDefault="001944A7" w:rsidP="001944A7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/>
              </w:rPr>
              <w:t xml:space="preserve">        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GB"/>
              </w:rPr>
              <w:t>-</w:t>
            </w:r>
          </w:p>
        </w:tc>
      </w:tr>
      <w:tr w:rsidR="004A2D3D" w:rsidRPr="00A63ACA" w14:paraId="2DE2CAE2" w14:textId="77777777" w:rsidTr="001944A7">
        <w:tc>
          <w:tcPr>
            <w:tcW w:w="2880" w:type="dxa"/>
          </w:tcPr>
          <w:p w14:paraId="2BB21F9E" w14:textId="0C26B5CF" w:rsidR="004A2D3D" w:rsidRPr="00A63ACA" w:rsidRDefault="004A2D3D" w:rsidP="004A2D3D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อื่น</w:t>
            </w:r>
            <w:r w:rsidRPr="00A63ACA">
              <w:rPr>
                <w:rFonts w:ascii="Browallia New" w:hAnsi="Browallia New" w:cs="Browallia New" w:hint="cs"/>
                <w:color w:val="auto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ๆ</w:t>
            </w:r>
          </w:p>
        </w:tc>
        <w:tc>
          <w:tcPr>
            <w:tcW w:w="1350" w:type="dxa"/>
          </w:tcPr>
          <w:p w14:paraId="1D3B6B08" w14:textId="50265342" w:rsidR="004A2D3D" w:rsidRPr="00C31601" w:rsidRDefault="00C5229A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C5229A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816</w:t>
            </w:r>
            <w:r w:rsidRPr="00C5229A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347</w:t>
            </w:r>
            <w:r w:rsidRPr="00C5229A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42" w:type="dxa"/>
          </w:tcPr>
          <w:p w14:paraId="6764E1F6" w14:textId="77777777" w:rsidR="004A2D3D" w:rsidRPr="00F32205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F07ACCE" w14:textId="7B39A11B" w:rsidR="004A2D3D" w:rsidRPr="00924E66" w:rsidRDefault="00924E66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135</w:t>
            </w:r>
            <w:r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463</w:t>
            </w:r>
            <w:r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40" w:type="dxa"/>
          </w:tcPr>
          <w:p w14:paraId="606DA7E8" w14:textId="77777777" w:rsidR="004A2D3D" w:rsidRPr="00F32205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346" w:type="dxa"/>
          </w:tcPr>
          <w:p w14:paraId="6B73BFF8" w14:textId="6CA3961D" w:rsidR="004A2D3D" w:rsidRPr="007F63C9" w:rsidRDefault="007F63C9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7F63C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91</w:t>
            </w:r>
            <w:r w:rsidRPr="007F63C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465</w:t>
            </w:r>
            <w:r w:rsidRPr="007F63C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39" w:type="dxa"/>
          </w:tcPr>
          <w:p w14:paraId="5298898D" w14:textId="77777777" w:rsidR="004A2D3D" w:rsidRPr="00A63ACA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6" w:type="dxa"/>
            <w:gridSpan w:val="2"/>
            <w:tcBorders>
              <w:left w:val="nil"/>
            </w:tcBorders>
          </w:tcPr>
          <w:p w14:paraId="40E1B4D3" w14:textId="229CBE10" w:rsidR="004A2D3D" w:rsidRPr="00927D53" w:rsidRDefault="00330820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330820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135</w:t>
            </w:r>
            <w:r w:rsidRPr="00330820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464</w:t>
            </w:r>
            <w:r w:rsidRPr="00330820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</w:tr>
      <w:tr w:rsidR="004A2D3D" w:rsidRPr="00A63ACA" w14:paraId="34A0066C" w14:textId="77777777" w:rsidTr="001944A7">
        <w:tc>
          <w:tcPr>
            <w:tcW w:w="2880" w:type="dxa"/>
          </w:tcPr>
          <w:p w14:paraId="708E1DD6" w14:textId="739136F0" w:rsidR="004A2D3D" w:rsidRPr="00A63ACA" w:rsidRDefault="004A2D3D" w:rsidP="004A2D3D">
            <w:pPr>
              <w:pStyle w:val="a"/>
              <w:tabs>
                <w:tab w:val="left" w:pos="528"/>
              </w:tabs>
              <w:ind w:left="528" w:right="0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12" w:space="0" w:color="auto"/>
            </w:tcBorders>
          </w:tcPr>
          <w:p w14:paraId="6D381667" w14:textId="7C6D0E78" w:rsidR="004A2D3D" w:rsidRPr="00C31601" w:rsidRDefault="00C31601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4</w:t>
            </w:r>
            <w:r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0,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157</w:t>
            </w:r>
            <w:r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418</w:t>
            </w:r>
            <w:r w:rsidRPr="00C31601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42" w:type="dxa"/>
          </w:tcPr>
          <w:p w14:paraId="5D480FA4" w14:textId="77777777" w:rsidR="004A2D3D" w:rsidRPr="00F32205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12" w:space="0" w:color="auto"/>
            </w:tcBorders>
          </w:tcPr>
          <w:p w14:paraId="00B1B7DE" w14:textId="7FC061E3" w:rsidR="004A2D3D" w:rsidRPr="00F32205" w:rsidRDefault="00924E66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24</w:t>
            </w:r>
            <w:r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78</w:t>
            </w:r>
            <w:r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0,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988</w:t>
            </w:r>
            <w:r w:rsidRPr="00924E6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40" w:type="dxa"/>
          </w:tcPr>
          <w:p w14:paraId="1D77EA1C" w14:textId="77777777" w:rsidR="004A2D3D" w:rsidRPr="00F32205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single" w:sz="12" w:space="0" w:color="auto"/>
            </w:tcBorders>
          </w:tcPr>
          <w:p w14:paraId="171B7D80" w14:textId="4DAC28F8" w:rsidR="004A2D3D" w:rsidRPr="007F63C9" w:rsidRDefault="007F63C9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7F63C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26</w:t>
            </w:r>
            <w:r w:rsidRPr="007F63C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7</w:t>
            </w:r>
            <w:r w:rsidRPr="007F63C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8</w:t>
            </w:r>
            <w:r w:rsidRPr="007F63C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537</w:t>
            </w:r>
            <w:r w:rsidRPr="007F63C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39" w:type="dxa"/>
          </w:tcPr>
          <w:p w14:paraId="14AA5A90" w14:textId="77777777" w:rsidR="004A2D3D" w:rsidRPr="00A63ACA" w:rsidRDefault="004A2D3D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</w:tcBorders>
          </w:tcPr>
          <w:p w14:paraId="66610F97" w14:textId="4445407F" w:rsidR="004A2D3D" w:rsidRPr="00927D53" w:rsidRDefault="00330820" w:rsidP="004A2D3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330820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19</w:t>
            </w:r>
            <w:r w:rsidRPr="00330820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18</w:t>
            </w:r>
            <w:r w:rsidRPr="00330820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0,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/>
              </w:rPr>
              <w:t>989</w:t>
            </w:r>
            <w:r w:rsidRPr="00330820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</w:tr>
    </w:tbl>
    <w:p w14:paraId="6B917A12" w14:textId="77777777" w:rsidR="000C4229" w:rsidRPr="005A3CC8" w:rsidRDefault="000C4229" w:rsidP="005923C7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0C993DF5" w14:textId="4C3A1702" w:rsidR="00301305" w:rsidRPr="00A63ACA" w:rsidRDefault="00301305" w:rsidP="0045612E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เงินฝากธนาคารที่มี</w:t>
      </w:r>
      <w:r w:rsidR="00FA30E5"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ข้อจำกัดในการใช้</w:t>
      </w:r>
    </w:p>
    <w:p w14:paraId="391C677B" w14:textId="77777777" w:rsidR="009F0775" w:rsidRPr="005A3CC8" w:rsidRDefault="009F0775" w:rsidP="009F077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318AD6BA" w14:textId="2995FEF9" w:rsidR="006B6B9A" w:rsidRPr="00A63ACA" w:rsidRDefault="003813FD" w:rsidP="00712B38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3813FD">
        <w:rPr>
          <w:rFonts w:ascii="Browallia New" w:hAnsi="Browallia New" w:cs="Browallia New"/>
          <w:spacing w:val="-4"/>
          <w:cs/>
          <w:lang w:val="en-US" w:bidi="th-TH"/>
        </w:rPr>
        <w:t xml:space="preserve">ณ วันที่ </w:t>
      </w:r>
      <w:r w:rsidR="00781676" w:rsidRPr="00781676">
        <w:rPr>
          <w:rFonts w:ascii="Browallia New" w:hAnsi="Browallia New" w:cs="Browallia New"/>
          <w:spacing w:val="-4"/>
          <w:lang w:val="en-US" w:bidi="th-TH"/>
        </w:rPr>
        <w:t>3</w:t>
      </w:r>
      <w:r w:rsidRPr="003813FD">
        <w:rPr>
          <w:rFonts w:ascii="Browallia New" w:hAnsi="Browallia New" w:cs="Browallia New"/>
          <w:spacing w:val="-4"/>
          <w:cs/>
          <w:lang w:val="en-US" w:bidi="th-TH"/>
        </w:rPr>
        <w:t xml:space="preserve">0 กันยายน </w:t>
      </w:r>
      <w:r w:rsidR="00781676" w:rsidRPr="00781676">
        <w:rPr>
          <w:rFonts w:ascii="Browallia New" w:hAnsi="Browallia New" w:cs="Browallia New"/>
          <w:spacing w:val="-4"/>
          <w:lang w:val="en-US" w:bidi="th-TH"/>
        </w:rPr>
        <w:t>2568</w:t>
      </w:r>
      <w:r w:rsidRPr="003813FD">
        <w:rPr>
          <w:rFonts w:ascii="Browallia New" w:hAnsi="Browallia New" w:cs="Browallia New"/>
          <w:spacing w:val="-4"/>
          <w:cs/>
          <w:lang w:val="en-US" w:bidi="th-TH"/>
        </w:rPr>
        <w:t xml:space="preserve"> กลุ่มบริษัทและบริษัท</w:t>
      </w:r>
      <w:r w:rsidR="00510D9C">
        <w:rPr>
          <w:rFonts w:ascii="Browallia New" w:hAnsi="Browallia New" w:cs="Browallia New" w:hint="cs"/>
          <w:spacing w:val="-4"/>
          <w:cs/>
          <w:lang w:val="en-US" w:bidi="th-TH"/>
        </w:rPr>
        <w:t>มี</w:t>
      </w:r>
      <w:r w:rsidRPr="003813FD">
        <w:rPr>
          <w:rFonts w:ascii="Browallia New" w:hAnsi="Browallia New" w:cs="Browallia New"/>
          <w:spacing w:val="-4"/>
          <w:cs/>
          <w:lang w:val="en-US" w:bidi="th-TH"/>
        </w:rPr>
        <w:t xml:space="preserve">เงินฝากประจำและเงินฝากออมทรัพย์ </w:t>
      </w:r>
      <w:r w:rsidR="00E54EDD" w:rsidRPr="00E54EDD">
        <w:rPr>
          <w:rFonts w:ascii="Browallia New" w:hAnsi="Browallia New" w:cs="Browallia New"/>
          <w:cs/>
          <w:lang w:val="en-US" w:bidi="th-TH"/>
        </w:rPr>
        <w:t xml:space="preserve">จำนวนเงิน </w:t>
      </w:r>
      <w:r w:rsidR="00781676" w:rsidRPr="00781676">
        <w:rPr>
          <w:rFonts w:ascii="Browallia New" w:hAnsi="Browallia New" w:cs="Browallia New"/>
          <w:lang w:val="en-US" w:bidi="th-TH"/>
        </w:rPr>
        <w:t>25</w:t>
      </w:r>
      <w:r w:rsidR="00E54EDD" w:rsidRPr="00E54EDD">
        <w:rPr>
          <w:rFonts w:ascii="Browallia New" w:hAnsi="Browallia New" w:cs="Browallia New"/>
          <w:cs/>
          <w:lang w:val="en-US" w:bidi="th-TH"/>
        </w:rPr>
        <w:t xml:space="preserve">.00 </w:t>
      </w:r>
      <w:r w:rsidR="00F03865">
        <w:rPr>
          <w:rFonts w:ascii="Browallia New" w:hAnsi="Browallia New" w:cs="Browallia New" w:hint="cs"/>
          <w:cs/>
          <w:lang w:val="en-US" w:bidi="th-TH"/>
        </w:rPr>
        <w:t>ล้านบาท</w:t>
      </w:r>
      <w:r w:rsidR="00E54EDD" w:rsidRPr="00E54EDD">
        <w:rPr>
          <w:rFonts w:ascii="Browallia New" w:hAnsi="Browallia New" w:cs="Browallia New"/>
          <w:cs/>
          <w:lang w:val="en-US" w:bidi="th-TH"/>
        </w:rPr>
        <w:t xml:space="preserve">และ </w:t>
      </w:r>
      <w:r w:rsidR="00781676" w:rsidRPr="00781676">
        <w:rPr>
          <w:rFonts w:ascii="Browallia New" w:hAnsi="Browallia New" w:cs="Browallia New"/>
          <w:lang w:val="en-US" w:bidi="th-TH"/>
        </w:rPr>
        <w:t>9</w:t>
      </w:r>
      <w:r w:rsidR="00E54EDD" w:rsidRPr="00E54EDD">
        <w:rPr>
          <w:rFonts w:ascii="Browallia New" w:hAnsi="Browallia New" w:cs="Browallia New"/>
          <w:cs/>
          <w:lang w:val="en-US" w:bidi="th-TH"/>
        </w:rPr>
        <w:t>.</w:t>
      </w:r>
      <w:r w:rsidR="00781676" w:rsidRPr="00781676">
        <w:rPr>
          <w:rFonts w:ascii="Browallia New" w:hAnsi="Browallia New" w:cs="Browallia New"/>
          <w:lang w:val="en-US" w:bidi="th-TH"/>
        </w:rPr>
        <w:t>74</w:t>
      </w:r>
      <w:r w:rsidR="00E54EDD" w:rsidRPr="00E54EDD">
        <w:rPr>
          <w:rFonts w:ascii="Browallia New" w:hAnsi="Browallia New" w:cs="Browallia New"/>
          <w:cs/>
          <w:lang w:val="en-US" w:bidi="th-TH"/>
        </w:rPr>
        <w:t xml:space="preserve"> ล้านบาท ตามลำดับและ ณ วันที่ </w:t>
      </w:r>
      <w:r w:rsidR="00781676" w:rsidRPr="00781676">
        <w:rPr>
          <w:rFonts w:ascii="Browallia New" w:hAnsi="Browallia New" w:cs="Browallia New"/>
          <w:lang w:val="en-US" w:bidi="th-TH"/>
        </w:rPr>
        <w:t>31</w:t>
      </w:r>
      <w:r w:rsidR="00E54EDD" w:rsidRPr="00E54EDD">
        <w:rPr>
          <w:rFonts w:ascii="Browallia New" w:hAnsi="Browallia New" w:cs="Browallia New"/>
          <w:cs/>
          <w:lang w:val="en-US" w:bidi="th-TH"/>
        </w:rPr>
        <w:t xml:space="preserve"> ธันวาคม </w:t>
      </w:r>
      <w:r w:rsidR="00781676" w:rsidRPr="00781676">
        <w:rPr>
          <w:rFonts w:ascii="Browallia New" w:hAnsi="Browallia New" w:cs="Browallia New"/>
          <w:lang w:val="en-US" w:bidi="th-TH"/>
        </w:rPr>
        <w:t>2567</w:t>
      </w:r>
      <w:r w:rsidR="00411DD6">
        <w:rPr>
          <w:rFonts w:ascii="Browallia New" w:hAnsi="Browallia New" w:cs="Browallia New" w:hint="cs"/>
          <w:cs/>
          <w:lang w:val="en-US" w:bidi="th-TH"/>
        </w:rPr>
        <w:t xml:space="preserve"> </w:t>
      </w:r>
      <w:r w:rsidR="00E54EDD" w:rsidRPr="00E54EDD">
        <w:rPr>
          <w:rFonts w:ascii="Browallia New" w:hAnsi="Browallia New" w:cs="Browallia New"/>
          <w:cs/>
          <w:lang w:val="en-US" w:bidi="th-TH"/>
        </w:rPr>
        <w:t xml:space="preserve">จำนวน </w:t>
      </w:r>
      <w:r w:rsidR="00781676" w:rsidRPr="00781676">
        <w:rPr>
          <w:rFonts w:ascii="Browallia New" w:hAnsi="Browallia New" w:cs="Browallia New"/>
          <w:lang w:val="en-US" w:bidi="th-TH"/>
        </w:rPr>
        <w:t>7</w:t>
      </w:r>
      <w:r w:rsidR="00E54EDD" w:rsidRPr="00E54EDD">
        <w:rPr>
          <w:rFonts w:ascii="Browallia New" w:hAnsi="Browallia New" w:cs="Browallia New"/>
          <w:cs/>
          <w:lang w:val="en-US" w:bidi="th-TH"/>
        </w:rPr>
        <w:t>.00 ล้านบาท ซึ่งได้นำไปเป็นหลักทรัพย์</w:t>
      </w:r>
      <w:r w:rsidR="00A957F7">
        <w:rPr>
          <w:rFonts w:ascii="Browallia New" w:hAnsi="Browallia New" w:cs="Browallia New" w:hint="cs"/>
          <w:cs/>
          <w:lang w:val="en-US" w:bidi="th-TH"/>
        </w:rPr>
        <w:t xml:space="preserve">             </w:t>
      </w:r>
      <w:r w:rsidR="00E54EDD" w:rsidRPr="00E54EDD">
        <w:rPr>
          <w:rFonts w:ascii="Browallia New" w:hAnsi="Browallia New" w:cs="Browallia New"/>
          <w:cs/>
          <w:lang w:val="en-US" w:bidi="th-TH"/>
        </w:rPr>
        <w:t>ค้ำประกันให้แก่ธนาคารพาณิชย์</w:t>
      </w:r>
      <w:r w:rsidR="0008532D" w:rsidRPr="0008532D">
        <w:rPr>
          <w:rFonts w:ascii="Browallia New" w:hAnsi="Browallia New" w:cs="Browallia New"/>
          <w:cs/>
          <w:lang w:val="en-US" w:bidi="th-TH"/>
        </w:rPr>
        <w:t>สำหรับเงินเบิกเกินบัญชีธนาคาร เงินกู้ยืมจากธนาคารและการออกหนังสือค้ำประกันเพื่อเป็นหลักประกันการปฏิบัติตามสัญญาขายสินค้าและบริการ</w:t>
      </w:r>
    </w:p>
    <w:p w14:paraId="71B7832E" w14:textId="77777777" w:rsidR="00211858" w:rsidRDefault="00211858" w:rsidP="00712B38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71F7F29C" w14:textId="02809837" w:rsidR="00014990" w:rsidRPr="00BD6F86" w:rsidRDefault="00014990" w:rsidP="00014990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BD6F86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เงินลงทุนในบริษัทย่อย</w:t>
      </w:r>
    </w:p>
    <w:p w14:paraId="6E1B3DE8" w14:textId="77777777" w:rsidR="00014990" w:rsidRPr="001E3243" w:rsidRDefault="00014990" w:rsidP="00047A31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highlight w:val="yellow"/>
        </w:rPr>
      </w:pPr>
    </w:p>
    <w:tbl>
      <w:tblPr>
        <w:tblW w:w="8955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832"/>
        <w:gridCol w:w="871"/>
        <w:gridCol w:w="868"/>
        <w:gridCol w:w="993"/>
        <w:gridCol w:w="992"/>
        <w:gridCol w:w="1208"/>
        <w:gridCol w:w="1191"/>
      </w:tblGrid>
      <w:tr w:rsidR="00FD2E20" w:rsidRPr="00451711" w14:paraId="1461C0E7" w14:textId="77777777" w:rsidTr="00FD2E20">
        <w:trPr>
          <w:cantSplit/>
        </w:trPr>
        <w:tc>
          <w:tcPr>
            <w:tcW w:w="8955" w:type="dxa"/>
            <w:gridSpan w:val="7"/>
          </w:tcPr>
          <w:p w14:paraId="57EC03FC" w14:textId="77777777" w:rsidR="00FD2E20" w:rsidRPr="002B48BA" w:rsidRDefault="00FD2E20" w:rsidP="00FD2E20">
            <w:pPr>
              <w:ind w:left="-105" w:right="59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>(หน่วย:</w:t>
            </w:r>
            <w:r w:rsidRPr="002B48BA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 xml:space="preserve"> </w:t>
            </w: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>บาท)</w:t>
            </w:r>
          </w:p>
        </w:tc>
      </w:tr>
      <w:tr w:rsidR="00FD2E20" w:rsidRPr="00451711" w14:paraId="09646B66" w14:textId="77777777" w:rsidTr="00FD2E20">
        <w:tblPrEx>
          <w:tblLook w:val="01E0" w:firstRow="1" w:lastRow="1" w:firstColumn="1" w:lastColumn="1" w:noHBand="0" w:noVBand="0"/>
        </w:tblPrEx>
        <w:tc>
          <w:tcPr>
            <w:tcW w:w="2832" w:type="dxa"/>
          </w:tcPr>
          <w:p w14:paraId="0532160B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6122" w:type="dxa"/>
            <w:gridSpan w:val="6"/>
            <w:vAlign w:val="bottom"/>
            <w:hideMark/>
          </w:tcPr>
          <w:p w14:paraId="6D845958" w14:textId="1872DF2A" w:rsidR="00FD2E20" w:rsidRPr="002B48BA" w:rsidRDefault="00FD2E20" w:rsidP="00FD2E20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ind w:right="-144"/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>ข้อมูลทางการเงินเฉพาะบริษัท</w:t>
            </w:r>
          </w:p>
        </w:tc>
      </w:tr>
      <w:tr w:rsidR="00FD2E20" w:rsidRPr="00451711" w14:paraId="74DA0F8F" w14:textId="77777777" w:rsidTr="00FD2E20">
        <w:tblPrEx>
          <w:tblLook w:val="01E0" w:firstRow="1" w:lastRow="1" w:firstColumn="1" w:lastColumn="1" w:noHBand="0" w:noVBand="0"/>
        </w:tblPrEx>
        <w:tc>
          <w:tcPr>
            <w:tcW w:w="2832" w:type="dxa"/>
          </w:tcPr>
          <w:p w14:paraId="6C78E738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739" w:type="dxa"/>
            <w:gridSpan w:val="2"/>
            <w:vAlign w:val="bottom"/>
            <w:hideMark/>
          </w:tcPr>
          <w:p w14:paraId="754B2DE6" w14:textId="77777777" w:rsidR="00FD2E20" w:rsidRPr="002B48BA" w:rsidRDefault="00FD2E20" w:rsidP="00FD2E20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>ทุนเรียกชำระแล้ว</w:t>
            </w:r>
          </w:p>
          <w:p w14:paraId="602CD9BF" w14:textId="77777777" w:rsidR="00FD2E20" w:rsidRPr="002B48BA" w:rsidRDefault="00FD2E20" w:rsidP="00FD2E20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Pr="002B48BA">
              <w:rPr>
                <w:rFonts w:ascii="Browallia New" w:hAnsi="Browallia New" w:cs="Browallia New" w:hint="cs"/>
                <w:sz w:val="24"/>
                <w:szCs w:val="24"/>
                <w:cs/>
              </w:rPr>
              <w:t>ล้านบาท</w:t>
            </w:r>
            <w:r w:rsidRPr="002B48BA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985" w:type="dxa"/>
            <w:gridSpan w:val="2"/>
            <w:vAlign w:val="bottom"/>
            <w:hideMark/>
          </w:tcPr>
          <w:p w14:paraId="33AA64B5" w14:textId="77777777" w:rsidR="00FD2E20" w:rsidRPr="002B48BA" w:rsidRDefault="00FD2E20" w:rsidP="00FD2E20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สัดส่วนเงินลงทุน </w:t>
            </w:r>
          </w:p>
          <w:p w14:paraId="2AE631F2" w14:textId="77777777" w:rsidR="00FD2E20" w:rsidRPr="002B48BA" w:rsidRDefault="00FD2E20" w:rsidP="00FD2E20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>(ร้อยละ)</w:t>
            </w:r>
          </w:p>
        </w:tc>
        <w:tc>
          <w:tcPr>
            <w:tcW w:w="2398" w:type="dxa"/>
            <w:gridSpan w:val="2"/>
            <w:vAlign w:val="bottom"/>
            <w:hideMark/>
          </w:tcPr>
          <w:p w14:paraId="5C16E19C" w14:textId="77777777" w:rsidR="00FD2E20" w:rsidRPr="002B48BA" w:rsidRDefault="00FD2E20" w:rsidP="00FD2E20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>วิธีราคาทุน</w:t>
            </w:r>
          </w:p>
        </w:tc>
      </w:tr>
      <w:tr w:rsidR="00FD2E20" w:rsidRPr="00451711" w14:paraId="11D7F13C" w14:textId="77777777" w:rsidTr="00FD2E20">
        <w:tblPrEx>
          <w:tblLook w:val="01E0" w:firstRow="1" w:lastRow="1" w:firstColumn="1" w:lastColumn="1" w:noHBand="0" w:noVBand="0"/>
        </w:tblPrEx>
        <w:tc>
          <w:tcPr>
            <w:tcW w:w="2832" w:type="dxa"/>
          </w:tcPr>
          <w:p w14:paraId="6C93E4BF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871" w:type="dxa"/>
            <w:vAlign w:val="bottom"/>
          </w:tcPr>
          <w:p w14:paraId="00BB60B6" w14:textId="540B3848" w:rsidR="00FD2E20" w:rsidRPr="002B48BA" w:rsidRDefault="00FD2E20" w:rsidP="00FD2E20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>30</w:t>
            </w:r>
            <w:r w:rsidRPr="002B48BA">
              <w:rPr>
                <w:rFonts w:ascii="Browallia New" w:hAnsi="Browallia New" w:cs="Browallia New" w:hint="cs"/>
                <w:sz w:val="24"/>
                <w:szCs w:val="24"/>
                <w:cs/>
              </w:rPr>
              <w:t xml:space="preserve"> </w:t>
            </w:r>
            <w:r>
              <w:rPr>
                <w:rFonts w:ascii="Browallia New" w:hAnsi="Browallia New" w:cs="Browallia New" w:hint="cs"/>
                <w:sz w:val="24"/>
                <w:szCs w:val="24"/>
                <w:cs/>
              </w:rPr>
              <w:t>ก</w:t>
            </w:r>
            <w:r w:rsidRPr="002B48BA">
              <w:rPr>
                <w:rFonts w:ascii="Browallia New" w:hAnsi="Browallia New" w:cs="Browallia New" w:hint="cs"/>
                <w:sz w:val="24"/>
                <w:szCs w:val="24"/>
                <w:cs/>
              </w:rPr>
              <w:t>.ย.</w:t>
            </w:r>
          </w:p>
          <w:p w14:paraId="2F79DA32" w14:textId="77777777" w:rsidR="00FD2E20" w:rsidRPr="002B48BA" w:rsidRDefault="00FD2E20" w:rsidP="00FD2E20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>2568</w:t>
            </w:r>
          </w:p>
        </w:tc>
        <w:tc>
          <w:tcPr>
            <w:tcW w:w="868" w:type="dxa"/>
            <w:vAlign w:val="bottom"/>
          </w:tcPr>
          <w:p w14:paraId="70B46CDB" w14:textId="77777777" w:rsidR="00FD2E20" w:rsidRPr="002B48BA" w:rsidRDefault="00FD2E20" w:rsidP="00FD2E20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 xml:space="preserve">31 </w:t>
            </w: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>ธ</w:t>
            </w:r>
            <w:r w:rsidRPr="002B48BA">
              <w:rPr>
                <w:rFonts w:ascii="Browallia New" w:hAnsi="Browallia New" w:cs="Browallia New" w:hint="cs"/>
                <w:sz w:val="24"/>
                <w:szCs w:val="24"/>
                <w:cs/>
              </w:rPr>
              <w:t>.ค.</w:t>
            </w: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</w:t>
            </w:r>
            <w:r w:rsidRPr="002B48BA">
              <w:rPr>
                <w:rFonts w:ascii="Browallia New" w:hAnsi="Browallia New" w:cs="Browallia New"/>
                <w:sz w:val="24"/>
                <w:szCs w:val="24"/>
              </w:rPr>
              <w:t>2567</w:t>
            </w:r>
          </w:p>
        </w:tc>
        <w:tc>
          <w:tcPr>
            <w:tcW w:w="993" w:type="dxa"/>
            <w:vAlign w:val="bottom"/>
          </w:tcPr>
          <w:p w14:paraId="54C0F7D8" w14:textId="05A27A3F" w:rsidR="00FD2E20" w:rsidRPr="002B48BA" w:rsidRDefault="00FD2E20" w:rsidP="00FD2E20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>30</w:t>
            </w:r>
            <w:r w:rsidRPr="002B48BA">
              <w:rPr>
                <w:rFonts w:ascii="Browallia New" w:hAnsi="Browallia New" w:cs="Browallia New" w:hint="cs"/>
                <w:sz w:val="24"/>
                <w:szCs w:val="24"/>
                <w:cs/>
              </w:rPr>
              <w:t xml:space="preserve"> </w:t>
            </w:r>
            <w:r>
              <w:rPr>
                <w:rFonts w:ascii="Browallia New" w:hAnsi="Browallia New" w:cs="Browallia New" w:hint="cs"/>
                <w:sz w:val="24"/>
                <w:szCs w:val="24"/>
                <w:cs/>
              </w:rPr>
              <w:t>ก</w:t>
            </w:r>
            <w:r w:rsidRPr="002B48BA">
              <w:rPr>
                <w:rFonts w:ascii="Browallia New" w:hAnsi="Browallia New" w:cs="Browallia New" w:hint="cs"/>
                <w:sz w:val="24"/>
                <w:szCs w:val="24"/>
                <w:cs/>
              </w:rPr>
              <w:t>.ย.</w:t>
            </w:r>
          </w:p>
          <w:p w14:paraId="09F0F975" w14:textId="77777777" w:rsidR="00FD2E20" w:rsidRPr="002B48BA" w:rsidRDefault="00FD2E20" w:rsidP="00FD2E20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>2568</w:t>
            </w:r>
          </w:p>
        </w:tc>
        <w:tc>
          <w:tcPr>
            <w:tcW w:w="992" w:type="dxa"/>
            <w:vAlign w:val="bottom"/>
          </w:tcPr>
          <w:p w14:paraId="7C9EA4C3" w14:textId="77777777" w:rsidR="00FD2E20" w:rsidRPr="002B48BA" w:rsidRDefault="00FD2E20" w:rsidP="00FD2E20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 xml:space="preserve">31 </w:t>
            </w: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>ธ</w:t>
            </w:r>
            <w:r w:rsidRPr="002B48BA">
              <w:rPr>
                <w:rFonts w:ascii="Browallia New" w:hAnsi="Browallia New" w:cs="Browallia New" w:hint="cs"/>
                <w:sz w:val="24"/>
                <w:szCs w:val="24"/>
                <w:cs/>
              </w:rPr>
              <w:t>.ค.</w:t>
            </w: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</w:t>
            </w:r>
            <w:r w:rsidRPr="002B48BA">
              <w:rPr>
                <w:rFonts w:ascii="Browallia New" w:hAnsi="Browallia New" w:cs="Browallia New"/>
                <w:sz w:val="24"/>
                <w:szCs w:val="24"/>
              </w:rPr>
              <w:t>2567</w:t>
            </w:r>
          </w:p>
        </w:tc>
        <w:tc>
          <w:tcPr>
            <w:tcW w:w="1208" w:type="dxa"/>
            <w:vAlign w:val="bottom"/>
          </w:tcPr>
          <w:p w14:paraId="6D23D3EF" w14:textId="1892E9CE" w:rsidR="00FD2E20" w:rsidRPr="002B48BA" w:rsidRDefault="00FD2E20" w:rsidP="00FD2E20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>30</w:t>
            </w:r>
            <w:r w:rsidRPr="002B48BA">
              <w:rPr>
                <w:rFonts w:ascii="Browallia New" w:hAnsi="Browallia New" w:cs="Browallia New" w:hint="cs"/>
                <w:sz w:val="24"/>
                <w:szCs w:val="24"/>
                <w:cs/>
              </w:rPr>
              <w:t xml:space="preserve"> </w:t>
            </w:r>
            <w:r>
              <w:rPr>
                <w:rFonts w:ascii="Browallia New" w:hAnsi="Browallia New" w:cs="Browallia New" w:hint="cs"/>
                <w:sz w:val="24"/>
                <w:szCs w:val="24"/>
                <w:cs/>
              </w:rPr>
              <w:t>ก</w:t>
            </w:r>
            <w:r w:rsidRPr="002B48BA">
              <w:rPr>
                <w:rFonts w:ascii="Browallia New" w:hAnsi="Browallia New" w:cs="Browallia New" w:hint="cs"/>
                <w:sz w:val="24"/>
                <w:szCs w:val="24"/>
                <w:cs/>
              </w:rPr>
              <w:t>.ย.</w:t>
            </w:r>
          </w:p>
          <w:p w14:paraId="128664D9" w14:textId="77777777" w:rsidR="00FD2E20" w:rsidRPr="002B48BA" w:rsidRDefault="00FD2E20" w:rsidP="00FD2E20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>2568</w:t>
            </w:r>
          </w:p>
        </w:tc>
        <w:tc>
          <w:tcPr>
            <w:tcW w:w="1190" w:type="dxa"/>
            <w:vAlign w:val="bottom"/>
          </w:tcPr>
          <w:p w14:paraId="0B8EF760" w14:textId="77777777" w:rsidR="00FD2E20" w:rsidRDefault="00FD2E20" w:rsidP="00FD2E20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 xml:space="preserve">31 </w:t>
            </w: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>ธ</w:t>
            </w:r>
            <w:r w:rsidRPr="002B48BA">
              <w:rPr>
                <w:rFonts w:ascii="Browallia New" w:hAnsi="Browallia New" w:cs="Browallia New" w:hint="cs"/>
                <w:sz w:val="24"/>
                <w:szCs w:val="24"/>
                <w:cs/>
              </w:rPr>
              <w:t>.ค.</w:t>
            </w: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</w:t>
            </w:r>
          </w:p>
          <w:p w14:paraId="48D79766" w14:textId="572041F3" w:rsidR="00FD2E20" w:rsidRPr="002B48BA" w:rsidRDefault="00FD2E20" w:rsidP="00FD2E20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>2567</w:t>
            </w:r>
          </w:p>
        </w:tc>
      </w:tr>
      <w:tr w:rsidR="00FD2E20" w:rsidRPr="00451711" w14:paraId="4F63F59C" w14:textId="77777777" w:rsidTr="00FD2E20">
        <w:tblPrEx>
          <w:tblLook w:val="01E0" w:firstRow="1" w:lastRow="1" w:firstColumn="1" w:lastColumn="1" w:noHBand="0" w:noVBand="0"/>
        </w:tblPrEx>
        <w:trPr>
          <w:trHeight w:val="399"/>
        </w:trPr>
        <w:tc>
          <w:tcPr>
            <w:tcW w:w="2832" w:type="dxa"/>
            <w:vAlign w:val="bottom"/>
          </w:tcPr>
          <w:p w14:paraId="244E41B9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ind w:left="250" w:hanging="270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871" w:type="dxa"/>
            <w:vAlign w:val="bottom"/>
          </w:tcPr>
          <w:p w14:paraId="693C0F26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868" w:type="dxa"/>
            <w:vAlign w:val="bottom"/>
          </w:tcPr>
          <w:p w14:paraId="401E26CE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993" w:type="dxa"/>
            <w:vAlign w:val="bottom"/>
          </w:tcPr>
          <w:p w14:paraId="5FC38C4B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BEA02D1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08" w:type="dxa"/>
            <w:vAlign w:val="bottom"/>
          </w:tcPr>
          <w:p w14:paraId="0B7B0982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190" w:type="dxa"/>
            <w:vAlign w:val="bottom"/>
          </w:tcPr>
          <w:p w14:paraId="0A288431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</w:tr>
      <w:tr w:rsidR="00FD2E20" w:rsidRPr="00451711" w14:paraId="4D316C28" w14:textId="77777777" w:rsidTr="00FD2E20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2832" w:type="dxa"/>
            <w:vAlign w:val="bottom"/>
          </w:tcPr>
          <w:p w14:paraId="48D24926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ind w:left="250" w:hanging="270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2B48BA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 xml:space="preserve">บริษัท </w:t>
            </w:r>
            <w:proofErr w:type="spellStart"/>
            <w:r w:rsidRPr="002B48BA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>ไลท์อัพ</w:t>
            </w:r>
            <w:proofErr w:type="spellEnd"/>
            <w:r w:rsidRPr="002B48BA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 xml:space="preserve"> เอไอ โซลูชั่น จำกัด</w:t>
            </w:r>
          </w:p>
        </w:tc>
        <w:tc>
          <w:tcPr>
            <w:tcW w:w="871" w:type="dxa"/>
            <w:vAlign w:val="bottom"/>
          </w:tcPr>
          <w:p w14:paraId="464D0AB9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 xml:space="preserve">    -</w:t>
            </w:r>
          </w:p>
        </w:tc>
        <w:tc>
          <w:tcPr>
            <w:tcW w:w="868" w:type="dxa"/>
            <w:vAlign w:val="bottom"/>
          </w:tcPr>
          <w:p w14:paraId="14A145D5" w14:textId="3248ABF3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5B69DC">
              <w:rPr>
                <w:rFonts w:ascii="Browallia New" w:hAnsi="Browallia New" w:cs="Browallia New"/>
                <w:sz w:val="24"/>
                <w:szCs w:val="24"/>
              </w:rPr>
              <w:t>.00</w:t>
            </w:r>
          </w:p>
        </w:tc>
        <w:tc>
          <w:tcPr>
            <w:tcW w:w="993" w:type="dxa"/>
            <w:vAlign w:val="bottom"/>
          </w:tcPr>
          <w:p w14:paraId="0A00C211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 xml:space="preserve">    -</w:t>
            </w:r>
          </w:p>
        </w:tc>
        <w:tc>
          <w:tcPr>
            <w:tcW w:w="992" w:type="dxa"/>
            <w:vAlign w:val="bottom"/>
          </w:tcPr>
          <w:p w14:paraId="5A21B6CE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lang w:val="en-GB"/>
              </w:rPr>
              <w:t>90.00</w:t>
            </w:r>
          </w:p>
        </w:tc>
        <w:tc>
          <w:tcPr>
            <w:tcW w:w="1208" w:type="dxa"/>
            <w:vAlign w:val="bottom"/>
          </w:tcPr>
          <w:p w14:paraId="5A6ED241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lang w:val="en-GB"/>
              </w:rPr>
              <w:t>900,000</w:t>
            </w:r>
          </w:p>
        </w:tc>
        <w:tc>
          <w:tcPr>
            <w:tcW w:w="1190" w:type="dxa"/>
            <w:vAlign w:val="bottom"/>
          </w:tcPr>
          <w:p w14:paraId="6884E426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lang w:val="en-GB"/>
              </w:rPr>
              <w:t>900,000</w:t>
            </w:r>
          </w:p>
        </w:tc>
      </w:tr>
      <w:tr w:rsidR="00FD2E20" w:rsidRPr="00451711" w14:paraId="42C20B6E" w14:textId="77777777" w:rsidTr="00FD2E20">
        <w:tblPrEx>
          <w:tblLook w:val="01E0" w:firstRow="1" w:lastRow="1" w:firstColumn="1" w:lastColumn="1" w:noHBand="0" w:noVBand="0"/>
        </w:tblPrEx>
        <w:trPr>
          <w:trHeight w:val="119"/>
        </w:trPr>
        <w:tc>
          <w:tcPr>
            <w:tcW w:w="2832" w:type="dxa"/>
            <w:vAlign w:val="bottom"/>
          </w:tcPr>
          <w:p w14:paraId="7C0F1903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ind w:left="250" w:hanging="270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2B48BA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>บริษัท อี.เอ็น.</w:t>
            </w:r>
            <w:r w:rsidRPr="002B48BA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B48BA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>ซ็อฟท</w:t>
            </w:r>
            <w:proofErr w:type="spellEnd"/>
            <w:r w:rsidRPr="002B48BA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 xml:space="preserve"> จำกัด</w:t>
            </w:r>
          </w:p>
        </w:tc>
        <w:tc>
          <w:tcPr>
            <w:tcW w:w="871" w:type="dxa"/>
            <w:vAlign w:val="bottom"/>
          </w:tcPr>
          <w:p w14:paraId="6A3F8A2A" w14:textId="272C8442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>10</w:t>
            </w:r>
            <w:r w:rsidR="005B69DC">
              <w:rPr>
                <w:rFonts w:ascii="Browallia New" w:hAnsi="Browallia New" w:cs="Browallia New"/>
                <w:sz w:val="24"/>
                <w:szCs w:val="24"/>
              </w:rPr>
              <w:t>.00</w:t>
            </w:r>
          </w:p>
        </w:tc>
        <w:tc>
          <w:tcPr>
            <w:tcW w:w="868" w:type="dxa"/>
            <w:vAlign w:val="bottom"/>
          </w:tcPr>
          <w:p w14:paraId="22A453B0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 xml:space="preserve">    -</w:t>
            </w:r>
          </w:p>
        </w:tc>
        <w:tc>
          <w:tcPr>
            <w:tcW w:w="993" w:type="dxa"/>
            <w:vAlign w:val="bottom"/>
          </w:tcPr>
          <w:p w14:paraId="152B4608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992" w:type="dxa"/>
            <w:vAlign w:val="bottom"/>
          </w:tcPr>
          <w:p w14:paraId="382A5223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 xml:space="preserve">    -</w:t>
            </w:r>
          </w:p>
        </w:tc>
        <w:tc>
          <w:tcPr>
            <w:tcW w:w="1208" w:type="dxa"/>
            <w:vAlign w:val="bottom"/>
          </w:tcPr>
          <w:p w14:paraId="4A9DC927" w14:textId="77777777" w:rsidR="00FD2E20" w:rsidRPr="002B48BA" w:rsidRDefault="00FD2E20" w:rsidP="00FD2E20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lang w:val="en-GB"/>
              </w:rPr>
              <w:t>214,400,000</w:t>
            </w:r>
          </w:p>
        </w:tc>
        <w:tc>
          <w:tcPr>
            <w:tcW w:w="1190" w:type="dxa"/>
            <w:vAlign w:val="bottom"/>
          </w:tcPr>
          <w:p w14:paraId="223ABF1A" w14:textId="77777777" w:rsidR="00FD2E20" w:rsidRPr="002B48BA" w:rsidRDefault="00FD2E20" w:rsidP="00FD2E20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Pr="002B48BA">
              <w:rPr>
                <w:rFonts w:ascii="Browallia New" w:hAnsi="Browallia New" w:cs="Browallia New"/>
                <w:sz w:val="24"/>
                <w:szCs w:val="24"/>
              </w:rPr>
              <w:t xml:space="preserve">    -</w:t>
            </w:r>
          </w:p>
        </w:tc>
      </w:tr>
      <w:tr w:rsidR="00FD2E20" w:rsidRPr="00451711" w14:paraId="72C323FE" w14:textId="77777777" w:rsidTr="00FD2E20">
        <w:tblPrEx>
          <w:tblLook w:val="01E0" w:firstRow="1" w:lastRow="1" w:firstColumn="1" w:lastColumn="1" w:noHBand="0" w:noVBand="0"/>
        </w:tblPrEx>
        <w:trPr>
          <w:trHeight w:val="295"/>
        </w:trPr>
        <w:tc>
          <w:tcPr>
            <w:tcW w:w="2832" w:type="dxa"/>
            <w:vAlign w:val="bottom"/>
          </w:tcPr>
          <w:p w14:paraId="293D63A3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ind w:left="250" w:hanging="270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871" w:type="dxa"/>
            <w:vAlign w:val="bottom"/>
          </w:tcPr>
          <w:p w14:paraId="3324348A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868" w:type="dxa"/>
            <w:vAlign w:val="bottom"/>
          </w:tcPr>
          <w:p w14:paraId="0F00612F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1C9D13C1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10B981F" w14:textId="77777777" w:rsidR="00FD2E20" w:rsidRPr="002B48BA" w:rsidRDefault="00FD2E20" w:rsidP="00FD2E20">
            <w:pPr>
              <w:pStyle w:val="3"/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08" w:type="dxa"/>
            <w:vAlign w:val="bottom"/>
          </w:tcPr>
          <w:p w14:paraId="44D7C244" w14:textId="77777777" w:rsidR="00FD2E20" w:rsidRPr="002B48BA" w:rsidRDefault="00FD2E20" w:rsidP="00FD2E20">
            <w:pPr>
              <w:pStyle w:val="3"/>
              <w:pBdr>
                <w:bottom w:val="single" w:sz="12" w:space="1" w:color="auto"/>
              </w:pBdr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lang w:val="en-GB"/>
              </w:rPr>
              <w:t>215,300,000</w:t>
            </w:r>
          </w:p>
        </w:tc>
        <w:tc>
          <w:tcPr>
            <w:tcW w:w="1190" w:type="dxa"/>
            <w:vAlign w:val="bottom"/>
          </w:tcPr>
          <w:p w14:paraId="24447EDA" w14:textId="77777777" w:rsidR="00FD2E20" w:rsidRPr="002B48BA" w:rsidRDefault="00FD2E20" w:rsidP="00FD2E20">
            <w:pPr>
              <w:pStyle w:val="3"/>
              <w:pBdr>
                <w:bottom w:val="single" w:sz="12" w:space="1" w:color="auto"/>
              </w:pBdr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lang w:val="en-GB"/>
              </w:rPr>
              <w:t>900,000</w:t>
            </w:r>
          </w:p>
        </w:tc>
      </w:tr>
    </w:tbl>
    <w:p w14:paraId="1220F44B" w14:textId="77777777" w:rsidR="00600686" w:rsidRDefault="00600686" w:rsidP="009D2DED">
      <w:pPr>
        <w:pStyle w:val="BlockText"/>
        <w:ind w:left="0" w:right="0" w:firstLine="0"/>
        <w:jc w:val="thaiDistribute"/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</w:pPr>
    </w:p>
    <w:p w14:paraId="1D5A1574" w14:textId="77777777" w:rsidR="00845434" w:rsidRDefault="00845434" w:rsidP="009D2DED">
      <w:pPr>
        <w:pStyle w:val="BlockText"/>
        <w:ind w:left="0" w:right="0" w:firstLine="0"/>
        <w:jc w:val="thaiDistribute"/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</w:pPr>
    </w:p>
    <w:p w14:paraId="2509B5F6" w14:textId="77777777" w:rsidR="00845434" w:rsidRDefault="00845434" w:rsidP="009D2DED">
      <w:pPr>
        <w:pStyle w:val="BlockText"/>
        <w:ind w:left="0" w:right="0" w:firstLine="0"/>
        <w:jc w:val="thaiDistribute"/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</w:pPr>
    </w:p>
    <w:p w14:paraId="3EDCAD4E" w14:textId="77777777" w:rsidR="00364F18" w:rsidRDefault="00364F18" w:rsidP="009D2DED">
      <w:pPr>
        <w:pStyle w:val="BlockText"/>
        <w:ind w:left="0" w:right="0" w:firstLine="0"/>
        <w:jc w:val="thaiDistribute"/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</w:pPr>
    </w:p>
    <w:p w14:paraId="5AF99AFA" w14:textId="0CCB7ECB" w:rsidR="00180FE4" w:rsidRPr="00C8082C" w:rsidRDefault="00180FE4" w:rsidP="00FD2E20">
      <w:pPr>
        <w:tabs>
          <w:tab w:val="left" w:pos="426"/>
        </w:tabs>
        <w:ind w:left="450"/>
        <w:jc w:val="thaiDistribute"/>
        <w:rPr>
          <w:rFonts w:ascii="Browallia New" w:eastAsia="Arial Unicode MS" w:hAnsi="Browallia New" w:cs="Browallia New"/>
          <w:spacing w:val="-4"/>
          <w:lang w:val="en-US" w:bidi="th-TH"/>
        </w:rPr>
      </w:pPr>
      <w:r w:rsidRPr="00343DBB">
        <w:rPr>
          <w:rFonts w:ascii="Browallia New" w:eastAsia="Arial Unicode MS" w:hAnsi="Browallia New" w:cs="Browallia New"/>
          <w:spacing w:val="-4"/>
          <w:cs/>
          <w:lang w:val="en-US" w:bidi="th-TH"/>
        </w:rPr>
        <w:lastRenderedPageBreak/>
        <w:t>การเปลี่ยนแปลงของเงินลงทุนในบริษัทย่อยสำหรับ</w:t>
      </w:r>
      <w:r>
        <w:rPr>
          <w:rFonts w:ascii="Browallia New" w:hAnsi="Browallia New" w:cs="Browallia New" w:hint="cs"/>
          <w:spacing w:val="-4"/>
          <w:cs/>
          <w:lang w:val="en-US" w:bidi="th-TH"/>
        </w:rPr>
        <w:t>งวด</w:t>
      </w:r>
      <w:r w:rsidR="002E5961">
        <w:rPr>
          <w:rFonts w:ascii="Browallia New" w:hAnsi="Browallia New" w:cs="Browallia New" w:hint="cs"/>
          <w:spacing w:val="-4"/>
          <w:cs/>
          <w:lang w:val="en-US" w:bidi="th-TH"/>
        </w:rPr>
        <w:t>เก้า</w:t>
      </w:r>
      <w:r>
        <w:rPr>
          <w:rFonts w:ascii="Browallia New" w:hAnsi="Browallia New" w:cs="Browallia New" w:hint="cs"/>
          <w:spacing w:val="-4"/>
          <w:cs/>
          <w:lang w:val="en-US" w:bidi="th-TH"/>
        </w:rPr>
        <w:t xml:space="preserve">เดือนสิ้นสุดวันที่ </w:t>
      </w:r>
      <w:r>
        <w:rPr>
          <w:rFonts w:ascii="Browallia New" w:hAnsi="Browallia New" w:cs="Browallia New"/>
          <w:spacing w:val="-4"/>
          <w:lang w:val="en-US" w:bidi="th-TH"/>
        </w:rPr>
        <w:t xml:space="preserve">30 </w:t>
      </w:r>
      <w:r w:rsidR="002E5961">
        <w:rPr>
          <w:rFonts w:ascii="Browallia New" w:hAnsi="Browallia New" w:cs="Browallia New" w:hint="cs"/>
          <w:spacing w:val="-4"/>
          <w:cs/>
          <w:lang w:val="en-US" w:bidi="th-TH"/>
        </w:rPr>
        <w:t>กันยา</w:t>
      </w:r>
      <w:r>
        <w:rPr>
          <w:rFonts w:ascii="Browallia New" w:hAnsi="Browallia New" w:cs="Browallia New" w:hint="cs"/>
          <w:spacing w:val="-4"/>
          <w:cs/>
          <w:lang w:val="en-US" w:bidi="th-TH"/>
        </w:rPr>
        <w:t xml:space="preserve">ยน </w:t>
      </w:r>
      <w:r>
        <w:rPr>
          <w:rFonts w:ascii="Browallia New" w:hAnsi="Browallia New" w:cs="Browallia New"/>
          <w:spacing w:val="-4"/>
          <w:lang w:val="en-US" w:bidi="th-TH"/>
        </w:rPr>
        <w:t xml:space="preserve">2568 </w:t>
      </w:r>
      <w:r>
        <w:rPr>
          <w:rFonts w:ascii="Browallia New" w:hAnsi="Browallia New" w:cs="Browallia New" w:hint="cs"/>
          <w:spacing w:val="-4"/>
          <w:cs/>
          <w:lang w:val="en-US" w:bidi="th-TH"/>
        </w:rPr>
        <w:t>มีดังนี้</w:t>
      </w:r>
    </w:p>
    <w:p w14:paraId="34BB6102" w14:textId="77777777" w:rsidR="002E5961" w:rsidRPr="00C8082C" w:rsidRDefault="002E5961" w:rsidP="00FD2E20">
      <w:pPr>
        <w:tabs>
          <w:tab w:val="left" w:pos="426"/>
        </w:tabs>
        <w:ind w:left="450"/>
        <w:jc w:val="thaiDistribute"/>
        <w:rPr>
          <w:rFonts w:ascii="Browallia New" w:eastAsia="Arial Unicode MS" w:hAnsi="Browallia New" w:cs="Browallia New"/>
          <w:spacing w:val="-4"/>
          <w:lang w:val="en-US" w:bidi="th-TH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019"/>
        <w:gridCol w:w="2891"/>
      </w:tblGrid>
      <w:tr w:rsidR="00FD2E20" w14:paraId="3EEF7306" w14:textId="77777777" w:rsidTr="00FD2E20">
        <w:tc>
          <w:tcPr>
            <w:tcW w:w="6019" w:type="dxa"/>
          </w:tcPr>
          <w:p w14:paraId="13854AB1" w14:textId="77777777" w:rsidR="00FD2E20" w:rsidRDefault="00FD2E20" w:rsidP="00FD2E20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7B8F2E48" w14:textId="77777777" w:rsidR="00FD2E20" w:rsidRDefault="00FD2E20" w:rsidP="00FD2E20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หน่วย</w:t>
            </w:r>
            <w:r>
              <w:rPr>
                <w:rFonts w:ascii="Browallia New" w:hAnsi="Browallia New" w:cs="Browallia New"/>
                <w:lang w:val="en-US" w:bidi="th-TH"/>
              </w:rPr>
              <w:t>: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 บาท)</w:t>
            </w:r>
          </w:p>
        </w:tc>
      </w:tr>
      <w:tr w:rsidR="00FD2E20" w14:paraId="6C2D4332" w14:textId="77777777" w:rsidTr="00FD2E20">
        <w:tc>
          <w:tcPr>
            <w:tcW w:w="6019" w:type="dxa"/>
          </w:tcPr>
          <w:p w14:paraId="031C7231" w14:textId="77777777" w:rsidR="00FD2E20" w:rsidRDefault="00FD2E20" w:rsidP="00FD2E20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75558070" w14:textId="5796CF14" w:rsidR="00FD2E20" w:rsidRDefault="00FD2E20" w:rsidP="00FD2E20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FD2E20" w14:paraId="5BB9D4F2" w14:textId="77777777" w:rsidTr="00FD2E20">
        <w:tc>
          <w:tcPr>
            <w:tcW w:w="6019" w:type="dxa"/>
          </w:tcPr>
          <w:p w14:paraId="1F77C556" w14:textId="77777777" w:rsidR="00FD2E20" w:rsidRDefault="00FD2E20" w:rsidP="00FD2E20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</w:tcPr>
          <w:p w14:paraId="50DA2492" w14:textId="77777777" w:rsidR="00FD2E20" w:rsidRDefault="00FD2E20" w:rsidP="00FD2E20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>8</w:t>
            </w:r>
          </w:p>
        </w:tc>
      </w:tr>
      <w:tr w:rsidR="00FD2E20" w14:paraId="65066E6B" w14:textId="77777777" w:rsidTr="00FD2E20">
        <w:tc>
          <w:tcPr>
            <w:tcW w:w="6019" w:type="dxa"/>
          </w:tcPr>
          <w:p w14:paraId="032B34F0" w14:textId="77777777" w:rsidR="00FD2E20" w:rsidRDefault="00FD2E20" w:rsidP="00FD2E20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top w:val="single" w:sz="4" w:space="0" w:color="auto"/>
            </w:tcBorders>
            <w:vAlign w:val="bottom"/>
          </w:tcPr>
          <w:p w14:paraId="2B9A99AE" w14:textId="77777777" w:rsidR="00FD2E20" w:rsidRDefault="00FD2E20" w:rsidP="00FD2E20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FD2E20" w14:paraId="0FF5D52B" w14:textId="77777777" w:rsidTr="00FD2E20">
        <w:tc>
          <w:tcPr>
            <w:tcW w:w="6019" w:type="dxa"/>
          </w:tcPr>
          <w:p w14:paraId="42C6F748" w14:textId="77777777" w:rsidR="00FD2E20" w:rsidRDefault="00FD2E20" w:rsidP="00FD2E20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ยอดคงเหลือ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ณ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วันที่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lang w:val="en-US"/>
              </w:rPr>
              <w:t>1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มกราคม</w:t>
            </w:r>
          </w:p>
        </w:tc>
        <w:tc>
          <w:tcPr>
            <w:tcW w:w="2891" w:type="dxa"/>
            <w:vAlign w:val="bottom"/>
          </w:tcPr>
          <w:p w14:paraId="66095B06" w14:textId="77777777" w:rsidR="00FD2E20" w:rsidRPr="0005419B" w:rsidRDefault="00FD2E20" w:rsidP="00FD2E20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>
              <w:rPr>
                <w:rFonts w:ascii="Browallia New" w:hAnsi="Browallia New" w:cs="Browallia New"/>
                <w:color w:val="auto"/>
                <w:lang w:val="en-US"/>
              </w:rPr>
              <w:t>900,000</w:t>
            </w:r>
          </w:p>
        </w:tc>
      </w:tr>
      <w:tr w:rsidR="00FD2E20" w14:paraId="1B46DF54" w14:textId="77777777" w:rsidTr="00FD2E20">
        <w:tc>
          <w:tcPr>
            <w:tcW w:w="6019" w:type="dxa"/>
          </w:tcPr>
          <w:p w14:paraId="64FF79E2" w14:textId="77777777" w:rsidR="00FD2E20" w:rsidRDefault="00FD2E20" w:rsidP="00FD2E20">
            <w:pPr>
              <w:tabs>
                <w:tab w:val="left" w:pos="426"/>
              </w:tabs>
              <w:rPr>
                <w:rFonts w:ascii="Browallia New" w:hAnsi="Browallia New" w:cs="Browallia New"/>
                <w:cs/>
                <w:lang w:val="en-US" w:bidi="th-TH"/>
              </w:rPr>
            </w:pPr>
            <w:r w:rsidRPr="00341257">
              <w:rPr>
                <w:rFonts w:ascii="Browallia New" w:hAnsi="Browallia New" w:cs="Browallia New" w:hint="cs"/>
                <w:cs/>
                <w:lang w:val="en-US" w:bidi="th-TH"/>
              </w:rPr>
              <w:t>การลงทุนเพิ่ม</w:t>
            </w:r>
          </w:p>
        </w:tc>
        <w:tc>
          <w:tcPr>
            <w:tcW w:w="2891" w:type="dxa"/>
            <w:tcBorders>
              <w:top w:val="nil"/>
              <w:left w:val="nil"/>
              <w:right w:val="nil"/>
            </w:tcBorders>
            <w:vAlign w:val="center"/>
          </w:tcPr>
          <w:p w14:paraId="37F3B3D6" w14:textId="77777777" w:rsidR="00FD2E20" w:rsidRPr="0005419B" w:rsidRDefault="00FD2E20" w:rsidP="00FD2E20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341257">
              <w:rPr>
                <w:rFonts w:ascii="Browallia New" w:hAnsi="Browallia New" w:cs="Browallia New"/>
                <w:color w:val="auto"/>
                <w:lang w:val="en-US"/>
              </w:rPr>
              <w:t>214,400,000</w:t>
            </w:r>
          </w:p>
        </w:tc>
      </w:tr>
      <w:tr w:rsidR="00FD2E20" w14:paraId="6946DC66" w14:textId="77777777" w:rsidTr="00FD2E20">
        <w:tc>
          <w:tcPr>
            <w:tcW w:w="6019" w:type="dxa"/>
          </w:tcPr>
          <w:p w14:paraId="08F2510B" w14:textId="7400BAB2" w:rsidR="00FD2E20" w:rsidRDefault="00FD2E20" w:rsidP="00FD2E20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ยอดคงเหลือ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ณ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วันที่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กันยายน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1BB6F6" w14:textId="77777777" w:rsidR="00FD2E20" w:rsidRPr="0005419B" w:rsidRDefault="00FD2E20" w:rsidP="00FD2E20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5C1460">
              <w:rPr>
                <w:rFonts w:ascii="Browallia New" w:hAnsi="Browallia New" w:cs="Browallia New"/>
                <w:color w:val="auto"/>
                <w:lang w:val="en-US"/>
              </w:rPr>
              <w:t>215,300,000</w:t>
            </w:r>
          </w:p>
        </w:tc>
      </w:tr>
    </w:tbl>
    <w:p w14:paraId="6886D1A8" w14:textId="77777777" w:rsidR="00FD2E20" w:rsidRDefault="00FD2E20" w:rsidP="00047A31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highlight w:val="yellow"/>
        </w:rPr>
      </w:pPr>
    </w:p>
    <w:p w14:paraId="38279F50" w14:textId="402FE9D7" w:rsidR="00EF3C28" w:rsidRPr="00EF3C28" w:rsidRDefault="00EF3C28" w:rsidP="00EF3C28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US" w:bidi="th-TH"/>
        </w:rPr>
      </w:pPr>
      <w:r w:rsidRPr="00EF3C28">
        <w:rPr>
          <w:rFonts w:ascii="Browallia New" w:eastAsia="Cordia New" w:hAnsi="Browallia New" w:cs="Browallia New" w:hint="cs"/>
          <w:cs/>
          <w:lang w:val="en-US" w:bidi="th-TH"/>
        </w:rPr>
        <w:t xml:space="preserve">เมื่อวันที่ </w:t>
      </w:r>
      <w:r w:rsidRPr="00EF3C28">
        <w:rPr>
          <w:rFonts w:ascii="Browallia New" w:eastAsia="Cordia New" w:hAnsi="Browallia New" w:cs="Browallia New"/>
          <w:lang w:val="en-US" w:bidi="th-TH"/>
        </w:rPr>
        <w:t xml:space="preserve">31 </w:t>
      </w:r>
      <w:r w:rsidRPr="00EF3C28">
        <w:rPr>
          <w:rFonts w:ascii="Browallia New" w:eastAsia="Cordia New" w:hAnsi="Browallia New" w:cs="Browallia New" w:hint="cs"/>
          <w:cs/>
          <w:lang w:val="en-US" w:bidi="th-TH"/>
        </w:rPr>
        <w:t xml:space="preserve">มีนาคม </w:t>
      </w:r>
      <w:r w:rsidRPr="00EF3C28">
        <w:rPr>
          <w:rFonts w:ascii="Browallia New" w:eastAsia="Cordia New" w:hAnsi="Browallia New" w:cs="Browallia New"/>
          <w:lang w:val="en-US" w:bidi="th-TH"/>
        </w:rPr>
        <w:t xml:space="preserve">2568 </w:t>
      </w:r>
      <w:r w:rsidRPr="00EF3C28">
        <w:rPr>
          <w:rFonts w:ascii="Browallia New" w:eastAsia="Cordia New" w:hAnsi="Browallia New" w:cs="Browallia New" w:hint="cs"/>
          <w:cs/>
          <w:lang w:val="en-US" w:bidi="th-TH"/>
        </w:rPr>
        <w:t xml:space="preserve">ที่ประชุมคณะกรรมการบริษัทครั้งที่ </w:t>
      </w:r>
      <w:r w:rsidRPr="00EF3C28">
        <w:rPr>
          <w:rFonts w:ascii="Browallia New" w:eastAsia="Cordia New" w:hAnsi="Browallia New" w:cs="Browallia New"/>
          <w:lang w:val="en-US" w:bidi="th-TH"/>
        </w:rPr>
        <w:t xml:space="preserve">2/2568 </w:t>
      </w:r>
      <w:r w:rsidRPr="00EF3C28">
        <w:rPr>
          <w:rFonts w:ascii="Browallia New" w:eastAsia="Cordia New" w:hAnsi="Browallia New" w:cs="Browallia New" w:hint="cs"/>
          <w:cs/>
          <w:lang w:val="en-US" w:bidi="th-TH"/>
        </w:rPr>
        <w:t>มีมติ</w:t>
      </w:r>
      <w:r w:rsidRPr="00EF3C28">
        <w:rPr>
          <w:rFonts w:ascii="Browallia New" w:eastAsia="Cordia New" w:hAnsi="Browallia New" w:cs="Browallia New"/>
          <w:cs/>
          <w:lang w:val="en-US" w:bidi="th-TH"/>
        </w:rPr>
        <w:t xml:space="preserve">ลงทุนในหุ้นสามัญของบริษัท </w:t>
      </w:r>
      <w:r w:rsidRPr="00EF3C28">
        <w:rPr>
          <w:rFonts w:ascii="Browallia New" w:eastAsia="Cordia New" w:hAnsi="Browallia New" w:cs="Browallia New"/>
          <w:lang w:val="en-US" w:bidi="th-TH"/>
        </w:rPr>
        <w:t xml:space="preserve">                       </w:t>
      </w:r>
      <w:r w:rsidRPr="00EF3C28">
        <w:rPr>
          <w:rFonts w:ascii="Browallia New" w:eastAsia="Cordia New" w:hAnsi="Browallia New" w:cs="Browallia New"/>
          <w:cs/>
          <w:lang w:val="en-US" w:bidi="th-TH"/>
        </w:rPr>
        <w:t xml:space="preserve">อี.เอ็น. </w:t>
      </w:r>
      <w:proofErr w:type="spellStart"/>
      <w:r w:rsidRPr="00EF3C28">
        <w:rPr>
          <w:rFonts w:ascii="Browallia New" w:eastAsia="Cordia New" w:hAnsi="Browallia New" w:cs="Browallia New"/>
          <w:cs/>
          <w:lang w:val="en-US" w:bidi="th-TH"/>
        </w:rPr>
        <w:t>ซ็อฟท</w:t>
      </w:r>
      <w:proofErr w:type="spellEnd"/>
      <w:r w:rsidRPr="00EF3C28">
        <w:rPr>
          <w:rFonts w:ascii="Browallia New" w:eastAsia="Cordia New" w:hAnsi="Browallia New" w:cs="Browallia New"/>
          <w:cs/>
          <w:lang w:val="en-US" w:bidi="th-TH"/>
        </w:rPr>
        <w:t xml:space="preserve"> จ</w:t>
      </w:r>
      <w:r w:rsidRPr="00EF3C28">
        <w:rPr>
          <w:rFonts w:ascii="Browallia New" w:eastAsia="Cordia New" w:hAnsi="Browallia New" w:cs="Browallia New" w:hint="cs"/>
          <w:cs/>
          <w:lang w:val="en-US" w:bidi="th-TH"/>
        </w:rPr>
        <w:t>ำ</w:t>
      </w:r>
      <w:r w:rsidRPr="00EF3C28">
        <w:rPr>
          <w:rFonts w:ascii="Browallia New" w:eastAsia="Cordia New" w:hAnsi="Browallia New" w:cs="Browallia New"/>
          <w:cs/>
          <w:lang w:val="en-US" w:bidi="th-TH"/>
        </w:rPr>
        <w:t>กัด (</w:t>
      </w:r>
      <w:r w:rsidRPr="00EF3C28">
        <w:rPr>
          <w:rFonts w:ascii="Browallia New" w:eastAsia="Cordia New" w:hAnsi="Browallia New" w:cs="Browallia New"/>
          <w:lang w:val="en-US" w:bidi="th-TH"/>
        </w:rPr>
        <w:t xml:space="preserve">“ENS”) </w:t>
      </w:r>
      <w:r w:rsidRPr="00EF3C28">
        <w:rPr>
          <w:rFonts w:ascii="Browallia New" w:eastAsia="Cordia New" w:hAnsi="Browallia New" w:cs="Browallia New"/>
          <w:cs/>
          <w:lang w:val="en-US" w:bidi="th-TH"/>
        </w:rPr>
        <w:t xml:space="preserve">จำนวน </w:t>
      </w:r>
      <w:r w:rsidRPr="00EF3C28">
        <w:rPr>
          <w:rFonts w:ascii="Browallia New" w:eastAsia="Cordia New" w:hAnsi="Browallia New" w:cs="Browallia New"/>
          <w:lang w:val="en-US" w:bidi="th-TH"/>
        </w:rPr>
        <w:t>1</w:t>
      </w:r>
      <w:r w:rsidRPr="00EF3C28">
        <w:rPr>
          <w:rFonts w:ascii="Browallia New" w:eastAsia="Cordia New" w:hAnsi="Browallia New" w:cs="Browallia New"/>
          <w:cs/>
          <w:lang w:val="en-US" w:bidi="th-TH"/>
        </w:rPr>
        <w:t>00</w:t>
      </w:r>
      <w:r w:rsidRPr="00EF3C28">
        <w:rPr>
          <w:rFonts w:ascii="Browallia New" w:eastAsia="Cordia New" w:hAnsi="Browallia New" w:cs="Browallia New"/>
          <w:lang w:val="en-US" w:bidi="th-TH"/>
        </w:rPr>
        <w:t>,</w:t>
      </w:r>
      <w:r w:rsidRPr="00EF3C28">
        <w:rPr>
          <w:rFonts w:ascii="Browallia New" w:eastAsia="Cordia New" w:hAnsi="Browallia New" w:cs="Browallia New"/>
          <w:cs/>
          <w:lang w:val="en-US" w:bidi="th-TH"/>
        </w:rPr>
        <w:t xml:space="preserve">000 หุ้น คิดเป็นสัดส่วนร้อยละ </w:t>
      </w:r>
      <w:r w:rsidR="00781676" w:rsidRPr="00781676">
        <w:rPr>
          <w:rFonts w:ascii="Browallia New" w:eastAsia="Cordia New" w:hAnsi="Browallia New" w:cs="Browallia New"/>
          <w:lang w:val="en-US" w:bidi="th-TH"/>
        </w:rPr>
        <w:t>1</w:t>
      </w:r>
      <w:r w:rsidRPr="00EF3C28">
        <w:rPr>
          <w:rFonts w:ascii="Browallia New" w:eastAsia="Cordia New" w:hAnsi="Browallia New" w:cs="Browallia New"/>
          <w:cs/>
          <w:lang w:val="en-US" w:bidi="th-TH"/>
        </w:rPr>
        <w:t xml:space="preserve">00 ของหุ้นที่ออกและชำระแล้วทั้งหมดของ </w:t>
      </w:r>
      <w:r w:rsidRPr="00EF3C28">
        <w:rPr>
          <w:rFonts w:ascii="Browallia New" w:eastAsia="Cordia New" w:hAnsi="Browallia New" w:cs="Browallia New"/>
          <w:lang w:val="en-US" w:bidi="th-TH"/>
        </w:rPr>
        <w:t xml:space="preserve">ENS </w:t>
      </w:r>
      <w:r w:rsidRPr="00EF3C28">
        <w:rPr>
          <w:rFonts w:ascii="Browallia New" w:eastAsia="Cordia New" w:hAnsi="Browallia New" w:cs="Browallia New"/>
          <w:cs/>
          <w:lang w:val="en-US" w:bidi="th-TH"/>
        </w:rPr>
        <w:t xml:space="preserve">คิดเป็นมูลค่ารวม </w:t>
      </w:r>
      <w:r w:rsidRPr="00EF3C28">
        <w:rPr>
          <w:rFonts w:ascii="Browallia New" w:eastAsia="Cordia New" w:hAnsi="Browallia New" w:cs="Browallia New"/>
          <w:lang w:val="en-US" w:bidi="th-TH"/>
        </w:rPr>
        <w:t>214.40</w:t>
      </w:r>
      <w:r w:rsidRPr="00EF3C28">
        <w:rPr>
          <w:rFonts w:ascii="Browallia New" w:eastAsia="Cordia New" w:hAnsi="Browallia New" w:cs="Browallia New"/>
          <w:cs/>
          <w:lang w:val="en-US" w:bidi="th-TH"/>
        </w:rPr>
        <w:t xml:space="preserve"> ล้านบาท จากบริษัท อี เอ็น โกลบอล โฮล</w:t>
      </w:r>
      <w:proofErr w:type="spellStart"/>
      <w:r w:rsidRPr="00EF3C28">
        <w:rPr>
          <w:rFonts w:ascii="Browallia New" w:eastAsia="Cordia New" w:hAnsi="Browallia New" w:cs="Browallia New"/>
          <w:cs/>
          <w:lang w:val="en-US" w:bidi="th-TH"/>
        </w:rPr>
        <w:t>ดิ้งส์</w:t>
      </w:r>
      <w:proofErr w:type="spellEnd"/>
      <w:r w:rsidRPr="00EF3C28">
        <w:rPr>
          <w:rFonts w:ascii="Browallia New" w:eastAsia="Cordia New" w:hAnsi="Browallia New" w:cs="Browallia New"/>
          <w:cs/>
          <w:lang w:val="en-US" w:bidi="th-TH"/>
        </w:rPr>
        <w:t xml:space="preserve"> (“</w:t>
      </w:r>
      <w:r w:rsidRPr="00EF3C28">
        <w:rPr>
          <w:rFonts w:ascii="Browallia New" w:eastAsia="Cordia New" w:hAnsi="Browallia New" w:cs="Browallia New"/>
          <w:lang w:val="en-US" w:bidi="th-TH"/>
        </w:rPr>
        <w:t xml:space="preserve">ENGH”) </w:t>
      </w:r>
      <w:r w:rsidRPr="00EF3C28">
        <w:rPr>
          <w:rFonts w:ascii="Browallia New" w:eastAsia="Cordia New" w:hAnsi="Browallia New" w:cs="Browallia New" w:hint="cs"/>
          <w:cs/>
          <w:lang w:val="en-US" w:bidi="th-TH"/>
        </w:rPr>
        <w:t xml:space="preserve">ซึ่งเป็นผู้ถือหุ้นทั้งหมดของ </w:t>
      </w:r>
      <w:r w:rsidRPr="00EF3C28">
        <w:rPr>
          <w:rFonts w:ascii="Browallia New" w:eastAsia="Cordia New" w:hAnsi="Browallia New" w:cs="Browallia New"/>
          <w:lang w:val="en-US" w:bidi="th-TH"/>
        </w:rPr>
        <w:t>ENS</w:t>
      </w:r>
    </w:p>
    <w:p w14:paraId="6317A464" w14:textId="77777777" w:rsidR="00EF3C28" w:rsidRPr="00EF3C28" w:rsidRDefault="00EF3C28" w:rsidP="00EF3C28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US" w:bidi="th-TH"/>
        </w:rPr>
      </w:pPr>
    </w:p>
    <w:p w14:paraId="753CCA3E" w14:textId="1D0A727D" w:rsidR="00EF3C28" w:rsidRDefault="00EF3C28" w:rsidP="00EF3C28">
      <w:pPr>
        <w:pStyle w:val="BlockText"/>
        <w:ind w:left="434" w:right="0" w:firstLine="0"/>
        <w:jc w:val="thaiDistribute"/>
        <w:rPr>
          <w:rFonts w:ascii="Browallia New" w:eastAsia="Cordia New" w:hAnsi="Browallia New" w:cs="Browallia New"/>
          <w:sz w:val="28"/>
          <w:szCs w:val="28"/>
          <w:lang w:val="en-US" w:bidi="th-TH"/>
        </w:rPr>
      </w:pPr>
      <w:r w:rsidRPr="00EF3C28">
        <w:rPr>
          <w:rFonts w:ascii="Browallia New" w:eastAsia="Cordia New" w:hAnsi="Browallia New" w:cs="Browallia New" w:hint="cs"/>
          <w:sz w:val="28"/>
          <w:szCs w:val="28"/>
          <w:cs/>
          <w:lang w:val="en-US" w:bidi="th-TH"/>
        </w:rPr>
        <w:t xml:space="preserve">เมื่อวันที่ </w:t>
      </w:r>
      <w:r w:rsidRPr="00EF3C28">
        <w:rPr>
          <w:rFonts w:ascii="Browallia New" w:eastAsia="Cordia New" w:hAnsi="Browallia New" w:cs="Browallia New"/>
          <w:sz w:val="28"/>
          <w:szCs w:val="28"/>
          <w:lang w:val="en-US" w:bidi="th-TH"/>
        </w:rPr>
        <w:t xml:space="preserve">19 </w:t>
      </w:r>
      <w:r w:rsidRPr="00EF3C28">
        <w:rPr>
          <w:rFonts w:ascii="Browallia New" w:eastAsia="Cordia New" w:hAnsi="Browallia New" w:cs="Browallia New" w:hint="cs"/>
          <w:sz w:val="28"/>
          <w:szCs w:val="28"/>
          <w:cs/>
          <w:lang w:val="en-US" w:bidi="th-TH"/>
        </w:rPr>
        <w:t xml:space="preserve">มิถุนายน </w:t>
      </w:r>
      <w:r w:rsidRPr="00EF3C28">
        <w:rPr>
          <w:rFonts w:ascii="Browallia New" w:eastAsia="Cordia New" w:hAnsi="Browallia New" w:cs="Browallia New"/>
          <w:sz w:val="28"/>
          <w:szCs w:val="28"/>
          <w:lang w:val="en-US" w:bidi="th-TH"/>
        </w:rPr>
        <w:t xml:space="preserve">2568 </w:t>
      </w:r>
      <w:r w:rsidRPr="00EF3C28">
        <w:rPr>
          <w:rFonts w:ascii="Browallia New" w:eastAsia="Cordia New" w:hAnsi="Browallia New" w:cs="Browallia New" w:hint="cs"/>
          <w:sz w:val="28"/>
          <w:szCs w:val="28"/>
          <w:cs/>
          <w:lang w:val="en-US" w:bidi="th-TH"/>
        </w:rPr>
        <w:t xml:space="preserve">บริษัทและ </w:t>
      </w:r>
      <w:r w:rsidRPr="00EF3C28">
        <w:rPr>
          <w:rFonts w:ascii="Browallia New" w:eastAsia="Cordia New" w:hAnsi="Browallia New" w:cs="Browallia New"/>
          <w:sz w:val="28"/>
          <w:szCs w:val="28"/>
          <w:lang w:val="en-US" w:bidi="th-TH"/>
        </w:rPr>
        <w:t xml:space="preserve">ENGH </w:t>
      </w:r>
      <w:r w:rsidRPr="00EF3C28">
        <w:rPr>
          <w:rFonts w:ascii="Browallia New" w:eastAsia="Cordia New" w:hAnsi="Browallia New" w:cs="Browallia New"/>
          <w:sz w:val="28"/>
          <w:szCs w:val="28"/>
          <w:cs/>
          <w:lang w:val="en-US" w:bidi="th-TH"/>
        </w:rPr>
        <w:t xml:space="preserve">ได้ทำสัญญาโอนกิจการทั้งหมดของ </w:t>
      </w:r>
      <w:r w:rsidRPr="00EF3C28">
        <w:rPr>
          <w:rFonts w:ascii="Browallia New" w:eastAsia="Cordia New" w:hAnsi="Browallia New" w:cs="Browallia New"/>
          <w:sz w:val="28"/>
          <w:szCs w:val="28"/>
          <w:lang w:val="en-US"/>
        </w:rPr>
        <w:t xml:space="preserve">ENS </w:t>
      </w:r>
      <w:r w:rsidRPr="00EF3C28">
        <w:rPr>
          <w:rFonts w:ascii="Browallia New" w:eastAsia="Cordia New" w:hAnsi="Browallia New" w:cs="Browallia New"/>
          <w:sz w:val="28"/>
          <w:szCs w:val="28"/>
          <w:cs/>
          <w:lang w:val="en-US" w:bidi="th-TH"/>
        </w:rPr>
        <w:t xml:space="preserve">ให้แก่บริษัท ซึ่งกิจการทั้งหมดดังกล่าวรวมถึงหุ้นสามัญของ </w:t>
      </w:r>
      <w:r w:rsidRPr="00EF3C28">
        <w:rPr>
          <w:rFonts w:ascii="Browallia New" w:eastAsia="Cordia New" w:hAnsi="Browallia New" w:cs="Browallia New"/>
          <w:sz w:val="28"/>
          <w:szCs w:val="28"/>
          <w:lang w:val="en-US"/>
        </w:rPr>
        <w:t xml:space="preserve">ENS </w:t>
      </w:r>
      <w:r w:rsidRPr="00EF3C28">
        <w:rPr>
          <w:rFonts w:ascii="Browallia New" w:eastAsia="Cordia New" w:hAnsi="Browallia New" w:cs="Browallia New"/>
          <w:sz w:val="28"/>
          <w:szCs w:val="28"/>
          <w:cs/>
          <w:lang w:val="en-US" w:bidi="th-TH"/>
        </w:rPr>
        <w:t xml:space="preserve">ที่ </w:t>
      </w:r>
      <w:r w:rsidRPr="00EF3C28">
        <w:rPr>
          <w:rFonts w:ascii="Browallia New" w:eastAsia="Cordia New" w:hAnsi="Browallia New" w:cs="Browallia New"/>
          <w:sz w:val="28"/>
          <w:szCs w:val="28"/>
          <w:lang w:val="en-US"/>
        </w:rPr>
        <w:t xml:space="preserve">ENGH </w:t>
      </w:r>
      <w:r w:rsidRPr="00EF3C28">
        <w:rPr>
          <w:rFonts w:ascii="Browallia New" w:eastAsia="Cordia New" w:hAnsi="Browallia New" w:cs="Browallia New"/>
          <w:sz w:val="28"/>
          <w:szCs w:val="28"/>
          <w:cs/>
          <w:lang w:val="en-US" w:bidi="th-TH"/>
        </w:rPr>
        <w:t xml:space="preserve">เป็นเจ้าของก่อนทำการซื้อขายเสร็จสมบูรณ์ จำนวนทั้งสิ้น </w:t>
      </w:r>
      <w:r w:rsidRPr="00EF3C28">
        <w:rPr>
          <w:rFonts w:ascii="Browallia New" w:eastAsia="Cordia New" w:hAnsi="Browallia New" w:cs="Browallia New"/>
          <w:sz w:val="28"/>
          <w:szCs w:val="28"/>
          <w:lang w:val="en-US" w:bidi="th-TH"/>
        </w:rPr>
        <w:t>100</w:t>
      </w:r>
      <w:r w:rsidRPr="00EF3C28">
        <w:rPr>
          <w:rFonts w:ascii="Browallia New" w:eastAsia="Cordia New" w:hAnsi="Browallia New" w:cs="Browallia New"/>
          <w:sz w:val="28"/>
          <w:szCs w:val="28"/>
          <w:lang w:val="en-US"/>
        </w:rPr>
        <w:t>,</w:t>
      </w:r>
      <w:r w:rsidRPr="00EF3C28">
        <w:rPr>
          <w:rFonts w:ascii="Browallia New" w:eastAsia="Cordia New" w:hAnsi="Browallia New" w:cs="Browallia New"/>
          <w:sz w:val="28"/>
          <w:szCs w:val="28"/>
          <w:lang w:val="en-US" w:bidi="th-TH"/>
        </w:rPr>
        <w:t xml:space="preserve">000 </w:t>
      </w:r>
      <w:r w:rsidRPr="00EF3C28">
        <w:rPr>
          <w:rFonts w:ascii="Browallia New" w:eastAsia="Cordia New" w:hAnsi="Browallia New" w:cs="Browallia New"/>
          <w:sz w:val="28"/>
          <w:szCs w:val="28"/>
          <w:cs/>
          <w:lang w:val="en-US" w:bidi="th-TH"/>
        </w:rPr>
        <w:t xml:space="preserve">หุ้น โดยมีมูลค่าหุ้นที่ตราไว้หุ้นละ </w:t>
      </w:r>
      <w:r w:rsidRPr="00EF3C28">
        <w:rPr>
          <w:rFonts w:ascii="Browallia New" w:eastAsia="Cordia New" w:hAnsi="Browallia New" w:cs="Browallia New"/>
          <w:sz w:val="28"/>
          <w:szCs w:val="28"/>
          <w:lang w:val="en-US" w:bidi="th-TH"/>
        </w:rPr>
        <w:t xml:space="preserve">100 </w:t>
      </w:r>
      <w:r w:rsidRPr="00EF3C28">
        <w:rPr>
          <w:rFonts w:ascii="Browallia New" w:eastAsia="Cordia New" w:hAnsi="Browallia New" w:cs="Browallia New"/>
          <w:sz w:val="28"/>
          <w:szCs w:val="28"/>
          <w:cs/>
          <w:lang w:val="en-US" w:bidi="th-TH"/>
        </w:rPr>
        <w:t xml:space="preserve">บาท หรือคิดเป็นร้อยละ </w:t>
      </w:r>
      <w:r w:rsidRPr="00EF3C28">
        <w:rPr>
          <w:rFonts w:ascii="Browallia New" w:eastAsia="Cordia New" w:hAnsi="Browallia New" w:cs="Browallia New"/>
          <w:sz w:val="28"/>
          <w:szCs w:val="28"/>
          <w:lang w:val="en-US" w:bidi="th-TH"/>
        </w:rPr>
        <w:t xml:space="preserve">100 </w:t>
      </w:r>
      <w:r w:rsidRPr="00EF3C28">
        <w:rPr>
          <w:rFonts w:ascii="Browallia New" w:eastAsia="Cordia New" w:hAnsi="Browallia New" w:cs="Browallia New"/>
          <w:sz w:val="28"/>
          <w:szCs w:val="28"/>
          <w:cs/>
          <w:lang w:val="en-US" w:bidi="th-TH"/>
        </w:rPr>
        <w:t xml:space="preserve">ของจำนวนหุ้นทั้งหมดของ </w:t>
      </w:r>
      <w:r w:rsidRPr="00EF3C28">
        <w:rPr>
          <w:rFonts w:ascii="Browallia New" w:eastAsia="Cordia New" w:hAnsi="Browallia New" w:cs="Browallia New"/>
          <w:sz w:val="28"/>
          <w:szCs w:val="28"/>
          <w:lang w:val="en-US"/>
        </w:rPr>
        <w:t xml:space="preserve">ENS </w:t>
      </w:r>
      <w:r w:rsidRPr="00EF3C28">
        <w:rPr>
          <w:rFonts w:ascii="Browallia New" w:eastAsia="Cordia New" w:hAnsi="Browallia New" w:cs="Browallia New"/>
          <w:sz w:val="28"/>
          <w:szCs w:val="28"/>
          <w:lang w:val="en-US"/>
        </w:rPr>
        <w:br/>
      </w:r>
      <w:r w:rsidRPr="00EF3C28">
        <w:rPr>
          <w:rFonts w:ascii="Browallia New" w:eastAsia="Cordia New" w:hAnsi="Browallia New" w:cs="Browallia New" w:hint="cs"/>
          <w:sz w:val="28"/>
          <w:szCs w:val="28"/>
          <w:cs/>
          <w:lang w:val="en-US" w:bidi="th-TH"/>
        </w:rPr>
        <w:t>โดย</w:t>
      </w:r>
      <w:r w:rsidRPr="00EF3C28">
        <w:rPr>
          <w:rFonts w:ascii="Browallia New" w:eastAsia="Cordia New" w:hAnsi="Browallia New" w:cs="Browallia New"/>
          <w:sz w:val="28"/>
          <w:szCs w:val="28"/>
          <w:cs/>
          <w:lang w:val="en-US" w:bidi="th-TH"/>
        </w:rPr>
        <w:t xml:space="preserve">บริษัทชำระราคาซื้อขายโดยวิธีการออกหุ้นสามัญใหม่ของบริษัทให้แก่ </w:t>
      </w:r>
      <w:r w:rsidRPr="00EF3C28">
        <w:rPr>
          <w:rFonts w:ascii="Browallia New" w:eastAsia="Cordia New" w:hAnsi="Browallia New" w:cs="Browallia New"/>
          <w:sz w:val="28"/>
          <w:szCs w:val="28"/>
          <w:lang w:val="en-US"/>
        </w:rPr>
        <w:t xml:space="preserve">ENGH </w:t>
      </w:r>
      <w:r w:rsidRPr="00EF3C28">
        <w:rPr>
          <w:rFonts w:ascii="Browallia New" w:eastAsia="Cordia New" w:hAnsi="Browallia New" w:cs="Browallia New"/>
          <w:sz w:val="28"/>
          <w:szCs w:val="28"/>
          <w:cs/>
          <w:lang w:val="en-US" w:bidi="th-TH"/>
        </w:rPr>
        <w:t xml:space="preserve">เป็นจำนวน </w:t>
      </w:r>
      <w:r w:rsidRPr="00EF3C28">
        <w:rPr>
          <w:rFonts w:ascii="Browallia New" w:eastAsia="Cordia New" w:hAnsi="Browallia New" w:cs="Browallia New"/>
          <w:sz w:val="28"/>
          <w:szCs w:val="28"/>
          <w:lang w:val="en-US" w:bidi="th-TH"/>
        </w:rPr>
        <w:t xml:space="preserve">32,000,000 </w:t>
      </w:r>
      <w:r w:rsidRPr="00EF3C28">
        <w:rPr>
          <w:rFonts w:ascii="Browallia New" w:eastAsia="Cordia New" w:hAnsi="Browallia New" w:cs="Browallia New"/>
          <w:sz w:val="28"/>
          <w:szCs w:val="28"/>
          <w:cs/>
          <w:lang w:val="en-US" w:bidi="th-TH"/>
        </w:rPr>
        <w:t xml:space="preserve">หุ้น </w:t>
      </w:r>
      <w:r w:rsidRPr="00EF3C28">
        <w:rPr>
          <w:rFonts w:ascii="Browallia New" w:eastAsia="Cordia New" w:hAnsi="Browallia New" w:cs="Browallia New"/>
          <w:sz w:val="28"/>
          <w:szCs w:val="28"/>
          <w:lang w:val="en-US" w:bidi="th-TH"/>
        </w:rPr>
        <w:br/>
      </w:r>
      <w:r w:rsidRPr="00EF3C28">
        <w:rPr>
          <w:rFonts w:ascii="Browallia New" w:eastAsia="Cordia New" w:hAnsi="Browallia New" w:cs="Browallia New"/>
          <w:sz w:val="28"/>
          <w:szCs w:val="28"/>
          <w:cs/>
          <w:lang w:val="en-US" w:bidi="th-TH"/>
        </w:rPr>
        <w:t xml:space="preserve">มูลค่าหุ้นละ </w:t>
      </w:r>
      <w:r w:rsidRPr="00EF3C28">
        <w:rPr>
          <w:rFonts w:ascii="Browallia New" w:eastAsia="Cordia New" w:hAnsi="Browallia New" w:cs="Browallia New"/>
          <w:sz w:val="28"/>
          <w:szCs w:val="28"/>
          <w:lang w:val="en-US" w:bidi="th-TH"/>
        </w:rPr>
        <w:t xml:space="preserve">6.70 </w:t>
      </w:r>
      <w:r w:rsidRPr="00EF3C28">
        <w:rPr>
          <w:rFonts w:ascii="Browallia New" w:eastAsia="Cordia New" w:hAnsi="Browallia New" w:cs="Browallia New"/>
          <w:sz w:val="28"/>
          <w:szCs w:val="28"/>
          <w:cs/>
          <w:lang w:val="en-US" w:bidi="th-TH"/>
        </w:rPr>
        <w:t xml:space="preserve">บาท รวมเป็นเงิน </w:t>
      </w:r>
      <w:r w:rsidRPr="00EF3C28">
        <w:rPr>
          <w:rFonts w:ascii="Browallia New" w:eastAsia="Cordia New" w:hAnsi="Browallia New" w:cs="Browallia New"/>
          <w:sz w:val="28"/>
          <w:szCs w:val="28"/>
          <w:lang w:val="en-US" w:bidi="th-TH"/>
        </w:rPr>
        <w:t xml:space="preserve">214.40 </w:t>
      </w:r>
      <w:r w:rsidRPr="00EF3C28">
        <w:rPr>
          <w:rFonts w:ascii="Browallia New" w:eastAsia="Cordia New" w:hAnsi="Browallia New" w:cs="Browallia New"/>
          <w:sz w:val="28"/>
          <w:szCs w:val="28"/>
          <w:cs/>
          <w:lang w:val="en-US" w:bidi="th-TH"/>
        </w:rPr>
        <w:t>ล้านบาท</w:t>
      </w:r>
    </w:p>
    <w:p w14:paraId="6A964697" w14:textId="77777777" w:rsidR="000B61B5" w:rsidRDefault="000B61B5" w:rsidP="00EF3C28">
      <w:pPr>
        <w:pStyle w:val="BlockText"/>
        <w:ind w:left="434" w:right="0" w:firstLine="0"/>
        <w:jc w:val="thaiDistribute"/>
        <w:rPr>
          <w:rFonts w:ascii="Browallia New" w:eastAsia="Cordia New" w:hAnsi="Browallia New" w:cs="Browallia New"/>
          <w:sz w:val="28"/>
          <w:szCs w:val="28"/>
          <w:lang w:val="en-US" w:bidi="th-TH"/>
        </w:rPr>
      </w:pPr>
    </w:p>
    <w:p w14:paraId="6E94AA10" w14:textId="407233DB" w:rsidR="000B61B5" w:rsidRDefault="000B61B5" w:rsidP="000B61B5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US" w:bidi="th-TH"/>
        </w:rPr>
      </w:pPr>
      <w:r w:rsidRPr="0050008E">
        <w:rPr>
          <w:rFonts w:ascii="Browallia New" w:eastAsia="Cordia New" w:hAnsi="Browallia New" w:cs="Browallia New"/>
          <w:cs/>
          <w:lang w:val="en-US" w:bidi="th-TH"/>
        </w:rPr>
        <w:t xml:space="preserve">ณ วันที่ </w:t>
      </w:r>
      <w:r w:rsidRPr="00A63ACA">
        <w:rPr>
          <w:rFonts w:ascii="Browallia New" w:hAnsi="Browallia New" w:cs="Browallia New"/>
          <w:color w:val="000000" w:themeColor="text1"/>
          <w:lang w:bidi="th-TH"/>
        </w:rPr>
        <w:t xml:space="preserve">30 </w:t>
      </w:r>
      <w:r w:rsidRPr="00C02388">
        <w:rPr>
          <w:rFonts w:ascii="Browallia New" w:hAnsi="Browallia New" w:cs="Browallia New"/>
          <w:color w:val="000000" w:themeColor="text1"/>
          <w:cs/>
          <w:lang w:bidi="th-TH"/>
        </w:rPr>
        <w:t>กันยายน</w:t>
      </w:r>
      <w:r>
        <w:rPr>
          <w:rFonts w:ascii="Browallia New" w:hAnsi="Browallia New" w:cs="Browallia New" w:hint="cs"/>
          <w:color w:val="000000" w:themeColor="text1"/>
          <w:cs/>
          <w:lang w:bidi="th-TH"/>
        </w:rPr>
        <w:t xml:space="preserve"> </w:t>
      </w:r>
      <w:r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Pr="0050008E">
        <w:rPr>
          <w:rFonts w:ascii="Browallia New" w:eastAsia="Cordia New" w:hAnsi="Browallia New" w:cs="Browallia New"/>
          <w:cs/>
          <w:lang w:val="en-US" w:bidi="th-TH"/>
        </w:rPr>
        <w:t xml:space="preserve"> กลุ่มบริษัทอยู่ระหว่างจ้างผู้ประเมินราคาอิสระเพื่อประเมินมูลค่ายุติธรรมของสินทรัพย์ที่ได้มาที่ระบุได้และหนี้สินที่รับมาจากการซื้อธุรกิจ ดังนั้นมูลค่ายุติธรรมที่รับรู้และการปันส่วนของราคาซื้อเป็นมูลค่าที่ประมาณการและอาจมีการปรับปรุง โดยคาดว่าจะแล้วเสร็จภายใน </w:t>
      </w:r>
      <w:r w:rsidR="00781676" w:rsidRPr="00781676">
        <w:rPr>
          <w:rFonts w:ascii="Browallia New" w:eastAsia="Cordia New" w:hAnsi="Browallia New" w:cs="Browallia New"/>
          <w:lang w:val="en-US" w:bidi="th-TH"/>
        </w:rPr>
        <w:t>12</w:t>
      </w:r>
      <w:r w:rsidRPr="0050008E">
        <w:rPr>
          <w:rFonts w:ascii="Browallia New" w:eastAsia="Cordia New" w:hAnsi="Browallia New" w:cs="Browallia New"/>
          <w:cs/>
          <w:lang w:val="en-US" w:bidi="th-TH"/>
        </w:rPr>
        <w:t xml:space="preserve"> เดือน นับจากวันที่กลุ่มบริษัทมีอำนาจ</w:t>
      </w:r>
      <w:r w:rsidR="001B69D7">
        <w:rPr>
          <w:rFonts w:ascii="Browallia New" w:eastAsia="Cordia New" w:hAnsi="Browallia New" w:cs="Browallia New"/>
          <w:cs/>
          <w:lang w:val="en-US" w:bidi="th-TH"/>
        </w:rPr>
        <w:br/>
      </w:r>
      <w:r w:rsidRPr="0050008E">
        <w:rPr>
          <w:rFonts w:ascii="Browallia New" w:eastAsia="Cordia New" w:hAnsi="Browallia New" w:cs="Browallia New"/>
          <w:cs/>
          <w:lang w:val="en-US" w:bidi="th-TH"/>
        </w:rPr>
        <w:t>การควบคุมในบริษัทย่อยดังกล่าว</w:t>
      </w:r>
    </w:p>
    <w:p w14:paraId="584D0D57" w14:textId="77777777" w:rsidR="000B61B5" w:rsidRDefault="000B61B5" w:rsidP="000B61B5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US" w:bidi="th-TH"/>
        </w:rPr>
      </w:pPr>
    </w:p>
    <w:p w14:paraId="133EE2EF" w14:textId="1F05A13E" w:rsidR="000B61B5" w:rsidRDefault="000B61B5" w:rsidP="000B61B5">
      <w:pPr>
        <w:pStyle w:val="BlockText"/>
        <w:ind w:left="434" w:right="0" w:firstLine="0"/>
        <w:jc w:val="thaiDistribute"/>
        <w:rPr>
          <w:rFonts w:ascii="Browallia New" w:eastAsia="Cordia New" w:hAnsi="Browallia New" w:cs="Browallia New"/>
          <w:sz w:val="28"/>
          <w:szCs w:val="28"/>
          <w:lang w:val="en-US" w:bidi="th-TH"/>
        </w:rPr>
      </w:pPr>
      <w:r w:rsidRPr="000B61B5">
        <w:rPr>
          <w:rFonts w:ascii="Browallia New" w:eastAsia="Cordia New" w:hAnsi="Browallia New" w:cs="Browallia New" w:hint="cs"/>
          <w:sz w:val="28"/>
          <w:szCs w:val="28"/>
          <w:cs/>
          <w:lang w:val="en-US" w:bidi="th-TH"/>
        </w:rPr>
        <w:t>รายละเอียดการลงทุนแสดงได้ดังนี้</w:t>
      </w:r>
    </w:p>
    <w:p w14:paraId="5EA992F0" w14:textId="77777777" w:rsidR="000B61B5" w:rsidRDefault="000B61B5" w:rsidP="000B61B5">
      <w:pPr>
        <w:pStyle w:val="BlockText"/>
        <w:ind w:left="434" w:right="0" w:firstLine="0"/>
        <w:jc w:val="thaiDistribute"/>
        <w:rPr>
          <w:rFonts w:ascii="Browallia New" w:eastAsia="Cordia New" w:hAnsi="Browallia New" w:cs="Browallia New"/>
          <w:sz w:val="28"/>
          <w:szCs w:val="28"/>
          <w:lang w:val="en-US" w:bidi="th-TH"/>
        </w:rPr>
      </w:pPr>
    </w:p>
    <w:tbl>
      <w:tblPr>
        <w:tblW w:w="9027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6613"/>
        <w:gridCol w:w="284"/>
        <w:gridCol w:w="2130"/>
      </w:tblGrid>
      <w:tr w:rsidR="0037237F" w:rsidRPr="004944C8" w14:paraId="0C6AEC52" w14:textId="77777777" w:rsidTr="0091280C">
        <w:trPr>
          <w:trHeight w:val="247"/>
        </w:trPr>
        <w:tc>
          <w:tcPr>
            <w:tcW w:w="6613" w:type="dxa"/>
          </w:tcPr>
          <w:p w14:paraId="003345B0" w14:textId="77777777" w:rsidR="0037237F" w:rsidRPr="00430CF7" w:rsidRDefault="0037237F" w:rsidP="0091280C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84" w:type="dxa"/>
          </w:tcPr>
          <w:p w14:paraId="4A052B62" w14:textId="77777777" w:rsidR="0037237F" w:rsidRPr="00430CF7" w:rsidRDefault="0037237F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14:paraId="435E1C27" w14:textId="77777777" w:rsidR="0037237F" w:rsidRPr="00430CF7" w:rsidRDefault="0037237F" w:rsidP="0091280C">
            <w:pPr>
              <w:tabs>
                <w:tab w:val="decimal" w:pos="1062"/>
              </w:tabs>
              <w:ind w:left="162" w:hanging="162"/>
              <w:jc w:val="right"/>
              <w:rPr>
                <w:rFonts w:ascii="Browallia New" w:hAnsi="Browallia New" w:cs="Browallia New"/>
                <w:lang w:bidi="th-TH"/>
              </w:rPr>
            </w:pPr>
            <w:r w:rsidRPr="00430CF7">
              <w:rPr>
                <w:rFonts w:ascii="Browallia New" w:hAnsi="Browallia New" w:cs="Browallia New" w:hint="cs"/>
                <w:cs/>
                <w:lang w:bidi="th-TH"/>
              </w:rPr>
              <w:t>(หน่วย</w:t>
            </w:r>
            <w:r w:rsidRPr="00430CF7">
              <w:rPr>
                <w:rFonts w:ascii="Browallia New" w:hAnsi="Browallia New" w:cs="Browallia New"/>
                <w:lang w:val="en-US" w:bidi="th-TH"/>
              </w:rPr>
              <w:t xml:space="preserve">: </w:t>
            </w:r>
            <w:r w:rsidRPr="00430CF7">
              <w:rPr>
                <w:rFonts w:ascii="Browallia New" w:hAnsi="Browallia New" w:cs="Browallia New" w:hint="cs"/>
                <w:cs/>
                <w:lang w:bidi="th-TH"/>
              </w:rPr>
              <w:t>บาท)</w:t>
            </w:r>
          </w:p>
        </w:tc>
      </w:tr>
      <w:tr w:rsidR="0037237F" w:rsidRPr="00CB10E8" w14:paraId="26270BE3" w14:textId="77777777" w:rsidTr="0091280C">
        <w:trPr>
          <w:trHeight w:val="58"/>
        </w:trPr>
        <w:tc>
          <w:tcPr>
            <w:tcW w:w="6613" w:type="dxa"/>
          </w:tcPr>
          <w:p w14:paraId="7CF8CBB2" w14:textId="77777777" w:rsidR="0037237F" w:rsidRPr="00CB10E8" w:rsidRDefault="0037237F" w:rsidP="0091280C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84" w:type="dxa"/>
          </w:tcPr>
          <w:p w14:paraId="6FAB578F" w14:textId="77777777" w:rsidR="0037237F" w:rsidRPr="00CB10E8" w:rsidRDefault="0037237F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30" w:type="dxa"/>
          </w:tcPr>
          <w:p w14:paraId="1B4AF85F" w14:textId="77777777" w:rsidR="0037237F" w:rsidRPr="00CB10E8" w:rsidRDefault="0037237F" w:rsidP="0091280C">
            <w:pPr>
              <w:tabs>
                <w:tab w:val="decimal" w:pos="1062"/>
              </w:tabs>
              <w:ind w:left="162" w:hanging="162"/>
              <w:jc w:val="right"/>
              <w:rPr>
                <w:rFonts w:ascii="Browallia New" w:hAnsi="Browallia New" w:cs="Browallia New"/>
                <w:cs/>
                <w:lang w:bidi="th-TH"/>
              </w:rPr>
            </w:pPr>
          </w:p>
        </w:tc>
      </w:tr>
      <w:tr w:rsidR="0037237F" w:rsidRPr="004944C8" w14:paraId="09345E71" w14:textId="77777777" w:rsidTr="0091280C">
        <w:trPr>
          <w:trHeight w:val="68"/>
        </w:trPr>
        <w:tc>
          <w:tcPr>
            <w:tcW w:w="6613" w:type="dxa"/>
          </w:tcPr>
          <w:p w14:paraId="42FFBFDB" w14:textId="77777777" w:rsidR="0037237F" w:rsidRPr="00430CF7" w:rsidRDefault="0037237F" w:rsidP="0091280C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  <w:r w:rsidRPr="00430CF7">
              <w:rPr>
                <w:rFonts w:ascii="Browallia New" w:hAnsi="Browallia New" w:cs="Browallia New" w:hint="cs"/>
                <w:cs/>
                <w:lang w:bidi="th-TH"/>
              </w:rPr>
              <w:t>ราคาที่ตกลงซื้อขายเงินลงทุน</w:t>
            </w:r>
          </w:p>
        </w:tc>
        <w:tc>
          <w:tcPr>
            <w:tcW w:w="284" w:type="dxa"/>
          </w:tcPr>
          <w:p w14:paraId="68701DD5" w14:textId="77777777" w:rsidR="0037237F" w:rsidRPr="00430CF7" w:rsidRDefault="0037237F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30" w:type="dxa"/>
            <w:vAlign w:val="center"/>
          </w:tcPr>
          <w:p w14:paraId="30355616" w14:textId="77777777" w:rsidR="0037237F" w:rsidRPr="00430CF7" w:rsidRDefault="0037237F" w:rsidP="0091280C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214,400,000</w:t>
            </w:r>
          </w:p>
        </w:tc>
      </w:tr>
      <w:tr w:rsidR="0037237F" w:rsidRPr="004944C8" w14:paraId="3827F007" w14:textId="77777777" w:rsidTr="0091280C">
        <w:trPr>
          <w:trHeight w:val="68"/>
        </w:trPr>
        <w:tc>
          <w:tcPr>
            <w:tcW w:w="6613" w:type="dxa"/>
          </w:tcPr>
          <w:p w14:paraId="3917BD5D" w14:textId="77777777" w:rsidR="0037237F" w:rsidRPr="00430CF7" w:rsidRDefault="0037237F" w:rsidP="0091280C">
            <w:pPr>
              <w:ind w:left="162" w:hanging="162"/>
              <w:rPr>
                <w:rFonts w:ascii="Browallia New" w:hAnsi="Browallia New" w:cs="Browallia New"/>
                <w:cs/>
              </w:rPr>
            </w:pPr>
            <w:r w:rsidRPr="00430CF7">
              <w:rPr>
                <w:rFonts w:ascii="Browallia New" w:hAnsi="Browallia New" w:cs="Browallia New" w:hint="cs"/>
                <w:cs/>
                <w:lang w:bidi="th-TH"/>
              </w:rPr>
              <w:t>ประมาณการมูลค่ายุติธรรมของสินทรัพย์สุทธิที่ได้มาตามสัดส่วนของการลงทุน</w:t>
            </w:r>
          </w:p>
        </w:tc>
        <w:tc>
          <w:tcPr>
            <w:tcW w:w="284" w:type="dxa"/>
          </w:tcPr>
          <w:p w14:paraId="5EC867FC" w14:textId="77777777" w:rsidR="0037237F" w:rsidRPr="00430CF7" w:rsidRDefault="0037237F" w:rsidP="0091280C">
            <w:pPr>
              <w:tabs>
                <w:tab w:val="decimal" w:pos="1062"/>
              </w:tabs>
              <w:ind w:left="162" w:hanging="16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130" w:type="dxa"/>
            <w:tcBorders>
              <w:bottom w:val="single" w:sz="4" w:space="0" w:color="auto"/>
            </w:tcBorders>
            <w:vAlign w:val="bottom"/>
          </w:tcPr>
          <w:p w14:paraId="494A0829" w14:textId="1C9EE24C" w:rsidR="0037237F" w:rsidRPr="005F2CC5" w:rsidRDefault="0037237F" w:rsidP="0091280C">
            <w:pPr>
              <w:jc w:val="right"/>
              <w:rPr>
                <w:rFonts w:ascii="Browallia New" w:hAnsi="Browallia New" w:cs="Browallia New"/>
                <w:lang w:val="en-US"/>
              </w:rPr>
            </w:pPr>
            <w:r>
              <w:rPr>
                <w:rFonts w:ascii="Browallia New" w:hAnsi="Browallia New" w:cs="Browallia New"/>
                <w:lang w:val="en-US"/>
              </w:rPr>
              <w:t>7</w:t>
            </w:r>
            <w:r w:rsidR="00F779C5">
              <w:rPr>
                <w:rFonts w:ascii="Browallia New" w:hAnsi="Browallia New" w:cs="Browallia New"/>
                <w:lang w:val="en-US"/>
              </w:rPr>
              <w:t>1</w:t>
            </w:r>
            <w:r>
              <w:rPr>
                <w:rFonts w:ascii="Browallia New" w:hAnsi="Browallia New" w:cs="Browallia New"/>
                <w:lang w:val="en-US"/>
              </w:rPr>
              <w:t>,</w:t>
            </w:r>
            <w:r w:rsidR="00F779C5">
              <w:rPr>
                <w:rFonts w:ascii="Browallia New" w:hAnsi="Browallia New" w:cs="Browallia New"/>
                <w:lang w:val="en-US"/>
              </w:rPr>
              <w:t>998</w:t>
            </w:r>
            <w:r>
              <w:rPr>
                <w:rFonts w:ascii="Browallia New" w:hAnsi="Browallia New" w:cs="Browallia New"/>
                <w:lang w:val="en-US"/>
              </w:rPr>
              <w:t>,</w:t>
            </w:r>
            <w:r w:rsidR="00F779C5">
              <w:rPr>
                <w:rFonts w:ascii="Browallia New" w:hAnsi="Browallia New" w:cs="Browallia New"/>
                <w:lang w:val="en-US"/>
              </w:rPr>
              <w:t>818</w:t>
            </w:r>
          </w:p>
        </w:tc>
      </w:tr>
      <w:tr w:rsidR="0037237F" w:rsidRPr="004944C8" w14:paraId="122883D0" w14:textId="77777777" w:rsidTr="0091280C">
        <w:trPr>
          <w:trHeight w:val="58"/>
        </w:trPr>
        <w:tc>
          <w:tcPr>
            <w:tcW w:w="6613" w:type="dxa"/>
          </w:tcPr>
          <w:p w14:paraId="6F2FFBEE" w14:textId="77777777" w:rsidR="0037237F" w:rsidRPr="00430CF7" w:rsidRDefault="0037237F" w:rsidP="0091280C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  <w:r w:rsidRPr="00430CF7">
              <w:rPr>
                <w:rFonts w:ascii="Browallia New" w:hAnsi="Browallia New" w:cs="Browallia New" w:hint="cs"/>
                <w:cs/>
                <w:lang w:bidi="th-TH"/>
              </w:rPr>
              <w:t>ค่าความนิยม</w:t>
            </w:r>
          </w:p>
        </w:tc>
        <w:tc>
          <w:tcPr>
            <w:tcW w:w="284" w:type="dxa"/>
          </w:tcPr>
          <w:p w14:paraId="1EE0CCEE" w14:textId="77777777" w:rsidR="0037237F" w:rsidRPr="00430CF7" w:rsidRDefault="0037237F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12" w:space="0" w:color="auto"/>
            </w:tcBorders>
          </w:tcPr>
          <w:p w14:paraId="3122767E" w14:textId="3249597B" w:rsidR="0037237F" w:rsidRPr="005F2CC5" w:rsidRDefault="0037237F" w:rsidP="0091280C">
            <w:pPr>
              <w:jc w:val="right"/>
              <w:rPr>
                <w:rFonts w:ascii="Browallia New" w:hAnsi="Browallia New" w:cs="Browallia New"/>
                <w:lang w:val="en-US"/>
              </w:rPr>
            </w:pPr>
            <w:r w:rsidRPr="00F779C5">
              <w:rPr>
                <w:rFonts w:ascii="Browallia New" w:hAnsi="Browallia New" w:cs="Browallia New"/>
                <w:lang w:val="en-US"/>
              </w:rPr>
              <w:t>1</w:t>
            </w:r>
            <w:r w:rsidR="00F779C5" w:rsidRPr="00F779C5">
              <w:rPr>
                <w:rFonts w:ascii="Browallia New" w:hAnsi="Browallia New" w:cs="Browallia New"/>
                <w:lang w:val="en-US"/>
              </w:rPr>
              <w:t>42</w:t>
            </w:r>
            <w:r w:rsidRPr="00F779C5">
              <w:rPr>
                <w:rFonts w:ascii="Browallia New" w:hAnsi="Browallia New" w:cs="Browallia New"/>
                <w:lang w:val="en-US"/>
              </w:rPr>
              <w:t>,</w:t>
            </w:r>
            <w:r w:rsidR="00F779C5" w:rsidRPr="00F779C5">
              <w:rPr>
                <w:rFonts w:ascii="Browallia New" w:hAnsi="Browallia New" w:cs="Browallia New"/>
                <w:lang w:val="en-US"/>
              </w:rPr>
              <w:t>401</w:t>
            </w:r>
            <w:r w:rsidRPr="00F779C5">
              <w:rPr>
                <w:rFonts w:ascii="Browallia New" w:hAnsi="Browallia New" w:cs="Browallia New"/>
                <w:lang w:val="en-US"/>
              </w:rPr>
              <w:t>,</w:t>
            </w:r>
            <w:r w:rsidR="00F779C5" w:rsidRPr="00F779C5">
              <w:rPr>
                <w:rFonts w:ascii="Browallia New" w:hAnsi="Browallia New" w:cs="Browallia New"/>
                <w:lang w:val="en-US"/>
              </w:rPr>
              <w:t>182</w:t>
            </w:r>
          </w:p>
        </w:tc>
      </w:tr>
    </w:tbl>
    <w:p w14:paraId="0A727294" w14:textId="77777777" w:rsidR="000D68EC" w:rsidRDefault="000D68EC" w:rsidP="002D29E5">
      <w:pPr>
        <w:pStyle w:val="BlockText"/>
        <w:ind w:left="0" w:right="0" w:firstLine="0"/>
        <w:jc w:val="thaiDistribute"/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</w:pPr>
    </w:p>
    <w:p w14:paraId="049AFC83" w14:textId="77777777" w:rsidR="00B37A1F" w:rsidRDefault="00B37A1F" w:rsidP="002D29E5">
      <w:pPr>
        <w:pStyle w:val="BlockText"/>
        <w:ind w:left="0" w:right="0" w:firstLine="0"/>
        <w:jc w:val="thaiDistribute"/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</w:pPr>
    </w:p>
    <w:p w14:paraId="51D187B5" w14:textId="77777777" w:rsidR="00B37A1F" w:rsidRDefault="00B37A1F" w:rsidP="002D29E5">
      <w:pPr>
        <w:pStyle w:val="BlockText"/>
        <w:ind w:left="0" w:right="0" w:firstLine="0"/>
        <w:jc w:val="thaiDistribute"/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</w:pPr>
    </w:p>
    <w:p w14:paraId="0F5146F2" w14:textId="77777777" w:rsidR="00B37A1F" w:rsidRDefault="00B37A1F" w:rsidP="002D29E5">
      <w:pPr>
        <w:pStyle w:val="BlockText"/>
        <w:ind w:left="0" w:right="0" w:firstLine="0"/>
        <w:jc w:val="thaiDistribute"/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</w:pPr>
    </w:p>
    <w:p w14:paraId="02527BE6" w14:textId="77777777" w:rsidR="00B37A1F" w:rsidRDefault="00B37A1F" w:rsidP="002D29E5">
      <w:pPr>
        <w:pStyle w:val="BlockText"/>
        <w:ind w:left="0" w:right="0" w:firstLine="0"/>
        <w:jc w:val="thaiDistribute"/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</w:pPr>
    </w:p>
    <w:p w14:paraId="5528DAAE" w14:textId="53C4ED71" w:rsidR="00F763E1" w:rsidRPr="00F763E1" w:rsidRDefault="00F763E1" w:rsidP="000B61B5">
      <w:pPr>
        <w:pStyle w:val="BlockText"/>
        <w:ind w:left="434" w:right="0" w:firstLine="0"/>
        <w:jc w:val="thaiDistribute"/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</w:pPr>
      <w:r w:rsidRPr="00F763E1">
        <w:rPr>
          <w:rFonts w:ascii="Browallia New" w:eastAsia="Cordia New" w:hAnsi="Browallia New" w:cs="Browallia New"/>
          <w:sz w:val="28"/>
          <w:szCs w:val="28"/>
          <w:cs/>
          <w:lang w:val="en-US" w:bidi="th-TH"/>
        </w:rPr>
        <w:lastRenderedPageBreak/>
        <w:t>มูลค่าตามบัญชีของสินทรัพย์สุทธิและประมาณการมูลค่ายุติธรรมสินทรัพย์และหนี้สินที่ได้มาจาก</w:t>
      </w:r>
      <w:r w:rsidR="00A957F7">
        <w:rPr>
          <w:rFonts w:ascii="Browallia New" w:eastAsia="Cordia New" w:hAnsi="Browallia New" w:cs="Browallia New" w:hint="cs"/>
          <w:sz w:val="28"/>
          <w:szCs w:val="28"/>
          <w:cs/>
          <w:lang w:val="en-US" w:bidi="th-TH"/>
        </w:rPr>
        <w:t>การ</w:t>
      </w:r>
      <w:r w:rsidRPr="00F763E1">
        <w:rPr>
          <w:rFonts w:ascii="Browallia New" w:eastAsia="Cordia New" w:hAnsi="Browallia New" w:cs="Browallia New"/>
          <w:sz w:val="28"/>
          <w:szCs w:val="28"/>
          <w:cs/>
          <w:lang w:val="en-US" w:bidi="th-TH"/>
        </w:rPr>
        <w:t>ลงทุน มีดังนี้</w:t>
      </w:r>
    </w:p>
    <w:p w14:paraId="2D8847CA" w14:textId="77777777" w:rsidR="00180FE4" w:rsidRDefault="00180FE4" w:rsidP="009D2DED">
      <w:pPr>
        <w:pStyle w:val="BlockText"/>
        <w:ind w:left="0" w:right="0" w:firstLine="0"/>
        <w:jc w:val="thaiDistribute"/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</w:pPr>
    </w:p>
    <w:tbl>
      <w:tblPr>
        <w:tblW w:w="9027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6613"/>
        <w:gridCol w:w="284"/>
        <w:gridCol w:w="2130"/>
      </w:tblGrid>
      <w:tr w:rsidR="00B95A3A" w:rsidRPr="004944C8" w14:paraId="51194797" w14:textId="77777777" w:rsidTr="0091280C">
        <w:trPr>
          <w:trHeight w:val="68"/>
        </w:trPr>
        <w:tc>
          <w:tcPr>
            <w:tcW w:w="6613" w:type="dxa"/>
            <w:vAlign w:val="bottom"/>
          </w:tcPr>
          <w:p w14:paraId="2975A002" w14:textId="77777777" w:rsidR="00B95A3A" w:rsidRPr="004944C8" w:rsidRDefault="00B95A3A" w:rsidP="0091280C">
            <w:pPr>
              <w:ind w:left="162" w:hanging="162"/>
              <w:jc w:val="both"/>
              <w:rPr>
                <w:rFonts w:ascii="Browallia New" w:hAnsi="Browallia New" w:cs="Browallia New"/>
                <w:highlight w:val="yellow"/>
                <w:cs/>
              </w:rPr>
            </w:pPr>
          </w:p>
        </w:tc>
        <w:tc>
          <w:tcPr>
            <w:tcW w:w="284" w:type="dxa"/>
            <w:vAlign w:val="bottom"/>
          </w:tcPr>
          <w:p w14:paraId="20883795" w14:textId="77777777" w:rsidR="00B95A3A" w:rsidRPr="004944C8" w:rsidRDefault="00B95A3A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  <w:tcBorders>
              <w:bottom w:val="single" w:sz="4" w:space="0" w:color="auto"/>
            </w:tcBorders>
            <w:vAlign w:val="bottom"/>
          </w:tcPr>
          <w:p w14:paraId="24C91437" w14:textId="77777777" w:rsidR="00B95A3A" w:rsidRPr="00A02ABE" w:rsidRDefault="00B95A3A" w:rsidP="0091280C">
            <w:pPr>
              <w:tabs>
                <w:tab w:val="decimal" w:pos="1062"/>
              </w:tabs>
              <w:ind w:left="162" w:hanging="162"/>
              <w:jc w:val="right"/>
              <w:rPr>
                <w:rFonts w:ascii="Browallia New" w:hAnsi="Browallia New" w:cs="Browallia New"/>
                <w:lang w:bidi="th-TH"/>
              </w:rPr>
            </w:pPr>
            <w:r w:rsidRPr="00A02ABE">
              <w:rPr>
                <w:rFonts w:ascii="Browallia New" w:hAnsi="Browallia New" w:cs="Browallia New" w:hint="cs"/>
                <w:cs/>
                <w:lang w:bidi="th-TH"/>
              </w:rPr>
              <w:t>(หน่วย</w:t>
            </w:r>
            <w:r w:rsidRPr="00A02ABE">
              <w:rPr>
                <w:rFonts w:ascii="Browallia New" w:hAnsi="Browallia New" w:cs="Browallia New"/>
                <w:lang w:bidi="th-TH"/>
              </w:rPr>
              <w:t xml:space="preserve">: </w:t>
            </w:r>
            <w:r w:rsidRPr="00A02ABE">
              <w:rPr>
                <w:rFonts w:ascii="Browallia New" w:hAnsi="Browallia New" w:cs="Browallia New" w:hint="cs"/>
                <w:cs/>
                <w:lang w:bidi="th-TH"/>
              </w:rPr>
              <w:t>บาท)</w:t>
            </w:r>
          </w:p>
        </w:tc>
      </w:tr>
      <w:tr w:rsidR="00B95A3A" w:rsidRPr="004944C8" w14:paraId="1F969D84" w14:textId="77777777" w:rsidTr="0091280C">
        <w:trPr>
          <w:trHeight w:val="58"/>
        </w:trPr>
        <w:tc>
          <w:tcPr>
            <w:tcW w:w="6613" w:type="dxa"/>
            <w:vAlign w:val="bottom"/>
          </w:tcPr>
          <w:p w14:paraId="51DC3BE1" w14:textId="77777777" w:rsidR="00B95A3A" w:rsidRPr="003C12C0" w:rsidRDefault="00B95A3A" w:rsidP="0091280C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84" w:type="dxa"/>
            <w:vAlign w:val="bottom"/>
          </w:tcPr>
          <w:p w14:paraId="08F20048" w14:textId="77777777" w:rsidR="00B95A3A" w:rsidRPr="004944C8" w:rsidRDefault="00B95A3A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  <w:tcBorders>
              <w:top w:val="single" w:sz="4" w:space="0" w:color="auto"/>
            </w:tcBorders>
            <w:vAlign w:val="bottom"/>
          </w:tcPr>
          <w:p w14:paraId="47017FF4" w14:textId="77777777" w:rsidR="00B95A3A" w:rsidRPr="000B7884" w:rsidRDefault="00B95A3A" w:rsidP="0091280C">
            <w:pPr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</w:tr>
      <w:tr w:rsidR="00B95A3A" w:rsidRPr="004944C8" w14:paraId="7C813606" w14:textId="77777777" w:rsidTr="0091280C">
        <w:trPr>
          <w:trHeight w:val="68"/>
        </w:trPr>
        <w:tc>
          <w:tcPr>
            <w:tcW w:w="6613" w:type="dxa"/>
            <w:vAlign w:val="bottom"/>
          </w:tcPr>
          <w:p w14:paraId="70259DAD" w14:textId="77777777" w:rsidR="00B95A3A" w:rsidRPr="002227AB" w:rsidRDefault="00B95A3A" w:rsidP="0091280C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2227AB">
              <w:rPr>
                <w:rFonts w:ascii="Browallia New" w:hAnsi="Browallia New" w:cs="Browallia New"/>
                <w:cs/>
                <w:lang w:bidi="th-TH"/>
              </w:rPr>
              <w:t>เงินสดและรายการเทียบเท่าเงินสด</w:t>
            </w:r>
          </w:p>
        </w:tc>
        <w:tc>
          <w:tcPr>
            <w:tcW w:w="284" w:type="dxa"/>
            <w:vAlign w:val="bottom"/>
          </w:tcPr>
          <w:p w14:paraId="6E1EF60C" w14:textId="77777777" w:rsidR="00B95A3A" w:rsidRPr="004944C8" w:rsidRDefault="00B95A3A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34D22278" w14:textId="72DC6795" w:rsidR="00B95A3A" w:rsidRPr="0089502A" w:rsidRDefault="00B95A3A" w:rsidP="0091280C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A744B5">
              <w:rPr>
                <w:rFonts w:ascii="Browallia New" w:hAnsi="Browallia New" w:cs="Browallia New"/>
                <w:lang w:bidi="th-TH"/>
              </w:rPr>
              <w:t>4</w:t>
            </w:r>
            <w:r w:rsidRPr="00A744B5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Pr="00A744B5">
              <w:rPr>
                <w:rFonts w:ascii="Browallia New" w:hAnsi="Browallia New" w:cs="Browallia New"/>
                <w:lang w:bidi="th-TH"/>
              </w:rPr>
              <w:t>359</w:t>
            </w:r>
            <w:r w:rsidRPr="00A744B5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Pr="00A744B5">
              <w:rPr>
                <w:rFonts w:ascii="Browallia New" w:hAnsi="Browallia New" w:cs="Browallia New"/>
                <w:lang w:bidi="th-TH"/>
              </w:rPr>
              <w:t>404</w:t>
            </w:r>
          </w:p>
        </w:tc>
      </w:tr>
      <w:tr w:rsidR="00B95A3A" w:rsidRPr="004944C8" w14:paraId="71188DB8" w14:textId="77777777" w:rsidTr="0091280C">
        <w:trPr>
          <w:trHeight w:val="175"/>
        </w:trPr>
        <w:tc>
          <w:tcPr>
            <w:tcW w:w="6613" w:type="dxa"/>
            <w:vAlign w:val="bottom"/>
          </w:tcPr>
          <w:p w14:paraId="04027B9F" w14:textId="77777777" w:rsidR="00B95A3A" w:rsidRPr="003C12C0" w:rsidRDefault="00B95A3A" w:rsidP="0091280C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8E7EEA">
              <w:rPr>
                <w:rFonts w:ascii="Browallia New" w:hAnsi="Browallia New" w:cs="Browallia New"/>
                <w:cs/>
                <w:lang w:bidi="th-TH"/>
              </w:rPr>
              <w:t>ลูกหนี้การค้าและลูกหนี้อื่น</w:t>
            </w:r>
          </w:p>
        </w:tc>
        <w:tc>
          <w:tcPr>
            <w:tcW w:w="284" w:type="dxa"/>
            <w:vAlign w:val="bottom"/>
          </w:tcPr>
          <w:p w14:paraId="6E4D248D" w14:textId="77777777" w:rsidR="00B95A3A" w:rsidRPr="004944C8" w:rsidRDefault="00B95A3A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2080325B" w14:textId="4EF57D8A" w:rsidR="00B95A3A" w:rsidRPr="000B7884" w:rsidRDefault="00781676" w:rsidP="0091280C">
            <w:pPr>
              <w:jc w:val="right"/>
              <w:rPr>
                <w:rFonts w:ascii="Browallia New" w:hAnsi="Browallia New" w:cs="Browallia New"/>
                <w:lang w:val="en-US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49</w:t>
            </w:r>
            <w:r w:rsidR="00B95A3A" w:rsidRPr="00A744B5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886</w:t>
            </w:r>
            <w:r w:rsidR="00B95A3A" w:rsidRPr="00A744B5">
              <w:rPr>
                <w:rFonts w:ascii="Browallia New" w:hAnsi="Browallia New" w:cs="Browallia New"/>
                <w:lang w:bidi="th-TH"/>
              </w:rPr>
              <w:t>,682</w:t>
            </w:r>
          </w:p>
        </w:tc>
      </w:tr>
      <w:tr w:rsidR="00B95A3A" w:rsidRPr="004944C8" w14:paraId="69CD4245" w14:textId="77777777" w:rsidTr="0091280C">
        <w:trPr>
          <w:trHeight w:val="110"/>
        </w:trPr>
        <w:tc>
          <w:tcPr>
            <w:tcW w:w="6613" w:type="dxa"/>
            <w:vAlign w:val="bottom"/>
          </w:tcPr>
          <w:p w14:paraId="5601C2AE" w14:textId="77777777" w:rsidR="00B95A3A" w:rsidRPr="00A744B5" w:rsidRDefault="00B95A3A" w:rsidP="0091280C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A744B5">
              <w:rPr>
                <w:rFonts w:ascii="Browallia New" w:hAnsi="Browallia New" w:cs="Browallia New"/>
                <w:cs/>
                <w:lang w:bidi="th-TH"/>
              </w:rPr>
              <w:t>สินทรัพย์ที่เกิดจากสัญญา</w:t>
            </w:r>
          </w:p>
        </w:tc>
        <w:tc>
          <w:tcPr>
            <w:tcW w:w="284" w:type="dxa"/>
            <w:vAlign w:val="bottom"/>
          </w:tcPr>
          <w:p w14:paraId="1C966A59" w14:textId="77777777" w:rsidR="00B95A3A" w:rsidRPr="004944C8" w:rsidRDefault="00B95A3A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517AA9B4" w14:textId="06599B7A" w:rsidR="00B95A3A" w:rsidRPr="000C4928" w:rsidRDefault="00781676" w:rsidP="0091280C">
            <w:pPr>
              <w:jc w:val="right"/>
              <w:rPr>
                <w:rFonts w:ascii="Browallia New" w:hAnsi="Browallia New" w:cs="Browallia New"/>
                <w:highlight w:val="yellow"/>
                <w:lang w:val="en-US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1</w:t>
            </w:r>
            <w:r w:rsidR="00A744B5"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1</w:t>
            </w:r>
            <w:r w:rsidR="00A744B5" w:rsidRPr="00A744B5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222</w:t>
            </w:r>
            <w:r w:rsidR="00A744B5" w:rsidRPr="00A744B5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471</w:t>
            </w:r>
          </w:p>
        </w:tc>
      </w:tr>
      <w:tr w:rsidR="00B95A3A" w:rsidRPr="004944C8" w14:paraId="378FC651" w14:textId="77777777" w:rsidTr="0091280C">
        <w:trPr>
          <w:trHeight w:val="68"/>
        </w:trPr>
        <w:tc>
          <w:tcPr>
            <w:tcW w:w="6613" w:type="dxa"/>
            <w:vAlign w:val="bottom"/>
          </w:tcPr>
          <w:p w14:paraId="02742FC8" w14:textId="77777777" w:rsidR="00B95A3A" w:rsidRPr="00A744B5" w:rsidRDefault="00B95A3A" w:rsidP="0091280C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A744B5">
              <w:rPr>
                <w:rFonts w:ascii="Browallia New" w:hAnsi="Browallia New" w:cs="Browallia New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284" w:type="dxa"/>
            <w:vAlign w:val="bottom"/>
          </w:tcPr>
          <w:p w14:paraId="3E59AF8C" w14:textId="77777777" w:rsidR="00B95A3A" w:rsidRPr="004944C8" w:rsidRDefault="00B95A3A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11B067EE" w14:textId="6DD464C0" w:rsidR="00B95A3A" w:rsidRPr="000B7884" w:rsidRDefault="00781676" w:rsidP="0091280C">
            <w:pPr>
              <w:jc w:val="right"/>
              <w:rPr>
                <w:rFonts w:ascii="Browallia New" w:hAnsi="Browallia New" w:cs="Browallia New"/>
                <w:lang w:val="en-US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6</w:t>
            </w:r>
            <w:r w:rsidR="00A744B5" w:rsidRPr="00A744B5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289</w:t>
            </w:r>
            <w:r w:rsidR="00A744B5" w:rsidRPr="00A744B5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6</w:t>
            </w:r>
            <w:r w:rsidR="00A744B5"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5</w:t>
            </w:r>
          </w:p>
        </w:tc>
      </w:tr>
      <w:tr w:rsidR="00B95A3A" w:rsidRPr="004944C8" w14:paraId="049278B9" w14:textId="77777777" w:rsidTr="0091280C">
        <w:trPr>
          <w:trHeight w:val="105"/>
        </w:trPr>
        <w:tc>
          <w:tcPr>
            <w:tcW w:w="6613" w:type="dxa"/>
            <w:vAlign w:val="bottom"/>
          </w:tcPr>
          <w:p w14:paraId="21B7D563" w14:textId="77777777" w:rsidR="00B95A3A" w:rsidRPr="003C12C0" w:rsidRDefault="00B95A3A" w:rsidP="0091280C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3A5656">
              <w:rPr>
                <w:rFonts w:ascii="Browallia New" w:hAnsi="Browallia New" w:cs="Browallia New"/>
                <w:cs/>
                <w:lang w:bidi="th-TH"/>
              </w:rPr>
              <w:t>เงินฝากธนาคารที่มีข้อจำกัดในการใช้</w:t>
            </w:r>
          </w:p>
        </w:tc>
        <w:tc>
          <w:tcPr>
            <w:tcW w:w="284" w:type="dxa"/>
            <w:vAlign w:val="bottom"/>
          </w:tcPr>
          <w:p w14:paraId="24820724" w14:textId="77777777" w:rsidR="00B95A3A" w:rsidRPr="004944C8" w:rsidRDefault="00B95A3A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2B58B131" w14:textId="619D370E" w:rsidR="00B95A3A" w:rsidRPr="000B7884" w:rsidRDefault="00781676" w:rsidP="0091280C">
            <w:pPr>
              <w:jc w:val="right"/>
              <w:rPr>
                <w:rFonts w:ascii="Browallia New" w:hAnsi="Browallia New" w:cs="Browallia New"/>
                <w:lang w:val="en-US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15</w:t>
            </w:r>
            <w:r w:rsidR="00B95A3A" w:rsidRPr="00A744B5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2</w:t>
            </w:r>
            <w:r w:rsidR="00B95A3A"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3</w:t>
            </w:r>
            <w:r w:rsidR="00B95A3A" w:rsidRPr="00A744B5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1</w:t>
            </w:r>
            <w:r w:rsidR="00B95A3A"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1</w:t>
            </w:r>
          </w:p>
        </w:tc>
      </w:tr>
      <w:tr w:rsidR="00B95A3A" w:rsidRPr="004944C8" w14:paraId="47BF4F71" w14:textId="77777777" w:rsidTr="0091280C">
        <w:trPr>
          <w:trHeight w:val="68"/>
        </w:trPr>
        <w:tc>
          <w:tcPr>
            <w:tcW w:w="6613" w:type="dxa"/>
            <w:vAlign w:val="bottom"/>
          </w:tcPr>
          <w:p w14:paraId="022E1579" w14:textId="77777777" w:rsidR="00B95A3A" w:rsidRPr="00CA6971" w:rsidRDefault="00B95A3A" w:rsidP="0091280C">
            <w:pPr>
              <w:jc w:val="both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ที่ดิน อาคาร และอุปกรณ์</w:t>
            </w:r>
          </w:p>
        </w:tc>
        <w:tc>
          <w:tcPr>
            <w:tcW w:w="284" w:type="dxa"/>
            <w:vAlign w:val="bottom"/>
          </w:tcPr>
          <w:p w14:paraId="3CFA6247" w14:textId="77777777" w:rsidR="00B95A3A" w:rsidRPr="004944C8" w:rsidRDefault="00B95A3A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6C9914C9" w14:textId="4F135B57" w:rsidR="00B95A3A" w:rsidRPr="000B7884" w:rsidRDefault="00781676" w:rsidP="0091280C">
            <w:pPr>
              <w:jc w:val="right"/>
              <w:rPr>
                <w:rFonts w:ascii="Browallia New" w:hAnsi="Browallia New" w:cs="Browallia New"/>
                <w:lang w:val="en-US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24</w:t>
            </w:r>
            <w:r w:rsidR="00B95A3A" w:rsidRPr="00A744B5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158</w:t>
            </w:r>
            <w:r w:rsidR="00B95A3A" w:rsidRPr="00A744B5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429</w:t>
            </w:r>
          </w:p>
        </w:tc>
      </w:tr>
      <w:tr w:rsidR="00B95A3A" w:rsidRPr="004944C8" w14:paraId="3D8E7605" w14:textId="77777777" w:rsidTr="0091280C">
        <w:trPr>
          <w:trHeight w:val="68"/>
        </w:trPr>
        <w:tc>
          <w:tcPr>
            <w:tcW w:w="6613" w:type="dxa"/>
            <w:vAlign w:val="bottom"/>
          </w:tcPr>
          <w:p w14:paraId="11577599" w14:textId="77777777" w:rsidR="00B95A3A" w:rsidRPr="00235FA6" w:rsidRDefault="00B95A3A" w:rsidP="0091280C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6A349E">
              <w:rPr>
                <w:rFonts w:ascii="Browallia New" w:hAnsi="Browallia New" w:cs="Browallia New"/>
                <w:cs/>
                <w:lang w:bidi="th-TH"/>
              </w:rPr>
              <w:t>สินทรัพย์</w:t>
            </w:r>
            <w:r>
              <w:rPr>
                <w:rFonts w:ascii="Browallia New" w:hAnsi="Browallia New" w:cs="Browallia New" w:hint="cs"/>
                <w:cs/>
                <w:lang w:bidi="th-TH"/>
              </w:rPr>
              <w:t>ไม่</w:t>
            </w:r>
            <w:r w:rsidRPr="006A349E">
              <w:rPr>
                <w:rFonts w:ascii="Browallia New" w:hAnsi="Browallia New" w:cs="Browallia New"/>
                <w:cs/>
                <w:lang w:bidi="th-TH"/>
              </w:rPr>
              <w:t>หมุนเวียน</w:t>
            </w:r>
            <w:r>
              <w:rPr>
                <w:rFonts w:ascii="Browallia New" w:hAnsi="Browallia New" w:cs="Browallia New" w:hint="cs"/>
                <w:cs/>
                <w:lang w:bidi="th-TH"/>
              </w:rPr>
              <w:t>อื่น</w:t>
            </w:r>
          </w:p>
        </w:tc>
        <w:tc>
          <w:tcPr>
            <w:tcW w:w="284" w:type="dxa"/>
            <w:vAlign w:val="bottom"/>
          </w:tcPr>
          <w:p w14:paraId="6347365D" w14:textId="77777777" w:rsidR="00B95A3A" w:rsidRPr="004944C8" w:rsidRDefault="00B95A3A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3DFD6813" w14:textId="185162F8" w:rsidR="00B95A3A" w:rsidRPr="000B7884" w:rsidRDefault="00B95A3A" w:rsidP="0091280C">
            <w:pPr>
              <w:jc w:val="right"/>
              <w:rPr>
                <w:rFonts w:ascii="Browallia New" w:hAnsi="Browallia New" w:cs="Browallia New"/>
                <w:lang w:val="en-US"/>
              </w:rPr>
            </w:pPr>
            <w:r w:rsidRPr="00A744B5">
              <w:rPr>
                <w:rFonts w:ascii="Browallia New" w:hAnsi="Browallia New" w:cs="Browallia New"/>
                <w:lang w:bidi="th-TH"/>
              </w:rPr>
              <w:t>23,003,543</w:t>
            </w:r>
          </w:p>
        </w:tc>
      </w:tr>
      <w:tr w:rsidR="00B95A3A" w:rsidRPr="004944C8" w14:paraId="1A33F593" w14:textId="77777777" w:rsidTr="0091280C">
        <w:trPr>
          <w:trHeight w:val="68"/>
        </w:trPr>
        <w:tc>
          <w:tcPr>
            <w:tcW w:w="6613" w:type="dxa"/>
            <w:vAlign w:val="bottom"/>
          </w:tcPr>
          <w:p w14:paraId="1D5284D8" w14:textId="77777777" w:rsidR="00B95A3A" w:rsidRPr="006A349E" w:rsidRDefault="00B95A3A" w:rsidP="0091280C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s/>
                <w:lang w:bidi="th-TH"/>
              </w:rPr>
              <w:t>เงินกู้ยืมระยะสั้นจากสถาบันการเงิน</w:t>
            </w:r>
          </w:p>
        </w:tc>
        <w:tc>
          <w:tcPr>
            <w:tcW w:w="284" w:type="dxa"/>
            <w:vAlign w:val="bottom"/>
          </w:tcPr>
          <w:p w14:paraId="01BF22F2" w14:textId="77777777" w:rsidR="00B95A3A" w:rsidRPr="004944C8" w:rsidRDefault="00B95A3A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1CAC548A" w14:textId="013DAFE0" w:rsidR="00B95A3A" w:rsidRPr="000B7884" w:rsidRDefault="00B95A3A" w:rsidP="0091280C">
            <w:pPr>
              <w:jc w:val="right"/>
              <w:rPr>
                <w:rFonts w:ascii="Browallia New" w:hAnsi="Browallia New" w:cs="Browallia New"/>
                <w:lang w:val="en-US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2</w:t>
            </w:r>
            <w:r w:rsidRPr="00A744B5">
              <w:rPr>
                <w:rFonts w:ascii="Browallia New" w:hAnsi="Browallia New" w:cs="Browallia New"/>
                <w:lang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17</w:t>
            </w:r>
            <w:r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Pr="00A744B5">
              <w:rPr>
                <w:rFonts w:ascii="Browallia New" w:hAnsi="Browallia New" w:cs="Browallia New"/>
                <w:lang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828</w:t>
            </w:r>
            <w:r>
              <w:rPr>
                <w:rFonts w:ascii="Browallia New" w:hAnsi="Browallia New" w:cs="Browallia New"/>
                <w:lang w:val="en-US" w:bidi="th-TH"/>
              </w:rPr>
              <w:t>)</w:t>
            </w:r>
          </w:p>
        </w:tc>
      </w:tr>
      <w:tr w:rsidR="00B95A3A" w:rsidRPr="004944C8" w14:paraId="7FEBE6E6" w14:textId="77777777" w:rsidTr="0091280C">
        <w:trPr>
          <w:trHeight w:val="68"/>
        </w:trPr>
        <w:tc>
          <w:tcPr>
            <w:tcW w:w="6613" w:type="dxa"/>
            <w:vAlign w:val="bottom"/>
          </w:tcPr>
          <w:p w14:paraId="5660BECD" w14:textId="77777777" w:rsidR="00B95A3A" w:rsidRPr="005A4CB0" w:rsidRDefault="00B95A3A" w:rsidP="0091280C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เจ้าหนี้การค้าและเจ้าหนี้อื่น</w:t>
            </w:r>
          </w:p>
        </w:tc>
        <w:tc>
          <w:tcPr>
            <w:tcW w:w="284" w:type="dxa"/>
            <w:vAlign w:val="bottom"/>
          </w:tcPr>
          <w:p w14:paraId="5884935E" w14:textId="77777777" w:rsidR="00B95A3A" w:rsidRPr="004944C8" w:rsidRDefault="00B95A3A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71164F44" w14:textId="70363D6C" w:rsidR="00B95A3A" w:rsidRPr="000B7884" w:rsidRDefault="00B95A3A" w:rsidP="0091280C">
            <w:pPr>
              <w:jc w:val="right"/>
              <w:rPr>
                <w:rFonts w:ascii="Browallia New" w:hAnsi="Browallia New" w:cs="Browallia New"/>
                <w:lang w:val="en-US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25</w:t>
            </w:r>
            <w:r w:rsidRPr="00A744B5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474</w:t>
            </w:r>
            <w:r w:rsidRPr="00A744B5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713</w:t>
            </w:r>
            <w:r>
              <w:rPr>
                <w:rFonts w:ascii="Browallia New" w:hAnsi="Browallia New" w:cs="Browallia New"/>
                <w:lang w:val="en-US" w:bidi="th-TH"/>
              </w:rPr>
              <w:t>)</w:t>
            </w:r>
          </w:p>
        </w:tc>
      </w:tr>
      <w:tr w:rsidR="00B95A3A" w:rsidRPr="004944C8" w14:paraId="245017F6" w14:textId="77777777" w:rsidTr="0091280C">
        <w:trPr>
          <w:trHeight w:val="68"/>
        </w:trPr>
        <w:tc>
          <w:tcPr>
            <w:tcW w:w="6613" w:type="dxa"/>
            <w:vAlign w:val="bottom"/>
          </w:tcPr>
          <w:p w14:paraId="180607DC" w14:textId="77777777" w:rsidR="00B95A3A" w:rsidRPr="006A349E" w:rsidRDefault="00B95A3A" w:rsidP="0091280C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s/>
                <w:lang w:bidi="th-TH"/>
              </w:rPr>
              <w:t>หนี้สิน</w:t>
            </w:r>
            <w:r w:rsidRPr="002F4363">
              <w:rPr>
                <w:rFonts w:ascii="Browallia New" w:hAnsi="Browallia New" w:cs="Browallia New"/>
                <w:cs/>
                <w:lang w:bidi="th-TH"/>
              </w:rPr>
              <w:t>ที่เกิดจากสัญญา</w:t>
            </w:r>
          </w:p>
        </w:tc>
        <w:tc>
          <w:tcPr>
            <w:tcW w:w="284" w:type="dxa"/>
            <w:vAlign w:val="bottom"/>
          </w:tcPr>
          <w:p w14:paraId="3A68319A" w14:textId="77777777" w:rsidR="00B95A3A" w:rsidRPr="004944C8" w:rsidRDefault="00B95A3A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4A43C101" w14:textId="3B97F85E" w:rsidR="00B95A3A" w:rsidRPr="000B7884" w:rsidRDefault="00A744B5" w:rsidP="0091280C">
            <w:pPr>
              <w:jc w:val="right"/>
              <w:rPr>
                <w:rFonts w:ascii="Browallia New" w:hAnsi="Browallia New" w:cs="Browallia New"/>
                <w:lang w:val="en-US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88</w:t>
            </w:r>
            <w:r w:rsidRPr="00A744B5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11</w:t>
            </w:r>
            <w:r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Pr="00A744B5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82</w:t>
            </w:r>
            <w:r>
              <w:rPr>
                <w:rFonts w:ascii="Browallia New" w:hAnsi="Browallia New" w:cs="Browallia New"/>
                <w:lang w:val="en-US" w:bidi="th-TH"/>
              </w:rPr>
              <w:t>)</w:t>
            </w:r>
          </w:p>
        </w:tc>
      </w:tr>
      <w:tr w:rsidR="00B95A3A" w:rsidRPr="004944C8" w14:paraId="52012E52" w14:textId="77777777" w:rsidTr="0091280C">
        <w:trPr>
          <w:trHeight w:val="68"/>
        </w:trPr>
        <w:tc>
          <w:tcPr>
            <w:tcW w:w="6613" w:type="dxa"/>
            <w:vAlign w:val="bottom"/>
          </w:tcPr>
          <w:p w14:paraId="2FB3EE9E" w14:textId="77777777" w:rsidR="00B95A3A" w:rsidRPr="0054039B" w:rsidRDefault="00B95A3A" w:rsidP="0091280C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ภาษีเงินได้ค้างจ่าย</w:t>
            </w:r>
          </w:p>
        </w:tc>
        <w:tc>
          <w:tcPr>
            <w:tcW w:w="284" w:type="dxa"/>
            <w:vAlign w:val="bottom"/>
          </w:tcPr>
          <w:p w14:paraId="24D5EA5C" w14:textId="77777777" w:rsidR="00B95A3A" w:rsidRPr="004944C8" w:rsidRDefault="00B95A3A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3D8C7F6C" w14:textId="72F42B06" w:rsidR="00B95A3A" w:rsidRPr="006D0917" w:rsidRDefault="00B95A3A" w:rsidP="0091280C">
            <w:pPr>
              <w:jc w:val="right"/>
              <w:rPr>
                <w:rFonts w:ascii="Browallia New" w:hAnsi="Browallia New" w:cs="Browallia New"/>
                <w:lang w:val="en-US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 w:rsidRPr="00A744B5">
              <w:rPr>
                <w:rFonts w:ascii="Browallia New" w:hAnsi="Browallia New" w:cs="Browallia New"/>
                <w:lang w:bidi="th-TH"/>
              </w:rPr>
              <w:t>972,187</w:t>
            </w:r>
            <w:r>
              <w:rPr>
                <w:rFonts w:ascii="Browallia New" w:hAnsi="Browallia New" w:cs="Browallia New"/>
                <w:lang w:val="en-US" w:bidi="th-TH"/>
              </w:rPr>
              <w:t>)</w:t>
            </w:r>
          </w:p>
        </w:tc>
      </w:tr>
      <w:tr w:rsidR="00B95A3A" w:rsidRPr="004944C8" w14:paraId="26BE2C48" w14:textId="77777777" w:rsidTr="0091280C">
        <w:trPr>
          <w:trHeight w:val="68"/>
        </w:trPr>
        <w:tc>
          <w:tcPr>
            <w:tcW w:w="6613" w:type="dxa"/>
            <w:vAlign w:val="bottom"/>
          </w:tcPr>
          <w:p w14:paraId="125AE2B3" w14:textId="77777777" w:rsidR="00B95A3A" w:rsidRDefault="00B95A3A" w:rsidP="0091280C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s/>
                <w:lang w:bidi="th-TH"/>
              </w:rPr>
              <w:t>หนี้สินหมุนเวียนอื่น</w:t>
            </w:r>
          </w:p>
        </w:tc>
        <w:tc>
          <w:tcPr>
            <w:tcW w:w="284" w:type="dxa"/>
            <w:vAlign w:val="bottom"/>
          </w:tcPr>
          <w:p w14:paraId="43B79783" w14:textId="77777777" w:rsidR="00B95A3A" w:rsidRPr="004944C8" w:rsidRDefault="00B95A3A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753C560D" w14:textId="10C9AEE4" w:rsidR="00B95A3A" w:rsidRPr="000B7884" w:rsidRDefault="00A744B5" w:rsidP="0091280C">
            <w:pPr>
              <w:jc w:val="right"/>
              <w:rPr>
                <w:rFonts w:ascii="Browallia New" w:hAnsi="Browallia New" w:cs="Browallia New"/>
                <w:lang w:val="en-US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13</w:t>
            </w:r>
            <w:r w:rsidRPr="00A744B5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95</w:t>
            </w:r>
            <w:r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Pr="00A744B5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477</w:t>
            </w:r>
            <w:r>
              <w:rPr>
                <w:rFonts w:ascii="Browallia New" w:hAnsi="Browallia New" w:cs="Browallia New"/>
                <w:lang w:val="en-US" w:bidi="th-TH"/>
              </w:rPr>
              <w:t>)</w:t>
            </w:r>
          </w:p>
        </w:tc>
      </w:tr>
      <w:tr w:rsidR="00B95A3A" w:rsidRPr="004944C8" w14:paraId="7BC1C282" w14:textId="77777777" w:rsidTr="0091280C">
        <w:trPr>
          <w:trHeight w:val="68"/>
        </w:trPr>
        <w:tc>
          <w:tcPr>
            <w:tcW w:w="6613" w:type="dxa"/>
            <w:vAlign w:val="bottom"/>
          </w:tcPr>
          <w:p w14:paraId="68B58DDC" w14:textId="77777777" w:rsidR="00B95A3A" w:rsidRDefault="00B95A3A" w:rsidP="0091280C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284" w:type="dxa"/>
            <w:vAlign w:val="bottom"/>
          </w:tcPr>
          <w:p w14:paraId="18102A9C" w14:textId="77777777" w:rsidR="00B95A3A" w:rsidRPr="004944C8" w:rsidRDefault="00B95A3A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3F3F558C" w14:textId="51856F12" w:rsidR="00B95A3A" w:rsidRPr="000B7884" w:rsidRDefault="00B95A3A" w:rsidP="0091280C">
            <w:pPr>
              <w:jc w:val="right"/>
              <w:rPr>
                <w:rFonts w:ascii="Browallia New" w:hAnsi="Browallia New" w:cs="Browallia New"/>
                <w:lang w:val="en-US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 w:rsidRPr="00A744B5">
              <w:rPr>
                <w:rFonts w:ascii="Browallia New" w:hAnsi="Browallia New" w:cs="Browallia New"/>
                <w:lang w:bidi="th-TH"/>
              </w:rPr>
              <w:t>457,632</w:t>
            </w:r>
            <w:r>
              <w:rPr>
                <w:rFonts w:ascii="Browallia New" w:hAnsi="Browallia New" w:cs="Browallia New"/>
                <w:lang w:val="en-US" w:bidi="th-TH"/>
              </w:rPr>
              <w:t>)</w:t>
            </w:r>
          </w:p>
        </w:tc>
      </w:tr>
      <w:tr w:rsidR="00B95A3A" w:rsidRPr="004944C8" w14:paraId="4D2AF0D3" w14:textId="77777777" w:rsidTr="0091280C">
        <w:trPr>
          <w:trHeight w:val="68"/>
        </w:trPr>
        <w:tc>
          <w:tcPr>
            <w:tcW w:w="6613" w:type="dxa"/>
            <w:vAlign w:val="bottom"/>
          </w:tcPr>
          <w:p w14:paraId="534FEF95" w14:textId="77777777" w:rsidR="00B95A3A" w:rsidRPr="006A349E" w:rsidRDefault="00B95A3A" w:rsidP="0091280C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s/>
                <w:lang w:bidi="th-TH"/>
              </w:rPr>
              <w:t>เงินกู้ยืมระยะยาวจากสถาบันการเงิน</w:t>
            </w:r>
          </w:p>
        </w:tc>
        <w:tc>
          <w:tcPr>
            <w:tcW w:w="284" w:type="dxa"/>
            <w:vAlign w:val="bottom"/>
          </w:tcPr>
          <w:p w14:paraId="3CA718CC" w14:textId="77777777" w:rsidR="00B95A3A" w:rsidRPr="004944C8" w:rsidRDefault="00B95A3A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716F12A3" w14:textId="097591F5" w:rsidR="00B95A3A" w:rsidRPr="000B7884" w:rsidRDefault="00B95A3A" w:rsidP="0091280C">
            <w:pPr>
              <w:jc w:val="right"/>
              <w:rPr>
                <w:rFonts w:ascii="Browallia New" w:hAnsi="Browallia New" w:cs="Browallia New"/>
                <w:lang w:val="en-US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19</w:t>
            </w:r>
            <w:r w:rsidRPr="00A744B5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9</w:t>
            </w:r>
            <w:r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1</w:t>
            </w:r>
            <w:r w:rsidRPr="00A744B5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16</w:t>
            </w:r>
            <w:r w:rsidRPr="00A744B5">
              <w:rPr>
                <w:rFonts w:ascii="Browallia New" w:hAnsi="Browallia New" w:cs="Browallia New"/>
                <w:lang w:bidi="th-TH"/>
              </w:rPr>
              <w:t>2</w:t>
            </w:r>
            <w:r>
              <w:rPr>
                <w:rFonts w:ascii="Browallia New" w:hAnsi="Browallia New" w:cs="Browallia New"/>
                <w:lang w:val="en-US" w:bidi="th-TH"/>
              </w:rPr>
              <w:t>)</w:t>
            </w:r>
          </w:p>
        </w:tc>
      </w:tr>
      <w:tr w:rsidR="00B95A3A" w:rsidRPr="004944C8" w14:paraId="50D6A1DC" w14:textId="77777777" w:rsidTr="0091280C">
        <w:trPr>
          <w:trHeight w:val="68"/>
        </w:trPr>
        <w:tc>
          <w:tcPr>
            <w:tcW w:w="6613" w:type="dxa"/>
            <w:vAlign w:val="bottom"/>
          </w:tcPr>
          <w:p w14:paraId="0365A101" w14:textId="77777777" w:rsidR="00B95A3A" w:rsidRDefault="00B95A3A" w:rsidP="0091280C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75553F">
              <w:rPr>
                <w:rFonts w:ascii="Browallia New" w:hAnsi="Browallia New" w:cs="Browallia New"/>
                <w:cs/>
                <w:lang w:bidi="th-TH"/>
              </w:rPr>
              <w:t>ภาระผูกพันผลประโยชน์พนักงาน</w:t>
            </w:r>
          </w:p>
        </w:tc>
        <w:tc>
          <w:tcPr>
            <w:tcW w:w="284" w:type="dxa"/>
            <w:vAlign w:val="bottom"/>
          </w:tcPr>
          <w:p w14:paraId="6CDE4860" w14:textId="77777777" w:rsidR="00B95A3A" w:rsidRPr="004944C8" w:rsidRDefault="00B95A3A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268B80BD" w14:textId="6209C6C2" w:rsidR="00B95A3A" w:rsidRPr="000B7884" w:rsidRDefault="00B95A3A" w:rsidP="0091280C">
            <w:pPr>
              <w:jc w:val="right"/>
              <w:rPr>
                <w:rFonts w:ascii="Browallia New" w:hAnsi="Browallia New" w:cs="Browallia New"/>
                <w:lang w:val="en-US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 w:rsidRPr="00A744B5">
              <w:rPr>
                <w:rFonts w:ascii="Browallia New" w:hAnsi="Browallia New" w:cs="Browallia New"/>
                <w:lang w:bidi="th-TH"/>
              </w:rPr>
              <w:t>1,087,336</w:t>
            </w:r>
            <w:r>
              <w:rPr>
                <w:rFonts w:ascii="Browallia New" w:hAnsi="Browallia New" w:cs="Browallia New"/>
                <w:lang w:val="en-US" w:bidi="th-TH"/>
              </w:rPr>
              <w:t>)</w:t>
            </w:r>
          </w:p>
        </w:tc>
      </w:tr>
      <w:tr w:rsidR="00B95A3A" w:rsidRPr="004944C8" w14:paraId="710E8ADD" w14:textId="77777777" w:rsidTr="0091280C">
        <w:trPr>
          <w:trHeight w:val="80"/>
        </w:trPr>
        <w:tc>
          <w:tcPr>
            <w:tcW w:w="6613" w:type="dxa"/>
            <w:vAlign w:val="bottom"/>
          </w:tcPr>
          <w:p w14:paraId="550C4E89" w14:textId="77777777" w:rsidR="00B95A3A" w:rsidRDefault="00B95A3A" w:rsidP="0091280C">
            <w:pPr>
              <w:ind w:left="162" w:hanging="162"/>
              <w:rPr>
                <w:rFonts w:ascii="Browallia New" w:hAnsi="Browallia New" w:cs="Browallia New"/>
                <w:lang w:bidi="th-TH"/>
              </w:rPr>
            </w:pPr>
            <w:r w:rsidRPr="002F1020">
              <w:rPr>
                <w:rFonts w:ascii="Browallia New" w:hAnsi="Browallia New" w:cs="Browallia New" w:hint="cs"/>
                <w:cs/>
                <w:lang w:bidi="th-TH"/>
              </w:rPr>
              <w:t>มูลค่าทางบัญชีและประมาณการมูลค่ายุติธรรมของ</w:t>
            </w:r>
            <w:r w:rsidRPr="00311444">
              <w:rPr>
                <w:rFonts w:ascii="Browallia New" w:hAnsi="Browallia New" w:cs="Browallia New" w:hint="cs"/>
                <w:cs/>
                <w:lang w:bidi="th-TH"/>
              </w:rPr>
              <w:t>สินทรัพย์สุทธิที่ได้มา</w:t>
            </w:r>
          </w:p>
          <w:p w14:paraId="542DC0E6" w14:textId="77777777" w:rsidR="00B95A3A" w:rsidRPr="004944C8" w:rsidRDefault="00B95A3A" w:rsidP="0091280C">
            <w:pPr>
              <w:ind w:left="162" w:hanging="162"/>
              <w:rPr>
                <w:rFonts w:ascii="Browallia New" w:hAnsi="Browallia New" w:cs="Browallia New"/>
                <w:highlight w:val="yellow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s/>
                <w:lang w:bidi="th-TH"/>
              </w:rPr>
              <w:t xml:space="preserve">   </w:t>
            </w:r>
            <w:r>
              <w:rPr>
                <w:rFonts w:ascii="Browallia New" w:hAnsi="Browallia New" w:cs="Browallia New"/>
                <w:lang w:val="en-US" w:bidi="th-TH"/>
              </w:rPr>
              <w:t xml:space="preserve">   </w:t>
            </w:r>
            <w:r w:rsidRPr="00311444">
              <w:rPr>
                <w:rFonts w:ascii="Browallia New" w:hAnsi="Browallia New" w:cs="Browallia New" w:hint="cs"/>
                <w:cs/>
                <w:lang w:bidi="th-TH"/>
              </w:rPr>
              <w:t>ตามสัดส่วนของการลงทุน</w:t>
            </w:r>
          </w:p>
        </w:tc>
        <w:tc>
          <w:tcPr>
            <w:tcW w:w="284" w:type="dxa"/>
            <w:vAlign w:val="bottom"/>
          </w:tcPr>
          <w:p w14:paraId="7A4E1D4E" w14:textId="77777777" w:rsidR="00B95A3A" w:rsidRPr="004944C8" w:rsidRDefault="00B95A3A" w:rsidP="0091280C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21C72CCD" w14:textId="394C3755" w:rsidR="00B95A3A" w:rsidRPr="003B4DC6" w:rsidRDefault="00B95A3A" w:rsidP="0091280C">
            <w:pPr>
              <w:jc w:val="right"/>
              <w:rPr>
                <w:rFonts w:ascii="Browallia New" w:hAnsi="Browallia New" w:cs="Browallia New"/>
                <w:lang w:val="en-US"/>
              </w:rPr>
            </w:pPr>
            <w:r w:rsidRPr="003B4DC6">
              <w:rPr>
                <w:rFonts w:ascii="Browallia New" w:hAnsi="Browallia New" w:cs="Browallia New"/>
                <w:lang w:val="en-US"/>
              </w:rPr>
              <w:t>7</w:t>
            </w:r>
            <w:r w:rsidR="00F779C5">
              <w:rPr>
                <w:rFonts w:ascii="Browallia New" w:hAnsi="Browallia New" w:cs="Browallia New"/>
                <w:lang w:val="en-US"/>
              </w:rPr>
              <w:t>1</w:t>
            </w:r>
            <w:r w:rsidRPr="003B4DC6">
              <w:rPr>
                <w:rFonts w:ascii="Browallia New" w:hAnsi="Browallia New" w:cs="Browallia New"/>
                <w:lang w:val="en-US"/>
              </w:rPr>
              <w:t>,</w:t>
            </w:r>
            <w:r w:rsidR="00F779C5">
              <w:rPr>
                <w:rFonts w:ascii="Browallia New" w:hAnsi="Browallia New" w:cs="Browallia New"/>
                <w:lang w:val="en-US"/>
              </w:rPr>
              <w:t>998</w:t>
            </w:r>
            <w:r w:rsidRPr="003B4DC6">
              <w:rPr>
                <w:rFonts w:ascii="Browallia New" w:hAnsi="Browallia New" w:cs="Browallia New"/>
                <w:lang w:val="en-US"/>
              </w:rPr>
              <w:t>,</w:t>
            </w:r>
            <w:r w:rsidR="00F779C5">
              <w:rPr>
                <w:rFonts w:ascii="Browallia New" w:hAnsi="Browallia New" w:cs="Browallia New"/>
                <w:lang w:val="en-US"/>
              </w:rPr>
              <w:t>818</w:t>
            </w:r>
          </w:p>
        </w:tc>
      </w:tr>
    </w:tbl>
    <w:p w14:paraId="3746A7C6" w14:textId="77777777" w:rsidR="00EF3C28" w:rsidRDefault="00EF3C28" w:rsidP="009D2DED">
      <w:pPr>
        <w:pStyle w:val="BlockText"/>
        <w:ind w:left="0" w:right="0" w:firstLine="0"/>
        <w:jc w:val="thaiDistribute"/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</w:pPr>
    </w:p>
    <w:p w14:paraId="42DA972D" w14:textId="52180FCF" w:rsidR="00204B02" w:rsidRPr="00A63ACA" w:rsidRDefault="00204B02" w:rsidP="0045612E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อสังหาริมทรัพย์เพื่อการลงทุน</w:t>
      </w:r>
    </w:p>
    <w:p w14:paraId="01D12A52" w14:textId="77777777" w:rsidR="003D5C2F" w:rsidRPr="00A63ACA" w:rsidRDefault="003D5C2F" w:rsidP="003D5C2F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0014FB98" w14:textId="522B1BED" w:rsidR="00445126" w:rsidRDefault="006F125F" w:rsidP="00987236">
      <w:pPr>
        <w:tabs>
          <w:tab w:val="left" w:pos="1080"/>
        </w:tabs>
        <w:ind w:left="441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/>
          <w:spacing w:val="-4"/>
          <w:cs/>
          <w:lang w:val="en-US" w:bidi="th-TH"/>
        </w:rPr>
        <w:t xml:space="preserve">ณ วันที่ </w:t>
      </w:r>
      <w:r w:rsidR="003B7380">
        <w:rPr>
          <w:rFonts w:ascii="Browallia New" w:hAnsi="Browallia New" w:cs="Browallia New"/>
          <w:color w:val="000000" w:themeColor="text1"/>
          <w:lang w:val="en-US" w:bidi="th-TH"/>
        </w:rPr>
        <w:t xml:space="preserve">30 </w:t>
      </w:r>
      <w:r w:rsidR="003B7380">
        <w:rPr>
          <w:rFonts w:ascii="Browallia New" w:hAnsi="Browallia New" w:cs="Browallia New"/>
          <w:color w:val="000000" w:themeColor="text1"/>
          <w:cs/>
          <w:lang w:val="en-US" w:bidi="th-TH"/>
        </w:rPr>
        <w:t>กันยายน</w:t>
      </w:r>
      <w:r w:rsidR="00345FCF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</w:t>
      </w:r>
      <w:r w:rsidR="00345FCF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3A1D38" w:rsidRPr="00A63ACA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และ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 xml:space="preserve">31 </w:t>
      </w:r>
      <w:r w:rsidRPr="00A63ACA">
        <w:rPr>
          <w:rFonts w:ascii="Browallia New" w:hAnsi="Browallia New" w:cs="Browallia New"/>
          <w:cs/>
          <w:lang w:bidi="th-TH"/>
        </w:rPr>
        <w:t>ธันวาคม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>256</w:t>
      </w:r>
      <w:r w:rsidR="00345FCF">
        <w:rPr>
          <w:rFonts w:ascii="Browallia New" w:hAnsi="Browallia New" w:cs="Browallia New"/>
          <w:lang w:val="en-US"/>
        </w:rPr>
        <w:t>7</w:t>
      </w:r>
      <w:r w:rsidR="003A0130" w:rsidRPr="00A63ACA">
        <w:rPr>
          <w:rFonts w:ascii="Browallia New" w:hAnsi="Browallia New" w:cs="Browallia New"/>
          <w:lang w:val="en-US" w:bidi="th-TH"/>
        </w:rPr>
        <w:t xml:space="preserve"> </w:t>
      </w:r>
      <w:r w:rsidR="00001B1E">
        <w:rPr>
          <w:rFonts w:ascii="Browallia New" w:hAnsi="Browallia New" w:cs="Browallia New" w:hint="cs"/>
          <w:cs/>
          <w:lang w:val="en-US" w:bidi="th-TH"/>
        </w:rPr>
        <w:t>กลุ่ม</w:t>
      </w:r>
      <w:r w:rsidR="003A0130" w:rsidRPr="00A63ACA">
        <w:rPr>
          <w:rFonts w:ascii="Browallia New" w:hAnsi="Browallia New" w:cs="Browallia New"/>
          <w:cs/>
          <w:lang w:val="en-US" w:bidi="th-TH"/>
        </w:rPr>
        <w:t>บริษัทมี</w:t>
      </w:r>
      <w:r w:rsidR="009D6E25" w:rsidRPr="00A63ACA">
        <w:rPr>
          <w:rFonts w:ascii="Browallia New" w:hAnsi="Browallia New" w:cs="Browallia New"/>
          <w:cs/>
          <w:lang w:val="en-US" w:bidi="th-TH"/>
        </w:rPr>
        <w:t>อสังหาริมทรัพย์เพื่อการล</w:t>
      </w:r>
      <w:r w:rsidR="00EA3432" w:rsidRPr="00A63ACA">
        <w:rPr>
          <w:rFonts w:ascii="Browallia New" w:hAnsi="Browallia New" w:cs="Browallia New"/>
          <w:cs/>
          <w:lang w:val="en-US" w:bidi="th-TH"/>
        </w:rPr>
        <w:t>ง</w:t>
      </w:r>
      <w:r w:rsidR="009D6E25" w:rsidRPr="00A63ACA">
        <w:rPr>
          <w:rFonts w:ascii="Browallia New" w:hAnsi="Browallia New" w:cs="Browallia New"/>
          <w:cs/>
          <w:lang w:val="en-US" w:bidi="th-TH"/>
        </w:rPr>
        <w:t>ท</w:t>
      </w:r>
      <w:r w:rsidR="00EA3432" w:rsidRPr="00A63ACA">
        <w:rPr>
          <w:rFonts w:ascii="Browallia New" w:hAnsi="Browallia New" w:cs="Browallia New"/>
          <w:cs/>
          <w:lang w:val="en-US" w:bidi="th-TH"/>
        </w:rPr>
        <w:t>ุ</w:t>
      </w:r>
      <w:r w:rsidR="009D6E25" w:rsidRPr="00A63ACA">
        <w:rPr>
          <w:rFonts w:ascii="Browallia New" w:hAnsi="Browallia New" w:cs="Browallia New"/>
          <w:cs/>
          <w:lang w:val="en-US" w:bidi="th-TH"/>
        </w:rPr>
        <w:t>นเป็นที่ดิน จำนวน</w:t>
      </w:r>
      <w:r w:rsidR="00EF0045">
        <w:rPr>
          <w:rFonts w:ascii="Browallia New" w:hAnsi="Browallia New" w:cs="Browallia New" w:hint="cs"/>
          <w:cs/>
          <w:lang w:val="en-US" w:bidi="th-TH"/>
        </w:rPr>
        <w:t xml:space="preserve"> </w:t>
      </w:r>
      <w:r w:rsidR="00EF0045">
        <w:rPr>
          <w:rFonts w:ascii="Browallia New" w:hAnsi="Browallia New" w:cs="Browallia New"/>
          <w:lang w:val="en-US" w:bidi="th-TH"/>
        </w:rPr>
        <w:t xml:space="preserve">10.80 </w:t>
      </w:r>
      <w:r w:rsidR="00EA3432" w:rsidRPr="00A63ACA">
        <w:rPr>
          <w:rFonts w:ascii="Browallia New" w:hAnsi="Browallia New" w:cs="Browallia New"/>
          <w:cs/>
          <w:lang w:val="en-US" w:bidi="th-TH"/>
        </w:rPr>
        <w:t>ล้าน</w:t>
      </w:r>
      <w:r w:rsidR="00F3535C" w:rsidRPr="00A63ACA">
        <w:rPr>
          <w:rFonts w:ascii="Browallia New" w:hAnsi="Browallia New" w:cs="Browallia New"/>
          <w:cs/>
          <w:lang w:val="en-US" w:bidi="th-TH"/>
        </w:rPr>
        <w:t>บาท</w:t>
      </w:r>
      <w:r w:rsidR="009D6E25" w:rsidRPr="00A63ACA">
        <w:rPr>
          <w:rFonts w:ascii="Browallia New" w:hAnsi="Browallia New" w:cs="Browallia New"/>
          <w:cs/>
          <w:lang w:val="en-US" w:bidi="th-TH"/>
        </w:rPr>
        <w:t xml:space="preserve"> ที่ไม่ได</w:t>
      </w:r>
      <w:r w:rsidR="00F9375D" w:rsidRPr="00A63ACA">
        <w:rPr>
          <w:rFonts w:ascii="Browallia New" w:hAnsi="Browallia New" w:cs="Browallia New"/>
          <w:cs/>
          <w:lang w:val="en-US" w:bidi="th-TH"/>
        </w:rPr>
        <w:t>้</w:t>
      </w:r>
      <w:r w:rsidR="009D6E25" w:rsidRPr="00A63ACA">
        <w:rPr>
          <w:rFonts w:ascii="Browallia New" w:hAnsi="Browallia New" w:cs="Browallia New"/>
          <w:cs/>
          <w:lang w:val="en-US" w:bidi="th-TH"/>
        </w:rPr>
        <w:t>มีไว้เพื่อใช้</w:t>
      </w:r>
      <w:r w:rsidR="00C358AB" w:rsidRPr="00A63ACA">
        <w:rPr>
          <w:rFonts w:ascii="Browallia New" w:hAnsi="Browallia New" w:cs="Browallia New"/>
          <w:cs/>
          <w:lang w:val="en-US" w:bidi="th-TH"/>
        </w:rPr>
        <w:t>ในการดำเนินงานของ</w:t>
      </w:r>
      <w:r w:rsidR="00B824F9">
        <w:rPr>
          <w:rFonts w:ascii="Browallia New" w:hAnsi="Browallia New" w:cs="Browallia New" w:hint="cs"/>
          <w:cs/>
          <w:lang w:val="en-US" w:bidi="th-TH"/>
        </w:rPr>
        <w:t>กลุ่ม</w:t>
      </w:r>
      <w:r w:rsidR="00C358AB" w:rsidRPr="00A63ACA">
        <w:rPr>
          <w:rFonts w:ascii="Browallia New" w:hAnsi="Browallia New" w:cs="Browallia New"/>
          <w:cs/>
          <w:lang w:val="en-US" w:bidi="th-TH"/>
        </w:rPr>
        <w:t>บริษัท</w:t>
      </w:r>
      <w:r w:rsidR="00A37B49" w:rsidRPr="00A63ACA">
        <w:rPr>
          <w:rFonts w:ascii="Browallia New" w:hAnsi="Browallia New" w:cs="Browallia New"/>
          <w:cs/>
          <w:lang w:val="en-US" w:bidi="th-TH"/>
        </w:rPr>
        <w:t>และ</w:t>
      </w:r>
      <w:r w:rsidR="00BC1498" w:rsidRPr="00A63ACA">
        <w:rPr>
          <w:rFonts w:ascii="Browallia New" w:hAnsi="Browallia New" w:cs="Browallia New"/>
          <w:cs/>
          <w:lang w:val="en-US" w:bidi="th-TH"/>
        </w:rPr>
        <w:t>มี</w:t>
      </w:r>
      <w:r w:rsidR="00C358AB" w:rsidRPr="00A63ACA">
        <w:rPr>
          <w:rFonts w:ascii="Browallia New" w:hAnsi="Browallia New" w:cs="Browallia New"/>
          <w:cs/>
          <w:lang w:val="en-US" w:bidi="th-TH"/>
        </w:rPr>
        <w:t>วัตถุประสงค</w:t>
      </w:r>
      <w:r w:rsidR="00C2419A" w:rsidRPr="00A63ACA">
        <w:rPr>
          <w:rFonts w:ascii="Browallia New" w:hAnsi="Browallia New" w:cs="Browallia New"/>
          <w:cs/>
          <w:lang w:val="en-US" w:bidi="th-TH"/>
        </w:rPr>
        <w:t>์เพื่อถือไว้เพื่อขาย</w:t>
      </w:r>
      <w:r w:rsidR="00C358AB" w:rsidRPr="00A63ACA">
        <w:rPr>
          <w:rFonts w:ascii="Browallia New" w:hAnsi="Browallia New" w:cs="Browallia New"/>
          <w:cs/>
          <w:lang w:val="en-US" w:bidi="th-TH"/>
        </w:rPr>
        <w:t>ในอนาคต</w:t>
      </w:r>
      <w:r w:rsidR="00987236" w:rsidRPr="00A63ACA">
        <w:rPr>
          <w:rFonts w:ascii="Browallia New" w:hAnsi="Browallia New" w:cs="Browallia New"/>
          <w:lang w:val="en-US" w:bidi="th-TH"/>
        </w:rPr>
        <w:t xml:space="preserve"> </w:t>
      </w:r>
      <w:r w:rsidR="00B824F9">
        <w:rPr>
          <w:rFonts w:ascii="Browallia New" w:hAnsi="Browallia New" w:cs="Browallia New"/>
          <w:cs/>
          <w:lang w:val="en-US" w:bidi="th-TH"/>
        </w:rPr>
        <w:br/>
      </w:r>
      <w:r w:rsidR="00B824F9">
        <w:rPr>
          <w:rFonts w:ascii="Browallia New" w:hAnsi="Browallia New" w:cs="Browallia New" w:hint="cs"/>
          <w:cs/>
          <w:lang w:val="en-US" w:bidi="th-TH"/>
        </w:rPr>
        <w:t>กลุ่ม</w:t>
      </w:r>
      <w:r w:rsidR="00E90EA3" w:rsidRPr="00A63ACA">
        <w:rPr>
          <w:rFonts w:ascii="Browallia New" w:hAnsi="Browallia New" w:cs="Browallia New"/>
          <w:cs/>
          <w:lang w:bidi="th-TH"/>
        </w:rPr>
        <w:t>บริษัทจดจำนอง</w:t>
      </w:r>
      <w:r w:rsidR="00F03188" w:rsidRPr="00A63ACA">
        <w:rPr>
          <w:rFonts w:ascii="Browallia New" w:hAnsi="Browallia New" w:cs="Browallia New"/>
          <w:cs/>
          <w:lang w:bidi="th-TH"/>
        </w:rPr>
        <w:t>ที่ดินเพื่อเป็นหลักประกันวงเงินเบิกเกินบัญชีและเงินกู้ยืมจากสถาบันการเงิน</w:t>
      </w:r>
      <w:r w:rsidR="00A54D09" w:rsidRPr="00A63ACA">
        <w:rPr>
          <w:rFonts w:ascii="Browallia New" w:hAnsi="Browallia New" w:cs="Browallia New"/>
          <w:cs/>
          <w:lang w:bidi="th-TH"/>
        </w:rPr>
        <w:t>ในประเทศแห่งหนึ่ง</w:t>
      </w:r>
    </w:p>
    <w:p w14:paraId="2F3D56A7" w14:textId="77777777" w:rsidR="00F226BA" w:rsidRPr="00796F61" w:rsidRDefault="00F226BA" w:rsidP="002D29E5">
      <w:pPr>
        <w:tabs>
          <w:tab w:val="left" w:pos="1080"/>
        </w:tabs>
        <w:jc w:val="thaiDistribute"/>
        <w:rPr>
          <w:rFonts w:ascii="Browallia New" w:hAnsi="Browallia New" w:cs="Browallia New"/>
          <w:lang w:val="en-US" w:bidi="th-TH"/>
        </w:rPr>
      </w:pPr>
    </w:p>
    <w:p w14:paraId="56910503" w14:textId="77777777" w:rsidR="00B37A1F" w:rsidRDefault="00B37A1F" w:rsidP="002D29E5">
      <w:pPr>
        <w:tabs>
          <w:tab w:val="left" w:pos="1080"/>
        </w:tabs>
        <w:jc w:val="thaiDistribute"/>
        <w:rPr>
          <w:rFonts w:ascii="Browallia New" w:hAnsi="Browallia New" w:cs="Browallia New"/>
          <w:lang w:val="en-US" w:bidi="th-TH"/>
        </w:rPr>
      </w:pPr>
    </w:p>
    <w:p w14:paraId="2BE3A4BF" w14:textId="77777777" w:rsidR="00B37A1F" w:rsidRDefault="00B37A1F" w:rsidP="002D29E5">
      <w:pPr>
        <w:tabs>
          <w:tab w:val="left" w:pos="1080"/>
        </w:tabs>
        <w:jc w:val="thaiDistribute"/>
        <w:rPr>
          <w:rFonts w:ascii="Browallia New" w:hAnsi="Browallia New" w:cs="Browallia New"/>
          <w:lang w:val="en-US" w:bidi="th-TH"/>
        </w:rPr>
      </w:pPr>
    </w:p>
    <w:p w14:paraId="0F13BE71" w14:textId="77777777" w:rsidR="00B37A1F" w:rsidRDefault="00B37A1F" w:rsidP="002D29E5">
      <w:pPr>
        <w:tabs>
          <w:tab w:val="left" w:pos="1080"/>
        </w:tabs>
        <w:jc w:val="thaiDistribute"/>
        <w:rPr>
          <w:rFonts w:ascii="Browallia New" w:hAnsi="Browallia New" w:cs="Browallia New"/>
          <w:lang w:val="en-US" w:bidi="th-TH"/>
        </w:rPr>
      </w:pPr>
    </w:p>
    <w:p w14:paraId="0130D06C" w14:textId="77777777" w:rsidR="00B37A1F" w:rsidRDefault="00B37A1F" w:rsidP="002D29E5">
      <w:pPr>
        <w:tabs>
          <w:tab w:val="left" w:pos="1080"/>
        </w:tabs>
        <w:jc w:val="thaiDistribute"/>
        <w:rPr>
          <w:rFonts w:ascii="Browallia New" w:hAnsi="Browallia New" w:cs="Browallia New"/>
          <w:lang w:val="en-US" w:bidi="th-TH"/>
        </w:rPr>
      </w:pPr>
    </w:p>
    <w:p w14:paraId="6170FF7B" w14:textId="77777777" w:rsidR="00B37A1F" w:rsidRDefault="00B37A1F" w:rsidP="002D29E5">
      <w:pPr>
        <w:tabs>
          <w:tab w:val="left" w:pos="1080"/>
        </w:tabs>
        <w:jc w:val="thaiDistribute"/>
        <w:rPr>
          <w:rFonts w:ascii="Browallia New" w:hAnsi="Browallia New" w:cs="Browallia New"/>
          <w:lang w:val="en-US" w:bidi="th-TH"/>
        </w:rPr>
      </w:pPr>
    </w:p>
    <w:p w14:paraId="4F739CA0" w14:textId="77777777" w:rsidR="00B37A1F" w:rsidRDefault="00B37A1F" w:rsidP="002D29E5">
      <w:pPr>
        <w:tabs>
          <w:tab w:val="left" w:pos="1080"/>
        </w:tabs>
        <w:jc w:val="thaiDistribute"/>
        <w:rPr>
          <w:rFonts w:ascii="Browallia New" w:hAnsi="Browallia New" w:cs="Browallia New"/>
          <w:lang w:val="en-US" w:bidi="th-TH"/>
        </w:rPr>
      </w:pPr>
    </w:p>
    <w:p w14:paraId="40CB29F9" w14:textId="77777777" w:rsidR="00B37A1F" w:rsidRDefault="00B37A1F" w:rsidP="002D29E5">
      <w:pPr>
        <w:tabs>
          <w:tab w:val="left" w:pos="1080"/>
        </w:tabs>
        <w:jc w:val="thaiDistribute"/>
        <w:rPr>
          <w:rFonts w:ascii="Browallia New" w:hAnsi="Browallia New" w:cs="Browallia New"/>
          <w:lang w:val="en-US" w:bidi="th-TH"/>
        </w:rPr>
      </w:pPr>
    </w:p>
    <w:p w14:paraId="0D822BDF" w14:textId="77777777" w:rsidR="00B37A1F" w:rsidRDefault="00B37A1F" w:rsidP="002D29E5">
      <w:pPr>
        <w:tabs>
          <w:tab w:val="left" w:pos="1080"/>
        </w:tabs>
        <w:jc w:val="thaiDistribute"/>
        <w:rPr>
          <w:rFonts w:ascii="Browallia New" w:hAnsi="Browallia New" w:cs="Browallia New"/>
          <w:lang w:val="en-US" w:bidi="th-TH"/>
        </w:rPr>
      </w:pPr>
    </w:p>
    <w:p w14:paraId="55834038" w14:textId="77777777" w:rsidR="00B37A1F" w:rsidRDefault="00B37A1F" w:rsidP="002D29E5">
      <w:pPr>
        <w:tabs>
          <w:tab w:val="left" w:pos="1080"/>
        </w:tabs>
        <w:jc w:val="thaiDistribute"/>
        <w:rPr>
          <w:rFonts w:ascii="Browallia New" w:hAnsi="Browallia New" w:cs="Browallia New"/>
          <w:lang w:val="en-US" w:bidi="th-TH"/>
        </w:rPr>
      </w:pPr>
    </w:p>
    <w:p w14:paraId="78F4E8E1" w14:textId="77777777" w:rsidR="00B37A1F" w:rsidRPr="00796F61" w:rsidRDefault="00B37A1F" w:rsidP="002D29E5">
      <w:pPr>
        <w:tabs>
          <w:tab w:val="left" w:pos="1080"/>
        </w:tabs>
        <w:jc w:val="thaiDistribute"/>
        <w:rPr>
          <w:rFonts w:ascii="Browallia New" w:hAnsi="Browallia New" w:cs="Browallia New"/>
          <w:lang w:val="en-US" w:bidi="th-TH"/>
        </w:rPr>
      </w:pPr>
    </w:p>
    <w:p w14:paraId="3227E538" w14:textId="660EC285" w:rsidR="0088745C" w:rsidRPr="00A63ACA" w:rsidRDefault="008B312C" w:rsidP="0045612E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bookmarkStart w:id="10" w:name="_Hlk127530113"/>
      <w:r w:rsidRPr="008B312C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อาคาร ส่วนปรับปรุงอาคาร และอุปกรณ์</w:t>
      </w:r>
      <w:r w:rsidR="00F65237" w:rsidRPr="00A63ACA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  <w:r w:rsidR="00040CB5"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-</w:t>
      </w:r>
      <w:r w:rsidR="00F65237"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 สุทธิ</w:t>
      </w:r>
    </w:p>
    <w:p w14:paraId="13777172" w14:textId="77777777" w:rsidR="00A60ACE" w:rsidRPr="008B312C" w:rsidRDefault="00A60ACE" w:rsidP="00A60ACE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7054DA4" w14:textId="6E8116FA" w:rsidR="00EC76AB" w:rsidRPr="00A63ACA" w:rsidRDefault="00EC76AB" w:rsidP="00EC76A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s/>
          <w:lang w:bidi="th-TH"/>
        </w:rPr>
      </w:pPr>
      <w:r w:rsidRPr="00A63ACA">
        <w:rPr>
          <w:rFonts w:ascii="Browallia New" w:hAnsi="Browallia New" w:cs="Browallia New"/>
          <w:cs/>
          <w:lang w:bidi="th-TH"/>
        </w:rPr>
        <w:t>รายการเคลื่อนไหวของ</w:t>
      </w:r>
      <w:r w:rsidR="007D2433" w:rsidRPr="007D2433">
        <w:rPr>
          <w:rFonts w:ascii="Browallia New" w:hAnsi="Browallia New" w:cs="Browallia New"/>
          <w:cs/>
          <w:lang w:val="en-US" w:bidi="th-TH"/>
        </w:rPr>
        <w:t>อาคาร ส่วนปรับปรุงอาคาร และอุปกรณ์</w:t>
      </w:r>
      <w:r w:rsidR="00F70D3A">
        <w:rPr>
          <w:rFonts w:ascii="Browallia New" w:hAnsi="Browallia New" w:cs="Browallia New"/>
          <w:lang w:val="en-US" w:bidi="th-TH"/>
        </w:rPr>
        <w:t xml:space="preserve"> </w:t>
      </w:r>
      <w:r w:rsidR="007017B8" w:rsidRPr="00A63ACA">
        <w:rPr>
          <w:rFonts w:ascii="Browallia New" w:hAnsi="Browallia New" w:cs="Browallia New"/>
          <w:cs/>
          <w:lang w:bidi="th-TH"/>
        </w:rPr>
        <w:t>สำหรับงวด</w:t>
      </w:r>
      <w:r w:rsidR="007D2433">
        <w:rPr>
          <w:rFonts w:ascii="Browallia New" w:hAnsi="Browallia New" w:cs="Browallia New" w:hint="cs"/>
          <w:cs/>
          <w:lang w:bidi="th-TH"/>
        </w:rPr>
        <w:t>เก้า</w:t>
      </w:r>
      <w:r w:rsidR="007017B8" w:rsidRPr="00A63ACA">
        <w:rPr>
          <w:rFonts w:ascii="Browallia New" w:hAnsi="Browallia New" w:cs="Browallia New"/>
          <w:cs/>
          <w:lang w:bidi="th-TH"/>
        </w:rPr>
        <w:t xml:space="preserve">เดือนสิ้นสุดวันที่ </w:t>
      </w:r>
      <w:r w:rsidR="003B7380">
        <w:rPr>
          <w:rFonts w:ascii="Browallia New" w:hAnsi="Browallia New" w:cs="Browallia New"/>
          <w:color w:val="000000" w:themeColor="text1"/>
          <w:lang w:val="en-US" w:bidi="th-TH"/>
        </w:rPr>
        <w:t xml:space="preserve">30 </w:t>
      </w:r>
      <w:r w:rsidR="003B7380">
        <w:rPr>
          <w:rFonts w:ascii="Browallia New" w:hAnsi="Browallia New" w:cs="Browallia New"/>
          <w:color w:val="000000" w:themeColor="text1"/>
          <w:cs/>
          <w:lang w:val="en-US" w:bidi="th-TH"/>
        </w:rPr>
        <w:t>กันยายน</w:t>
      </w:r>
      <w:r w:rsidR="009E1B9B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</w:t>
      </w:r>
      <w:r w:rsidR="009E1B9B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9E1B9B" w:rsidRPr="00A63ACA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="007D2433">
        <w:rPr>
          <w:rFonts w:ascii="Browallia New" w:hAnsi="Browallia New" w:cs="Browallia New"/>
          <w:color w:val="000000" w:themeColor="text1"/>
          <w:cs/>
          <w:lang w:val="en-US" w:bidi="th-TH"/>
        </w:rPr>
        <w:br/>
      </w:r>
      <w:r w:rsidRPr="00A63ACA">
        <w:rPr>
          <w:rFonts w:ascii="Browallia New" w:hAnsi="Browallia New" w:cs="Browallia New"/>
          <w:cs/>
          <w:lang w:bidi="th-TH"/>
        </w:rPr>
        <w:t>มีดังนี้</w:t>
      </w:r>
    </w:p>
    <w:p w14:paraId="61805D20" w14:textId="77777777" w:rsidR="00EC76AB" w:rsidRPr="00A63ACA" w:rsidRDefault="00EC76AB" w:rsidP="00EC76A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sz w:val="18"/>
          <w:szCs w:val="18"/>
          <w:lang w:val="en-US" w:bidi="th-TH"/>
        </w:rPr>
      </w:pPr>
    </w:p>
    <w:tbl>
      <w:tblPr>
        <w:tblW w:w="8946" w:type="dxa"/>
        <w:tblInd w:w="387" w:type="dxa"/>
        <w:tblLayout w:type="fixed"/>
        <w:tblLook w:val="0000" w:firstRow="0" w:lastRow="0" w:firstColumn="0" w:lastColumn="0" w:noHBand="0" w:noVBand="0"/>
      </w:tblPr>
      <w:tblGrid>
        <w:gridCol w:w="3724"/>
        <w:gridCol w:w="1109"/>
        <w:gridCol w:w="1953"/>
        <w:gridCol w:w="243"/>
        <w:gridCol w:w="1917"/>
      </w:tblGrid>
      <w:tr w:rsidR="00363825" w:rsidRPr="00A63ACA" w14:paraId="62ECFA8C" w14:textId="182CAF5C" w:rsidTr="00363825">
        <w:tc>
          <w:tcPr>
            <w:tcW w:w="4833" w:type="dxa"/>
            <w:gridSpan w:val="2"/>
          </w:tcPr>
          <w:p w14:paraId="14817895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14:paraId="45FBAB71" w14:textId="6FC9765C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243" w:type="dxa"/>
            <w:tcBorders>
              <w:bottom w:val="single" w:sz="4" w:space="0" w:color="auto"/>
            </w:tcBorders>
          </w:tcPr>
          <w:p w14:paraId="06926263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14:paraId="05501140" w14:textId="0F5276A8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363825" w:rsidRPr="00A63ACA" w14:paraId="601DE58A" w14:textId="1B18DED2" w:rsidTr="000529D7">
        <w:tc>
          <w:tcPr>
            <w:tcW w:w="4833" w:type="dxa"/>
            <w:gridSpan w:val="2"/>
          </w:tcPr>
          <w:p w14:paraId="3854A74C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A2F1AB" w14:textId="10282902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</w:pPr>
            <w:r w:rsidRPr="00962BF9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ข้อมูลทางการเงินรวม</w:t>
            </w:r>
          </w:p>
        </w:tc>
        <w:tc>
          <w:tcPr>
            <w:tcW w:w="243" w:type="dxa"/>
            <w:tcBorders>
              <w:top w:val="single" w:sz="4" w:space="0" w:color="auto"/>
            </w:tcBorders>
          </w:tcPr>
          <w:p w14:paraId="43CE8C84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eastAsia="SimSun" w:hAnsi="Browallia New" w:cs="Browallia New"/>
                <w:lang w:val="en-US" w:bidi="th-TH"/>
              </w:rPr>
            </w:pPr>
          </w:p>
        </w:tc>
        <w:tc>
          <w:tcPr>
            <w:tcW w:w="1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8D7FC" w14:textId="6070412B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eastAsia="SimSun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376ED5">
              <w:rPr>
                <w:rFonts w:ascii="Browallia New" w:hAnsi="Browallia New" w:cs="Browallia New"/>
                <w:cs/>
                <w:lang w:val="en-US" w:bidi="th-TH"/>
              </w:rPr>
              <w:t>การเงิน</w:t>
            </w:r>
            <w:r>
              <w:rPr>
                <w:rFonts w:ascii="Browallia New" w:hAnsi="Browallia New" w:cs="Browallia New"/>
                <w:lang w:val="en-US" w:bidi="th-TH"/>
              </w:rPr>
              <w:br/>
            </w:r>
            <w:r w:rsidRPr="00376ED5">
              <w:rPr>
                <w:rFonts w:ascii="Browallia New" w:hAnsi="Browallia New" w:cs="Browallia New"/>
                <w:cs/>
                <w:lang w:val="en-US" w:bidi="th-TH"/>
              </w:rPr>
              <w:t>เฉพาะบริษัท</w:t>
            </w:r>
          </w:p>
        </w:tc>
      </w:tr>
      <w:tr w:rsidR="00BF52C1" w:rsidRPr="00A63ACA" w14:paraId="40EDF9F2" w14:textId="77777777" w:rsidTr="00830E61">
        <w:tc>
          <w:tcPr>
            <w:tcW w:w="4833" w:type="dxa"/>
            <w:gridSpan w:val="2"/>
          </w:tcPr>
          <w:p w14:paraId="76D861F8" w14:textId="77777777" w:rsidR="00BF52C1" w:rsidRPr="00A63ACA" w:rsidRDefault="00BF52C1" w:rsidP="00363825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33534A" w14:textId="21AEC02C" w:rsidR="00BF52C1" w:rsidRPr="00BF52C1" w:rsidRDefault="00BF52C1" w:rsidP="00363825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val="en-US" w:eastAsia="th-TH" w:bidi="th-TH"/>
              </w:rPr>
            </w:pP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2568</w:t>
            </w:r>
          </w:p>
        </w:tc>
        <w:tc>
          <w:tcPr>
            <w:tcW w:w="243" w:type="dxa"/>
          </w:tcPr>
          <w:p w14:paraId="5A0F22CF" w14:textId="77777777" w:rsidR="00BF52C1" w:rsidRPr="00A63ACA" w:rsidRDefault="00BF52C1" w:rsidP="00363825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eastAsia="SimSun" w:hAnsi="Browallia New" w:cs="Browallia New"/>
                <w:lang w:val="en-US" w:bidi="th-TH"/>
              </w:rPr>
            </w:pPr>
          </w:p>
        </w:tc>
        <w:tc>
          <w:tcPr>
            <w:tcW w:w="1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752BE" w14:textId="1EE015A0" w:rsidR="00BF52C1" w:rsidRDefault="00BF52C1" w:rsidP="00363825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2568</w:t>
            </w:r>
          </w:p>
        </w:tc>
      </w:tr>
      <w:tr w:rsidR="00363825" w:rsidRPr="00A63ACA" w14:paraId="3201D40C" w14:textId="15247543" w:rsidTr="000529D7">
        <w:trPr>
          <w:trHeight w:val="58"/>
        </w:trPr>
        <w:tc>
          <w:tcPr>
            <w:tcW w:w="4833" w:type="dxa"/>
            <w:gridSpan w:val="2"/>
          </w:tcPr>
          <w:p w14:paraId="75FBD6B7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953" w:type="dxa"/>
            <w:tcBorders>
              <w:top w:val="single" w:sz="4" w:space="0" w:color="auto"/>
            </w:tcBorders>
          </w:tcPr>
          <w:p w14:paraId="596926C9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43" w:type="dxa"/>
          </w:tcPr>
          <w:p w14:paraId="0667A694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917" w:type="dxa"/>
            <w:tcBorders>
              <w:top w:val="single" w:sz="4" w:space="0" w:color="auto"/>
            </w:tcBorders>
          </w:tcPr>
          <w:p w14:paraId="32B33F6B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363825" w:rsidRPr="00A63ACA" w14:paraId="2F5D2196" w14:textId="09663F4F" w:rsidTr="00363825">
        <w:tc>
          <w:tcPr>
            <w:tcW w:w="4833" w:type="dxa"/>
            <w:gridSpan w:val="2"/>
          </w:tcPr>
          <w:p w14:paraId="0B30A0D6" w14:textId="64EABC67" w:rsidR="00363825" w:rsidRPr="00363825" w:rsidRDefault="00363825" w:rsidP="00363825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rtl/>
                <w:cs/>
                <w:lang w:val="en-US" w:eastAsia="th-TH"/>
              </w:rPr>
            </w:pP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มูลค่าสุทธิ</w:t>
            </w:r>
            <w:r w:rsidRPr="00A63ACA">
              <w:rPr>
                <w:rFonts w:ascii="Browallia New" w:hAnsi="Browallia New" w:cs="Browallia New"/>
                <w:snapToGrid w:val="0"/>
                <w:lang w:eastAsia="th-TH" w:bidi="th-TH"/>
              </w:rPr>
              <w:t xml:space="preserve"> 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ณ</w:t>
            </w:r>
            <w:r w:rsidRPr="00A63ACA">
              <w:rPr>
                <w:rFonts w:ascii="Browallia New" w:hAnsi="Browallia New" w:cs="Browallia New"/>
                <w:snapToGrid w:val="0"/>
                <w:lang w:eastAsia="th-TH" w:bidi="th-TH"/>
              </w:rPr>
              <w:t xml:space="preserve"> 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วันที่</w:t>
            </w:r>
            <w:r w:rsidRPr="00A63ACA">
              <w:rPr>
                <w:rFonts w:ascii="Browallia New" w:hAnsi="Browallia New" w:cs="Browallia New"/>
                <w:snapToGrid w:val="0"/>
                <w:lang w:eastAsia="th-TH" w:bidi="th-TH"/>
              </w:rPr>
              <w:t xml:space="preserve"> 1 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มกราคม</w:t>
            </w:r>
          </w:p>
        </w:tc>
        <w:tc>
          <w:tcPr>
            <w:tcW w:w="1953" w:type="dxa"/>
          </w:tcPr>
          <w:p w14:paraId="6396E85D" w14:textId="4BDBE1E3" w:rsidR="00363825" w:rsidRPr="006F0A15" w:rsidRDefault="00B027B6" w:rsidP="00363825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B027B6">
              <w:rPr>
                <w:rFonts w:ascii="Browallia New" w:hAnsi="Browallia New" w:cs="Browallia New"/>
                <w:lang w:val="en-US" w:bidi="th-TH"/>
              </w:rPr>
              <w:t>86</w:t>
            </w:r>
            <w:r w:rsidRPr="00B027B6">
              <w:rPr>
                <w:rFonts w:ascii="Browallia New" w:hAnsi="Browallia New" w:cs="Browallia New"/>
                <w:lang w:val="en-US"/>
              </w:rPr>
              <w:t>,</w:t>
            </w:r>
            <w:r w:rsidRPr="00B027B6">
              <w:rPr>
                <w:rFonts w:ascii="Browallia New" w:hAnsi="Browallia New" w:cs="Browallia New"/>
                <w:lang w:val="en-US" w:bidi="th-TH"/>
              </w:rPr>
              <w:t>211</w:t>
            </w:r>
            <w:r w:rsidRPr="00B027B6">
              <w:rPr>
                <w:rFonts w:ascii="Browallia New" w:hAnsi="Browallia New" w:cs="Browallia New"/>
                <w:lang w:val="en-US"/>
              </w:rPr>
              <w:t>,</w:t>
            </w:r>
            <w:r w:rsidRPr="00B027B6">
              <w:rPr>
                <w:rFonts w:ascii="Browallia New" w:hAnsi="Browallia New" w:cs="Browallia New"/>
                <w:lang w:val="en-US" w:bidi="th-TH"/>
              </w:rPr>
              <w:t>606</w:t>
            </w:r>
          </w:p>
        </w:tc>
        <w:tc>
          <w:tcPr>
            <w:tcW w:w="243" w:type="dxa"/>
          </w:tcPr>
          <w:p w14:paraId="69688058" w14:textId="77777777" w:rsidR="00363825" w:rsidRPr="006F0A15" w:rsidRDefault="00363825" w:rsidP="00363825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917" w:type="dxa"/>
          </w:tcPr>
          <w:p w14:paraId="32976948" w14:textId="28880BF6" w:rsidR="00363825" w:rsidRPr="006F0A15" w:rsidRDefault="000D6163" w:rsidP="00363825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0D6163">
              <w:rPr>
                <w:rFonts w:ascii="Browallia New" w:hAnsi="Browallia New" w:cs="Browallia New"/>
                <w:lang w:val="en-US" w:bidi="th-TH"/>
              </w:rPr>
              <w:t>6</w:t>
            </w:r>
            <w:r w:rsidRPr="000D6163">
              <w:rPr>
                <w:rFonts w:ascii="Browallia New" w:hAnsi="Browallia New" w:cs="Browallia New"/>
                <w:lang w:val="en-US"/>
              </w:rPr>
              <w:t>,</w:t>
            </w:r>
            <w:r w:rsidRPr="000D6163">
              <w:rPr>
                <w:rFonts w:ascii="Browallia New" w:hAnsi="Browallia New" w:cs="Browallia New"/>
                <w:lang w:val="en-US" w:bidi="th-TH"/>
              </w:rPr>
              <w:t>211</w:t>
            </w:r>
            <w:r w:rsidRPr="000D6163">
              <w:rPr>
                <w:rFonts w:ascii="Browallia New" w:hAnsi="Browallia New" w:cs="Browallia New"/>
                <w:lang w:val="en-US"/>
              </w:rPr>
              <w:t>,</w:t>
            </w:r>
            <w:r w:rsidRPr="000D6163">
              <w:rPr>
                <w:rFonts w:ascii="Browallia New" w:hAnsi="Browallia New" w:cs="Browallia New"/>
                <w:lang w:val="en-US" w:bidi="th-TH"/>
              </w:rPr>
              <w:t>606</w:t>
            </w:r>
          </w:p>
        </w:tc>
      </w:tr>
      <w:tr w:rsidR="000D7825" w:rsidRPr="00A63ACA" w14:paraId="453A43EB" w14:textId="0D043B03">
        <w:tc>
          <w:tcPr>
            <w:tcW w:w="3724" w:type="dxa"/>
          </w:tcPr>
          <w:p w14:paraId="22DE3D41" w14:textId="5C2E307D" w:rsidR="000D7825" w:rsidRPr="001454B2" w:rsidRDefault="000D7825" w:rsidP="000D7825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u w:val="single"/>
                <w:lang w:val="en-US"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>บวก</w:t>
            </w:r>
            <w:r w:rsidRPr="007E3205">
              <w:rPr>
                <w:rFonts w:ascii="Browallia New" w:hAnsi="Browallia New" w:cs="Browallia New" w:hint="cs"/>
                <w:snapToGrid w:val="0"/>
                <w:cs/>
                <w:lang w:eastAsia="th-TH" w:bidi="th-TH"/>
              </w:rPr>
              <w:t xml:space="preserve"> </w:t>
            </w:r>
            <w:r>
              <w:rPr>
                <w:rFonts w:ascii="Browallia New" w:hAnsi="Browallia New" w:cs="Browallia New" w:hint="cs"/>
                <w:snapToGrid w:val="0"/>
                <w:cs/>
                <w:lang w:val="en-US" w:eastAsia="th-TH" w:bidi="th-TH"/>
              </w:rPr>
              <w:t>เพิ่มขึ้น</w:t>
            </w:r>
          </w:p>
        </w:tc>
        <w:tc>
          <w:tcPr>
            <w:tcW w:w="1109" w:type="dxa"/>
          </w:tcPr>
          <w:p w14:paraId="42E09E36" w14:textId="4221217B" w:rsidR="000D7825" w:rsidRPr="00A63ACA" w:rsidRDefault="000D7825" w:rsidP="000D7825">
            <w:pPr>
              <w:tabs>
                <w:tab w:val="left" w:pos="453"/>
                <w:tab w:val="left" w:pos="3090"/>
                <w:tab w:val="left" w:pos="4860"/>
              </w:tabs>
              <w:ind w:left="-108"/>
              <w:rPr>
                <w:rFonts w:ascii="Browallia New" w:hAnsi="Browallia New" w:cs="Browallia New"/>
                <w:snapToGrid w:val="0"/>
                <w:rtl/>
                <w:cs/>
                <w:lang w:eastAsia="th-TH" w:bidi="th-TH"/>
              </w:rPr>
            </w:pPr>
          </w:p>
        </w:tc>
        <w:tc>
          <w:tcPr>
            <w:tcW w:w="1953" w:type="dxa"/>
          </w:tcPr>
          <w:p w14:paraId="3E224EEA" w14:textId="4067A8E7" w:rsidR="000D7825" w:rsidRPr="006F0A15" w:rsidRDefault="00E154CE" w:rsidP="000D7825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E154CE">
              <w:rPr>
                <w:rFonts w:ascii="Browallia New" w:hAnsi="Browallia New" w:cs="Browallia New"/>
                <w:lang w:val="en-US" w:bidi="th-TH"/>
              </w:rPr>
              <w:t>5,809,70</w:t>
            </w:r>
            <w:r w:rsidR="00E765C0">
              <w:rPr>
                <w:rFonts w:ascii="Browallia New" w:hAnsi="Browallia New" w:cs="Browallia New"/>
                <w:lang w:val="en-US" w:bidi="th-TH"/>
              </w:rPr>
              <w:t>6</w:t>
            </w:r>
          </w:p>
        </w:tc>
        <w:tc>
          <w:tcPr>
            <w:tcW w:w="243" w:type="dxa"/>
          </w:tcPr>
          <w:p w14:paraId="0FF6EB31" w14:textId="77777777" w:rsidR="000D7825" w:rsidRPr="006F0A15" w:rsidRDefault="000D7825" w:rsidP="000D7825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917" w:type="dxa"/>
          </w:tcPr>
          <w:p w14:paraId="7658AC1E" w14:textId="777187AA" w:rsidR="000D7825" w:rsidRPr="006F0A15" w:rsidRDefault="00E63376" w:rsidP="000D7825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E63376">
              <w:rPr>
                <w:rFonts w:ascii="Browallia New" w:hAnsi="Browallia New" w:cs="Browallia New"/>
                <w:lang w:val="en-US" w:bidi="th-TH"/>
              </w:rPr>
              <w:t>5,749,60</w:t>
            </w:r>
            <w:r w:rsidR="00E765C0">
              <w:rPr>
                <w:rFonts w:ascii="Browallia New" w:hAnsi="Browallia New" w:cs="Browallia New"/>
                <w:lang w:val="en-US" w:bidi="th-TH"/>
              </w:rPr>
              <w:t>6</w:t>
            </w:r>
          </w:p>
        </w:tc>
      </w:tr>
      <w:tr w:rsidR="007D2433" w:rsidRPr="00A63ACA" w14:paraId="007C20A6" w14:textId="77777777">
        <w:tc>
          <w:tcPr>
            <w:tcW w:w="3724" w:type="dxa"/>
          </w:tcPr>
          <w:p w14:paraId="11393344" w14:textId="5B810771" w:rsidR="007D2433" w:rsidRPr="00A63ACA" w:rsidRDefault="009F4182" w:rsidP="000D7825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</w:pPr>
            <w:r w:rsidRPr="00EE73D1">
              <w:rPr>
                <w:rFonts w:ascii="Browallia New" w:hAnsi="Browallia New" w:cs="Browallia New" w:hint="cs"/>
                <w:snapToGrid w:val="0"/>
                <w:u w:val="single"/>
                <w:cs/>
                <w:lang w:val="en-US" w:eastAsia="th-TH" w:bidi="th-TH"/>
              </w:rPr>
              <w:t>บวก</w:t>
            </w:r>
            <w:r>
              <w:rPr>
                <w:rFonts w:ascii="Browallia New" w:hAnsi="Browallia New" w:cs="Browallia New" w:hint="cs"/>
                <w:snapToGrid w:val="0"/>
                <w:cs/>
                <w:lang w:val="en-US" w:eastAsia="th-TH" w:bidi="th-TH"/>
              </w:rPr>
              <w:t xml:space="preserve"> เพิ่มขึ้นจากการซื้อธุรกิจ</w:t>
            </w:r>
          </w:p>
        </w:tc>
        <w:tc>
          <w:tcPr>
            <w:tcW w:w="1109" w:type="dxa"/>
          </w:tcPr>
          <w:p w14:paraId="5A706E1A" w14:textId="77777777" w:rsidR="007D2433" w:rsidRPr="00A63ACA" w:rsidRDefault="007D2433" w:rsidP="000D7825">
            <w:pPr>
              <w:tabs>
                <w:tab w:val="left" w:pos="453"/>
                <w:tab w:val="left" w:pos="3090"/>
                <w:tab w:val="left" w:pos="4860"/>
              </w:tabs>
              <w:ind w:left="-108"/>
              <w:rPr>
                <w:rFonts w:ascii="Browallia New" w:hAnsi="Browallia New" w:cs="Browallia New"/>
                <w:snapToGrid w:val="0"/>
                <w:rtl/>
                <w:cs/>
                <w:lang w:eastAsia="th-TH" w:bidi="th-TH"/>
              </w:rPr>
            </w:pPr>
          </w:p>
        </w:tc>
        <w:tc>
          <w:tcPr>
            <w:tcW w:w="1953" w:type="dxa"/>
          </w:tcPr>
          <w:p w14:paraId="263CB057" w14:textId="09BE7137" w:rsidR="007D2433" w:rsidRPr="006F0A15" w:rsidRDefault="00144A3E" w:rsidP="000D7825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144A3E">
              <w:rPr>
                <w:rFonts w:ascii="Browallia New" w:hAnsi="Browallia New" w:cs="Browallia New"/>
                <w:lang w:val="en-US" w:bidi="th-TH"/>
              </w:rPr>
              <w:t>24,158,429</w:t>
            </w:r>
          </w:p>
        </w:tc>
        <w:tc>
          <w:tcPr>
            <w:tcW w:w="243" w:type="dxa"/>
          </w:tcPr>
          <w:p w14:paraId="0145CBBB" w14:textId="77777777" w:rsidR="007D2433" w:rsidRPr="006F0A15" w:rsidRDefault="007D2433" w:rsidP="000D7825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917" w:type="dxa"/>
          </w:tcPr>
          <w:p w14:paraId="6DA57B67" w14:textId="77777777" w:rsidR="007D2433" w:rsidRPr="009040DC" w:rsidRDefault="007D2433" w:rsidP="009040DC">
            <w:pPr>
              <w:pStyle w:val="ListParagraph"/>
              <w:numPr>
                <w:ilvl w:val="0"/>
                <w:numId w:val="28"/>
              </w:numPr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AA103F" w:rsidRPr="00A63ACA" w14:paraId="183BD62B" w14:textId="77777777">
        <w:tc>
          <w:tcPr>
            <w:tcW w:w="3724" w:type="dxa"/>
          </w:tcPr>
          <w:p w14:paraId="1D5E95F0" w14:textId="641176F0" w:rsidR="00AA103F" w:rsidRPr="00A63ACA" w:rsidRDefault="00AA103F" w:rsidP="00AA103F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u w:val="single"/>
                <w:cs/>
                <w:lang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u w:val="single"/>
                <w:cs/>
                <w:lang w:eastAsia="th-TH" w:bidi="th-TH"/>
              </w:rPr>
              <w:t>หัก</w:t>
            </w:r>
            <w:r w:rsidRPr="00585EBF">
              <w:rPr>
                <w:rFonts w:ascii="Browallia New" w:hAnsi="Browallia New" w:cs="Browallia New" w:hint="cs"/>
                <w:snapToGrid w:val="0"/>
                <w:cs/>
                <w:lang w:eastAsia="th-TH" w:bidi="th-TH"/>
              </w:rPr>
              <w:t xml:space="preserve"> ค่าเสื่อมราคา</w:t>
            </w:r>
          </w:p>
        </w:tc>
        <w:tc>
          <w:tcPr>
            <w:tcW w:w="1109" w:type="dxa"/>
          </w:tcPr>
          <w:p w14:paraId="50AACF09" w14:textId="77777777" w:rsidR="00AA103F" w:rsidRPr="00A63ACA" w:rsidRDefault="00AA103F" w:rsidP="00AA103F">
            <w:pPr>
              <w:tabs>
                <w:tab w:val="left" w:pos="453"/>
                <w:tab w:val="left" w:pos="3090"/>
                <w:tab w:val="left" w:pos="4860"/>
              </w:tabs>
              <w:ind w:left="-108"/>
              <w:rPr>
                <w:rFonts w:ascii="Browallia New" w:hAnsi="Browallia New" w:cs="Browallia New"/>
                <w:snapToGrid w:val="0"/>
                <w:lang w:eastAsia="th-TH" w:bidi="th-TH"/>
              </w:rPr>
            </w:pPr>
          </w:p>
        </w:tc>
        <w:tc>
          <w:tcPr>
            <w:tcW w:w="1953" w:type="dxa"/>
          </w:tcPr>
          <w:p w14:paraId="43D5649C" w14:textId="6E711E03" w:rsidR="00AA103F" w:rsidRPr="006F0A15" w:rsidRDefault="00A05106" w:rsidP="00AA103F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161AE4">
              <w:rPr>
                <w:rFonts w:ascii="Browallia New" w:hAnsi="Browallia New" w:cs="Browallia New"/>
                <w:lang w:val="en-US" w:bidi="th-TH"/>
              </w:rPr>
              <w:t>(1,710,939)</w:t>
            </w:r>
          </w:p>
        </w:tc>
        <w:tc>
          <w:tcPr>
            <w:tcW w:w="243" w:type="dxa"/>
          </w:tcPr>
          <w:p w14:paraId="6C81946E" w14:textId="77777777" w:rsidR="00AA103F" w:rsidRPr="006F0A15" w:rsidRDefault="00AA103F" w:rsidP="00AA103F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917" w:type="dxa"/>
          </w:tcPr>
          <w:p w14:paraId="42281F0C" w14:textId="29328EB5" w:rsidR="00AA103F" w:rsidRPr="006F0A15" w:rsidRDefault="00A156EC" w:rsidP="00AA103F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A156EC">
              <w:rPr>
                <w:rFonts w:ascii="Browallia New" w:hAnsi="Browallia New" w:cs="Browallia New"/>
                <w:lang w:val="en-US" w:bidi="th-TH"/>
              </w:rPr>
              <w:t>(1,</w:t>
            </w:r>
            <w:r w:rsidR="00FC1781" w:rsidRPr="00161AE4">
              <w:rPr>
                <w:rFonts w:ascii="Browallia New" w:hAnsi="Browallia New" w:cs="Browallia New"/>
                <w:lang w:val="en-US" w:bidi="th-TH"/>
              </w:rPr>
              <w:t>206,152</w:t>
            </w:r>
            <w:r w:rsidRPr="00A156EC">
              <w:rPr>
                <w:rFonts w:ascii="Browallia New" w:hAnsi="Browallia New" w:cs="Browallia New"/>
                <w:lang w:val="en-US" w:bidi="th-TH"/>
              </w:rPr>
              <w:t>)</w:t>
            </w:r>
          </w:p>
        </w:tc>
      </w:tr>
      <w:tr w:rsidR="00AA103F" w:rsidRPr="00A63ACA" w14:paraId="045D0D11" w14:textId="4E019C56">
        <w:tc>
          <w:tcPr>
            <w:tcW w:w="3724" w:type="dxa"/>
          </w:tcPr>
          <w:p w14:paraId="674C7133" w14:textId="64560CFB" w:rsidR="00AA103F" w:rsidRPr="003814E6" w:rsidRDefault="00AA103F" w:rsidP="00AA103F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u w:val="single"/>
                <w:lang w:val="en-US" w:eastAsia="th-TH" w:bidi="th-TH"/>
              </w:rPr>
            </w:pPr>
            <w:r w:rsidRPr="00BD40CA">
              <w:rPr>
                <w:rFonts w:ascii="Browallia New" w:hAnsi="Browallia New" w:cs="Browallia New"/>
                <w:snapToGrid w:val="0"/>
                <w:u w:val="single"/>
                <w:cs/>
                <w:lang w:eastAsia="th-TH" w:bidi="th-TH"/>
              </w:rPr>
              <w:t>หัก</w:t>
            </w:r>
            <w:r w:rsidRPr="00BD40CA">
              <w:rPr>
                <w:rFonts w:ascii="Browallia New" w:hAnsi="Browallia New" w:cs="Browallia New" w:hint="cs"/>
                <w:snapToGrid w:val="0"/>
                <w:cs/>
                <w:lang w:eastAsia="th-TH" w:bidi="th-TH"/>
              </w:rPr>
              <w:t xml:space="preserve"> </w:t>
            </w:r>
            <w:r w:rsidRPr="00BD40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ตัดจำหน่าย</w:t>
            </w:r>
          </w:p>
        </w:tc>
        <w:tc>
          <w:tcPr>
            <w:tcW w:w="1109" w:type="dxa"/>
          </w:tcPr>
          <w:p w14:paraId="7A9FA1C4" w14:textId="1299F2D1" w:rsidR="00AA103F" w:rsidRPr="00A63ACA" w:rsidRDefault="00AA103F" w:rsidP="00AA103F">
            <w:pPr>
              <w:tabs>
                <w:tab w:val="left" w:pos="453"/>
                <w:tab w:val="left" w:pos="3090"/>
                <w:tab w:val="left" w:pos="4860"/>
              </w:tabs>
              <w:ind w:left="-108"/>
              <w:rPr>
                <w:rFonts w:ascii="Browallia New" w:hAnsi="Browallia New" w:cs="Browallia New"/>
                <w:snapToGrid w:val="0"/>
                <w:lang w:eastAsia="th-TH" w:bidi="th-TH"/>
              </w:rPr>
            </w:pPr>
          </w:p>
        </w:tc>
        <w:tc>
          <w:tcPr>
            <w:tcW w:w="1953" w:type="dxa"/>
          </w:tcPr>
          <w:p w14:paraId="590DE027" w14:textId="7B9FB683" w:rsidR="00AA103F" w:rsidRPr="006F0A15" w:rsidRDefault="00FB583E" w:rsidP="00AA103F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B583E">
              <w:rPr>
                <w:rFonts w:ascii="Browallia New" w:hAnsi="Browallia New" w:cs="Browallia New"/>
                <w:lang w:val="en-US" w:bidi="th-TH"/>
              </w:rPr>
              <w:t>(31,863)</w:t>
            </w:r>
          </w:p>
        </w:tc>
        <w:tc>
          <w:tcPr>
            <w:tcW w:w="243" w:type="dxa"/>
          </w:tcPr>
          <w:p w14:paraId="00CB10B5" w14:textId="77777777" w:rsidR="00AA103F" w:rsidRPr="006F0A15" w:rsidRDefault="00AA103F" w:rsidP="00AA103F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917" w:type="dxa"/>
          </w:tcPr>
          <w:p w14:paraId="2ED76509" w14:textId="0DBA43B3" w:rsidR="00AA103F" w:rsidRPr="006F0A15" w:rsidRDefault="006D3A2D" w:rsidP="00AA103F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6D3A2D">
              <w:rPr>
                <w:rFonts w:ascii="Browallia New" w:hAnsi="Browallia New" w:cs="Browallia New"/>
                <w:lang w:val="en-US" w:bidi="th-TH"/>
              </w:rPr>
              <w:t>(31,863)</w:t>
            </w:r>
          </w:p>
        </w:tc>
      </w:tr>
      <w:tr w:rsidR="00AA103F" w:rsidRPr="00A63ACA" w14:paraId="38097842" w14:textId="2B81372C" w:rsidTr="000529D7">
        <w:trPr>
          <w:trHeight w:val="263"/>
        </w:trPr>
        <w:tc>
          <w:tcPr>
            <w:tcW w:w="4833" w:type="dxa"/>
            <w:gridSpan w:val="2"/>
          </w:tcPr>
          <w:p w14:paraId="00CAF0F0" w14:textId="6F289179" w:rsidR="00AA103F" w:rsidRPr="00342D49" w:rsidRDefault="00AA103F" w:rsidP="00AA103F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 xml:space="preserve">มูลค่าสุทธิ ณ วันที่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30 </w:t>
            </w:r>
            <w:r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</w:p>
        </w:tc>
        <w:tc>
          <w:tcPr>
            <w:tcW w:w="1953" w:type="dxa"/>
            <w:tcBorders>
              <w:top w:val="single" w:sz="4" w:space="0" w:color="auto"/>
              <w:bottom w:val="single" w:sz="12" w:space="0" w:color="auto"/>
            </w:tcBorders>
          </w:tcPr>
          <w:p w14:paraId="0489DDAA" w14:textId="0B6EC25A" w:rsidR="00AA103F" w:rsidRPr="006F0A15" w:rsidRDefault="00245D29" w:rsidP="00AA103F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245D29">
              <w:rPr>
                <w:rFonts w:ascii="Browallia New" w:hAnsi="Browallia New" w:cs="Browallia New"/>
                <w:lang w:val="en-US" w:bidi="th-TH"/>
              </w:rPr>
              <w:t>114,</w:t>
            </w:r>
            <w:r w:rsidR="00E2114E" w:rsidRPr="00E2114E">
              <w:rPr>
                <w:rFonts w:ascii="Browallia New" w:hAnsi="Browallia New" w:cs="Browallia New"/>
                <w:lang w:val="en-US" w:bidi="th-TH"/>
              </w:rPr>
              <w:t>436,939</w:t>
            </w:r>
          </w:p>
        </w:tc>
        <w:tc>
          <w:tcPr>
            <w:tcW w:w="243" w:type="dxa"/>
          </w:tcPr>
          <w:p w14:paraId="70C01E3B" w14:textId="77777777" w:rsidR="00AA103F" w:rsidRPr="006F0A15" w:rsidRDefault="00AA103F" w:rsidP="00AA103F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917" w:type="dxa"/>
            <w:tcBorders>
              <w:top w:val="single" w:sz="4" w:space="0" w:color="auto"/>
              <w:bottom w:val="single" w:sz="12" w:space="0" w:color="auto"/>
            </w:tcBorders>
          </w:tcPr>
          <w:p w14:paraId="172E69C1" w14:textId="6F7E33EF" w:rsidR="00AA103F" w:rsidRPr="006F0A15" w:rsidRDefault="00580923" w:rsidP="00AA103F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580923">
              <w:rPr>
                <w:rFonts w:ascii="Browallia New" w:hAnsi="Browallia New" w:cs="Browallia New"/>
                <w:lang w:val="en-US" w:bidi="th-TH"/>
              </w:rPr>
              <w:t>10,723,197</w:t>
            </w:r>
          </w:p>
        </w:tc>
      </w:tr>
    </w:tbl>
    <w:p w14:paraId="33094DB7" w14:textId="77777777" w:rsidR="0085625D" w:rsidRPr="00D424DD" w:rsidRDefault="0085625D" w:rsidP="0085625D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</w:rPr>
      </w:pPr>
      <w:bookmarkStart w:id="11" w:name="_Hlk127530139"/>
      <w:bookmarkEnd w:id="10"/>
    </w:p>
    <w:p w14:paraId="672C11FB" w14:textId="77777777" w:rsidR="00D75F16" w:rsidRPr="00CA1A88" w:rsidRDefault="00D75F16" w:rsidP="00D75F16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CA1A88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สินทรัพย์ไม่มีตัวตน</w:t>
      </w:r>
      <w:r w:rsidRPr="00CA1A88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- </w:t>
      </w:r>
      <w:r w:rsidRPr="00CA1A88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สุทธิ</w:t>
      </w:r>
    </w:p>
    <w:p w14:paraId="20BAA872" w14:textId="77777777" w:rsidR="00D75F16" w:rsidRPr="00830E61" w:rsidRDefault="00D75F16" w:rsidP="00D75F16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bidi="th-TH"/>
        </w:rPr>
      </w:pPr>
    </w:p>
    <w:p w14:paraId="33DCE439" w14:textId="77777777" w:rsidR="00D75F16" w:rsidRPr="00CA1A88" w:rsidRDefault="00D75F16" w:rsidP="00D75F16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s/>
          <w:lang w:val="en-US" w:bidi="th-TH"/>
        </w:rPr>
      </w:pPr>
      <w:r w:rsidRPr="00CA1A88">
        <w:rPr>
          <w:rFonts w:ascii="Browallia New" w:hAnsi="Browallia New" w:cs="Browallia New"/>
          <w:cs/>
          <w:lang w:bidi="th-TH"/>
        </w:rPr>
        <w:t>รายการเคลื่อนไหวของสินทรัพย์ไม่มีตัวตน</w:t>
      </w:r>
      <w:r w:rsidRPr="00CA1A88">
        <w:rPr>
          <w:rFonts w:ascii="Browallia New" w:hAnsi="Browallia New" w:cs="Browallia New"/>
          <w:lang w:val="en-US" w:bidi="th-TH"/>
        </w:rPr>
        <w:t xml:space="preserve"> </w:t>
      </w:r>
      <w:r w:rsidRPr="00CA1A88">
        <w:rPr>
          <w:rFonts w:ascii="Browallia New" w:hAnsi="Browallia New" w:cs="Browallia New"/>
          <w:cs/>
          <w:lang w:bidi="th-TH"/>
        </w:rPr>
        <w:t>สำหรับงวด</w:t>
      </w:r>
      <w:r w:rsidRPr="00CA1A88">
        <w:rPr>
          <w:rFonts w:ascii="Browallia New" w:hAnsi="Browallia New" w:cs="Browallia New" w:hint="cs"/>
          <w:cs/>
          <w:lang w:bidi="th-TH"/>
        </w:rPr>
        <w:t>เก้า</w:t>
      </w:r>
      <w:r w:rsidRPr="00CA1A88">
        <w:rPr>
          <w:rFonts w:ascii="Browallia New" w:hAnsi="Browallia New" w:cs="Browallia New"/>
          <w:cs/>
          <w:lang w:bidi="th-TH"/>
        </w:rPr>
        <w:t xml:space="preserve">เดือนสิ้นสุดวันที่ </w:t>
      </w:r>
      <w:r w:rsidRPr="00CA1A88">
        <w:rPr>
          <w:rFonts w:ascii="Browallia New" w:hAnsi="Browallia New" w:cs="Browallia New"/>
          <w:color w:val="000000" w:themeColor="text1"/>
          <w:lang w:val="en-US" w:bidi="th-TH"/>
        </w:rPr>
        <w:t xml:space="preserve">30 </w:t>
      </w:r>
      <w:r w:rsidRPr="00CA1A88">
        <w:rPr>
          <w:rFonts w:ascii="Browallia New" w:hAnsi="Browallia New" w:cs="Browallia New"/>
          <w:color w:val="000000" w:themeColor="text1"/>
          <w:cs/>
          <w:lang w:val="en-US" w:bidi="th-TH"/>
        </w:rPr>
        <w:t>กันยายน</w:t>
      </w:r>
      <w:r w:rsidRPr="00CA1A88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</w:t>
      </w:r>
      <w:r w:rsidRPr="00CA1A88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Pr="00CA1A88">
        <w:rPr>
          <w:rFonts w:ascii="Browallia New" w:hAnsi="Browallia New" w:cs="Browallia New"/>
          <w:cs/>
          <w:lang w:bidi="th-TH"/>
        </w:rPr>
        <w:t xml:space="preserve"> มีดังนี้</w:t>
      </w:r>
    </w:p>
    <w:p w14:paraId="3C2C2B22" w14:textId="77777777" w:rsidR="00D75F16" w:rsidRPr="00830E61" w:rsidRDefault="00D75F16" w:rsidP="00D75F16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s/>
          <w:lang w:val="en-US" w:bidi="th-TH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210"/>
        <w:gridCol w:w="2700"/>
      </w:tblGrid>
      <w:tr w:rsidR="00D75F16" w:rsidRPr="00CA1A88" w14:paraId="6C3FA209" w14:textId="77777777">
        <w:tc>
          <w:tcPr>
            <w:tcW w:w="6210" w:type="dxa"/>
          </w:tcPr>
          <w:p w14:paraId="057F9BAF" w14:textId="77777777" w:rsidR="00D75F16" w:rsidRPr="00CA1A88" w:rsidRDefault="00D75F16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0B84445F" w14:textId="77777777" w:rsidR="00D75F16" w:rsidRPr="00CA1A88" w:rsidRDefault="00D75F16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CA1A88">
              <w:rPr>
                <w:rFonts w:ascii="Browallia New" w:hAnsi="Browallia New" w:cs="Browallia New"/>
                <w:lang w:val="en-US" w:bidi="th-TH"/>
              </w:rPr>
              <w:t>(</w:t>
            </w:r>
            <w:r w:rsidRPr="00CA1A88">
              <w:rPr>
                <w:rFonts w:ascii="Browallia New" w:hAnsi="Browallia New" w:cs="Browallia New" w:hint="cs"/>
                <w:cs/>
                <w:lang w:val="en-US" w:bidi="th-TH"/>
              </w:rPr>
              <w:t>หน่วย</w:t>
            </w:r>
            <w:r w:rsidRPr="00CA1A88">
              <w:rPr>
                <w:rFonts w:ascii="Browallia New" w:hAnsi="Browallia New" w:cs="Browallia New"/>
                <w:lang w:val="en-US" w:bidi="th-TH"/>
              </w:rPr>
              <w:t>:</w:t>
            </w:r>
            <w:r w:rsidRPr="00CA1A88">
              <w:rPr>
                <w:rFonts w:ascii="Browallia New" w:hAnsi="Browallia New" w:cs="Browallia New" w:hint="cs"/>
                <w:cs/>
                <w:lang w:val="en-US" w:bidi="th-TH"/>
              </w:rPr>
              <w:t xml:space="preserve"> บาท)</w:t>
            </w:r>
          </w:p>
        </w:tc>
      </w:tr>
      <w:tr w:rsidR="00D75F16" w:rsidRPr="00CA1A88" w14:paraId="250E1BA8" w14:textId="77777777">
        <w:tc>
          <w:tcPr>
            <w:tcW w:w="6210" w:type="dxa"/>
          </w:tcPr>
          <w:p w14:paraId="603835F1" w14:textId="77777777" w:rsidR="00D75F16" w:rsidRPr="00CA1A88" w:rsidRDefault="00D75F16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677A565C" w14:textId="77777777" w:rsidR="00D75F16" w:rsidRPr="00CA1A88" w:rsidRDefault="00D75F16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CA1A88">
              <w:rPr>
                <w:rFonts w:ascii="Browallia New" w:hAnsi="Browallia New" w:cs="Browallia New"/>
                <w:cs/>
                <w:lang w:val="en-US" w:bidi="th-TH"/>
              </w:rPr>
              <w:t>ข้อมูลทางการเงินรวมและ</w:t>
            </w:r>
          </w:p>
          <w:p w14:paraId="5B4FF245" w14:textId="77777777" w:rsidR="00D75F16" w:rsidRPr="00CA1A88" w:rsidRDefault="00D75F16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CA1A88">
              <w:rPr>
                <w:rFonts w:ascii="Browallia New" w:hAnsi="Browallia New" w:cs="Browallia New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D75F16" w:rsidRPr="00CA1A88" w14:paraId="42AC2429" w14:textId="77777777">
        <w:tc>
          <w:tcPr>
            <w:tcW w:w="6210" w:type="dxa"/>
          </w:tcPr>
          <w:p w14:paraId="2947C6A9" w14:textId="77777777" w:rsidR="00D75F16" w:rsidRPr="00CA1A88" w:rsidRDefault="00D75F16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419D17F0" w14:textId="77777777" w:rsidR="00D75F16" w:rsidRPr="00CA1A88" w:rsidRDefault="00D75F16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CA1A88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2568</w:t>
            </w:r>
          </w:p>
        </w:tc>
      </w:tr>
      <w:tr w:rsidR="00D75F16" w:rsidRPr="00CA1A88" w14:paraId="6967AA72" w14:textId="77777777">
        <w:tc>
          <w:tcPr>
            <w:tcW w:w="6210" w:type="dxa"/>
          </w:tcPr>
          <w:p w14:paraId="60F407CB" w14:textId="77777777" w:rsidR="00D75F16" w:rsidRPr="00CA1A88" w:rsidRDefault="00D75F16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  <w:vAlign w:val="bottom"/>
          </w:tcPr>
          <w:p w14:paraId="0CDBDADB" w14:textId="77777777" w:rsidR="00D75F16" w:rsidRPr="00CA1A88" w:rsidRDefault="00D75F16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D75F16" w:rsidRPr="00CA1A88" w14:paraId="0A8934B7" w14:textId="77777777">
        <w:tc>
          <w:tcPr>
            <w:tcW w:w="6210" w:type="dxa"/>
          </w:tcPr>
          <w:p w14:paraId="4902BBAB" w14:textId="79380764" w:rsidR="00D75F16" w:rsidRPr="00CA1A88" w:rsidRDefault="00D75F16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CA1A88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 xml:space="preserve">มูลค่าสุทธิ ณ วันที่ </w:t>
            </w:r>
            <w:r w:rsidRPr="00CA1A88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1</w:t>
            </w:r>
            <w:r w:rsidRPr="00CA1A88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 xml:space="preserve"> มกราคม</w:t>
            </w:r>
          </w:p>
        </w:tc>
        <w:tc>
          <w:tcPr>
            <w:tcW w:w="2700" w:type="dxa"/>
          </w:tcPr>
          <w:p w14:paraId="08E66A50" w14:textId="77777777" w:rsidR="00D75F16" w:rsidRPr="00CA1A88" w:rsidRDefault="00D75F16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CA1A88">
              <w:rPr>
                <w:rFonts w:ascii="Browallia New" w:hAnsi="Browallia New" w:cs="Browallia New"/>
                <w:color w:val="000000"/>
                <w:lang w:val="en-US"/>
              </w:rPr>
              <w:t>2,171,382</w:t>
            </w:r>
          </w:p>
        </w:tc>
      </w:tr>
      <w:tr w:rsidR="00D75F16" w:rsidRPr="00CA1A88" w14:paraId="39BA1E2D" w14:textId="77777777">
        <w:tc>
          <w:tcPr>
            <w:tcW w:w="6210" w:type="dxa"/>
          </w:tcPr>
          <w:p w14:paraId="4CB8060E" w14:textId="77777777" w:rsidR="00D75F16" w:rsidRPr="00CA1A88" w:rsidRDefault="00D75F16">
            <w:pPr>
              <w:tabs>
                <w:tab w:val="left" w:pos="426"/>
              </w:tabs>
              <w:rPr>
                <w:rFonts w:ascii="Browallia New" w:hAnsi="Browallia New" w:cs="Browallia New"/>
                <w:snapToGrid w:val="0"/>
                <w:u w:val="single"/>
                <w:cs/>
                <w:lang w:eastAsia="th-TH" w:bidi="th-TH"/>
              </w:rPr>
            </w:pPr>
            <w:r w:rsidRPr="00CA1A88">
              <w:rPr>
                <w:rFonts w:ascii="Browallia New" w:hAnsi="Browallia New" w:cs="Browallia New"/>
                <w:snapToGrid w:val="0"/>
                <w:u w:val="single"/>
                <w:cs/>
                <w:lang w:eastAsia="th-TH" w:bidi="th-TH"/>
              </w:rPr>
              <w:t>บวก</w:t>
            </w:r>
            <w:r w:rsidRPr="00CA1A88"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 </w:t>
            </w:r>
            <w:r w:rsidRPr="00CA1A88">
              <w:rPr>
                <w:rFonts w:ascii="Browallia New" w:hAnsi="Browallia New" w:cs="Browallia New" w:hint="cs"/>
                <w:snapToGrid w:val="0"/>
                <w:cs/>
                <w:lang w:val="en-US" w:eastAsia="th-TH" w:bidi="th-TH"/>
              </w:rPr>
              <w:t>เพิ่มขึ้น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</w:tcPr>
          <w:p w14:paraId="4ACD1C0E" w14:textId="1AC548EB" w:rsidR="00D75F16" w:rsidRPr="00E12D94" w:rsidRDefault="00D75F16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r w:rsidRPr="00E12D94">
              <w:rPr>
                <w:rFonts w:ascii="Browallia New" w:hAnsi="Browallia New" w:cs="Browallia New"/>
                <w:color w:val="000000"/>
                <w:cs/>
                <w:lang w:val="en-US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/>
                <w:lang w:val="en-US"/>
              </w:rPr>
              <w:t>72</w:t>
            </w:r>
            <w:r w:rsidRPr="00E12D94">
              <w:rPr>
                <w:rFonts w:ascii="Browallia New" w:hAnsi="Browallia New" w:cs="Browallia New"/>
                <w:color w:val="000000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/>
                <w:lang w:val="en-US"/>
              </w:rPr>
              <w:t>521</w:t>
            </w:r>
            <w:r w:rsidRPr="00E12D94">
              <w:rPr>
                <w:rFonts w:ascii="Browallia New" w:hAnsi="Browallia New" w:cs="Browallia New"/>
                <w:color w:val="000000"/>
                <w:cs/>
                <w:lang w:val="en-US"/>
              </w:rPr>
              <w:t xml:space="preserve"> </w:t>
            </w:r>
          </w:p>
        </w:tc>
      </w:tr>
      <w:tr w:rsidR="00D75F16" w:rsidRPr="00CA1A88" w14:paraId="5754DC33" w14:textId="77777777">
        <w:tc>
          <w:tcPr>
            <w:tcW w:w="6210" w:type="dxa"/>
          </w:tcPr>
          <w:p w14:paraId="34247D10" w14:textId="77777777" w:rsidR="00D75F16" w:rsidRPr="00CA1A88" w:rsidRDefault="00D75F16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CA1A88">
              <w:rPr>
                <w:rFonts w:ascii="Browallia New" w:hAnsi="Browallia New" w:cs="Browallia New"/>
                <w:snapToGrid w:val="0"/>
                <w:u w:val="single"/>
                <w:cs/>
                <w:lang w:eastAsia="th-TH" w:bidi="th-TH"/>
              </w:rPr>
              <w:t>หัก</w:t>
            </w:r>
            <w:r w:rsidRPr="00CA1A88"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 </w:t>
            </w:r>
            <w:r w:rsidRPr="00CA1A88">
              <w:rPr>
                <w:rFonts w:ascii="Browallia New" w:hAnsi="Browallia New" w:cs="Browallia New"/>
                <w:snapToGrid w:val="0"/>
                <w:cs/>
                <w:lang w:val="en-GB" w:eastAsia="th-TH" w:bidi="th-TH"/>
              </w:rPr>
              <w:t>ตัดจำหน่าย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DEAB0C" w14:textId="631C945D" w:rsidR="00D75F16" w:rsidRPr="00E12D94" w:rsidRDefault="00D75F16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/>
                <w:lang w:val="en-US"/>
              </w:rPr>
            </w:pPr>
            <w:r w:rsidRPr="00E12D94">
              <w:rPr>
                <w:rFonts w:ascii="Browallia New" w:hAnsi="Browallia New" w:cs="Browallia New"/>
                <w:color w:val="000000"/>
                <w:cs/>
                <w:lang w:val="en-US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/>
                <w:lang w:val="en-US"/>
              </w:rPr>
              <w:t>147</w:t>
            </w:r>
            <w:r w:rsidRPr="00E12D94">
              <w:rPr>
                <w:rFonts w:ascii="Browallia New" w:hAnsi="Browallia New" w:cs="Browallia New"/>
                <w:color w:val="000000"/>
                <w:cs/>
                <w:lang w:val="en-US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/>
                <w:lang w:val="en-US"/>
              </w:rPr>
              <w:t>757</w:t>
            </w:r>
            <w:r w:rsidRPr="00E12D94">
              <w:rPr>
                <w:rFonts w:ascii="Browallia New" w:hAnsi="Browallia New" w:cs="Browallia New"/>
                <w:color w:val="000000"/>
                <w:cs/>
                <w:lang w:val="en-US"/>
              </w:rPr>
              <w:t>)</w:t>
            </w:r>
          </w:p>
        </w:tc>
      </w:tr>
      <w:tr w:rsidR="00D75F16" w14:paraId="02FEEFC8" w14:textId="77777777">
        <w:tc>
          <w:tcPr>
            <w:tcW w:w="6210" w:type="dxa"/>
          </w:tcPr>
          <w:p w14:paraId="6D907FA5" w14:textId="6113E487" w:rsidR="00D75F16" w:rsidRDefault="00D75F16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CA1A88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 xml:space="preserve">มูลค่าสุทธิ ณ วันที่ </w:t>
            </w:r>
            <w:r w:rsidRPr="00CA1A8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30 </w:t>
            </w:r>
            <w:r w:rsidRPr="00CA1A8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5B7DC517" w14:textId="77777777" w:rsidR="00D75F16" w:rsidRPr="00896BB9" w:rsidRDefault="00D75F16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836772">
              <w:rPr>
                <w:rFonts w:ascii="Browallia New" w:hAnsi="Browallia New" w:cs="Browallia New"/>
                <w:color w:val="auto"/>
                <w:lang w:val="en-US"/>
              </w:rPr>
              <w:t>2,096,146</w:t>
            </w:r>
          </w:p>
        </w:tc>
      </w:tr>
    </w:tbl>
    <w:p w14:paraId="7DA18180" w14:textId="77777777" w:rsidR="00EE71ED" w:rsidRDefault="00EE71ED" w:rsidP="00204D57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</w:rPr>
      </w:pPr>
    </w:p>
    <w:p w14:paraId="3E3DD9A2" w14:textId="77777777" w:rsidR="009F4182" w:rsidRDefault="009F4182" w:rsidP="00204D57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</w:rPr>
      </w:pPr>
    </w:p>
    <w:p w14:paraId="68ACBE88" w14:textId="77777777" w:rsidR="001D498E" w:rsidRDefault="001D498E" w:rsidP="00204D57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</w:rPr>
      </w:pPr>
    </w:p>
    <w:p w14:paraId="624FD756" w14:textId="77777777" w:rsidR="001D498E" w:rsidRDefault="001D498E" w:rsidP="00204D57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</w:rPr>
      </w:pPr>
    </w:p>
    <w:p w14:paraId="543828E4" w14:textId="77777777" w:rsidR="001D498E" w:rsidRDefault="001D498E" w:rsidP="00204D57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</w:rPr>
      </w:pPr>
    </w:p>
    <w:p w14:paraId="63EDE83B" w14:textId="77777777" w:rsidR="001D498E" w:rsidRDefault="001D498E" w:rsidP="00204D57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</w:rPr>
      </w:pPr>
    </w:p>
    <w:p w14:paraId="5E710BA8" w14:textId="77777777" w:rsidR="001D498E" w:rsidRDefault="001D498E" w:rsidP="00204D57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</w:rPr>
      </w:pPr>
    </w:p>
    <w:p w14:paraId="71B4004A" w14:textId="77777777" w:rsidR="001D498E" w:rsidRDefault="001D498E" w:rsidP="00204D57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</w:rPr>
      </w:pPr>
    </w:p>
    <w:p w14:paraId="2C6F8821" w14:textId="77777777" w:rsidR="009F4182" w:rsidRPr="00D424DD" w:rsidRDefault="009F4182" w:rsidP="00204D57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</w:rPr>
      </w:pPr>
    </w:p>
    <w:bookmarkEnd w:id="11"/>
    <w:p w14:paraId="1AA5ADA1" w14:textId="77777777" w:rsidR="00FF2C85" w:rsidRDefault="00FF2C85" w:rsidP="00FF2C85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สินทรัพย์สิทธิการใช้</w:t>
      </w:r>
      <w:r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–</w:t>
      </w:r>
      <w:r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 สุทธิ</w:t>
      </w:r>
    </w:p>
    <w:p w14:paraId="6102CB62" w14:textId="77777777" w:rsidR="00FF2C85" w:rsidRPr="002C1E74" w:rsidRDefault="00FF2C85" w:rsidP="00FF2C8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3415CE5" w14:textId="77777777" w:rsidR="00FF2C85" w:rsidRPr="00A63ACA" w:rsidRDefault="00FF2C85" w:rsidP="00FF2C85">
      <w:pPr>
        <w:ind w:firstLine="426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/>
          <w:cs/>
          <w:lang w:bidi="th-TH"/>
        </w:rPr>
        <w:t>รายการเคลื่อนไหวของ</w:t>
      </w:r>
      <w:r w:rsidRPr="00A63ACA">
        <w:rPr>
          <w:rFonts w:ascii="Browallia New" w:hAnsi="Browallia New" w:cs="Browallia New"/>
          <w:spacing w:val="-4"/>
          <w:cs/>
          <w:lang w:bidi="th-TH"/>
        </w:rPr>
        <w:t xml:space="preserve">สินทรัพย์สิทธิการใช้ </w:t>
      </w:r>
      <w:r w:rsidRPr="00A63ACA">
        <w:rPr>
          <w:rFonts w:ascii="Browallia New" w:hAnsi="Browallia New" w:cs="Browallia New"/>
          <w:cs/>
          <w:lang w:bidi="th-TH"/>
        </w:rPr>
        <w:t>สำหรับงวด</w:t>
      </w:r>
      <w:r>
        <w:rPr>
          <w:rFonts w:ascii="Browallia New" w:hAnsi="Browallia New" w:cs="Browallia New" w:hint="cs"/>
          <w:cs/>
          <w:lang w:bidi="th-TH"/>
        </w:rPr>
        <w:t>เก้า</w:t>
      </w:r>
      <w:r w:rsidRPr="00A63ACA">
        <w:rPr>
          <w:rFonts w:ascii="Browallia New" w:hAnsi="Browallia New" w:cs="Browallia New"/>
          <w:cs/>
          <w:lang w:bidi="th-TH"/>
        </w:rPr>
        <w:t xml:space="preserve">เดือนสิ้นสุดวันที่ </w:t>
      </w:r>
      <w:r>
        <w:rPr>
          <w:rFonts w:ascii="Browallia New" w:hAnsi="Browallia New" w:cs="Browallia New"/>
          <w:color w:val="000000" w:themeColor="text1"/>
          <w:lang w:val="en-US" w:bidi="th-TH"/>
        </w:rPr>
        <w:t xml:space="preserve">30 </w:t>
      </w:r>
      <w:r>
        <w:rPr>
          <w:rFonts w:ascii="Browallia New" w:hAnsi="Browallia New" w:cs="Browallia New"/>
          <w:color w:val="000000" w:themeColor="text1"/>
          <w:cs/>
          <w:lang w:val="en-US" w:bidi="th-TH"/>
        </w:rPr>
        <w:t>กันยายน</w:t>
      </w:r>
      <w:r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</w:t>
      </w:r>
      <w:r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Pr="00A63ACA">
        <w:rPr>
          <w:rFonts w:ascii="Browallia New" w:hAnsi="Browallia New" w:cs="Browallia New"/>
          <w:cs/>
          <w:lang w:bidi="th-TH"/>
        </w:rPr>
        <w:t xml:space="preserve"> </w:t>
      </w:r>
      <w:r>
        <w:rPr>
          <w:rFonts w:ascii="Browallia New" w:hAnsi="Browallia New" w:cs="Browallia New" w:hint="cs"/>
          <w:cs/>
          <w:lang w:val="en-US" w:bidi="th-TH"/>
        </w:rPr>
        <w:t>มี</w:t>
      </w:r>
      <w:r w:rsidRPr="00A63ACA">
        <w:rPr>
          <w:rFonts w:ascii="Browallia New" w:hAnsi="Browallia New" w:cs="Browallia New"/>
          <w:cs/>
          <w:lang w:bidi="th-TH"/>
        </w:rPr>
        <w:t>ดังนี้</w:t>
      </w:r>
    </w:p>
    <w:p w14:paraId="3D95A56B" w14:textId="77777777" w:rsidR="00FF2C85" w:rsidRPr="00781676" w:rsidRDefault="00FF2C85" w:rsidP="00FF2C85">
      <w:pPr>
        <w:ind w:firstLine="426"/>
        <w:jc w:val="thaiDistribute"/>
        <w:rPr>
          <w:rFonts w:ascii="Browallia New" w:hAnsi="Browallia New" w:cs="Browallia New"/>
          <w:lang w:val="en-US" w:bidi="th-TH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210"/>
        <w:gridCol w:w="2700"/>
      </w:tblGrid>
      <w:tr w:rsidR="00FF2C85" w14:paraId="3CEB95B0" w14:textId="77777777">
        <w:tc>
          <w:tcPr>
            <w:tcW w:w="6210" w:type="dxa"/>
          </w:tcPr>
          <w:p w14:paraId="30F7C6C0" w14:textId="77777777" w:rsidR="00FF2C85" w:rsidRDefault="00FF2C85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2C90752A" w14:textId="77777777" w:rsidR="00FF2C85" w:rsidRDefault="00FF2C85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หน่วย</w:t>
            </w:r>
            <w:r>
              <w:rPr>
                <w:rFonts w:ascii="Browallia New" w:hAnsi="Browallia New" w:cs="Browallia New"/>
                <w:lang w:val="en-US" w:bidi="th-TH"/>
              </w:rPr>
              <w:t>: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 บาท)</w:t>
            </w:r>
          </w:p>
        </w:tc>
      </w:tr>
      <w:tr w:rsidR="00FF2C85" w14:paraId="2892BA4D" w14:textId="77777777">
        <w:tc>
          <w:tcPr>
            <w:tcW w:w="6210" w:type="dxa"/>
          </w:tcPr>
          <w:p w14:paraId="34DA5B14" w14:textId="77777777" w:rsidR="00FF2C85" w:rsidRDefault="00FF2C85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37E4D573" w14:textId="77777777" w:rsidR="00FF2C85" w:rsidRDefault="00FF2C85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376ED5">
              <w:rPr>
                <w:rFonts w:ascii="Browallia New" w:hAnsi="Browallia New" w:cs="Browallia New"/>
                <w:cs/>
                <w:lang w:val="en-US" w:bidi="th-TH"/>
              </w:rPr>
              <w:t>การเงินรวม</w:t>
            </w:r>
            <w:r w:rsidRPr="00B7676B">
              <w:rPr>
                <w:rFonts w:ascii="Browallia New" w:hAnsi="Browallia New" w:cs="Browallia New"/>
                <w:cs/>
                <w:lang w:val="en-US" w:bidi="th-TH"/>
              </w:rPr>
              <w:t>และ</w:t>
            </w:r>
          </w:p>
          <w:p w14:paraId="60DD65AE" w14:textId="77777777" w:rsidR="00FF2C85" w:rsidRDefault="00FF2C85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B7676B">
              <w:rPr>
                <w:rFonts w:ascii="Browallia New" w:hAnsi="Browallia New" w:cs="Browallia New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FF2C85" w14:paraId="689D964B" w14:textId="77777777">
        <w:tc>
          <w:tcPr>
            <w:tcW w:w="6210" w:type="dxa"/>
          </w:tcPr>
          <w:p w14:paraId="2001D9A4" w14:textId="77777777" w:rsidR="00FF2C85" w:rsidRDefault="00FF2C85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02072EDD" w14:textId="77777777" w:rsidR="00FF2C85" w:rsidRDefault="00FF2C85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>8</w:t>
            </w:r>
          </w:p>
        </w:tc>
      </w:tr>
      <w:tr w:rsidR="00FF2C85" w14:paraId="00517A0C" w14:textId="77777777">
        <w:tc>
          <w:tcPr>
            <w:tcW w:w="6210" w:type="dxa"/>
          </w:tcPr>
          <w:p w14:paraId="009BBC6E" w14:textId="77777777" w:rsidR="00FF2C85" w:rsidRDefault="00FF2C85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  <w:vAlign w:val="bottom"/>
          </w:tcPr>
          <w:p w14:paraId="719871C5" w14:textId="77777777" w:rsidR="00FF2C85" w:rsidRPr="00E50855" w:rsidRDefault="00FF2C85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FF2C85" w14:paraId="4B10C9F9" w14:textId="77777777">
        <w:tc>
          <w:tcPr>
            <w:tcW w:w="6210" w:type="dxa"/>
          </w:tcPr>
          <w:p w14:paraId="50C3D787" w14:textId="6E3129D7" w:rsidR="00FF2C85" w:rsidRDefault="00FF2C85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มูลค่าสุทธิ</w:t>
            </w:r>
            <w:r w:rsidRPr="00A63ACA">
              <w:rPr>
                <w:rFonts w:ascii="Browallia New" w:hAnsi="Browallia New" w:cs="Browallia New"/>
                <w:snapToGrid w:val="0"/>
                <w:lang w:eastAsia="th-TH"/>
              </w:rPr>
              <w:t xml:space="preserve"> 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ณ</w:t>
            </w:r>
            <w:r w:rsidRPr="00A63ACA">
              <w:rPr>
                <w:rFonts w:ascii="Browallia New" w:hAnsi="Browallia New" w:cs="Browallia New"/>
                <w:snapToGrid w:val="0"/>
                <w:lang w:eastAsia="th-TH"/>
              </w:rPr>
              <w:t xml:space="preserve"> 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วันที่</w:t>
            </w:r>
            <w:r w:rsidRPr="00A63ACA">
              <w:rPr>
                <w:rFonts w:ascii="Browallia New" w:hAnsi="Browallia New" w:cs="Browallia New"/>
                <w:snapToGrid w:val="0"/>
                <w:lang w:eastAsia="th-TH"/>
              </w:rPr>
              <w:t xml:space="preserve"> 1 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มกราคม</w:t>
            </w:r>
          </w:p>
        </w:tc>
        <w:tc>
          <w:tcPr>
            <w:tcW w:w="2700" w:type="dxa"/>
          </w:tcPr>
          <w:p w14:paraId="04304697" w14:textId="77777777" w:rsidR="00FF2C85" w:rsidRPr="00896BB9" w:rsidRDefault="00FF2C85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896BB9">
              <w:rPr>
                <w:rFonts w:ascii="Browallia New" w:hAnsi="Browallia New" w:cs="Browallia New"/>
                <w:color w:val="auto"/>
                <w:lang w:val="en-US"/>
              </w:rPr>
              <w:t>29,561,118</w:t>
            </w:r>
          </w:p>
        </w:tc>
      </w:tr>
      <w:tr w:rsidR="00FF2C85" w14:paraId="5DCA63F1" w14:textId="77777777">
        <w:tc>
          <w:tcPr>
            <w:tcW w:w="6210" w:type="dxa"/>
          </w:tcPr>
          <w:p w14:paraId="5E213B5C" w14:textId="77777777" w:rsidR="00FF2C85" w:rsidRDefault="00FF2C85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u w:val="single"/>
                <w:cs/>
                <w:lang w:eastAsia="th-TH" w:bidi="th-TH"/>
              </w:rPr>
              <w:t>หัก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 </w:t>
            </w:r>
            <w:r w:rsidRPr="004C11C2">
              <w:rPr>
                <w:rFonts w:ascii="Browallia New" w:hAnsi="Browallia New" w:cs="Browallia New" w:hint="cs"/>
                <w:snapToGrid w:val="0"/>
                <w:cs/>
                <w:lang w:val="en-GB" w:eastAsia="th-TH" w:bidi="th-TH"/>
              </w:rPr>
              <w:t>ค่าเสื่อมราคา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EF1376" w14:textId="77777777" w:rsidR="00FF2C85" w:rsidRPr="00896BB9" w:rsidRDefault="00FF2C85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106D91">
              <w:rPr>
                <w:rFonts w:ascii="Browallia New" w:hAnsi="Browallia New" w:cs="Browallia New"/>
                <w:color w:val="auto"/>
                <w:lang w:val="en-US"/>
              </w:rPr>
              <w:t>(4,646,564)</w:t>
            </w:r>
          </w:p>
        </w:tc>
      </w:tr>
      <w:tr w:rsidR="00FF2C85" w14:paraId="5AC8A24D" w14:textId="77777777">
        <w:tc>
          <w:tcPr>
            <w:tcW w:w="6210" w:type="dxa"/>
          </w:tcPr>
          <w:p w14:paraId="3868F8BB" w14:textId="3649E273" w:rsidR="00FF2C85" w:rsidRDefault="00FF2C85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 xml:space="preserve">มูลค่าสุทธิ ณ วันที่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30 </w:t>
            </w:r>
            <w:r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12" w:space="0" w:color="auto"/>
            </w:tcBorders>
          </w:tcPr>
          <w:p w14:paraId="2E1AF228" w14:textId="77777777" w:rsidR="00FF2C85" w:rsidRPr="00896BB9" w:rsidRDefault="00FF2C85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106D91">
              <w:rPr>
                <w:rFonts w:ascii="Browallia New" w:hAnsi="Browallia New" w:cs="Browallia New"/>
                <w:color w:val="auto"/>
                <w:lang w:val="en-US"/>
              </w:rPr>
              <w:t>24,914,554</w:t>
            </w:r>
          </w:p>
        </w:tc>
      </w:tr>
    </w:tbl>
    <w:p w14:paraId="68585E99" w14:textId="77777777" w:rsidR="009F4182" w:rsidRPr="00781676" w:rsidRDefault="009F4182" w:rsidP="009F4182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050BC133" w14:textId="283DDD1D" w:rsidR="00A37B49" w:rsidRPr="00A63ACA" w:rsidRDefault="00CE37F6" w:rsidP="001B0331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หนี้สินตามสัญญาเช่า</w:t>
      </w:r>
      <w:r w:rsidR="001F4608" w:rsidRPr="00A63ACA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  <w:r w:rsidR="00DE4848" w:rsidRPr="00A63ACA">
        <w:rPr>
          <w:rFonts w:ascii="Browallia New" w:hAnsi="Browallia New" w:cs="Browallia New"/>
          <w:b/>
          <w:bCs/>
          <w:color w:val="auto"/>
          <w:sz w:val="28"/>
          <w:szCs w:val="28"/>
        </w:rPr>
        <w:t>-</w:t>
      </w:r>
      <w:r w:rsidR="001F4608" w:rsidRPr="00A63ACA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  <w:r w:rsidR="00D10B9F"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สุทธิ</w:t>
      </w:r>
    </w:p>
    <w:p w14:paraId="5E720C8E" w14:textId="77777777" w:rsidR="00D32E31" w:rsidRPr="00A36ADD" w:rsidRDefault="00D32E31" w:rsidP="00CD3099">
      <w:pPr>
        <w:ind w:left="284"/>
        <w:jc w:val="thaiDistribute"/>
        <w:rPr>
          <w:rFonts w:ascii="Browallia New" w:eastAsia="Arial Unicode MS" w:hAnsi="Browallia New" w:cs="Browallia New"/>
          <w:lang w:val="en-US" w:bidi="th-TH"/>
        </w:rPr>
      </w:pPr>
    </w:p>
    <w:p w14:paraId="43608588" w14:textId="144CE930" w:rsidR="00CE37F6" w:rsidRPr="00A63ACA" w:rsidRDefault="00316F49" w:rsidP="00531B5B">
      <w:pPr>
        <w:ind w:left="426"/>
        <w:jc w:val="thaiDistribute"/>
        <w:rPr>
          <w:rFonts w:ascii="Browallia New" w:eastAsia="Arial Unicode MS" w:hAnsi="Browallia New" w:cs="Browallia New"/>
          <w:lang w:bidi="th-TH"/>
        </w:rPr>
      </w:pPr>
      <w:r w:rsidRPr="00A63ACA">
        <w:rPr>
          <w:rFonts w:ascii="Browallia New" w:hAnsi="Browallia New" w:cs="Browallia New"/>
          <w:spacing w:val="-4"/>
          <w:cs/>
          <w:lang w:val="en-US" w:bidi="th-TH"/>
        </w:rPr>
        <w:t xml:space="preserve">ณ วันที่ </w:t>
      </w:r>
      <w:r w:rsidR="003B7380">
        <w:rPr>
          <w:rFonts w:ascii="Browallia New" w:hAnsi="Browallia New" w:cs="Browallia New"/>
          <w:color w:val="000000" w:themeColor="text1"/>
          <w:lang w:val="en-US" w:bidi="th-TH"/>
        </w:rPr>
        <w:t xml:space="preserve">30 </w:t>
      </w:r>
      <w:r w:rsidR="003B7380">
        <w:rPr>
          <w:rFonts w:ascii="Browallia New" w:hAnsi="Browallia New" w:cs="Browallia New"/>
          <w:color w:val="000000" w:themeColor="text1"/>
          <w:cs/>
          <w:lang w:val="en-US" w:bidi="th-TH"/>
        </w:rPr>
        <w:t>กันยายน</w:t>
      </w:r>
      <w:r w:rsidR="00D060AE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</w:t>
      </w:r>
      <w:r w:rsidR="00D060AE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D63AC5" w:rsidRPr="00A63ACA">
        <w:rPr>
          <w:rFonts w:ascii="Browallia New" w:hAnsi="Browallia New" w:cs="Browallia New"/>
          <w:color w:val="000000" w:themeColor="text1"/>
          <w:cs/>
          <w:lang w:bidi="th-TH"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และ</w:t>
      </w:r>
      <w:r w:rsidR="008F01A9" w:rsidRPr="00A63ACA">
        <w:rPr>
          <w:rFonts w:ascii="Browallia New" w:hAnsi="Browallia New" w:cs="Browallia New"/>
          <w:cs/>
          <w:lang w:bidi="th-TH"/>
        </w:rPr>
        <w:t xml:space="preserve"> วันที่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 xml:space="preserve">31 </w:t>
      </w:r>
      <w:r w:rsidRPr="00A63ACA">
        <w:rPr>
          <w:rFonts w:ascii="Browallia New" w:hAnsi="Browallia New" w:cs="Browallia New"/>
          <w:cs/>
          <w:lang w:bidi="th-TH"/>
        </w:rPr>
        <w:t>ธันวาคม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>256</w:t>
      </w:r>
      <w:r w:rsidR="00D060AE">
        <w:rPr>
          <w:rFonts w:ascii="Browallia New" w:hAnsi="Browallia New" w:cs="Browallia New"/>
          <w:lang w:val="en-US"/>
        </w:rPr>
        <w:t>7</w:t>
      </w:r>
      <w:r w:rsidRPr="00A63ACA">
        <w:rPr>
          <w:rFonts w:ascii="Browallia New" w:hAnsi="Browallia New" w:cs="Browallia New"/>
          <w:lang w:val="en-US" w:bidi="th-TH"/>
        </w:rPr>
        <w:t xml:space="preserve"> </w:t>
      </w:r>
      <w:r w:rsidR="00BE1C17">
        <w:rPr>
          <w:rFonts w:ascii="Browallia New" w:hAnsi="Browallia New" w:cs="Browallia New" w:hint="cs"/>
          <w:cs/>
          <w:lang w:val="en-US" w:bidi="th-TH"/>
        </w:rPr>
        <w:t>กลุ่ม</w:t>
      </w:r>
      <w:r w:rsidR="00D32E31" w:rsidRPr="00A63ACA">
        <w:rPr>
          <w:rFonts w:ascii="Browallia New" w:eastAsia="Arial Unicode MS" w:hAnsi="Browallia New" w:cs="Browallia New"/>
          <w:cs/>
          <w:lang w:bidi="th-TH"/>
        </w:rPr>
        <w:t>บริษัทมีสัญญาเช่า</w:t>
      </w:r>
      <w:r w:rsidR="00D32E31" w:rsidRPr="00A63ACA">
        <w:rPr>
          <w:rFonts w:ascii="Browallia New" w:eastAsia="Arial Unicode MS" w:hAnsi="Browallia New" w:cs="Browallia New"/>
          <w:cs/>
        </w:rPr>
        <w:t xml:space="preserve"> </w:t>
      </w:r>
      <w:r w:rsidR="00D32E31" w:rsidRPr="00A63ACA">
        <w:rPr>
          <w:rFonts w:ascii="Browallia New" w:eastAsia="Arial Unicode MS" w:hAnsi="Browallia New" w:cs="Browallia New"/>
          <w:cs/>
          <w:lang w:bidi="th-TH"/>
        </w:rPr>
        <w:t>สำหรับ</w:t>
      </w:r>
      <w:r w:rsidR="00F14561" w:rsidRPr="00A63ACA">
        <w:rPr>
          <w:rFonts w:ascii="Browallia New" w:eastAsia="Arial Unicode MS" w:hAnsi="Browallia New" w:cs="Browallia New" w:hint="cs"/>
          <w:cs/>
          <w:lang w:bidi="th-TH"/>
        </w:rPr>
        <w:t>อาคา</w:t>
      </w:r>
      <w:r w:rsidR="00BB17C1" w:rsidRPr="00A63ACA">
        <w:rPr>
          <w:rFonts w:ascii="Browallia New" w:eastAsia="Arial Unicode MS" w:hAnsi="Browallia New" w:cs="Browallia New" w:hint="cs"/>
          <w:cs/>
          <w:lang w:val="en-US" w:bidi="th-TH"/>
        </w:rPr>
        <w:t>ร</w:t>
      </w:r>
      <w:r w:rsidR="00BB188D" w:rsidRPr="00A63ACA">
        <w:rPr>
          <w:rFonts w:ascii="Browallia New" w:eastAsia="Arial Unicode MS" w:hAnsi="Browallia New" w:cs="Browallia New"/>
          <w:lang w:val="en-US" w:bidi="th-TH"/>
        </w:rPr>
        <w:t xml:space="preserve"> </w:t>
      </w:r>
      <w:r w:rsidR="00D32E31" w:rsidRPr="00A63ACA">
        <w:rPr>
          <w:rFonts w:ascii="Browallia New" w:eastAsia="Arial Unicode MS" w:hAnsi="Browallia New" w:cs="Browallia New"/>
          <w:cs/>
          <w:lang w:bidi="th-TH"/>
        </w:rPr>
        <w:t>ยานพาหนะ</w:t>
      </w:r>
      <w:r w:rsidR="00343309" w:rsidRPr="00A63ACA">
        <w:rPr>
          <w:rFonts w:ascii="Browallia New" w:eastAsia="Arial Unicode MS" w:hAnsi="Browallia New" w:cs="Browallia New" w:hint="cs"/>
          <w:cs/>
          <w:lang w:bidi="th-TH"/>
        </w:rPr>
        <w:t xml:space="preserve"> และอุปกรณ์</w:t>
      </w:r>
      <w:r w:rsidR="00D32E31" w:rsidRPr="00A63ACA">
        <w:rPr>
          <w:rFonts w:ascii="Browallia New" w:eastAsia="Arial Unicode MS" w:hAnsi="Browallia New" w:cs="Browallia New"/>
          <w:cs/>
          <w:lang w:val="en-US" w:bidi="th-TH"/>
        </w:rPr>
        <w:t xml:space="preserve"> </w:t>
      </w:r>
      <w:r w:rsidR="00D32E31" w:rsidRPr="007D564C">
        <w:rPr>
          <w:rFonts w:ascii="Browallia New" w:eastAsia="Arial Unicode MS" w:hAnsi="Browallia New" w:cs="Browallia New"/>
          <w:spacing w:val="-4"/>
          <w:cs/>
          <w:lang w:bidi="th-TH"/>
        </w:rPr>
        <w:t>เพื่อใช้ในการดำเนินงาน</w:t>
      </w:r>
      <w:r w:rsidR="00D32E31" w:rsidRPr="007D564C">
        <w:rPr>
          <w:rFonts w:ascii="Browallia New" w:eastAsia="Arial Unicode MS" w:hAnsi="Browallia New" w:cs="Browallia New"/>
          <w:spacing w:val="-4"/>
          <w:cs/>
        </w:rPr>
        <w:t xml:space="preserve"> </w:t>
      </w:r>
      <w:r w:rsidR="00D32E31" w:rsidRPr="007D564C">
        <w:rPr>
          <w:rFonts w:ascii="Browallia New" w:eastAsia="Arial Unicode MS" w:hAnsi="Browallia New" w:cs="Browallia New"/>
          <w:spacing w:val="-4"/>
          <w:cs/>
          <w:lang w:bidi="th-TH"/>
        </w:rPr>
        <w:t>โดยมีระยะเวลาผ่อนชำระ</w:t>
      </w:r>
      <w:r w:rsidR="00D32E31" w:rsidRPr="007D564C">
        <w:rPr>
          <w:rFonts w:ascii="Browallia New" w:eastAsia="Arial Unicode MS" w:hAnsi="Browallia New" w:cs="Browallia New"/>
          <w:spacing w:val="-4"/>
          <w:cs/>
        </w:rPr>
        <w:t xml:space="preserve"> </w:t>
      </w:r>
      <w:r w:rsidR="00792F9D" w:rsidRPr="005B6125">
        <w:rPr>
          <w:rFonts w:ascii="Browallia New" w:eastAsia="Arial Unicode MS" w:hAnsi="Browallia New" w:cs="Browallia New"/>
          <w:spacing w:val="-4"/>
          <w:lang w:val="en-US"/>
        </w:rPr>
        <w:t>36</w:t>
      </w:r>
      <w:r w:rsidR="00792F9D" w:rsidRPr="007D564C">
        <w:rPr>
          <w:rFonts w:ascii="Browallia New" w:eastAsia="Arial Unicode MS" w:hAnsi="Browallia New" w:cs="Browallia New"/>
          <w:spacing w:val="-4"/>
          <w:cs/>
        </w:rPr>
        <w:t xml:space="preserve"> - </w:t>
      </w:r>
      <w:r w:rsidR="00792F9D" w:rsidRPr="007D564C">
        <w:rPr>
          <w:rFonts w:ascii="Browallia New" w:eastAsia="Arial Unicode MS" w:hAnsi="Browallia New" w:cs="Browallia New"/>
          <w:spacing w:val="-4"/>
          <w:lang w:val="en-US"/>
        </w:rPr>
        <w:t>72</w:t>
      </w:r>
      <w:r w:rsidR="00D32E31" w:rsidRPr="007D564C">
        <w:rPr>
          <w:rFonts w:ascii="Browallia New" w:eastAsia="Arial Unicode MS" w:hAnsi="Browallia New" w:cs="Browallia New"/>
          <w:spacing w:val="-4"/>
          <w:cs/>
        </w:rPr>
        <w:t xml:space="preserve"> </w:t>
      </w:r>
      <w:r w:rsidR="00D32E31" w:rsidRPr="007D564C">
        <w:rPr>
          <w:rFonts w:ascii="Browallia New" w:eastAsia="Arial Unicode MS" w:hAnsi="Browallia New" w:cs="Browallia New"/>
          <w:spacing w:val="-4"/>
          <w:cs/>
          <w:lang w:bidi="th-TH"/>
        </w:rPr>
        <w:t>เดือน</w:t>
      </w:r>
      <w:r w:rsidR="00D32E31" w:rsidRPr="007D564C">
        <w:rPr>
          <w:rFonts w:ascii="Browallia New" w:eastAsia="Arial Unicode MS" w:hAnsi="Browallia New" w:cs="Browallia New"/>
          <w:spacing w:val="-4"/>
          <w:cs/>
        </w:rPr>
        <w:t xml:space="preserve"> </w:t>
      </w:r>
      <w:r w:rsidR="00D32E31" w:rsidRPr="007D564C">
        <w:rPr>
          <w:rFonts w:ascii="Browallia New" w:eastAsia="Arial Unicode MS" w:hAnsi="Browallia New" w:cs="Browallia New"/>
          <w:spacing w:val="-4"/>
          <w:cs/>
          <w:lang w:bidi="th-TH"/>
        </w:rPr>
        <w:t>มูลค่าปัจจุบันของหนี้สินตามสัญญาเช่า</w:t>
      </w:r>
      <w:r w:rsidR="007D564C">
        <w:rPr>
          <w:rFonts w:ascii="Browallia New" w:eastAsia="Arial Unicode MS" w:hAnsi="Browallia New" w:cs="Browallia New" w:hint="cs"/>
          <w:spacing w:val="-4"/>
          <w:cs/>
          <w:lang w:bidi="th-TH"/>
        </w:rPr>
        <w:t xml:space="preserve"> </w:t>
      </w:r>
      <w:r w:rsidR="00BE1C17">
        <w:rPr>
          <w:rFonts w:ascii="Browallia New" w:eastAsia="Arial Unicode MS" w:hAnsi="Browallia New" w:cs="Browallia New"/>
          <w:spacing w:val="-4"/>
          <w:cs/>
          <w:lang w:bidi="th-TH"/>
        </w:rPr>
        <w:br/>
      </w:r>
      <w:r w:rsidR="00D32E31" w:rsidRPr="007D564C">
        <w:rPr>
          <w:rFonts w:ascii="Browallia New" w:eastAsia="Arial Unicode MS" w:hAnsi="Browallia New" w:cs="Browallia New"/>
          <w:spacing w:val="-4"/>
          <w:cs/>
          <w:lang w:bidi="th-TH"/>
        </w:rPr>
        <w:t>มีรายละเอียด</w:t>
      </w:r>
      <w:r w:rsidR="00D32E31" w:rsidRPr="00A63ACA">
        <w:rPr>
          <w:rFonts w:ascii="Browallia New" w:eastAsia="Arial Unicode MS" w:hAnsi="Browallia New" w:cs="Browallia New"/>
          <w:cs/>
          <w:lang w:bidi="th-TH"/>
        </w:rPr>
        <w:t>ดังนี้</w:t>
      </w:r>
    </w:p>
    <w:p w14:paraId="1A1C93A2" w14:textId="77777777" w:rsidR="0049397A" w:rsidRDefault="0049397A" w:rsidP="00CD3099">
      <w:pPr>
        <w:ind w:left="284"/>
        <w:jc w:val="thaiDistribute"/>
        <w:rPr>
          <w:rFonts w:ascii="Browallia New" w:eastAsia="Arial Unicode MS" w:hAnsi="Browallia New" w:cs="Browallia New"/>
          <w:cs/>
          <w:lang w:val="en-US" w:bidi="th-TH"/>
        </w:rPr>
      </w:pPr>
    </w:p>
    <w:tbl>
      <w:tblPr>
        <w:tblW w:w="9002" w:type="dxa"/>
        <w:tblInd w:w="351" w:type="dxa"/>
        <w:tblLayout w:type="fixed"/>
        <w:tblLook w:val="0000" w:firstRow="0" w:lastRow="0" w:firstColumn="0" w:lastColumn="0" w:noHBand="0" w:noVBand="0"/>
      </w:tblPr>
      <w:tblGrid>
        <w:gridCol w:w="3133"/>
        <w:gridCol w:w="1303"/>
        <w:gridCol w:w="236"/>
        <w:gridCol w:w="1274"/>
        <w:gridCol w:w="242"/>
        <w:gridCol w:w="1275"/>
        <w:gridCol w:w="236"/>
        <w:gridCol w:w="1303"/>
      </w:tblGrid>
      <w:tr w:rsidR="007615EB" w:rsidRPr="007615EB" w14:paraId="3374DDB1" w14:textId="77777777" w:rsidTr="00F47C53">
        <w:trPr>
          <w:cantSplit/>
          <w:tblHeader/>
        </w:trPr>
        <w:tc>
          <w:tcPr>
            <w:tcW w:w="3133" w:type="dxa"/>
          </w:tcPr>
          <w:p w14:paraId="7D49764C" w14:textId="77777777" w:rsidR="007615EB" w:rsidRPr="007615EB" w:rsidRDefault="007615EB" w:rsidP="0091280C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5869" w:type="dxa"/>
            <w:gridSpan w:val="7"/>
            <w:tcBorders>
              <w:bottom w:val="single" w:sz="4" w:space="0" w:color="auto"/>
            </w:tcBorders>
          </w:tcPr>
          <w:p w14:paraId="064C2D5C" w14:textId="77777777" w:rsidR="007615EB" w:rsidRPr="007615EB" w:rsidRDefault="007615EB" w:rsidP="0091280C">
            <w:pPr>
              <w:pStyle w:val="Heading4"/>
              <w:ind w:left="-108" w:right="-49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u w:val="none"/>
                <w:rtl/>
                <w:cs/>
              </w:rPr>
            </w:pPr>
            <w:r w:rsidRPr="007615EB">
              <w:rPr>
                <w:rFonts w:ascii="Browallia New" w:hAnsi="Browallia New" w:cs="Browallia New"/>
                <w:color w:val="000000" w:themeColor="text1"/>
                <w:sz w:val="28"/>
                <w:szCs w:val="28"/>
                <w:u w:val="none"/>
                <w:cs/>
                <w:lang w:bidi="th-TH"/>
              </w:rPr>
              <w:t>(หน่วย: บาท)</w:t>
            </w:r>
          </w:p>
        </w:tc>
      </w:tr>
      <w:tr w:rsidR="007615EB" w:rsidRPr="007615EB" w14:paraId="7F7A1133" w14:textId="77777777" w:rsidTr="00F47C53">
        <w:trPr>
          <w:cantSplit/>
          <w:tblHeader/>
        </w:trPr>
        <w:tc>
          <w:tcPr>
            <w:tcW w:w="3133" w:type="dxa"/>
          </w:tcPr>
          <w:p w14:paraId="25699CC7" w14:textId="77777777" w:rsidR="007615EB" w:rsidRPr="007615EB" w:rsidRDefault="007615EB" w:rsidP="0091280C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B05116" w14:textId="77777777" w:rsidR="007615EB" w:rsidRPr="007615EB" w:rsidRDefault="007615EB" w:rsidP="0091280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7615E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0A23AE2F" w14:textId="77777777" w:rsidR="007615EB" w:rsidRPr="007615EB" w:rsidRDefault="007615EB" w:rsidP="0091280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28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DF7DA" w14:textId="77777777" w:rsidR="007615EB" w:rsidRPr="007615EB" w:rsidRDefault="007615EB" w:rsidP="0091280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7615E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7615EB" w:rsidRPr="007615EB" w14:paraId="475D35EE" w14:textId="77777777" w:rsidTr="00F47C53">
        <w:trPr>
          <w:cantSplit/>
          <w:tblHeader/>
        </w:trPr>
        <w:tc>
          <w:tcPr>
            <w:tcW w:w="3133" w:type="dxa"/>
          </w:tcPr>
          <w:p w14:paraId="08F2DBC6" w14:textId="77777777" w:rsidR="007615EB" w:rsidRPr="007615EB" w:rsidRDefault="007615EB" w:rsidP="0091280C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14:paraId="67E5F359" w14:textId="6E224482" w:rsidR="007615EB" w:rsidRPr="007615EB" w:rsidRDefault="007615EB" w:rsidP="0091280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7615EB">
              <w:rPr>
                <w:rFonts w:ascii="Browallia New" w:hAnsi="Browallia New" w:cs="Browallia New"/>
                <w:color w:val="000000" w:themeColor="text1"/>
                <w:lang w:val="en-US"/>
              </w:rPr>
              <w:t>30</w:t>
            </w:r>
            <w:r w:rsidRPr="007615E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กันยายน</w:t>
            </w:r>
          </w:p>
          <w:p w14:paraId="7BB594EA" w14:textId="77777777" w:rsidR="007615EB" w:rsidRPr="007615EB" w:rsidRDefault="007615EB" w:rsidP="0091280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615EB">
              <w:rPr>
                <w:rFonts w:ascii="Browallia New" w:hAnsi="Browallia New" w:cs="Browallia New"/>
                <w:color w:val="000000" w:themeColor="text1"/>
                <w:lang w:val="en-US"/>
              </w:rPr>
              <w:t>2568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01ED151" w14:textId="77777777" w:rsidR="007615EB" w:rsidRPr="007615EB" w:rsidRDefault="007615EB" w:rsidP="0091280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14:paraId="3950D117" w14:textId="77777777" w:rsidR="007615EB" w:rsidRPr="007615EB" w:rsidRDefault="007615EB" w:rsidP="0091280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7615EB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7615E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ธันวาคม </w:t>
            </w:r>
            <w:r w:rsidRPr="007615EB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  <w:tc>
          <w:tcPr>
            <w:tcW w:w="242" w:type="dxa"/>
          </w:tcPr>
          <w:p w14:paraId="6C722FD4" w14:textId="77777777" w:rsidR="007615EB" w:rsidRPr="007615EB" w:rsidRDefault="007615EB" w:rsidP="0091280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3A1C363" w14:textId="49589FEE" w:rsidR="007615EB" w:rsidRPr="007615EB" w:rsidRDefault="007615EB" w:rsidP="0091280C">
            <w:pPr>
              <w:tabs>
                <w:tab w:val="left" w:pos="459"/>
              </w:tabs>
              <w:ind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7615EB">
              <w:rPr>
                <w:rFonts w:ascii="Browallia New" w:hAnsi="Browallia New" w:cs="Browallia New"/>
                <w:color w:val="000000" w:themeColor="text1"/>
                <w:lang w:val="en-US"/>
              </w:rPr>
              <w:t>30</w:t>
            </w:r>
            <w:r w:rsidRPr="007615E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กันยายน</w:t>
            </w:r>
          </w:p>
          <w:p w14:paraId="1FD1920C" w14:textId="77777777" w:rsidR="007615EB" w:rsidRPr="007615EB" w:rsidRDefault="007615EB" w:rsidP="0091280C">
            <w:pPr>
              <w:tabs>
                <w:tab w:val="left" w:pos="459"/>
              </w:tabs>
              <w:ind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7615EB">
              <w:rPr>
                <w:rFonts w:ascii="Browallia New" w:hAnsi="Browallia New" w:cs="Browallia New"/>
                <w:color w:val="000000" w:themeColor="text1"/>
                <w:lang w:val="en-US"/>
              </w:rPr>
              <w:t>2568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5DC8B2F" w14:textId="77777777" w:rsidR="007615EB" w:rsidRPr="007615EB" w:rsidRDefault="007615EB" w:rsidP="0091280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14:paraId="38D46616" w14:textId="77777777" w:rsidR="007615EB" w:rsidRPr="007615EB" w:rsidRDefault="007615EB" w:rsidP="0091280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7615EB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7615E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ธันวาคม </w:t>
            </w:r>
            <w:r w:rsidRPr="007615EB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</w:tr>
      <w:tr w:rsidR="007615EB" w:rsidRPr="007615EB" w14:paraId="56F6D923" w14:textId="77777777" w:rsidTr="00F47C53">
        <w:trPr>
          <w:cantSplit/>
          <w:trHeight w:val="302"/>
          <w:tblHeader/>
        </w:trPr>
        <w:tc>
          <w:tcPr>
            <w:tcW w:w="3133" w:type="dxa"/>
          </w:tcPr>
          <w:p w14:paraId="5DEAC06E" w14:textId="77777777" w:rsidR="007615EB" w:rsidRPr="007615EB" w:rsidRDefault="007615EB" w:rsidP="0091280C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u w:val="single"/>
                <w:rtl/>
                <w:cs/>
                <w:lang w:val="en-GB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</w:tcPr>
          <w:p w14:paraId="11E5150E" w14:textId="77777777" w:rsidR="007615EB" w:rsidRPr="007615EB" w:rsidRDefault="007615EB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36" w:type="dxa"/>
          </w:tcPr>
          <w:p w14:paraId="1C656C71" w14:textId="77777777" w:rsidR="007615EB" w:rsidRPr="007615EB" w:rsidRDefault="007615EB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</w:tcPr>
          <w:p w14:paraId="79FDE0EC" w14:textId="77777777" w:rsidR="007615EB" w:rsidRPr="007615EB" w:rsidRDefault="007615EB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42" w:type="dxa"/>
          </w:tcPr>
          <w:p w14:paraId="1BAAAE94" w14:textId="77777777" w:rsidR="007615EB" w:rsidRPr="007615EB" w:rsidRDefault="007615EB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275" w:type="dxa"/>
          </w:tcPr>
          <w:p w14:paraId="7DF82C84" w14:textId="77777777" w:rsidR="007615EB" w:rsidRPr="007615EB" w:rsidRDefault="007615EB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36" w:type="dxa"/>
          </w:tcPr>
          <w:p w14:paraId="34D0D278" w14:textId="77777777" w:rsidR="007615EB" w:rsidRPr="007615EB" w:rsidRDefault="007615EB" w:rsidP="0091280C">
            <w:pPr>
              <w:tabs>
                <w:tab w:val="left" w:pos="988"/>
              </w:tabs>
              <w:ind w:left="-92" w:right="34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303" w:type="dxa"/>
          </w:tcPr>
          <w:p w14:paraId="4A270BA7" w14:textId="77777777" w:rsidR="007615EB" w:rsidRPr="007615EB" w:rsidRDefault="007615EB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</w:tr>
      <w:tr w:rsidR="007615EB" w:rsidRPr="007615EB" w14:paraId="7F79C2BD" w14:textId="77777777" w:rsidTr="00F47C53">
        <w:trPr>
          <w:cantSplit/>
        </w:trPr>
        <w:tc>
          <w:tcPr>
            <w:tcW w:w="3133" w:type="dxa"/>
          </w:tcPr>
          <w:p w14:paraId="56F4FAE4" w14:textId="77777777" w:rsidR="007615EB" w:rsidRPr="007615EB" w:rsidRDefault="007615EB" w:rsidP="0091280C">
            <w:pPr>
              <w:tabs>
                <w:tab w:val="left" w:pos="1512"/>
              </w:tabs>
              <w:ind w:right="-12"/>
              <w:rPr>
                <w:rFonts w:ascii="Browallia New" w:hAnsi="Browallia New" w:cs="Browallia New"/>
                <w:lang w:val="en-US" w:bidi="th-TH"/>
              </w:rPr>
            </w:pPr>
            <w:r w:rsidRPr="007615EB">
              <w:rPr>
                <w:rFonts w:ascii="Browallia New" w:hAnsi="Browallia New" w:cs="Browallia New" w:hint="cs"/>
                <w:cs/>
                <w:lang w:val="en-US" w:bidi="th-TH"/>
              </w:rPr>
              <w:t>หนี้สินตามสัญญาเช่า</w:t>
            </w:r>
          </w:p>
        </w:tc>
        <w:tc>
          <w:tcPr>
            <w:tcW w:w="1303" w:type="dxa"/>
          </w:tcPr>
          <w:p w14:paraId="0F49DB3E" w14:textId="769A7531" w:rsidR="007615EB" w:rsidRPr="007615EB" w:rsidRDefault="005A5856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5A5856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26</w:t>
            </w:r>
            <w:r w:rsidRPr="005A5856">
              <w:rPr>
                <w:rFonts w:ascii="Browallia New" w:hAnsi="Browallia New" w:cs="Browallia New"/>
                <w:cs/>
                <w:lang w:val="en-US" w:bidi="th-TH"/>
              </w:rPr>
              <w:t>,0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72</w:t>
            </w:r>
            <w:r w:rsidRPr="005A5856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583</w:t>
            </w:r>
            <w:r w:rsidRPr="005A5856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  <w:tc>
          <w:tcPr>
            <w:tcW w:w="236" w:type="dxa"/>
          </w:tcPr>
          <w:p w14:paraId="1F6C87E8" w14:textId="77777777" w:rsidR="007615EB" w:rsidRPr="007615EB" w:rsidRDefault="007615EB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274" w:type="dxa"/>
          </w:tcPr>
          <w:p w14:paraId="21A69378" w14:textId="344B2A6D" w:rsidR="007615EB" w:rsidRPr="007615EB" w:rsidRDefault="00781676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29</w:t>
            </w:r>
            <w:r w:rsidR="007615EB" w:rsidRPr="007615EB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795</w:t>
            </w:r>
            <w:r w:rsidR="007615EB" w:rsidRPr="007615EB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698</w:t>
            </w:r>
          </w:p>
        </w:tc>
        <w:tc>
          <w:tcPr>
            <w:tcW w:w="242" w:type="dxa"/>
          </w:tcPr>
          <w:p w14:paraId="0E742150" w14:textId="77777777" w:rsidR="007615EB" w:rsidRPr="007615EB" w:rsidRDefault="007615EB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275" w:type="dxa"/>
          </w:tcPr>
          <w:p w14:paraId="182EAED1" w14:textId="46B39DCD" w:rsidR="007615EB" w:rsidRPr="007615EB" w:rsidRDefault="00FC2E10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FC2E10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25</w:t>
            </w:r>
            <w:r w:rsidRPr="00FC2E1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64</w:t>
            </w:r>
            <w:r w:rsidRPr="00FC2E10">
              <w:rPr>
                <w:rFonts w:ascii="Browallia New" w:hAnsi="Browallia New" w:cs="Browallia New"/>
                <w:cs/>
                <w:lang w:val="en-US" w:bidi="th-TH"/>
              </w:rPr>
              <w:t>0,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82</w:t>
            </w:r>
            <w:r w:rsidRPr="00FC2E10">
              <w:rPr>
                <w:rFonts w:ascii="Browallia New" w:hAnsi="Browallia New" w:cs="Browallia New"/>
                <w:cs/>
                <w:lang w:val="en-US" w:bidi="th-TH"/>
              </w:rPr>
              <w:t xml:space="preserve">0 </w:t>
            </w:r>
          </w:p>
        </w:tc>
        <w:tc>
          <w:tcPr>
            <w:tcW w:w="236" w:type="dxa"/>
          </w:tcPr>
          <w:p w14:paraId="51F5369B" w14:textId="77777777" w:rsidR="007615EB" w:rsidRPr="007615EB" w:rsidRDefault="007615EB" w:rsidP="0091280C">
            <w:pPr>
              <w:tabs>
                <w:tab w:val="left" w:pos="988"/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303" w:type="dxa"/>
          </w:tcPr>
          <w:p w14:paraId="473CB85E" w14:textId="0FF66EE7" w:rsidR="007615EB" w:rsidRPr="007615EB" w:rsidRDefault="00781676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29</w:t>
            </w:r>
            <w:r w:rsidR="007615EB" w:rsidRPr="007615EB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795</w:t>
            </w:r>
            <w:r w:rsidR="007615EB" w:rsidRPr="007615EB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698</w:t>
            </w:r>
          </w:p>
        </w:tc>
      </w:tr>
      <w:tr w:rsidR="007615EB" w:rsidRPr="007615EB" w14:paraId="77AF6168" w14:textId="77777777" w:rsidTr="00F47C53">
        <w:trPr>
          <w:cantSplit/>
        </w:trPr>
        <w:tc>
          <w:tcPr>
            <w:tcW w:w="3133" w:type="dxa"/>
          </w:tcPr>
          <w:p w14:paraId="7D30CFA2" w14:textId="77777777" w:rsidR="007615EB" w:rsidRPr="007615EB" w:rsidRDefault="007615EB" w:rsidP="0091280C">
            <w:pPr>
              <w:tabs>
                <w:tab w:val="left" w:pos="1512"/>
              </w:tabs>
              <w:ind w:right="-12"/>
              <w:rPr>
                <w:rFonts w:ascii="Browallia New" w:hAnsi="Browallia New" w:cs="Browallia New"/>
                <w:lang w:val="en-US" w:bidi="th-TH"/>
              </w:rPr>
            </w:pPr>
            <w:r w:rsidRPr="007615EB">
              <w:rPr>
                <w:rFonts w:ascii="Browallia New" w:hAnsi="Browallia New" w:cs="Browallia New" w:hint="cs"/>
                <w:u w:val="single"/>
                <w:cs/>
                <w:lang w:val="en-US" w:bidi="th-TH"/>
              </w:rPr>
              <w:t>หัก</w:t>
            </w:r>
            <w:r w:rsidRPr="007615EB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Pr="007615EB">
              <w:rPr>
                <w:rFonts w:ascii="Browallia New" w:hAnsi="Browallia New" w:cs="Browallia New" w:hint="cs"/>
                <w:cs/>
                <w:lang w:val="en-US" w:bidi="th-TH"/>
              </w:rPr>
              <w:t>ส่วนที่ถึงกำหนดชำระภายใน</w:t>
            </w:r>
            <w:r w:rsidRPr="007615EB">
              <w:rPr>
                <w:rFonts w:ascii="Browallia New" w:hAnsi="Browallia New" w:cs="Browallia New"/>
                <w:lang w:val="en-US" w:bidi="th-TH"/>
              </w:rPr>
              <w:t xml:space="preserve">  </w:t>
            </w:r>
          </w:p>
          <w:p w14:paraId="549A672C" w14:textId="77777777" w:rsidR="007615EB" w:rsidRPr="007615EB" w:rsidRDefault="007615EB" w:rsidP="0091280C">
            <w:pPr>
              <w:tabs>
                <w:tab w:val="left" w:pos="1512"/>
              </w:tabs>
              <w:ind w:right="-12"/>
              <w:rPr>
                <w:rFonts w:ascii="Browallia New" w:hAnsi="Browallia New" w:cs="Browallia New"/>
                <w:lang w:val="en-US" w:bidi="th-TH"/>
              </w:rPr>
            </w:pPr>
            <w:r w:rsidRPr="007615EB">
              <w:rPr>
                <w:rFonts w:ascii="Browallia New" w:hAnsi="Browallia New" w:cs="Browallia New"/>
                <w:lang w:val="en-US" w:bidi="th-TH"/>
              </w:rPr>
              <w:t xml:space="preserve">         </w:t>
            </w:r>
            <w:r w:rsidRPr="007615EB">
              <w:rPr>
                <w:rFonts w:ascii="Browallia New" w:hAnsi="Browallia New" w:cs="Browallia New" w:hint="cs"/>
                <w:cs/>
                <w:lang w:val="en-US" w:bidi="th-TH"/>
              </w:rPr>
              <w:t>หนึ่งปี</w:t>
            </w: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14:paraId="76F0EB67" w14:textId="77777777" w:rsidR="00FC2E10" w:rsidRDefault="00FC2E10" w:rsidP="00FC2E10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F47C53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  <w:p w14:paraId="185F5B4B" w14:textId="6344FAF6" w:rsidR="007615EB" w:rsidRPr="007615EB" w:rsidRDefault="00FC2E10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47C53">
              <w:rPr>
                <w:rFonts w:ascii="Browallia New" w:hAnsi="Browallia New" w:cs="Browallia New"/>
                <w:cs/>
                <w:lang w:val="en-US" w:bidi="th-TH"/>
              </w:rPr>
              <w:t>(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</w:t>
            </w:r>
            <w:r w:rsidRPr="00F47C5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899</w:t>
            </w:r>
            <w:r w:rsidR="005A5856" w:rsidRPr="005A5856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961</w:t>
            </w:r>
            <w:r w:rsidRPr="00F47C53">
              <w:rPr>
                <w:rFonts w:ascii="Browallia New" w:hAnsi="Browallia New" w:cs="Browallia New"/>
                <w:cs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1D3E04AB" w14:textId="77777777" w:rsidR="007615EB" w:rsidRPr="007615EB" w:rsidRDefault="007615EB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6F45E557" w14:textId="77777777" w:rsidR="007615EB" w:rsidRPr="007615EB" w:rsidRDefault="007615EB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  <w:p w14:paraId="677C36E9" w14:textId="4355CD6A" w:rsidR="007615EB" w:rsidRPr="007615EB" w:rsidRDefault="007615EB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7615EB">
              <w:rPr>
                <w:rFonts w:ascii="Browallia New" w:hAnsi="Browallia New" w:cs="Browallia New"/>
                <w:cs/>
                <w:lang w:val="en-US" w:bidi="th-TH"/>
              </w:rPr>
              <w:t>(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</w:t>
            </w:r>
            <w:r w:rsidRPr="007615EB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536</w:t>
            </w:r>
            <w:r w:rsidRPr="007615EB">
              <w:rPr>
                <w:rFonts w:ascii="Browallia New" w:hAnsi="Browallia New" w:cs="Browallia New"/>
                <w:cs/>
                <w:lang w:val="en-US" w:bidi="th-TH"/>
              </w:rPr>
              <w:t>,0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69</w:t>
            </w:r>
            <w:r w:rsidRPr="007615EB">
              <w:rPr>
                <w:rFonts w:ascii="Browallia New" w:hAnsi="Browallia New" w:cs="Browallia New"/>
                <w:cs/>
                <w:lang w:val="en-US" w:bidi="th-TH"/>
              </w:rPr>
              <w:t>)</w:t>
            </w:r>
          </w:p>
        </w:tc>
        <w:tc>
          <w:tcPr>
            <w:tcW w:w="242" w:type="dxa"/>
          </w:tcPr>
          <w:p w14:paraId="23536FAC" w14:textId="77777777" w:rsidR="007615EB" w:rsidRPr="007615EB" w:rsidRDefault="007615EB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ECD811C" w14:textId="77777777" w:rsidR="005A5856" w:rsidRDefault="005A5856" w:rsidP="005A5856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5A5856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  <w:p w14:paraId="58EF38FD" w14:textId="61F88B33" w:rsidR="007615EB" w:rsidRPr="007615EB" w:rsidRDefault="00FC2E10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FC2E10">
              <w:rPr>
                <w:rFonts w:ascii="Browallia New" w:hAnsi="Browallia New" w:cs="Browallia New"/>
                <w:cs/>
                <w:lang w:val="en-US" w:bidi="th-TH"/>
              </w:rPr>
              <w:t>(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</w:t>
            </w:r>
            <w:r w:rsidRPr="00FC2E1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79</w:t>
            </w:r>
            <w:r w:rsidRPr="00FC2E10">
              <w:rPr>
                <w:rFonts w:ascii="Browallia New" w:hAnsi="Browallia New" w:cs="Browallia New"/>
                <w:cs/>
                <w:lang w:val="en-US" w:bidi="th-TH"/>
              </w:rPr>
              <w:t>0,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4</w:t>
            </w:r>
            <w:r w:rsidRPr="00FC2E10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</w:t>
            </w:r>
            <w:r w:rsidRPr="00FC2E10">
              <w:rPr>
                <w:rFonts w:ascii="Browallia New" w:hAnsi="Browallia New" w:cs="Browallia New"/>
                <w:cs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6C6A2BB5" w14:textId="77777777" w:rsidR="007615EB" w:rsidRPr="007615EB" w:rsidRDefault="007615EB" w:rsidP="0091280C">
            <w:pPr>
              <w:tabs>
                <w:tab w:val="left" w:pos="988"/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14:paraId="401BAAE0" w14:textId="77777777" w:rsidR="007615EB" w:rsidRPr="007615EB" w:rsidRDefault="007615EB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  <w:p w14:paraId="0077316A" w14:textId="20B37AE5" w:rsidR="007615EB" w:rsidRPr="007615EB" w:rsidRDefault="007615EB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7615EB">
              <w:rPr>
                <w:rFonts w:ascii="Browallia New" w:hAnsi="Browallia New" w:cs="Browallia New"/>
                <w:cs/>
                <w:lang w:val="en-US" w:bidi="th-TH"/>
              </w:rPr>
              <w:t>(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</w:t>
            </w:r>
            <w:r w:rsidRPr="007615EB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536</w:t>
            </w:r>
            <w:r w:rsidRPr="007615EB">
              <w:rPr>
                <w:rFonts w:ascii="Browallia New" w:hAnsi="Browallia New" w:cs="Browallia New"/>
                <w:cs/>
                <w:lang w:val="en-US" w:bidi="th-TH"/>
              </w:rPr>
              <w:t>,0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69</w:t>
            </w:r>
            <w:r w:rsidRPr="007615EB">
              <w:rPr>
                <w:rFonts w:ascii="Browallia New" w:hAnsi="Browallia New" w:cs="Browallia New"/>
                <w:cs/>
                <w:lang w:val="en-US" w:bidi="th-TH"/>
              </w:rPr>
              <w:t>)</w:t>
            </w:r>
          </w:p>
        </w:tc>
      </w:tr>
      <w:tr w:rsidR="007615EB" w:rsidRPr="007615EB" w14:paraId="5CD136D2" w14:textId="77777777" w:rsidTr="00F47C53">
        <w:trPr>
          <w:cantSplit/>
        </w:trPr>
        <w:tc>
          <w:tcPr>
            <w:tcW w:w="3133" w:type="dxa"/>
          </w:tcPr>
          <w:p w14:paraId="1E38D1F0" w14:textId="5D76D8C9" w:rsidR="007615EB" w:rsidRPr="007615EB" w:rsidRDefault="00AB09E5" w:rsidP="0091280C">
            <w:pPr>
              <w:tabs>
                <w:tab w:val="left" w:pos="1512"/>
              </w:tabs>
              <w:ind w:right="-12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   </w:t>
            </w:r>
            <w:r w:rsidR="007615EB" w:rsidRPr="007615EB">
              <w:rPr>
                <w:rFonts w:ascii="Browallia New" w:hAnsi="Browallia New" w:cs="Browallia New" w:hint="cs"/>
                <w:cs/>
                <w:lang w:val="en-US" w:bidi="th-TH"/>
              </w:rPr>
              <w:t>สุทธิ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12" w:space="0" w:color="auto"/>
            </w:tcBorders>
          </w:tcPr>
          <w:p w14:paraId="04DAACA6" w14:textId="4E350BD1" w:rsidR="007615EB" w:rsidRPr="007615EB" w:rsidRDefault="005A5856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5A5856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2</w:t>
            </w:r>
            <w:r w:rsidRPr="005A5856">
              <w:rPr>
                <w:rFonts w:ascii="Browallia New" w:hAnsi="Browallia New" w:cs="Browallia New"/>
                <w:cs/>
                <w:lang w:val="en-US" w:bidi="th-TH"/>
              </w:rPr>
              <w:t>0,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172</w:t>
            </w:r>
            <w:r w:rsidRPr="005A5856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622</w:t>
            </w:r>
            <w:r w:rsidRPr="005A5856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  <w:tc>
          <w:tcPr>
            <w:tcW w:w="236" w:type="dxa"/>
          </w:tcPr>
          <w:p w14:paraId="541E0238" w14:textId="77777777" w:rsidR="007615EB" w:rsidRPr="007615EB" w:rsidRDefault="007615EB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12" w:space="0" w:color="auto"/>
            </w:tcBorders>
          </w:tcPr>
          <w:p w14:paraId="1E47F4BD" w14:textId="65CE8903" w:rsidR="007615EB" w:rsidRPr="007615EB" w:rsidRDefault="00781676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24</w:t>
            </w:r>
            <w:r w:rsidR="007615EB" w:rsidRPr="007615EB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259</w:t>
            </w:r>
            <w:r w:rsidR="007615EB" w:rsidRPr="007615EB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629</w:t>
            </w:r>
          </w:p>
        </w:tc>
        <w:tc>
          <w:tcPr>
            <w:tcW w:w="242" w:type="dxa"/>
          </w:tcPr>
          <w:p w14:paraId="4984BAB2" w14:textId="77777777" w:rsidR="007615EB" w:rsidRPr="007615EB" w:rsidRDefault="007615EB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</w:tcBorders>
          </w:tcPr>
          <w:p w14:paraId="03FB15CF" w14:textId="0CBDA50E" w:rsidR="007615EB" w:rsidRPr="007615EB" w:rsidRDefault="00FC2E10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C2E10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19</w:t>
            </w:r>
            <w:r w:rsidRPr="00FC2E1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85</w:t>
            </w:r>
            <w:r w:rsidRPr="00FC2E10">
              <w:rPr>
                <w:rFonts w:ascii="Browallia New" w:hAnsi="Browallia New" w:cs="Browallia New"/>
                <w:cs/>
                <w:lang w:val="en-US" w:bidi="th-TH"/>
              </w:rPr>
              <w:t>0,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415</w:t>
            </w:r>
            <w:r w:rsidRPr="00FC2E10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  <w:tc>
          <w:tcPr>
            <w:tcW w:w="236" w:type="dxa"/>
          </w:tcPr>
          <w:p w14:paraId="52806331" w14:textId="77777777" w:rsidR="007615EB" w:rsidRPr="007615EB" w:rsidRDefault="007615EB" w:rsidP="0091280C">
            <w:pPr>
              <w:tabs>
                <w:tab w:val="left" w:pos="988"/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12" w:space="0" w:color="auto"/>
            </w:tcBorders>
          </w:tcPr>
          <w:p w14:paraId="226A2319" w14:textId="39DD413D" w:rsidR="007615EB" w:rsidRPr="007615EB" w:rsidRDefault="00781676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24</w:t>
            </w:r>
            <w:r w:rsidR="007615EB" w:rsidRPr="007615EB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259</w:t>
            </w:r>
            <w:r w:rsidR="007615EB" w:rsidRPr="007615EB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629</w:t>
            </w:r>
          </w:p>
        </w:tc>
      </w:tr>
    </w:tbl>
    <w:p w14:paraId="3DCF82CB" w14:textId="77777777" w:rsidR="000E34B2" w:rsidRDefault="000E34B2">
      <w:pPr>
        <w:rPr>
          <w:rFonts w:ascii="Browallia New" w:eastAsia="Arial Unicode MS" w:hAnsi="Browallia New" w:cs="Browallia New"/>
          <w:lang w:val="en-US" w:bidi="th-TH"/>
        </w:rPr>
      </w:pPr>
    </w:p>
    <w:p w14:paraId="369ED0DE" w14:textId="77777777" w:rsidR="007615EB" w:rsidRDefault="007615EB">
      <w:pPr>
        <w:rPr>
          <w:rFonts w:ascii="Browallia New" w:eastAsia="Arial Unicode MS" w:hAnsi="Browallia New" w:cs="Browallia New"/>
          <w:lang w:val="en-US" w:bidi="th-TH"/>
        </w:rPr>
      </w:pPr>
    </w:p>
    <w:p w14:paraId="26257C9E" w14:textId="77777777" w:rsidR="007615EB" w:rsidRDefault="007615EB">
      <w:pPr>
        <w:rPr>
          <w:rFonts w:ascii="Browallia New" w:eastAsia="Arial Unicode MS" w:hAnsi="Browallia New" w:cs="Browallia New"/>
          <w:lang w:val="en-US" w:bidi="th-TH"/>
        </w:rPr>
      </w:pPr>
    </w:p>
    <w:p w14:paraId="052BF62F" w14:textId="77777777" w:rsidR="007615EB" w:rsidRDefault="007615EB">
      <w:pPr>
        <w:rPr>
          <w:rFonts w:ascii="Browallia New" w:eastAsia="Arial Unicode MS" w:hAnsi="Browallia New" w:cs="Browallia New"/>
          <w:lang w:val="en-US" w:bidi="th-TH"/>
        </w:rPr>
      </w:pPr>
    </w:p>
    <w:p w14:paraId="6DE35C0C" w14:textId="77777777" w:rsidR="007615EB" w:rsidRDefault="007615EB">
      <w:pPr>
        <w:rPr>
          <w:rFonts w:ascii="Browallia New" w:eastAsia="Arial Unicode MS" w:hAnsi="Browallia New" w:cs="Browallia New"/>
          <w:lang w:val="en-US" w:bidi="th-TH"/>
        </w:rPr>
      </w:pPr>
    </w:p>
    <w:p w14:paraId="6611EDD1" w14:textId="77777777" w:rsidR="007615EB" w:rsidRDefault="007615EB">
      <w:pPr>
        <w:rPr>
          <w:rFonts w:ascii="Browallia New" w:eastAsia="Arial Unicode MS" w:hAnsi="Browallia New" w:cs="Browallia New"/>
          <w:lang w:val="en-US" w:bidi="th-TH"/>
        </w:rPr>
      </w:pPr>
    </w:p>
    <w:p w14:paraId="3DCEABEA" w14:textId="77777777" w:rsidR="007615EB" w:rsidRDefault="007615EB">
      <w:pPr>
        <w:rPr>
          <w:rFonts w:ascii="Browallia New" w:eastAsia="Arial Unicode MS" w:hAnsi="Browallia New" w:cs="Browallia New"/>
          <w:lang w:val="en-US" w:bidi="th-TH"/>
        </w:rPr>
      </w:pPr>
    </w:p>
    <w:p w14:paraId="4A4D2A90" w14:textId="77777777" w:rsidR="007615EB" w:rsidRDefault="007615EB">
      <w:pPr>
        <w:rPr>
          <w:rFonts w:ascii="Browallia New" w:eastAsia="Arial Unicode MS" w:hAnsi="Browallia New" w:cs="Browallia New"/>
          <w:lang w:val="en-US" w:bidi="th-TH"/>
        </w:rPr>
      </w:pPr>
    </w:p>
    <w:p w14:paraId="4920ABA5" w14:textId="77777777" w:rsidR="007615EB" w:rsidRDefault="007615EB">
      <w:pPr>
        <w:rPr>
          <w:rFonts w:ascii="Browallia New" w:eastAsia="Arial Unicode MS" w:hAnsi="Browallia New" w:cs="Browallia New"/>
          <w:lang w:val="en-US" w:bidi="th-TH"/>
        </w:rPr>
      </w:pPr>
    </w:p>
    <w:p w14:paraId="27F18528" w14:textId="77777777" w:rsidR="006259F2" w:rsidRDefault="006259F2">
      <w:pPr>
        <w:rPr>
          <w:rFonts w:ascii="Browallia New" w:eastAsia="Arial Unicode MS" w:hAnsi="Browallia New" w:cs="Browallia New"/>
          <w:lang w:val="en-US" w:bidi="th-TH"/>
        </w:rPr>
      </w:pPr>
    </w:p>
    <w:p w14:paraId="2D709CBC" w14:textId="1FAC97CB" w:rsidR="00D32E31" w:rsidRPr="00A63ACA" w:rsidRDefault="00D32E31" w:rsidP="00CD3099">
      <w:pPr>
        <w:ind w:left="426"/>
        <w:jc w:val="thaiDistribute"/>
        <w:rPr>
          <w:rFonts w:ascii="Browallia New" w:eastAsia="Arial Unicode MS" w:hAnsi="Browallia New" w:cs="Browallia New"/>
          <w:lang w:bidi="th-TH"/>
        </w:rPr>
      </w:pPr>
      <w:r w:rsidRPr="00A63ACA">
        <w:rPr>
          <w:rFonts w:ascii="Browallia New" w:eastAsia="Arial Unicode MS" w:hAnsi="Browallia New" w:cs="Browallia New"/>
          <w:cs/>
          <w:lang w:bidi="th-TH"/>
        </w:rPr>
        <w:lastRenderedPageBreak/>
        <w:t>การวิเคราะห์การครบกำหนดของหนี้สินตามสัญญาเช่า</w:t>
      </w:r>
      <w:r w:rsidRPr="00A63ACA">
        <w:rPr>
          <w:rFonts w:ascii="Browallia New" w:eastAsia="Arial Unicode MS" w:hAnsi="Browallia New" w:cs="Browallia New"/>
          <w:cs/>
        </w:rPr>
        <w:t xml:space="preserve"> </w:t>
      </w:r>
      <w:r w:rsidRPr="00A63ACA">
        <w:rPr>
          <w:rFonts w:ascii="Browallia New" w:eastAsia="Arial Unicode MS" w:hAnsi="Browallia New" w:cs="Browallia New"/>
          <w:cs/>
          <w:lang w:bidi="th-TH"/>
        </w:rPr>
        <w:t>มีรายละเอียดดังนี้</w:t>
      </w:r>
    </w:p>
    <w:p w14:paraId="2A69E6F0" w14:textId="77777777" w:rsidR="00D849BE" w:rsidRDefault="00D849BE" w:rsidP="00CD3099">
      <w:pPr>
        <w:ind w:left="284"/>
        <w:jc w:val="thaiDistribute"/>
        <w:rPr>
          <w:rFonts w:ascii="Browallia New" w:eastAsia="Arial Unicode MS" w:hAnsi="Browallia New" w:cs="Browallia New"/>
          <w:cs/>
          <w:lang w:val="en-US" w:bidi="th-TH"/>
        </w:rPr>
      </w:pPr>
    </w:p>
    <w:tbl>
      <w:tblPr>
        <w:tblW w:w="8972" w:type="dxa"/>
        <w:tblInd w:w="351" w:type="dxa"/>
        <w:tblLayout w:type="fixed"/>
        <w:tblLook w:val="0000" w:firstRow="0" w:lastRow="0" w:firstColumn="0" w:lastColumn="0" w:noHBand="0" w:noVBand="0"/>
      </w:tblPr>
      <w:tblGrid>
        <w:gridCol w:w="2953"/>
        <w:gridCol w:w="1330"/>
        <w:gridCol w:w="238"/>
        <w:gridCol w:w="1301"/>
        <w:gridCol w:w="236"/>
        <w:gridCol w:w="1332"/>
        <w:gridCol w:w="236"/>
        <w:gridCol w:w="1346"/>
      </w:tblGrid>
      <w:tr w:rsidR="0092136D" w:rsidRPr="003D1663" w14:paraId="6B8A2864" w14:textId="77777777" w:rsidTr="0091280C">
        <w:trPr>
          <w:cantSplit/>
          <w:tblHeader/>
        </w:trPr>
        <w:tc>
          <w:tcPr>
            <w:tcW w:w="2953" w:type="dxa"/>
          </w:tcPr>
          <w:p w14:paraId="7C288835" w14:textId="77777777" w:rsidR="0092136D" w:rsidRPr="003D1663" w:rsidRDefault="0092136D" w:rsidP="0091280C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</w:pPr>
          </w:p>
        </w:tc>
        <w:tc>
          <w:tcPr>
            <w:tcW w:w="6019" w:type="dxa"/>
            <w:gridSpan w:val="7"/>
            <w:tcBorders>
              <w:bottom w:val="single" w:sz="4" w:space="0" w:color="auto"/>
            </w:tcBorders>
          </w:tcPr>
          <w:p w14:paraId="39FE4AD9" w14:textId="77777777" w:rsidR="0092136D" w:rsidRPr="003D1663" w:rsidRDefault="0092136D" w:rsidP="0091280C">
            <w:pPr>
              <w:pStyle w:val="Heading4"/>
              <w:ind w:left="-108" w:right="-49" w:firstLine="0"/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none"/>
                <w:rtl/>
                <w:cs/>
              </w:rPr>
            </w:pPr>
            <w:r w:rsidRPr="003D1663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none"/>
                <w:cs/>
                <w:lang w:bidi="th-TH"/>
              </w:rPr>
              <w:t>(หน่วย: บาท)</w:t>
            </w:r>
          </w:p>
        </w:tc>
      </w:tr>
      <w:tr w:rsidR="0092136D" w:rsidRPr="003D1663" w14:paraId="79EC16F4" w14:textId="77777777" w:rsidTr="0091280C">
        <w:trPr>
          <w:cantSplit/>
          <w:tblHeader/>
        </w:trPr>
        <w:tc>
          <w:tcPr>
            <w:tcW w:w="2953" w:type="dxa"/>
          </w:tcPr>
          <w:p w14:paraId="2E3C820F" w14:textId="77777777" w:rsidR="0092136D" w:rsidRPr="003D1663" w:rsidRDefault="0092136D" w:rsidP="0091280C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8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564B7E" w14:textId="77777777" w:rsidR="0092136D" w:rsidRPr="006467A9" w:rsidRDefault="0092136D" w:rsidP="0091280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6467A9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39B1D02" w14:textId="77777777" w:rsidR="0092136D" w:rsidRPr="006467A9" w:rsidRDefault="0092136D" w:rsidP="0091280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29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48F5A" w14:textId="77777777" w:rsidR="0092136D" w:rsidRPr="006467A9" w:rsidRDefault="0092136D" w:rsidP="0091280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6467A9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92136D" w:rsidRPr="003D1663" w14:paraId="4328DB2D" w14:textId="77777777" w:rsidTr="0091280C">
        <w:trPr>
          <w:cantSplit/>
          <w:tblHeader/>
        </w:trPr>
        <w:tc>
          <w:tcPr>
            <w:tcW w:w="2953" w:type="dxa"/>
          </w:tcPr>
          <w:p w14:paraId="713995BC" w14:textId="77777777" w:rsidR="0092136D" w:rsidRPr="003D1663" w:rsidRDefault="0092136D" w:rsidP="0092136D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14:paraId="73809E26" w14:textId="77777777" w:rsidR="0092136D" w:rsidRPr="007615EB" w:rsidRDefault="0092136D" w:rsidP="0092136D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7615EB">
              <w:rPr>
                <w:rFonts w:ascii="Browallia New" w:hAnsi="Browallia New" w:cs="Browallia New"/>
                <w:color w:val="000000" w:themeColor="text1"/>
                <w:lang w:val="en-US"/>
              </w:rPr>
              <w:t>30</w:t>
            </w:r>
            <w:r w:rsidRPr="007615E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กันยายน</w:t>
            </w:r>
          </w:p>
          <w:p w14:paraId="26F41A5B" w14:textId="28401E14" w:rsidR="0092136D" w:rsidRPr="006467A9" w:rsidRDefault="0092136D" w:rsidP="0092136D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7615EB">
              <w:rPr>
                <w:rFonts w:ascii="Browallia New" w:hAnsi="Browallia New" w:cs="Browallia New"/>
                <w:color w:val="000000" w:themeColor="text1"/>
                <w:lang w:val="en-US"/>
              </w:rPr>
              <w:t>2568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7DA3E23B" w14:textId="77777777" w:rsidR="0092136D" w:rsidRPr="006467A9" w:rsidRDefault="0092136D" w:rsidP="0092136D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</w:tcPr>
          <w:p w14:paraId="132AF516" w14:textId="19A66197" w:rsidR="0092136D" w:rsidRPr="006467A9" w:rsidRDefault="0092136D" w:rsidP="0092136D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7615EB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7615E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ธันวาคม </w:t>
            </w:r>
            <w:r w:rsidRPr="007615EB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  <w:tc>
          <w:tcPr>
            <w:tcW w:w="236" w:type="dxa"/>
          </w:tcPr>
          <w:p w14:paraId="72090603" w14:textId="77777777" w:rsidR="0092136D" w:rsidRPr="006467A9" w:rsidRDefault="0092136D" w:rsidP="0092136D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03036B20" w14:textId="77777777" w:rsidR="0092136D" w:rsidRPr="007615EB" w:rsidRDefault="0092136D" w:rsidP="0092136D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7615EB">
              <w:rPr>
                <w:rFonts w:ascii="Browallia New" w:hAnsi="Browallia New" w:cs="Browallia New"/>
                <w:color w:val="000000" w:themeColor="text1"/>
                <w:lang w:val="en-US"/>
              </w:rPr>
              <w:t>30</w:t>
            </w:r>
            <w:r w:rsidRPr="007615E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กันยายน</w:t>
            </w:r>
          </w:p>
          <w:p w14:paraId="16211F01" w14:textId="3531661E" w:rsidR="0092136D" w:rsidRPr="006467A9" w:rsidRDefault="0092136D" w:rsidP="0092136D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7615EB">
              <w:rPr>
                <w:rFonts w:ascii="Browallia New" w:hAnsi="Browallia New" w:cs="Browallia New"/>
                <w:color w:val="000000" w:themeColor="text1"/>
                <w:lang w:val="en-US"/>
              </w:rPr>
              <w:t>2568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FAF2CF4" w14:textId="77777777" w:rsidR="0092136D" w:rsidRPr="006467A9" w:rsidRDefault="0092136D" w:rsidP="0092136D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</w:tcPr>
          <w:p w14:paraId="4E5C39F9" w14:textId="5AE4FA97" w:rsidR="0092136D" w:rsidRPr="006467A9" w:rsidRDefault="0092136D" w:rsidP="0092136D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7615EB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7615E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ธันวาคม </w:t>
            </w:r>
            <w:r w:rsidRPr="007615EB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</w:tr>
      <w:tr w:rsidR="0092136D" w:rsidRPr="003D1663" w14:paraId="06B38EA4" w14:textId="77777777" w:rsidTr="0091280C">
        <w:trPr>
          <w:cantSplit/>
          <w:trHeight w:val="302"/>
          <w:tblHeader/>
        </w:trPr>
        <w:tc>
          <w:tcPr>
            <w:tcW w:w="2953" w:type="dxa"/>
          </w:tcPr>
          <w:p w14:paraId="116D1F66" w14:textId="77777777" w:rsidR="0092136D" w:rsidRPr="003D1663" w:rsidRDefault="0092136D" w:rsidP="0091280C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rtl/>
                <w:cs/>
                <w:lang w:val="en-GB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225A3B90" w14:textId="77777777" w:rsidR="0092136D" w:rsidRPr="003D1663" w:rsidRDefault="0092136D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238" w:type="dxa"/>
          </w:tcPr>
          <w:p w14:paraId="7AABBCEE" w14:textId="77777777" w:rsidR="0092136D" w:rsidRPr="003D1663" w:rsidRDefault="0092136D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297BEA74" w14:textId="77777777" w:rsidR="0092136D" w:rsidRPr="003D1663" w:rsidRDefault="0092136D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236" w:type="dxa"/>
          </w:tcPr>
          <w:p w14:paraId="11DE1E83" w14:textId="77777777" w:rsidR="0092136D" w:rsidRPr="003D1663" w:rsidRDefault="0092136D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1332" w:type="dxa"/>
          </w:tcPr>
          <w:p w14:paraId="11454E2D" w14:textId="77777777" w:rsidR="0092136D" w:rsidRPr="003D1663" w:rsidRDefault="0092136D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236" w:type="dxa"/>
          </w:tcPr>
          <w:p w14:paraId="2AD4CBDF" w14:textId="77777777" w:rsidR="0092136D" w:rsidRPr="003D1663" w:rsidRDefault="0092136D" w:rsidP="0091280C">
            <w:pPr>
              <w:tabs>
                <w:tab w:val="left" w:pos="988"/>
              </w:tabs>
              <w:ind w:left="-92" w:right="34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1346" w:type="dxa"/>
          </w:tcPr>
          <w:p w14:paraId="409DF457" w14:textId="77777777" w:rsidR="0092136D" w:rsidRPr="003D1663" w:rsidRDefault="0092136D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</w:tr>
      <w:tr w:rsidR="0092136D" w:rsidRPr="003D1663" w14:paraId="4EA6AC59" w14:textId="77777777" w:rsidTr="0091280C">
        <w:trPr>
          <w:cantSplit/>
        </w:trPr>
        <w:tc>
          <w:tcPr>
            <w:tcW w:w="2953" w:type="dxa"/>
          </w:tcPr>
          <w:p w14:paraId="3173E5AC" w14:textId="13C9655C" w:rsidR="0092136D" w:rsidRPr="00FD45DE" w:rsidRDefault="0092136D" w:rsidP="0091280C">
            <w:pPr>
              <w:jc w:val="both"/>
              <w:rPr>
                <w:rFonts w:ascii="Browallia New" w:hAnsi="Browallia New" w:cs="Browallia New"/>
                <w:lang w:val="en-US" w:bidi="th-TH"/>
              </w:rPr>
            </w:pPr>
            <w:r w:rsidRPr="00FD45DE">
              <w:rPr>
                <w:rFonts w:ascii="Browallia New" w:hAnsi="Browallia New" w:cs="Browallia New"/>
                <w:cs/>
                <w:lang w:bidi="th-TH"/>
              </w:rPr>
              <w:t xml:space="preserve">ครบกำหนดภายในไม่เกิน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1</w:t>
            </w:r>
            <w:r w:rsidRPr="00FD45DE">
              <w:rPr>
                <w:rFonts w:ascii="Browallia New" w:hAnsi="Browallia New" w:cs="Browallia New"/>
                <w:cs/>
                <w:lang w:bidi="th-TH"/>
              </w:rPr>
              <w:t xml:space="preserve"> ปี</w:t>
            </w:r>
          </w:p>
        </w:tc>
        <w:tc>
          <w:tcPr>
            <w:tcW w:w="1330" w:type="dxa"/>
          </w:tcPr>
          <w:p w14:paraId="463EC4E3" w14:textId="797E608D" w:rsidR="0092136D" w:rsidRPr="003D1663" w:rsidRDefault="000C705E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</w:t>
            </w: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899</w:t>
            </w: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961</w:t>
            </w: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  <w:tc>
          <w:tcPr>
            <w:tcW w:w="238" w:type="dxa"/>
          </w:tcPr>
          <w:p w14:paraId="7114044A" w14:textId="77777777" w:rsidR="0092136D" w:rsidRPr="00D74760" w:rsidRDefault="0092136D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301" w:type="dxa"/>
          </w:tcPr>
          <w:p w14:paraId="27F58432" w14:textId="57886F85" w:rsidR="0092136D" w:rsidRPr="00D74760" w:rsidRDefault="00781676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5</w:t>
            </w:r>
            <w:r w:rsidR="0092136D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536</w:t>
            </w:r>
            <w:r w:rsidR="0092136D" w:rsidRPr="00D74760">
              <w:rPr>
                <w:rFonts w:ascii="Browallia New" w:hAnsi="Browallia New" w:cs="Browallia New"/>
                <w:cs/>
                <w:lang w:val="en-US" w:bidi="th-TH"/>
              </w:rPr>
              <w:t>,0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69</w:t>
            </w:r>
          </w:p>
        </w:tc>
        <w:tc>
          <w:tcPr>
            <w:tcW w:w="236" w:type="dxa"/>
          </w:tcPr>
          <w:p w14:paraId="10DD28A4" w14:textId="77777777" w:rsidR="0092136D" w:rsidRPr="00D74760" w:rsidRDefault="0092136D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332" w:type="dxa"/>
          </w:tcPr>
          <w:p w14:paraId="0F6CD115" w14:textId="1AA9377A" w:rsidR="0092136D" w:rsidRPr="003D1663" w:rsidRDefault="000C705E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</w:t>
            </w: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79</w:t>
            </w: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>0,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4</w:t>
            </w: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</w:t>
            </w: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  <w:tc>
          <w:tcPr>
            <w:tcW w:w="236" w:type="dxa"/>
          </w:tcPr>
          <w:p w14:paraId="5C9DBA44" w14:textId="77777777" w:rsidR="0092136D" w:rsidRPr="003D1663" w:rsidRDefault="0092136D" w:rsidP="0091280C">
            <w:pPr>
              <w:tabs>
                <w:tab w:val="left" w:pos="988"/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346" w:type="dxa"/>
          </w:tcPr>
          <w:p w14:paraId="29FF9FEA" w14:textId="76FD010F" w:rsidR="0092136D" w:rsidRPr="003D1663" w:rsidRDefault="00781676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5</w:t>
            </w:r>
            <w:r w:rsidR="0092136D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536</w:t>
            </w:r>
            <w:r w:rsidR="0092136D" w:rsidRPr="00D74760">
              <w:rPr>
                <w:rFonts w:ascii="Browallia New" w:hAnsi="Browallia New" w:cs="Browallia New"/>
                <w:cs/>
                <w:lang w:val="en-US" w:bidi="th-TH"/>
              </w:rPr>
              <w:t>,0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69</w:t>
            </w:r>
          </w:p>
        </w:tc>
      </w:tr>
      <w:tr w:rsidR="0092136D" w:rsidRPr="003D1663" w14:paraId="2F1C1930" w14:textId="77777777" w:rsidTr="0091280C">
        <w:trPr>
          <w:cantSplit/>
        </w:trPr>
        <w:tc>
          <w:tcPr>
            <w:tcW w:w="2953" w:type="dxa"/>
          </w:tcPr>
          <w:p w14:paraId="6B2EB217" w14:textId="1A517074" w:rsidR="0092136D" w:rsidRPr="00FD45DE" w:rsidRDefault="0092136D" w:rsidP="0091280C">
            <w:pPr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 w:rsidRPr="00FD45DE">
              <w:rPr>
                <w:rFonts w:ascii="Browallia New" w:hAnsi="Browallia New" w:cs="Browallia New"/>
                <w:cs/>
                <w:lang w:bidi="th-TH"/>
              </w:rPr>
              <w:t xml:space="preserve">ครบกำหนดเกิน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1</w:t>
            </w:r>
            <w:r w:rsidRPr="00FD45DE">
              <w:rPr>
                <w:rFonts w:ascii="Browallia New" w:hAnsi="Browallia New" w:cs="Browallia New"/>
                <w:cs/>
                <w:lang w:bidi="th-TH"/>
              </w:rPr>
              <w:t xml:space="preserve"> ปี แต่ไม่เกิน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</w:t>
            </w:r>
            <w:r w:rsidRPr="00FD45DE">
              <w:rPr>
                <w:rFonts w:ascii="Browallia New" w:hAnsi="Browallia New" w:cs="Browallia New"/>
                <w:cs/>
                <w:lang w:bidi="th-TH"/>
              </w:rPr>
              <w:t xml:space="preserve"> ปี</w:t>
            </w:r>
          </w:p>
        </w:tc>
        <w:tc>
          <w:tcPr>
            <w:tcW w:w="1330" w:type="dxa"/>
            <w:tcBorders>
              <w:bottom w:val="single" w:sz="4" w:space="0" w:color="auto"/>
            </w:tcBorders>
          </w:tcPr>
          <w:p w14:paraId="7972FB70" w14:textId="1549C9CA" w:rsidR="0092136D" w:rsidRPr="003D1663" w:rsidRDefault="000C705E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2</w:t>
            </w: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>0,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172</w:t>
            </w: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622</w:t>
            </w: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  <w:tc>
          <w:tcPr>
            <w:tcW w:w="238" w:type="dxa"/>
          </w:tcPr>
          <w:p w14:paraId="4B24E4DC" w14:textId="77777777" w:rsidR="0092136D" w:rsidRPr="00D74760" w:rsidRDefault="0092136D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616C986C" w14:textId="3E7032FA" w:rsidR="0092136D" w:rsidRPr="00D74760" w:rsidRDefault="00781676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24</w:t>
            </w:r>
            <w:r w:rsidR="0092136D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259</w:t>
            </w:r>
            <w:r w:rsidR="0092136D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629</w:t>
            </w:r>
          </w:p>
        </w:tc>
        <w:tc>
          <w:tcPr>
            <w:tcW w:w="236" w:type="dxa"/>
          </w:tcPr>
          <w:p w14:paraId="1E205289" w14:textId="77777777" w:rsidR="0092136D" w:rsidRPr="00D74760" w:rsidRDefault="0092136D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590B0971" w14:textId="1AC1F46D" w:rsidR="0092136D" w:rsidRPr="003D1663" w:rsidRDefault="000C705E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19</w:t>
            </w: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85</w:t>
            </w: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>0,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415</w:t>
            </w: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  <w:tc>
          <w:tcPr>
            <w:tcW w:w="236" w:type="dxa"/>
          </w:tcPr>
          <w:p w14:paraId="17760C52" w14:textId="77777777" w:rsidR="0092136D" w:rsidRPr="003D1663" w:rsidRDefault="0092136D" w:rsidP="0091280C">
            <w:pPr>
              <w:tabs>
                <w:tab w:val="left" w:pos="988"/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14:paraId="26C35838" w14:textId="463E9BE7" w:rsidR="0092136D" w:rsidRPr="003D1663" w:rsidRDefault="00781676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24</w:t>
            </w:r>
            <w:r w:rsidR="0092136D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259</w:t>
            </w:r>
            <w:r w:rsidR="0092136D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629</w:t>
            </w:r>
          </w:p>
        </w:tc>
      </w:tr>
      <w:tr w:rsidR="0092136D" w:rsidRPr="003D1663" w14:paraId="2B820DF1" w14:textId="77777777" w:rsidTr="0091280C">
        <w:trPr>
          <w:cantSplit/>
        </w:trPr>
        <w:tc>
          <w:tcPr>
            <w:tcW w:w="2953" w:type="dxa"/>
          </w:tcPr>
          <w:p w14:paraId="63FF0CCB" w14:textId="77777777" w:rsidR="0092136D" w:rsidRPr="00FD45DE" w:rsidRDefault="0092136D" w:rsidP="0091280C">
            <w:pPr>
              <w:tabs>
                <w:tab w:val="left" w:pos="1625"/>
              </w:tabs>
              <w:ind w:left="-30"/>
              <w:jc w:val="both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FD45DE">
              <w:rPr>
                <w:rFonts w:ascii="Browallia New" w:hAnsi="Browallia New" w:cs="Browallia New"/>
                <w:cs/>
                <w:lang w:bidi="th-TH"/>
              </w:rPr>
              <w:t>รวม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12" w:space="0" w:color="auto"/>
            </w:tcBorders>
          </w:tcPr>
          <w:p w14:paraId="4A9AB717" w14:textId="780EB933" w:rsidR="0092136D" w:rsidRPr="003D1663" w:rsidRDefault="000C705E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26</w:t>
            </w: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>,0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72</w:t>
            </w: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583</w:t>
            </w: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  <w:tc>
          <w:tcPr>
            <w:tcW w:w="238" w:type="dxa"/>
          </w:tcPr>
          <w:p w14:paraId="2C6EC40D" w14:textId="77777777" w:rsidR="0092136D" w:rsidRPr="00D74760" w:rsidRDefault="0092136D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single" w:sz="12" w:space="0" w:color="auto"/>
            </w:tcBorders>
          </w:tcPr>
          <w:p w14:paraId="3063E045" w14:textId="755B1AA2" w:rsidR="0092136D" w:rsidRPr="00D74760" w:rsidRDefault="00781676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29</w:t>
            </w:r>
            <w:r w:rsidR="0092136D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795</w:t>
            </w:r>
            <w:r w:rsidR="0092136D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698</w:t>
            </w:r>
          </w:p>
        </w:tc>
        <w:tc>
          <w:tcPr>
            <w:tcW w:w="236" w:type="dxa"/>
          </w:tcPr>
          <w:p w14:paraId="029F7DBA" w14:textId="77777777" w:rsidR="0092136D" w:rsidRPr="00D74760" w:rsidRDefault="0092136D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12" w:space="0" w:color="auto"/>
            </w:tcBorders>
          </w:tcPr>
          <w:p w14:paraId="3BA70710" w14:textId="53C438A8" w:rsidR="0092136D" w:rsidRPr="003D1663" w:rsidRDefault="000C705E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25</w:t>
            </w: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64</w:t>
            </w: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>0,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82</w:t>
            </w:r>
            <w:r w:rsidRPr="000C705E">
              <w:rPr>
                <w:rFonts w:ascii="Browallia New" w:hAnsi="Browallia New" w:cs="Browallia New"/>
                <w:cs/>
                <w:lang w:val="en-US" w:bidi="th-TH"/>
              </w:rPr>
              <w:t xml:space="preserve">0 </w:t>
            </w:r>
          </w:p>
        </w:tc>
        <w:tc>
          <w:tcPr>
            <w:tcW w:w="236" w:type="dxa"/>
          </w:tcPr>
          <w:p w14:paraId="11C6B707" w14:textId="77777777" w:rsidR="0092136D" w:rsidRPr="003D1663" w:rsidRDefault="0092136D" w:rsidP="0091280C">
            <w:pPr>
              <w:tabs>
                <w:tab w:val="left" w:pos="988"/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single" w:sz="12" w:space="0" w:color="auto"/>
            </w:tcBorders>
          </w:tcPr>
          <w:p w14:paraId="0F68333B" w14:textId="042C68DA" w:rsidR="0092136D" w:rsidRPr="003D1663" w:rsidRDefault="00781676" w:rsidP="0091280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29</w:t>
            </w:r>
            <w:r w:rsidR="0092136D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795</w:t>
            </w:r>
            <w:r w:rsidR="0092136D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698</w:t>
            </w:r>
          </w:p>
        </w:tc>
      </w:tr>
    </w:tbl>
    <w:p w14:paraId="547D4D2F" w14:textId="77777777" w:rsidR="00DA203A" w:rsidRPr="00A63ACA" w:rsidRDefault="00DA203A" w:rsidP="004161FB">
      <w:pPr>
        <w:rPr>
          <w:rFonts w:ascii="Browallia New" w:eastAsia="Arial Unicode MS" w:hAnsi="Browallia New" w:cs="Browallia New"/>
          <w:lang w:val="en-US"/>
        </w:rPr>
      </w:pPr>
    </w:p>
    <w:p w14:paraId="4D80A29D" w14:textId="044FBB3A" w:rsidR="0092136D" w:rsidRPr="0088486A" w:rsidRDefault="005E1B50" w:rsidP="001B0331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88486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เงินเบิกเกินบัญชีและ</w:t>
      </w:r>
      <w:r w:rsidRPr="0088486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เงินกู้ยืมระยะสั้นจากสถาบันการเงิน</w:t>
      </w:r>
    </w:p>
    <w:p w14:paraId="27120E02" w14:textId="77777777" w:rsidR="005E1B50" w:rsidRPr="0088486A" w:rsidRDefault="005E1B50" w:rsidP="005E1B50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tbl>
      <w:tblPr>
        <w:tblW w:w="8965" w:type="dxa"/>
        <w:tblInd w:w="351" w:type="dxa"/>
        <w:tblLayout w:type="fixed"/>
        <w:tblLook w:val="0000" w:firstRow="0" w:lastRow="0" w:firstColumn="0" w:lastColumn="0" w:noHBand="0" w:noVBand="0"/>
      </w:tblPr>
      <w:tblGrid>
        <w:gridCol w:w="2939"/>
        <w:gridCol w:w="1348"/>
        <w:gridCol w:w="284"/>
        <w:gridCol w:w="1275"/>
        <w:gridCol w:w="284"/>
        <w:gridCol w:w="1276"/>
        <w:gridCol w:w="236"/>
        <w:gridCol w:w="1323"/>
      </w:tblGrid>
      <w:tr w:rsidR="00B352E6" w:rsidRPr="0088486A" w14:paraId="0EC8FDA5" w14:textId="77777777" w:rsidTr="0091280C">
        <w:trPr>
          <w:cantSplit/>
          <w:tblHeader/>
        </w:trPr>
        <w:tc>
          <w:tcPr>
            <w:tcW w:w="2939" w:type="dxa"/>
          </w:tcPr>
          <w:p w14:paraId="7CADBA7C" w14:textId="77777777" w:rsidR="00B352E6" w:rsidRPr="0088486A" w:rsidRDefault="00B352E6" w:rsidP="0091280C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6026" w:type="dxa"/>
            <w:gridSpan w:val="7"/>
            <w:tcBorders>
              <w:bottom w:val="single" w:sz="4" w:space="0" w:color="auto"/>
            </w:tcBorders>
          </w:tcPr>
          <w:p w14:paraId="2FD80F20" w14:textId="77777777" w:rsidR="00B352E6" w:rsidRPr="0088486A" w:rsidRDefault="00B352E6" w:rsidP="0091280C">
            <w:pPr>
              <w:pStyle w:val="Heading4"/>
              <w:ind w:left="-108" w:right="-49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u w:val="none"/>
                <w:rtl/>
                <w:cs/>
              </w:rPr>
            </w:pPr>
            <w:r w:rsidRPr="0088486A">
              <w:rPr>
                <w:rFonts w:ascii="Browallia New" w:hAnsi="Browallia New" w:cs="Browallia New"/>
                <w:color w:val="000000" w:themeColor="text1"/>
                <w:sz w:val="28"/>
                <w:szCs w:val="28"/>
                <w:u w:val="none"/>
                <w:cs/>
                <w:lang w:bidi="th-TH"/>
              </w:rPr>
              <w:t>(หน่วย: บาท)</w:t>
            </w:r>
          </w:p>
        </w:tc>
      </w:tr>
      <w:tr w:rsidR="00B352E6" w:rsidRPr="0088486A" w14:paraId="545F6EAA" w14:textId="77777777" w:rsidTr="0091280C">
        <w:trPr>
          <w:cantSplit/>
          <w:tblHeader/>
        </w:trPr>
        <w:tc>
          <w:tcPr>
            <w:tcW w:w="2939" w:type="dxa"/>
          </w:tcPr>
          <w:p w14:paraId="4FB74D33" w14:textId="77777777" w:rsidR="00B352E6" w:rsidRPr="0088486A" w:rsidRDefault="00B352E6" w:rsidP="0091280C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29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6198873" w14:textId="77777777" w:rsidR="00B352E6" w:rsidRPr="0088486A" w:rsidRDefault="00B352E6" w:rsidP="0091280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88486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C948555" w14:textId="77777777" w:rsidR="00B352E6" w:rsidRPr="0088486A" w:rsidRDefault="00B352E6" w:rsidP="0091280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BFAC0" w14:textId="77777777" w:rsidR="00B352E6" w:rsidRPr="0088486A" w:rsidRDefault="00B352E6" w:rsidP="0091280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88486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B352E6" w:rsidRPr="0088486A" w14:paraId="39577909" w14:textId="77777777" w:rsidTr="0091280C">
        <w:trPr>
          <w:cantSplit/>
          <w:tblHeader/>
        </w:trPr>
        <w:tc>
          <w:tcPr>
            <w:tcW w:w="2939" w:type="dxa"/>
          </w:tcPr>
          <w:p w14:paraId="6C256492" w14:textId="77777777" w:rsidR="00B352E6" w:rsidRPr="0088486A" w:rsidRDefault="00B352E6" w:rsidP="00B352E6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</w:tcPr>
          <w:p w14:paraId="55F7A9C2" w14:textId="77777777" w:rsidR="00B352E6" w:rsidRPr="0088486A" w:rsidRDefault="00B352E6" w:rsidP="00B352E6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88486A">
              <w:rPr>
                <w:rFonts w:ascii="Browallia New" w:hAnsi="Browallia New" w:cs="Browallia New"/>
                <w:color w:val="000000" w:themeColor="text1"/>
                <w:lang w:val="en-US"/>
              </w:rPr>
              <w:t>30</w:t>
            </w:r>
            <w:r w:rsidRPr="0088486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กันยายน</w:t>
            </w:r>
          </w:p>
          <w:p w14:paraId="3F9D33CB" w14:textId="19384ACD" w:rsidR="00B352E6" w:rsidRPr="0088486A" w:rsidRDefault="00B352E6" w:rsidP="00B352E6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88486A">
              <w:rPr>
                <w:rFonts w:ascii="Browallia New" w:hAnsi="Browallia New" w:cs="Browallia New"/>
                <w:color w:val="000000" w:themeColor="text1"/>
                <w:lang w:val="en-US"/>
              </w:rPr>
              <w:t>2568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CD8BC67" w14:textId="77777777" w:rsidR="00B352E6" w:rsidRPr="0088486A" w:rsidRDefault="00B352E6" w:rsidP="00B352E6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1C08418" w14:textId="7D9635FB" w:rsidR="00B352E6" w:rsidRPr="0088486A" w:rsidRDefault="00B352E6" w:rsidP="00B352E6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88486A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88486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ธันวาคม </w:t>
            </w:r>
            <w:r w:rsidRPr="0088486A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  <w:tc>
          <w:tcPr>
            <w:tcW w:w="284" w:type="dxa"/>
          </w:tcPr>
          <w:p w14:paraId="01989445" w14:textId="77777777" w:rsidR="00B352E6" w:rsidRPr="0088486A" w:rsidRDefault="00B352E6" w:rsidP="00B352E6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A2A4779" w14:textId="77777777" w:rsidR="00B352E6" w:rsidRPr="0088486A" w:rsidRDefault="00B352E6" w:rsidP="00B352E6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88486A">
              <w:rPr>
                <w:rFonts w:ascii="Browallia New" w:hAnsi="Browallia New" w:cs="Browallia New"/>
                <w:color w:val="000000" w:themeColor="text1"/>
                <w:lang w:val="en-US"/>
              </w:rPr>
              <w:t>30</w:t>
            </w:r>
            <w:r w:rsidRPr="0088486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กันยายน</w:t>
            </w:r>
          </w:p>
          <w:p w14:paraId="2DB0D754" w14:textId="5304BE8E" w:rsidR="00B352E6" w:rsidRPr="0088486A" w:rsidRDefault="00B352E6" w:rsidP="00B352E6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88486A">
              <w:rPr>
                <w:rFonts w:ascii="Browallia New" w:hAnsi="Browallia New" w:cs="Browallia New"/>
                <w:color w:val="000000" w:themeColor="text1"/>
                <w:lang w:val="en-US"/>
              </w:rPr>
              <w:t>2568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441856F" w14:textId="77777777" w:rsidR="00B352E6" w:rsidRPr="0088486A" w:rsidRDefault="00B352E6" w:rsidP="00B352E6">
            <w:pPr>
              <w:tabs>
                <w:tab w:val="left" w:pos="459"/>
              </w:tabs>
              <w:ind w:left="-108" w:right="-108"/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</w:tcPr>
          <w:p w14:paraId="10A8DDF3" w14:textId="774BBF12" w:rsidR="00B352E6" w:rsidRPr="0088486A" w:rsidRDefault="00B352E6" w:rsidP="00B352E6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88486A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88486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ธันวาคม </w:t>
            </w:r>
            <w:r w:rsidRPr="0088486A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</w:tr>
      <w:tr w:rsidR="00B352E6" w:rsidRPr="0088486A" w14:paraId="77D2FFF9" w14:textId="77777777" w:rsidTr="0091280C">
        <w:trPr>
          <w:cantSplit/>
          <w:trHeight w:val="302"/>
          <w:tblHeader/>
        </w:trPr>
        <w:tc>
          <w:tcPr>
            <w:tcW w:w="2939" w:type="dxa"/>
          </w:tcPr>
          <w:p w14:paraId="6BCB2C3A" w14:textId="77777777" w:rsidR="00B352E6" w:rsidRPr="0088486A" w:rsidRDefault="00B352E6" w:rsidP="0091280C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u w:val="single"/>
                <w:rtl/>
                <w:cs/>
                <w:lang w:val="en-GB"/>
              </w:rPr>
            </w:pPr>
          </w:p>
        </w:tc>
        <w:tc>
          <w:tcPr>
            <w:tcW w:w="1348" w:type="dxa"/>
            <w:tcBorders>
              <w:top w:val="single" w:sz="4" w:space="0" w:color="auto"/>
            </w:tcBorders>
          </w:tcPr>
          <w:p w14:paraId="6C6CA4BA" w14:textId="77777777" w:rsidR="00B352E6" w:rsidRPr="0088486A" w:rsidRDefault="00B352E6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84" w:type="dxa"/>
          </w:tcPr>
          <w:p w14:paraId="1EF876EC" w14:textId="77777777" w:rsidR="00B352E6" w:rsidRPr="0088486A" w:rsidRDefault="00B352E6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CF6FF3F" w14:textId="77777777" w:rsidR="00B352E6" w:rsidRPr="0088486A" w:rsidRDefault="00B352E6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84" w:type="dxa"/>
          </w:tcPr>
          <w:p w14:paraId="6AAAE09C" w14:textId="77777777" w:rsidR="00B352E6" w:rsidRPr="0088486A" w:rsidRDefault="00B352E6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276" w:type="dxa"/>
          </w:tcPr>
          <w:p w14:paraId="3877C0E0" w14:textId="77777777" w:rsidR="00B352E6" w:rsidRPr="0088486A" w:rsidRDefault="00B352E6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36" w:type="dxa"/>
          </w:tcPr>
          <w:p w14:paraId="652F230B" w14:textId="77777777" w:rsidR="00B352E6" w:rsidRPr="0088486A" w:rsidRDefault="00B352E6" w:rsidP="0091280C">
            <w:pPr>
              <w:tabs>
                <w:tab w:val="left" w:pos="988"/>
              </w:tabs>
              <w:ind w:left="-92" w:right="34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323" w:type="dxa"/>
          </w:tcPr>
          <w:p w14:paraId="5C605CBF" w14:textId="77777777" w:rsidR="00B352E6" w:rsidRPr="0088486A" w:rsidRDefault="00B352E6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</w:tr>
      <w:tr w:rsidR="00653D51" w:rsidRPr="0088486A" w14:paraId="5ED944CB" w14:textId="77777777" w:rsidTr="0091280C">
        <w:trPr>
          <w:cantSplit/>
        </w:trPr>
        <w:tc>
          <w:tcPr>
            <w:tcW w:w="2939" w:type="dxa"/>
          </w:tcPr>
          <w:p w14:paraId="74B2E592" w14:textId="77777777" w:rsidR="00653D51" w:rsidRPr="0088486A" w:rsidRDefault="00653D51" w:rsidP="00653D51">
            <w:pPr>
              <w:jc w:val="both"/>
              <w:rPr>
                <w:rFonts w:ascii="Browallia New" w:hAnsi="Browallia New" w:cs="Browallia New"/>
                <w:lang w:val="en-US" w:bidi="th-TH"/>
              </w:rPr>
            </w:pPr>
            <w:r w:rsidRPr="0088486A">
              <w:rPr>
                <w:rFonts w:ascii="Browallia New" w:hAnsi="Browallia New" w:cs="Browallia New" w:hint="cs"/>
                <w:cs/>
                <w:lang w:bidi="th-TH"/>
              </w:rPr>
              <w:t>หนี้สินภายใต้สัญญาท</w:t>
            </w:r>
            <w:proofErr w:type="spellStart"/>
            <w:r w:rsidRPr="0088486A">
              <w:rPr>
                <w:rFonts w:ascii="Browallia New" w:hAnsi="Browallia New" w:cs="Browallia New" w:hint="cs"/>
                <w:cs/>
                <w:lang w:bidi="th-TH"/>
              </w:rPr>
              <w:t>รั</w:t>
            </w:r>
            <w:proofErr w:type="spellEnd"/>
            <w:r w:rsidRPr="0088486A">
              <w:rPr>
                <w:rFonts w:ascii="Browallia New" w:hAnsi="Browallia New" w:cs="Browallia New" w:hint="cs"/>
                <w:cs/>
                <w:lang w:bidi="th-TH"/>
              </w:rPr>
              <w:t>สต์รี</w:t>
            </w:r>
            <w:proofErr w:type="spellStart"/>
            <w:r w:rsidRPr="0088486A">
              <w:rPr>
                <w:rFonts w:ascii="Browallia New" w:hAnsi="Browallia New" w:cs="Browallia New" w:hint="cs"/>
                <w:cs/>
                <w:lang w:bidi="th-TH"/>
              </w:rPr>
              <w:t>ซีทส์</w:t>
            </w:r>
            <w:proofErr w:type="spellEnd"/>
          </w:p>
        </w:tc>
        <w:tc>
          <w:tcPr>
            <w:tcW w:w="1348" w:type="dxa"/>
            <w:vAlign w:val="center"/>
          </w:tcPr>
          <w:p w14:paraId="0E1E0475" w14:textId="6638ACC4" w:rsidR="00653D51" w:rsidRPr="0088486A" w:rsidRDefault="00653D51" w:rsidP="00653D51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653D5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21,258,868 </w:t>
            </w:r>
          </w:p>
        </w:tc>
        <w:tc>
          <w:tcPr>
            <w:tcW w:w="284" w:type="dxa"/>
          </w:tcPr>
          <w:p w14:paraId="309DBE11" w14:textId="77777777" w:rsidR="00653D51" w:rsidRPr="0088486A" w:rsidRDefault="00653D51" w:rsidP="00653D51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275" w:type="dxa"/>
          </w:tcPr>
          <w:p w14:paraId="2E91698B" w14:textId="764708C1" w:rsidR="00653D51" w:rsidRPr="0088486A" w:rsidRDefault="00781676" w:rsidP="00653D51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21</w:t>
            </w:r>
            <w:r w:rsidR="00653D51" w:rsidRPr="0088486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338</w:t>
            </w:r>
            <w:r w:rsidR="00653D51" w:rsidRPr="0088486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994</w:t>
            </w:r>
          </w:p>
        </w:tc>
        <w:tc>
          <w:tcPr>
            <w:tcW w:w="284" w:type="dxa"/>
          </w:tcPr>
          <w:p w14:paraId="1B8ACB65" w14:textId="77777777" w:rsidR="00653D51" w:rsidRPr="0088486A" w:rsidRDefault="00653D51" w:rsidP="00653D51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276" w:type="dxa"/>
          </w:tcPr>
          <w:p w14:paraId="36A9A9A0" w14:textId="5E56F2C5" w:rsidR="00653D51" w:rsidRPr="0088486A" w:rsidRDefault="00653D51" w:rsidP="00653D51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653D5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17</w:t>
            </w:r>
            <w:r w:rsidRPr="00653D5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412</w:t>
            </w:r>
            <w:r w:rsidRPr="00653D5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,00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</w:t>
            </w:r>
            <w:r w:rsidRPr="00653D5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36" w:type="dxa"/>
          </w:tcPr>
          <w:p w14:paraId="25DD20FD" w14:textId="77777777" w:rsidR="00653D51" w:rsidRPr="0088486A" w:rsidRDefault="00653D51" w:rsidP="00653D51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323" w:type="dxa"/>
          </w:tcPr>
          <w:p w14:paraId="2F4756CA" w14:textId="7A0DBEF1" w:rsidR="00653D51" w:rsidRPr="0088486A" w:rsidRDefault="00781676" w:rsidP="00653D51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21</w:t>
            </w:r>
            <w:r w:rsidR="00653D51" w:rsidRPr="0088486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338</w:t>
            </w:r>
            <w:r w:rsidR="00653D51" w:rsidRPr="0088486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994</w:t>
            </w:r>
          </w:p>
        </w:tc>
      </w:tr>
      <w:tr w:rsidR="00653D51" w:rsidRPr="0088486A" w14:paraId="5893CB38" w14:textId="77777777" w:rsidTr="0091280C">
        <w:trPr>
          <w:cantSplit/>
        </w:trPr>
        <w:tc>
          <w:tcPr>
            <w:tcW w:w="2939" w:type="dxa"/>
          </w:tcPr>
          <w:p w14:paraId="5AC27335" w14:textId="3221F78D" w:rsidR="00653D51" w:rsidRPr="0088486A" w:rsidRDefault="00653D51" w:rsidP="00653D51">
            <w:pPr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88486A">
              <w:rPr>
                <w:rFonts w:ascii="Browallia New" w:hAnsi="Browallia New" w:cs="Browallia New" w:hint="cs"/>
                <w:cs/>
                <w:lang w:bidi="th-TH"/>
              </w:rPr>
              <w:t>เงินเบิกเกินบัญชีธนาคาร</w:t>
            </w:r>
          </w:p>
        </w:tc>
        <w:tc>
          <w:tcPr>
            <w:tcW w:w="1348" w:type="dxa"/>
            <w:vAlign w:val="center"/>
          </w:tcPr>
          <w:p w14:paraId="70CA8E58" w14:textId="437B1F42" w:rsidR="00653D51" w:rsidRPr="0088486A" w:rsidRDefault="006006B5" w:rsidP="00653D51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6006B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7,892,82</w:t>
            </w:r>
            <w:r w:rsidR="00D57DE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</w:t>
            </w:r>
          </w:p>
        </w:tc>
        <w:tc>
          <w:tcPr>
            <w:tcW w:w="284" w:type="dxa"/>
          </w:tcPr>
          <w:p w14:paraId="25C3BADC" w14:textId="77777777" w:rsidR="00653D51" w:rsidRPr="0088486A" w:rsidRDefault="00653D51" w:rsidP="00653D51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275" w:type="dxa"/>
          </w:tcPr>
          <w:p w14:paraId="60E44B2F" w14:textId="6B4FAC95" w:rsidR="00653D51" w:rsidRPr="00653D51" w:rsidRDefault="00653D51" w:rsidP="00653D51">
            <w:pPr>
              <w:pStyle w:val="ListParagraph"/>
              <w:numPr>
                <w:ilvl w:val="0"/>
                <w:numId w:val="28"/>
              </w:num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284" w:type="dxa"/>
          </w:tcPr>
          <w:p w14:paraId="31252BEF" w14:textId="77777777" w:rsidR="00653D51" w:rsidRPr="0088486A" w:rsidRDefault="00653D51" w:rsidP="00653D51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276" w:type="dxa"/>
          </w:tcPr>
          <w:p w14:paraId="7A132BD7" w14:textId="037088A7" w:rsidR="00653D51" w:rsidRPr="0088486A" w:rsidRDefault="00653D51" w:rsidP="00653D51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653D5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</w:t>
            </w:r>
            <w:r w:rsidRPr="00653D5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39</w:t>
            </w:r>
            <w:r w:rsidRPr="00653D5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14</w:t>
            </w:r>
            <w:r w:rsidR="00AC1D7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</w:t>
            </w:r>
            <w:r w:rsidRPr="00653D5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36" w:type="dxa"/>
          </w:tcPr>
          <w:p w14:paraId="4C85C3E7" w14:textId="77777777" w:rsidR="00653D51" w:rsidRPr="0088486A" w:rsidRDefault="00653D51" w:rsidP="00653D51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323" w:type="dxa"/>
          </w:tcPr>
          <w:p w14:paraId="42B944DE" w14:textId="3E984304" w:rsidR="00653D51" w:rsidRPr="0088486A" w:rsidRDefault="00A16FE5" w:rsidP="00A16FE5">
            <w:pPr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88486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 </w:t>
            </w:r>
            <w:r w:rsidRPr="0088486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-</w:t>
            </w:r>
          </w:p>
        </w:tc>
      </w:tr>
      <w:tr w:rsidR="00653D51" w:rsidRPr="0088486A" w14:paraId="6F2DB86A" w14:textId="77777777" w:rsidTr="0091280C">
        <w:trPr>
          <w:cantSplit/>
        </w:trPr>
        <w:tc>
          <w:tcPr>
            <w:tcW w:w="2939" w:type="dxa"/>
          </w:tcPr>
          <w:p w14:paraId="50310F8A" w14:textId="76C33907" w:rsidR="00653D51" w:rsidRPr="0088486A" w:rsidRDefault="00653D51" w:rsidP="00653D51">
            <w:pPr>
              <w:jc w:val="both"/>
              <w:rPr>
                <w:rFonts w:ascii="Browallia New" w:hAnsi="Browallia New" w:cs="Browallia New"/>
                <w:lang w:val="en-US" w:bidi="th-TH"/>
              </w:rPr>
            </w:pPr>
            <w:r w:rsidRPr="0088486A">
              <w:rPr>
                <w:rFonts w:ascii="Browallia New" w:hAnsi="Browallia New" w:cs="Browallia New"/>
                <w:cs/>
                <w:lang w:bidi="th-TH"/>
              </w:rPr>
              <w:t>ตั๋วสัญญาใช้เงิน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vAlign w:val="center"/>
          </w:tcPr>
          <w:p w14:paraId="052DFB47" w14:textId="0E18B4A7" w:rsidR="00653D51" w:rsidRPr="0088486A" w:rsidRDefault="00653D51" w:rsidP="00653D51">
            <w:pPr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653D5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10,000,000 </w:t>
            </w:r>
          </w:p>
        </w:tc>
        <w:tc>
          <w:tcPr>
            <w:tcW w:w="284" w:type="dxa"/>
          </w:tcPr>
          <w:p w14:paraId="500D739C" w14:textId="77777777" w:rsidR="00653D51" w:rsidRPr="0088486A" w:rsidRDefault="00653D51" w:rsidP="00653D51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F1916F1" w14:textId="666C04C6" w:rsidR="00653D51" w:rsidRPr="00653D51" w:rsidRDefault="00653D51" w:rsidP="00653D51">
            <w:pPr>
              <w:pStyle w:val="ListParagraph"/>
              <w:numPr>
                <w:ilvl w:val="0"/>
                <w:numId w:val="28"/>
              </w:num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284" w:type="dxa"/>
          </w:tcPr>
          <w:p w14:paraId="7091EB46" w14:textId="77777777" w:rsidR="00653D51" w:rsidRPr="0088486A" w:rsidRDefault="00653D51" w:rsidP="00653D51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8FBC076" w14:textId="39585BAB" w:rsidR="00653D51" w:rsidRPr="0088486A" w:rsidRDefault="00653D51" w:rsidP="00653D51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653D5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Pr="00653D5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0,000,000 </w:t>
            </w:r>
          </w:p>
        </w:tc>
        <w:tc>
          <w:tcPr>
            <w:tcW w:w="236" w:type="dxa"/>
          </w:tcPr>
          <w:p w14:paraId="5D133539" w14:textId="77777777" w:rsidR="00653D51" w:rsidRPr="0088486A" w:rsidRDefault="00653D51" w:rsidP="00653D51">
            <w:pPr>
              <w:tabs>
                <w:tab w:val="left" w:pos="988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44EDBB0D" w14:textId="77777777" w:rsidR="00653D51" w:rsidRPr="0088486A" w:rsidRDefault="00653D51" w:rsidP="00653D51">
            <w:pP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88486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 </w:t>
            </w:r>
            <w:r w:rsidRPr="0088486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-</w:t>
            </w:r>
          </w:p>
        </w:tc>
      </w:tr>
      <w:tr w:rsidR="00653D51" w:rsidRPr="000F6709" w14:paraId="07F0DE06" w14:textId="77777777" w:rsidTr="0091280C">
        <w:trPr>
          <w:cantSplit/>
        </w:trPr>
        <w:tc>
          <w:tcPr>
            <w:tcW w:w="2939" w:type="dxa"/>
          </w:tcPr>
          <w:p w14:paraId="48089A6A" w14:textId="77777777" w:rsidR="00653D51" w:rsidRPr="0088486A" w:rsidRDefault="00653D51" w:rsidP="00653D51">
            <w:pPr>
              <w:tabs>
                <w:tab w:val="left" w:pos="1625"/>
              </w:tabs>
              <w:ind w:left="-30"/>
              <w:jc w:val="both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88486A">
              <w:rPr>
                <w:cs/>
                <w:lang w:bidi="th-TH"/>
              </w:rPr>
              <w:t xml:space="preserve"> </w:t>
            </w:r>
            <w:r w:rsidRPr="0088486A">
              <w:rPr>
                <w:rFonts w:ascii="Browallia New" w:hAnsi="Browallia New" w:cs="Browallia New" w:hint="cs"/>
                <w:cs/>
                <w:lang w:bidi="th-TH"/>
              </w:rPr>
              <w:t>รวม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0D18C188" w14:textId="584FC643" w:rsidR="00653D51" w:rsidRPr="0088486A" w:rsidRDefault="00653D51" w:rsidP="00653D51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653D5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</w:t>
            </w:r>
            <w:r w:rsidR="00872E97" w:rsidRPr="00872E9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39,151,696</w:t>
            </w:r>
          </w:p>
        </w:tc>
        <w:tc>
          <w:tcPr>
            <w:tcW w:w="284" w:type="dxa"/>
          </w:tcPr>
          <w:p w14:paraId="09C53CE6" w14:textId="77777777" w:rsidR="00653D51" w:rsidRPr="0088486A" w:rsidRDefault="00653D51" w:rsidP="00653D51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</w:tcBorders>
          </w:tcPr>
          <w:p w14:paraId="6EBE09C3" w14:textId="10149DBC" w:rsidR="00653D51" w:rsidRPr="0088486A" w:rsidRDefault="00781676" w:rsidP="00653D51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21</w:t>
            </w:r>
            <w:r w:rsidR="00653D51" w:rsidRPr="0088486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338</w:t>
            </w:r>
            <w:r w:rsidR="00653D51" w:rsidRPr="0088486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994</w:t>
            </w:r>
          </w:p>
        </w:tc>
        <w:tc>
          <w:tcPr>
            <w:tcW w:w="284" w:type="dxa"/>
          </w:tcPr>
          <w:p w14:paraId="0B895F40" w14:textId="77777777" w:rsidR="00653D51" w:rsidRPr="0088486A" w:rsidRDefault="00653D51" w:rsidP="00653D51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017D2D2" w14:textId="79884002" w:rsidR="00653D51" w:rsidRPr="0088486A" w:rsidRDefault="00653D51" w:rsidP="00653D51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653D5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2393D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</w:t>
            </w:r>
            <w:r w:rsidRPr="00653D5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0,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451</w:t>
            </w:r>
            <w:r w:rsidRPr="00653D5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152</w:t>
            </w:r>
            <w:r w:rsidRPr="00653D5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36" w:type="dxa"/>
          </w:tcPr>
          <w:p w14:paraId="1CFFA173" w14:textId="77777777" w:rsidR="00653D51" w:rsidRPr="0088486A" w:rsidRDefault="00653D51" w:rsidP="00653D51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12" w:space="0" w:color="auto"/>
            </w:tcBorders>
          </w:tcPr>
          <w:p w14:paraId="15E1867B" w14:textId="6526D297" w:rsidR="00653D51" w:rsidRPr="00F31A8B" w:rsidRDefault="00781676" w:rsidP="00653D51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21</w:t>
            </w:r>
            <w:r w:rsidR="00653D51" w:rsidRPr="0088486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338</w:t>
            </w:r>
            <w:r w:rsidR="00653D51" w:rsidRPr="0088486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994</w:t>
            </w:r>
          </w:p>
        </w:tc>
      </w:tr>
    </w:tbl>
    <w:p w14:paraId="55E25A6A" w14:textId="77777777" w:rsidR="005E1B50" w:rsidRDefault="005E1B50" w:rsidP="005E1B50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77E4376" w14:textId="0C6ED81B" w:rsidR="007D18F9" w:rsidRPr="007D18F9" w:rsidRDefault="007D18F9" w:rsidP="007D18F9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7D18F9">
        <w:rPr>
          <w:rFonts w:ascii="Browallia New" w:hAnsi="Browallia New" w:cs="Browallia New"/>
          <w:cs/>
          <w:lang w:val="en-US" w:bidi="th-TH"/>
        </w:rPr>
        <w:t xml:space="preserve">ณ วันที่ </w:t>
      </w:r>
      <w:r w:rsidRPr="007D18F9">
        <w:rPr>
          <w:rFonts w:ascii="Browallia New" w:hAnsi="Browallia New" w:cs="Browallia New"/>
          <w:color w:val="000000" w:themeColor="text1"/>
          <w:lang w:bidi="th-TH"/>
        </w:rPr>
        <w:t xml:space="preserve">30 </w:t>
      </w:r>
      <w:r w:rsidRPr="007D18F9">
        <w:rPr>
          <w:rFonts w:ascii="Browallia New" w:hAnsi="Browallia New" w:cs="Browallia New"/>
          <w:color w:val="000000" w:themeColor="text1"/>
          <w:cs/>
          <w:lang w:bidi="th-TH"/>
        </w:rPr>
        <w:t>กันยายน</w:t>
      </w:r>
      <w:r w:rsidRPr="007D18F9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</w:t>
      </w:r>
      <w:r w:rsidRPr="007D18F9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Pr="007D18F9">
        <w:rPr>
          <w:rFonts w:ascii="Browallia New" w:hAnsi="Browallia New" w:cs="Browallia New"/>
          <w:color w:val="000000" w:themeColor="text1"/>
          <w:cs/>
          <w:lang w:bidi="th-TH"/>
        </w:rPr>
        <w:t xml:space="preserve"> </w:t>
      </w:r>
      <w:r w:rsidRPr="007D18F9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และ </w:t>
      </w:r>
      <w:r w:rsidRPr="007D18F9">
        <w:rPr>
          <w:rFonts w:ascii="Browallia New" w:hAnsi="Browallia New" w:cs="Browallia New"/>
          <w:color w:val="000000" w:themeColor="text1"/>
          <w:lang w:val="en-US" w:bidi="th-TH"/>
        </w:rPr>
        <w:t xml:space="preserve">31 </w:t>
      </w:r>
      <w:r w:rsidRPr="007D18F9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ธันวาคม </w:t>
      </w:r>
      <w:r w:rsidRPr="007D18F9">
        <w:rPr>
          <w:rFonts w:ascii="Browallia New" w:hAnsi="Browallia New" w:cs="Browallia New"/>
          <w:color w:val="000000" w:themeColor="text1"/>
          <w:lang w:val="en-US" w:bidi="th-TH"/>
        </w:rPr>
        <w:t xml:space="preserve">2567 </w:t>
      </w:r>
      <w:r w:rsidRPr="007D18F9">
        <w:rPr>
          <w:rFonts w:ascii="Browallia New" w:hAnsi="Browallia New" w:cs="Browallia New" w:hint="cs"/>
          <w:color w:val="000000" w:themeColor="text1"/>
          <w:cs/>
          <w:lang w:bidi="th-TH"/>
        </w:rPr>
        <w:t>กลุ่ม</w:t>
      </w:r>
      <w:r w:rsidRPr="007D18F9">
        <w:rPr>
          <w:rFonts w:ascii="Browallia New" w:hAnsi="Browallia New" w:cs="Browallia New"/>
          <w:cs/>
          <w:lang w:val="en-US" w:bidi="th-TH"/>
        </w:rPr>
        <w:t>บริษัทมี</w:t>
      </w:r>
      <w:r w:rsidR="00EF605F">
        <w:rPr>
          <w:rFonts w:ascii="Browallia New" w:hAnsi="Browallia New" w:cs="Browallia New" w:hint="cs"/>
          <w:cs/>
          <w:lang w:val="en-US" w:bidi="th-TH"/>
        </w:rPr>
        <w:t>เงินเบิกเกินบัญชีและเงินกู้ยืมระยะสั้นจากสถาบันการเงิน</w:t>
      </w:r>
      <w:r w:rsidR="00B675A5">
        <w:rPr>
          <w:rFonts w:ascii="Browallia New" w:hAnsi="Browallia New" w:cs="Browallia New" w:hint="cs"/>
          <w:cs/>
          <w:lang w:val="en-US" w:bidi="th-TH"/>
        </w:rPr>
        <w:t xml:space="preserve"> </w:t>
      </w:r>
      <w:r w:rsidRPr="007D18F9">
        <w:rPr>
          <w:rFonts w:ascii="Browallia New" w:hAnsi="Browallia New" w:cs="Browallia New"/>
          <w:cs/>
          <w:lang w:val="en-US" w:bidi="th-TH"/>
        </w:rPr>
        <w:t>อัตราดอกเบี้ย</w:t>
      </w:r>
      <w:r w:rsidRPr="00220532">
        <w:rPr>
          <w:rFonts w:ascii="Browallia New" w:hAnsi="Browallia New" w:cs="Browallia New"/>
          <w:cs/>
          <w:lang w:val="en-US" w:bidi="th-TH"/>
        </w:rPr>
        <w:t>ร้อยละ</w:t>
      </w:r>
      <w:r w:rsidR="00BA7D88">
        <w:rPr>
          <w:rFonts w:ascii="Browallia New" w:hAnsi="Browallia New" w:cs="Browallia New" w:hint="cs"/>
          <w:lang w:val="en-US" w:bidi="th-TH"/>
        </w:rPr>
        <w:t xml:space="preserve"> </w:t>
      </w:r>
      <w:r w:rsidR="005C1EEB" w:rsidRPr="005C1EEB">
        <w:rPr>
          <w:rFonts w:ascii="Browallia New" w:hAnsi="Browallia New" w:cs="Browallia New"/>
          <w:lang w:val="en-US" w:bidi="th-TH"/>
        </w:rPr>
        <w:t>6.</w:t>
      </w:r>
      <w:r w:rsidR="007340D6">
        <w:rPr>
          <w:rFonts w:ascii="Browallia New" w:hAnsi="Browallia New" w:cs="Browallia New"/>
          <w:lang w:val="en-US" w:bidi="th-TH"/>
        </w:rPr>
        <w:t>50</w:t>
      </w:r>
      <w:r w:rsidRPr="005C1EEB">
        <w:rPr>
          <w:rFonts w:ascii="Browallia New" w:hAnsi="Browallia New" w:cs="Browallia New"/>
          <w:cs/>
          <w:lang w:val="en-US" w:bidi="th-TH"/>
        </w:rPr>
        <w:t xml:space="preserve"> ถึง </w:t>
      </w:r>
      <w:r w:rsidR="00220532" w:rsidRPr="005C1EEB">
        <w:rPr>
          <w:rFonts w:ascii="Browallia New" w:hAnsi="Browallia New" w:cs="Browallia New"/>
          <w:lang w:val="en-US" w:bidi="th-TH"/>
        </w:rPr>
        <w:t>8.75</w:t>
      </w:r>
      <w:r w:rsidRPr="007D18F9">
        <w:rPr>
          <w:rFonts w:ascii="Browallia New" w:hAnsi="Browallia New" w:cs="Browallia New"/>
          <w:cs/>
          <w:lang w:val="en-US" w:bidi="th-TH"/>
        </w:rPr>
        <w:t xml:space="preserve"> ต่อปี</w:t>
      </w:r>
    </w:p>
    <w:p w14:paraId="01EED751" w14:textId="77777777" w:rsidR="007D18F9" w:rsidRPr="007D18F9" w:rsidRDefault="007D18F9" w:rsidP="007D18F9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0E440948" w14:textId="3176FF7C" w:rsidR="0092136D" w:rsidRPr="007D18F9" w:rsidRDefault="007D18F9" w:rsidP="007D18F9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sz w:val="28"/>
          <w:szCs w:val="28"/>
        </w:rPr>
      </w:pPr>
      <w:r w:rsidRPr="007D18F9">
        <w:rPr>
          <w:rFonts w:ascii="Browallia New" w:hAnsi="Browallia New" w:cs="Browallia New"/>
          <w:sz w:val="28"/>
          <w:szCs w:val="28"/>
          <w:cs/>
        </w:rPr>
        <w:t>เงินกู้ยืมดังกล่าวค้ำประกันโดยจดจำนองที่ดินของ</w:t>
      </w:r>
      <w:r w:rsidRPr="007D18F9">
        <w:rPr>
          <w:rFonts w:ascii="Browallia New" w:hAnsi="Browallia New" w:cs="Browallia New" w:hint="cs"/>
          <w:sz w:val="28"/>
          <w:szCs w:val="28"/>
          <w:cs/>
        </w:rPr>
        <w:t>กลุ่ม</w:t>
      </w:r>
      <w:r w:rsidRPr="007D18F9">
        <w:rPr>
          <w:rFonts w:ascii="Browallia New" w:hAnsi="Browallia New" w:cs="Browallia New"/>
          <w:sz w:val="28"/>
          <w:szCs w:val="28"/>
          <w:cs/>
        </w:rPr>
        <w:t>บริษัท เงินฝาก</w:t>
      </w:r>
      <w:r w:rsidRPr="007D18F9">
        <w:rPr>
          <w:rFonts w:ascii="Browallia New" w:hAnsi="Browallia New" w:cs="Browallia New" w:hint="cs"/>
          <w:sz w:val="28"/>
          <w:szCs w:val="28"/>
          <w:cs/>
        </w:rPr>
        <w:t>ออมทรัพย์</w:t>
      </w:r>
      <w:r w:rsidRPr="007D18F9">
        <w:rPr>
          <w:rFonts w:ascii="Browallia New" w:hAnsi="Browallia New" w:cs="Browallia New"/>
          <w:sz w:val="28"/>
          <w:szCs w:val="28"/>
          <w:cs/>
        </w:rPr>
        <w:t>ของ</w:t>
      </w:r>
      <w:r w:rsidRPr="007D18F9">
        <w:rPr>
          <w:rFonts w:ascii="Browallia New" w:hAnsi="Browallia New" w:cs="Browallia New" w:hint="cs"/>
          <w:sz w:val="28"/>
          <w:szCs w:val="28"/>
          <w:cs/>
        </w:rPr>
        <w:t>กลุ่ม</w:t>
      </w:r>
      <w:r w:rsidRPr="007D18F9">
        <w:rPr>
          <w:rFonts w:ascii="Browallia New" w:hAnsi="Browallia New" w:cs="Browallia New"/>
          <w:sz w:val="28"/>
          <w:szCs w:val="28"/>
          <w:cs/>
        </w:rPr>
        <w:t>บริษัท รวมถึงบริษัท</w:t>
      </w:r>
      <w:r w:rsidR="00A16FE5">
        <w:rPr>
          <w:rFonts w:ascii="Browallia New" w:hAnsi="Browallia New" w:cs="Browallia New"/>
          <w:sz w:val="28"/>
          <w:szCs w:val="28"/>
        </w:rPr>
        <w:br/>
      </w:r>
      <w:r w:rsidRPr="007D18F9">
        <w:rPr>
          <w:rFonts w:ascii="Browallia New" w:hAnsi="Browallia New" w:cs="Browallia New"/>
          <w:sz w:val="28"/>
          <w:szCs w:val="28"/>
          <w:cs/>
        </w:rPr>
        <w:t>โอนสิทธิเรียกร้องที่จะได้รับชำระหนี้จากลูกหนี้การค้าและสินค้าคงเหลือของ</w:t>
      </w:r>
      <w:r w:rsidRPr="007D18F9">
        <w:rPr>
          <w:rFonts w:ascii="Browallia New" w:hAnsi="Browallia New" w:cs="Browallia New" w:hint="cs"/>
          <w:sz w:val="28"/>
          <w:szCs w:val="28"/>
          <w:cs/>
        </w:rPr>
        <w:t>กลุ่ม</w:t>
      </w:r>
      <w:r w:rsidRPr="007D18F9">
        <w:rPr>
          <w:rFonts w:ascii="Browallia New" w:hAnsi="Browallia New" w:cs="Browallia New"/>
          <w:sz w:val="28"/>
          <w:szCs w:val="28"/>
          <w:cs/>
        </w:rPr>
        <w:t>บริษัท และค้ำประกันโดยกรรมการ</w:t>
      </w:r>
    </w:p>
    <w:p w14:paraId="320A142C" w14:textId="77777777" w:rsidR="007D18F9" w:rsidRDefault="007D18F9" w:rsidP="007D18F9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727EE30" w14:textId="77777777" w:rsidR="007D18F9" w:rsidRDefault="007D18F9" w:rsidP="007D18F9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670B6736" w14:textId="77777777" w:rsidR="007D18F9" w:rsidRDefault="007D18F9" w:rsidP="007D18F9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D307BA1" w14:textId="77777777" w:rsidR="007D18F9" w:rsidRDefault="007D18F9" w:rsidP="007D18F9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0D7B8499" w14:textId="77777777" w:rsidR="007D18F9" w:rsidRDefault="007D18F9" w:rsidP="007D18F9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05D0758B" w14:textId="77777777" w:rsidR="007D18F9" w:rsidRDefault="007D18F9" w:rsidP="007D18F9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3E419B5" w14:textId="77777777" w:rsidR="007D18F9" w:rsidRDefault="007D18F9" w:rsidP="007D18F9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F68BA37" w14:textId="77777777" w:rsidR="007D18F9" w:rsidRDefault="007D18F9" w:rsidP="007D18F9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EBE8A11" w14:textId="77777777" w:rsidR="007D18F9" w:rsidRDefault="007D18F9" w:rsidP="007D18F9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922E64C" w14:textId="77777777" w:rsidR="00076A6D" w:rsidRDefault="00076A6D" w:rsidP="007D18F9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BFD4BA2" w14:textId="36355D1D" w:rsidR="00A96789" w:rsidRPr="00472625" w:rsidRDefault="006C585A" w:rsidP="001B0331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472625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เจ้าหนี้การค้าและเจ้าหนี้อื่น</w:t>
      </w:r>
    </w:p>
    <w:p w14:paraId="49394C90" w14:textId="77777777" w:rsidR="006C585A" w:rsidRPr="00472625" w:rsidRDefault="006C585A" w:rsidP="006C585A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tbl>
      <w:tblPr>
        <w:tblW w:w="9005" w:type="dxa"/>
        <w:tblInd w:w="351" w:type="dxa"/>
        <w:tblLayout w:type="fixed"/>
        <w:tblLook w:val="0000" w:firstRow="0" w:lastRow="0" w:firstColumn="0" w:lastColumn="0" w:noHBand="0" w:noVBand="0"/>
      </w:tblPr>
      <w:tblGrid>
        <w:gridCol w:w="3023"/>
        <w:gridCol w:w="1304"/>
        <w:gridCol w:w="284"/>
        <w:gridCol w:w="1275"/>
        <w:gridCol w:w="284"/>
        <w:gridCol w:w="1276"/>
        <w:gridCol w:w="283"/>
        <w:gridCol w:w="1276"/>
      </w:tblGrid>
      <w:tr w:rsidR="009F4E7C" w:rsidRPr="00472625" w14:paraId="2516A1BA" w14:textId="77777777" w:rsidTr="00A16FE5">
        <w:trPr>
          <w:cantSplit/>
          <w:tblHeader/>
        </w:trPr>
        <w:tc>
          <w:tcPr>
            <w:tcW w:w="3023" w:type="dxa"/>
          </w:tcPr>
          <w:p w14:paraId="395FA988" w14:textId="77777777" w:rsidR="009F4E7C" w:rsidRPr="00472625" w:rsidRDefault="009F4E7C" w:rsidP="0091280C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5982" w:type="dxa"/>
            <w:gridSpan w:val="7"/>
            <w:tcBorders>
              <w:bottom w:val="single" w:sz="4" w:space="0" w:color="auto"/>
            </w:tcBorders>
          </w:tcPr>
          <w:p w14:paraId="25F78E31" w14:textId="77777777" w:rsidR="009F4E7C" w:rsidRPr="00472625" w:rsidRDefault="009F4E7C" w:rsidP="0091280C">
            <w:pPr>
              <w:pStyle w:val="Heading4"/>
              <w:ind w:left="-108" w:right="-49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u w:val="none"/>
                <w:rtl/>
                <w:cs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sz w:val="28"/>
                <w:szCs w:val="28"/>
                <w:u w:val="none"/>
                <w:cs/>
                <w:lang w:bidi="th-TH"/>
              </w:rPr>
              <w:t>(หน่วย: บาท)</w:t>
            </w:r>
          </w:p>
        </w:tc>
      </w:tr>
      <w:tr w:rsidR="009F4E7C" w:rsidRPr="00472625" w14:paraId="17B042F0" w14:textId="77777777" w:rsidTr="00A16FE5">
        <w:trPr>
          <w:cantSplit/>
          <w:tblHeader/>
        </w:trPr>
        <w:tc>
          <w:tcPr>
            <w:tcW w:w="3023" w:type="dxa"/>
          </w:tcPr>
          <w:p w14:paraId="704731B0" w14:textId="77777777" w:rsidR="009F4E7C" w:rsidRPr="00472625" w:rsidRDefault="009F4E7C" w:rsidP="0091280C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28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4A13F6" w14:textId="77777777" w:rsidR="009F4E7C" w:rsidRPr="00472625" w:rsidRDefault="009F4E7C" w:rsidP="0091280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2ECBB48" w14:textId="77777777" w:rsidR="009F4E7C" w:rsidRPr="00472625" w:rsidRDefault="009F4E7C" w:rsidP="0091280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976D3" w14:textId="77777777" w:rsidR="009F4E7C" w:rsidRPr="00472625" w:rsidRDefault="009F4E7C" w:rsidP="0091280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9F4E7C" w:rsidRPr="00472625" w14:paraId="26B1A5C2" w14:textId="77777777" w:rsidTr="00A16FE5">
        <w:trPr>
          <w:cantSplit/>
          <w:tblHeader/>
        </w:trPr>
        <w:tc>
          <w:tcPr>
            <w:tcW w:w="3023" w:type="dxa"/>
          </w:tcPr>
          <w:p w14:paraId="6004B333" w14:textId="77777777" w:rsidR="009F4E7C" w:rsidRPr="00472625" w:rsidRDefault="009F4E7C" w:rsidP="009F4E7C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07EA6CC3" w14:textId="77777777" w:rsidR="009F4E7C" w:rsidRPr="00472625" w:rsidRDefault="009F4E7C" w:rsidP="009F4E7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lang w:val="en-US"/>
              </w:rPr>
              <w:t>30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กันยายน</w:t>
            </w:r>
          </w:p>
          <w:p w14:paraId="653D9723" w14:textId="475B2206" w:rsidR="009F4E7C" w:rsidRPr="00472625" w:rsidRDefault="009F4E7C" w:rsidP="009F4E7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lang w:val="en-US"/>
              </w:rPr>
              <w:t>2568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6DC0A43" w14:textId="77777777" w:rsidR="009F4E7C" w:rsidRPr="00472625" w:rsidRDefault="009F4E7C" w:rsidP="009F4E7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2825912" w14:textId="237F42A8" w:rsidR="009F4E7C" w:rsidRPr="00472625" w:rsidRDefault="009F4E7C" w:rsidP="009F4E7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ธันวาคม 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  <w:tc>
          <w:tcPr>
            <w:tcW w:w="284" w:type="dxa"/>
          </w:tcPr>
          <w:p w14:paraId="1D9FF23D" w14:textId="77777777" w:rsidR="009F4E7C" w:rsidRPr="00472625" w:rsidRDefault="009F4E7C" w:rsidP="009F4E7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501E5A8" w14:textId="77777777" w:rsidR="009F4E7C" w:rsidRPr="00472625" w:rsidRDefault="009F4E7C" w:rsidP="009F4E7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lang w:val="en-US"/>
              </w:rPr>
              <w:t>30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กันยายน</w:t>
            </w:r>
          </w:p>
          <w:p w14:paraId="1A033070" w14:textId="24D43074" w:rsidR="009F4E7C" w:rsidRPr="00472625" w:rsidRDefault="009F4E7C" w:rsidP="009F4E7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lang w:val="en-US"/>
              </w:rPr>
              <w:t>2568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0765E81F" w14:textId="77777777" w:rsidR="009F4E7C" w:rsidRPr="00472625" w:rsidRDefault="009F4E7C" w:rsidP="009F4E7C">
            <w:pPr>
              <w:tabs>
                <w:tab w:val="left" w:pos="459"/>
              </w:tabs>
              <w:ind w:left="-108" w:right="-108"/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B869FE9" w14:textId="52DA1ACA" w:rsidR="009F4E7C" w:rsidRPr="00472625" w:rsidRDefault="009F4E7C" w:rsidP="009F4E7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ธันวาคม 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</w:tr>
      <w:tr w:rsidR="009F4E7C" w:rsidRPr="00472625" w14:paraId="391B024A" w14:textId="77777777" w:rsidTr="00A16FE5">
        <w:trPr>
          <w:cantSplit/>
          <w:trHeight w:val="302"/>
          <w:tblHeader/>
        </w:trPr>
        <w:tc>
          <w:tcPr>
            <w:tcW w:w="3023" w:type="dxa"/>
          </w:tcPr>
          <w:p w14:paraId="0830BD8D" w14:textId="77777777" w:rsidR="009F4E7C" w:rsidRPr="00472625" w:rsidRDefault="009F4E7C" w:rsidP="0091280C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u w:val="single"/>
                <w:rtl/>
                <w:cs/>
                <w:lang w:val="en-GB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</w:tcPr>
          <w:p w14:paraId="50E474EE" w14:textId="77777777" w:rsidR="009F4E7C" w:rsidRPr="00472625" w:rsidRDefault="009F4E7C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84" w:type="dxa"/>
          </w:tcPr>
          <w:p w14:paraId="6766BCD4" w14:textId="77777777" w:rsidR="009F4E7C" w:rsidRPr="00472625" w:rsidRDefault="009F4E7C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6B670035" w14:textId="77777777" w:rsidR="009F4E7C" w:rsidRPr="00472625" w:rsidRDefault="009F4E7C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84" w:type="dxa"/>
          </w:tcPr>
          <w:p w14:paraId="697FE05F" w14:textId="77777777" w:rsidR="009F4E7C" w:rsidRPr="00472625" w:rsidRDefault="009F4E7C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276" w:type="dxa"/>
          </w:tcPr>
          <w:p w14:paraId="69CF84BC" w14:textId="77777777" w:rsidR="009F4E7C" w:rsidRPr="00472625" w:rsidRDefault="009F4E7C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83" w:type="dxa"/>
          </w:tcPr>
          <w:p w14:paraId="59241389" w14:textId="77777777" w:rsidR="009F4E7C" w:rsidRPr="00472625" w:rsidRDefault="009F4E7C" w:rsidP="0091280C">
            <w:pPr>
              <w:tabs>
                <w:tab w:val="left" w:pos="988"/>
              </w:tabs>
              <w:ind w:left="-92" w:right="34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276" w:type="dxa"/>
          </w:tcPr>
          <w:p w14:paraId="580E568B" w14:textId="77777777" w:rsidR="009F4E7C" w:rsidRPr="00472625" w:rsidRDefault="009F4E7C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</w:tr>
      <w:tr w:rsidR="009F4E7C" w:rsidRPr="00472625" w14:paraId="28A6222B" w14:textId="77777777" w:rsidTr="00A16FE5">
        <w:trPr>
          <w:cantSplit/>
        </w:trPr>
        <w:tc>
          <w:tcPr>
            <w:tcW w:w="3023" w:type="dxa"/>
          </w:tcPr>
          <w:p w14:paraId="5C33AB05" w14:textId="77777777" w:rsidR="009F4E7C" w:rsidRPr="00472625" w:rsidRDefault="009F4E7C" w:rsidP="0091280C">
            <w:pPr>
              <w:ind w:left="-30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rtl/>
                <w:cs/>
                <w:lang w:val="en-US" w:bidi="th-TH"/>
              </w:rPr>
            </w:pPr>
            <w:r w:rsidRPr="00472625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>เจ้าหนี้การค้า</w:t>
            </w:r>
          </w:p>
        </w:tc>
        <w:tc>
          <w:tcPr>
            <w:tcW w:w="1304" w:type="dxa"/>
            <w:tcBorders>
              <w:bottom w:val="single" w:sz="12" w:space="0" w:color="auto"/>
            </w:tcBorders>
          </w:tcPr>
          <w:p w14:paraId="4534CC5D" w14:textId="161DCBDC" w:rsidR="009F4E7C" w:rsidRPr="00472625" w:rsidRDefault="00E93DDE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E93DDE">
              <w:rPr>
                <w:rFonts w:ascii="Browallia New" w:hAnsi="Browallia New" w:cs="Browallia New"/>
                <w:color w:val="000000" w:themeColor="text1"/>
                <w:lang w:val="en-US"/>
              </w:rPr>
              <w:t>99,070,382</w:t>
            </w:r>
          </w:p>
        </w:tc>
        <w:tc>
          <w:tcPr>
            <w:tcW w:w="284" w:type="dxa"/>
          </w:tcPr>
          <w:p w14:paraId="1590D4B1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14:paraId="703C5A06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55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244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892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4" w:type="dxa"/>
          </w:tcPr>
          <w:p w14:paraId="56567C35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4EE7E9F9" w14:textId="7EF3A94A" w:rsidR="009F4E7C" w:rsidRPr="00472625" w:rsidRDefault="00230F81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30F8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51,593,277</w:t>
            </w:r>
          </w:p>
        </w:tc>
        <w:tc>
          <w:tcPr>
            <w:tcW w:w="283" w:type="dxa"/>
          </w:tcPr>
          <w:p w14:paraId="3207E4CD" w14:textId="77777777" w:rsidR="009F4E7C" w:rsidRPr="00472625" w:rsidRDefault="009F4E7C" w:rsidP="0091280C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73E16329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55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244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892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9F4E7C" w:rsidRPr="00472625" w14:paraId="59479764" w14:textId="77777777" w:rsidTr="00A16FE5">
        <w:trPr>
          <w:cantSplit/>
        </w:trPr>
        <w:tc>
          <w:tcPr>
            <w:tcW w:w="3023" w:type="dxa"/>
          </w:tcPr>
          <w:p w14:paraId="08799248" w14:textId="77777777" w:rsidR="009F4E7C" w:rsidRPr="00472625" w:rsidRDefault="009F4E7C" w:rsidP="0091280C">
            <w:pPr>
              <w:ind w:left="-30"/>
              <w:jc w:val="both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304" w:type="dxa"/>
            <w:tcBorders>
              <w:top w:val="single" w:sz="12" w:space="0" w:color="auto"/>
            </w:tcBorders>
          </w:tcPr>
          <w:p w14:paraId="3AED92A6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284" w:type="dxa"/>
          </w:tcPr>
          <w:p w14:paraId="471FB083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14:paraId="25C37300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84" w:type="dxa"/>
          </w:tcPr>
          <w:p w14:paraId="561F7F92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116DE333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83" w:type="dxa"/>
          </w:tcPr>
          <w:p w14:paraId="3FB1E93A" w14:textId="77777777" w:rsidR="009F4E7C" w:rsidRPr="00472625" w:rsidRDefault="009F4E7C" w:rsidP="0091280C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274D3DC6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9F4E7C" w:rsidRPr="00472625" w14:paraId="1BD20EF2" w14:textId="77777777" w:rsidTr="00A16FE5">
        <w:trPr>
          <w:cantSplit/>
        </w:trPr>
        <w:tc>
          <w:tcPr>
            <w:tcW w:w="3023" w:type="dxa"/>
          </w:tcPr>
          <w:p w14:paraId="2A87B597" w14:textId="77777777" w:rsidR="009F4E7C" w:rsidRPr="00472625" w:rsidRDefault="009F4E7C" w:rsidP="0091280C">
            <w:pPr>
              <w:ind w:left="-30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rtl/>
                <w:cs/>
                <w:lang w:val="en-GB" w:bidi="th-TH"/>
              </w:rPr>
            </w:pPr>
            <w:r w:rsidRPr="00472625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 w:bidi="th-TH"/>
              </w:rPr>
              <w:t>เจ้าหนี้อื่น</w:t>
            </w:r>
          </w:p>
        </w:tc>
        <w:tc>
          <w:tcPr>
            <w:tcW w:w="1304" w:type="dxa"/>
          </w:tcPr>
          <w:p w14:paraId="334E28AA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284" w:type="dxa"/>
          </w:tcPr>
          <w:p w14:paraId="587ACE2F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75" w:type="dxa"/>
          </w:tcPr>
          <w:p w14:paraId="7A44C566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84" w:type="dxa"/>
          </w:tcPr>
          <w:p w14:paraId="3B55E293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</w:tcPr>
          <w:p w14:paraId="68E1F971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83" w:type="dxa"/>
          </w:tcPr>
          <w:p w14:paraId="402B4E4D" w14:textId="77777777" w:rsidR="009F4E7C" w:rsidRPr="00472625" w:rsidRDefault="009F4E7C" w:rsidP="0091280C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</w:tcPr>
          <w:p w14:paraId="5867A92D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BB17EC" w:rsidRPr="00472625" w14:paraId="1987C1CA" w14:textId="77777777" w:rsidTr="00A16FE5">
        <w:trPr>
          <w:cantSplit/>
        </w:trPr>
        <w:tc>
          <w:tcPr>
            <w:tcW w:w="3023" w:type="dxa"/>
          </w:tcPr>
          <w:p w14:paraId="64942D75" w14:textId="77777777" w:rsidR="00BB17EC" w:rsidRPr="00472625" w:rsidRDefault="00BB17EC" w:rsidP="00BB17EC">
            <w:pPr>
              <w:jc w:val="both"/>
              <w:rPr>
                <w:rFonts w:ascii="Browallia New" w:hAnsi="Browallia New" w:cs="Browallia New"/>
                <w:cs/>
                <w:lang w:val="en-US" w:bidi="th-TH"/>
              </w:rPr>
            </w:pPr>
            <w:r w:rsidRPr="00472625">
              <w:rPr>
                <w:rFonts w:ascii="Browallia New" w:hAnsi="Browallia New" w:cs="Browallia New" w:hint="cs"/>
                <w:cs/>
                <w:lang w:val="en-US" w:bidi="th-TH"/>
              </w:rPr>
              <w:t xml:space="preserve">  </w:t>
            </w:r>
            <w:r w:rsidRPr="00472625">
              <w:rPr>
                <w:rFonts w:ascii="Browallia New" w:hAnsi="Browallia New" w:cs="Browallia New"/>
                <w:cs/>
                <w:lang w:val="en-US" w:bidi="th-TH"/>
              </w:rPr>
              <w:t>ค่าใช้จ่ายค้างจ่าย</w:t>
            </w:r>
          </w:p>
        </w:tc>
        <w:tc>
          <w:tcPr>
            <w:tcW w:w="1304" w:type="dxa"/>
          </w:tcPr>
          <w:p w14:paraId="23A0CFA7" w14:textId="1131A57F" w:rsidR="00BB17EC" w:rsidRPr="00472625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BB17E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</w:t>
            </w:r>
            <w:r w:rsidRPr="00BB17E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654</w:t>
            </w:r>
            <w:r w:rsidRPr="00BB17E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337</w:t>
            </w:r>
            <w:r w:rsidRPr="00BB17E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4" w:type="dxa"/>
          </w:tcPr>
          <w:p w14:paraId="6B4AED97" w14:textId="77777777" w:rsidR="00BB17EC" w:rsidRPr="00472625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275" w:type="dxa"/>
          </w:tcPr>
          <w:p w14:paraId="3489B557" w14:textId="77777777" w:rsidR="00BB17EC" w:rsidRPr="00472625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007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977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4" w:type="dxa"/>
          </w:tcPr>
          <w:p w14:paraId="21FE8B45" w14:textId="77777777" w:rsidR="00BB17EC" w:rsidRPr="00472625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276" w:type="dxa"/>
          </w:tcPr>
          <w:p w14:paraId="3D31A68A" w14:textId="7E8EC81E" w:rsidR="00BB17EC" w:rsidRPr="00550332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68244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</w:t>
            </w:r>
            <w:r w:rsidRPr="0068244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246</w:t>
            </w:r>
            <w:r w:rsidRPr="0068244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392</w:t>
            </w:r>
            <w:r w:rsidRPr="0068244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3" w:type="dxa"/>
          </w:tcPr>
          <w:p w14:paraId="34CED91F" w14:textId="77777777" w:rsidR="00BB17EC" w:rsidRPr="00472625" w:rsidRDefault="00BB17EC" w:rsidP="00BB17EC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</w:tcPr>
          <w:p w14:paraId="7E6C3DB2" w14:textId="77777777" w:rsidR="00BB17EC" w:rsidRPr="00472625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917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977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BB17EC" w:rsidRPr="00472625" w14:paraId="5FBD4855" w14:textId="77777777" w:rsidTr="00A16FE5">
        <w:trPr>
          <w:cantSplit/>
        </w:trPr>
        <w:tc>
          <w:tcPr>
            <w:tcW w:w="3023" w:type="dxa"/>
          </w:tcPr>
          <w:p w14:paraId="08221A0F" w14:textId="77777777" w:rsidR="00BB17EC" w:rsidRPr="00472625" w:rsidRDefault="00BB17EC" w:rsidP="00BB17EC">
            <w:pPr>
              <w:jc w:val="both"/>
              <w:rPr>
                <w:rFonts w:ascii="Browallia New" w:hAnsi="Browallia New" w:cs="Browallia New"/>
                <w:lang w:val="en-US" w:bidi="th-TH"/>
              </w:rPr>
            </w:pPr>
            <w:r w:rsidRPr="00472625">
              <w:rPr>
                <w:rFonts w:ascii="Browallia New" w:hAnsi="Browallia New" w:cs="Browallia New" w:hint="cs"/>
                <w:cs/>
                <w:lang w:val="en-US" w:bidi="th-TH"/>
              </w:rPr>
              <w:t xml:space="preserve">  </w:t>
            </w:r>
            <w:r w:rsidRPr="00472625">
              <w:rPr>
                <w:rFonts w:ascii="Browallia New" w:hAnsi="Browallia New" w:cs="Browallia New"/>
                <w:cs/>
                <w:lang w:val="en-US" w:bidi="th-TH"/>
              </w:rPr>
              <w:t>เงินรับล่วงหน้าจากลูกค้า</w:t>
            </w:r>
          </w:p>
        </w:tc>
        <w:tc>
          <w:tcPr>
            <w:tcW w:w="1304" w:type="dxa"/>
          </w:tcPr>
          <w:p w14:paraId="1F4E635B" w14:textId="6EB72381" w:rsidR="00BB17EC" w:rsidRPr="00472625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BB17E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</w:t>
            </w:r>
            <w:r w:rsidRPr="00BB17E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0,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624</w:t>
            </w:r>
            <w:r w:rsidRPr="00BB17E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83</w:t>
            </w:r>
            <w:r w:rsidRPr="00BB17E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4" w:type="dxa"/>
          </w:tcPr>
          <w:p w14:paraId="1D464C7D" w14:textId="77777777" w:rsidR="00BB17EC" w:rsidRPr="00472625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275" w:type="dxa"/>
          </w:tcPr>
          <w:p w14:paraId="2CF11441" w14:textId="77777777" w:rsidR="00BB17EC" w:rsidRPr="00472625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387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409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4" w:type="dxa"/>
          </w:tcPr>
          <w:p w14:paraId="37A2C7F9" w14:textId="77777777" w:rsidR="00BB17EC" w:rsidRPr="00472625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276" w:type="dxa"/>
          </w:tcPr>
          <w:p w14:paraId="7ADE646F" w14:textId="0055EDCA" w:rsidR="00BB17EC" w:rsidRPr="00550332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68244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</w:t>
            </w:r>
            <w:r w:rsidRPr="0068244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0,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624</w:t>
            </w:r>
            <w:r w:rsidRPr="0068244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83</w:t>
            </w:r>
            <w:r w:rsidRPr="0068244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3" w:type="dxa"/>
          </w:tcPr>
          <w:p w14:paraId="40BFF361" w14:textId="77777777" w:rsidR="00BB17EC" w:rsidRPr="00472625" w:rsidRDefault="00BB17EC" w:rsidP="00BB17EC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</w:tcPr>
          <w:p w14:paraId="1EE8B039" w14:textId="77777777" w:rsidR="00BB17EC" w:rsidRPr="00472625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387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409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BB17EC" w:rsidRPr="00472625" w14:paraId="3000EBB9" w14:textId="77777777" w:rsidTr="00A16FE5">
        <w:trPr>
          <w:cantSplit/>
        </w:trPr>
        <w:tc>
          <w:tcPr>
            <w:tcW w:w="3023" w:type="dxa"/>
          </w:tcPr>
          <w:p w14:paraId="7B8CC59C" w14:textId="5A313C08" w:rsidR="00BB17EC" w:rsidRPr="00472625" w:rsidRDefault="00BB17EC" w:rsidP="00BB17EC">
            <w:pPr>
              <w:jc w:val="both"/>
              <w:rPr>
                <w:rFonts w:ascii="Browallia New" w:hAnsi="Browallia New" w:cs="Browallia New"/>
                <w:lang w:val="en-US" w:bidi="th-TH"/>
              </w:rPr>
            </w:pPr>
            <w:r w:rsidRPr="00472625">
              <w:rPr>
                <w:rFonts w:ascii="Browallia New" w:hAnsi="Browallia New" w:cs="Browallia New" w:hint="cs"/>
                <w:cs/>
                <w:lang w:val="en-US" w:bidi="th-TH"/>
              </w:rPr>
              <w:t xml:space="preserve"> </w:t>
            </w:r>
            <w:r w:rsidR="00D73A64">
              <w:rPr>
                <w:rFonts w:ascii="Browallia New" w:hAnsi="Browallia New" w:cs="Browallia New" w:hint="cs"/>
                <w:cs/>
                <w:lang w:val="en-US" w:bidi="th-TH"/>
              </w:rPr>
              <w:t xml:space="preserve"> </w:t>
            </w:r>
            <w:r w:rsidRPr="00472625">
              <w:rPr>
                <w:rFonts w:ascii="Browallia New" w:hAnsi="Browallia New" w:cs="Browallia New"/>
                <w:cs/>
                <w:lang w:val="en-US" w:bidi="th-TH"/>
              </w:rPr>
              <w:t>อื่น</w:t>
            </w:r>
            <w:r w:rsidRPr="00472625">
              <w:rPr>
                <w:rFonts w:ascii="Browallia New" w:hAnsi="Browallia New" w:cs="Browallia New"/>
                <w:lang w:val="en-US" w:bidi="th-TH"/>
              </w:rPr>
              <w:t xml:space="preserve"> </w:t>
            </w:r>
            <w:r w:rsidRPr="00472625">
              <w:rPr>
                <w:rFonts w:ascii="Browallia New" w:hAnsi="Browallia New" w:cs="Browallia New"/>
                <w:cs/>
                <w:lang w:val="en-US" w:bidi="th-TH"/>
              </w:rPr>
              <w:t>ๆ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6285DE9E" w14:textId="062BE319" w:rsidR="00BB17EC" w:rsidRPr="00472625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BB17E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</w:t>
            </w:r>
            <w:r w:rsidRPr="00BB17E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</w:t>
            </w:r>
            <w:r w:rsidRPr="00BB17E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</w:t>
            </w:r>
            <w:r w:rsidRPr="00BB17E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169</w:t>
            </w:r>
            <w:r w:rsidRPr="00BB17E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4" w:type="dxa"/>
          </w:tcPr>
          <w:p w14:paraId="44BA316F" w14:textId="77777777" w:rsidR="00BB17EC" w:rsidRPr="00472625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6074797" w14:textId="77777777" w:rsidR="00BB17EC" w:rsidRPr="00472625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291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267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4" w:type="dxa"/>
          </w:tcPr>
          <w:p w14:paraId="505244A5" w14:textId="77777777" w:rsidR="00BB17EC" w:rsidRPr="00472625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F205125" w14:textId="2B4563D4" w:rsidR="00BB17EC" w:rsidRPr="00550332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68244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</w:t>
            </w:r>
            <w:r w:rsidRPr="0068244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223</w:t>
            </w:r>
            <w:r w:rsidRPr="0068244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61</w:t>
            </w:r>
            <w:r w:rsidR="00420FA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</w:t>
            </w:r>
            <w:r w:rsidRPr="0068244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3" w:type="dxa"/>
          </w:tcPr>
          <w:p w14:paraId="15D5E52A" w14:textId="77777777" w:rsidR="00BB17EC" w:rsidRPr="00472625" w:rsidRDefault="00BB17EC" w:rsidP="00BB17EC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9C54550" w14:textId="77777777" w:rsidR="00BB17EC" w:rsidRPr="00472625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231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267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BB17EC" w:rsidRPr="00472625" w14:paraId="203774DE" w14:textId="77777777" w:rsidTr="00A16FE5">
        <w:trPr>
          <w:cantSplit/>
        </w:trPr>
        <w:tc>
          <w:tcPr>
            <w:tcW w:w="3023" w:type="dxa"/>
          </w:tcPr>
          <w:p w14:paraId="2E5FF3FF" w14:textId="77777777" w:rsidR="00BB17EC" w:rsidRPr="00472625" w:rsidRDefault="00BB17EC" w:rsidP="00BB17EC">
            <w:pPr>
              <w:tabs>
                <w:tab w:val="left" w:pos="1625"/>
              </w:tabs>
              <w:ind w:left="-30"/>
              <w:jc w:val="both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รวมเจ้าหนี้อื่น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12" w:space="0" w:color="auto"/>
            </w:tcBorders>
          </w:tcPr>
          <w:p w14:paraId="322044AB" w14:textId="7F446B66" w:rsidR="00BB17EC" w:rsidRPr="00472625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BB17E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</w:t>
            </w:r>
            <w:r w:rsidRPr="00BB17E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684</w:t>
            </w:r>
            <w:r w:rsidRPr="00BB17E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589</w:t>
            </w:r>
            <w:r w:rsidRPr="00BB17E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4" w:type="dxa"/>
          </w:tcPr>
          <w:p w14:paraId="1AF73575" w14:textId="77777777" w:rsidR="00BB17EC" w:rsidRPr="00472625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</w:tcBorders>
          </w:tcPr>
          <w:p w14:paraId="18CA7B1C" w14:textId="77777777" w:rsidR="00BB17EC" w:rsidRPr="00472625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12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686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653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4" w:type="dxa"/>
          </w:tcPr>
          <w:p w14:paraId="2AE19E17" w14:textId="77777777" w:rsidR="00BB17EC" w:rsidRPr="00472625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C7AA5AF" w14:textId="038A0919" w:rsidR="00BB17EC" w:rsidRPr="00550332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68244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29</w:t>
            </w:r>
            <w:r w:rsidRPr="0068244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94</w:t>
            </w:r>
            <w:r w:rsidRPr="0068244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88</w:t>
            </w:r>
            <w:r w:rsidRPr="0068244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3" w:type="dxa"/>
          </w:tcPr>
          <w:p w14:paraId="7832EF6E" w14:textId="77777777" w:rsidR="00BB17EC" w:rsidRPr="00472625" w:rsidRDefault="00BB17EC" w:rsidP="00BB17EC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5184C64" w14:textId="77777777" w:rsidR="00BB17EC" w:rsidRPr="00472625" w:rsidRDefault="00BB17EC" w:rsidP="00BB17E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12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536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653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9F4E7C" w:rsidRPr="00472625" w14:paraId="7AFC5CC9" w14:textId="77777777" w:rsidTr="00A16FE5">
        <w:trPr>
          <w:cantSplit/>
        </w:trPr>
        <w:tc>
          <w:tcPr>
            <w:tcW w:w="3023" w:type="dxa"/>
          </w:tcPr>
          <w:p w14:paraId="0A8B28A4" w14:textId="77777777" w:rsidR="009F4E7C" w:rsidRPr="00472625" w:rsidRDefault="009F4E7C" w:rsidP="0091280C">
            <w:pPr>
              <w:ind w:left="-30"/>
              <w:jc w:val="both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304" w:type="dxa"/>
            <w:tcBorders>
              <w:top w:val="single" w:sz="12" w:space="0" w:color="auto"/>
            </w:tcBorders>
          </w:tcPr>
          <w:p w14:paraId="17A2D3B4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284" w:type="dxa"/>
          </w:tcPr>
          <w:p w14:paraId="5CA055BD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14:paraId="0E061A17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84" w:type="dxa"/>
          </w:tcPr>
          <w:p w14:paraId="1B23A373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41422401" w14:textId="77777777" w:rsidR="009F4E7C" w:rsidRPr="00550332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83" w:type="dxa"/>
          </w:tcPr>
          <w:p w14:paraId="216C212B" w14:textId="77777777" w:rsidR="009F4E7C" w:rsidRPr="00472625" w:rsidRDefault="009F4E7C" w:rsidP="0091280C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4C412A30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9F4E7C" w:rsidRPr="00472625" w14:paraId="69493BAD" w14:textId="77777777" w:rsidTr="00A16FE5">
        <w:trPr>
          <w:cantSplit/>
        </w:trPr>
        <w:tc>
          <w:tcPr>
            <w:tcW w:w="3023" w:type="dxa"/>
          </w:tcPr>
          <w:p w14:paraId="3E8073B2" w14:textId="77777777" w:rsidR="009F4E7C" w:rsidRPr="00472625" w:rsidRDefault="009F4E7C" w:rsidP="0091280C">
            <w:pPr>
              <w:jc w:val="both"/>
              <w:rPr>
                <w:rFonts w:ascii="Browallia New" w:hAnsi="Browallia New" w:cs="Browallia New"/>
                <w:color w:val="000000" w:themeColor="text1"/>
                <w:rtl/>
                <w:cs/>
                <w:lang w:val="en-GB" w:bidi="th-TH"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รวมเจ้าหนี้การค้าและเจ้าหนี้อื่น</w:t>
            </w:r>
          </w:p>
        </w:tc>
        <w:tc>
          <w:tcPr>
            <w:tcW w:w="1304" w:type="dxa"/>
            <w:tcBorders>
              <w:bottom w:val="single" w:sz="12" w:space="0" w:color="auto"/>
            </w:tcBorders>
          </w:tcPr>
          <w:p w14:paraId="60E3440F" w14:textId="61876404" w:rsidR="009F4E7C" w:rsidRPr="00EB7468" w:rsidRDefault="00236675" w:rsidP="00EB7468">
            <w:pPr>
              <w:jc w:val="right"/>
              <w:rPr>
                <w:rFonts w:ascii="Browallia New" w:hAnsi="Browallia New" w:cs="Browallia New"/>
                <w:sz w:val="22"/>
                <w:szCs w:val="22"/>
                <w:lang w:val="en-GB" w:bidi="th-TH"/>
              </w:rPr>
            </w:pPr>
            <w:r w:rsidRPr="0023667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130,754,971</w:t>
            </w:r>
          </w:p>
        </w:tc>
        <w:tc>
          <w:tcPr>
            <w:tcW w:w="284" w:type="dxa"/>
          </w:tcPr>
          <w:p w14:paraId="09B6EFD5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14:paraId="4A1B85EF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67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931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545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4" w:type="dxa"/>
          </w:tcPr>
          <w:p w14:paraId="1CEE0D93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738B7B85" w14:textId="08A19A92" w:rsidR="009F4E7C" w:rsidRPr="00550332" w:rsidRDefault="00FC54AF" w:rsidP="0091280C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C54A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80,687,365</w:t>
            </w:r>
          </w:p>
        </w:tc>
        <w:tc>
          <w:tcPr>
            <w:tcW w:w="283" w:type="dxa"/>
          </w:tcPr>
          <w:p w14:paraId="490E8338" w14:textId="77777777" w:rsidR="009F4E7C" w:rsidRPr="00472625" w:rsidRDefault="009F4E7C" w:rsidP="0091280C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4CCCD662" w14:textId="77777777" w:rsidR="009F4E7C" w:rsidRPr="00472625" w:rsidRDefault="009F4E7C" w:rsidP="0091280C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67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781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47262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545</w:t>
            </w:r>
            <w:r w:rsidRPr="0047262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</w:tbl>
    <w:p w14:paraId="06C2FC15" w14:textId="77777777" w:rsidR="00A96789" w:rsidRPr="008E05F4" w:rsidRDefault="00A96789" w:rsidP="00A96789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highlight w:val="yellow"/>
        </w:rPr>
      </w:pPr>
    </w:p>
    <w:p w14:paraId="3E98B045" w14:textId="65A13579" w:rsidR="001D66D0" w:rsidRPr="00EF3D94" w:rsidRDefault="00944574" w:rsidP="001B0331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EF3D94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เงินกู้ยืมระยะยาวจากสถาบันการเงิน</w:t>
      </w:r>
      <w:r w:rsidRPr="00EF3D94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 </w:t>
      </w:r>
      <w:r w:rsidR="00FA3007">
        <w:rPr>
          <w:rFonts w:ascii="Browallia New" w:hAnsi="Browallia New" w:cs="Browallia New"/>
          <w:b/>
          <w:bCs/>
          <w:color w:val="auto"/>
          <w:sz w:val="28"/>
          <w:szCs w:val="28"/>
        </w:rPr>
        <w:t>-</w:t>
      </w:r>
      <w:r w:rsidRPr="00EF3D94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  <w:r w:rsidRPr="00EF3D94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สุทธิ</w:t>
      </w:r>
    </w:p>
    <w:p w14:paraId="0FAEB6D8" w14:textId="77777777" w:rsidR="00944574" w:rsidRPr="00EF3D94" w:rsidRDefault="00944574" w:rsidP="00944574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tbl>
      <w:tblPr>
        <w:tblW w:w="9014" w:type="dxa"/>
        <w:tblInd w:w="351" w:type="dxa"/>
        <w:tblLayout w:type="fixed"/>
        <w:tblLook w:val="0000" w:firstRow="0" w:lastRow="0" w:firstColumn="0" w:lastColumn="0" w:noHBand="0" w:noVBand="0"/>
      </w:tblPr>
      <w:tblGrid>
        <w:gridCol w:w="2979"/>
        <w:gridCol w:w="1348"/>
        <w:gridCol w:w="238"/>
        <w:gridCol w:w="1313"/>
        <w:gridCol w:w="236"/>
        <w:gridCol w:w="1304"/>
        <w:gridCol w:w="236"/>
        <w:gridCol w:w="1360"/>
      </w:tblGrid>
      <w:tr w:rsidR="005A6731" w:rsidRPr="00EF3D94" w14:paraId="0B5D569C" w14:textId="77777777" w:rsidTr="0091280C">
        <w:trPr>
          <w:cantSplit/>
          <w:tblHeader/>
        </w:trPr>
        <w:tc>
          <w:tcPr>
            <w:tcW w:w="2979" w:type="dxa"/>
          </w:tcPr>
          <w:p w14:paraId="2071CC87" w14:textId="77777777" w:rsidR="005A6731" w:rsidRPr="00EF3D94" w:rsidRDefault="005A6731" w:rsidP="0091280C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6035" w:type="dxa"/>
            <w:gridSpan w:val="7"/>
            <w:tcBorders>
              <w:bottom w:val="single" w:sz="4" w:space="0" w:color="auto"/>
            </w:tcBorders>
          </w:tcPr>
          <w:p w14:paraId="48C0111D" w14:textId="77777777" w:rsidR="005A6731" w:rsidRPr="00EF3D94" w:rsidRDefault="005A6731" w:rsidP="0091280C">
            <w:pPr>
              <w:pStyle w:val="Heading4"/>
              <w:ind w:left="-108" w:right="-49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u w:val="none"/>
                <w:rtl/>
                <w:cs/>
              </w:rPr>
            </w:pPr>
            <w:r w:rsidRPr="00EF3D94">
              <w:rPr>
                <w:rFonts w:ascii="Browallia New" w:hAnsi="Browallia New" w:cs="Browallia New"/>
                <w:color w:val="000000" w:themeColor="text1"/>
                <w:sz w:val="28"/>
                <w:szCs w:val="28"/>
                <w:u w:val="none"/>
                <w:cs/>
                <w:lang w:bidi="th-TH"/>
              </w:rPr>
              <w:t>(หน่วย: บาท)</w:t>
            </w:r>
          </w:p>
        </w:tc>
      </w:tr>
      <w:tr w:rsidR="005A6731" w:rsidRPr="00EF3D94" w14:paraId="115B2CD4" w14:textId="77777777" w:rsidTr="0091280C">
        <w:trPr>
          <w:cantSplit/>
          <w:tblHeader/>
        </w:trPr>
        <w:tc>
          <w:tcPr>
            <w:tcW w:w="2979" w:type="dxa"/>
          </w:tcPr>
          <w:p w14:paraId="16D066AE" w14:textId="77777777" w:rsidR="005A6731" w:rsidRPr="00EF3D94" w:rsidRDefault="005A6731" w:rsidP="0091280C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28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FFEA0A" w14:textId="77777777" w:rsidR="005A6731" w:rsidRPr="00EF3D94" w:rsidRDefault="005A6731" w:rsidP="0091280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EF3D9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BC270C1" w14:textId="77777777" w:rsidR="005A6731" w:rsidRPr="00EF3D94" w:rsidRDefault="005A6731" w:rsidP="0091280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29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C5DE7" w14:textId="77777777" w:rsidR="005A6731" w:rsidRPr="00EF3D94" w:rsidRDefault="005A6731" w:rsidP="0091280C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EF3D9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5A6731" w:rsidRPr="00EF3D94" w14:paraId="3645445F" w14:textId="77777777" w:rsidTr="0091280C">
        <w:trPr>
          <w:cantSplit/>
          <w:tblHeader/>
        </w:trPr>
        <w:tc>
          <w:tcPr>
            <w:tcW w:w="2979" w:type="dxa"/>
          </w:tcPr>
          <w:p w14:paraId="71D3868C" w14:textId="77777777" w:rsidR="005A6731" w:rsidRPr="00EF3D94" w:rsidRDefault="005A6731" w:rsidP="005A6731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</w:tcPr>
          <w:p w14:paraId="49E9B8BA" w14:textId="77777777" w:rsidR="005A6731" w:rsidRPr="00EF3D94" w:rsidRDefault="005A6731" w:rsidP="005A673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EF3D94">
              <w:rPr>
                <w:rFonts w:ascii="Browallia New" w:hAnsi="Browallia New" w:cs="Browallia New"/>
                <w:color w:val="000000" w:themeColor="text1"/>
                <w:lang w:val="en-US"/>
              </w:rPr>
              <w:t>30</w:t>
            </w:r>
            <w:r w:rsidRPr="00EF3D9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กันยายน</w:t>
            </w:r>
          </w:p>
          <w:p w14:paraId="0227B988" w14:textId="26609D40" w:rsidR="005A6731" w:rsidRPr="00EF3D94" w:rsidRDefault="005A6731" w:rsidP="005A673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EF3D94">
              <w:rPr>
                <w:rFonts w:ascii="Browallia New" w:hAnsi="Browallia New" w:cs="Browallia New"/>
                <w:color w:val="000000" w:themeColor="text1"/>
                <w:lang w:val="en-US"/>
              </w:rPr>
              <w:t>2568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490552CC" w14:textId="77777777" w:rsidR="005A6731" w:rsidRPr="00EF3D94" w:rsidRDefault="005A6731" w:rsidP="005A673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</w:tcPr>
          <w:p w14:paraId="6C464562" w14:textId="5CCD980A" w:rsidR="005A6731" w:rsidRPr="00EF3D94" w:rsidRDefault="005A6731" w:rsidP="005A673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EF3D94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EF3D9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ธันวาคม </w:t>
            </w:r>
            <w:r w:rsidRPr="00EF3D94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  <w:tc>
          <w:tcPr>
            <w:tcW w:w="236" w:type="dxa"/>
          </w:tcPr>
          <w:p w14:paraId="5EE0B94F" w14:textId="77777777" w:rsidR="005A6731" w:rsidRPr="00EF3D94" w:rsidRDefault="005A6731" w:rsidP="005A673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1FA8422B" w14:textId="77777777" w:rsidR="005A6731" w:rsidRPr="00EF3D94" w:rsidRDefault="005A6731" w:rsidP="005A673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EF3D94">
              <w:rPr>
                <w:rFonts w:ascii="Browallia New" w:hAnsi="Browallia New" w:cs="Browallia New"/>
                <w:color w:val="000000" w:themeColor="text1"/>
                <w:lang w:val="en-US"/>
              </w:rPr>
              <w:t>30</w:t>
            </w:r>
            <w:r w:rsidRPr="00EF3D9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กันยายน</w:t>
            </w:r>
          </w:p>
          <w:p w14:paraId="0ED7876C" w14:textId="14FF3235" w:rsidR="005A6731" w:rsidRPr="00EF3D94" w:rsidRDefault="005A6731" w:rsidP="005A673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EF3D94">
              <w:rPr>
                <w:rFonts w:ascii="Browallia New" w:hAnsi="Browallia New" w:cs="Browallia New"/>
                <w:color w:val="000000" w:themeColor="text1"/>
                <w:lang w:val="en-US"/>
              </w:rPr>
              <w:t>2568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D730562" w14:textId="77777777" w:rsidR="005A6731" w:rsidRPr="00EF3D94" w:rsidRDefault="005A6731" w:rsidP="005A6731">
            <w:pPr>
              <w:tabs>
                <w:tab w:val="left" w:pos="459"/>
              </w:tabs>
              <w:ind w:left="-108" w:right="-108"/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14:paraId="40A287EC" w14:textId="34E3E69F" w:rsidR="005A6731" w:rsidRPr="00EF3D94" w:rsidRDefault="005A6731" w:rsidP="005A673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EF3D94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EF3D9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ธันวาคม </w:t>
            </w:r>
            <w:r w:rsidRPr="00EF3D94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</w:tr>
      <w:tr w:rsidR="005A6731" w:rsidRPr="00EF3D94" w14:paraId="2FA360DC" w14:textId="77777777" w:rsidTr="0091280C">
        <w:trPr>
          <w:cantSplit/>
          <w:trHeight w:val="302"/>
          <w:tblHeader/>
        </w:trPr>
        <w:tc>
          <w:tcPr>
            <w:tcW w:w="2979" w:type="dxa"/>
          </w:tcPr>
          <w:p w14:paraId="1A5CCFF9" w14:textId="77777777" w:rsidR="005A6731" w:rsidRPr="00EF3D94" w:rsidRDefault="005A6731" w:rsidP="0091280C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u w:val="single"/>
                <w:rtl/>
                <w:cs/>
                <w:lang w:val="en-GB"/>
              </w:rPr>
            </w:pPr>
          </w:p>
        </w:tc>
        <w:tc>
          <w:tcPr>
            <w:tcW w:w="1348" w:type="dxa"/>
            <w:tcBorders>
              <w:top w:val="single" w:sz="4" w:space="0" w:color="auto"/>
            </w:tcBorders>
          </w:tcPr>
          <w:p w14:paraId="75A346AA" w14:textId="77777777" w:rsidR="005A6731" w:rsidRPr="00EF3D94" w:rsidRDefault="005A6731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38" w:type="dxa"/>
          </w:tcPr>
          <w:p w14:paraId="13DAE557" w14:textId="77777777" w:rsidR="005A6731" w:rsidRPr="00EF3D94" w:rsidRDefault="005A6731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</w:tcPr>
          <w:p w14:paraId="4F9CFE91" w14:textId="77777777" w:rsidR="005A6731" w:rsidRPr="00EF3D94" w:rsidRDefault="005A6731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36" w:type="dxa"/>
          </w:tcPr>
          <w:p w14:paraId="54DED0D9" w14:textId="77777777" w:rsidR="005A6731" w:rsidRPr="00EF3D94" w:rsidRDefault="005A6731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304" w:type="dxa"/>
          </w:tcPr>
          <w:p w14:paraId="02FEFC50" w14:textId="77777777" w:rsidR="005A6731" w:rsidRPr="00EF3D94" w:rsidRDefault="005A6731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36" w:type="dxa"/>
          </w:tcPr>
          <w:p w14:paraId="0B22369F" w14:textId="77777777" w:rsidR="005A6731" w:rsidRPr="00EF3D94" w:rsidRDefault="005A6731" w:rsidP="0091280C">
            <w:pPr>
              <w:tabs>
                <w:tab w:val="left" w:pos="988"/>
              </w:tabs>
              <w:ind w:left="-92" w:right="34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360" w:type="dxa"/>
          </w:tcPr>
          <w:p w14:paraId="3A963606" w14:textId="77777777" w:rsidR="005A6731" w:rsidRPr="00EF3D94" w:rsidRDefault="005A6731" w:rsidP="0091280C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</w:tr>
      <w:tr w:rsidR="006E2DC4" w:rsidRPr="00EF3D94" w14:paraId="10AF3F74" w14:textId="77777777" w:rsidTr="0091280C">
        <w:trPr>
          <w:cantSplit/>
        </w:trPr>
        <w:tc>
          <w:tcPr>
            <w:tcW w:w="2979" w:type="dxa"/>
          </w:tcPr>
          <w:p w14:paraId="29C79690" w14:textId="77777777" w:rsidR="006E2DC4" w:rsidRPr="00EF3D94" w:rsidRDefault="006E2DC4" w:rsidP="006E2DC4">
            <w:pPr>
              <w:jc w:val="both"/>
              <w:rPr>
                <w:rFonts w:ascii="Browallia New" w:hAnsi="Browallia New" w:cs="Browallia New"/>
                <w:lang w:val="en-US" w:bidi="th-TH"/>
              </w:rPr>
            </w:pPr>
            <w:r w:rsidRPr="00EF3D94">
              <w:rPr>
                <w:rFonts w:ascii="Browallia New" w:hAnsi="Browallia New" w:cs="Browallia New" w:hint="cs"/>
                <w:cs/>
                <w:lang w:bidi="th-TH"/>
              </w:rPr>
              <w:t>เงินกู้ยืมระยะยาว</w:t>
            </w:r>
          </w:p>
        </w:tc>
        <w:tc>
          <w:tcPr>
            <w:tcW w:w="1348" w:type="dxa"/>
          </w:tcPr>
          <w:p w14:paraId="68E7E674" w14:textId="2AD1E31E" w:rsidR="006E2DC4" w:rsidRPr="00EF3D94" w:rsidRDefault="006E2DC4" w:rsidP="006E2DC4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6E2DC4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E27430" w:rsidRPr="00E27430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24</w:t>
            </w:r>
            <w:r w:rsidR="00E27430" w:rsidRPr="00964571">
              <w:rPr>
                <w:rFonts w:ascii="Browallia New" w:hAnsi="Browallia New" w:cs="Browallia New"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73</w:t>
            </w:r>
            <w:r w:rsidR="00E27430" w:rsidRPr="00E27430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="00E27430" w:rsidRPr="00964571">
              <w:rPr>
                <w:rFonts w:ascii="Browallia New" w:hAnsi="Browallia New" w:cs="Browallia New"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7</w:t>
            </w:r>
            <w:r w:rsidR="00E27430" w:rsidRPr="00E27430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7</w:t>
            </w:r>
          </w:p>
        </w:tc>
        <w:tc>
          <w:tcPr>
            <w:tcW w:w="238" w:type="dxa"/>
          </w:tcPr>
          <w:p w14:paraId="2380EFAC" w14:textId="77777777" w:rsidR="006E2DC4" w:rsidRPr="00EF3D94" w:rsidRDefault="006E2DC4" w:rsidP="006E2DC4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313" w:type="dxa"/>
          </w:tcPr>
          <w:p w14:paraId="247752CE" w14:textId="31C930EF" w:rsidR="006E2DC4" w:rsidRPr="00EF3D94" w:rsidRDefault="00781676" w:rsidP="006E2DC4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8</w:t>
            </w:r>
            <w:r w:rsidR="006E2DC4" w:rsidRPr="00EF3D94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346</w:t>
            </w:r>
            <w:r w:rsidR="006E2DC4" w:rsidRPr="00EF3D94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146</w:t>
            </w:r>
          </w:p>
        </w:tc>
        <w:tc>
          <w:tcPr>
            <w:tcW w:w="236" w:type="dxa"/>
          </w:tcPr>
          <w:p w14:paraId="10B080F4" w14:textId="77777777" w:rsidR="006E2DC4" w:rsidRPr="00EF3D94" w:rsidRDefault="006E2DC4" w:rsidP="006E2DC4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304" w:type="dxa"/>
          </w:tcPr>
          <w:p w14:paraId="5E4FDB7E" w14:textId="46C8E93C" w:rsidR="006E2DC4" w:rsidRPr="00EF3D94" w:rsidRDefault="006E2DC4" w:rsidP="006E2DC4">
            <w:pPr>
              <w:ind w:left="162" w:hanging="16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6E2DC4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</w:t>
            </w:r>
            <w:r w:rsidRPr="006E2DC4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347</w:t>
            </w:r>
            <w:r w:rsidRPr="006E2DC4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596</w:t>
            </w:r>
            <w:r w:rsidRPr="006E2DC4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  <w:tc>
          <w:tcPr>
            <w:tcW w:w="236" w:type="dxa"/>
          </w:tcPr>
          <w:p w14:paraId="38A45C39" w14:textId="77777777" w:rsidR="006E2DC4" w:rsidRPr="00EF3D94" w:rsidRDefault="006E2DC4" w:rsidP="006E2DC4">
            <w:pPr>
              <w:tabs>
                <w:tab w:val="left" w:pos="988"/>
              </w:tabs>
              <w:ind w:left="162" w:hanging="16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360" w:type="dxa"/>
          </w:tcPr>
          <w:p w14:paraId="1472BC52" w14:textId="2442FFC2" w:rsidR="006E2DC4" w:rsidRPr="00EF3D94" w:rsidRDefault="00781676" w:rsidP="006E2DC4">
            <w:pPr>
              <w:ind w:left="162" w:hanging="16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8</w:t>
            </w:r>
            <w:r w:rsidR="006E2DC4" w:rsidRPr="00EF3D94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346</w:t>
            </w:r>
            <w:r w:rsidR="006E2DC4" w:rsidRPr="00EF3D94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146</w:t>
            </w:r>
          </w:p>
        </w:tc>
      </w:tr>
      <w:tr w:rsidR="006E2DC4" w:rsidRPr="00EF3D94" w14:paraId="1276A1B0" w14:textId="77777777" w:rsidTr="00450113">
        <w:trPr>
          <w:cantSplit/>
        </w:trPr>
        <w:tc>
          <w:tcPr>
            <w:tcW w:w="2979" w:type="dxa"/>
          </w:tcPr>
          <w:p w14:paraId="2E21F851" w14:textId="77777777" w:rsidR="006E2DC4" w:rsidRPr="00EF3D94" w:rsidRDefault="006E2DC4" w:rsidP="006E2DC4">
            <w:pPr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 w:rsidRPr="00EF3D94">
              <w:rPr>
                <w:rFonts w:ascii="Browallia New" w:hAnsi="Browallia New" w:cs="Browallia New" w:hint="cs"/>
                <w:u w:val="single"/>
                <w:cs/>
                <w:lang w:bidi="th-TH"/>
              </w:rPr>
              <w:t>หัก</w:t>
            </w:r>
            <w:r w:rsidRPr="00EF3D94">
              <w:rPr>
                <w:cs/>
                <w:lang w:bidi="th-TH"/>
              </w:rPr>
              <w:t xml:space="preserve"> </w:t>
            </w:r>
            <w:r w:rsidRPr="00EF3D94">
              <w:rPr>
                <w:rFonts w:ascii="Browallia New" w:hAnsi="Browallia New" w:cs="Browallia New" w:hint="cs"/>
                <w:cs/>
                <w:lang w:bidi="th-TH"/>
              </w:rPr>
              <w:t>ส่วนที่ครบกำหนดชำระภายใน</w:t>
            </w:r>
            <w:r w:rsidRPr="00EF3D94">
              <w:rPr>
                <w:rFonts w:ascii="Browallia New" w:hAnsi="Browallia New" w:cs="Browallia New"/>
                <w:lang w:val="en-US" w:bidi="th-TH"/>
              </w:rPr>
              <w:t xml:space="preserve">  </w:t>
            </w:r>
          </w:p>
          <w:p w14:paraId="68401796" w14:textId="77777777" w:rsidR="006E2DC4" w:rsidRPr="00EF3D94" w:rsidRDefault="006E2DC4" w:rsidP="006E2DC4">
            <w:pPr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 w:rsidRPr="00EF3D94">
              <w:rPr>
                <w:rFonts w:ascii="Browallia New" w:hAnsi="Browallia New" w:cs="Browallia New"/>
                <w:lang w:val="en-US" w:bidi="th-TH"/>
              </w:rPr>
              <w:t xml:space="preserve">         </w:t>
            </w:r>
            <w:r w:rsidRPr="00EF3D94">
              <w:rPr>
                <w:rFonts w:ascii="Browallia New" w:hAnsi="Browallia New" w:cs="Browallia New" w:hint="cs"/>
                <w:cs/>
                <w:lang w:bidi="th-TH"/>
              </w:rPr>
              <w:t>หนึ่งปี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vAlign w:val="bottom"/>
          </w:tcPr>
          <w:p w14:paraId="7DD5BF5D" w14:textId="0CFD403A" w:rsidR="006E2DC4" w:rsidRPr="00C202F3" w:rsidRDefault="0012065D" w:rsidP="00450113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12065D">
              <w:rPr>
                <w:rFonts w:ascii="Browallia New" w:hAnsi="Browallia New" w:cs="Browallia New"/>
                <w:lang w:val="en-US" w:bidi="th-TH"/>
              </w:rPr>
              <w:t>(6,593,640)</w:t>
            </w:r>
          </w:p>
        </w:tc>
        <w:tc>
          <w:tcPr>
            <w:tcW w:w="238" w:type="dxa"/>
          </w:tcPr>
          <w:p w14:paraId="0C1B45E1" w14:textId="77777777" w:rsidR="006E2DC4" w:rsidRPr="00EF3D94" w:rsidRDefault="006E2DC4" w:rsidP="006E2DC4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bottom"/>
          </w:tcPr>
          <w:p w14:paraId="0D547C38" w14:textId="6F7D227A" w:rsidR="006E2DC4" w:rsidRPr="00EF3D94" w:rsidRDefault="006E2DC4" w:rsidP="006E2DC4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EF3D94">
              <w:rPr>
                <w:rFonts w:ascii="Browallia New" w:hAnsi="Browallia New" w:cs="Browallia New"/>
                <w:cs/>
                <w:lang w:val="en-US" w:bidi="th-TH"/>
              </w:rPr>
              <w:t>(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4</w:t>
            </w:r>
            <w:r w:rsidRPr="00EF3D94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489</w:t>
            </w:r>
            <w:r w:rsidRPr="00EF3D94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85</w:t>
            </w:r>
            <w:r w:rsidRPr="00EF3D94">
              <w:rPr>
                <w:rFonts w:ascii="Browallia New" w:hAnsi="Browallia New" w:cs="Browallia New"/>
                <w:cs/>
                <w:lang w:val="en-US" w:bidi="th-TH"/>
              </w:rPr>
              <w:t>0)</w:t>
            </w:r>
          </w:p>
        </w:tc>
        <w:tc>
          <w:tcPr>
            <w:tcW w:w="236" w:type="dxa"/>
          </w:tcPr>
          <w:p w14:paraId="7D2E1BA6" w14:textId="77777777" w:rsidR="006E2DC4" w:rsidRPr="00EF3D94" w:rsidRDefault="006E2DC4" w:rsidP="006E2DC4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6CE7AF0E" w14:textId="6390601D" w:rsidR="006E2DC4" w:rsidRPr="00EF3D94" w:rsidRDefault="006E2DC4" w:rsidP="00450113">
            <w:pPr>
              <w:ind w:left="162" w:hanging="16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6E2DC4">
              <w:rPr>
                <w:rFonts w:ascii="Browallia New" w:hAnsi="Browallia New" w:cs="Browallia New"/>
                <w:cs/>
                <w:lang w:val="en-US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4</w:t>
            </w:r>
            <w:r w:rsidRPr="006E2DC4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23</w:t>
            </w:r>
            <w:r w:rsidRPr="006E2DC4">
              <w:rPr>
                <w:rFonts w:ascii="Browallia New" w:hAnsi="Browallia New" w:cs="Browallia New"/>
                <w:cs/>
                <w:lang w:val="en-US" w:bidi="th-TH"/>
              </w:rPr>
              <w:t>0,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596</w:t>
            </w:r>
            <w:r w:rsidRPr="006E2DC4">
              <w:rPr>
                <w:rFonts w:ascii="Browallia New" w:hAnsi="Browallia New" w:cs="Browallia New"/>
                <w:cs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0F33A0C1" w14:textId="77777777" w:rsidR="006E2DC4" w:rsidRPr="00EF3D94" w:rsidRDefault="006E2DC4" w:rsidP="006E2DC4">
            <w:pPr>
              <w:tabs>
                <w:tab w:val="left" w:pos="988"/>
              </w:tabs>
              <w:ind w:left="162" w:hanging="16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  <w:vAlign w:val="bottom"/>
          </w:tcPr>
          <w:p w14:paraId="4AAAB88C" w14:textId="612CDC9B" w:rsidR="006E2DC4" w:rsidRPr="00EF3D94" w:rsidRDefault="006E2DC4" w:rsidP="006E2DC4">
            <w:pPr>
              <w:ind w:left="162" w:hanging="16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EF3D94">
              <w:rPr>
                <w:rFonts w:ascii="Browallia New" w:hAnsi="Browallia New" w:cs="Browallia New"/>
                <w:cs/>
                <w:lang w:val="en-US" w:bidi="th-TH"/>
              </w:rPr>
              <w:t>(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4</w:t>
            </w:r>
            <w:r w:rsidRPr="00EF3D94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489</w:t>
            </w:r>
            <w:r w:rsidRPr="00EF3D94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85</w:t>
            </w:r>
            <w:r w:rsidRPr="00EF3D94">
              <w:rPr>
                <w:rFonts w:ascii="Browallia New" w:hAnsi="Browallia New" w:cs="Browallia New"/>
                <w:cs/>
                <w:lang w:val="en-US" w:bidi="th-TH"/>
              </w:rPr>
              <w:t>0)</w:t>
            </w:r>
          </w:p>
        </w:tc>
      </w:tr>
      <w:tr w:rsidR="006E2DC4" w:rsidRPr="003D1663" w14:paraId="1CE5497C" w14:textId="77777777" w:rsidTr="0091280C">
        <w:trPr>
          <w:cantSplit/>
        </w:trPr>
        <w:tc>
          <w:tcPr>
            <w:tcW w:w="2979" w:type="dxa"/>
          </w:tcPr>
          <w:p w14:paraId="6C2593B5" w14:textId="77777777" w:rsidR="006E2DC4" w:rsidRPr="00EF3D94" w:rsidRDefault="006E2DC4" w:rsidP="006E2DC4">
            <w:pPr>
              <w:tabs>
                <w:tab w:val="left" w:pos="1625"/>
              </w:tabs>
              <w:ind w:left="-30"/>
              <w:jc w:val="both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EF3D94">
              <w:rPr>
                <w:cs/>
                <w:lang w:bidi="th-TH"/>
              </w:rPr>
              <w:t xml:space="preserve">      </w:t>
            </w:r>
            <w:r w:rsidRPr="00EF3D94">
              <w:rPr>
                <w:rFonts w:ascii="Browallia New" w:hAnsi="Browallia New" w:cs="Browallia New" w:hint="cs"/>
                <w:cs/>
                <w:lang w:bidi="th-TH"/>
              </w:rPr>
              <w:t>สุทธิ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12" w:space="0" w:color="auto"/>
            </w:tcBorders>
          </w:tcPr>
          <w:p w14:paraId="78A07E7C" w14:textId="01C2975B" w:rsidR="006E2DC4" w:rsidRPr="00B15EED" w:rsidRDefault="00781676" w:rsidP="006E2DC4">
            <w:pPr>
              <w:jc w:val="right"/>
              <w:rPr>
                <w:rFonts w:ascii="Browallia New" w:hAnsi="Browallia New" w:cs="Browallia New"/>
                <w:highlight w:val="yellow"/>
                <w:cs/>
                <w:lang w:val="en-US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18</w:t>
            </w:r>
            <w:r w:rsidR="0036395C" w:rsidRPr="0036395C">
              <w:rPr>
                <w:rFonts w:ascii="Browallia New" w:hAnsi="Browallia New" w:cs="Browallia New"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137</w:t>
            </w:r>
            <w:r w:rsidR="0036395C" w:rsidRPr="0036395C">
              <w:rPr>
                <w:rFonts w:ascii="Browallia New" w:hAnsi="Browallia New" w:cs="Browallia New"/>
                <w:lang w:val="en-US" w:bidi="th-TH"/>
              </w:rPr>
              <w:t>,</w:t>
            </w:r>
            <w:r w:rsidR="0036395C" w:rsidRPr="0036395C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67</w:t>
            </w:r>
          </w:p>
        </w:tc>
        <w:tc>
          <w:tcPr>
            <w:tcW w:w="238" w:type="dxa"/>
          </w:tcPr>
          <w:p w14:paraId="40216571" w14:textId="77777777" w:rsidR="006E2DC4" w:rsidRPr="00EF3D94" w:rsidRDefault="006E2DC4" w:rsidP="006E2DC4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12" w:space="0" w:color="auto"/>
            </w:tcBorders>
          </w:tcPr>
          <w:p w14:paraId="5C3D6668" w14:textId="62F54A84" w:rsidR="006E2DC4" w:rsidRPr="00EF3D94" w:rsidRDefault="00781676" w:rsidP="006E2DC4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3</w:t>
            </w:r>
            <w:r w:rsidR="006E2DC4" w:rsidRPr="00EF3D94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856</w:t>
            </w:r>
            <w:r w:rsidR="006E2DC4" w:rsidRPr="00EF3D94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296</w:t>
            </w:r>
          </w:p>
        </w:tc>
        <w:tc>
          <w:tcPr>
            <w:tcW w:w="236" w:type="dxa"/>
          </w:tcPr>
          <w:p w14:paraId="3A8E9320" w14:textId="77777777" w:rsidR="006E2DC4" w:rsidRPr="00EF3D94" w:rsidRDefault="006E2DC4" w:rsidP="006E2DC4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12" w:space="0" w:color="auto"/>
            </w:tcBorders>
          </w:tcPr>
          <w:p w14:paraId="0AAF0952" w14:textId="322D7B0A" w:rsidR="006E2DC4" w:rsidRPr="00EF3D94" w:rsidRDefault="006E2DC4" w:rsidP="006E2DC4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6E2DC4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1</w:t>
            </w:r>
            <w:r w:rsidRPr="006E2DC4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117</w:t>
            </w:r>
            <w:r w:rsidRPr="006E2DC4">
              <w:rPr>
                <w:rFonts w:ascii="Browallia New" w:hAnsi="Browallia New" w:cs="Browallia New"/>
                <w:cs/>
                <w:lang w:val="en-US" w:bidi="th-TH"/>
              </w:rPr>
              <w:t xml:space="preserve">,000 </w:t>
            </w:r>
          </w:p>
        </w:tc>
        <w:tc>
          <w:tcPr>
            <w:tcW w:w="236" w:type="dxa"/>
          </w:tcPr>
          <w:p w14:paraId="78054855" w14:textId="77777777" w:rsidR="006E2DC4" w:rsidRPr="00EF3D94" w:rsidRDefault="006E2DC4" w:rsidP="006E2DC4">
            <w:pPr>
              <w:tabs>
                <w:tab w:val="left" w:pos="988"/>
              </w:tabs>
              <w:ind w:left="162" w:hanging="16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12" w:space="0" w:color="auto"/>
            </w:tcBorders>
          </w:tcPr>
          <w:p w14:paraId="7DB4D1E5" w14:textId="4F9D637A" w:rsidR="006E2DC4" w:rsidRPr="003D1663" w:rsidRDefault="00781676" w:rsidP="006E2DC4">
            <w:pPr>
              <w:ind w:left="162" w:hanging="16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3</w:t>
            </w:r>
            <w:r w:rsidR="006E2DC4" w:rsidRPr="00EF3D94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856</w:t>
            </w:r>
            <w:r w:rsidR="006E2DC4" w:rsidRPr="00EF3D94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296</w:t>
            </w:r>
          </w:p>
        </w:tc>
      </w:tr>
    </w:tbl>
    <w:p w14:paraId="2747DD52" w14:textId="77777777" w:rsidR="00944574" w:rsidRDefault="00944574" w:rsidP="00944574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1086B23D" w14:textId="04600204" w:rsidR="0065307D" w:rsidRPr="00B767F2" w:rsidRDefault="0065307D" w:rsidP="00944574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sz w:val="28"/>
          <w:szCs w:val="28"/>
        </w:rPr>
      </w:pPr>
      <w:r w:rsidRPr="00B767F2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Pr="00B767F2">
        <w:rPr>
          <w:rFonts w:ascii="Browallia New" w:hAnsi="Browallia New" w:cs="Browallia New"/>
          <w:color w:val="000000" w:themeColor="text1"/>
          <w:sz w:val="28"/>
          <w:szCs w:val="28"/>
        </w:rPr>
        <w:t xml:space="preserve">30 </w:t>
      </w:r>
      <w:r w:rsidRPr="00B767F2">
        <w:rPr>
          <w:rFonts w:ascii="Browallia New" w:hAnsi="Browallia New" w:cs="Browallia New"/>
          <w:color w:val="000000" w:themeColor="text1"/>
          <w:sz w:val="28"/>
          <w:szCs w:val="28"/>
          <w:cs/>
        </w:rPr>
        <w:t>กันยายน</w:t>
      </w:r>
      <w:r w:rsidRPr="00B767F2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 xml:space="preserve"> </w:t>
      </w:r>
      <w:r w:rsidRPr="00B767F2">
        <w:rPr>
          <w:rFonts w:ascii="Browallia New" w:hAnsi="Browallia New" w:cs="Browallia New"/>
          <w:color w:val="000000" w:themeColor="text1"/>
          <w:sz w:val="28"/>
          <w:szCs w:val="28"/>
        </w:rPr>
        <w:t xml:space="preserve">2568 </w:t>
      </w:r>
      <w:r w:rsidRPr="00B767F2">
        <w:rPr>
          <w:rFonts w:ascii="Browallia New" w:hAnsi="Browallia New" w:cs="Browallia New" w:hint="cs"/>
          <w:color w:val="000000" w:themeColor="text1"/>
          <w:sz w:val="28"/>
          <w:szCs w:val="28"/>
          <w:cs/>
        </w:rPr>
        <w:t>กลุ่ม</w:t>
      </w:r>
      <w:r w:rsidRPr="00B767F2">
        <w:rPr>
          <w:rFonts w:ascii="Browallia New" w:hAnsi="Browallia New" w:cs="Browallia New"/>
          <w:sz w:val="28"/>
          <w:szCs w:val="28"/>
          <w:cs/>
        </w:rPr>
        <w:t>บริษัทมีเงินกู้ยืมระยะยาวจากสถาบันการเงิน ดังนี้</w:t>
      </w:r>
    </w:p>
    <w:p w14:paraId="38F49571" w14:textId="77777777" w:rsidR="0065307D" w:rsidRPr="00B767F2" w:rsidRDefault="0065307D" w:rsidP="00944574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B48EFA3" w14:textId="77777777" w:rsidR="007776FB" w:rsidRPr="00B767F2" w:rsidRDefault="007776FB" w:rsidP="007776FB">
      <w:pPr>
        <w:pStyle w:val="ListParagraph"/>
        <w:numPr>
          <w:ilvl w:val="0"/>
          <w:numId w:val="2"/>
        </w:numPr>
        <w:ind w:left="851"/>
        <w:contextualSpacing/>
        <w:jc w:val="thaiDistribute"/>
        <w:rPr>
          <w:rFonts w:ascii="Browallia New" w:hAnsi="Browallia New" w:cs="Browallia New"/>
        </w:rPr>
      </w:pPr>
      <w:r w:rsidRPr="00B767F2">
        <w:rPr>
          <w:rFonts w:ascii="Browallia New" w:hAnsi="Browallia New" w:cs="Browallia New"/>
          <w:cs/>
          <w:lang w:bidi="th-TH"/>
        </w:rPr>
        <w:t xml:space="preserve">วงเงิน </w:t>
      </w:r>
      <w:r w:rsidRPr="00B767F2">
        <w:rPr>
          <w:rFonts w:ascii="Browallia New" w:hAnsi="Browallia New" w:cs="Browallia New"/>
          <w:lang w:val="en-US" w:bidi="th-TH"/>
        </w:rPr>
        <w:t>10.00</w:t>
      </w:r>
      <w:r w:rsidRPr="00B767F2">
        <w:rPr>
          <w:rFonts w:ascii="Browallia New" w:hAnsi="Browallia New" w:cs="Browallia New"/>
          <w:cs/>
          <w:lang w:bidi="th-TH"/>
        </w:rPr>
        <w:t xml:space="preserve"> ล้านบาท อัตราดอกเบี้ยร้อยละ </w:t>
      </w:r>
      <w:r w:rsidRPr="00B767F2">
        <w:rPr>
          <w:rFonts w:ascii="Browallia New" w:hAnsi="Browallia New" w:cs="Browallia New"/>
          <w:lang w:val="en-US" w:bidi="th-TH"/>
        </w:rPr>
        <w:t>2</w:t>
      </w:r>
      <w:r w:rsidRPr="00B767F2">
        <w:rPr>
          <w:rFonts w:ascii="Browallia New" w:hAnsi="Browallia New" w:cs="Browallia New"/>
          <w:cs/>
          <w:lang w:bidi="th-TH"/>
        </w:rPr>
        <w:t xml:space="preserve"> ต่อปี สำหรับสองปีแรก จากนั้นร้อยละ </w:t>
      </w:r>
      <w:r w:rsidRPr="00B767F2">
        <w:rPr>
          <w:rFonts w:ascii="Browallia New" w:hAnsi="Browallia New" w:cs="Browallia New"/>
          <w:lang w:val="en-US" w:bidi="th-TH"/>
        </w:rPr>
        <w:t>5</w:t>
      </w:r>
      <w:r w:rsidRPr="00B767F2">
        <w:rPr>
          <w:rFonts w:ascii="Browallia New" w:hAnsi="Browallia New" w:cs="Browallia New"/>
          <w:cs/>
          <w:lang w:bidi="th-TH"/>
        </w:rPr>
        <w:t>.</w:t>
      </w:r>
      <w:r w:rsidRPr="00B767F2">
        <w:rPr>
          <w:rFonts w:ascii="Browallia New" w:hAnsi="Browallia New" w:cs="Browallia New"/>
          <w:lang w:val="en-US" w:bidi="th-TH"/>
        </w:rPr>
        <w:t>25</w:t>
      </w:r>
      <w:r w:rsidRPr="00B767F2">
        <w:rPr>
          <w:rFonts w:ascii="Browallia New" w:hAnsi="Browallia New" w:cs="Browallia New"/>
          <w:cs/>
          <w:lang w:bidi="th-TH"/>
        </w:rPr>
        <w:t xml:space="preserve"> ต่อปี จนสิ้นสุดสัญญา ระยะเวลาผ่อนชำระ </w:t>
      </w:r>
      <w:r w:rsidRPr="00B767F2">
        <w:rPr>
          <w:rFonts w:ascii="Browallia New" w:hAnsi="Browallia New" w:cs="Browallia New"/>
          <w:lang w:val="en-US" w:bidi="th-TH"/>
        </w:rPr>
        <w:t>54</w:t>
      </w:r>
      <w:r w:rsidRPr="00B767F2">
        <w:rPr>
          <w:rFonts w:ascii="Browallia New" w:hAnsi="Browallia New" w:cs="Browallia New"/>
          <w:cs/>
          <w:lang w:bidi="th-TH"/>
        </w:rPr>
        <w:t xml:space="preserve"> งวด ตั้งแต่เดือนกุมภาพันธ์ </w:t>
      </w:r>
      <w:r w:rsidRPr="00B767F2">
        <w:rPr>
          <w:rFonts w:ascii="Browallia New" w:hAnsi="Browallia New" w:cs="Browallia New"/>
          <w:lang w:val="en-US" w:bidi="th-TH"/>
        </w:rPr>
        <w:t>2565</w:t>
      </w:r>
      <w:r w:rsidRPr="00B767F2">
        <w:rPr>
          <w:rFonts w:ascii="Browallia New" w:hAnsi="Browallia New" w:cs="Browallia New"/>
          <w:cs/>
          <w:lang w:bidi="th-TH"/>
        </w:rPr>
        <w:t xml:space="preserve"> ถึงเดือนกรกฎาคม </w:t>
      </w:r>
      <w:r w:rsidRPr="00B767F2">
        <w:rPr>
          <w:rFonts w:ascii="Browallia New" w:hAnsi="Browallia New" w:cs="Browallia New"/>
          <w:lang w:val="en-US" w:bidi="th-TH"/>
        </w:rPr>
        <w:t>2569</w:t>
      </w:r>
    </w:p>
    <w:p w14:paraId="281E04A0" w14:textId="77777777" w:rsidR="007776FB" w:rsidRPr="00B767F2" w:rsidRDefault="007776FB" w:rsidP="007776FB">
      <w:pPr>
        <w:pStyle w:val="ListParagraph"/>
        <w:ind w:left="851"/>
        <w:contextualSpacing/>
        <w:jc w:val="thaiDistribute"/>
        <w:rPr>
          <w:rFonts w:ascii="Browallia New" w:hAnsi="Browallia New" w:cs="Browallia New"/>
          <w:sz w:val="16"/>
          <w:szCs w:val="16"/>
          <w:lang w:val="en-US"/>
        </w:rPr>
      </w:pPr>
    </w:p>
    <w:p w14:paraId="649E6300" w14:textId="22A441BF" w:rsidR="007776FB" w:rsidRPr="00B767F2" w:rsidRDefault="007776FB" w:rsidP="007776FB">
      <w:pPr>
        <w:pStyle w:val="ListParagraph"/>
        <w:numPr>
          <w:ilvl w:val="0"/>
          <w:numId w:val="2"/>
        </w:numPr>
        <w:ind w:left="851"/>
        <w:contextualSpacing/>
        <w:jc w:val="thaiDistribute"/>
        <w:rPr>
          <w:rFonts w:ascii="Browallia New" w:hAnsi="Browallia New" w:cs="Browallia New"/>
          <w:b/>
          <w:bCs/>
          <w:lang w:bidi="th-TH"/>
        </w:rPr>
      </w:pPr>
      <w:r w:rsidRPr="00B767F2">
        <w:rPr>
          <w:rFonts w:ascii="Browallia New" w:hAnsi="Browallia New" w:cs="Browallia New"/>
          <w:cs/>
          <w:lang w:bidi="th-TH"/>
        </w:rPr>
        <w:t xml:space="preserve">วงเงิน </w:t>
      </w:r>
      <w:r w:rsidRPr="00B767F2">
        <w:rPr>
          <w:rFonts w:ascii="Browallia New" w:hAnsi="Browallia New" w:cs="Browallia New"/>
          <w:lang w:val="en-US" w:bidi="th-TH"/>
        </w:rPr>
        <w:t>10.00</w:t>
      </w:r>
      <w:r w:rsidRPr="00B767F2">
        <w:rPr>
          <w:rFonts w:ascii="Browallia New" w:hAnsi="Browallia New" w:cs="Browallia New"/>
          <w:cs/>
          <w:lang w:bidi="th-TH"/>
        </w:rPr>
        <w:t xml:space="preserve"> ล้านบาท อัตราดอกเบี้ยร้อยละ </w:t>
      </w:r>
      <w:r w:rsidRPr="00B767F2">
        <w:rPr>
          <w:rFonts w:ascii="Browallia New" w:hAnsi="Browallia New" w:cs="Browallia New"/>
          <w:lang w:val="en-US" w:bidi="th-TH"/>
        </w:rPr>
        <w:t>2</w:t>
      </w:r>
      <w:r w:rsidRPr="00B767F2">
        <w:rPr>
          <w:rFonts w:ascii="Browallia New" w:hAnsi="Browallia New" w:cs="Browallia New"/>
          <w:cs/>
          <w:lang w:bidi="th-TH"/>
        </w:rPr>
        <w:t xml:space="preserve"> ต่อปี สำหรับสองปีแรก จากนั้นร้อยละ </w:t>
      </w:r>
      <w:r w:rsidRPr="00B767F2">
        <w:rPr>
          <w:rFonts w:ascii="Browallia New" w:hAnsi="Browallia New" w:cs="Browallia New"/>
          <w:lang w:val="en-US" w:bidi="th-TH"/>
        </w:rPr>
        <w:t>7</w:t>
      </w:r>
      <w:r w:rsidRPr="00B767F2">
        <w:rPr>
          <w:rFonts w:ascii="Browallia New" w:hAnsi="Browallia New" w:cs="Browallia New"/>
          <w:cs/>
          <w:lang w:bidi="th-TH"/>
        </w:rPr>
        <w:t xml:space="preserve"> ต่อปี จนสิ้นสุดสัญญา ระยะเวลาผ่อนชำระ </w:t>
      </w:r>
      <w:r w:rsidRPr="00B767F2">
        <w:rPr>
          <w:rFonts w:ascii="Browallia New" w:hAnsi="Browallia New" w:cs="Browallia New"/>
          <w:lang w:val="en-US" w:bidi="th-TH"/>
        </w:rPr>
        <w:t>54</w:t>
      </w:r>
      <w:r w:rsidRPr="00B767F2">
        <w:rPr>
          <w:rFonts w:ascii="Browallia New" w:hAnsi="Browallia New" w:cs="Browallia New"/>
          <w:cs/>
          <w:lang w:bidi="th-TH"/>
        </w:rPr>
        <w:t xml:space="preserve"> งวด ตั้งแต่เดือนกันยายน </w:t>
      </w:r>
      <w:r w:rsidRPr="00B767F2">
        <w:rPr>
          <w:rFonts w:ascii="Browallia New" w:hAnsi="Browallia New" w:cs="Browallia New"/>
          <w:lang w:val="en-US" w:bidi="th-TH"/>
        </w:rPr>
        <w:t>2565</w:t>
      </w:r>
      <w:r w:rsidRPr="00B767F2">
        <w:rPr>
          <w:rFonts w:ascii="Browallia New" w:hAnsi="Browallia New" w:cs="Browallia New"/>
          <w:cs/>
          <w:lang w:bidi="th-TH"/>
        </w:rPr>
        <w:t xml:space="preserve"> ถึงเดือนกุมภาพันธ์ </w:t>
      </w:r>
      <w:r w:rsidRPr="00B767F2">
        <w:rPr>
          <w:rFonts w:ascii="Browallia New" w:hAnsi="Browallia New" w:cs="Browallia New"/>
          <w:lang w:val="en-US" w:bidi="th-TH"/>
        </w:rPr>
        <w:t>2570</w:t>
      </w:r>
    </w:p>
    <w:p w14:paraId="70B21B30" w14:textId="77777777" w:rsidR="007776FB" w:rsidRPr="008D7F72" w:rsidRDefault="007776FB" w:rsidP="001D66D0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highlight w:val="yellow"/>
        </w:rPr>
      </w:pPr>
    </w:p>
    <w:p w14:paraId="7D22AD32" w14:textId="77777777" w:rsidR="00D253FE" w:rsidRPr="005562DA" w:rsidRDefault="00D253FE" w:rsidP="00D253FE">
      <w:pPr>
        <w:pStyle w:val="ListParagraph"/>
        <w:numPr>
          <w:ilvl w:val="0"/>
          <w:numId w:val="2"/>
        </w:numPr>
        <w:ind w:left="851"/>
        <w:contextualSpacing/>
        <w:jc w:val="thaiDistribute"/>
        <w:rPr>
          <w:rFonts w:ascii="Browallia New" w:hAnsi="Browallia New" w:cs="Browallia New"/>
        </w:rPr>
      </w:pPr>
      <w:r w:rsidRPr="005562DA">
        <w:rPr>
          <w:rFonts w:ascii="Browallia New" w:hAnsi="Browallia New" w:cs="Browallia New"/>
          <w:cs/>
          <w:lang w:bidi="th-TH"/>
        </w:rPr>
        <w:lastRenderedPageBreak/>
        <w:t xml:space="preserve">วงเงิน </w:t>
      </w:r>
      <w:r w:rsidRPr="005562DA">
        <w:rPr>
          <w:rFonts w:ascii="Browallia New" w:hAnsi="Browallia New" w:cs="Browallia New"/>
          <w:lang w:val="en-US" w:bidi="th-TH"/>
        </w:rPr>
        <w:t>4.00</w:t>
      </w:r>
      <w:r w:rsidRPr="005562DA">
        <w:rPr>
          <w:rFonts w:ascii="Browallia New" w:hAnsi="Browallia New" w:cs="Browallia New"/>
          <w:cs/>
          <w:lang w:bidi="th-TH"/>
        </w:rPr>
        <w:t xml:space="preserve"> ล้านบาท อัตราดอกเบี้ยร้อยละ</w:t>
      </w:r>
      <w:r w:rsidRPr="005562DA">
        <w:rPr>
          <w:rFonts w:ascii="Browallia New" w:hAnsi="Browallia New" w:cs="Browallia New"/>
          <w:cs/>
          <w:lang w:val="en-US" w:bidi="th-TH"/>
        </w:rPr>
        <w:t xml:space="preserve"> </w:t>
      </w:r>
      <w:r w:rsidRPr="005562DA">
        <w:rPr>
          <w:rFonts w:ascii="Browallia New" w:hAnsi="Browallia New" w:cs="Browallia New"/>
          <w:lang w:val="en-US" w:bidi="th-TH"/>
        </w:rPr>
        <w:t>MRR</w:t>
      </w:r>
      <w:r w:rsidRPr="005562DA">
        <w:rPr>
          <w:rFonts w:ascii="Browallia New" w:hAnsi="Browallia New" w:cs="Browallia New"/>
          <w:cs/>
          <w:lang w:val="en-US" w:bidi="th-TH"/>
        </w:rPr>
        <w:t xml:space="preserve"> </w:t>
      </w:r>
      <w:r w:rsidRPr="005562DA">
        <w:rPr>
          <w:rFonts w:ascii="Browallia New" w:hAnsi="Browallia New" w:cs="Browallia New"/>
          <w:cs/>
          <w:lang w:bidi="th-TH"/>
        </w:rPr>
        <w:t xml:space="preserve">ต่อปี จนสิ้นสุดสัญญา ระยะเวลาผ่อนชำระ </w:t>
      </w:r>
      <w:r w:rsidRPr="005562DA">
        <w:rPr>
          <w:rFonts w:ascii="Browallia New" w:hAnsi="Browallia New" w:cs="Browallia New"/>
          <w:lang w:val="en-US" w:bidi="th-TH"/>
        </w:rPr>
        <w:t>84</w:t>
      </w:r>
      <w:r w:rsidRPr="005562DA">
        <w:rPr>
          <w:rFonts w:ascii="Browallia New" w:hAnsi="Browallia New" w:cs="Browallia New"/>
          <w:cs/>
          <w:lang w:bidi="th-TH"/>
        </w:rPr>
        <w:t xml:space="preserve"> งวด ตั้งแต่เดือน</w:t>
      </w:r>
      <w:r w:rsidRPr="005562DA">
        <w:rPr>
          <w:rFonts w:ascii="Browallia New" w:hAnsi="Browallia New" w:cs="Browallia New" w:hint="cs"/>
          <w:cs/>
          <w:lang w:bidi="th-TH"/>
        </w:rPr>
        <w:t>พฤศจิกายน</w:t>
      </w:r>
      <w:r w:rsidRPr="005562DA">
        <w:rPr>
          <w:rFonts w:ascii="Browallia New" w:hAnsi="Browallia New" w:cs="Browallia New"/>
          <w:cs/>
          <w:lang w:bidi="th-TH"/>
        </w:rPr>
        <w:t xml:space="preserve"> </w:t>
      </w:r>
      <w:r w:rsidRPr="005562DA">
        <w:rPr>
          <w:rFonts w:ascii="Browallia New" w:hAnsi="Browallia New" w:cs="Browallia New"/>
          <w:lang w:val="en-US" w:bidi="th-TH"/>
        </w:rPr>
        <w:t>2562</w:t>
      </w:r>
      <w:r w:rsidRPr="005562DA">
        <w:rPr>
          <w:rFonts w:ascii="Browallia New" w:hAnsi="Browallia New" w:cs="Browallia New"/>
          <w:cs/>
          <w:lang w:bidi="th-TH"/>
        </w:rPr>
        <w:t xml:space="preserve"> ถึงเดือน</w:t>
      </w:r>
      <w:r w:rsidRPr="005562DA">
        <w:rPr>
          <w:rFonts w:ascii="Browallia New" w:hAnsi="Browallia New" w:cs="Browallia New" w:hint="cs"/>
          <w:cs/>
          <w:lang w:bidi="th-TH"/>
        </w:rPr>
        <w:t>พฤศจิกายน</w:t>
      </w:r>
      <w:r w:rsidRPr="005562DA">
        <w:rPr>
          <w:rFonts w:ascii="Browallia New" w:hAnsi="Browallia New" w:cs="Browallia New"/>
          <w:cs/>
          <w:lang w:bidi="th-TH"/>
        </w:rPr>
        <w:t xml:space="preserve"> </w:t>
      </w:r>
      <w:r w:rsidRPr="005562DA">
        <w:rPr>
          <w:rFonts w:ascii="Browallia New" w:hAnsi="Browallia New" w:cs="Browallia New"/>
          <w:lang w:val="en-US" w:bidi="th-TH"/>
        </w:rPr>
        <w:t>2569</w:t>
      </w:r>
    </w:p>
    <w:p w14:paraId="365B4336" w14:textId="77777777" w:rsidR="00D253FE" w:rsidRPr="00A16FE5" w:rsidRDefault="00D253FE" w:rsidP="00D253FE">
      <w:pPr>
        <w:pStyle w:val="ListParagraph"/>
        <w:ind w:left="851"/>
        <w:contextualSpacing/>
        <w:jc w:val="thaiDistribute"/>
        <w:rPr>
          <w:rFonts w:ascii="Browallia New" w:hAnsi="Browallia New" w:cs="Browallia New"/>
          <w:sz w:val="22"/>
          <w:szCs w:val="22"/>
          <w:lang w:val="en-US"/>
        </w:rPr>
      </w:pPr>
    </w:p>
    <w:p w14:paraId="662E45C2" w14:textId="77777777" w:rsidR="00D253FE" w:rsidRPr="005562DA" w:rsidRDefault="00D253FE" w:rsidP="00D253FE">
      <w:pPr>
        <w:pStyle w:val="ListParagraph"/>
        <w:numPr>
          <w:ilvl w:val="0"/>
          <w:numId w:val="2"/>
        </w:numPr>
        <w:ind w:left="851"/>
        <w:contextualSpacing/>
        <w:jc w:val="thaiDistribute"/>
        <w:rPr>
          <w:rFonts w:ascii="Browallia New" w:hAnsi="Browallia New" w:cs="Browallia New"/>
        </w:rPr>
      </w:pPr>
      <w:r w:rsidRPr="005562DA">
        <w:rPr>
          <w:rFonts w:ascii="Browallia New" w:hAnsi="Browallia New" w:cs="Browallia New"/>
          <w:cs/>
          <w:lang w:bidi="th-TH"/>
        </w:rPr>
        <w:t xml:space="preserve">วงเงิน </w:t>
      </w:r>
      <w:r w:rsidRPr="005562DA">
        <w:rPr>
          <w:rFonts w:ascii="Browallia New" w:hAnsi="Browallia New" w:cs="Browallia New"/>
          <w:lang w:val="en-US" w:bidi="th-TH"/>
        </w:rPr>
        <w:t>20.40</w:t>
      </w:r>
      <w:r w:rsidRPr="005562DA">
        <w:rPr>
          <w:rFonts w:ascii="Browallia New" w:hAnsi="Browallia New" w:cs="Browallia New"/>
          <w:cs/>
          <w:lang w:bidi="th-TH"/>
        </w:rPr>
        <w:t xml:space="preserve"> ล้านบาท อัตราดอกเบี้ยร้อยละ</w:t>
      </w:r>
      <w:r w:rsidRPr="005562DA">
        <w:rPr>
          <w:rFonts w:ascii="Browallia New" w:hAnsi="Browallia New" w:cs="Browallia New"/>
          <w:cs/>
          <w:lang w:val="en-US" w:bidi="th-TH"/>
        </w:rPr>
        <w:t xml:space="preserve"> </w:t>
      </w:r>
      <w:r w:rsidRPr="005562DA">
        <w:rPr>
          <w:rFonts w:ascii="Browallia New" w:hAnsi="Browallia New" w:cs="Browallia New"/>
          <w:lang w:val="en-US" w:bidi="th-TH"/>
        </w:rPr>
        <w:t>MRR +1.38</w:t>
      </w:r>
      <w:r w:rsidRPr="005562DA">
        <w:rPr>
          <w:rFonts w:ascii="Browallia New" w:hAnsi="Browallia New" w:cs="Browallia New"/>
          <w:cs/>
          <w:lang w:bidi="th-TH"/>
        </w:rPr>
        <w:t xml:space="preserve"> ต่อปี สำหรับสองปีแรก จากนั้นร้อยละ </w:t>
      </w:r>
      <w:r w:rsidRPr="005562DA">
        <w:rPr>
          <w:rFonts w:ascii="Browallia New" w:hAnsi="Browallia New" w:cs="Browallia New"/>
          <w:lang w:val="en-US" w:bidi="th-TH"/>
        </w:rPr>
        <w:t>MMR</w:t>
      </w:r>
      <w:r w:rsidRPr="005562DA">
        <w:rPr>
          <w:rFonts w:ascii="Browallia New" w:hAnsi="Browallia New" w:cs="Browallia New"/>
          <w:cs/>
          <w:lang w:bidi="th-TH"/>
        </w:rPr>
        <w:t xml:space="preserve"> ต่อปี</w:t>
      </w:r>
      <w:r w:rsidRPr="005562DA">
        <w:rPr>
          <w:rFonts w:ascii="Browallia New" w:hAnsi="Browallia New" w:cs="Browallia New"/>
          <w:cs/>
          <w:lang w:val="en-US" w:bidi="th-TH"/>
        </w:rPr>
        <w:t xml:space="preserve"> </w:t>
      </w:r>
      <w:r w:rsidRPr="005562DA">
        <w:rPr>
          <w:rFonts w:ascii="Browallia New" w:hAnsi="Browallia New" w:cs="Browallia New"/>
          <w:lang w:val="en-US" w:bidi="th-TH"/>
        </w:rPr>
        <w:t xml:space="preserve"> </w:t>
      </w:r>
      <w:r w:rsidRPr="005562DA">
        <w:rPr>
          <w:rFonts w:ascii="Browallia New" w:hAnsi="Browallia New" w:cs="Browallia New"/>
          <w:cs/>
          <w:lang w:bidi="th-TH"/>
        </w:rPr>
        <w:t xml:space="preserve">จนสิ้นสุดสัญญา ระยะเวลาผ่อนชำระ </w:t>
      </w:r>
      <w:r w:rsidRPr="005562DA">
        <w:rPr>
          <w:rFonts w:ascii="Browallia New" w:hAnsi="Browallia New" w:cs="Browallia New"/>
          <w:lang w:val="en-US" w:bidi="th-TH"/>
        </w:rPr>
        <w:t>144</w:t>
      </w:r>
      <w:r w:rsidRPr="005562DA">
        <w:rPr>
          <w:rFonts w:ascii="Browallia New" w:hAnsi="Browallia New" w:cs="Browallia New"/>
          <w:cs/>
          <w:lang w:bidi="th-TH"/>
        </w:rPr>
        <w:t xml:space="preserve"> งวด ตั้งแต่เดือน</w:t>
      </w:r>
      <w:r w:rsidRPr="005562DA">
        <w:rPr>
          <w:rFonts w:ascii="Browallia New" w:hAnsi="Browallia New" w:cs="Browallia New" w:hint="cs"/>
          <w:cs/>
          <w:lang w:bidi="th-TH"/>
        </w:rPr>
        <w:t>กุมภาพันธ์</w:t>
      </w:r>
      <w:r w:rsidRPr="005562DA">
        <w:rPr>
          <w:rFonts w:ascii="Browallia New" w:hAnsi="Browallia New" w:cs="Browallia New"/>
          <w:cs/>
          <w:lang w:bidi="th-TH"/>
        </w:rPr>
        <w:t xml:space="preserve"> </w:t>
      </w:r>
      <w:r w:rsidRPr="005562DA">
        <w:rPr>
          <w:rFonts w:ascii="Browallia New" w:hAnsi="Browallia New" w:cs="Browallia New"/>
          <w:lang w:val="en-US" w:bidi="th-TH"/>
        </w:rPr>
        <w:t>2567</w:t>
      </w:r>
      <w:r w:rsidRPr="005562DA">
        <w:rPr>
          <w:rFonts w:ascii="Browallia New" w:hAnsi="Browallia New" w:cs="Browallia New"/>
          <w:cs/>
          <w:lang w:bidi="th-TH"/>
        </w:rPr>
        <w:t xml:space="preserve"> ถึงเดือนกุมภาพันธ์ </w:t>
      </w:r>
      <w:r w:rsidRPr="005562DA">
        <w:rPr>
          <w:rFonts w:ascii="Browallia New" w:hAnsi="Browallia New" w:cs="Browallia New"/>
          <w:lang w:val="en-US" w:bidi="th-TH"/>
        </w:rPr>
        <w:t>2579</w:t>
      </w:r>
    </w:p>
    <w:p w14:paraId="183706D6" w14:textId="77777777" w:rsidR="00D253FE" w:rsidRPr="00A16FE5" w:rsidRDefault="00D253FE" w:rsidP="00D253FE">
      <w:pPr>
        <w:pStyle w:val="ListParagraph"/>
        <w:ind w:left="851"/>
        <w:contextualSpacing/>
        <w:jc w:val="thaiDistribute"/>
        <w:rPr>
          <w:rFonts w:ascii="Browallia New" w:hAnsi="Browallia New" w:cs="Browallia New"/>
          <w:sz w:val="22"/>
          <w:szCs w:val="22"/>
          <w:lang w:val="en-US"/>
        </w:rPr>
      </w:pPr>
    </w:p>
    <w:p w14:paraId="120DEDAD" w14:textId="77777777" w:rsidR="00D253FE" w:rsidRPr="005562DA" w:rsidRDefault="00D253FE" w:rsidP="00D253FE">
      <w:pPr>
        <w:pStyle w:val="ListParagraph"/>
        <w:numPr>
          <w:ilvl w:val="0"/>
          <w:numId w:val="2"/>
        </w:numPr>
        <w:ind w:left="851"/>
        <w:contextualSpacing/>
        <w:jc w:val="thaiDistribute"/>
        <w:rPr>
          <w:rFonts w:ascii="Browallia New" w:hAnsi="Browallia New" w:cs="Browallia New"/>
        </w:rPr>
      </w:pPr>
      <w:r w:rsidRPr="005562DA">
        <w:rPr>
          <w:rFonts w:ascii="Browallia New" w:hAnsi="Browallia New" w:cs="Browallia New"/>
          <w:cs/>
          <w:lang w:bidi="th-TH"/>
        </w:rPr>
        <w:t xml:space="preserve">วงเงิน </w:t>
      </w:r>
      <w:r w:rsidRPr="005562DA">
        <w:rPr>
          <w:rFonts w:ascii="Browallia New" w:hAnsi="Browallia New" w:cs="Browallia New"/>
          <w:lang w:val="en-US" w:bidi="th-TH"/>
        </w:rPr>
        <w:t>0.33</w:t>
      </w:r>
      <w:r w:rsidRPr="005562DA">
        <w:rPr>
          <w:rFonts w:ascii="Browallia New" w:hAnsi="Browallia New" w:cs="Browallia New"/>
          <w:cs/>
          <w:lang w:bidi="th-TH"/>
        </w:rPr>
        <w:t xml:space="preserve"> ล้านบาท อัตราดอกเบี้ยร้อยละ</w:t>
      </w:r>
      <w:r w:rsidRPr="005562DA">
        <w:rPr>
          <w:rFonts w:ascii="Browallia New" w:hAnsi="Browallia New" w:cs="Browallia New"/>
          <w:cs/>
          <w:lang w:val="en-US" w:bidi="th-TH"/>
        </w:rPr>
        <w:t xml:space="preserve"> </w:t>
      </w:r>
      <w:r w:rsidRPr="005562DA">
        <w:rPr>
          <w:rFonts w:ascii="Browallia New" w:hAnsi="Browallia New" w:cs="Browallia New"/>
          <w:lang w:val="en-US" w:bidi="th-TH"/>
        </w:rPr>
        <w:t>MRR</w:t>
      </w:r>
      <w:r w:rsidRPr="005562DA">
        <w:rPr>
          <w:rFonts w:ascii="Browallia New" w:hAnsi="Browallia New" w:cs="Browallia New" w:hint="cs"/>
          <w:cs/>
          <w:lang w:val="en-US" w:bidi="th-TH"/>
        </w:rPr>
        <w:t xml:space="preserve"> </w:t>
      </w:r>
      <w:r w:rsidRPr="005562DA">
        <w:rPr>
          <w:rFonts w:ascii="Browallia New" w:hAnsi="Browallia New" w:cs="Browallia New"/>
          <w:lang w:val="en-US" w:bidi="th-TH"/>
        </w:rPr>
        <w:t>+1.00</w:t>
      </w:r>
      <w:r w:rsidRPr="005562DA">
        <w:rPr>
          <w:rFonts w:ascii="Browallia New" w:hAnsi="Browallia New" w:cs="Browallia New"/>
          <w:cs/>
          <w:lang w:bidi="th-TH"/>
        </w:rPr>
        <w:t xml:space="preserve"> ต่อปี</w:t>
      </w:r>
      <w:r w:rsidRPr="005562DA">
        <w:rPr>
          <w:rFonts w:ascii="Browallia New" w:hAnsi="Browallia New" w:cs="Browallia New"/>
          <w:cs/>
          <w:lang w:val="en-US" w:bidi="th-TH"/>
        </w:rPr>
        <w:t xml:space="preserve"> </w:t>
      </w:r>
      <w:r w:rsidRPr="005562DA">
        <w:rPr>
          <w:rFonts w:ascii="Browallia New" w:hAnsi="Browallia New" w:cs="Browallia New"/>
          <w:cs/>
          <w:lang w:bidi="th-TH"/>
        </w:rPr>
        <w:t>จนสิ้นสุดสัญญา</w:t>
      </w:r>
      <w:r w:rsidRPr="005562DA">
        <w:rPr>
          <w:rFonts w:ascii="Browallia New" w:hAnsi="Browallia New" w:cs="Browallia New"/>
          <w:cs/>
          <w:lang w:val="en-US" w:bidi="th-TH"/>
        </w:rPr>
        <w:t xml:space="preserve"> </w:t>
      </w:r>
      <w:r w:rsidRPr="005562DA">
        <w:rPr>
          <w:rFonts w:ascii="Browallia New" w:hAnsi="Browallia New" w:cs="Browallia New"/>
          <w:cs/>
          <w:lang w:bidi="th-TH"/>
        </w:rPr>
        <w:t xml:space="preserve">ระยะเวลาผ่อนชำระ </w:t>
      </w:r>
      <w:r w:rsidRPr="005562DA">
        <w:rPr>
          <w:rFonts w:ascii="Browallia New" w:hAnsi="Browallia New" w:cs="Browallia New"/>
          <w:lang w:val="en-US" w:bidi="th-TH"/>
        </w:rPr>
        <w:t>60</w:t>
      </w:r>
      <w:r w:rsidRPr="005562DA">
        <w:rPr>
          <w:rFonts w:ascii="Browallia New" w:hAnsi="Browallia New" w:cs="Browallia New"/>
          <w:cs/>
          <w:lang w:bidi="th-TH"/>
        </w:rPr>
        <w:t xml:space="preserve"> งวด ตั้งแต่เดือน</w:t>
      </w:r>
      <w:r w:rsidRPr="005562DA">
        <w:rPr>
          <w:rFonts w:ascii="Browallia New" w:hAnsi="Browallia New" w:cs="Browallia New" w:hint="cs"/>
          <w:cs/>
          <w:lang w:bidi="th-TH"/>
        </w:rPr>
        <w:t>กุมภาพันธ์</w:t>
      </w:r>
      <w:r w:rsidRPr="005562DA">
        <w:rPr>
          <w:rFonts w:ascii="Browallia New" w:hAnsi="Browallia New" w:cs="Browallia New"/>
          <w:cs/>
          <w:lang w:bidi="th-TH"/>
        </w:rPr>
        <w:t xml:space="preserve"> </w:t>
      </w:r>
      <w:r w:rsidRPr="005562DA">
        <w:rPr>
          <w:rFonts w:ascii="Browallia New" w:hAnsi="Browallia New" w:cs="Browallia New"/>
          <w:lang w:val="en-US" w:bidi="th-TH"/>
        </w:rPr>
        <w:t>2567</w:t>
      </w:r>
      <w:r w:rsidRPr="005562DA">
        <w:rPr>
          <w:rFonts w:ascii="Browallia New" w:hAnsi="Browallia New" w:cs="Browallia New"/>
          <w:cs/>
          <w:lang w:bidi="th-TH"/>
        </w:rPr>
        <w:t xml:space="preserve"> ถึงเดือนกุมภาพันธ์ </w:t>
      </w:r>
      <w:r w:rsidRPr="005562DA">
        <w:rPr>
          <w:rFonts w:ascii="Browallia New" w:hAnsi="Browallia New" w:cs="Browallia New"/>
          <w:lang w:val="en-US" w:bidi="th-TH"/>
        </w:rPr>
        <w:t>2572</w:t>
      </w:r>
    </w:p>
    <w:p w14:paraId="3B63C696" w14:textId="77777777" w:rsidR="00D253FE" w:rsidRPr="00A16FE5" w:rsidRDefault="00D253FE" w:rsidP="00D253FE">
      <w:pPr>
        <w:pStyle w:val="ListParagraph"/>
        <w:ind w:left="851"/>
        <w:contextualSpacing/>
        <w:jc w:val="thaiDistribute"/>
        <w:rPr>
          <w:rFonts w:ascii="Browallia New" w:hAnsi="Browallia New" w:cs="Browallia New"/>
          <w:sz w:val="22"/>
          <w:szCs w:val="22"/>
          <w:lang w:val="en-US"/>
        </w:rPr>
      </w:pPr>
    </w:p>
    <w:p w14:paraId="0B2EF74D" w14:textId="7DC63FEE" w:rsidR="007776FB" w:rsidRPr="005562DA" w:rsidRDefault="00D253FE" w:rsidP="00D253FE">
      <w:pPr>
        <w:pStyle w:val="ListParagraph"/>
        <w:numPr>
          <w:ilvl w:val="0"/>
          <w:numId w:val="2"/>
        </w:numPr>
        <w:ind w:left="851"/>
        <w:contextualSpacing/>
        <w:jc w:val="thaiDistribute"/>
        <w:rPr>
          <w:rFonts w:ascii="Browallia New" w:hAnsi="Browallia New" w:cs="Browallia New"/>
        </w:rPr>
      </w:pPr>
      <w:r w:rsidRPr="005562DA">
        <w:rPr>
          <w:rFonts w:ascii="Browallia New" w:hAnsi="Browallia New" w:cs="Browallia New"/>
          <w:cs/>
          <w:lang w:bidi="th-TH"/>
        </w:rPr>
        <w:t xml:space="preserve">วงเงิน </w:t>
      </w:r>
      <w:r w:rsidRPr="005562DA">
        <w:rPr>
          <w:rFonts w:ascii="Browallia New" w:hAnsi="Browallia New" w:cs="Browallia New"/>
          <w:lang w:val="en-US" w:bidi="th-TH"/>
        </w:rPr>
        <w:t>0.22</w:t>
      </w:r>
      <w:r w:rsidRPr="005562DA">
        <w:rPr>
          <w:rFonts w:ascii="Browallia New" w:hAnsi="Browallia New" w:cs="Browallia New"/>
          <w:cs/>
          <w:lang w:bidi="th-TH"/>
        </w:rPr>
        <w:t xml:space="preserve"> ล้านบาท อัตราดอกเบี้ยร้อยละ</w:t>
      </w:r>
      <w:r w:rsidRPr="005562DA">
        <w:rPr>
          <w:rFonts w:ascii="Browallia New" w:hAnsi="Browallia New" w:cs="Browallia New"/>
          <w:cs/>
          <w:lang w:val="en-US" w:bidi="th-TH"/>
        </w:rPr>
        <w:t xml:space="preserve"> </w:t>
      </w:r>
      <w:r w:rsidRPr="005562DA">
        <w:rPr>
          <w:rFonts w:ascii="Browallia New" w:hAnsi="Browallia New" w:cs="Browallia New"/>
          <w:lang w:val="en-US" w:bidi="th-TH"/>
        </w:rPr>
        <w:t>MLR -2.50</w:t>
      </w:r>
      <w:r w:rsidRPr="005562DA">
        <w:rPr>
          <w:rFonts w:ascii="Browallia New" w:hAnsi="Browallia New" w:cs="Browallia New"/>
          <w:cs/>
          <w:lang w:bidi="th-TH"/>
        </w:rPr>
        <w:t xml:space="preserve"> ต่อปี</w:t>
      </w:r>
      <w:r w:rsidRPr="005562DA">
        <w:rPr>
          <w:rFonts w:ascii="Browallia New" w:hAnsi="Browallia New" w:cs="Browallia New"/>
          <w:cs/>
          <w:lang w:val="en-US" w:bidi="th-TH"/>
        </w:rPr>
        <w:t xml:space="preserve"> </w:t>
      </w:r>
      <w:r w:rsidRPr="005562DA">
        <w:rPr>
          <w:rFonts w:ascii="Browallia New" w:hAnsi="Browallia New" w:cs="Browallia New"/>
          <w:cs/>
          <w:lang w:bidi="th-TH"/>
        </w:rPr>
        <w:t xml:space="preserve">จนสิ้นสุดสัญญา ระยะเวลาผ่อนชำระ </w:t>
      </w:r>
      <w:r w:rsidRPr="005562DA">
        <w:rPr>
          <w:rFonts w:ascii="Browallia New" w:hAnsi="Browallia New" w:cs="Browallia New"/>
          <w:lang w:val="en-US" w:bidi="th-TH"/>
        </w:rPr>
        <w:t>60</w:t>
      </w:r>
      <w:r w:rsidRPr="005562DA">
        <w:rPr>
          <w:rFonts w:ascii="Browallia New" w:hAnsi="Browallia New" w:cs="Browallia New"/>
          <w:cs/>
          <w:lang w:bidi="th-TH"/>
        </w:rPr>
        <w:t xml:space="preserve"> งวด ตั้งแต่เดือน</w:t>
      </w:r>
      <w:r w:rsidRPr="005562DA">
        <w:rPr>
          <w:rFonts w:ascii="Browallia New" w:hAnsi="Browallia New" w:cs="Browallia New" w:hint="cs"/>
          <w:cs/>
          <w:lang w:bidi="th-TH"/>
        </w:rPr>
        <w:t>ตุลาคม</w:t>
      </w:r>
      <w:r w:rsidRPr="005562DA">
        <w:rPr>
          <w:rFonts w:ascii="Browallia New" w:hAnsi="Browallia New" w:cs="Browallia New"/>
          <w:cs/>
          <w:lang w:bidi="th-TH"/>
        </w:rPr>
        <w:t xml:space="preserve"> </w:t>
      </w:r>
      <w:r w:rsidRPr="005562DA">
        <w:rPr>
          <w:rFonts w:ascii="Browallia New" w:hAnsi="Browallia New" w:cs="Browallia New"/>
          <w:lang w:val="en-US" w:bidi="th-TH"/>
        </w:rPr>
        <w:t>2567</w:t>
      </w:r>
      <w:r w:rsidRPr="005562DA">
        <w:rPr>
          <w:rFonts w:ascii="Browallia New" w:hAnsi="Browallia New" w:cs="Browallia New"/>
          <w:cs/>
          <w:lang w:bidi="th-TH"/>
        </w:rPr>
        <w:t xml:space="preserve"> ถึงเดือน</w:t>
      </w:r>
      <w:r w:rsidRPr="005562DA">
        <w:rPr>
          <w:rFonts w:ascii="Browallia New" w:hAnsi="Browallia New" w:cs="Browallia New" w:hint="cs"/>
          <w:cs/>
          <w:lang w:bidi="th-TH"/>
        </w:rPr>
        <w:t>ตุลาคม</w:t>
      </w:r>
      <w:r w:rsidRPr="005562DA">
        <w:rPr>
          <w:rFonts w:ascii="Browallia New" w:hAnsi="Browallia New" w:cs="Browallia New"/>
          <w:cs/>
          <w:lang w:bidi="th-TH"/>
        </w:rPr>
        <w:t xml:space="preserve"> </w:t>
      </w:r>
      <w:r w:rsidRPr="005562DA">
        <w:rPr>
          <w:rFonts w:ascii="Browallia New" w:hAnsi="Browallia New" w:cs="Browallia New"/>
          <w:lang w:val="en-US" w:bidi="th-TH"/>
        </w:rPr>
        <w:t>2572</w:t>
      </w:r>
    </w:p>
    <w:p w14:paraId="33749605" w14:textId="77777777" w:rsidR="005562DA" w:rsidRPr="00A16FE5" w:rsidRDefault="005562DA" w:rsidP="005562DA">
      <w:pPr>
        <w:pStyle w:val="ListParagraph"/>
        <w:rPr>
          <w:rFonts w:ascii="Browallia New" w:hAnsi="Browallia New" w:cs="Browallia New"/>
          <w:sz w:val="22"/>
          <w:szCs w:val="22"/>
          <w:highlight w:val="yellow"/>
        </w:rPr>
      </w:pPr>
    </w:p>
    <w:p w14:paraId="7C390B54" w14:textId="08C228EC" w:rsidR="005562DA" w:rsidRPr="00320ECD" w:rsidRDefault="005525D0" w:rsidP="005525D0">
      <w:pPr>
        <w:pStyle w:val="ListParagraph"/>
        <w:numPr>
          <w:ilvl w:val="0"/>
          <w:numId w:val="2"/>
        </w:numPr>
        <w:ind w:left="851"/>
        <w:contextualSpacing/>
        <w:jc w:val="thaiDistribute"/>
        <w:rPr>
          <w:rFonts w:ascii="Browallia New" w:hAnsi="Browallia New" w:cs="Browallia New"/>
        </w:rPr>
      </w:pPr>
      <w:r w:rsidRPr="00320ECD">
        <w:rPr>
          <w:rFonts w:ascii="Browallia New" w:hAnsi="Browallia New" w:cs="Browallia New"/>
          <w:cs/>
          <w:lang w:bidi="th-TH"/>
        </w:rPr>
        <w:t xml:space="preserve">วงเงิน </w:t>
      </w:r>
      <w:r w:rsidRPr="00320ECD">
        <w:rPr>
          <w:rFonts w:ascii="Browallia New" w:hAnsi="Browallia New" w:cs="Browallia New"/>
          <w:lang w:val="en-US" w:bidi="th-TH"/>
        </w:rPr>
        <w:t>0.</w:t>
      </w:r>
      <w:r w:rsidR="002D790B" w:rsidRPr="00320ECD">
        <w:rPr>
          <w:rFonts w:ascii="Browallia New" w:hAnsi="Browallia New" w:cs="Browallia New"/>
          <w:lang w:val="en-US" w:bidi="th-TH"/>
        </w:rPr>
        <w:t>33</w:t>
      </w:r>
      <w:r w:rsidRPr="00320ECD">
        <w:rPr>
          <w:rFonts w:ascii="Browallia New" w:hAnsi="Browallia New" w:cs="Browallia New"/>
          <w:cs/>
          <w:lang w:bidi="th-TH"/>
        </w:rPr>
        <w:t xml:space="preserve"> ล้านบาท อัตราดอกเบี้ยร้อยละ</w:t>
      </w:r>
      <w:r w:rsidRPr="00320ECD">
        <w:rPr>
          <w:rFonts w:ascii="Browallia New" w:hAnsi="Browallia New" w:cs="Browallia New"/>
          <w:cs/>
          <w:lang w:val="en-US" w:bidi="th-TH"/>
        </w:rPr>
        <w:t xml:space="preserve"> </w:t>
      </w:r>
      <w:r w:rsidRPr="00320ECD">
        <w:rPr>
          <w:rFonts w:ascii="Browallia New" w:hAnsi="Browallia New" w:cs="Browallia New"/>
          <w:lang w:val="en-US" w:bidi="th-TH"/>
        </w:rPr>
        <w:t>MLR</w:t>
      </w:r>
      <w:r w:rsidR="00C70AB7" w:rsidRPr="00320ECD">
        <w:rPr>
          <w:rFonts w:ascii="Browallia New" w:hAnsi="Browallia New" w:cs="Browallia New"/>
          <w:lang w:val="en-US" w:bidi="th-TH"/>
        </w:rPr>
        <w:t xml:space="preserve"> </w:t>
      </w:r>
      <w:r w:rsidRPr="00320ECD">
        <w:rPr>
          <w:rFonts w:ascii="Browallia New" w:hAnsi="Browallia New" w:cs="Browallia New"/>
          <w:cs/>
          <w:lang w:bidi="th-TH"/>
        </w:rPr>
        <w:t>ต่อปี</w:t>
      </w:r>
      <w:r w:rsidRPr="00320ECD">
        <w:rPr>
          <w:rFonts w:ascii="Browallia New" w:hAnsi="Browallia New" w:cs="Browallia New"/>
          <w:cs/>
          <w:lang w:val="en-US" w:bidi="th-TH"/>
        </w:rPr>
        <w:t xml:space="preserve"> </w:t>
      </w:r>
      <w:r w:rsidRPr="00320ECD">
        <w:rPr>
          <w:rFonts w:ascii="Browallia New" w:hAnsi="Browallia New" w:cs="Browallia New"/>
          <w:cs/>
          <w:lang w:bidi="th-TH"/>
        </w:rPr>
        <w:t xml:space="preserve">จนสิ้นสุดสัญญา ระยะเวลาผ่อนชำระ </w:t>
      </w:r>
      <w:r w:rsidR="00B86C00" w:rsidRPr="00320ECD">
        <w:rPr>
          <w:rFonts w:ascii="Browallia New" w:hAnsi="Browallia New" w:cs="Browallia New"/>
          <w:lang w:val="en-US" w:bidi="th-TH"/>
        </w:rPr>
        <w:t>36</w:t>
      </w:r>
      <w:r w:rsidRPr="00320ECD">
        <w:rPr>
          <w:rFonts w:ascii="Browallia New" w:hAnsi="Browallia New" w:cs="Browallia New"/>
          <w:cs/>
          <w:lang w:bidi="th-TH"/>
        </w:rPr>
        <w:t xml:space="preserve"> งวด ตั้งแต่เดือน</w:t>
      </w:r>
      <w:r w:rsidR="003E17CD" w:rsidRPr="00320ECD">
        <w:rPr>
          <w:rFonts w:ascii="Browallia New" w:hAnsi="Browallia New" w:cs="Browallia New" w:hint="cs"/>
          <w:cs/>
          <w:lang w:val="en-US" w:bidi="th-TH"/>
        </w:rPr>
        <w:t>กรกฎา</w:t>
      </w:r>
      <w:r w:rsidR="00FE4955" w:rsidRPr="00320ECD">
        <w:rPr>
          <w:rFonts w:ascii="Browallia New" w:hAnsi="Browallia New" w:cs="Browallia New" w:hint="cs"/>
          <w:cs/>
          <w:lang w:val="en-US" w:bidi="th-TH"/>
        </w:rPr>
        <w:t>คม</w:t>
      </w:r>
      <w:r w:rsidRPr="00320ECD">
        <w:rPr>
          <w:rFonts w:ascii="Browallia New" w:hAnsi="Browallia New" w:cs="Browallia New"/>
          <w:cs/>
          <w:lang w:bidi="th-TH"/>
        </w:rPr>
        <w:t xml:space="preserve"> </w:t>
      </w:r>
      <w:r w:rsidRPr="00320ECD">
        <w:rPr>
          <w:rFonts w:ascii="Browallia New" w:hAnsi="Browallia New" w:cs="Browallia New"/>
          <w:lang w:val="en-US" w:bidi="th-TH"/>
        </w:rPr>
        <w:t>256</w:t>
      </w:r>
      <w:r w:rsidR="00031A5D" w:rsidRPr="00320ECD">
        <w:rPr>
          <w:rFonts w:ascii="Browallia New" w:hAnsi="Browallia New" w:cs="Browallia New"/>
          <w:lang w:val="en-US" w:bidi="th-TH"/>
        </w:rPr>
        <w:t>8</w:t>
      </w:r>
      <w:r w:rsidRPr="00320ECD">
        <w:rPr>
          <w:rFonts w:ascii="Browallia New" w:hAnsi="Browallia New" w:cs="Browallia New"/>
          <w:cs/>
          <w:lang w:bidi="th-TH"/>
        </w:rPr>
        <w:t xml:space="preserve"> ถึงเดือน</w:t>
      </w:r>
      <w:r w:rsidR="00031A5D" w:rsidRPr="00320ECD">
        <w:rPr>
          <w:rFonts w:ascii="Browallia New" w:hAnsi="Browallia New" w:cs="Browallia New" w:hint="cs"/>
          <w:cs/>
          <w:lang w:bidi="th-TH"/>
        </w:rPr>
        <w:t>กรก</w:t>
      </w:r>
      <w:r w:rsidR="00B00944" w:rsidRPr="00320ECD">
        <w:rPr>
          <w:rFonts w:ascii="Browallia New" w:hAnsi="Browallia New" w:cs="Browallia New" w:hint="cs"/>
          <w:cs/>
          <w:lang w:bidi="th-TH"/>
        </w:rPr>
        <w:t>ฎาคม</w:t>
      </w:r>
      <w:r w:rsidRPr="00320ECD">
        <w:rPr>
          <w:rFonts w:ascii="Browallia New" w:hAnsi="Browallia New" w:cs="Browallia New"/>
          <w:cs/>
          <w:lang w:bidi="th-TH"/>
        </w:rPr>
        <w:t xml:space="preserve"> </w:t>
      </w:r>
      <w:r w:rsidRPr="00320ECD">
        <w:rPr>
          <w:rFonts w:ascii="Browallia New" w:hAnsi="Browallia New" w:cs="Browallia New"/>
          <w:lang w:val="en-US" w:bidi="th-TH"/>
        </w:rPr>
        <w:t>257</w:t>
      </w:r>
      <w:r w:rsidR="00320ECD" w:rsidRPr="00320ECD">
        <w:rPr>
          <w:rFonts w:ascii="Browallia New" w:hAnsi="Browallia New" w:cs="Browallia New"/>
          <w:lang w:val="en-US" w:bidi="th-TH"/>
        </w:rPr>
        <w:t>1</w:t>
      </w:r>
    </w:p>
    <w:p w14:paraId="1D2FC19E" w14:textId="77777777" w:rsidR="00D253FE" w:rsidRPr="00A16FE5" w:rsidRDefault="00D253FE" w:rsidP="00D253FE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highlight w:val="yellow"/>
        </w:rPr>
      </w:pPr>
    </w:p>
    <w:p w14:paraId="5E41BF9B" w14:textId="650BE804" w:rsidR="00D253FE" w:rsidRPr="00C75770" w:rsidRDefault="00C75770" w:rsidP="00D253FE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5525D0">
        <w:rPr>
          <w:rFonts w:ascii="Browallia New" w:hAnsi="Browallia New" w:cs="Browallia New"/>
          <w:color w:val="auto"/>
          <w:sz w:val="28"/>
          <w:szCs w:val="28"/>
          <w:cs/>
        </w:rPr>
        <w:t>เงินกู้ยืมดังกล่าวค้ำประกันโดยการจดจำนองที่ดินของกลุ่มบริษัท เงินฝากออมทรัพย์ของกลุ่มบริษัท กรรมการและบริษัทประกันสินเชื่ออุตสาหกรรมขนาดย่อย (</w:t>
      </w:r>
      <w:proofErr w:type="spellStart"/>
      <w:r w:rsidRPr="005525D0">
        <w:rPr>
          <w:rFonts w:ascii="Browallia New" w:hAnsi="Browallia New" w:cs="Browallia New"/>
          <w:color w:val="auto"/>
          <w:sz w:val="28"/>
          <w:szCs w:val="28"/>
          <w:cs/>
        </w:rPr>
        <w:t>บสย</w:t>
      </w:r>
      <w:proofErr w:type="spellEnd"/>
      <w:r w:rsidRPr="005525D0">
        <w:rPr>
          <w:rFonts w:ascii="Browallia New" w:hAnsi="Browallia New" w:cs="Browallia New"/>
          <w:color w:val="auto"/>
          <w:sz w:val="28"/>
          <w:szCs w:val="28"/>
          <w:cs/>
        </w:rPr>
        <w:t>.)</w:t>
      </w:r>
    </w:p>
    <w:p w14:paraId="615A00DC" w14:textId="77777777" w:rsidR="00D253FE" w:rsidRPr="00A16FE5" w:rsidRDefault="00D253FE" w:rsidP="00D253FE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color w:val="auto"/>
        </w:rPr>
      </w:pPr>
    </w:p>
    <w:p w14:paraId="2BBAFDC7" w14:textId="2D63ADD0" w:rsidR="00D253FE" w:rsidRPr="00F70CD7" w:rsidRDefault="00F70CD7" w:rsidP="00D253FE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F70CD7">
        <w:rPr>
          <w:rFonts w:ascii="Browallia New" w:hAnsi="Browallia New" w:cs="Browallia New"/>
          <w:spacing w:val="-4"/>
          <w:sz w:val="28"/>
          <w:szCs w:val="28"/>
          <w:cs/>
        </w:rPr>
        <w:t>รายการเคลื่อนไหวของเงินกู้ยืมระยะยาว</w:t>
      </w:r>
      <w:r w:rsidRPr="00F70CD7">
        <w:rPr>
          <w:rFonts w:ascii="Browallia New" w:hAnsi="Browallia New" w:cs="Browallia New" w:hint="cs"/>
          <w:spacing w:val="-4"/>
          <w:sz w:val="28"/>
          <w:szCs w:val="28"/>
          <w:cs/>
        </w:rPr>
        <w:t>และดอกเบี้ยค้างจ่าย</w:t>
      </w:r>
      <w:r w:rsidRPr="00F70CD7">
        <w:rPr>
          <w:rFonts w:ascii="Browallia New" w:hAnsi="Browallia New" w:cs="Browallia New"/>
          <w:spacing w:val="-4"/>
          <w:sz w:val="28"/>
          <w:szCs w:val="28"/>
          <w:cs/>
        </w:rPr>
        <w:t>สำหรับงวด</w:t>
      </w:r>
      <w:r>
        <w:rPr>
          <w:rFonts w:ascii="Browallia New" w:hAnsi="Browallia New" w:cs="Browallia New" w:hint="cs"/>
          <w:spacing w:val="-4"/>
          <w:sz w:val="28"/>
          <w:szCs w:val="28"/>
          <w:cs/>
        </w:rPr>
        <w:t>เก้า</w:t>
      </w:r>
      <w:r w:rsidRPr="00F70CD7">
        <w:rPr>
          <w:rFonts w:ascii="Browallia New" w:hAnsi="Browallia New" w:cs="Browallia New"/>
          <w:spacing w:val="-4"/>
          <w:sz w:val="28"/>
          <w:szCs w:val="28"/>
          <w:cs/>
        </w:rPr>
        <w:t xml:space="preserve">เดือนสิ้นสุดวันที่ </w:t>
      </w:r>
      <w:r w:rsidRPr="00F70CD7">
        <w:rPr>
          <w:rFonts w:ascii="Browallia New" w:hAnsi="Browallia New" w:cs="Browallia New"/>
          <w:color w:val="000000" w:themeColor="text1"/>
          <w:sz w:val="28"/>
          <w:szCs w:val="28"/>
        </w:rPr>
        <w:t xml:space="preserve">30 </w:t>
      </w:r>
      <w:r w:rsidRPr="00F70CD7">
        <w:rPr>
          <w:rFonts w:ascii="Browallia New" w:hAnsi="Browallia New" w:cs="Browallia New"/>
          <w:color w:val="000000" w:themeColor="text1"/>
          <w:sz w:val="28"/>
          <w:szCs w:val="28"/>
          <w:cs/>
        </w:rPr>
        <w:t>กันยายน</w:t>
      </w:r>
      <w:r w:rsidRPr="00F70CD7">
        <w:rPr>
          <w:rFonts w:ascii="Browallia New" w:hAnsi="Browallia New" w:cs="Browallia New" w:hint="cs"/>
          <w:color w:val="000000" w:themeColor="text1"/>
          <w:spacing w:val="-4"/>
          <w:sz w:val="28"/>
          <w:szCs w:val="28"/>
          <w:cs/>
        </w:rPr>
        <w:t xml:space="preserve"> </w:t>
      </w:r>
      <w:r w:rsidRPr="00F70CD7">
        <w:rPr>
          <w:rFonts w:ascii="Browallia New" w:hAnsi="Browallia New" w:cs="Browallia New"/>
          <w:color w:val="000000" w:themeColor="text1"/>
          <w:spacing w:val="-4"/>
          <w:sz w:val="28"/>
          <w:szCs w:val="28"/>
        </w:rPr>
        <w:t>2568</w:t>
      </w:r>
      <w:r w:rsidRPr="00F70CD7">
        <w:rPr>
          <w:rFonts w:ascii="Browallia New" w:hAnsi="Browallia New" w:cs="Browallia New" w:hint="cs"/>
          <w:color w:val="000000" w:themeColor="text1"/>
          <w:spacing w:val="-4"/>
          <w:sz w:val="28"/>
          <w:szCs w:val="28"/>
          <w:cs/>
        </w:rPr>
        <w:t xml:space="preserve"> </w:t>
      </w:r>
      <w:r w:rsidRPr="00F70CD7">
        <w:rPr>
          <w:rFonts w:ascii="Browallia New" w:hAnsi="Browallia New" w:cs="Browallia New"/>
          <w:spacing w:val="-4"/>
          <w:sz w:val="28"/>
          <w:szCs w:val="28"/>
          <w:cs/>
        </w:rPr>
        <w:t>มีดังนี้</w:t>
      </w:r>
    </w:p>
    <w:p w14:paraId="727804C2" w14:textId="77777777" w:rsidR="00D253FE" w:rsidRPr="00A16FE5" w:rsidRDefault="00D253FE" w:rsidP="00D253FE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8904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620"/>
        <w:gridCol w:w="1560"/>
        <w:gridCol w:w="283"/>
        <w:gridCol w:w="1559"/>
        <w:gridCol w:w="284"/>
        <w:gridCol w:w="1598"/>
      </w:tblGrid>
      <w:tr w:rsidR="00034FA8" w:rsidRPr="00FE641E" w14:paraId="08BF54EF" w14:textId="77777777" w:rsidTr="00B51C7E">
        <w:tc>
          <w:tcPr>
            <w:tcW w:w="3620" w:type="dxa"/>
          </w:tcPr>
          <w:p w14:paraId="738AF0ED" w14:textId="77777777" w:rsidR="00034FA8" w:rsidRPr="00702B0E" w:rsidRDefault="00034FA8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5284" w:type="dxa"/>
            <w:gridSpan w:val="5"/>
            <w:tcBorders>
              <w:bottom w:val="single" w:sz="4" w:space="0" w:color="auto"/>
            </w:tcBorders>
          </w:tcPr>
          <w:p w14:paraId="3449A803" w14:textId="77777777" w:rsidR="00034FA8" w:rsidRPr="00FE641E" w:rsidRDefault="00034FA8" w:rsidP="0091280C">
            <w:pPr>
              <w:tabs>
                <w:tab w:val="left" w:pos="3090"/>
                <w:tab w:val="left" w:pos="4860"/>
              </w:tabs>
              <w:ind w:right="-85"/>
              <w:jc w:val="right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  <w:r w:rsidRPr="00FE641E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(หน่วย: บาท)</w:t>
            </w:r>
          </w:p>
        </w:tc>
      </w:tr>
      <w:tr w:rsidR="00034FA8" w:rsidRPr="00FE641E" w14:paraId="246DD440" w14:textId="77777777" w:rsidTr="00B51C7E">
        <w:trPr>
          <w:trHeight w:val="399"/>
        </w:trPr>
        <w:tc>
          <w:tcPr>
            <w:tcW w:w="3620" w:type="dxa"/>
          </w:tcPr>
          <w:p w14:paraId="2F2A0022" w14:textId="77777777" w:rsidR="00034FA8" w:rsidRPr="00FE641E" w:rsidRDefault="00034FA8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52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953F1BD" w14:textId="77777777" w:rsidR="00034FA8" w:rsidRPr="00FE641E" w:rsidRDefault="00034FA8" w:rsidP="0091280C">
            <w:pPr>
              <w:tabs>
                <w:tab w:val="left" w:pos="3090"/>
                <w:tab w:val="left" w:pos="4860"/>
              </w:tabs>
              <w:spacing w:line="276" w:lineRule="auto"/>
              <w:ind w:left="-108" w:right="-108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E641E"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FE641E">
              <w:rPr>
                <w:rFonts w:ascii="Browallia New" w:hAnsi="Browallia New" w:cs="Browallia New"/>
                <w:cs/>
                <w:lang w:val="en-US" w:bidi="th-TH"/>
              </w:rPr>
              <w:t>การเงิน</w:t>
            </w:r>
            <w:r w:rsidRPr="00FE641E">
              <w:rPr>
                <w:rFonts w:ascii="Browallia New" w:hAnsi="Browallia New" w:cs="Browallia New" w:hint="cs"/>
                <w:cs/>
                <w:lang w:val="en-US" w:bidi="th-TH"/>
              </w:rPr>
              <w:t>รวม</w:t>
            </w:r>
          </w:p>
        </w:tc>
      </w:tr>
      <w:tr w:rsidR="00034FA8" w:rsidRPr="00FE641E" w14:paraId="200B0A75" w14:textId="77777777" w:rsidTr="00B51C7E">
        <w:trPr>
          <w:trHeight w:val="311"/>
        </w:trPr>
        <w:tc>
          <w:tcPr>
            <w:tcW w:w="3620" w:type="dxa"/>
            <w:vAlign w:val="center"/>
          </w:tcPr>
          <w:p w14:paraId="24746701" w14:textId="77777777" w:rsidR="00034FA8" w:rsidRPr="00FE641E" w:rsidRDefault="00034FA8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05D58" w14:textId="77777777" w:rsidR="00034FA8" w:rsidRPr="00FE641E" w:rsidRDefault="00034FA8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Arial" w:hAnsi="Arial" w:cs="Arial"/>
                <w:sz w:val="19"/>
                <w:szCs w:val="19"/>
                <w:cs/>
              </w:rPr>
            </w:pPr>
            <w:r w:rsidRPr="00FE641E">
              <w:rPr>
                <w:rFonts w:ascii="Browallia New" w:hAnsi="Browallia New" w:cs="Browallia New"/>
                <w:cs/>
                <w:lang w:val="en-US" w:bidi="th-TH"/>
              </w:rPr>
              <w:t>เงินกู้ยืมระยะยาว</w:t>
            </w:r>
          </w:p>
        </w:tc>
        <w:tc>
          <w:tcPr>
            <w:tcW w:w="283" w:type="dxa"/>
            <w:vAlign w:val="center"/>
          </w:tcPr>
          <w:p w14:paraId="4329B37D" w14:textId="77777777" w:rsidR="00034FA8" w:rsidRPr="00FE641E" w:rsidRDefault="00034FA8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796EE" w14:textId="77777777" w:rsidR="00034FA8" w:rsidRPr="00FE641E" w:rsidRDefault="00034FA8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E641E">
              <w:rPr>
                <w:rFonts w:ascii="Browallia New" w:hAnsi="Browallia New" w:cs="Browallia New"/>
                <w:cs/>
                <w:lang w:val="en-US" w:bidi="th-TH"/>
              </w:rPr>
              <w:t>ดอกเบี้ยค้าง</w:t>
            </w:r>
            <w:r w:rsidRPr="00FE641E">
              <w:rPr>
                <w:rFonts w:ascii="Browallia New" w:hAnsi="Browallia New" w:cs="Browallia New" w:hint="cs"/>
                <w:cs/>
                <w:lang w:val="en-US" w:bidi="th-TH"/>
              </w:rPr>
              <w:t>จ่าย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36C5FE1B" w14:textId="77777777" w:rsidR="00034FA8" w:rsidRPr="00FE641E" w:rsidRDefault="00034FA8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21CE3" w14:textId="77777777" w:rsidR="00034FA8" w:rsidRPr="00FE641E" w:rsidRDefault="00034FA8" w:rsidP="00034FA8">
            <w:pPr>
              <w:tabs>
                <w:tab w:val="left" w:pos="3090"/>
                <w:tab w:val="left" w:pos="4860"/>
              </w:tabs>
              <w:ind w:right="17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E641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รวม</w:t>
            </w:r>
          </w:p>
        </w:tc>
      </w:tr>
      <w:tr w:rsidR="00034FA8" w:rsidRPr="00FE641E" w14:paraId="1E2571A8" w14:textId="77777777" w:rsidTr="00B51C7E">
        <w:trPr>
          <w:trHeight w:val="338"/>
        </w:trPr>
        <w:tc>
          <w:tcPr>
            <w:tcW w:w="3620" w:type="dxa"/>
          </w:tcPr>
          <w:p w14:paraId="629CE3BF" w14:textId="77777777" w:rsidR="00034FA8" w:rsidRPr="00FE641E" w:rsidRDefault="00034FA8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val="en-GB" w:eastAsia="th-TH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7DA0DE6" w14:textId="77777777" w:rsidR="00034FA8" w:rsidRPr="00FE641E" w:rsidRDefault="00034FA8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283" w:type="dxa"/>
          </w:tcPr>
          <w:p w14:paraId="4353FF87" w14:textId="77777777" w:rsidR="00034FA8" w:rsidRPr="00FE641E" w:rsidRDefault="00034FA8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87EC91F" w14:textId="77777777" w:rsidR="00034FA8" w:rsidRPr="00FE641E" w:rsidRDefault="00034FA8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284" w:type="dxa"/>
          </w:tcPr>
          <w:p w14:paraId="02F64D08" w14:textId="77777777" w:rsidR="00034FA8" w:rsidRPr="00FE641E" w:rsidRDefault="00034FA8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</w:tcPr>
          <w:p w14:paraId="3DF5EA2C" w14:textId="77777777" w:rsidR="00034FA8" w:rsidRPr="00FE641E" w:rsidRDefault="00034FA8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</w:tr>
      <w:tr w:rsidR="00034FA8" w:rsidRPr="00FE641E" w14:paraId="2F5CA35D" w14:textId="77777777" w:rsidTr="00B51C7E">
        <w:trPr>
          <w:trHeight w:val="331"/>
        </w:trPr>
        <w:tc>
          <w:tcPr>
            <w:tcW w:w="3620" w:type="dxa"/>
          </w:tcPr>
          <w:p w14:paraId="1D85F214" w14:textId="77777777" w:rsidR="00034FA8" w:rsidRPr="00FE641E" w:rsidRDefault="00034FA8" w:rsidP="0091280C">
            <w:pPr>
              <w:ind w:left="450" w:hanging="45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FE641E">
              <w:rPr>
                <w:rFonts w:ascii="Browallia New" w:hAnsi="Browallia New" w:cs="Browallia New"/>
                <w:cs/>
                <w:lang w:val="en-GB" w:bidi="th-TH"/>
              </w:rPr>
              <w:t>ยอดคงเหลือ ณ</w:t>
            </w:r>
            <w:r w:rsidRPr="00FE641E">
              <w:rPr>
                <w:rFonts w:ascii="Browallia New" w:hAnsi="Browallia New" w:cs="Browallia New"/>
                <w:lang w:val="en-GB" w:bidi="th-TH"/>
              </w:rPr>
              <w:t xml:space="preserve"> </w:t>
            </w:r>
            <w:r w:rsidRPr="00FE641E">
              <w:rPr>
                <w:rFonts w:ascii="Browallia New" w:hAnsi="Browallia New" w:cs="Browallia New"/>
                <w:cs/>
                <w:lang w:val="en-GB" w:bidi="th-TH"/>
              </w:rPr>
              <w:t>วันที่</w:t>
            </w:r>
            <w:r w:rsidRPr="00FE641E">
              <w:rPr>
                <w:rFonts w:ascii="Browallia New" w:hAnsi="Browallia New" w:cs="Browallia New"/>
                <w:lang w:val="en-GB" w:bidi="th-TH"/>
              </w:rPr>
              <w:t xml:space="preserve"> 1 </w:t>
            </w:r>
            <w:r w:rsidRPr="00FE641E">
              <w:rPr>
                <w:rFonts w:ascii="Browallia New" w:hAnsi="Browallia New" w:cs="Browallia New"/>
                <w:cs/>
                <w:lang w:val="en-GB" w:bidi="th-TH"/>
              </w:rPr>
              <w:t>มกราคม</w:t>
            </w:r>
            <w:r w:rsidRPr="00FE641E">
              <w:rPr>
                <w:rFonts w:ascii="Browallia New" w:hAnsi="Browallia New" w:cs="Browallia New"/>
                <w:lang w:val="en-GB" w:bidi="th-TH"/>
              </w:rPr>
              <w:t xml:space="preserve"> 2568</w:t>
            </w:r>
          </w:p>
        </w:tc>
        <w:tc>
          <w:tcPr>
            <w:tcW w:w="1560" w:type="dxa"/>
          </w:tcPr>
          <w:p w14:paraId="36A4BE03" w14:textId="271123E2" w:rsidR="00034FA8" w:rsidRPr="00FE641E" w:rsidRDefault="00034FA8" w:rsidP="0091280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FE641E">
              <w:rPr>
                <w:rFonts w:ascii="Browallia New" w:hAnsi="Browallia New" w:cs="Browallia New"/>
                <w:lang w:val="en-GB" w:bidi="th-TH"/>
              </w:rPr>
              <w:t>8,310,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518</w:t>
            </w:r>
            <w:r w:rsidRPr="00FE641E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283" w:type="dxa"/>
          </w:tcPr>
          <w:p w14:paraId="691A3D46" w14:textId="77777777" w:rsidR="00034FA8" w:rsidRPr="00FE641E" w:rsidRDefault="00034FA8" w:rsidP="0091280C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559" w:type="dxa"/>
          </w:tcPr>
          <w:p w14:paraId="2EAD8B82" w14:textId="7011DC54" w:rsidR="00034FA8" w:rsidRPr="00FE641E" w:rsidRDefault="00034FA8" w:rsidP="0091280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FE641E">
              <w:rPr>
                <w:rFonts w:ascii="Browallia New" w:hAnsi="Browallia New" w:cs="Browallia New"/>
                <w:lang w:val="en-GB" w:bidi="th-TH"/>
              </w:rPr>
              <w:t>35,62</w:t>
            </w:r>
            <w:r w:rsidR="00F6635C">
              <w:rPr>
                <w:rFonts w:ascii="Browallia New" w:hAnsi="Browallia New" w:cs="Browallia New"/>
                <w:lang w:val="en-GB" w:bidi="th-TH"/>
              </w:rPr>
              <w:t>8</w:t>
            </w:r>
            <w:r w:rsidRPr="00FE641E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284" w:type="dxa"/>
          </w:tcPr>
          <w:p w14:paraId="52CDD557" w14:textId="77777777" w:rsidR="00034FA8" w:rsidRPr="00FE641E" w:rsidRDefault="00034FA8" w:rsidP="0091280C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598" w:type="dxa"/>
          </w:tcPr>
          <w:p w14:paraId="3D7E3FA6" w14:textId="1206F490" w:rsidR="00034FA8" w:rsidRPr="00FE641E" w:rsidRDefault="00034FA8" w:rsidP="0091280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FE641E">
              <w:rPr>
                <w:rFonts w:ascii="Browallia New" w:hAnsi="Browallia New" w:cs="Browallia New"/>
                <w:lang w:val="en-GB" w:bidi="th-TH"/>
              </w:rPr>
              <w:t>8,346,14</w:t>
            </w:r>
            <w:r w:rsidR="00F6635C">
              <w:rPr>
                <w:rFonts w:ascii="Browallia New" w:hAnsi="Browallia New" w:cs="Browallia New"/>
                <w:lang w:val="en-GB" w:bidi="th-TH"/>
              </w:rPr>
              <w:t>6</w:t>
            </w:r>
            <w:r w:rsidRPr="00FE641E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</w:tr>
      <w:tr w:rsidR="0091280C" w:rsidRPr="00FE641E" w14:paraId="032960D8" w14:textId="77777777" w:rsidTr="00B51C7E">
        <w:tc>
          <w:tcPr>
            <w:tcW w:w="3620" w:type="dxa"/>
          </w:tcPr>
          <w:p w14:paraId="0FF3FB62" w14:textId="77777777" w:rsidR="0091280C" w:rsidRPr="00FE641E" w:rsidRDefault="0091280C" w:rsidP="0091280C">
            <w:pPr>
              <w:ind w:left="450" w:hanging="450"/>
              <w:jc w:val="thaiDistribute"/>
              <w:rPr>
                <w:rFonts w:ascii="Browallia New" w:hAnsi="Browallia New" w:cs="Browallia New"/>
                <w:lang w:val="en-GB" w:bidi="th-TH"/>
              </w:rPr>
            </w:pPr>
            <w:r w:rsidRPr="00FE641E">
              <w:rPr>
                <w:rFonts w:ascii="Browallia New" w:hAnsi="Browallia New" w:cs="Browallia New"/>
                <w:u w:val="single"/>
                <w:cs/>
                <w:lang w:val="en-GB"/>
              </w:rPr>
              <w:t>บวก</w:t>
            </w:r>
            <w:r w:rsidRPr="00FE641E">
              <w:rPr>
                <w:rFonts w:ascii="Browallia New" w:hAnsi="Browallia New" w:cs="Browallia New" w:hint="cs"/>
                <w:cs/>
                <w:lang w:val="en-GB" w:bidi="th-TH"/>
              </w:rPr>
              <w:t xml:space="preserve"> เพิ่มขึ้น</w:t>
            </w:r>
          </w:p>
        </w:tc>
        <w:tc>
          <w:tcPr>
            <w:tcW w:w="1560" w:type="dxa"/>
          </w:tcPr>
          <w:p w14:paraId="1DFF94DA" w14:textId="567D14D0" w:rsidR="0091280C" w:rsidRPr="0068183A" w:rsidRDefault="00781676" w:rsidP="0091280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378</w:t>
            </w:r>
            <w:r w:rsidR="0091280C" w:rsidRPr="0068183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91280C" w:rsidRPr="00CB305E">
              <w:rPr>
                <w:rFonts w:ascii="Browallia New" w:hAnsi="Browallia New" w:cs="Browallia New"/>
                <w:cs/>
                <w:lang w:val="en-US" w:bidi="th-TH"/>
              </w:rPr>
              <w:t>000</w:t>
            </w:r>
            <w:r w:rsidR="0091280C" w:rsidRPr="0068183A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283" w:type="dxa"/>
          </w:tcPr>
          <w:p w14:paraId="70FE3626" w14:textId="77777777" w:rsidR="0091280C" w:rsidRPr="0068183A" w:rsidRDefault="0091280C" w:rsidP="0091280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559" w:type="dxa"/>
          </w:tcPr>
          <w:p w14:paraId="63705088" w14:textId="468A9B36" w:rsidR="0091280C" w:rsidRPr="0068183A" w:rsidRDefault="00781676" w:rsidP="0091280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31</w:t>
            </w:r>
            <w:r w:rsidR="0091280C"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="0091280C" w:rsidRPr="0068183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352</w:t>
            </w:r>
            <w:r w:rsidR="0091280C" w:rsidRPr="0068183A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284" w:type="dxa"/>
          </w:tcPr>
          <w:p w14:paraId="66CE4DA4" w14:textId="77777777" w:rsidR="0091280C" w:rsidRPr="0068183A" w:rsidRDefault="0091280C" w:rsidP="0091280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598" w:type="dxa"/>
          </w:tcPr>
          <w:p w14:paraId="13857D6C" w14:textId="669B788C" w:rsidR="0091280C" w:rsidRPr="0068183A" w:rsidRDefault="00781676" w:rsidP="0091280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688</w:t>
            </w:r>
            <w:r w:rsidR="0091280C" w:rsidRPr="0068183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352</w:t>
            </w:r>
            <w:r w:rsidR="0091280C" w:rsidRPr="0068183A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</w:tr>
      <w:tr w:rsidR="0091280C" w:rsidRPr="00FE641E" w14:paraId="7DD74FEE" w14:textId="77777777" w:rsidTr="00B51C7E">
        <w:tc>
          <w:tcPr>
            <w:tcW w:w="3620" w:type="dxa"/>
          </w:tcPr>
          <w:p w14:paraId="6574F251" w14:textId="77777777" w:rsidR="0091280C" w:rsidRPr="00FE641E" w:rsidRDefault="0091280C" w:rsidP="0091280C">
            <w:pPr>
              <w:ind w:left="450" w:hanging="450"/>
              <w:jc w:val="thaiDistribute"/>
              <w:rPr>
                <w:rFonts w:ascii="Browallia New" w:hAnsi="Browallia New" w:cs="Browallia New"/>
                <w:u w:val="single"/>
                <w:cs/>
                <w:lang w:val="en-GB" w:bidi="th-TH"/>
              </w:rPr>
            </w:pPr>
            <w:r w:rsidRPr="00FE641E">
              <w:rPr>
                <w:rFonts w:ascii="Browallia New" w:hAnsi="Browallia New" w:cs="Browallia New" w:hint="cs"/>
                <w:snapToGrid w:val="0"/>
                <w:u w:val="single"/>
                <w:cs/>
                <w:lang w:val="en-US" w:eastAsia="th-TH" w:bidi="th-TH"/>
              </w:rPr>
              <w:t>บวก</w:t>
            </w:r>
            <w:r w:rsidRPr="00FE641E"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 </w:t>
            </w:r>
            <w:r w:rsidRPr="00FE641E">
              <w:rPr>
                <w:rFonts w:ascii="Browallia New" w:hAnsi="Browallia New" w:cs="Browallia New" w:hint="cs"/>
                <w:snapToGrid w:val="0"/>
                <w:cs/>
                <w:lang w:val="en-US" w:eastAsia="th-TH" w:bidi="th-TH"/>
              </w:rPr>
              <w:t>เพิ่มขึ้นจากการซื้อธุรกิจ</w:t>
            </w:r>
          </w:p>
        </w:tc>
        <w:tc>
          <w:tcPr>
            <w:tcW w:w="1560" w:type="dxa"/>
          </w:tcPr>
          <w:p w14:paraId="528101F1" w14:textId="6C1198E2" w:rsidR="0091280C" w:rsidRPr="0068183A" w:rsidRDefault="00781676" w:rsidP="0091280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19</w:t>
            </w:r>
            <w:r w:rsidR="0091280C" w:rsidRPr="0068183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9</w:t>
            </w:r>
            <w:r w:rsidR="0091280C"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1</w:t>
            </w:r>
            <w:r w:rsidR="0091280C" w:rsidRPr="0068183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162</w:t>
            </w:r>
            <w:r w:rsidR="0091280C" w:rsidRPr="0068183A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283" w:type="dxa"/>
          </w:tcPr>
          <w:p w14:paraId="3A345657" w14:textId="77777777" w:rsidR="0091280C" w:rsidRPr="0068183A" w:rsidRDefault="0091280C" w:rsidP="0091280C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559" w:type="dxa"/>
          </w:tcPr>
          <w:p w14:paraId="04E10EA4" w14:textId="43C04B7E" w:rsidR="0091280C" w:rsidRPr="0068183A" w:rsidRDefault="0091280C" w:rsidP="0091280C">
            <w:pPr>
              <w:ind w:left="450" w:hanging="380"/>
              <w:jc w:val="center"/>
              <w:rPr>
                <w:rFonts w:ascii="Browallia New" w:hAnsi="Browallia New" w:cs="Browallia New"/>
                <w:lang w:val="en-GB" w:bidi="th-TH"/>
              </w:rPr>
            </w:pPr>
            <w:r w:rsidRPr="0068183A">
              <w:rPr>
                <w:rFonts w:ascii="Browallia New" w:hAnsi="Browallia New" w:cs="Browallia New"/>
                <w:lang w:val="en-GB" w:bidi="th-TH"/>
              </w:rPr>
              <w:t xml:space="preserve">          </w:t>
            </w:r>
            <w:r w:rsidRPr="0068183A">
              <w:rPr>
                <w:rFonts w:ascii="Browallia New" w:hAnsi="Browallia New" w:cs="Browallia New"/>
                <w:cs/>
                <w:lang w:val="en-GB" w:bidi="th-TH"/>
              </w:rPr>
              <w:t xml:space="preserve">- </w:t>
            </w:r>
          </w:p>
        </w:tc>
        <w:tc>
          <w:tcPr>
            <w:tcW w:w="284" w:type="dxa"/>
          </w:tcPr>
          <w:p w14:paraId="48FB648C" w14:textId="77777777" w:rsidR="0091280C" w:rsidRPr="0068183A" w:rsidRDefault="0091280C" w:rsidP="0091280C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598" w:type="dxa"/>
          </w:tcPr>
          <w:p w14:paraId="6F4D26D3" w14:textId="415B702A" w:rsidR="0091280C" w:rsidRPr="0068183A" w:rsidRDefault="00781676" w:rsidP="0091280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19</w:t>
            </w:r>
            <w:r w:rsidR="0091280C" w:rsidRPr="0068183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9</w:t>
            </w:r>
            <w:r w:rsidR="0091280C"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1</w:t>
            </w:r>
            <w:r w:rsidR="0091280C" w:rsidRPr="0068183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162</w:t>
            </w:r>
            <w:r w:rsidR="0091280C" w:rsidRPr="0068183A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</w:tr>
      <w:tr w:rsidR="0091280C" w:rsidRPr="00FE641E" w14:paraId="3D8BF71D" w14:textId="77777777" w:rsidTr="00B51C7E">
        <w:tc>
          <w:tcPr>
            <w:tcW w:w="3620" w:type="dxa"/>
          </w:tcPr>
          <w:p w14:paraId="4822513A" w14:textId="77777777" w:rsidR="0091280C" w:rsidRPr="00FE641E" w:rsidRDefault="0091280C" w:rsidP="0091280C">
            <w:pPr>
              <w:ind w:left="450" w:hanging="450"/>
              <w:jc w:val="thaiDistribute"/>
              <w:rPr>
                <w:rFonts w:ascii="Browallia New" w:hAnsi="Browallia New" w:cs="Browallia New"/>
                <w:lang w:val="en-GB" w:bidi="th-TH"/>
              </w:rPr>
            </w:pPr>
            <w:r w:rsidRPr="00FE641E">
              <w:rPr>
                <w:rFonts w:ascii="Browallia New" w:hAnsi="Browallia New" w:cs="Browallia New"/>
                <w:u w:val="single"/>
                <w:cs/>
                <w:lang w:val="en-GB" w:bidi="th-TH"/>
              </w:rPr>
              <w:t>หัก</w:t>
            </w:r>
            <w:r w:rsidRPr="00FE641E">
              <w:rPr>
                <w:rFonts w:ascii="Browallia New" w:hAnsi="Browallia New" w:cs="Browallia New" w:hint="cs"/>
                <w:cs/>
                <w:lang w:val="en-GB" w:bidi="th-TH"/>
              </w:rPr>
              <w:t xml:space="preserve"> ลดลง</w:t>
            </w:r>
          </w:p>
        </w:tc>
        <w:tc>
          <w:tcPr>
            <w:tcW w:w="1560" w:type="dxa"/>
          </w:tcPr>
          <w:p w14:paraId="6792E9F8" w14:textId="2D4E171D" w:rsidR="0091280C" w:rsidRPr="0068183A" w:rsidRDefault="0091280C" w:rsidP="0091280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68183A">
              <w:rPr>
                <w:rFonts w:ascii="Browallia New" w:hAnsi="Browallia New" w:cs="Browallia New"/>
                <w:cs/>
                <w:lang w:val="en-GB" w:bidi="th-TH"/>
              </w:rPr>
              <w:t>(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3</w:t>
            </w:r>
            <w:r w:rsidRPr="0068183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879</w:t>
            </w:r>
            <w:r w:rsidRPr="0068183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71</w:t>
            </w:r>
            <w:r w:rsidR="00FB4A9F">
              <w:rPr>
                <w:rFonts w:ascii="Browallia New" w:hAnsi="Browallia New" w:cs="Browallia New"/>
                <w:lang w:val="en-GB" w:bidi="th-TH"/>
              </w:rPr>
              <w:t>8</w:t>
            </w:r>
            <w:r w:rsidRPr="0068183A">
              <w:rPr>
                <w:rFonts w:ascii="Browallia New" w:hAnsi="Browallia New" w:cs="Browallia New"/>
                <w:cs/>
                <w:lang w:val="en-GB" w:bidi="th-TH"/>
              </w:rPr>
              <w:t>)</w:t>
            </w:r>
          </w:p>
        </w:tc>
        <w:tc>
          <w:tcPr>
            <w:tcW w:w="283" w:type="dxa"/>
          </w:tcPr>
          <w:p w14:paraId="0A26CF60" w14:textId="77777777" w:rsidR="0091280C" w:rsidRPr="0068183A" w:rsidRDefault="0091280C" w:rsidP="0091280C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559" w:type="dxa"/>
          </w:tcPr>
          <w:p w14:paraId="0DEE4828" w14:textId="3CDD1336" w:rsidR="0091280C" w:rsidRPr="0068183A" w:rsidRDefault="0091280C" w:rsidP="0091280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68183A">
              <w:rPr>
                <w:rFonts w:ascii="Browallia New" w:hAnsi="Browallia New" w:cs="Browallia New"/>
                <w:cs/>
                <w:lang w:val="en-GB" w:bidi="th-TH"/>
              </w:rPr>
              <w:t>(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325</w:t>
            </w:r>
            <w:r w:rsidRPr="0068183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235</w:t>
            </w:r>
            <w:r w:rsidRPr="0068183A">
              <w:rPr>
                <w:rFonts w:ascii="Browallia New" w:hAnsi="Browallia New" w:cs="Browallia New"/>
                <w:cs/>
                <w:lang w:val="en-GB" w:bidi="th-TH"/>
              </w:rPr>
              <w:t>)</w:t>
            </w:r>
          </w:p>
        </w:tc>
        <w:tc>
          <w:tcPr>
            <w:tcW w:w="284" w:type="dxa"/>
          </w:tcPr>
          <w:p w14:paraId="0952D571" w14:textId="77777777" w:rsidR="0091280C" w:rsidRPr="0068183A" w:rsidRDefault="0091280C" w:rsidP="0091280C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598" w:type="dxa"/>
          </w:tcPr>
          <w:p w14:paraId="49D2F849" w14:textId="5F4276DB" w:rsidR="0091280C" w:rsidRPr="0068183A" w:rsidRDefault="0091280C" w:rsidP="0091280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68183A">
              <w:rPr>
                <w:rFonts w:ascii="Browallia New" w:hAnsi="Browallia New" w:cs="Browallia New"/>
                <w:cs/>
                <w:lang w:val="en-GB" w:bidi="th-TH"/>
              </w:rPr>
              <w:t>(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4</w:t>
            </w:r>
            <w:r w:rsidRPr="0068183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2</w:t>
            </w:r>
            <w:r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4</w:t>
            </w:r>
            <w:r w:rsidRPr="0068183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95</w:t>
            </w:r>
            <w:r w:rsidR="00FB4A9F">
              <w:rPr>
                <w:rFonts w:ascii="Browallia New" w:hAnsi="Browallia New" w:cs="Browallia New"/>
                <w:lang w:val="en-GB" w:bidi="th-TH"/>
              </w:rPr>
              <w:t>3</w:t>
            </w:r>
            <w:r w:rsidRPr="0068183A">
              <w:rPr>
                <w:rFonts w:ascii="Browallia New" w:hAnsi="Browallia New" w:cs="Browallia New"/>
                <w:cs/>
                <w:lang w:val="en-GB" w:bidi="th-TH"/>
              </w:rPr>
              <w:t>)</w:t>
            </w:r>
          </w:p>
        </w:tc>
      </w:tr>
      <w:tr w:rsidR="0091280C" w:rsidRPr="00FE641E" w14:paraId="36868EDB" w14:textId="77777777" w:rsidTr="00B51C7E">
        <w:tc>
          <w:tcPr>
            <w:tcW w:w="3620" w:type="dxa"/>
          </w:tcPr>
          <w:p w14:paraId="3D93F145" w14:textId="0BE8E0BC" w:rsidR="0091280C" w:rsidRPr="00FE641E" w:rsidRDefault="0091280C" w:rsidP="0091280C">
            <w:pPr>
              <w:ind w:left="450" w:hanging="45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FE641E">
              <w:rPr>
                <w:rFonts w:ascii="Browallia New" w:hAnsi="Browallia New" w:cs="Browallia New"/>
                <w:cs/>
                <w:lang w:val="en-GB" w:bidi="th-TH"/>
              </w:rPr>
              <w:t xml:space="preserve">ยอดคงเหลือ ณ วันที่ </w:t>
            </w:r>
            <w:r w:rsidRPr="00FE641E">
              <w:rPr>
                <w:rFonts w:ascii="Browallia New" w:hAnsi="Browallia New" w:cs="Browallia New"/>
                <w:lang w:val="en-GB" w:bidi="th-TH"/>
              </w:rPr>
              <w:t xml:space="preserve">30 </w:t>
            </w:r>
            <w:r w:rsidRPr="00FE641E">
              <w:rPr>
                <w:rFonts w:ascii="Browallia New" w:hAnsi="Browallia New" w:cs="Browallia New"/>
                <w:cs/>
                <w:lang w:val="en-GB" w:bidi="th-TH"/>
              </w:rPr>
              <w:t>กันยายน</w:t>
            </w:r>
            <w:r w:rsidRPr="00FE641E">
              <w:rPr>
                <w:rFonts w:ascii="Browallia New" w:hAnsi="Browallia New" w:cs="Browallia New"/>
                <w:lang w:val="en-GB" w:bidi="th-TH"/>
              </w:rPr>
              <w:t xml:space="preserve"> 2568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</w:tcPr>
          <w:p w14:paraId="6F9BC6D2" w14:textId="25742365" w:rsidR="0091280C" w:rsidRPr="0068183A" w:rsidRDefault="0091280C" w:rsidP="0091280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68183A">
              <w:rPr>
                <w:rFonts w:ascii="Browallia New" w:hAnsi="Browallia New" w:cs="Browallia New"/>
                <w:lang w:val="en-GB"/>
              </w:rPr>
              <w:t>24,709,96</w:t>
            </w:r>
            <w:r w:rsidR="00FB4A9F">
              <w:rPr>
                <w:rFonts w:ascii="Browallia New" w:hAnsi="Browallia New" w:cs="Browallia New"/>
                <w:lang w:val="en-GB"/>
              </w:rPr>
              <w:t>2</w:t>
            </w:r>
          </w:p>
        </w:tc>
        <w:tc>
          <w:tcPr>
            <w:tcW w:w="283" w:type="dxa"/>
          </w:tcPr>
          <w:p w14:paraId="46274F90" w14:textId="77777777" w:rsidR="0091280C" w:rsidRPr="0068183A" w:rsidRDefault="0091280C" w:rsidP="0091280C">
            <w:pPr>
              <w:ind w:left="450" w:hanging="380"/>
              <w:jc w:val="thaiDistribute"/>
              <w:rPr>
                <w:rFonts w:ascii="Browallia New" w:hAnsi="Browallia New" w:cs="Browallia New"/>
                <w:lang w:val="en-GB" w:bidi="th-TH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14:paraId="6D242917" w14:textId="0880595B" w:rsidR="0091280C" w:rsidRPr="0068183A" w:rsidRDefault="00781676" w:rsidP="00C2494E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2</w:t>
            </w:r>
            <w:r w:rsidR="0091280C"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="0091280C" w:rsidRPr="0068183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74</w:t>
            </w:r>
            <w:r w:rsidR="002C6415" w:rsidRPr="0068183A">
              <w:rPr>
                <w:rFonts w:ascii="Browallia New" w:hAnsi="Browallia New" w:cs="Browallia New"/>
                <w:lang w:val="en-GB" w:bidi="th-TH"/>
              </w:rPr>
              <w:t>5</w:t>
            </w:r>
            <w:r w:rsidR="0091280C" w:rsidRPr="0068183A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284" w:type="dxa"/>
          </w:tcPr>
          <w:p w14:paraId="1F495922" w14:textId="77777777" w:rsidR="0091280C" w:rsidRPr="0068183A" w:rsidRDefault="0091280C" w:rsidP="0091280C">
            <w:pPr>
              <w:ind w:left="450" w:hanging="380"/>
              <w:jc w:val="thaiDistribute"/>
              <w:rPr>
                <w:rFonts w:ascii="Browallia New" w:hAnsi="Browallia New" w:cs="Browallia New"/>
                <w:lang w:val="en-GB" w:bidi="th-TH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12" w:space="0" w:color="auto"/>
            </w:tcBorders>
          </w:tcPr>
          <w:p w14:paraId="5BED37E7" w14:textId="0F39B0AC" w:rsidR="0091280C" w:rsidRPr="0068183A" w:rsidRDefault="00781676" w:rsidP="0091280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24</w:t>
            </w:r>
            <w:r w:rsidR="0091280C" w:rsidRPr="0068183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73</w:t>
            </w:r>
            <w:r w:rsidR="0091280C"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="0091280C" w:rsidRPr="0068183A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7</w:t>
            </w:r>
            <w:r w:rsidR="0091280C"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="00993853">
              <w:rPr>
                <w:rFonts w:ascii="Browallia New" w:hAnsi="Browallia New" w:cs="Browallia New"/>
                <w:lang w:val="en-GB" w:bidi="th-TH"/>
              </w:rPr>
              <w:t>7</w:t>
            </w:r>
            <w:r w:rsidR="0091280C" w:rsidRPr="0068183A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</w:tr>
    </w:tbl>
    <w:p w14:paraId="4AC7AA8D" w14:textId="77777777" w:rsidR="00B51C7E" w:rsidRDefault="00B51C7E"/>
    <w:tbl>
      <w:tblPr>
        <w:tblW w:w="8911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620"/>
        <w:gridCol w:w="1560"/>
        <w:gridCol w:w="283"/>
        <w:gridCol w:w="1559"/>
        <w:gridCol w:w="284"/>
        <w:gridCol w:w="1605"/>
      </w:tblGrid>
      <w:tr w:rsidR="00B526DD" w:rsidRPr="00FE641E" w14:paraId="6211D895" w14:textId="77777777" w:rsidTr="008067D1">
        <w:tc>
          <w:tcPr>
            <w:tcW w:w="3620" w:type="dxa"/>
          </w:tcPr>
          <w:p w14:paraId="005D6A37" w14:textId="77777777" w:rsidR="00B526DD" w:rsidRPr="00FE641E" w:rsidRDefault="00B526DD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5291" w:type="dxa"/>
            <w:gridSpan w:val="5"/>
            <w:tcBorders>
              <w:bottom w:val="single" w:sz="4" w:space="0" w:color="auto"/>
            </w:tcBorders>
          </w:tcPr>
          <w:p w14:paraId="1AC065E6" w14:textId="77777777" w:rsidR="00B526DD" w:rsidRPr="00FE641E" w:rsidRDefault="00B526DD" w:rsidP="0091280C">
            <w:pPr>
              <w:tabs>
                <w:tab w:val="left" w:pos="3090"/>
                <w:tab w:val="left" w:pos="4860"/>
              </w:tabs>
              <w:ind w:right="-85"/>
              <w:jc w:val="right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  <w:r w:rsidRPr="00FE641E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(หน่วย: บาท)</w:t>
            </w:r>
          </w:p>
        </w:tc>
      </w:tr>
      <w:tr w:rsidR="00B526DD" w:rsidRPr="00FE641E" w14:paraId="0C1DC971" w14:textId="77777777" w:rsidTr="008067D1">
        <w:trPr>
          <w:trHeight w:val="399"/>
        </w:trPr>
        <w:tc>
          <w:tcPr>
            <w:tcW w:w="3620" w:type="dxa"/>
          </w:tcPr>
          <w:p w14:paraId="61AEC4E9" w14:textId="77777777" w:rsidR="00B526DD" w:rsidRPr="00FE641E" w:rsidRDefault="00B526DD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529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8C5175C" w14:textId="77777777" w:rsidR="00B526DD" w:rsidRPr="00FE641E" w:rsidRDefault="00B526DD" w:rsidP="0091280C">
            <w:pPr>
              <w:tabs>
                <w:tab w:val="left" w:pos="3090"/>
                <w:tab w:val="left" w:pos="4860"/>
              </w:tabs>
              <w:spacing w:line="276" w:lineRule="auto"/>
              <w:ind w:left="-108" w:right="-108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E641E"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FE641E">
              <w:rPr>
                <w:rFonts w:ascii="Browallia New" w:hAnsi="Browallia New" w:cs="Browallia New"/>
                <w:cs/>
                <w:lang w:val="en-US" w:bidi="th-TH"/>
              </w:rPr>
              <w:t>การเงินเฉพาะบริษัท</w:t>
            </w:r>
          </w:p>
        </w:tc>
      </w:tr>
      <w:tr w:rsidR="00B526DD" w:rsidRPr="00FE641E" w14:paraId="40317F1D" w14:textId="77777777" w:rsidTr="008067D1">
        <w:trPr>
          <w:trHeight w:val="311"/>
        </w:trPr>
        <w:tc>
          <w:tcPr>
            <w:tcW w:w="3620" w:type="dxa"/>
            <w:vAlign w:val="center"/>
          </w:tcPr>
          <w:p w14:paraId="6DC59D2F" w14:textId="77777777" w:rsidR="00B526DD" w:rsidRPr="00FE641E" w:rsidRDefault="00B526DD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C0990" w14:textId="77777777" w:rsidR="00B526DD" w:rsidRPr="00FE641E" w:rsidRDefault="00B526DD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Arial" w:hAnsi="Arial" w:cs="Arial"/>
                <w:sz w:val="19"/>
                <w:szCs w:val="19"/>
                <w:cs/>
              </w:rPr>
            </w:pPr>
            <w:r w:rsidRPr="00FE641E">
              <w:rPr>
                <w:rFonts w:ascii="Browallia New" w:hAnsi="Browallia New" w:cs="Browallia New"/>
                <w:cs/>
                <w:lang w:val="en-US" w:bidi="th-TH"/>
              </w:rPr>
              <w:t>เงินกู้ยืมระยะยาว</w:t>
            </w:r>
          </w:p>
        </w:tc>
        <w:tc>
          <w:tcPr>
            <w:tcW w:w="283" w:type="dxa"/>
            <w:vAlign w:val="center"/>
          </w:tcPr>
          <w:p w14:paraId="2177ABF6" w14:textId="77777777" w:rsidR="00B526DD" w:rsidRPr="00FE641E" w:rsidRDefault="00B526DD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CBD42" w14:textId="77777777" w:rsidR="00B526DD" w:rsidRPr="00FE641E" w:rsidRDefault="00B526DD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E641E">
              <w:rPr>
                <w:rFonts w:ascii="Browallia New" w:hAnsi="Browallia New" w:cs="Browallia New"/>
                <w:cs/>
                <w:lang w:val="en-US" w:bidi="th-TH"/>
              </w:rPr>
              <w:t>ดอกเบี้ยค้าง</w:t>
            </w:r>
            <w:r w:rsidRPr="00FE641E">
              <w:rPr>
                <w:rFonts w:ascii="Browallia New" w:hAnsi="Browallia New" w:cs="Browallia New" w:hint="cs"/>
                <w:cs/>
                <w:lang w:val="en-US" w:bidi="th-TH"/>
              </w:rPr>
              <w:t>จ่าย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0EC54BFF" w14:textId="77777777" w:rsidR="00B526DD" w:rsidRPr="00FE641E" w:rsidRDefault="00B526DD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11FE5" w14:textId="77777777" w:rsidR="00B526DD" w:rsidRPr="00FE641E" w:rsidRDefault="00B526DD" w:rsidP="0091280C">
            <w:pPr>
              <w:tabs>
                <w:tab w:val="left" w:pos="3090"/>
                <w:tab w:val="left" w:pos="4860"/>
              </w:tabs>
              <w:ind w:right="-108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E641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รวม</w:t>
            </w:r>
          </w:p>
        </w:tc>
      </w:tr>
      <w:tr w:rsidR="00B526DD" w:rsidRPr="00FE641E" w14:paraId="04E8AE89" w14:textId="77777777" w:rsidTr="008067D1">
        <w:trPr>
          <w:trHeight w:val="269"/>
        </w:trPr>
        <w:tc>
          <w:tcPr>
            <w:tcW w:w="3620" w:type="dxa"/>
          </w:tcPr>
          <w:p w14:paraId="45E65D17" w14:textId="77777777" w:rsidR="00B526DD" w:rsidRPr="00FE641E" w:rsidRDefault="00B526DD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val="en-GB" w:eastAsia="th-TH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18E283A" w14:textId="77777777" w:rsidR="00B526DD" w:rsidRPr="00FE641E" w:rsidRDefault="00B526DD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283" w:type="dxa"/>
          </w:tcPr>
          <w:p w14:paraId="35AA0FFD" w14:textId="77777777" w:rsidR="00B526DD" w:rsidRPr="00FE641E" w:rsidRDefault="00B526DD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8342B5C" w14:textId="77777777" w:rsidR="00B526DD" w:rsidRPr="00FE641E" w:rsidRDefault="00B526DD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284" w:type="dxa"/>
          </w:tcPr>
          <w:p w14:paraId="64704914" w14:textId="77777777" w:rsidR="00B526DD" w:rsidRPr="00FE641E" w:rsidRDefault="00B526DD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1605" w:type="dxa"/>
            <w:tcBorders>
              <w:top w:val="single" w:sz="4" w:space="0" w:color="auto"/>
            </w:tcBorders>
          </w:tcPr>
          <w:p w14:paraId="42B06A3E" w14:textId="77777777" w:rsidR="00B526DD" w:rsidRPr="00FE641E" w:rsidRDefault="00B526DD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</w:tr>
      <w:tr w:rsidR="00B526DD" w:rsidRPr="00FE641E" w14:paraId="22CAD565" w14:textId="77777777" w:rsidTr="008067D1">
        <w:trPr>
          <w:trHeight w:val="331"/>
        </w:trPr>
        <w:tc>
          <w:tcPr>
            <w:tcW w:w="3620" w:type="dxa"/>
          </w:tcPr>
          <w:p w14:paraId="6D7C615C" w14:textId="77777777" w:rsidR="00B526DD" w:rsidRPr="00FE641E" w:rsidRDefault="00B526DD" w:rsidP="0091280C">
            <w:pPr>
              <w:ind w:left="450" w:hanging="45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FE641E">
              <w:rPr>
                <w:rFonts w:ascii="Browallia New" w:hAnsi="Browallia New" w:cs="Browallia New"/>
                <w:cs/>
                <w:lang w:val="en-GB" w:bidi="th-TH"/>
              </w:rPr>
              <w:t>ยอดคงเหลือ ณ</w:t>
            </w:r>
            <w:r w:rsidRPr="00FE641E">
              <w:rPr>
                <w:rFonts w:ascii="Browallia New" w:hAnsi="Browallia New" w:cs="Browallia New"/>
                <w:lang w:val="en-GB" w:bidi="th-TH"/>
              </w:rPr>
              <w:t xml:space="preserve"> </w:t>
            </w:r>
            <w:r w:rsidRPr="00FE641E">
              <w:rPr>
                <w:rFonts w:ascii="Browallia New" w:hAnsi="Browallia New" w:cs="Browallia New"/>
                <w:cs/>
                <w:lang w:val="en-GB" w:bidi="th-TH"/>
              </w:rPr>
              <w:t>วันที่</w:t>
            </w:r>
            <w:r w:rsidRPr="00FE641E">
              <w:rPr>
                <w:rFonts w:ascii="Browallia New" w:hAnsi="Browallia New" w:cs="Browallia New"/>
                <w:lang w:val="en-GB" w:bidi="th-TH"/>
              </w:rPr>
              <w:t xml:space="preserve"> 1 </w:t>
            </w:r>
            <w:r w:rsidRPr="00FE641E">
              <w:rPr>
                <w:rFonts w:ascii="Browallia New" w:hAnsi="Browallia New" w:cs="Browallia New"/>
                <w:cs/>
                <w:lang w:val="en-GB" w:bidi="th-TH"/>
              </w:rPr>
              <w:t>มกราคม</w:t>
            </w:r>
            <w:r w:rsidRPr="00FE641E">
              <w:rPr>
                <w:rFonts w:ascii="Browallia New" w:hAnsi="Browallia New" w:cs="Browallia New"/>
                <w:lang w:val="en-GB" w:bidi="th-TH"/>
              </w:rPr>
              <w:t xml:space="preserve"> 2568</w:t>
            </w:r>
          </w:p>
        </w:tc>
        <w:tc>
          <w:tcPr>
            <w:tcW w:w="1560" w:type="dxa"/>
          </w:tcPr>
          <w:p w14:paraId="57AFEAF9" w14:textId="77777777" w:rsidR="00B526DD" w:rsidRPr="00FE641E" w:rsidRDefault="00B526DD" w:rsidP="0091280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FE641E">
              <w:rPr>
                <w:rFonts w:ascii="Browallia New" w:hAnsi="Browallia New" w:cs="Browallia New"/>
                <w:lang w:val="en-GB" w:bidi="th-TH"/>
              </w:rPr>
              <w:t>8,310,</w:t>
            </w:r>
            <w:r w:rsidRPr="00FE641E">
              <w:rPr>
                <w:rFonts w:ascii="Browallia New" w:hAnsi="Browallia New" w:cs="Browallia New"/>
                <w:cs/>
                <w:lang w:val="en-GB"/>
              </w:rPr>
              <w:t>518</w:t>
            </w:r>
          </w:p>
        </w:tc>
        <w:tc>
          <w:tcPr>
            <w:tcW w:w="283" w:type="dxa"/>
          </w:tcPr>
          <w:p w14:paraId="12D649AC" w14:textId="77777777" w:rsidR="00B526DD" w:rsidRPr="00FE641E" w:rsidRDefault="00B526DD" w:rsidP="0091280C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559" w:type="dxa"/>
          </w:tcPr>
          <w:p w14:paraId="41D4FE96" w14:textId="279F9439" w:rsidR="00B526DD" w:rsidRPr="00FE641E" w:rsidRDefault="00B526DD" w:rsidP="0091280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FE641E">
              <w:rPr>
                <w:rFonts w:ascii="Browallia New" w:hAnsi="Browallia New" w:cs="Browallia New"/>
                <w:lang w:val="en-GB" w:bidi="th-TH"/>
              </w:rPr>
              <w:t>35,62</w:t>
            </w:r>
            <w:r w:rsidR="004A1047">
              <w:rPr>
                <w:rFonts w:ascii="Browallia New" w:hAnsi="Browallia New" w:cs="Browallia New"/>
                <w:lang w:val="en-GB" w:bidi="th-TH"/>
              </w:rPr>
              <w:t>8</w:t>
            </w:r>
          </w:p>
        </w:tc>
        <w:tc>
          <w:tcPr>
            <w:tcW w:w="284" w:type="dxa"/>
          </w:tcPr>
          <w:p w14:paraId="233795B0" w14:textId="77777777" w:rsidR="00B526DD" w:rsidRPr="00FE641E" w:rsidRDefault="00B526DD" w:rsidP="0091280C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605" w:type="dxa"/>
          </w:tcPr>
          <w:p w14:paraId="26764892" w14:textId="77777777" w:rsidR="00B526DD" w:rsidRPr="00FE641E" w:rsidRDefault="00B526DD" w:rsidP="0091280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FE641E">
              <w:rPr>
                <w:rFonts w:ascii="Browallia New" w:hAnsi="Browallia New" w:cs="Browallia New"/>
                <w:lang w:val="en-GB" w:bidi="th-TH"/>
              </w:rPr>
              <w:t>8,346,146</w:t>
            </w:r>
          </w:p>
        </w:tc>
      </w:tr>
      <w:tr w:rsidR="0068621F" w:rsidRPr="00FE641E" w14:paraId="0312A2C9" w14:textId="77777777" w:rsidTr="008067D1">
        <w:tc>
          <w:tcPr>
            <w:tcW w:w="3620" w:type="dxa"/>
          </w:tcPr>
          <w:p w14:paraId="5A693AB0" w14:textId="77777777" w:rsidR="0068621F" w:rsidRPr="00FE641E" w:rsidRDefault="0068621F" w:rsidP="0068621F">
            <w:pPr>
              <w:ind w:left="450" w:hanging="450"/>
              <w:jc w:val="thaiDistribute"/>
              <w:rPr>
                <w:rFonts w:ascii="Browallia New" w:hAnsi="Browallia New" w:cs="Browallia New"/>
                <w:lang w:val="en-GB" w:bidi="th-TH"/>
              </w:rPr>
            </w:pPr>
            <w:r w:rsidRPr="00FE641E">
              <w:rPr>
                <w:rFonts w:ascii="Browallia New" w:hAnsi="Browallia New" w:cs="Browallia New"/>
                <w:u w:val="single"/>
                <w:cs/>
                <w:lang w:val="en-GB"/>
              </w:rPr>
              <w:t>บวก</w:t>
            </w:r>
            <w:r w:rsidRPr="00FE641E">
              <w:rPr>
                <w:rFonts w:ascii="Browallia New" w:hAnsi="Browallia New" w:cs="Browallia New" w:hint="cs"/>
                <w:cs/>
                <w:lang w:val="en-GB" w:bidi="th-TH"/>
              </w:rPr>
              <w:t xml:space="preserve"> เพิ่มขึ้น</w:t>
            </w:r>
          </w:p>
        </w:tc>
        <w:tc>
          <w:tcPr>
            <w:tcW w:w="1560" w:type="dxa"/>
          </w:tcPr>
          <w:p w14:paraId="11FD5838" w14:textId="3C8AA967" w:rsidR="0068621F" w:rsidRPr="00912537" w:rsidRDefault="00781676" w:rsidP="0068621F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378</w:t>
            </w:r>
            <w:r w:rsidR="0068621F" w:rsidRPr="00912537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68621F" w:rsidRPr="00CB305E">
              <w:rPr>
                <w:rFonts w:ascii="Browallia New" w:hAnsi="Browallia New" w:cs="Browallia New"/>
                <w:cs/>
                <w:lang w:val="en-US" w:bidi="th-TH"/>
              </w:rPr>
              <w:t>000</w:t>
            </w:r>
            <w:r w:rsidR="0068621F" w:rsidRPr="00912537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283" w:type="dxa"/>
          </w:tcPr>
          <w:p w14:paraId="3F2E0D7F" w14:textId="77777777" w:rsidR="0068621F" w:rsidRPr="00912537" w:rsidRDefault="0068621F" w:rsidP="0068621F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559" w:type="dxa"/>
          </w:tcPr>
          <w:p w14:paraId="64C8A0F8" w14:textId="31CFB620" w:rsidR="0068621F" w:rsidRPr="00912537" w:rsidRDefault="00781676" w:rsidP="0068621F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31</w:t>
            </w:r>
            <w:r w:rsidR="0068621F"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="0068621F" w:rsidRPr="00912537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352</w:t>
            </w:r>
            <w:r w:rsidR="0068621F" w:rsidRPr="00912537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284" w:type="dxa"/>
          </w:tcPr>
          <w:p w14:paraId="7FD43024" w14:textId="77777777" w:rsidR="0068621F" w:rsidRPr="00912537" w:rsidRDefault="0068621F" w:rsidP="0068621F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605" w:type="dxa"/>
          </w:tcPr>
          <w:p w14:paraId="0A47E46B" w14:textId="369CA2A2" w:rsidR="0068621F" w:rsidRPr="00912537" w:rsidRDefault="00781676" w:rsidP="0068621F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688</w:t>
            </w:r>
            <w:r w:rsidR="0068621F" w:rsidRPr="00912537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352</w:t>
            </w:r>
            <w:r w:rsidR="0068621F" w:rsidRPr="00912537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</w:tr>
      <w:tr w:rsidR="0068621F" w:rsidRPr="00FE641E" w14:paraId="5673ED12" w14:textId="77777777" w:rsidTr="008067D1">
        <w:tc>
          <w:tcPr>
            <w:tcW w:w="3620" w:type="dxa"/>
          </w:tcPr>
          <w:p w14:paraId="7CFB9830" w14:textId="77777777" w:rsidR="0068621F" w:rsidRPr="00FE641E" w:rsidRDefault="0068621F" w:rsidP="0068621F">
            <w:pPr>
              <w:ind w:left="450" w:hanging="450"/>
              <w:jc w:val="thaiDistribute"/>
              <w:rPr>
                <w:rFonts w:ascii="Browallia New" w:hAnsi="Browallia New" w:cs="Browallia New"/>
                <w:lang w:val="en-GB" w:bidi="th-TH"/>
              </w:rPr>
            </w:pPr>
            <w:r w:rsidRPr="00FE641E">
              <w:rPr>
                <w:rFonts w:ascii="Browallia New" w:hAnsi="Browallia New" w:cs="Browallia New"/>
                <w:u w:val="single"/>
                <w:cs/>
                <w:lang w:val="en-GB" w:bidi="th-TH"/>
              </w:rPr>
              <w:t>หัก</w:t>
            </w:r>
            <w:r w:rsidRPr="00FE641E">
              <w:rPr>
                <w:rFonts w:ascii="Browallia New" w:hAnsi="Browallia New" w:cs="Browallia New" w:hint="cs"/>
                <w:cs/>
                <w:lang w:val="en-GB" w:bidi="th-TH"/>
              </w:rPr>
              <w:t xml:space="preserve"> ลดลง</w:t>
            </w:r>
          </w:p>
        </w:tc>
        <w:tc>
          <w:tcPr>
            <w:tcW w:w="1560" w:type="dxa"/>
          </w:tcPr>
          <w:p w14:paraId="5B0A58DB" w14:textId="7CA4EB8F" w:rsidR="0068621F" w:rsidRPr="00912537" w:rsidRDefault="0068621F" w:rsidP="0068621F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912537">
              <w:rPr>
                <w:rFonts w:ascii="Browallia New" w:hAnsi="Browallia New" w:cs="Browallia New"/>
                <w:cs/>
                <w:lang w:val="en-GB" w:bidi="th-TH"/>
              </w:rPr>
              <w:t>(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3</w:t>
            </w:r>
            <w:r w:rsidRPr="00912537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361</w:t>
            </w:r>
            <w:r w:rsidRPr="00912537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667</w:t>
            </w:r>
            <w:r w:rsidRPr="00912537">
              <w:rPr>
                <w:rFonts w:ascii="Browallia New" w:hAnsi="Browallia New" w:cs="Browallia New"/>
                <w:cs/>
                <w:lang w:val="en-GB" w:bidi="th-TH"/>
              </w:rPr>
              <w:t>)</w:t>
            </w:r>
          </w:p>
        </w:tc>
        <w:tc>
          <w:tcPr>
            <w:tcW w:w="283" w:type="dxa"/>
          </w:tcPr>
          <w:p w14:paraId="36FFBE39" w14:textId="77777777" w:rsidR="0068621F" w:rsidRPr="00912537" w:rsidRDefault="0068621F" w:rsidP="0068621F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559" w:type="dxa"/>
          </w:tcPr>
          <w:p w14:paraId="0C31636E" w14:textId="6E15EE11" w:rsidR="0068621F" w:rsidRPr="00912537" w:rsidRDefault="0068621F" w:rsidP="0068621F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912537">
              <w:rPr>
                <w:rFonts w:ascii="Browallia New" w:hAnsi="Browallia New" w:cs="Browallia New"/>
                <w:cs/>
                <w:lang w:val="en-GB" w:bidi="th-TH"/>
              </w:rPr>
              <w:t>(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325</w:t>
            </w:r>
            <w:r w:rsidRPr="00912537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235</w:t>
            </w:r>
            <w:r w:rsidRPr="00912537">
              <w:rPr>
                <w:rFonts w:ascii="Browallia New" w:hAnsi="Browallia New" w:cs="Browallia New"/>
                <w:cs/>
                <w:lang w:val="en-GB" w:bidi="th-TH"/>
              </w:rPr>
              <w:t>)</w:t>
            </w:r>
          </w:p>
        </w:tc>
        <w:tc>
          <w:tcPr>
            <w:tcW w:w="284" w:type="dxa"/>
          </w:tcPr>
          <w:p w14:paraId="5DC03AD1" w14:textId="77777777" w:rsidR="0068621F" w:rsidRPr="00912537" w:rsidRDefault="0068621F" w:rsidP="0068621F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605" w:type="dxa"/>
          </w:tcPr>
          <w:p w14:paraId="329D452F" w14:textId="2C896FE1" w:rsidR="0068621F" w:rsidRPr="00912537" w:rsidRDefault="0068621F" w:rsidP="0068621F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912537">
              <w:rPr>
                <w:rFonts w:ascii="Browallia New" w:hAnsi="Browallia New" w:cs="Browallia New"/>
                <w:cs/>
                <w:lang w:val="en-GB" w:bidi="th-TH"/>
              </w:rPr>
              <w:t>(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3</w:t>
            </w:r>
            <w:r w:rsidRPr="00912537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686</w:t>
            </w:r>
            <w:r w:rsidRPr="00912537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9</w:t>
            </w:r>
            <w:r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2</w:t>
            </w:r>
            <w:r w:rsidRPr="00912537">
              <w:rPr>
                <w:rFonts w:ascii="Browallia New" w:hAnsi="Browallia New" w:cs="Browallia New"/>
                <w:cs/>
                <w:lang w:val="en-GB" w:bidi="th-TH"/>
              </w:rPr>
              <w:t>)</w:t>
            </w:r>
          </w:p>
        </w:tc>
      </w:tr>
      <w:tr w:rsidR="0068621F" w:rsidRPr="00582A5E" w14:paraId="101CDAAE" w14:textId="77777777" w:rsidTr="008067D1">
        <w:tc>
          <w:tcPr>
            <w:tcW w:w="3620" w:type="dxa"/>
          </w:tcPr>
          <w:p w14:paraId="385AB2F1" w14:textId="52E5703C" w:rsidR="0068621F" w:rsidRPr="00582A5E" w:rsidRDefault="0068621F" w:rsidP="0068621F">
            <w:pPr>
              <w:ind w:left="450" w:hanging="45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FE641E">
              <w:rPr>
                <w:rFonts w:ascii="Browallia New" w:hAnsi="Browallia New" w:cs="Browallia New"/>
                <w:cs/>
                <w:lang w:val="en-GB" w:bidi="th-TH"/>
              </w:rPr>
              <w:t xml:space="preserve">ยอดคงเหลือ ณ วันที่ </w:t>
            </w:r>
            <w:r w:rsidRPr="00FE641E">
              <w:rPr>
                <w:rFonts w:ascii="Browallia New" w:hAnsi="Browallia New" w:cs="Browallia New"/>
                <w:lang w:val="en-GB" w:bidi="th-TH"/>
              </w:rPr>
              <w:t xml:space="preserve">30 </w:t>
            </w:r>
            <w:r w:rsidRPr="00FE641E">
              <w:rPr>
                <w:rFonts w:ascii="Browallia New" w:hAnsi="Browallia New" w:cs="Browallia New"/>
                <w:cs/>
                <w:lang w:val="en-GB" w:bidi="th-TH"/>
              </w:rPr>
              <w:t>กันยาย</w:t>
            </w:r>
            <w:r w:rsidR="00842C83">
              <w:rPr>
                <w:rFonts w:ascii="Browallia New" w:hAnsi="Browallia New" w:cs="Browallia New" w:hint="cs"/>
                <w:cs/>
                <w:lang w:val="en-GB" w:bidi="th-TH"/>
              </w:rPr>
              <w:t>น</w:t>
            </w:r>
            <w:r w:rsidRPr="00FE641E">
              <w:rPr>
                <w:rFonts w:ascii="Browallia New" w:hAnsi="Browallia New" w:cs="Browallia New"/>
                <w:lang w:val="en-GB" w:bidi="th-TH"/>
              </w:rPr>
              <w:t xml:space="preserve"> 2568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</w:tcPr>
          <w:p w14:paraId="0A8F9481" w14:textId="0B171320" w:rsidR="0068621F" w:rsidRPr="00912537" w:rsidRDefault="00781676" w:rsidP="0068621F">
            <w:pPr>
              <w:jc w:val="right"/>
              <w:rPr>
                <w:rFonts w:ascii="Browallia New" w:hAnsi="Browallia New" w:cs="Browallia New"/>
                <w:cs/>
                <w:lang w:val="en-US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5</w:t>
            </w:r>
            <w:r w:rsidR="0068621F" w:rsidRPr="00912537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326</w:t>
            </w:r>
            <w:r w:rsidR="0068621F" w:rsidRPr="00912537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851</w:t>
            </w:r>
            <w:r w:rsidR="0068621F" w:rsidRPr="00912537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  <w:tc>
          <w:tcPr>
            <w:tcW w:w="283" w:type="dxa"/>
          </w:tcPr>
          <w:p w14:paraId="4140E13F" w14:textId="77777777" w:rsidR="0068621F" w:rsidRPr="00912537" w:rsidRDefault="0068621F" w:rsidP="0068621F">
            <w:pPr>
              <w:ind w:left="450" w:hanging="380"/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14:paraId="710DF331" w14:textId="053AB60F" w:rsidR="0068621F" w:rsidRPr="00912537" w:rsidRDefault="00781676" w:rsidP="0068621F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2</w:t>
            </w:r>
            <w:r w:rsidR="0068621F" w:rsidRPr="00912537">
              <w:rPr>
                <w:rFonts w:ascii="Browallia New" w:hAnsi="Browallia New" w:cs="Browallia New"/>
                <w:cs/>
                <w:lang w:val="en-US" w:bidi="th-TH"/>
              </w:rPr>
              <w:t>0,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74</w:t>
            </w:r>
            <w:r w:rsidR="008B23D4" w:rsidRPr="00912537">
              <w:rPr>
                <w:rFonts w:ascii="Browallia New" w:hAnsi="Browallia New" w:cs="Browallia New"/>
                <w:lang w:val="en-US" w:bidi="th-TH"/>
              </w:rPr>
              <w:t>5</w:t>
            </w:r>
            <w:r w:rsidR="0068621F" w:rsidRPr="00912537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  <w:tc>
          <w:tcPr>
            <w:tcW w:w="284" w:type="dxa"/>
          </w:tcPr>
          <w:p w14:paraId="3F379FAE" w14:textId="77777777" w:rsidR="0068621F" w:rsidRPr="00912537" w:rsidRDefault="0068621F" w:rsidP="0068621F">
            <w:pPr>
              <w:ind w:left="450" w:hanging="380"/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12" w:space="0" w:color="auto"/>
            </w:tcBorders>
          </w:tcPr>
          <w:p w14:paraId="53F599DF" w14:textId="2013859E" w:rsidR="0068621F" w:rsidRPr="00912537" w:rsidRDefault="00781676" w:rsidP="0068621F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781676">
              <w:rPr>
                <w:rFonts w:ascii="Browallia New" w:hAnsi="Browallia New" w:cs="Browallia New"/>
                <w:lang w:val="en-US" w:bidi="th-TH"/>
              </w:rPr>
              <w:t>5</w:t>
            </w:r>
            <w:r w:rsidR="0068621F" w:rsidRPr="00912537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347</w:t>
            </w:r>
            <w:r w:rsidR="0068621F" w:rsidRPr="00912537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lang w:val="en-US" w:bidi="th-TH"/>
              </w:rPr>
              <w:t>59</w:t>
            </w:r>
            <w:r w:rsidR="00F44C36" w:rsidRPr="00912537">
              <w:rPr>
                <w:rFonts w:ascii="Browallia New" w:hAnsi="Browallia New" w:cs="Browallia New"/>
                <w:lang w:val="en-GB" w:bidi="th-TH"/>
              </w:rPr>
              <w:t>6</w:t>
            </w:r>
            <w:r w:rsidR="0068621F" w:rsidRPr="00912537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</w:tr>
    </w:tbl>
    <w:p w14:paraId="43662864" w14:textId="77777777" w:rsidR="00A16FE5" w:rsidRDefault="00A16FE5" w:rsidP="00A16FE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D7CA965" w14:textId="77062FD6" w:rsidR="00B67E58" w:rsidRPr="00A63ACA" w:rsidRDefault="00B67E58" w:rsidP="001B0331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rtl/>
          <w: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ภาระผูกพันผลประโยชน์พนักงาน</w:t>
      </w:r>
    </w:p>
    <w:p w14:paraId="427B5923" w14:textId="77777777" w:rsidR="00B67E58" w:rsidRPr="00A63ACA" w:rsidRDefault="00B67E58" w:rsidP="00B67E58">
      <w:pPr>
        <w:ind w:left="450"/>
        <w:jc w:val="thaiDistribute"/>
        <w:rPr>
          <w:rFonts w:ascii="Browallia New" w:hAnsi="Browallia New" w:cs="Browallia New"/>
          <w:b/>
          <w:bCs/>
          <w:rtl/>
          <w:lang w:val="en-GB" w:bidi="th-TH"/>
        </w:rPr>
      </w:pPr>
    </w:p>
    <w:p w14:paraId="11177E91" w14:textId="14C3E51E" w:rsidR="00B67E58" w:rsidRPr="00A63ACA" w:rsidRDefault="00B67E58" w:rsidP="009F154C">
      <w:pPr>
        <w:ind w:left="426"/>
        <w:jc w:val="thaiDistribute"/>
        <w:rPr>
          <w:rFonts w:ascii="Browallia New" w:hAnsi="Browallia New" w:cs="Browallia New"/>
          <w:cs/>
          <w:lang w:val="en-GB" w:bidi="th-TH"/>
        </w:rPr>
      </w:pPr>
      <w:r w:rsidRPr="00A63ACA">
        <w:rPr>
          <w:rFonts w:ascii="Browallia New" w:hAnsi="Browallia New" w:cs="Browallia New"/>
          <w:cs/>
          <w:lang w:val="en-GB" w:bidi="th-TH"/>
        </w:rPr>
        <w:t>รายการเคลื่อนไหวของภาระผูกพันผลประโยชน์พนักงาน</w:t>
      </w:r>
      <w:r w:rsidR="00F40045">
        <w:rPr>
          <w:rFonts w:ascii="Browallia New" w:hAnsi="Browallia New" w:cs="Browallia New"/>
          <w:lang w:val="en-GB" w:bidi="th-TH"/>
        </w:rPr>
        <w:t xml:space="preserve"> </w:t>
      </w:r>
      <w:r w:rsidR="00EC13C9" w:rsidRPr="00A63ACA">
        <w:rPr>
          <w:rFonts w:ascii="Browallia New" w:hAnsi="Browallia New" w:cs="Browallia New"/>
          <w:cs/>
          <w:lang w:val="en-GB" w:bidi="th-TH"/>
        </w:rPr>
        <w:t>สำหรับงวด</w:t>
      </w:r>
      <w:r w:rsidR="00002BC3">
        <w:rPr>
          <w:rFonts w:ascii="Browallia New" w:hAnsi="Browallia New" w:cs="Browallia New" w:hint="cs"/>
          <w:spacing w:val="-4"/>
          <w:cs/>
          <w:lang w:bidi="th-TH"/>
        </w:rPr>
        <w:t>เก้า</w:t>
      </w:r>
      <w:r w:rsidR="00B706EF" w:rsidRPr="00A874AE">
        <w:rPr>
          <w:rFonts w:ascii="Browallia New" w:hAnsi="Browallia New" w:cs="Browallia New"/>
          <w:spacing w:val="-4"/>
          <w:cs/>
          <w:lang w:bidi="th-TH"/>
        </w:rPr>
        <w:t xml:space="preserve">เดือนสิ้นสุดวันที่ </w:t>
      </w:r>
      <w:r w:rsidR="003B7380">
        <w:rPr>
          <w:rFonts w:ascii="Browallia New" w:hAnsi="Browallia New" w:cs="Browallia New"/>
          <w:color w:val="000000" w:themeColor="text1"/>
          <w:spacing w:val="-4"/>
          <w:lang w:val="en-US" w:bidi="th-TH"/>
        </w:rPr>
        <w:t xml:space="preserve">30 </w:t>
      </w:r>
      <w:r w:rsidR="003B7380">
        <w:rPr>
          <w:rFonts w:ascii="Browallia New" w:hAnsi="Browallia New" w:cs="Browallia New"/>
          <w:color w:val="000000" w:themeColor="text1"/>
          <w:spacing w:val="-4"/>
          <w:cs/>
          <w:lang w:val="en-US" w:bidi="th-TH"/>
        </w:rPr>
        <w:t>กันยายน</w:t>
      </w:r>
      <w:r w:rsidR="00B706EF" w:rsidRPr="00A874AE">
        <w:rPr>
          <w:rFonts w:ascii="Browallia New" w:hAnsi="Browallia New" w:cs="Browallia New" w:hint="cs"/>
          <w:color w:val="000000" w:themeColor="text1"/>
          <w:spacing w:val="-4"/>
          <w:cs/>
          <w:lang w:val="en-US" w:bidi="th-TH"/>
        </w:rPr>
        <w:t xml:space="preserve"> </w:t>
      </w:r>
      <w:r w:rsidR="00B706EF" w:rsidRPr="00A874AE">
        <w:rPr>
          <w:rFonts w:ascii="Browallia New" w:hAnsi="Browallia New" w:cs="Browallia New"/>
          <w:color w:val="000000" w:themeColor="text1"/>
          <w:spacing w:val="-4"/>
          <w:lang w:val="en-US" w:bidi="th-TH"/>
        </w:rPr>
        <w:t>2568</w:t>
      </w:r>
      <w:r w:rsidRPr="00A63ACA">
        <w:rPr>
          <w:rFonts w:ascii="Browallia New" w:hAnsi="Browallia New" w:cs="Browallia New"/>
          <w:cs/>
          <w:lang w:val="en-GB" w:bidi="th-TH"/>
        </w:rPr>
        <w:t xml:space="preserve"> มีดังนี้</w:t>
      </w:r>
    </w:p>
    <w:p w14:paraId="4D5F34E6" w14:textId="77777777" w:rsidR="00B67E58" w:rsidRPr="0056427F" w:rsidRDefault="00B67E58" w:rsidP="00B67E58">
      <w:pPr>
        <w:ind w:left="450"/>
        <w:jc w:val="thaiDistribute"/>
        <w:rPr>
          <w:rFonts w:ascii="Browallia New" w:hAnsi="Browallia New" w:cs="Browallia New"/>
          <w:b/>
          <w:bCs/>
          <w:cs/>
          <w:lang w:val="en-GB" w:bidi="th-TH"/>
        </w:rPr>
      </w:pPr>
    </w:p>
    <w:tbl>
      <w:tblPr>
        <w:tblW w:w="9022" w:type="dxa"/>
        <w:tblInd w:w="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9"/>
        <w:gridCol w:w="1984"/>
        <w:gridCol w:w="193"/>
        <w:gridCol w:w="2016"/>
      </w:tblGrid>
      <w:tr w:rsidR="00324F59" w:rsidRPr="0053001B" w14:paraId="1BB1FD3B" w14:textId="044C52C1" w:rsidTr="003B5F09">
        <w:trPr>
          <w:cantSplit/>
          <w:trHeight w:val="329"/>
        </w:trPr>
        <w:tc>
          <w:tcPr>
            <w:tcW w:w="4829" w:type="dxa"/>
          </w:tcPr>
          <w:p w14:paraId="587D4C8C" w14:textId="77777777" w:rsidR="00324F59" w:rsidRPr="00A63ACA" w:rsidRDefault="00324F59" w:rsidP="0060310F">
            <w:pPr>
              <w:ind w:left="450"/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4193" w:type="dxa"/>
            <w:gridSpan w:val="3"/>
            <w:tcBorders>
              <w:bottom w:val="single" w:sz="4" w:space="0" w:color="auto"/>
            </w:tcBorders>
          </w:tcPr>
          <w:p w14:paraId="7F0F61F1" w14:textId="0540CA87" w:rsidR="00324F59" w:rsidRPr="0053001B" w:rsidRDefault="00324F59" w:rsidP="00615537">
            <w:pPr>
              <w:tabs>
                <w:tab w:val="left" w:pos="459"/>
              </w:tabs>
              <w:ind w:left="-108" w:right="108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</w:t>
            </w:r>
            <w:r w:rsidRPr="0053001B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(หน่วย: บาท)</w:t>
            </w:r>
          </w:p>
        </w:tc>
      </w:tr>
      <w:tr w:rsidR="003B5F09" w:rsidRPr="0053001B" w14:paraId="391B72EE" w14:textId="27054EDE" w:rsidTr="003E7DE4">
        <w:trPr>
          <w:cantSplit/>
          <w:trHeight w:val="329"/>
        </w:trPr>
        <w:tc>
          <w:tcPr>
            <w:tcW w:w="4829" w:type="dxa"/>
          </w:tcPr>
          <w:p w14:paraId="164C7E2D" w14:textId="77777777" w:rsidR="003B5F09" w:rsidRPr="0053001B" w:rsidRDefault="003B5F09" w:rsidP="003B5F09">
            <w:pPr>
              <w:ind w:left="450"/>
              <w:jc w:val="thaiDistribute"/>
              <w:rPr>
                <w:rFonts w:ascii="Browallia New" w:hAnsi="Browallia New" w:cs="Browallia New"/>
                <w:rtl/>
                <w:cs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E5315F" w14:textId="14C02E00" w:rsidR="003B5F09" w:rsidRPr="0053001B" w:rsidRDefault="003B5F09" w:rsidP="003B5F09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53001B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ข้อมูลทางการเงินรวม</w:t>
            </w:r>
          </w:p>
        </w:tc>
        <w:tc>
          <w:tcPr>
            <w:tcW w:w="193" w:type="dxa"/>
          </w:tcPr>
          <w:p w14:paraId="4EB74DA3" w14:textId="77777777" w:rsidR="003B5F09" w:rsidRPr="0053001B" w:rsidRDefault="003B5F09" w:rsidP="003B5F09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vAlign w:val="center"/>
          </w:tcPr>
          <w:p w14:paraId="11AF7457" w14:textId="2BB172FE" w:rsidR="003B5F09" w:rsidRPr="0053001B" w:rsidRDefault="003B5F09" w:rsidP="003B5F09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53001B"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53001B">
              <w:rPr>
                <w:rFonts w:ascii="Browallia New" w:hAnsi="Browallia New" w:cs="Browallia New"/>
                <w:cs/>
                <w:lang w:val="en-US" w:bidi="th-TH"/>
              </w:rPr>
              <w:t>การเงิน</w:t>
            </w:r>
            <w:r w:rsidRPr="0053001B">
              <w:rPr>
                <w:rFonts w:ascii="Browallia New" w:hAnsi="Browallia New" w:cs="Browallia New"/>
                <w:lang w:val="en-US" w:bidi="th-TH"/>
              </w:rPr>
              <w:br/>
            </w:r>
            <w:r w:rsidRPr="0053001B">
              <w:rPr>
                <w:rFonts w:ascii="Browallia New" w:hAnsi="Browallia New" w:cs="Browallia New"/>
                <w:cs/>
                <w:lang w:val="en-US" w:bidi="th-TH"/>
              </w:rPr>
              <w:t>เฉพาะบริษัท</w:t>
            </w:r>
          </w:p>
        </w:tc>
      </w:tr>
      <w:tr w:rsidR="00A77165" w:rsidRPr="0053001B" w14:paraId="71CD5491" w14:textId="77777777" w:rsidTr="003E7DE4">
        <w:trPr>
          <w:cantSplit/>
          <w:trHeight w:val="329"/>
        </w:trPr>
        <w:tc>
          <w:tcPr>
            <w:tcW w:w="4829" w:type="dxa"/>
          </w:tcPr>
          <w:p w14:paraId="0ED657DC" w14:textId="77777777" w:rsidR="00A77165" w:rsidRPr="0053001B" w:rsidRDefault="00A77165" w:rsidP="003B5F09">
            <w:pPr>
              <w:ind w:left="450"/>
              <w:jc w:val="thaiDistribute"/>
              <w:rPr>
                <w:rFonts w:ascii="Browallia New" w:hAnsi="Browallia New" w:cs="Browallia New"/>
                <w:rtl/>
                <w:cs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F55B74" w14:textId="07001D0A" w:rsidR="00A77165" w:rsidRPr="00A77165" w:rsidRDefault="00A77165" w:rsidP="003B5F09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cs/>
                <w:lang w:val="en-US" w:eastAsia="th-TH" w:bidi="th-TH"/>
              </w:rPr>
            </w:pP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2568</w:t>
            </w:r>
          </w:p>
        </w:tc>
        <w:tc>
          <w:tcPr>
            <w:tcW w:w="193" w:type="dxa"/>
          </w:tcPr>
          <w:p w14:paraId="12C24464" w14:textId="77777777" w:rsidR="00A77165" w:rsidRPr="0053001B" w:rsidRDefault="00A77165" w:rsidP="003B5F09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vAlign w:val="center"/>
          </w:tcPr>
          <w:p w14:paraId="41C65C3C" w14:textId="3C47F727" w:rsidR="00A77165" w:rsidRPr="0053001B" w:rsidRDefault="00A77165" w:rsidP="003B5F09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2568</w:t>
            </w:r>
          </w:p>
        </w:tc>
      </w:tr>
      <w:tr w:rsidR="00324F59" w:rsidRPr="0053001B" w14:paraId="36E100DB" w14:textId="1A0A89A3" w:rsidTr="003E7DE4">
        <w:trPr>
          <w:cantSplit/>
          <w:trHeight w:val="329"/>
        </w:trPr>
        <w:tc>
          <w:tcPr>
            <w:tcW w:w="4829" w:type="dxa"/>
          </w:tcPr>
          <w:p w14:paraId="6D14F078" w14:textId="77777777" w:rsidR="00324F59" w:rsidRPr="0053001B" w:rsidRDefault="00324F59" w:rsidP="00B67E58">
            <w:pPr>
              <w:ind w:left="450"/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7937E27A" w14:textId="77777777" w:rsidR="00324F59" w:rsidRPr="0053001B" w:rsidRDefault="00324F59" w:rsidP="00B67E58">
            <w:pPr>
              <w:ind w:left="450"/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93" w:type="dxa"/>
          </w:tcPr>
          <w:p w14:paraId="4877A2F4" w14:textId="77777777" w:rsidR="00324F59" w:rsidRPr="0053001B" w:rsidRDefault="00324F59" w:rsidP="00B67E58">
            <w:pPr>
              <w:ind w:left="450"/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214F0503" w14:textId="77777777" w:rsidR="00324F59" w:rsidRPr="0053001B" w:rsidRDefault="00324F59" w:rsidP="00B67E58">
            <w:pPr>
              <w:ind w:left="450"/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3E7DE4" w:rsidRPr="0053001B" w14:paraId="06DE567A" w14:textId="1FA7F4E4" w:rsidTr="0091280C">
        <w:trPr>
          <w:cantSplit/>
          <w:trHeight w:val="68"/>
        </w:trPr>
        <w:tc>
          <w:tcPr>
            <w:tcW w:w="4829" w:type="dxa"/>
            <w:vAlign w:val="center"/>
          </w:tcPr>
          <w:p w14:paraId="70EAA626" w14:textId="75340200" w:rsidR="003E7DE4" w:rsidRPr="0053001B" w:rsidRDefault="003E7DE4" w:rsidP="003E7DE4">
            <w:pPr>
              <w:ind w:left="450" w:hanging="380"/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 w:rsidRPr="0053001B">
              <w:rPr>
                <w:rFonts w:ascii="Browallia New" w:hAnsi="Browallia New" w:cs="Browallia New"/>
                <w:cs/>
                <w:lang w:val="en-GB" w:bidi="th-TH"/>
              </w:rPr>
              <w:t xml:space="preserve">ยอดคงเหลือ ณ วันที่ </w:t>
            </w:r>
            <w:r w:rsidRPr="0053001B">
              <w:rPr>
                <w:rFonts w:ascii="Browallia New" w:hAnsi="Browallia New" w:cs="Browallia New"/>
                <w:lang w:val="en-US" w:bidi="th-TH"/>
              </w:rPr>
              <w:t>1</w:t>
            </w:r>
            <w:r w:rsidRPr="0053001B">
              <w:rPr>
                <w:rFonts w:ascii="Browallia New" w:hAnsi="Browallia New" w:cs="Browallia New"/>
                <w:cs/>
                <w:lang w:val="en-GB" w:bidi="th-TH"/>
              </w:rPr>
              <w:t xml:space="preserve"> มกราคม</w:t>
            </w:r>
          </w:p>
        </w:tc>
        <w:tc>
          <w:tcPr>
            <w:tcW w:w="1984" w:type="dxa"/>
          </w:tcPr>
          <w:p w14:paraId="5E56E118" w14:textId="34D4B0F0" w:rsidR="003E7DE4" w:rsidRPr="00450F68" w:rsidRDefault="00B67804" w:rsidP="003E7DE4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450F68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  <w:r w:rsidR="003E7DE4" w:rsidRPr="0047281C">
              <w:rPr>
                <w:rFonts w:ascii="Browallia New" w:hAnsi="Browallia New" w:cs="Browallia New"/>
                <w:lang w:val="en-GB" w:bidi="th-TH"/>
              </w:rPr>
              <w:t>5,127,001</w:t>
            </w:r>
            <w:r w:rsidRPr="00450F68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193" w:type="dxa"/>
          </w:tcPr>
          <w:p w14:paraId="627A07F0" w14:textId="77777777" w:rsidR="003E7DE4" w:rsidRPr="0053001B" w:rsidRDefault="003E7DE4" w:rsidP="003E7DE4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GB" w:bidi="th-TH"/>
              </w:rPr>
            </w:pPr>
          </w:p>
        </w:tc>
        <w:tc>
          <w:tcPr>
            <w:tcW w:w="2016" w:type="dxa"/>
          </w:tcPr>
          <w:p w14:paraId="096A9351" w14:textId="3C5EA606" w:rsidR="003E7DE4" w:rsidRPr="0053001B" w:rsidRDefault="00B67804" w:rsidP="003E7DE4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B67804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  <w:r w:rsidR="003E7DE4" w:rsidRPr="0047281C">
              <w:rPr>
                <w:rFonts w:ascii="Browallia New" w:hAnsi="Browallia New" w:cs="Browallia New"/>
                <w:lang w:val="en-GB" w:bidi="th-TH"/>
              </w:rPr>
              <w:t>5,127,001</w:t>
            </w:r>
            <w:r w:rsidRPr="00B67804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</w:tr>
      <w:tr w:rsidR="00324F59" w:rsidRPr="0053001B" w14:paraId="14B895BB" w14:textId="3603D527" w:rsidTr="003B5F09">
        <w:trPr>
          <w:cantSplit/>
          <w:trHeight w:val="68"/>
        </w:trPr>
        <w:tc>
          <w:tcPr>
            <w:tcW w:w="4829" w:type="dxa"/>
          </w:tcPr>
          <w:p w14:paraId="1AA84317" w14:textId="43CFFED3" w:rsidR="00324F59" w:rsidRPr="0053001B" w:rsidRDefault="00324F59" w:rsidP="006F763F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 w:bidi="th-TH"/>
              </w:rPr>
            </w:pPr>
            <w:r w:rsidRPr="0053001B">
              <w:rPr>
                <w:rFonts w:ascii="Browallia New" w:hAnsi="Browallia New" w:cs="Browallia New"/>
                <w:cs/>
                <w:lang w:val="en-GB" w:bidi="th-TH"/>
              </w:rPr>
              <w:t>ต้นทุนบริการปัจจุบัน</w:t>
            </w:r>
          </w:p>
        </w:tc>
        <w:tc>
          <w:tcPr>
            <w:tcW w:w="1984" w:type="dxa"/>
          </w:tcPr>
          <w:p w14:paraId="589A7824" w14:textId="0F7AAF75" w:rsidR="00324F59" w:rsidRPr="00450F68" w:rsidRDefault="00450F68" w:rsidP="006F763F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450F68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8</w:t>
            </w:r>
            <w:r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2</w:t>
            </w:r>
            <w:r w:rsidRPr="00450F68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8</w:t>
            </w:r>
            <w:r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2</w:t>
            </w:r>
            <w:r w:rsidRPr="00450F68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193" w:type="dxa"/>
          </w:tcPr>
          <w:p w14:paraId="59030528" w14:textId="77777777" w:rsidR="00324F59" w:rsidRPr="0053001B" w:rsidRDefault="00324F59" w:rsidP="006F763F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GB" w:bidi="th-TH"/>
              </w:rPr>
            </w:pPr>
          </w:p>
        </w:tc>
        <w:tc>
          <w:tcPr>
            <w:tcW w:w="2016" w:type="dxa"/>
          </w:tcPr>
          <w:p w14:paraId="4C150B24" w14:textId="3500C3D2" w:rsidR="00324F59" w:rsidRPr="0053001B" w:rsidRDefault="00803EF6" w:rsidP="006F763F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803EF6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692</w:t>
            </w:r>
            <w:r w:rsidRPr="00803EF6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287</w:t>
            </w:r>
            <w:r w:rsidRPr="00803EF6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</w:tr>
      <w:tr w:rsidR="00324F59" w:rsidRPr="0053001B" w14:paraId="36494BC5" w14:textId="31C9455A" w:rsidTr="003B5F09">
        <w:trPr>
          <w:cantSplit/>
          <w:trHeight w:val="68"/>
        </w:trPr>
        <w:tc>
          <w:tcPr>
            <w:tcW w:w="4829" w:type="dxa"/>
          </w:tcPr>
          <w:p w14:paraId="53EB7874" w14:textId="4CBBE8B5" w:rsidR="00324F59" w:rsidRPr="0053001B" w:rsidRDefault="00324F59" w:rsidP="006F763F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 w:bidi="th-TH"/>
              </w:rPr>
            </w:pPr>
            <w:r w:rsidRPr="0053001B">
              <w:rPr>
                <w:rFonts w:ascii="Browallia New" w:hAnsi="Browallia New" w:cs="Browallia New" w:hint="cs"/>
                <w:cs/>
                <w:lang w:val="en-GB" w:bidi="th-TH"/>
              </w:rPr>
              <w:t>เพิ่มขึ้นจากการซื้อธุรกิจ</w:t>
            </w:r>
          </w:p>
        </w:tc>
        <w:tc>
          <w:tcPr>
            <w:tcW w:w="1984" w:type="dxa"/>
          </w:tcPr>
          <w:p w14:paraId="0B78D9D4" w14:textId="65AE0ADA" w:rsidR="00324F59" w:rsidRPr="00450F68" w:rsidRDefault="00B67804" w:rsidP="006F763F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450F68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1</w:t>
            </w:r>
            <w:r w:rsidRPr="00450F68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87</w:t>
            </w:r>
            <w:r w:rsidRPr="00450F68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336</w:t>
            </w:r>
            <w:r w:rsidRPr="00450F68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193" w:type="dxa"/>
          </w:tcPr>
          <w:p w14:paraId="621C52A3" w14:textId="77777777" w:rsidR="00324F59" w:rsidRPr="0053001B" w:rsidRDefault="00324F59" w:rsidP="006F763F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GB" w:bidi="th-TH"/>
              </w:rPr>
            </w:pPr>
          </w:p>
        </w:tc>
        <w:tc>
          <w:tcPr>
            <w:tcW w:w="2016" w:type="dxa"/>
          </w:tcPr>
          <w:p w14:paraId="11764B97" w14:textId="0F9B0E77" w:rsidR="00324F59" w:rsidRPr="0053001B" w:rsidRDefault="00495AB8" w:rsidP="00495AB8">
            <w:pPr>
              <w:tabs>
                <w:tab w:val="right" w:pos="1417"/>
              </w:tabs>
              <w:ind w:right="99"/>
              <w:jc w:val="center"/>
              <w:rPr>
                <w:rFonts w:ascii="Browallia New" w:hAnsi="Browallia New" w:cs="Browallia New"/>
                <w:lang w:val="en-GB" w:bidi="th-TH"/>
              </w:rPr>
            </w:pPr>
            <w:r>
              <w:rPr>
                <w:rFonts w:ascii="Browallia New" w:hAnsi="Browallia New" w:cs="Browallia New"/>
                <w:lang w:val="en-GB" w:bidi="th-TH"/>
              </w:rPr>
              <w:t xml:space="preserve">                    </w:t>
            </w:r>
            <w:r w:rsidR="00803EF6">
              <w:rPr>
                <w:rFonts w:ascii="Browallia New" w:hAnsi="Browallia New" w:cs="Browallia New"/>
                <w:lang w:val="en-GB" w:bidi="th-TH"/>
              </w:rPr>
              <w:t xml:space="preserve"> </w:t>
            </w:r>
            <w:r w:rsidR="00B67804" w:rsidRPr="00B67804">
              <w:rPr>
                <w:rFonts w:ascii="Browallia New" w:hAnsi="Browallia New" w:cs="Browallia New"/>
                <w:cs/>
                <w:lang w:val="en-GB" w:bidi="th-TH"/>
              </w:rPr>
              <w:t>-</w:t>
            </w:r>
          </w:p>
        </w:tc>
      </w:tr>
      <w:tr w:rsidR="00324F59" w:rsidRPr="0053001B" w14:paraId="03519936" w14:textId="221A6DA6" w:rsidTr="003E7DE4">
        <w:trPr>
          <w:cantSplit/>
          <w:trHeight w:val="68"/>
        </w:trPr>
        <w:tc>
          <w:tcPr>
            <w:tcW w:w="4829" w:type="dxa"/>
          </w:tcPr>
          <w:p w14:paraId="02A8186B" w14:textId="50484030" w:rsidR="00324F59" w:rsidRPr="0053001B" w:rsidRDefault="00324F59" w:rsidP="006F763F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 w:bidi="th-TH"/>
              </w:rPr>
            </w:pPr>
            <w:r w:rsidRPr="0053001B">
              <w:rPr>
                <w:rFonts w:ascii="Browallia New" w:hAnsi="Browallia New" w:cs="Browallia New"/>
                <w:cs/>
                <w:lang w:val="en-GB" w:bidi="th-TH"/>
              </w:rPr>
              <w:t>ต้นทุนดอกเบี้ย</w:t>
            </w:r>
          </w:p>
        </w:tc>
        <w:tc>
          <w:tcPr>
            <w:tcW w:w="1984" w:type="dxa"/>
          </w:tcPr>
          <w:p w14:paraId="396EFA0B" w14:textId="53CF2BF0" w:rsidR="00324F59" w:rsidRPr="00450F68" w:rsidRDefault="00450F68" w:rsidP="006F763F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450F68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147</w:t>
            </w:r>
            <w:r w:rsidRPr="00450F68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6</w:t>
            </w:r>
            <w:r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1</w:t>
            </w:r>
            <w:r w:rsidRPr="00450F68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193" w:type="dxa"/>
          </w:tcPr>
          <w:p w14:paraId="2F18B333" w14:textId="77777777" w:rsidR="00324F59" w:rsidRPr="0053001B" w:rsidRDefault="00324F59" w:rsidP="006F763F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6AED3EE9" w14:textId="06A50734" w:rsidR="00324F59" w:rsidRPr="00B67804" w:rsidRDefault="00B67804" w:rsidP="006F763F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B67804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134</w:t>
            </w:r>
            <w:r w:rsidRPr="00B67804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586</w:t>
            </w:r>
            <w:r w:rsidRPr="00B67804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</w:tr>
      <w:tr w:rsidR="00324F59" w:rsidRPr="0053001B" w14:paraId="67561AC4" w14:textId="1EC72C94" w:rsidTr="00242AE8">
        <w:trPr>
          <w:cantSplit/>
          <w:trHeight w:val="68"/>
        </w:trPr>
        <w:tc>
          <w:tcPr>
            <w:tcW w:w="4829" w:type="dxa"/>
          </w:tcPr>
          <w:p w14:paraId="19A9B578" w14:textId="44F23C16" w:rsidR="00324F59" w:rsidRPr="0053001B" w:rsidRDefault="00324F59" w:rsidP="00831206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 w:bidi="th-TH"/>
              </w:rPr>
            </w:pPr>
            <w:r w:rsidRPr="0053001B">
              <w:rPr>
                <w:rFonts w:ascii="Browallia New" w:hAnsi="Browallia New" w:cs="Browallia New" w:hint="cs"/>
                <w:cs/>
                <w:lang w:val="en-GB" w:bidi="th-TH"/>
              </w:rPr>
              <w:t xml:space="preserve">ยอดคงเหลือ ณ วันที่ </w:t>
            </w:r>
            <w:r w:rsidRPr="0053001B">
              <w:rPr>
                <w:rFonts w:ascii="Browallia New" w:hAnsi="Browallia New" w:cs="Browallia New"/>
                <w:color w:val="000000" w:themeColor="text1"/>
                <w:spacing w:val="-4"/>
                <w:lang w:val="en-US" w:bidi="th-TH"/>
              </w:rPr>
              <w:t xml:space="preserve">30 </w:t>
            </w:r>
            <w:r w:rsidRPr="0053001B">
              <w:rPr>
                <w:rFonts w:ascii="Browallia New" w:hAnsi="Browallia New" w:cs="Browallia New"/>
                <w:color w:val="000000" w:themeColor="text1"/>
                <w:spacing w:val="-4"/>
                <w:cs/>
                <w:lang w:val="en-US" w:bidi="th-TH"/>
              </w:rPr>
              <w:t>กันยายน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A37B03F" w14:textId="36D16B05" w:rsidR="00324F59" w:rsidRPr="00450F68" w:rsidRDefault="00B67804" w:rsidP="00831206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cs/>
                <w:lang w:val="en-GB" w:bidi="th-TH"/>
              </w:rPr>
            </w:pPr>
            <w:r w:rsidRPr="00450F68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7</w:t>
            </w:r>
            <w:r w:rsidRPr="00450F68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164</w:t>
            </w:r>
            <w:r w:rsidR="00450F68" w:rsidRPr="00450F68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74</w:t>
            </w:r>
            <w:r w:rsidR="00450F68"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Pr="00450F68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193" w:type="dxa"/>
          </w:tcPr>
          <w:p w14:paraId="0660C4BE" w14:textId="77777777" w:rsidR="00324F59" w:rsidRPr="0053001B" w:rsidRDefault="00324F59" w:rsidP="00831206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5A05ED6D" w14:textId="3497DA53" w:rsidR="00324F59" w:rsidRPr="00B67804" w:rsidRDefault="00B67804" w:rsidP="00831206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cs/>
                <w:lang w:val="en-GB" w:bidi="th-TH"/>
              </w:rPr>
            </w:pPr>
            <w:r w:rsidRPr="00B67804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</w:t>
            </w:r>
            <w:r w:rsidRPr="00B67804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953</w:t>
            </w:r>
            <w:r w:rsidRPr="00B67804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874</w:t>
            </w:r>
            <w:r w:rsidRPr="00B67804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</w:tr>
      <w:tr w:rsidR="00324F59" w:rsidRPr="0053001B" w14:paraId="612AA19A" w14:textId="37A0A99C" w:rsidTr="00242AE8">
        <w:trPr>
          <w:cantSplit/>
          <w:trHeight w:val="68"/>
        </w:trPr>
        <w:tc>
          <w:tcPr>
            <w:tcW w:w="4829" w:type="dxa"/>
          </w:tcPr>
          <w:p w14:paraId="0854E401" w14:textId="46D0E30E" w:rsidR="00324F59" w:rsidRPr="0053001B" w:rsidRDefault="00324F59" w:rsidP="00831206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 w:bidi="th-TH"/>
              </w:rPr>
            </w:pPr>
            <w:r w:rsidRPr="0053001B">
              <w:rPr>
                <w:rFonts w:ascii="Browallia New" w:hAnsi="Browallia New" w:cs="Browallia New"/>
                <w:u w:val="single"/>
                <w:cs/>
                <w:lang w:val="en-GB" w:bidi="th-TH"/>
              </w:rPr>
              <w:t>หัก</w:t>
            </w:r>
            <w:r w:rsidRPr="0053001B">
              <w:rPr>
                <w:rFonts w:ascii="Browallia New" w:hAnsi="Browallia New" w:cs="Browallia New"/>
                <w:cs/>
                <w:lang w:val="en-GB" w:bidi="th-TH"/>
              </w:rPr>
              <w:t xml:space="preserve"> ส่วนที่ถึงกำหนดชำระภายในหนึ่งปี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7DC048F" w14:textId="20E27B70" w:rsidR="00324F59" w:rsidRPr="00450F68" w:rsidRDefault="00B67804" w:rsidP="003D3D4C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450F68">
              <w:rPr>
                <w:rFonts w:ascii="Browallia New" w:hAnsi="Browallia New" w:cs="Browallia New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72</w:t>
            </w:r>
            <w:r w:rsidRPr="00450F68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552</w:t>
            </w:r>
            <w:r w:rsidRPr="00450F68">
              <w:rPr>
                <w:rFonts w:ascii="Browallia New" w:hAnsi="Browallia New" w:cs="Browallia New"/>
                <w:cs/>
                <w:lang w:val="en-GB" w:bidi="th-TH"/>
              </w:rPr>
              <w:t>)</w:t>
            </w:r>
          </w:p>
        </w:tc>
        <w:tc>
          <w:tcPr>
            <w:tcW w:w="193" w:type="dxa"/>
          </w:tcPr>
          <w:p w14:paraId="53574508" w14:textId="77777777" w:rsidR="00324F59" w:rsidRPr="0053001B" w:rsidRDefault="00324F59" w:rsidP="003D3D4C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016" w:type="dxa"/>
            <w:tcBorders>
              <w:bottom w:val="single" w:sz="8" w:space="0" w:color="auto"/>
            </w:tcBorders>
          </w:tcPr>
          <w:p w14:paraId="29979805" w14:textId="2508AB6F" w:rsidR="00324F59" w:rsidRPr="00B67804" w:rsidRDefault="00B67804" w:rsidP="003D3D4C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B67804">
              <w:rPr>
                <w:rFonts w:ascii="Browallia New" w:hAnsi="Browallia New" w:cs="Browallia New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72</w:t>
            </w:r>
            <w:r w:rsidRPr="00B67804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552</w:t>
            </w:r>
            <w:r w:rsidRPr="00B67804">
              <w:rPr>
                <w:rFonts w:ascii="Browallia New" w:hAnsi="Browallia New" w:cs="Browallia New"/>
                <w:cs/>
                <w:lang w:val="en-GB" w:bidi="th-TH"/>
              </w:rPr>
              <w:t>)</w:t>
            </w:r>
          </w:p>
        </w:tc>
      </w:tr>
      <w:tr w:rsidR="00324F59" w:rsidRPr="00A63ACA" w14:paraId="45A2F52D" w14:textId="6DEB5CE1" w:rsidTr="00242AE8">
        <w:trPr>
          <w:cantSplit/>
        </w:trPr>
        <w:tc>
          <w:tcPr>
            <w:tcW w:w="4829" w:type="dxa"/>
          </w:tcPr>
          <w:p w14:paraId="3B868CA7" w14:textId="249DC1C1" w:rsidR="00324F59" w:rsidRPr="00A63ACA" w:rsidRDefault="00324F59" w:rsidP="00831206">
            <w:pPr>
              <w:ind w:left="364"/>
              <w:rPr>
                <w:rFonts w:ascii="Browallia New" w:hAnsi="Browallia New" w:cs="Browallia New"/>
                <w:lang w:val="en-US" w:bidi="th-TH"/>
              </w:rPr>
            </w:pPr>
            <w:r w:rsidRPr="0053001B">
              <w:rPr>
                <w:rFonts w:ascii="Browallia New" w:hAnsi="Browallia New" w:cs="Browallia New" w:hint="cs"/>
                <w:cs/>
                <w:lang w:val="en-GB" w:bidi="th-TH"/>
              </w:rPr>
              <w:t>สุทธิ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174844B5" w14:textId="3D094320" w:rsidR="00324F59" w:rsidRPr="00450F68" w:rsidRDefault="00B67804" w:rsidP="003D3D4C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cs/>
                <w:lang w:val="en-GB" w:bidi="th-TH"/>
              </w:rPr>
            </w:pPr>
            <w:r w:rsidRPr="00450F68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7</w:t>
            </w:r>
            <w:r w:rsidRPr="00450F68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450F68" w:rsidRPr="00CB305E">
              <w:rPr>
                <w:rFonts w:ascii="Browallia New" w:hAnsi="Browallia New" w:cs="Browallia New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92</w:t>
            </w:r>
            <w:r w:rsidR="00450F68" w:rsidRPr="00450F68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188</w:t>
            </w:r>
            <w:r w:rsidRPr="00450F68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193" w:type="dxa"/>
          </w:tcPr>
          <w:p w14:paraId="21094925" w14:textId="77777777" w:rsidR="00324F59" w:rsidRPr="00D47C45" w:rsidRDefault="00324F59" w:rsidP="003D3D4C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cs/>
                <w:lang w:val="en-GB" w:bidi="th-TH"/>
              </w:rPr>
            </w:pPr>
          </w:p>
        </w:tc>
        <w:tc>
          <w:tcPr>
            <w:tcW w:w="2016" w:type="dxa"/>
            <w:tcBorders>
              <w:top w:val="single" w:sz="8" w:space="0" w:color="auto"/>
              <w:bottom w:val="single" w:sz="12" w:space="0" w:color="auto"/>
            </w:tcBorders>
          </w:tcPr>
          <w:p w14:paraId="79571CBF" w14:textId="489E7064" w:rsidR="00324F59" w:rsidRPr="00D47C45" w:rsidRDefault="00B67804" w:rsidP="003D3D4C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cs/>
                <w:lang w:val="en-GB" w:bidi="th-TH"/>
              </w:rPr>
            </w:pPr>
            <w:r w:rsidRPr="00B67804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5</w:t>
            </w:r>
            <w:r w:rsidRPr="00B67804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881</w:t>
            </w:r>
            <w:r w:rsidRPr="00B67804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lang w:val="en-US" w:bidi="th-TH"/>
              </w:rPr>
              <w:t>322</w:t>
            </w:r>
            <w:r w:rsidRPr="00B67804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</w:tr>
    </w:tbl>
    <w:p w14:paraId="1979F71F" w14:textId="77777777" w:rsidR="00790696" w:rsidRDefault="00790696" w:rsidP="005E460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F2FE5E8" w14:textId="6E29D324" w:rsidR="003E7DE4" w:rsidRDefault="00972E00" w:rsidP="0060393A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88639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ทุนเรือนหุ้น</w:t>
      </w:r>
    </w:p>
    <w:p w14:paraId="24B2AE8E" w14:textId="77777777" w:rsidR="00972E00" w:rsidRDefault="00972E00" w:rsidP="00972E00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tbl>
      <w:tblPr>
        <w:tblW w:w="8925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1869"/>
        <w:gridCol w:w="1152"/>
        <w:gridCol w:w="1197"/>
        <w:gridCol w:w="1143"/>
        <w:gridCol w:w="1161"/>
        <w:gridCol w:w="1197"/>
        <w:gridCol w:w="1206"/>
      </w:tblGrid>
      <w:tr w:rsidR="009C0D5F" w:rsidRPr="002D16BD" w14:paraId="71D2B517" w14:textId="77777777" w:rsidTr="0091280C">
        <w:trPr>
          <w:cantSplit/>
        </w:trPr>
        <w:tc>
          <w:tcPr>
            <w:tcW w:w="1869" w:type="dxa"/>
          </w:tcPr>
          <w:p w14:paraId="14B98C98" w14:textId="77777777" w:rsidR="009C0D5F" w:rsidRPr="002D16BD" w:rsidRDefault="009C0D5F" w:rsidP="0091280C">
            <w:pPr>
              <w:tabs>
                <w:tab w:val="left" w:pos="6840"/>
              </w:tabs>
              <w:ind w:left="-113"/>
              <w:jc w:val="thaiDistribute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ab/>
            </w:r>
          </w:p>
        </w:tc>
        <w:tc>
          <w:tcPr>
            <w:tcW w:w="7056" w:type="dxa"/>
            <w:gridSpan w:val="6"/>
          </w:tcPr>
          <w:p w14:paraId="2D535AE4" w14:textId="77777777" w:rsidR="009C0D5F" w:rsidRPr="002B40C3" w:rsidRDefault="009C0D5F" w:rsidP="0091280C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</w:rPr>
            </w:pPr>
            <w:r w:rsidRPr="002B40C3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  <w:lang w:bidi="th-TH"/>
              </w:rPr>
              <w:t>ข้อมูลทางการเงินรวมและข้อมูลทางการเงินเฉพาะบริษัท</w:t>
            </w:r>
          </w:p>
        </w:tc>
      </w:tr>
      <w:tr w:rsidR="009C0D5F" w:rsidRPr="002D16BD" w14:paraId="6ACEFC71" w14:textId="77777777" w:rsidTr="0091280C">
        <w:trPr>
          <w:cantSplit/>
        </w:trPr>
        <w:tc>
          <w:tcPr>
            <w:tcW w:w="1869" w:type="dxa"/>
          </w:tcPr>
          <w:p w14:paraId="3B7A3282" w14:textId="77777777" w:rsidR="009C0D5F" w:rsidRPr="0061125F" w:rsidRDefault="009C0D5F" w:rsidP="0091280C">
            <w:pPr>
              <w:tabs>
                <w:tab w:val="left" w:pos="6840"/>
              </w:tabs>
              <w:ind w:left="-113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3492" w:type="dxa"/>
            <w:gridSpan w:val="3"/>
          </w:tcPr>
          <w:p w14:paraId="59F08881" w14:textId="77777777" w:rsidR="009C0D5F" w:rsidRPr="002D16BD" w:rsidRDefault="009C0D5F" w:rsidP="0091280C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Cs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Cs/>
                <w:sz w:val="24"/>
                <w:szCs w:val="24"/>
              </w:rPr>
              <w:t>จำนวนหุ้น</w:t>
            </w:r>
          </w:p>
        </w:tc>
        <w:tc>
          <w:tcPr>
            <w:tcW w:w="3564" w:type="dxa"/>
            <w:gridSpan w:val="3"/>
          </w:tcPr>
          <w:p w14:paraId="7BB1B08D" w14:textId="77777777" w:rsidR="009C0D5F" w:rsidRPr="002D16BD" w:rsidRDefault="009C0D5F" w:rsidP="0091280C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Cs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Cs/>
                <w:sz w:val="24"/>
                <w:szCs w:val="24"/>
              </w:rPr>
              <w:t>จำนวนเงิน</w:t>
            </w:r>
          </w:p>
        </w:tc>
      </w:tr>
      <w:tr w:rsidR="009C0D5F" w:rsidRPr="002D16BD" w14:paraId="7CD2BD67" w14:textId="77777777" w:rsidTr="0091280C">
        <w:trPr>
          <w:cantSplit/>
        </w:trPr>
        <w:tc>
          <w:tcPr>
            <w:tcW w:w="1869" w:type="dxa"/>
          </w:tcPr>
          <w:p w14:paraId="21B7788F" w14:textId="77777777" w:rsidR="009C0D5F" w:rsidRPr="00016DC3" w:rsidRDefault="009C0D5F" w:rsidP="0091280C">
            <w:pPr>
              <w:tabs>
                <w:tab w:val="left" w:pos="6840"/>
              </w:tabs>
              <w:ind w:left="-113"/>
              <w:jc w:val="thaiDistribute"/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152" w:type="dxa"/>
            <w:vAlign w:val="center"/>
          </w:tcPr>
          <w:p w14:paraId="1698C305" w14:textId="77777777" w:rsidR="009C0D5F" w:rsidRPr="002D16BD" w:rsidRDefault="009C0D5F" w:rsidP="0091280C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  <w:lang w:bidi="th-TH"/>
              </w:rPr>
              <w:t>หุ้นที่ออกและ</w:t>
            </w:r>
            <w:r w:rsidRPr="002D16BD">
              <w:rPr>
                <w:rFonts w:ascii="Browallia New" w:eastAsia="Browallia New" w:hAnsi="Browallia New" w:cs="Browallia New"/>
                <w:b/>
                <w:spacing w:val="-4"/>
                <w:sz w:val="24"/>
                <w:szCs w:val="24"/>
                <w:cs/>
                <w:lang w:bidi="th-TH"/>
              </w:rPr>
              <w:t>ได้รับชำระแล้ว</w:t>
            </w:r>
          </w:p>
        </w:tc>
        <w:tc>
          <w:tcPr>
            <w:tcW w:w="1197" w:type="dxa"/>
            <w:vAlign w:val="center"/>
          </w:tcPr>
          <w:p w14:paraId="7D7E4BB6" w14:textId="77777777" w:rsidR="009C0D5F" w:rsidRPr="002D16BD" w:rsidRDefault="009C0D5F" w:rsidP="0091280C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  <w:lang w:bidi="th-TH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  <w:lang w:bidi="th-TH"/>
              </w:rPr>
              <w:t>หุ้นที่ออกและ</w:t>
            </w:r>
          </w:p>
          <w:p w14:paraId="712B8E75" w14:textId="77777777" w:rsidR="009C0D5F" w:rsidRPr="002D16BD" w:rsidRDefault="009C0D5F" w:rsidP="0091280C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/>
                <w:spacing w:val="-4"/>
                <w:sz w:val="24"/>
                <w:szCs w:val="24"/>
                <w:cs/>
                <w:lang w:bidi="th-TH"/>
              </w:rPr>
              <w:t>ยังไม่ได้รับชำระ</w:t>
            </w:r>
          </w:p>
        </w:tc>
        <w:tc>
          <w:tcPr>
            <w:tcW w:w="1143" w:type="dxa"/>
            <w:vAlign w:val="center"/>
          </w:tcPr>
          <w:p w14:paraId="2F051CC2" w14:textId="77777777" w:rsidR="009C0D5F" w:rsidRPr="002D16BD" w:rsidRDefault="009C0D5F" w:rsidP="0091280C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</w:rPr>
              <w:t>หุ้นสามัญ</w:t>
            </w:r>
          </w:p>
          <w:p w14:paraId="722D1ADC" w14:textId="77777777" w:rsidR="009C0D5F" w:rsidRPr="002D16BD" w:rsidRDefault="009C0D5F" w:rsidP="0091280C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</w:rPr>
              <w:t>จดทะเบียน</w:t>
            </w:r>
          </w:p>
        </w:tc>
        <w:tc>
          <w:tcPr>
            <w:tcW w:w="1161" w:type="dxa"/>
            <w:vAlign w:val="center"/>
          </w:tcPr>
          <w:p w14:paraId="476C68B3" w14:textId="77777777" w:rsidR="009C0D5F" w:rsidRPr="002D16BD" w:rsidRDefault="009C0D5F" w:rsidP="0091280C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  <w:lang w:bidi="th-TH"/>
              </w:rPr>
              <w:t>หุ้นที่ออกแล</w:t>
            </w: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  <w:lang w:val="en-US" w:bidi="th-TH"/>
              </w:rPr>
              <w:t>ะ</w:t>
            </w:r>
            <w:r w:rsidRPr="002D16BD">
              <w:rPr>
                <w:rFonts w:ascii="Browallia New" w:eastAsia="Browallia New" w:hAnsi="Browallia New" w:cs="Browallia New"/>
                <w:b/>
                <w:spacing w:val="-6"/>
                <w:sz w:val="24"/>
                <w:szCs w:val="24"/>
                <w:cs/>
                <w:lang w:bidi="th-TH"/>
              </w:rPr>
              <w:t>ได้รับชำระแล้ว</w:t>
            </w:r>
          </w:p>
        </w:tc>
        <w:tc>
          <w:tcPr>
            <w:tcW w:w="1197" w:type="dxa"/>
            <w:vAlign w:val="center"/>
          </w:tcPr>
          <w:p w14:paraId="24F981C2" w14:textId="77777777" w:rsidR="009C0D5F" w:rsidRPr="002D16BD" w:rsidRDefault="009C0D5F" w:rsidP="0091280C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  <w:lang w:val="en-US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</w:rPr>
              <w:t>ส่วนเกิน</w:t>
            </w:r>
          </w:p>
          <w:p w14:paraId="12F3A414" w14:textId="77777777" w:rsidR="009C0D5F" w:rsidRPr="002D16BD" w:rsidRDefault="009C0D5F" w:rsidP="0091280C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</w:rPr>
              <w:t>มูลค่าหุ้น</w:t>
            </w:r>
          </w:p>
        </w:tc>
        <w:tc>
          <w:tcPr>
            <w:tcW w:w="1206" w:type="dxa"/>
            <w:vAlign w:val="center"/>
          </w:tcPr>
          <w:p w14:paraId="27EA5A60" w14:textId="77777777" w:rsidR="009C0D5F" w:rsidRPr="002D16BD" w:rsidRDefault="009C0D5F" w:rsidP="0091280C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  <w:p w14:paraId="6499D6CF" w14:textId="77777777" w:rsidR="009C0D5F" w:rsidRPr="002D16BD" w:rsidRDefault="009C0D5F" w:rsidP="0091280C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</w:rPr>
              <w:t>รวม</w:t>
            </w:r>
          </w:p>
        </w:tc>
      </w:tr>
      <w:tr w:rsidR="009C0D5F" w:rsidRPr="002D16BD" w14:paraId="046740B0" w14:textId="77777777" w:rsidTr="0091280C">
        <w:trPr>
          <w:cantSplit/>
        </w:trPr>
        <w:tc>
          <w:tcPr>
            <w:tcW w:w="1869" w:type="dxa"/>
          </w:tcPr>
          <w:p w14:paraId="3BB92270" w14:textId="77777777" w:rsidR="009C0D5F" w:rsidRPr="002D16BD" w:rsidRDefault="009C0D5F" w:rsidP="0091280C">
            <w:pPr>
              <w:tabs>
                <w:tab w:val="left" w:pos="6840"/>
              </w:tabs>
              <w:ind w:left="-101"/>
              <w:jc w:val="thaiDistribute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</w:tcPr>
          <w:p w14:paraId="486AECA4" w14:textId="77777777" w:rsidR="009C0D5F" w:rsidRPr="002D16BD" w:rsidRDefault="009C0D5F" w:rsidP="0091280C">
            <w:pPr>
              <w:ind w:left="-45" w:right="-33"/>
              <w:jc w:val="right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197" w:type="dxa"/>
          </w:tcPr>
          <w:p w14:paraId="49053422" w14:textId="77777777" w:rsidR="009C0D5F" w:rsidRPr="002D16BD" w:rsidRDefault="009C0D5F" w:rsidP="0091280C">
            <w:pPr>
              <w:ind w:left="-45" w:right="-33"/>
              <w:jc w:val="right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14:paraId="67ADCD0C" w14:textId="77777777" w:rsidR="009C0D5F" w:rsidRPr="002D16BD" w:rsidRDefault="009C0D5F" w:rsidP="0091280C">
            <w:pPr>
              <w:ind w:left="-45" w:right="-33"/>
              <w:jc w:val="right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161" w:type="dxa"/>
          </w:tcPr>
          <w:p w14:paraId="11A03741" w14:textId="77777777" w:rsidR="009C0D5F" w:rsidRPr="002D16BD" w:rsidRDefault="009C0D5F" w:rsidP="0091280C">
            <w:pPr>
              <w:ind w:left="-45" w:right="-33"/>
              <w:jc w:val="right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197" w:type="dxa"/>
            <w:vAlign w:val="bottom"/>
          </w:tcPr>
          <w:p w14:paraId="4A746FAF" w14:textId="77777777" w:rsidR="009C0D5F" w:rsidRPr="002D16BD" w:rsidRDefault="009C0D5F" w:rsidP="0091280C">
            <w:pPr>
              <w:ind w:left="-45" w:right="-33"/>
              <w:jc w:val="right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206" w:type="dxa"/>
            <w:vAlign w:val="bottom"/>
          </w:tcPr>
          <w:p w14:paraId="6FED79D1" w14:textId="77777777" w:rsidR="009C0D5F" w:rsidRPr="002D16BD" w:rsidRDefault="009C0D5F" w:rsidP="0091280C">
            <w:pPr>
              <w:ind w:left="-45" w:right="-33"/>
              <w:jc w:val="right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</w:tc>
      </w:tr>
      <w:tr w:rsidR="009C0D5F" w:rsidRPr="002D16BD" w14:paraId="2C55D27D" w14:textId="77777777" w:rsidTr="0091280C">
        <w:trPr>
          <w:cantSplit/>
        </w:trPr>
        <w:tc>
          <w:tcPr>
            <w:tcW w:w="1869" w:type="dxa"/>
          </w:tcPr>
          <w:p w14:paraId="082959DC" w14:textId="77777777" w:rsidR="009C0D5F" w:rsidRPr="002D16BD" w:rsidRDefault="009C0D5F" w:rsidP="0091280C">
            <w:pPr>
              <w:ind w:left="-101"/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</w:pP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bidi="th-TH"/>
              </w:rPr>
              <w:t>ยอดคงเหลือ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cs/>
                <w:lang w:val="en-US" w:bidi="th-TH"/>
              </w:rPr>
              <w:t xml:space="preserve">ณ วันที่ </w:t>
            </w:r>
            <w:r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br/>
              <w:t xml:space="preserve">    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1 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cs/>
                <w:lang w:val="en-US" w:bidi="th-TH"/>
              </w:rPr>
              <w:t xml:space="preserve">มกราคม 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>8</w:t>
            </w:r>
          </w:p>
        </w:tc>
        <w:tc>
          <w:tcPr>
            <w:tcW w:w="1152" w:type="dxa"/>
            <w:vAlign w:val="bottom"/>
          </w:tcPr>
          <w:p w14:paraId="3569100F" w14:textId="77777777" w:rsidR="009C0D5F" w:rsidRPr="00FB72C7" w:rsidRDefault="009C0D5F" w:rsidP="0091280C">
            <w:pP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>206,600,000</w:t>
            </w:r>
          </w:p>
        </w:tc>
        <w:tc>
          <w:tcPr>
            <w:tcW w:w="1197" w:type="dxa"/>
            <w:vAlign w:val="bottom"/>
          </w:tcPr>
          <w:p w14:paraId="1A99DFB3" w14:textId="77777777" w:rsidR="009C0D5F" w:rsidRPr="006E0587" w:rsidRDefault="009C0D5F" w:rsidP="0091280C">
            <w:pP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10,000,000</w:t>
            </w:r>
          </w:p>
        </w:tc>
        <w:tc>
          <w:tcPr>
            <w:tcW w:w="1143" w:type="dxa"/>
            <w:vAlign w:val="bottom"/>
          </w:tcPr>
          <w:p w14:paraId="1C279E1C" w14:textId="77777777" w:rsidR="009C0D5F" w:rsidRPr="00FB72C7" w:rsidRDefault="009C0D5F" w:rsidP="0091280C">
            <w:pP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216,600,000</w:t>
            </w:r>
          </w:p>
        </w:tc>
        <w:tc>
          <w:tcPr>
            <w:tcW w:w="1161" w:type="dxa"/>
            <w:vAlign w:val="bottom"/>
          </w:tcPr>
          <w:p w14:paraId="36E967F9" w14:textId="77777777" w:rsidR="009C0D5F" w:rsidRPr="002D16BD" w:rsidRDefault="009C0D5F" w:rsidP="0091280C">
            <w:pP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103,300,000</w:t>
            </w:r>
          </w:p>
        </w:tc>
        <w:tc>
          <w:tcPr>
            <w:tcW w:w="1197" w:type="dxa"/>
            <w:vAlign w:val="bottom"/>
          </w:tcPr>
          <w:p w14:paraId="33468018" w14:textId="77777777" w:rsidR="009C0D5F" w:rsidRPr="002D16BD" w:rsidRDefault="009C0D5F" w:rsidP="0091280C">
            <w:pPr>
              <w:ind w:left="-45" w:right="-33"/>
              <w:jc w:val="right"/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</w:pPr>
            <w:r w:rsidRPr="002D16BD"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  <w:t>131,725,000</w:t>
            </w:r>
          </w:p>
        </w:tc>
        <w:tc>
          <w:tcPr>
            <w:tcW w:w="1206" w:type="dxa"/>
            <w:vAlign w:val="bottom"/>
          </w:tcPr>
          <w:p w14:paraId="32ACDAE2" w14:textId="77777777" w:rsidR="009C0D5F" w:rsidRPr="0073464B" w:rsidRDefault="009C0D5F" w:rsidP="0091280C">
            <w:pP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235,025,000</w:t>
            </w:r>
          </w:p>
        </w:tc>
      </w:tr>
      <w:tr w:rsidR="009C0D5F" w:rsidRPr="002D16BD" w14:paraId="72BCE974" w14:textId="77777777" w:rsidTr="00703A8A">
        <w:trPr>
          <w:cantSplit/>
        </w:trPr>
        <w:tc>
          <w:tcPr>
            <w:tcW w:w="1869" w:type="dxa"/>
          </w:tcPr>
          <w:p w14:paraId="7378DCB3" w14:textId="77777777" w:rsidR="009C0D5F" w:rsidRDefault="009C0D5F" w:rsidP="0091280C">
            <w:pPr>
              <w:ind w:left="-101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2D16BD">
              <w:rPr>
                <w:rFonts w:ascii="Browallia New" w:eastAsia="Browallia New" w:hAnsi="Browallia New" w:cs="Browallia New"/>
                <w:sz w:val="24"/>
                <w:szCs w:val="24"/>
                <w:cs/>
                <w:lang w:bidi="th-TH"/>
              </w:rPr>
              <w:t>การเพิ่มหุ้นสามัญ</w:t>
            </w:r>
          </w:p>
          <w:p w14:paraId="7EB7B051" w14:textId="77777777" w:rsidR="009C0D5F" w:rsidRPr="003263ED" w:rsidRDefault="009C0D5F" w:rsidP="0091280C">
            <w:pPr>
              <w:ind w:left="-101"/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(</w:t>
            </w:r>
            <w:r>
              <w:rPr>
                <w:rFonts w:ascii="Browallia New" w:eastAsia="Browallia New" w:hAnsi="Browallia New" w:cs="Browallia New" w:hint="cs"/>
                <w:sz w:val="24"/>
                <w:szCs w:val="24"/>
                <w:cs/>
                <w:lang w:val="en-US" w:bidi="th-TH"/>
              </w:rPr>
              <w:t xml:space="preserve">หมายเหตุ </w:t>
            </w:r>
            <w:r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>10)</w:t>
            </w:r>
          </w:p>
        </w:tc>
        <w:tc>
          <w:tcPr>
            <w:tcW w:w="1152" w:type="dxa"/>
            <w:vAlign w:val="bottom"/>
          </w:tcPr>
          <w:p w14:paraId="67F405D7" w14:textId="137788A2" w:rsidR="009C0D5F" w:rsidRPr="002D16BD" w:rsidRDefault="002F6268" w:rsidP="0091280C">
            <w:pPr>
              <w:pBdr>
                <w:bottom w:val="single" w:sz="4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2F6268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32,000,000</w:t>
            </w:r>
          </w:p>
        </w:tc>
        <w:tc>
          <w:tcPr>
            <w:tcW w:w="1197" w:type="dxa"/>
            <w:vAlign w:val="bottom"/>
          </w:tcPr>
          <w:p w14:paraId="1790F109" w14:textId="504B074A" w:rsidR="009C0D5F" w:rsidRPr="002D16BD" w:rsidRDefault="00EC1C06" w:rsidP="00EC1C06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>
              <w:rPr>
                <w:rFonts w:ascii="Browallia New" w:eastAsia="Browallia New" w:hAnsi="Browallia New" w:cs="Browallia New" w:hint="cs"/>
                <w:cs/>
                <w:lang w:bidi="th-TH"/>
              </w:rPr>
              <w:t xml:space="preserve">         </w:t>
            </w:r>
            <w:r w:rsidRPr="00C0779C">
              <w:rPr>
                <w:rFonts w:ascii="Browallia New" w:eastAsia="Browallia New" w:hAnsi="Browallia New" w:cs="Browallia New"/>
              </w:rPr>
              <w:t>-</w:t>
            </w:r>
          </w:p>
        </w:tc>
        <w:tc>
          <w:tcPr>
            <w:tcW w:w="1143" w:type="dxa"/>
            <w:vAlign w:val="bottom"/>
          </w:tcPr>
          <w:p w14:paraId="2E7B9746" w14:textId="51822487" w:rsidR="009C0D5F" w:rsidRPr="002D16BD" w:rsidRDefault="00AC3C05" w:rsidP="0091280C">
            <w:pPr>
              <w:pBdr>
                <w:bottom w:val="single" w:sz="4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AC3C05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32,000,000</w:t>
            </w:r>
          </w:p>
        </w:tc>
        <w:tc>
          <w:tcPr>
            <w:tcW w:w="1161" w:type="dxa"/>
            <w:vAlign w:val="bottom"/>
          </w:tcPr>
          <w:p w14:paraId="56672A53" w14:textId="5EB05DBA" w:rsidR="009C0D5F" w:rsidRPr="008E2652" w:rsidRDefault="00AC3C05" w:rsidP="0091280C">
            <w:pPr>
              <w:pBdr>
                <w:bottom w:val="single" w:sz="4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AC3C05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16,000,000</w:t>
            </w:r>
          </w:p>
        </w:tc>
        <w:tc>
          <w:tcPr>
            <w:tcW w:w="1197" w:type="dxa"/>
            <w:vAlign w:val="bottom"/>
          </w:tcPr>
          <w:p w14:paraId="4ECFA072" w14:textId="2E158106" w:rsidR="009C0D5F" w:rsidRPr="002B0DC9" w:rsidRDefault="00BE0D23" w:rsidP="0091280C">
            <w:pPr>
              <w:pBdr>
                <w:bottom w:val="single" w:sz="4" w:space="1" w:color="auto"/>
              </w:pBdr>
              <w:ind w:right="-33"/>
              <w:jc w:val="right"/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</w:pPr>
            <w:r w:rsidRPr="00BE0D23"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  <w:t>198,400,000</w:t>
            </w:r>
          </w:p>
        </w:tc>
        <w:tc>
          <w:tcPr>
            <w:tcW w:w="1206" w:type="dxa"/>
            <w:vAlign w:val="bottom"/>
          </w:tcPr>
          <w:p w14:paraId="0E4B1DA5" w14:textId="25E768B8" w:rsidR="009C0D5F" w:rsidRPr="00FB72C7" w:rsidRDefault="00BE0D23" w:rsidP="0091280C">
            <w:pPr>
              <w:pBdr>
                <w:bottom w:val="single" w:sz="4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BE0D23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214,400,000</w:t>
            </w:r>
          </w:p>
        </w:tc>
      </w:tr>
      <w:tr w:rsidR="009C0D5F" w:rsidRPr="002D16BD" w14:paraId="2B4C7AD9" w14:textId="77777777" w:rsidTr="0028115B">
        <w:trPr>
          <w:cantSplit/>
        </w:trPr>
        <w:tc>
          <w:tcPr>
            <w:tcW w:w="1869" w:type="dxa"/>
          </w:tcPr>
          <w:p w14:paraId="5454EEEA" w14:textId="48E2D62E" w:rsidR="009C0D5F" w:rsidRPr="002D16BD" w:rsidRDefault="009C0D5F" w:rsidP="0091280C">
            <w:pPr>
              <w:ind w:left="-101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bidi="th-TH"/>
              </w:rPr>
              <w:t>ยอดคงเหลือ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cs/>
                <w:lang w:val="en-US" w:bidi="th-TH"/>
              </w:rPr>
              <w:t xml:space="preserve">ณ วันที่ </w:t>
            </w:r>
            <w:r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br/>
              <w:t xml:space="preserve">    30</w:t>
            </w:r>
            <w:r>
              <w:rPr>
                <w:rFonts w:ascii="Browallia New" w:eastAsia="Browallia New" w:hAnsi="Browallia New" w:cs="Browallia New" w:hint="cs"/>
                <w:sz w:val="24"/>
                <w:szCs w:val="24"/>
                <w:cs/>
                <w:lang w:val="en-US" w:bidi="th-TH"/>
              </w:rPr>
              <w:t xml:space="preserve"> </w:t>
            </w:r>
            <w:r w:rsidRPr="009C0D5F">
              <w:rPr>
                <w:rFonts w:ascii="Browallia New" w:eastAsia="Browallia New" w:hAnsi="Browallia New" w:cs="Browallia New"/>
                <w:sz w:val="24"/>
                <w:szCs w:val="24"/>
                <w:cs/>
                <w:lang w:val="en-US" w:bidi="th-TH"/>
              </w:rPr>
              <w:t>กันยายน</w:t>
            </w:r>
            <w:r>
              <w:rPr>
                <w:rFonts w:ascii="Browallia New" w:eastAsia="Browallia New" w:hAnsi="Browallia New" w:cs="Browallia New" w:hint="cs"/>
                <w:sz w:val="24"/>
                <w:szCs w:val="24"/>
                <w:cs/>
                <w:lang w:val="en-US" w:bidi="th-TH"/>
              </w:rPr>
              <w:t xml:space="preserve"> 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>256</w:t>
            </w:r>
            <w:r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>8</w:t>
            </w:r>
          </w:p>
        </w:tc>
        <w:tc>
          <w:tcPr>
            <w:tcW w:w="1152" w:type="dxa"/>
            <w:vAlign w:val="bottom"/>
          </w:tcPr>
          <w:p w14:paraId="595E76E0" w14:textId="55366C8D" w:rsidR="009C0D5F" w:rsidRPr="002D16BD" w:rsidRDefault="00BE0D23" w:rsidP="0091280C">
            <w:pPr>
              <w:pBdr>
                <w:bottom w:val="single" w:sz="12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BE0D23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238,600,000</w:t>
            </w:r>
          </w:p>
        </w:tc>
        <w:tc>
          <w:tcPr>
            <w:tcW w:w="1197" w:type="dxa"/>
            <w:vAlign w:val="bottom"/>
          </w:tcPr>
          <w:p w14:paraId="1803507C" w14:textId="40666440" w:rsidR="009C0D5F" w:rsidRPr="002D16BD" w:rsidRDefault="005F24AE" w:rsidP="0091280C">
            <w:pPr>
              <w:pBdr>
                <w:bottom w:val="single" w:sz="12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5F24AE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10,000,000</w:t>
            </w:r>
          </w:p>
        </w:tc>
        <w:tc>
          <w:tcPr>
            <w:tcW w:w="1143" w:type="dxa"/>
            <w:vAlign w:val="bottom"/>
          </w:tcPr>
          <w:p w14:paraId="5233681B" w14:textId="412E54E3" w:rsidR="009C0D5F" w:rsidRPr="002D16BD" w:rsidRDefault="005F24AE" w:rsidP="0091280C">
            <w:pPr>
              <w:pBdr>
                <w:bottom w:val="single" w:sz="12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5F24AE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248,600,000</w:t>
            </w:r>
          </w:p>
        </w:tc>
        <w:tc>
          <w:tcPr>
            <w:tcW w:w="1161" w:type="dxa"/>
            <w:vAlign w:val="bottom"/>
          </w:tcPr>
          <w:p w14:paraId="192DC374" w14:textId="31691186" w:rsidR="009C0D5F" w:rsidRPr="008E2652" w:rsidRDefault="005F24AE" w:rsidP="0091280C">
            <w:pPr>
              <w:pBdr>
                <w:bottom w:val="single" w:sz="12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5F24AE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119,300,000</w:t>
            </w:r>
          </w:p>
        </w:tc>
        <w:tc>
          <w:tcPr>
            <w:tcW w:w="1197" w:type="dxa"/>
            <w:vAlign w:val="bottom"/>
          </w:tcPr>
          <w:p w14:paraId="0BB00559" w14:textId="72A93C38" w:rsidR="009C0D5F" w:rsidRPr="001C3595" w:rsidRDefault="005F40E0" w:rsidP="0091280C">
            <w:pPr>
              <w:pBdr>
                <w:bottom w:val="single" w:sz="12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5F40E0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330,125,000</w:t>
            </w:r>
          </w:p>
        </w:tc>
        <w:tc>
          <w:tcPr>
            <w:tcW w:w="1206" w:type="dxa"/>
            <w:vAlign w:val="bottom"/>
          </w:tcPr>
          <w:p w14:paraId="7AC9D064" w14:textId="69102E9F" w:rsidR="009C0D5F" w:rsidRPr="001C3595" w:rsidRDefault="000649F5" w:rsidP="0091280C">
            <w:pPr>
              <w:pBdr>
                <w:bottom w:val="single" w:sz="12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0649F5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449,425,000</w:t>
            </w:r>
          </w:p>
        </w:tc>
      </w:tr>
    </w:tbl>
    <w:p w14:paraId="1069AD78" w14:textId="77777777" w:rsidR="00972E00" w:rsidRDefault="00972E00" w:rsidP="00972E00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707DA9EE" w14:textId="2A088125" w:rsidR="003E7DE4" w:rsidRDefault="000F3960" w:rsidP="003E7DE4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FB72C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เมื่อวันที่ </w:t>
      </w:r>
      <w:r w:rsidRPr="00FB72C7">
        <w:rPr>
          <w:rFonts w:ascii="Browallia New" w:hAnsi="Browallia New" w:cs="Browallia New"/>
          <w:color w:val="auto"/>
          <w:sz w:val="28"/>
          <w:szCs w:val="28"/>
          <w:lang w:eastAsia="en-US"/>
        </w:rPr>
        <w:t>26</w:t>
      </w:r>
      <w:r w:rsidRPr="00FB72C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 </w:t>
      </w:r>
      <w:r w:rsidRPr="00FB72C7">
        <w:rPr>
          <w:rFonts w:ascii="Browallia New" w:hAnsi="Browallia New" w:cs="Browallia New" w:hint="cs"/>
          <w:color w:val="auto"/>
          <w:sz w:val="28"/>
          <w:szCs w:val="28"/>
          <w:cs/>
          <w:lang w:eastAsia="en-US"/>
        </w:rPr>
        <w:t>พฤษภาคม</w:t>
      </w:r>
      <w:r w:rsidRPr="00FB72C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 </w:t>
      </w:r>
      <w:r>
        <w:rPr>
          <w:rFonts w:ascii="Browallia New" w:hAnsi="Browallia New" w:cs="Browallia New"/>
          <w:color w:val="auto"/>
          <w:sz w:val="28"/>
          <w:szCs w:val="28"/>
          <w:lang w:eastAsia="en-US"/>
        </w:rPr>
        <w:t>25</w:t>
      </w:r>
      <w:r w:rsidR="00781676" w:rsidRPr="00781676">
        <w:rPr>
          <w:rFonts w:ascii="Browallia New" w:hAnsi="Browallia New" w:cs="Browallia New"/>
          <w:color w:val="auto"/>
          <w:sz w:val="28"/>
          <w:szCs w:val="28"/>
          <w:lang w:eastAsia="en-US"/>
        </w:rPr>
        <w:t>6</w:t>
      </w:r>
      <w:r w:rsidRPr="00FB72C7">
        <w:rPr>
          <w:rFonts w:ascii="Browallia New" w:hAnsi="Browallia New" w:cs="Browallia New"/>
          <w:color w:val="auto"/>
          <w:sz w:val="28"/>
          <w:szCs w:val="28"/>
          <w:lang w:eastAsia="en-US"/>
        </w:rPr>
        <w:t>8</w:t>
      </w:r>
      <w:r w:rsidRPr="00FB72C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 ที่ประชุมวิสามัญผู้ถือหุ้น ครั้งที่ </w:t>
      </w:r>
      <w:r>
        <w:rPr>
          <w:rFonts w:ascii="Browallia New" w:hAnsi="Browallia New" w:cs="Browallia New"/>
          <w:color w:val="auto"/>
          <w:sz w:val="28"/>
          <w:szCs w:val="28"/>
          <w:lang w:eastAsia="en-US"/>
        </w:rPr>
        <w:t>1</w:t>
      </w:r>
      <w:r w:rsidRPr="00FB72C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>/</w:t>
      </w:r>
      <w:r w:rsidR="00781676" w:rsidRPr="00781676">
        <w:rPr>
          <w:rFonts w:ascii="Browallia New" w:hAnsi="Browallia New" w:cs="Browallia New"/>
          <w:color w:val="auto"/>
          <w:sz w:val="28"/>
          <w:szCs w:val="28"/>
          <w:lang w:eastAsia="en-US"/>
        </w:rPr>
        <w:t>256</w:t>
      </w:r>
      <w:r w:rsidRPr="00FB72C7">
        <w:rPr>
          <w:rFonts w:ascii="Browallia New" w:hAnsi="Browallia New" w:cs="Browallia New"/>
          <w:color w:val="auto"/>
          <w:sz w:val="28"/>
          <w:szCs w:val="28"/>
          <w:lang w:eastAsia="en-US"/>
        </w:rPr>
        <w:t>8</w:t>
      </w:r>
      <w:r w:rsidRPr="003C275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 มีมติอนุมัติการเพิ่มทุนจดทะเบียนจำนวน </w:t>
      </w:r>
      <w:r>
        <w:rPr>
          <w:rFonts w:ascii="Browallia New" w:hAnsi="Browallia New" w:cs="Browallia New"/>
          <w:color w:val="auto"/>
          <w:sz w:val="28"/>
          <w:szCs w:val="28"/>
          <w:lang w:eastAsia="en-US"/>
        </w:rPr>
        <w:t>32</w:t>
      </w:r>
      <w:r w:rsidRPr="003C2757">
        <w:rPr>
          <w:rFonts w:ascii="Browallia New" w:hAnsi="Browallia New" w:cs="Browallia New"/>
          <w:color w:val="auto"/>
          <w:sz w:val="28"/>
          <w:szCs w:val="28"/>
          <w:lang w:eastAsia="en-US"/>
        </w:rPr>
        <w:t>,</w:t>
      </w:r>
      <w:r>
        <w:rPr>
          <w:rFonts w:ascii="Browallia New" w:hAnsi="Browallia New" w:cs="Browallia New"/>
          <w:color w:val="auto"/>
          <w:sz w:val="28"/>
          <w:szCs w:val="28"/>
          <w:lang w:eastAsia="en-US"/>
        </w:rPr>
        <w:t>000</w:t>
      </w:r>
      <w:r w:rsidRPr="003C2757">
        <w:rPr>
          <w:rFonts w:ascii="Browallia New" w:hAnsi="Browallia New" w:cs="Browallia New"/>
          <w:color w:val="auto"/>
          <w:sz w:val="28"/>
          <w:szCs w:val="28"/>
          <w:lang w:eastAsia="en-US"/>
        </w:rPr>
        <w:t>,</w:t>
      </w:r>
      <w:r>
        <w:rPr>
          <w:rFonts w:ascii="Browallia New" w:hAnsi="Browallia New" w:cs="Browallia New"/>
          <w:color w:val="auto"/>
          <w:sz w:val="28"/>
          <w:szCs w:val="28"/>
          <w:lang w:eastAsia="en-US"/>
        </w:rPr>
        <w:t>000</w:t>
      </w:r>
      <w:r w:rsidRPr="003C275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 หุ้น มูลค่าหุ้นที่ตราไว้หุ้นละ </w:t>
      </w:r>
      <w:r>
        <w:rPr>
          <w:rFonts w:ascii="Browallia New" w:hAnsi="Browallia New" w:cs="Browallia New"/>
          <w:color w:val="auto"/>
          <w:sz w:val="28"/>
          <w:szCs w:val="28"/>
          <w:lang w:eastAsia="en-US"/>
        </w:rPr>
        <w:t>0.50</w:t>
      </w:r>
      <w:r w:rsidRPr="003C275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 บาท คิดเป็นจำนวนเงิน </w:t>
      </w:r>
      <w:r>
        <w:rPr>
          <w:rFonts w:ascii="Browallia New" w:hAnsi="Browallia New" w:cs="Browallia New"/>
          <w:color w:val="auto"/>
          <w:sz w:val="28"/>
          <w:szCs w:val="28"/>
          <w:lang w:eastAsia="en-US"/>
        </w:rPr>
        <w:t>16</w:t>
      </w:r>
      <w:r w:rsidRPr="003C275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>.</w:t>
      </w:r>
      <w:r>
        <w:rPr>
          <w:rFonts w:ascii="Browallia New" w:hAnsi="Browallia New" w:cs="Browallia New"/>
          <w:color w:val="auto"/>
          <w:sz w:val="28"/>
          <w:szCs w:val="28"/>
          <w:lang w:eastAsia="en-US"/>
        </w:rPr>
        <w:t>00</w:t>
      </w:r>
      <w:r w:rsidRPr="003C275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 ล้านบาท อย่างไรก็ตาม บริษัทได้</w:t>
      </w:r>
      <w:r w:rsidR="00A16FE5">
        <w:rPr>
          <w:rFonts w:ascii="Browallia New" w:hAnsi="Browallia New" w:cs="Browallia New"/>
          <w:color w:val="auto"/>
          <w:sz w:val="28"/>
          <w:szCs w:val="28"/>
          <w:lang w:eastAsia="en-US"/>
        </w:rPr>
        <w:br/>
      </w:r>
      <w:r w:rsidRPr="003C275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จดทะเบียนเพิ่มทุนกับกรมพัฒนาธุรกิจการค้าเรียบร้อยแล้ว </w:t>
      </w:r>
      <w:r w:rsidRPr="00FB72C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เมื่อวันที่ </w:t>
      </w:r>
      <w:r w:rsidRPr="00FB72C7">
        <w:rPr>
          <w:rFonts w:ascii="Browallia New" w:hAnsi="Browallia New" w:cs="Browallia New"/>
          <w:color w:val="auto"/>
          <w:sz w:val="28"/>
          <w:szCs w:val="28"/>
          <w:lang w:eastAsia="en-US"/>
        </w:rPr>
        <w:t>19</w:t>
      </w:r>
      <w:r w:rsidRPr="00FB72C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 </w:t>
      </w:r>
      <w:r w:rsidRPr="00FB72C7">
        <w:rPr>
          <w:rFonts w:ascii="Browallia New" w:hAnsi="Browallia New" w:cs="Browallia New" w:hint="cs"/>
          <w:color w:val="auto"/>
          <w:sz w:val="28"/>
          <w:szCs w:val="28"/>
          <w:cs/>
          <w:lang w:eastAsia="en-US"/>
        </w:rPr>
        <w:t>มิถุนายน</w:t>
      </w:r>
      <w:r w:rsidRPr="00FB72C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 </w:t>
      </w:r>
      <w:r>
        <w:rPr>
          <w:rFonts w:ascii="Browallia New" w:hAnsi="Browallia New" w:cs="Browallia New"/>
          <w:color w:val="auto"/>
          <w:sz w:val="28"/>
          <w:szCs w:val="28"/>
          <w:lang w:eastAsia="en-US"/>
        </w:rPr>
        <w:t>256</w:t>
      </w:r>
      <w:r w:rsidRPr="00FB72C7">
        <w:rPr>
          <w:rFonts w:ascii="Browallia New" w:hAnsi="Browallia New" w:cs="Browallia New"/>
          <w:color w:val="auto"/>
          <w:sz w:val="28"/>
          <w:szCs w:val="28"/>
          <w:lang w:eastAsia="en-US"/>
        </w:rPr>
        <w:t>8</w:t>
      </w:r>
    </w:p>
    <w:p w14:paraId="3CA552DE" w14:textId="77777777" w:rsidR="009C0D5F" w:rsidRDefault="009C0D5F" w:rsidP="003E7DE4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0A4829EB" w14:textId="77777777" w:rsidR="000F3960" w:rsidRDefault="000F3960" w:rsidP="003E7DE4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0A273386" w14:textId="77777777" w:rsidR="000F3960" w:rsidRDefault="000F3960" w:rsidP="003E7DE4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887154F" w14:textId="77777777" w:rsidR="000F3960" w:rsidRDefault="000F3960" w:rsidP="003E7DE4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7F3A11BF" w14:textId="77777777" w:rsidR="000F3960" w:rsidRDefault="000F3960" w:rsidP="003E7DE4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92FA22D" w14:textId="7B93CF1E" w:rsidR="0060393A" w:rsidRPr="003D6D60" w:rsidRDefault="0060393A" w:rsidP="0060393A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3D6D60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lastRenderedPageBreak/>
        <w:t>สำรองตามกฎหมาย</w:t>
      </w:r>
    </w:p>
    <w:p w14:paraId="770ED93D" w14:textId="77777777" w:rsidR="00C27B30" w:rsidRPr="00A63ACA" w:rsidRDefault="00C27B30" w:rsidP="00686CA6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72D9ACF1" w14:textId="3CA44D43" w:rsidR="0060393A" w:rsidRDefault="00943827" w:rsidP="00686CA6">
      <w:pPr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 w:hint="cs"/>
          <w:cs/>
          <w:lang w:val="en-US" w:bidi="th-TH"/>
        </w:rPr>
        <w:t xml:space="preserve">ตามมาตรา </w:t>
      </w:r>
      <w:r w:rsidRPr="00A63ACA">
        <w:rPr>
          <w:rFonts w:ascii="Browallia New" w:hAnsi="Browallia New" w:cs="Browallia New"/>
          <w:lang w:val="en-US" w:bidi="th-TH"/>
        </w:rPr>
        <w:t xml:space="preserve">116 </w:t>
      </w:r>
      <w:r w:rsidRPr="00A63ACA">
        <w:rPr>
          <w:rFonts w:ascii="Browallia New" w:hAnsi="Browallia New" w:cs="Browallia New" w:hint="cs"/>
          <w:cs/>
          <w:lang w:val="en-US" w:bidi="th-TH"/>
        </w:rPr>
        <w:t>พระราชบัญญัต</w:t>
      </w:r>
      <w:r w:rsidR="00D33A1A" w:rsidRPr="00A63ACA">
        <w:rPr>
          <w:rFonts w:ascii="Browallia New" w:hAnsi="Browallia New" w:cs="Browallia New" w:hint="cs"/>
          <w:cs/>
          <w:lang w:val="en-US" w:bidi="th-TH"/>
        </w:rPr>
        <w:t xml:space="preserve">ิบริษัทมหาชน จำกัด พ.ศ. </w:t>
      </w:r>
      <w:r w:rsidR="00D33A1A" w:rsidRPr="00A63ACA">
        <w:rPr>
          <w:rFonts w:ascii="Browallia New" w:hAnsi="Browallia New" w:cs="Browallia New"/>
          <w:lang w:val="en-US" w:bidi="th-TH"/>
        </w:rPr>
        <w:t xml:space="preserve">2535 </w:t>
      </w:r>
      <w:r w:rsidR="00D33A1A" w:rsidRPr="00A63ACA">
        <w:rPr>
          <w:rFonts w:ascii="Browallia New" w:hAnsi="Browallia New" w:cs="Browallia New" w:hint="cs"/>
          <w:cs/>
          <w:lang w:val="en-US" w:bidi="th-TH"/>
        </w:rPr>
        <w:t xml:space="preserve">บริษัทต้องจัดสรรทุนสำรองอย่างน้อยร้อยละ </w:t>
      </w:r>
      <w:r w:rsidR="00D33A1A" w:rsidRPr="00A63ACA">
        <w:rPr>
          <w:rFonts w:ascii="Browallia New" w:hAnsi="Browallia New" w:cs="Browallia New"/>
          <w:lang w:val="en-US" w:bidi="th-TH"/>
        </w:rPr>
        <w:t xml:space="preserve">5 </w:t>
      </w:r>
      <w:r w:rsidR="00D33A1A" w:rsidRPr="00A63ACA">
        <w:rPr>
          <w:rFonts w:ascii="Browallia New" w:hAnsi="Browallia New" w:cs="Browallia New" w:hint="cs"/>
          <w:cs/>
          <w:lang w:val="en-US" w:bidi="th-TH"/>
        </w:rPr>
        <w:t>ของกำไรสุทธิประจำปี</w:t>
      </w:r>
      <w:r w:rsidR="00CC0066" w:rsidRPr="00A63ACA">
        <w:rPr>
          <w:rFonts w:ascii="Browallia New" w:hAnsi="Browallia New" w:cs="Browallia New" w:hint="cs"/>
          <w:cs/>
          <w:lang w:val="en-US" w:bidi="th-TH"/>
        </w:rPr>
        <w:t xml:space="preserve"> หลังหักขาดทุนสะสมยกมา (ถ้ามี) จนกว่าทุนสำรองดังกล่าวจะมีจำนวนไม่น้อยกว่า ร้อยละ </w:t>
      </w:r>
      <w:r w:rsidR="00CC0066" w:rsidRPr="00A63ACA">
        <w:rPr>
          <w:rFonts w:ascii="Browallia New" w:hAnsi="Browallia New" w:cs="Browallia New"/>
          <w:lang w:val="en-US" w:bidi="th-TH"/>
        </w:rPr>
        <w:t xml:space="preserve">10 </w:t>
      </w:r>
      <w:r w:rsidR="00CC0066" w:rsidRPr="00A63ACA">
        <w:rPr>
          <w:rFonts w:ascii="Browallia New" w:hAnsi="Browallia New" w:cs="Browallia New" w:hint="cs"/>
          <w:cs/>
          <w:lang w:val="en-US" w:bidi="th-TH"/>
        </w:rPr>
        <w:t>ของทุนจดทะเบียน ทุนสำรองตามกฎหมายนี้จะนำไปจ่ายเงินปันผลไม่ได้</w:t>
      </w:r>
    </w:p>
    <w:p w14:paraId="4EFB5569" w14:textId="77777777" w:rsidR="004F430C" w:rsidRDefault="004F430C" w:rsidP="00686CA6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46FA6893" w14:textId="109DAE7D" w:rsidR="006121F0" w:rsidRPr="003427D6" w:rsidRDefault="001B0AB2" w:rsidP="001B0AB2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3427D6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กำไร</w:t>
      </w:r>
      <w:r w:rsidR="00514541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  <w:r w:rsidR="00514541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(ขาดทุน) </w:t>
      </w:r>
      <w:r w:rsidRPr="003427D6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ต่อหุ้น</w:t>
      </w:r>
      <w:r w:rsidR="00D32FB1" w:rsidRPr="003427D6">
        <w:rPr>
          <w:rFonts w:ascii="Browallia New" w:hAnsi="Browallia New" w:cs="Browallia New"/>
          <w:b/>
          <w:bCs/>
          <w:color w:val="000000" w:themeColor="text1"/>
          <w:sz w:val="28"/>
          <w:szCs w:val="28"/>
          <w:cs/>
          <w:lang w:val="en-GB"/>
        </w:rPr>
        <w:t>ขั้นพื้นฐาน</w:t>
      </w:r>
    </w:p>
    <w:p w14:paraId="44215C4C" w14:textId="77777777" w:rsidR="00E7609C" w:rsidRPr="00A63ACA" w:rsidRDefault="00E7609C" w:rsidP="00E7609C">
      <w:pPr>
        <w:jc w:val="thaiDistribute"/>
        <w:rPr>
          <w:rFonts w:ascii="Browallia New" w:hAnsi="Browallia New" w:cs="Browallia New"/>
          <w:color w:val="000000" w:themeColor="text1"/>
          <w:lang w:val="en-GB" w:bidi="th-TH"/>
        </w:rPr>
      </w:pPr>
    </w:p>
    <w:p w14:paraId="703621ED" w14:textId="0E2BB5A1" w:rsidR="00E7609C" w:rsidRDefault="00E7609C" w:rsidP="00E7609C">
      <w:pPr>
        <w:ind w:left="426"/>
        <w:jc w:val="thaiDistribute"/>
        <w:rPr>
          <w:rFonts w:ascii="Browallia New" w:hAnsi="Browallia New" w:cs="Browallia New"/>
          <w:color w:val="000000" w:themeColor="text1"/>
          <w:lang w:val="en-GB" w:bidi="th-TH"/>
        </w:rPr>
      </w:pPr>
      <w:r w:rsidRPr="00A63ACA">
        <w:rPr>
          <w:rFonts w:ascii="Browallia New" w:hAnsi="Browallia New" w:cs="Browallia New"/>
          <w:color w:val="000000" w:themeColor="text1"/>
          <w:cs/>
          <w:lang w:val="en-GB" w:bidi="th-TH"/>
        </w:rPr>
        <w:t>กำไร</w:t>
      </w:r>
      <w:r w:rsidR="00514541">
        <w:rPr>
          <w:rFonts w:ascii="Browallia New" w:hAnsi="Browallia New" w:cs="Browallia New" w:hint="cs"/>
          <w:color w:val="000000" w:themeColor="text1"/>
          <w:cs/>
          <w:lang w:val="en-GB" w:bidi="th-TH"/>
        </w:rPr>
        <w:t xml:space="preserve"> (ขาดทุน)</w:t>
      </w:r>
      <w:r w:rsidR="002D6EFD">
        <w:rPr>
          <w:rFonts w:ascii="Browallia New" w:hAnsi="Browallia New" w:cs="Browallia New" w:hint="cs"/>
          <w:color w:val="000000" w:themeColor="text1"/>
          <w:cs/>
          <w:lang w:val="en-GB" w:bidi="th-TH"/>
        </w:rPr>
        <w:t xml:space="preserve"> </w:t>
      </w:r>
      <w:r w:rsidRPr="00A63ACA">
        <w:rPr>
          <w:rFonts w:ascii="Browallia New" w:hAnsi="Browallia New" w:cs="Browallia New"/>
          <w:color w:val="000000" w:themeColor="text1"/>
          <w:cs/>
          <w:lang w:val="en-GB" w:bidi="th-TH"/>
        </w:rPr>
        <w:t>ต่อหุ้นขั้นพื้นฐานคำนวณโดยการหารกำไร</w:t>
      </w:r>
      <w:r w:rsidR="003E09B6">
        <w:rPr>
          <w:rFonts w:ascii="Browallia New" w:hAnsi="Browallia New" w:cs="Browallia New" w:hint="cs"/>
          <w:color w:val="000000" w:themeColor="text1"/>
          <w:cs/>
          <w:lang w:val="en-GB" w:bidi="th-TH"/>
        </w:rPr>
        <w:t>สำหรับงวด</w:t>
      </w:r>
      <w:r w:rsidRPr="00A63ACA">
        <w:rPr>
          <w:rFonts w:ascii="Browallia New" w:hAnsi="Browallia New" w:cs="Browallia New"/>
          <w:color w:val="000000" w:themeColor="text1"/>
          <w:cs/>
          <w:lang w:val="en-GB" w:bidi="th-TH"/>
        </w:rPr>
        <w:t>ที่เป็นของผู้ถือหุ้นสามัญด้วยจำนวนหุ้นสามัญถัวเฉลี่ยถ่วงน้ำหนักที่ถือโดยผู้ถือหุ้น</w:t>
      </w:r>
      <w:r w:rsidR="00A4717E">
        <w:rPr>
          <w:rFonts w:ascii="Browallia New" w:hAnsi="Browallia New" w:cs="Browallia New" w:hint="cs"/>
          <w:color w:val="000000" w:themeColor="text1"/>
          <w:cs/>
          <w:lang w:val="en-GB" w:bidi="th-TH"/>
        </w:rPr>
        <w:t>ระหว่างงวด</w:t>
      </w:r>
    </w:p>
    <w:p w14:paraId="2E07847B" w14:textId="77777777" w:rsidR="0064762D" w:rsidRDefault="0064762D" w:rsidP="00E7609C">
      <w:pPr>
        <w:ind w:left="426"/>
        <w:jc w:val="thaiDistribute"/>
        <w:rPr>
          <w:rFonts w:ascii="Browallia New" w:hAnsi="Browallia New" w:cs="Browallia New"/>
          <w:color w:val="000000" w:themeColor="text1"/>
          <w:lang w:val="en-GB" w:bidi="th-TH"/>
        </w:rPr>
      </w:pPr>
    </w:p>
    <w:tbl>
      <w:tblPr>
        <w:tblW w:w="8930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685"/>
        <w:gridCol w:w="1843"/>
        <w:gridCol w:w="283"/>
        <w:gridCol w:w="1418"/>
        <w:gridCol w:w="283"/>
        <w:gridCol w:w="1418"/>
      </w:tblGrid>
      <w:tr w:rsidR="00F131D1" w:rsidRPr="00AE244B" w14:paraId="5BAF72A6" w14:textId="77777777" w:rsidTr="00AE244B">
        <w:tc>
          <w:tcPr>
            <w:tcW w:w="3685" w:type="dxa"/>
          </w:tcPr>
          <w:p w14:paraId="658EB93D" w14:textId="77777777" w:rsidR="00F131D1" w:rsidRPr="00AE244B" w:rsidRDefault="00F131D1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245" w:type="dxa"/>
            <w:gridSpan w:val="5"/>
            <w:tcBorders>
              <w:bottom w:val="single" w:sz="4" w:space="0" w:color="auto"/>
            </w:tcBorders>
          </w:tcPr>
          <w:p w14:paraId="2F654908" w14:textId="77777777" w:rsidR="00F131D1" w:rsidRPr="00AE244B" w:rsidRDefault="00F131D1" w:rsidP="0091280C">
            <w:pPr>
              <w:tabs>
                <w:tab w:val="left" w:pos="3090"/>
                <w:tab w:val="left" w:pos="4860"/>
              </w:tabs>
              <w:ind w:right="-85"/>
              <w:jc w:val="right"/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 w:bidi="th-TH"/>
              </w:rPr>
            </w:pP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/>
              </w:rPr>
              <w:t>(</w:t>
            </w:r>
            <w:r w:rsidRPr="00AE244B">
              <w:rPr>
                <w:rFonts w:ascii="Browallia New" w:hAnsi="Browallia New" w:cs="Browallia New" w:hint="cs"/>
                <w:color w:val="000000" w:themeColor="text1"/>
                <w:sz w:val="25"/>
                <w:szCs w:val="25"/>
                <w:cs/>
                <w:lang w:val="en-US" w:bidi="th-TH"/>
              </w:rPr>
              <w:t>หน่วย</w:t>
            </w: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 w:bidi="th-TH"/>
              </w:rPr>
              <w:t>:</w:t>
            </w:r>
            <w:r w:rsidRPr="00AE244B">
              <w:rPr>
                <w:rFonts w:ascii="Browallia New" w:hAnsi="Browallia New" w:cs="Browallia New" w:hint="cs"/>
                <w:color w:val="000000" w:themeColor="text1"/>
                <w:sz w:val="25"/>
                <w:szCs w:val="25"/>
                <w:cs/>
                <w:lang w:val="en-US" w:bidi="th-TH"/>
              </w:rPr>
              <w:t xml:space="preserve"> บาท</w:t>
            </w: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 w:bidi="th-TH"/>
              </w:rPr>
              <w:t>)</w:t>
            </w:r>
          </w:p>
        </w:tc>
      </w:tr>
      <w:tr w:rsidR="00F131D1" w:rsidRPr="00AE244B" w14:paraId="062F4856" w14:textId="77777777" w:rsidTr="00AE244B">
        <w:tc>
          <w:tcPr>
            <w:tcW w:w="3685" w:type="dxa"/>
          </w:tcPr>
          <w:p w14:paraId="74CE33BA" w14:textId="77777777" w:rsidR="00F131D1" w:rsidRPr="00AE244B" w:rsidRDefault="00F131D1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245" w:type="dxa"/>
            <w:gridSpan w:val="5"/>
            <w:tcBorders>
              <w:bottom w:val="single" w:sz="4" w:space="0" w:color="auto"/>
            </w:tcBorders>
          </w:tcPr>
          <w:p w14:paraId="25A35637" w14:textId="5BBE6AD0" w:rsidR="00F131D1" w:rsidRPr="00AE244B" w:rsidRDefault="00F131D1" w:rsidP="0091280C">
            <w:pPr>
              <w:tabs>
                <w:tab w:val="left" w:pos="3090"/>
                <w:tab w:val="left" w:pos="4860"/>
              </w:tabs>
              <w:ind w:right="-85"/>
              <w:jc w:val="center"/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/>
              </w:rPr>
            </w:pP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bidi="th-TH"/>
              </w:rPr>
              <w:t xml:space="preserve">สำหรับงวดสามเดือนสิ้นสุดวันที่ </w:t>
            </w:r>
            <w:r w:rsidRPr="00AE244B">
              <w:rPr>
                <w:rFonts w:ascii="Browallia New" w:hAnsi="Browallia New" w:cs="Browallia New"/>
                <w:sz w:val="25"/>
                <w:szCs w:val="25"/>
                <w:lang w:bidi="th-TH"/>
              </w:rPr>
              <w:t xml:space="preserve">30 </w:t>
            </w:r>
            <w:r w:rsidR="00FF4023" w:rsidRPr="00AE244B">
              <w:rPr>
                <w:rFonts w:ascii="Browallia New" w:hAnsi="Browallia New" w:cs="Browallia New"/>
                <w:sz w:val="25"/>
                <w:szCs w:val="25"/>
                <w:cs/>
                <w:lang w:bidi="th-TH"/>
              </w:rPr>
              <w:t>กันยายน</w:t>
            </w:r>
          </w:p>
        </w:tc>
      </w:tr>
      <w:tr w:rsidR="00F131D1" w:rsidRPr="00AE244B" w14:paraId="19099543" w14:textId="77777777" w:rsidTr="00AE244B">
        <w:tc>
          <w:tcPr>
            <w:tcW w:w="3685" w:type="dxa"/>
          </w:tcPr>
          <w:p w14:paraId="5EF6C23D" w14:textId="77777777" w:rsidR="00F131D1" w:rsidRPr="00AE244B" w:rsidRDefault="00F131D1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B868470" w14:textId="77777777" w:rsidR="00F131D1" w:rsidRPr="00AE244B" w:rsidRDefault="00F131D1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/>
              </w:rPr>
            </w:pPr>
            <w:r w:rsidRPr="00AE244B"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 w:bidi="th-TH"/>
              </w:rPr>
              <w:t>ข้อมูลทางการเงินรวม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32939434" w14:textId="77777777" w:rsidR="00F131D1" w:rsidRPr="00AE244B" w:rsidRDefault="00F131D1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lang w:val="en-US" w:eastAsia="th-TH" w:bidi="th-TH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</w:tcBorders>
          </w:tcPr>
          <w:p w14:paraId="62A96EB9" w14:textId="77777777" w:rsidR="00F131D1" w:rsidRPr="00AE244B" w:rsidRDefault="00F131D1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lang w:val="en-US" w:eastAsia="th-TH"/>
              </w:rPr>
            </w:pPr>
            <w:r w:rsidRPr="00AE244B">
              <w:rPr>
                <w:rFonts w:ascii="Browallia New" w:hAnsi="Browallia New" w:cs="Browallia New" w:hint="cs"/>
                <w:sz w:val="25"/>
                <w:szCs w:val="25"/>
                <w:cs/>
                <w:lang w:val="en-US" w:bidi="th-TH"/>
              </w:rPr>
              <w:t>ข้อมูลทาง</w:t>
            </w: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การเงินเฉพาะบริษัท</w:t>
            </w:r>
          </w:p>
        </w:tc>
      </w:tr>
      <w:tr w:rsidR="00F131D1" w:rsidRPr="00AE244B" w14:paraId="15FE39DC" w14:textId="77777777" w:rsidTr="00AE244B">
        <w:tc>
          <w:tcPr>
            <w:tcW w:w="3685" w:type="dxa"/>
          </w:tcPr>
          <w:p w14:paraId="1FAFEDF4" w14:textId="77777777" w:rsidR="00F131D1" w:rsidRPr="00AE244B" w:rsidRDefault="00F131D1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B486F79" w14:textId="77777777" w:rsidR="00F131D1" w:rsidRPr="00AE244B" w:rsidRDefault="00F131D1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val="en-US" w:eastAsia="th-TH"/>
              </w:rPr>
            </w:pPr>
            <w:r w:rsidRPr="00AE244B">
              <w:rPr>
                <w:rFonts w:ascii="Browallia New" w:hAnsi="Browallia New" w:cs="Browallia New"/>
                <w:snapToGrid w:val="0"/>
                <w:sz w:val="25"/>
                <w:szCs w:val="25"/>
                <w:lang w:val="en-US" w:eastAsia="th-TH"/>
              </w:rPr>
              <w:t>2568</w:t>
            </w:r>
          </w:p>
        </w:tc>
        <w:tc>
          <w:tcPr>
            <w:tcW w:w="283" w:type="dxa"/>
          </w:tcPr>
          <w:p w14:paraId="64E959E2" w14:textId="77777777" w:rsidR="00F131D1" w:rsidRPr="00AE244B" w:rsidRDefault="00F131D1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lang w:val="en-US" w:eastAsia="th-TH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72A26A4" w14:textId="77777777" w:rsidR="00F131D1" w:rsidRPr="00AE244B" w:rsidRDefault="00F131D1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lang w:val="en-US" w:eastAsia="th-TH" w:bidi="th-TH"/>
              </w:rPr>
            </w:pPr>
            <w:r w:rsidRPr="00AE244B">
              <w:rPr>
                <w:rFonts w:ascii="Browallia New" w:hAnsi="Browallia New" w:cs="Browallia New"/>
                <w:snapToGrid w:val="0"/>
                <w:sz w:val="25"/>
                <w:szCs w:val="25"/>
                <w:lang w:val="en-US" w:eastAsia="th-TH" w:bidi="th-TH"/>
              </w:rPr>
              <w:t>2568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57193EDD" w14:textId="77777777" w:rsidR="00F131D1" w:rsidRPr="00AE244B" w:rsidRDefault="00F131D1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lang w:val="en-US" w:eastAsia="th-TH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E8D8397" w14:textId="77777777" w:rsidR="00F131D1" w:rsidRPr="00AE244B" w:rsidRDefault="00F131D1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lang w:val="en-US" w:eastAsia="th-TH" w:bidi="th-TH"/>
              </w:rPr>
            </w:pPr>
            <w:r w:rsidRPr="00AE244B">
              <w:rPr>
                <w:rFonts w:ascii="Browallia New" w:hAnsi="Browallia New" w:cs="Browallia New"/>
                <w:snapToGrid w:val="0"/>
                <w:sz w:val="25"/>
                <w:szCs w:val="25"/>
                <w:lang w:val="en-US" w:eastAsia="th-TH" w:bidi="th-TH"/>
              </w:rPr>
              <w:t>2567</w:t>
            </w:r>
          </w:p>
        </w:tc>
      </w:tr>
      <w:tr w:rsidR="00F131D1" w:rsidRPr="00AE244B" w14:paraId="0E273DD2" w14:textId="77777777" w:rsidTr="00AE244B">
        <w:tc>
          <w:tcPr>
            <w:tcW w:w="3685" w:type="dxa"/>
          </w:tcPr>
          <w:p w14:paraId="54FE6617" w14:textId="77777777" w:rsidR="00F131D1" w:rsidRPr="00AE244B" w:rsidRDefault="00F131D1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val="en-GB" w:eastAsia="th-TH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E9F70E6" w14:textId="77777777" w:rsidR="00F131D1" w:rsidRPr="00AE244B" w:rsidRDefault="00F131D1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83" w:type="dxa"/>
          </w:tcPr>
          <w:p w14:paraId="05BAFAA7" w14:textId="77777777" w:rsidR="00F131D1" w:rsidRPr="00AE244B" w:rsidRDefault="00F131D1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12E9D00" w14:textId="77777777" w:rsidR="00F131D1" w:rsidRPr="00AE244B" w:rsidRDefault="00F131D1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83" w:type="dxa"/>
          </w:tcPr>
          <w:p w14:paraId="2449FC04" w14:textId="77777777" w:rsidR="00F131D1" w:rsidRPr="00AE244B" w:rsidRDefault="00F131D1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555F866" w14:textId="77777777" w:rsidR="00F131D1" w:rsidRPr="00AE244B" w:rsidRDefault="00F131D1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/>
              </w:rPr>
            </w:pPr>
          </w:p>
        </w:tc>
      </w:tr>
      <w:tr w:rsidR="00A769FD" w:rsidRPr="00AE244B" w14:paraId="2D380532" w14:textId="77777777" w:rsidTr="00AE244B">
        <w:tc>
          <w:tcPr>
            <w:tcW w:w="3685" w:type="dxa"/>
          </w:tcPr>
          <w:p w14:paraId="127B4FD3" w14:textId="3D600F67" w:rsidR="00A769FD" w:rsidRPr="00AE244B" w:rsidRDefault="00FA4B47" w:rsidP="00A769FD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000000" w:themeColor="text1"/>
                <w:sz w:val="25"/>
                <w:szCs w:val="25"/>
                <w:cs/>
                <w:lang w:val="en-US"/>
              </w:rPr>
            </w:pPr>
            <w:r w:rsidRPr="00AE244B">
              <w:rPr>
                <w:rFonts w:ascii="Browallia New" w:hAnsi="Browallia New" w:cs="Browallia New" w:hint="cs"/>
                <w:color w:val="000000" w:themeColor="text1"/>
                <w:sz w:val="25"/>
                <w:szCs w:val="25"/>
                <w:cs/>
                <w:lang w:val="en-US"/>
              </w:rPr>
              <w:t>กำไร</w:t>
            </w:r>
            <w:r w:rsidR="000F7A82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/>
              </w:rPr>
              <w:t xml:space="preserve"> </w:t>
            </w:r>
            <w:r w:rsidR="000F7A82"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/>
              </w:rPr>
              <w:t>(</w:t>
            </w:r>
            <w:r w:rsidR="000F7A82" w:rsidRPr="00AE244B">
              <w:rPr>
                <w:rFonts w:ascii="Browallia New" w:hAnsi="Browallia New" w:cs="Browallia New" w:hint="cs"/>
                <w:color w:val="000000" w:themeColor="text1"/>
                <w:sz w:val="25"/>
                <w:szCs w:val="25"/>
                <w:cs/>
                <w:lang w:val="en-US"/>
              </w:rPr>
              <w:t>ขาดทุน</w:t>
            </w:r>
            <w:r w:rsidR="000F7A82"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cs/>
                <w:lang w:val="en-US"/>
              </w:rPr>
              <w:t>)</w:t>
            </w:r>
            <w:r w:rsidR="000F7A82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/>
              </w:rPr>
              <w:t xml:space="preserve"> </w:t>
            </w:r>
            <w:r w:rsidR="00A769FD" w:rsidRPr="00AE244B">
              <w:rPr>
                <w:rFonts w:ascii="Browallia New" w:hAnsi="Browallia New" w:cs="Browallia New" w:hint="cs"/>
                <w:color w:val="000000" w:themeColor="text1"/>
                <w:sz w:val="25"/>
                <w:szCs w:val="25"/>
                <w:cs/>
                <w:lang w:val="en-US"/>
              </w:rPr>
              <w:t>สำหรับงวดที่เป็นของบริษัท</w:t>
            </w:r>
            <w:r w:rsidR="00A769FD"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/>
              </w:rPr>
              <w:t xml:space="preserve"> (</w:t>
            </w:r>
            <w:r w:rsidR="00A769FD" w:rsidRPr="00AE244B">
              <w:rPr>
                <w:rFonts w:ascii="Browallia New" w:hAnsi="Browallia New" w:cs="Browallia New" w:hint="cs"/>
                <w:color w:val="000000" w:themeColor="text1"/>
                <w:sz w:val="25"/>
                <w:szCs w:val="25"/>
                <w:cs/>
                <w:lang w:val="en-US"/>
              </w:rPr>
              <w:t>บาท</w:t>
            </w:r>
            <w:r w:rsidR="00A769FD"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/>
              </w:rPr>
              <w:t>)</w:t>
            </w:r>
          </w:p>
        </w:tc>
        <w:tc>
          <w:tcPr>
            <w:tcW w:w="1843" w:type="dxa"/>
          </w:tcPr>
          <w:p w14:paraId="1FB1FD6A" w14:textId="01E765BB" w:rsidR="00A769FD" w:rsidRPr="00AE244B" w:rsidRDefault="00D02DB5" w:rsidP="00A16FE5">
            <w:pPr>
              <w:tabs>
                <w:tab w:val="right" w:pos="1021"/>
              </w:tabs>
              <w:ind w:right="21"/>
              <w:jc w:val="right"/>
              <w:rPr>
                <w:rFonts w:ascii="Browallia New" w:hAnsi="Browallia New" w:cs="Browallia New"/>
                <w:sz w:val="25"/>
                <w:szCs w:val="25"/>
                <w:cs/>
                <w:lang w:val="en-GB"/>
              </w:rPr>
            </w:pPr>
            <w:r w:rsidRPr="00AE244B">
              <w:rPr>
                <w:rFonts w:ascii="Browallia New" w:hAnsi="Browallia New" w:cs="Browallia New"/>
                <w:sz w:val="25"/>
                <w:szCs w:val="25"/>
                <w:lang w:val="en-GB" w:bidi="th-TH"/>
              </w:rPr>
              <w:t>(</w:t>
            </w:r>
            <w:r w:rsidR="00781676"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1</w:t>
            </w:r>
            <w:r w:rsidR="00180113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="00740713" w:rsidRPr="00AE244B">
              <w:rPr>
                <w:rFonts w:ascii="Browallia New" w:hAnsi="Browallia New" w:cs="Browallia New"/>
                <w:sz w:val="25"/>
                <w:szCs w:val="25"/>
                <w:lang w:val="en-GB" w:bidi="th-TH"/>
              </w:rPr>
              <w:t>680,</w:t>
            </w:r>
            <w:r w:rsidR="00FD1B2B" w:rsidRPr="00AE244B">
              <w:rPr>
                <w:rFonts w:ascii="Browallia New" w:hAnsi="Browallia New" w:cs="Browallia New"/>
                <w:sz w:val="25"/>
                <w:szCs w:val="25"/>
                <w:lang w:val="en-GB" w:bidi="th-TH"/>
              </w:rPr>
              <w:t>576</w:t>
            </w:r>
            <w:r w:rsidRPr="00AE244B">
              <w:rPr>
                <w:rFonts w:ascii="Browallia New" w:hAnsi="Browallia New" w:cs="Browallia New"/>
                <w:sz w:val="25"/>
                <w:szCs w:val="25"/>
                <w:lang w:val="en-GB" w:bidi="th-TH"/>
              </w:rPr>
              <w:t>)</w:t>
            </w:r>
            <w:r w:rsidR="00180113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</w:p>
        </w:tc>
        <w:tc>
          <w:tcPr>
            <w:tcW w:w="283" w:type="dxa"/>
          </w:tcPr>
          <w:p w14:paraId="0A5381FC" w14:textId="77777777" w:rsidR="00A769FD" w:rsidRPr="00AE244B" w:rsidRDefault="00A769FD" w:rsidP="00A16FE5">
            <w:pPr>
              <w:tabs>
                <w:tab w:val="right" w:pos="1021"/>
              </w:tabs>
              <w:ind w:right="21"/>
              <w:jc w:val="right"/>
              <w:rPr>
                <w:rFonts w:ascii="Browallia New" w:hAnsi="Browallia New" w:cs="Browallia New"/>
                <w:sz w:val="25"/>
                <w:szCs w:val="25"/>
                <w:cs/>
                <w:lang w:val="en-GB"/>
              </w:rPr>
            </w:pPr>
          </w:p>
        </w:tc>
        <w:tc>
          <w:tcPr>
            <w:tcW w:w="1418" w:type="dxa"/>
          </w:tcPr>
          <w:p w14:paraId="40AE560C" w14:textId="4CD988E3" w:rsidR="00A769FD" w:rsidRPr="00AE244B" w:rsidRDefault="00781676" w:rsidP="00A16FE5">
            <w:pPr>
              <w:tabs>
                <w:tab w:val="right" w:pos="1021"/>
              </w:tabs>
              <w:ind w:right="21"/>
              <w:jc w:val="right"/>
              <w:rPr>
                <w:rFonts w:ascii="Browallia New" w:hAnsi="Browallia New" w:cs="Browallia New"/>
                <w:sz w:val="25"/>
                <w:szCs w:val="25"/>
                <w:cs/>
                <w:lang w:val="en-GB"/>
              </w:rPr>
            </w:pP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1</w:t>
            </w:r>
            <w:r w:rsidR="00180113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189</w:t>
            </w:r>
            <w:r w:rsidR="00180113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477</w:t>
            </w:r>
            <w:r w:rsidR="00180113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</w:p>
        </w:tc>
        <w:tc>
          <w:tcPr>
            <w:tcW w:w="283" w:type="dxa"/>
          </w:tcPr>
          <w:p w14:paraId="7B27D85B" w14:textId="77777777" w:rsidR="00A769FD" w:rsidRPr="00AE244B" w:rsidRDefault="00A769FD" w:rsidP="00A16FE5">
            <w:pPr>
              <w:tabs>
                <w:tab w:val="right" w:pos="1021"/>
              </w:tabs>
              <w:ind w:right="21"/>
              <w:jc w:val="right"/>
              <w:rPr>
                <w:rFonts w:ascii="Browallia New" w:hAnsi="Browallia New" w:cs="Browallia New"/>
                <w:sz w:val="25"/>
                <w:szCs w:val="25"/>
                <w:cs/>
                <w:lang w:val="en-GB"/>
              </w:rPr>
            </w:pPr>
          </w:p>
        </w:tc>
        <w:tc>
          <w:tcPr>
            <w:tcW w:w="1418" w:type="dxa"/>
          </w:tcPr>
          <w:p w14:paraId="42A41EA2" w14:textId="4328DE9D" w:rsidR="00A769FD" w:rsidRPr="00AE244B" w:rsidRDefault="00781676" w:rsidP="00A16FE5">
            <w:pPr>
              <w:tabs>
                <w:tab w:val="right" w:pos="1021"/>
              </w:tabs>
              <w:ind w:right="21"/>
              <w:jc w:val="right"/>
              <w:rPr>
                <w:rFonts w:ascii="Browallia New" w:hAnsi="Browallia New" w:cs="Browallia New"/>
                <w:sz w:val="25"/>
                <w:szCs w:val="25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21</w:t>
            </w:r>
            <w:r w:rsidR="00A769FD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1</w:t>
            </w:r>
            <w:r w:rsidR="00A769FD" w:rsidRPr="00CB305E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0</w:t>
            </w: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7</w:t>
            </w:r>
            <w:r w:rsidR="00A769FD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362</w:t>
            </w:r>
            <w:r w:rsidR="00A769FD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</w:p>
        </w:tc>
      </w:tr>
      <w:tr w:rsidR="00A769FD" w:rsidRPr="00AE244B" w14:paraId="070D1877" w14:textId="77777777" w:rsidTr="00AE244B">
        <w:tc>
          <w:tcPr>
            <w:tcW w:w="3685" w:type="dxa"/>
          </w:tcPr>
          <w:p w14:paraId="592C088F" w14:textId="081B02DA" w:rsidR="00A769FD" w:rsidRPr="00AE244B" w:rsidRDefault="00A769FD" w:rsidP="00A769FD">
            <w:pPr>
              <w:pStyle w:val="a"/>
              <w:tabs>
                <w:tab w:val="left" w:pos="426"/>
              </w:tabs>
              <w:ind w:left="34" w:right="0" w:hanging="76"/>
              <w:rPr>
                <w:rFonts w:ascii="Browallia New" w:hAnsi="Browallia New" w:cs="Browallia New"/>
                <w:color w:val="auto"/>
                <w:sz w:val="25"/>
                <w:szCs w:val="25"/>
                <w:cs/>
                <w:lang w:val="en-US"/>
              </w:rPr>
            </w:pP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cs/>
                <w:lang w:val="en-US"/>
              </w:rPr>
              <w:t>จำนวนหุ้นสามัญถัวเฉลี่ยถ่วงน้ำหนัก</w:t>
            </w: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/>
              </w:rPr>
              <w:t xml:space="preserve"> </w:t>
            </w: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cs/>
                <w:lang w:val="en-US"/>
              </w:rPr>
              <w:t>(</w:t>
            </w:r>
            <w:r w:rsidRPr="00AE244B">
              <w:rPr>
                <w:rFonts w:ascii="Browallia New" w:hAnsi="Browallia New" w:cs="Browallia New" w:hint="cs"/>
                <w:color w:val="000000" w:themeColor="text1"/>
                <w:sz w:val="25"/>
                <w:szCs w:val="25"/>
                <w:cs/>
                <w:lang w:val="en-US"/>
              </w:rPr>
              <w:t>หน่วย</w:t>
            </w: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/>
              </w:rPr>
              <w:t xml:space="preserve">: </w:t>
            </w: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cs/>
                <w:lang w:val="en-US"/>
              </w:rPr>
              <w:t>หุ้น)</w:t>
            </w:r>
          </w:p>
        </w:tc>
        <w:tc>
          <w:tcPr>
            <w:tcW w:w="1843" w:type="dxa"/>
          </w:tcPr>
          <w:p w14:paraId="0B6C6101" w14:textId="31655D93" w:rsidR="00A769FD" w:rsidRPr="00AE244B" w:rsidRDefault="00781676" w:rsidP="00A16FE5">
            <w:pPr>
              <w:tabs>
                <w:tab w:val="right" w:pos="1021"/>
              </w:tabs>
              <w:ind w:right="21"/>
              <w:jc w:val="right"/>
              <w:rPr>
                <w:rFonts w:ascii="Browallia New" w:hAnsi="Browallia New" w:cs="Browallia New"/>
                <w:sz w:val="25"/>
                <w:szCs w:val="25"/>
                <w:cs/>
                <w:lang w:val="en-GB"/>
              </w:rPr>
            </w:pP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238</w:t>
            </w:r>
            <w:r w:rsidR="00A769FD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6</w:t>
            </w:r>
            <w:r w:rsidR="00A769FD" w:rsidRPr="00CB305E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00</w:t>
            </w:r>
            <w:r w:rsidR="00A769FD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="00A769FD" w:rsidRPr="00CB305E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000</w:t>
            </w:r>
            <w:r w:rsidR="00A769FD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</w:p>
        </w:tc>
        <w:tc>
          <w:tcPr>
            <w:tcW w:w="283" w:type="dxa"/>
          </w:tcPr>
          <w:p w14:paraId="57D228D2" w14:textId="77777777" w:rsidR="00A769FD" w:rsidRPr="00AE244B" w:rsidRDefault="00A769FD" w:rsidP="00A16FE5">
            <w:pPr>
              <w:tabs>
                <w:tab w:val="right" w:pos="1021"/>
              </w:tabs>
              <w:ind w:right="21"/>
              <w:jc w:val="right"/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</w:pPr>
          </w:p>
        </w:tc>
        <w:tc>
          <w:tcPr>
            <w:tcW w:w="1418" w:type="dxa"/>
          </w:tcPr>
          <w:p w14:paraId="04117C72" w14:textId="23A51971" w:rsidR="00A769FD" w:rsidRPr="00AE244B" w:rsidRDefault="00781676" w:rsidP="00A16FE5">
            <w:pPr>
              <w:tabs>
                <w:tab w:val="right" w:pos="1021"/>
              </w:tabs>
              <w:ind w:right="21"/>
              <w:jc w:val="right"/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</w:pP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238</w:t>
            </w:r>
            <w:r w:rsidR="00A769FD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6</w:t>
            </w:r>
            <w:r w:rsidR="00A769FD" w:rsidRPr="00CB305E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00</w:t>
            </w:r>
            <w:r w:rsidR="00A769FD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="00A769FD" w:rsidRPr="00CB305E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000</w:t>
            </w:r>
            <w:r w:rsidR="00A769FD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</w:p>
        </w:tc>
        <w:tc>
          <w:tcPr>
            <w:tcW w:w="283" w:type="dxa"/>
          </w:tcPr>
          <w:p w14:paraId="2DDFD677" w14:textId="77777777" w:rsidR="00A769FD" w:rsidRPr="00AE244B" w:rsidRDefault="00A769FD" w:rsidP="00A16FE5">
            <w:pPr>
              <w:tabs>
                <w:tab w:val="right" w:pos="1021"/>
              </w:tabs>
              <w:ind w:right="21"/>
              <w:jc w:val="right"/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</w:pPr>
          </w:p>
        </w:tc>
        <w:tc>
          <w:tcPr>
            <w:tcW w:w="1418" w:type="dxa"/>
          </w:tcPr>
          <w:p w14:paraId="70A1B797" w14:textId="3941C770" w:rsidR="00A769FD" w:rsidRPr="00AE244B" w:rsidRDefault="00781676" w:rsidP="00A16FE5">
            <w:pPr>
              <w:tabs>
                <w:tab w:val="right" w:pos="1021"/>
              </w:tabs>
              <w:ind w:right="21"/>
              <w:jc w:val="right"/>
              <w:rPr>
                <w:rFonts w:ascii="Browallia New" w:hAnsi="Browallia New" w:cs="Browallia New"/>
                <w:sz w:val="25"/>
                <w:szCs w:val="25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2</w:t>
            </w:r>
            <w:r w:rsidR="00A769FD" w:rsidRPr="00CB305E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0</w:t>
            </w: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6</w:t>
            </w:r>
            <w:r w:rsidR="00A769FD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6</w:t>
            </w:r>
            <w:r w:rsidR="00A769FD" w:rsidRPr="00CB305E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00</w:t>
            </w:r>
            <w:r w:rsidR="00A769FD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="00A769FD" w:rsidRPr="00CB305E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000</w:t>
            </w:r>
            <w:r w:rsidR="00A769FD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</w:p>
        </w:tc>
      </w:tr>
      <w:tr w:rsidR="00A769FD" w:rsidRPr="00AE244B" w14:paraId="50506F7B" w14:textId="77777777" w:rsidTr="00AE244B">
        <w:tc>
          <w:tcPr>
            <w:tcW w:w="3685" w:type="dxa"/>
          </w:tcPr>
          <w:p w14:paraId="1C704368" w14:textId="010B34CF" w:rsidR="00A769FD" w:rsidRPr="00AE244B" w:rsidRDefault="00180113" w:rsidP="00A769FD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sz w:val="25"/>
                <w:szCs w:val="25"/>
                <w:cs/>
                <w:lang w:val="en-US"/>
              </w:rPr>
            </w:pP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cs/>
                <w:lang w:val="en-US"/>
              </w:rPr>
              <w:t>กำไร</w:t>
            </w:r>
            <w:r w:rsidR="000F7A82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/>
              </w:rPr>
              <w:t xml:space="preserve"> </w:t>
            </w:r>
            <w:r w:rsidR="000F7A82"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/>
              </w:rPr>
              <w:t>(</w:t>
            </w:r>
            <w:r w:rsidR="000F7A82" w:rsidRPr="00AE244B">
              <w:rPr>
                <w:rFonts w:ascii="Browallia New" w:hAnsi="Browallia New" w:cs="Browallia New" w:hint="cs"/>
                <w:color w:val="000000" w:themeColor="text1"/>
                <w:sz w:val="25"/>
                <w:szCs w:val="25"/>
                <w:cs/>
                <w:lang w:val="en-US"/>
              </w:rPr>
              <w:t>ขาดทุน</w:t>
            </w:r>
            <w:r w:rsidR="000F7A82"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cs/>
                <w:lang w:val="en-US"/>
              </w:rPr>
              <w:t>)</w:t>
            </w:r>
            <w:r w:rsidR="000F7A82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/>
              </w:rPr>
              <w:t xml:space="preserve"> </w:t>
            </w:r>
            <w:r w:rsidR="00A769FD" w:rsidRPr="00AE244B">
              <w:rPr>
                <w:rFonts w:ascii="Browallia New" w:hAnsi="Browallia New" w:cs="Browallia New" w:hint="cs"/>
                <w:color w:val="000000" w:themeColor="text1"/>
                <w:sz w:val="25"/>
                <w:szCs w:val="25"/>
                <w:cs/>
                <w:lang w:val="en-US"/>
              </w:rPr>
              <w:t>ต่อหุ้นขั้นพื้นฐาน</w:t>
            </w:r>
            <w:r w:rsidR="00A769FD"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cs/>
                <w:lang w:val="en-US"/>
              </w:rPr>
              <w:t xml:space="preserve"> </w:t>
            </w:r>
            <w:r w:rsidR="00A769FD"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/>
              </w:rPr>
              <w:t>(</w:t>
            </w:r>
            <w:r w:rsidR="00A769FD"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cs/>
                <w:lang w:val="en-US"/>
              </w:rPr>
              <w:t>บาท</w:t>
            </w:r>
            <w:r w:rsidR="00A769FD"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</w:tcPr>
          <w:p w14:paraId="19D6ACC6" w14:textId="6551402D" w:rsidR="00A769FD" w:rsidRPr="00AE244B" w:rsidRDefault="00D02DB5" w:rsidP="00A16FE5">
            <w:pPr>
              <w:tabs>
                <w:tab w:val="right" w:pos="1021"/>
              </w:tabs>
              <w:ind w:right="21"/>
              <w:jc w:val="right"/>
              <w:rPr>
                <w:rFonts w:ascii="Browallia New" w:hAnsi="Browallia New" w:cs="Browallia New"/>
                <w:sz w:val="25"/>
                <w:szCs w:val="25"/>
                <w:cs/>
                <w:lang w:val="en-GB"/>
              </w:rPr>
            </w:pPr>
            <w:r w:rsidRPr="00AE244B">
              <w:rPr>
                <w:rFonts w:ascii="Browallia New" w:hAnsi="Browallia New" w:cs="Browallia New"/>
                <w:sz w:val="25"/>
                <w:szCs w:val="25"/>
                <w:lang w:val="en-GB" w:bidi="th-TH"/>
              </w:rPr>
              <w:t>(</w:t>
            </w:r>
            <w:r w:rsidR="00A769FD" w:rsidRPr="00CB305E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0</w:t>
            </w:r>
            <w:r w:rsidR="00A769FD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.</w:t>
            </w:r>
            <w:r w:rsidR="00180113" w:rsidRPr="00CB305E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00</w:t>
            </w:r>
            <w:r w:rsidR="00781676"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7</w:t>
            </w:r>
            <w:r w:rsidRPr="00AE244B">
              <w:rPr>
                <w:rFonts w:ascii="Browallia New" w:hAnsi="Browallia New" w:cs="Browallia New"/>
                <w:sz w:val="25"/>
                <w:szCs w:val="25"/>
                <w:lang w:val="en-GB" w:bidi="th-TH"/>
              </w:rPr>
              <w:t>)</w:t>
            </w:r>
            <w:r w:rsidR="00A769FD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</w:p>
        </w:tc>
        <w:tc>
          <w:tcPr>
            <w:tcW w:w="283" w:type="dxa"/>
          </w:tcPr>
          <w:p w14:paraId="5BAEE00D" w14:textId="77777777" w:rsidR="00A769FD" w:rsidRPr="00AE244B" w:rsidRDefault="00A769FD" w:rsidP="00A16FE5">
            <w:pPr>
              <w:tabs>
                <w:tab w:val="right" w:pos="1021"/>
              </w:tabs>
              <w:ind w:right="21"/>
              <w:jc w:val="right"/>
              <w:rPr>
                <w:rFonts w:ascii="Browallia New" w:hAnsi="Browallia New" w:cs="Browallia New"/>
                <w:sz w:val="25"/>
                <w:szCs w:val="25"/>
                <w:lang w:val="en-GB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</w:tcPr>
          <w:p w14:paraId="5ED62E6F" w14:textId="0C3AABE3" w:rsidR="00A769FD" w:rsidRPr="00AE244B" w:rsidRDefault="00A769FD" w:rsidP="00A16FE5">
            <w:pPr>
              <w:tabs>
                <w:tab w:val="right" w:pos="1021"/>
              </w:tabs>
              <w:ind w:right="21"/>
              <w:jc w:val="right"/>
              <w:rPr>
                <w:rFonts w:ascii="Browallia New" w:hAnsi="Browallia New" w:cs="Browallia New"/>
                <w:sz w:val="25"/>
                <w:szCs w:val="25"/>
                <w:lang w:val="en-GB" w:bidi="th-TH"/>
              </w:rPr>
            </w:pP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  <w:r w:rsidRPr="00CB305E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0</w:t>
            </w: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.</w:t>
            </w:r>
            <w:r w:rsidR="00180113" w:rsidRPr="00CB305E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00</w:t>
            </w:r>
            <w:r w:rsidR="00781676"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5</w:t>
            </w: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</w:p>
        </w:tc>
        <w:tc>
          <w:tcPr>
            <w:tcW w:w="283" w:type="dxa"/>
          </w:tcPr>
          <w:p w14:paraId="59C03EC0" w14:textId="77777777" w:rsidR="00A769FD" w:rsidRPr="00AE244B" w:rsidRDefault="00A769FD" w:rsidP="00A16FE5">
            <w:pPr>
              <w:tabs>
                <w:tab w:val="right" w:pos="1021"/>
              </w:tabs>
              <w:ind w:right="21"/>
              <w:jc w:val="right"/>
              <w:rPr>
                <w:rFonts w:ascii="Browallia New" w:hAnsi="Browallia New" w:cs="Browallia New"/>
                <w:sz w:val="25"/>
                <w:szCs w:val="25"/>
                <w:lang w:val="en-GB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</w:tcPr>
          <w:p w14:paraId="3F343134" w14:textId="44582AB7" w:rsidR="00A769FD" w:rsidRPr="00AE244B" w:rsidRDefault="00A769FD" w:rsidP="00A16FE5">
            <w:pPr>
              <w:tabs>
                <w:tab w:val="right" w:pos="1021"/>
              </w:tabs>
              <w:ind w:right="21"/>
              <w:jc w:val="right"/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</w:pP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  <w:r w:rsidRPr="00CB305E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0</w:t>
            </w: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1</w:t>
            </w:r>
            <w:r w:rsidRPr="00CB305E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0</w:t>
            </w:r>
            <w:r w:rsidR="00AD6A80" w:rsidRPr="00AE244B">
              <w:rPr>
                <w:rFonts w:ascii="Browallia New" w:hAnsi="Browallia New" w:cs="Browallia New"/>
                <w:sz w:val="25"/>
                <w:szCs w:val="25"/>
                <w:lang w:val="en-GB" w:bidi="th-TH"/>
              </w:rPr>
              <w:t>2</w:t>
            </w: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</w:p>
        </w:tc>
      </w:tr>
    </w:tbl>
    <w:p w14:paraId="6B369D06" w14:textId="77777777" w:rsidR="000D20A4" w:rsidRPr="00715DF7" w:rsidRDefault="000D20A4" w:rsidP="00E7609C">
      <w:pPr>
        <w:ind w:left="426"/>
        <w:jc w:val="thaiDistribute"/>
        <w:rPr>
          <w:rFonts w:ascii="Browallia New" w:hAnsi="Browallia New" w:cs="Browallia New"/>
          <w:color w:val="000000" w:themeColor="text1"/>
          <w:sz w:val="27"/>
          <w:szCs w:val="27"/>
          <w:lang w:val="en-GB" w:bidi="th-TH"/>
        </w:rPr>
      </w:pPr>
    </w:p>
    <w:tbl>
      <w:tblPr>
        <w:tblW w:w="8930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624"/>
        <w:gridCol w:w="1904"/>
        <w:gridCol w:w="283"/>
        <w:gridCol w:w="1418"/>
        <w:gridCol w:w="283"/>
        <w:gridCol w:w="1418"/>
      </w:tblGrid>
      <w:tr w:rsidR="00FF4023" w:rsidRPr="00AE244B" w14:paraId="3D19CAA8" w14:textId="77777777" w:rsidTr="0091280C">
        <w:tc>
          <w:tcPr>
            <w:tcW w:w="3624" w:type="dxa"/>
          </w:tcPr>
          <w:p w14:paraId="6E70A21D" w14:textId="77777777" w:rsidR="00FF4023" w:rsidRPr="00AE244B" w:rsidRDefault="00FF4023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306" w:type="dxa"/>
            <w:gridSpan w:val="5"/>
            <w:tcBorders>
              <w:bottom w:val="single" w:sz="4" w:space="0" w:color="auto"/>
            </w:tcBorders>
          </w:tcPr>
          <w:p w14:paraId="72082253" w14:textId="77777777" w:rsidR="00FF4023" w:rsidRPr="00AE244B" w:rsidRDefault="00FF4023" w:rsidP="0091280C">
            <w:pPr>
              <w:tabs>
                <w:tab w:val="left" w:pos="3090"/>
                <w:tab w:val="left" w:pos="4860"/>
              </w:tabs>
              <w:ind w:right="-85"/>
              <w:jc w:val="right"/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 w:bidi="th-TH"/>
              </w:rPr>
            </w:pP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/>
              </w:rPr>
              <w:t>(</w:t>
            </w:r>
            <w:r w:rsidRPr="00AE244B">
              <w:rPr>
                <w:rFonts w:ascii="Browallia New" w:hAnsi="Browallia New" w:cs="Browallia New" w:hint="cs"/>
                <w:color w:val="000000" w:themeColor="text1"/>
                <w:sz w:val="25"/>
                <w:szCs w:val="25"/>
                <w:cs/>
                <w:lang w:val="en-US" w:bidi="th-TH"/>
              </w:rPr>
              <w:t>หน่วย</w:t>
            </w: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 w:bidi="th-TH"/>
              </w:rPr>
              <w:t>:</w:t>
            </w:r>
            <w:r w:rsidRPr="00AE244B">
              <w:rPr>
                <w:rFonts w:ascii="Browallia New" w:hAnsi="Browallia New" w:cs="Browallia New" w:hint="cs"/>
                <w:color w:val="000000" w:themeColor="text1"/>
                <w:sz w:val="25"/>
                <w:szCs w:val="25"/>
                <w:cs/>
                <w:lang w:val="en-US" w:bidi="th-TH"/>
              </w:rPr>
              <w:t xml:space="preserve"> บาท</w:t>
            </w: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 w:bidi="th-TH"/>
              </w:rPr>
              <w:t>)</w:t>
            </w:r>
          </w:p>
        </w:tc>
      </w:tr>
      <w:tr w:rsidR="00FF4023" w:rsidRPr="00AE244B" w14:paraId="363DF215" w14:textId="77777777" w:rsidTr="0091280C">
        <w:tc>
          <w:tcPr>
            <w:tcW w:w="3624" w:type="dxa"/>
          </w:tcPr>
          <w:p w14:paraId="2180564A" w14:textId="77777777" w:rsidR="00FF4023" w:rsidRPr="00AE244B" w:rsidRDefault="00FF4023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306" w:type="dxa"/>
            <w:gridSpan w:val="5"/>
            <w:tcBorders>
              <w:bottom w:val="single" w:sz="4" w:space="0" w:color="auto"/>
            </w:tcBorders>
          </w:tcPr>
          <w:p w14:paraId="537B24C1" w14:textId="5923CFB1" w:rsidR="00FF4023" w:rsidRPr="00AE244B" w:rsidRDefault="00FF4023" w:rsidP="0091280C">
            <w:pPr>
              <w:tabs>
                <w:tab w:val="left" w:pos="3090"/>
                <w:tab w:val="left" w:pos="4860"/>
              </w:tabs>
              <w:ind w:right="-85"/>
              <w:jc w:val="center"/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/>
              </w:rPr>
            </w:pP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bidi="th-TH"/>
              </w:rPr>
              <w:t>สำหรับงวด</w:t>
            </w:r>
            <w:r w:rsidRPr="00AE244B">
              <w:rPr>
                <w:rFonts w:ascii="Browallia New" w:hAnsi="Browallia New" w:cs="Browallia New" w:hint="cs"/>
                <w:sz w:val="25"/>
                <w:szCs w:val="25"/>
                <w:cs/>
                <w:lang w:bidi="th-TH"/>
              </w:rPr>
              <w:t>เก้า</w:t>
            </w: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bidi="th-TH"/>
              </w:rPr>
              <w:t xml:space="preserve">เดือนสิ้นสุดวันที่ </w:t>
            </w:r>
            <w:r w:rsidRPr="00AE244B">
              <w:rPr>
                <w:rFonts w:ascii="Browallia New" w:hAnsi="Browallia New" w:cs="Browallia New"/>
                <w:sz w:val="25"/>
                <w:szCs w:val="25"/>
                <w:lang w:bidi="th-TH"/>
              </w:rPr>
              <w:t xml:space="preserve">30 </w:t>
            </w: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bidi="th-TH"/>
              </w:rPr>
              <w:t>กันยายน</w:t>
            </w:r>
          </w:p>
        </w:tc>
      </w:tr>
      <w:tr w:rsidR="00FF4023" w:rsidRPr="00AE244B" w14:paraId="2ADF5008" w14:textId="77777777" w:rsidTr="0091280C">
        <w:tc>
          <w:tcPr>
            <w:tcW w:w="3624" w:type="dxa"/>
          </w:tcPr>
          <w:p w14:paraId="017CCDAC" w14:textId="77777777" w:rsidR="00FF4023" w:rsidRPr="00AE244B" w:rsidRDefault="00FF4023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</w:tcPr>
          <w:p w14:paraId="2BEB023F" w14:textId="77777777" w:rsidR="00FF4023" w:rsidRPr="00AE244B" w:rsidRDefault="00FF4023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/>
              </w:rPr>
            </w:pPr>
            <w:r w:rsidRPr="00AE244B"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 w:bidi="th-TH"/>
              </w:rPr>
              <w:t>ข้อมูลทางการเงินรวม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71C1FEA8" w14:textId="77777777" w:rsidR="00FF4023" w:rsidRPr="00AE244B" w:rsidRDefault="00FF4023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lang w:val="en-US" w:eastAsia="th-TH" w:bidi="th-TH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</w:tcBorders>
          </w:tcPr>
          <w:p w14:paraId="3A535B38" w14:textId="77777777" w:rsidR="00FF4023" w:rsidRPr="00AE244B" w:rsidRDefault="00FF4023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lang w:val="en-US" w:eastAsia="th-TH"/>
              </w:rPr>
            </w:pPr>
            <w:r w:rsidRPr="00AE244B">
              <w:rPr>
                <w:rFonts w:ascii="Browallia New" w:hAnsi="Browallia New" w:cs="Browallia New" w:hint="cs"/>
                <w:sz w:val="25"/>
                <w:szCs w:val="25"/>
                <w:cs/>
                <w:lang w:val="en-US" w:bidi="th-TH"/>
              </w:rPr>
              <w:t>ข้อมูลทาง</w:t>
            </w: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การเงินเฉพาะบริษัท</w:t>
            </w:r>
          </w:p>
        </w:tc>
      </w:tr>
      <w:tr w:rsidR="00FF4023" w:rsidRPr="00AE244B" w14:paraId="782D183A" w14:textId="77777777" w:rsidTr="0091280C">
        <w:tc>
          <w:tcPr>
            <w:tcW w:w="3624" w:type="dxa"/>
          </w:tcPr>
          <w:p w14:paraId="540E10D5" w14:textId="77777777" w:rsidR="00FF4023" w:rsidRPr="00AE244B" w:rsidRDefault="00FF4023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</w:tcPr>
          <w:p w14:paraId="3AA8919F" w14:textId="77777777" w:rsidR="00FF4023" w:rsidRPr="00AE244B" w:rsidRDefault="00FF4023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val="en-US" w:eastAsia="th-TH"/>
              </w:rPr>
            </w:pPr>
            <w:r w:rsidRPr="00AE244B">
              <w:rPr>
                <w:rFonts w:ascii="Browallia New" w:hAnsi="Browallia New" w:cs="Browallia New"/>
                <w:snapToGrid w:val="0"/>
                <w:sz w:val="25"/>
                <w:szCs w:val="25"/>
                <w:lang w:val="en-US" w:eastAsia="th-TH"/>
              </w:rPr>
              <w:t>2568</w:t>
            </w:r>
          </w:p>
        </w:tc>
        <w:tc>
          <w:tcPr>
            <w:tcW w:w="283" w:type="dxa"/>
          </w:tcPr>
          <w:p w14:paraId="6FE75D38" w14:textId="77777777" w:rsidR="00FF4023" w:rsidRPr="00AE244B" w:rsidRDefault="00FF4023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lang w:val="en-US" w:eastAsia="th-TH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9F03318" w14:textId="77777777" w:rsidR="00FF4023" w:rsidRPr="00AE244B" w:rsidRDefault="00FF4023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lang w:val="en-US" w:eastAsia="th-TH" w:bidi="th-TH"/>
              </w:rPr>
            </w:pPr>
            <w:r w:rsidRPr="00AE244B">
              <w:rPr>
                <w:rFonts w:ascii="Browallia New" w:hAnsi="Browallia New" w:cs="Browallia New"/>
                <w:snapToGrid w:val="0"/>
                <w:sz w:val="25"/>
                <w:szCs w:val="25"/>
                <w:lang w:val="en-US" w:eastAsia="th-TH" w:bidi="th-TH"/>
              </w:rPr>
              <w:t>2568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EE4DC0A" w14:textId="77777777" w:rsidR="00FF4023" w:rsidRPr="00AE244B" w:rsidRDefault="00FF4023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lang w:val="en-US" w:eastAsia="th-TH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CDA2794" w14:textId="77777777" w:rsidR="00FF4023" w:rsidRPr="00AE244B" w:rsidRDefault="00FF4023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lang w:val="en-US" w:eastAsia="th-TH" w:bidi="th-TH"/>
              </w:rPr>
            </w:pPr>
            <w:r w:rsidRPr="00AE244B">
              <w:rPr>
                <w:rFonts w:ascii="Browallia New" w:hAnsi="Browallia New" w:cs="Browallia New"/>
                <w:snapToGrid w:val="0"/>
                <w:sz w:val="25"/>
                <w:szCs w:val="25"/>
                <w:lang w:val="en-US" w:eastAsia="th-TH" w:bidi="th-TH"/>
              </w:rPr>
              <w:t>2567</w:t>
            </w:r>
          </w:p>
        </w:tc>
      </w:tr>
      <w:tr w:rsidR="00FF4023" w:rsidRPr="00AE244B" w14:paraId="072F954E" w14:textId="77777777" w:rsidTr="0091280C">
        <w:tc>
          <w:tcPr>
            <w:tcW w:w="3624" w:type="dxa"/>
          </w:tcPr>
          <w:p w14:paraId="75076380" w14:textId="77777777" w:rsidR="00FF4023" w:rsidRPr="00AE244B" w:rsidRDefault="00FF4023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val="en-GB" w:eastAsia="th-TH"/>
              </w:rPr>
            </w:pPr>
          </w:p>
        </w:tc>
        <w:tc>
          <w:tcPr>
            <w:tcW w:w="1904" w:type="dxa"/>
            <w:tcBorders>
              <w:top w:val="single" w:sz="4" w:space="0" w:color="auto"/>
            </w:tcBorders>
          </w:tcPr>
          <w:p w14:paraId="37811E36" w14:textId="77777777" w:rsidR="00FF4023" w:rsidRPr="00AE244B" w:rsidRDefault="00FF4023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83" w:type="dxa"/>
          </w:tcPr>
          <w:p w14:paraId="6F70C911" w14:textId="77777777" w:rsidR="00FF4023" w:rsidRPr="00AE244B" w:rsidRDefault="00FF4023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4DE8E01" w14:textId="77777777" w:rsidR="00FF4023" w:rsidRPr="00AE244B" w:rsidRDefault="00FF4023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83" w:type="dxa"/>
          </w:tcPr>
          <w:p w14:paraId="78FAADE0" w14:textId="77777777" w:rsidR="00FF4023" w:rsidRPr="00AE244B" w:rsidRDefault="00FF4023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3ED71B2" w14:textId="77777777" w:rsidR="00FF4023" w:rsidRPr="00AE244B" w:rsidRDefault="00FF4023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25"/>
                <w:szCs w:val="25"/>
                <w:cs/>
                <w:lang w:eastAsia="th-TH"/>
              </w:rPr>
            </w:pPr>
          </w:p>
        </w:tc>
      </w:tr>
      <w:tr w:rsidR="003427D6" w:rsidRPr="00AE244B" w14:paraId="50C54893" w14:textId="77777777" w:rsidTr="00D02DB5">
        <w:tc>
          <w:tcPr>
            <w:tcW w:w="3624" w:type="dxa"/>
          </w:tcPr>
          <w:p w14:paraId="477F8A6E" w14:textId="1CD85F31" w:rsidR="003427D6" w:rsidRPr="00AE244B" w:rsidRDefault="003427D6" w:rsidP="003427D6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000000" w:themeColor="text1"/>
                <w:sz w:val="25"/>
                <w:szCs w:val="25"/>
                <w:cs/>
                <w:lang w:val="en-US"/>
              </w:rPr>
            </w:pP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cs/>
                <w:lang w:val="en-US"/>
              </w:rPr>
              <w:t>กำไร</w:t>
            </w:r>
            <w:r w:rsidRPr="00AE244B">
              <w:rPr>
                <w:rFonts w:ascii="Browallia New" w:hAnsi="Browallia New" w:cs="Browallia New" w:hint="cs"/>
                <w:color w:val="000000" w:themeColor="text1"/>
                <w:sz w:val="25"/>
                <w:szCs w:val="25"/>
                <w:cs/>
                <w:lang w:val="en-US"/>
              </w:rPr>
              <w:t>สำหรับงวดที่เป็นของบริษัท</w:t>
            </w: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/>
              </w:rPr>
              <w:t xml:space="preserve"> (</w:t>
            </w:r>
            <w:r w:rsidRPr="00AE244B">
              <w:rPr>
                <w:rFonts w:ascii="Browallia New" w:hAnsi="Browallia New" w:cs="Browallia New" w:hint="cs"/>
                <w:color w:val="000000" w:themeColor="text1"/>
                <w:sz w:val="25"/>
                <w:szCs w:val="25"/>
                <w:cs/>
                <w:lang w:val="en-US"/>
              </w:rPr>
              <w:t>บาท</w:t>
            </w: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/>
              </w:rPr>
              <w:t>)</w:t>
            </w:r>
          </w:p>
        </w:tc>
        <w:tc>
          <w:tcPr>
            <w:tcW w:w="1904" w:type="dxa"/>
          </w:tcPr>
          <w:p w14:paraId="02EE878A" w14:textId="2600B641" w:rsidR="003427D6" w:rsidRPr="00AE244B" w:rsidRDefault="00D02DB5" w:rsidP="00A16FE5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5"/>
                <w:szCs w:val="25"/>
                <w:cs/>
                <w:lang w:val="en-GB"/>
              </w:rPr>
            </w:pP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37</w:t>
            </w: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="000B311F" w:rsidRPr="00CB305E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962</w:t>
            </w: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="000B311F" w:rsidRPr="00CB305E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996</w:t>
            </w: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</w:p>
        </w:tc>
        <w:tc>
          <w:tcPr>
            <w:tcW w:w="283" w:type="dxa"/>
          </w:tcPr>
          <w:p w14:paraId="13D269FD" w14:textId="77777777" w:rsidR="003427D6" w:rsidRPr="00AE244B" w:rsidRDefault="003427D6" w:rsidP="00A16FE5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5"/>
                <w:szCs w:val="25"/>
                <w:cs/>
                <w:lang w:val="en-GB"/>
              </w:rPr>
            </w:pPr>
          </w:p>
        </w:tc>
        <w:tc>
          <w:tcPr>
            <w:tcW w:w="1418" w:type="dxa"/>
          </w:tcPr>
          <w:p w14:paraId="0A38D2E0" w14:textId="6263F383" w:rsidR="003427D6" w:rsidRPr="00AE244B" w:rsidRDefault="00D02DB5" w:rsidP="00A16FE5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5"/>
                <w:szCs w:val="25"/>
                <w:cs/>
                <w:lang w:val="en-GB"/>
              </w:rPr>
            </w:pP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42</w:t>
            </w: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857</w:t>
            </w: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Pr="00CB305E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66</w:t>
            </w: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</w:p>
        </w:tc>
        <w:tc>
          <w:tcPr>
            <w:tcW w:w="283" w:type="dxa"/>
          </w:tcPr>
          <w:p w14:paraId="40FE9C30" w14:textId="77777777" w:rsidR="003427D6" w:rsidRPr="00AE244B" w:rsidRDefault="003427D6" w:rsidP="00A16FE5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5"/>
                <w:szCs w:val="25"/>
                <w:cs/>
                <w:lang w:val="en-GB"/>
              </w:rPr>
            </w:pPr>
          </w:p>
        </w:tc>
        <w:tc>
          <w:tcPr>
            <w:tcW w:w="1418" w:type="dxa"/>
          </w:tcPr>
          <w:p w14:paraId="02BABBDA" w14:textId="200877CB" w:rsidR="003427D6" w:rsidRPr="00AE244B" w:rsidRDefault="00D02DB5" w:rsidP="00A16FE5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5"/>
                <w:szCs w:val="25"/>
                <w:lang w:val="en-GB" w:bidi="th-TH"/>
              </w:rPr>
            </w:pP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53</w:t>
            </w:r>
            <w:r w:rsidR="003427D6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414</w:t>
            </w:r>
            <w:r w:rsidR="003427D6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218</w:t>
            </w:r>
            <w:r w:rsidR="003427D6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</w:p>
        </w:tc>
      </w:tr>
      <w:tr w:rsidR="003427D6" w:rsidRPr="00AE244B" w14:paraId="21431A0E" w14:textId="77777777" w:rsidTr="00D02DB5">
        <w:tc>
          <w:tcPr>
            <w:tcW w:w="3624" w:type="dxa"/>
          </w:tcPr>
          <w:p w14:paraId="3B7E19F4" w14:textId="2296B33D" w:rsidR="003427D6" w:rsidRPr="00AE244B" w:rsidRDefault="003427D6" w:rsidP="003427D6">
            <w:pPr>
              <w:pStyle w:val="a"/>
              <w:tabs>
                <w:tab w:val="left" w:pos="426"/>
              </w:tabs>
              <w:ind w:left="34" w:right="0" w:hanging="76"/>
              <w:rPr>
                <w:rFonts w:ascii="Browallia New" w:hAnsi="Browallia New" w:cs="Browallia New"/>
                <w:color w:val="auto"/>
                <w:sz w:val="25"/>
                <w:szCs w:val="25"/>
                <w:cs/>
                <w:lang w:val="en-US"/>
              </w:rPr>
            </w:pP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cs/>
                <w:lang w:val="en-US"/>
              </w:rPr>
              <w:t>จำนวนหุ้นสามัญถัวเฉลี่ยถ่วงน้ำหนัก</w:t>
            </w:r>
            <w:r w:rsid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/>
              </w:rPr>
              <w:t xml:space="preserve"> </w:t>
            </w: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cs/>
                <w:lang w:val="en-US"/>
              </w:rPr>
              <w:t>(</w:t>
            </w:r>
            <w:r w:rsidRPr="00AE244B">
              <w:rPr>
                <w:rFonts w:ascii="Browallia New" w:hAnsi="Browallia New" w:cs="Browallia New" w:hint="cs"/>
                <w:color w:val="000000" w:themeColor="text1"/>
                <w:sz w:val="25"/>
                <w:szCs w:val="25"/>
                <w:cs/>
                <w:lang w:val="en-US"/>
              </w:rPr>
              <w:t>หน่วย</w:t>
            </w: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/>
              </w:rPr>
              <w:t xml:space="preserve">: </w:t>
            </w: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cs/>
                <w:lang w:val="en-US"/>
              </w:rPr>
              <w:t>หุ้น)</w:t>
            </w:r>
          </w:p>
        </w:tc>
        <w:tc>
          <w:tcPr>
            <w:tcW w:w="1904" w:type="dxa"/>
            <w:tcBorders>
              <w:bottom w:val="single" w:sz="4" w:space="0" w:color="auto"/>
            </w:tcBorders>
          </w:tcPr>
          <w:p w14:paraId="46A74A78" w14:textId="59B6DF74" w:rsidR="003427D6" w:rsidRPr="00AE244B" w:rsidRDefault="00781676" w:rsidP="00A16FE5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5"/>
                <w:szCs w:val="25"/>
                <w:cs/>
                <w:lang w:val="en-GB"/>
              </w:rPr>
            </w:pP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218</w:t>
            </w:r>
            <w:r w:rsidR="003427D6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79</w:t>
            </w:r>
            <w:r w:rsidR="003427D6" w:rsidRPr="00CB305E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0</w:t>
            </w:r>
            <w:r w:rsidR="003427D6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476</w:t>
            </w:r>
          </w:p>
        </w:tc>
        <w:tc>
          <w:tcPr>
            <w:tcW w:w="283" w:type="dxa"/>
          </w:tcPr>
          <w:p w14:paraId="1AE0B38A" w14:textId="77777777" w:rsidR="003427D6" w:rsidRPr="00AE244B" w:rsidRDefault="003427D6" w:rsidP="00A16FE5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83503B5" w14:textId="4786A514" w:rsidR="003427D6" w:rsidRPr="00AE244B" w:rsidRDefault="00781676" w:rsidP="00A16FE5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</w:pP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218</w:t>
            </w:r>
            <w:r w:rsidR="003427D6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79</w:t>
            </w:r>
            <w:r w:rsidR="003427D6" w:rsidRPr="00CB305E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0</w:t>
            </w:r>
            <w:r w:rsidR="003427D6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476</w:t>
            </w:r>
            <w:r w:rsidR="003427D6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</w:p>
        </w:tc>
        <w:tc>
          <w:tcPr>
            <w:tcW w:w="283" w:type="dxa"/>
          </w:tcPr>
          <w:p w14:paraId="24DC3E3A" w14:textId="77777777" w:rsidR="003427D6" w:rsidRPr="00AE244B" w:rsidRDefault="003427D6" w:rsidP="00A16FE5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DC7B3A1" w14:textId="5FC77A09" w:rsidR="003427D6" w:rsidRPr="00AE244B" w:rsidRDefault="00781676" w:rsidP="00A16FE5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5"/>
                <w:szCs w:val="25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179</w:t>
            </w:r>
            <w:r w:rsidR="003427D6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7</w:t>
            </w:r>
            <w:r w:rsidR="003427D6" w:rsidRPr="00CB305E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0</w:t>
            </w: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2</w:t>
            </w:r>
            <w:r w:rsidR="003427D6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,</w:t>
            </w:r>
            <w:r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19</w:t>
            </w:r>
            <w:r w:rsidR="003427D6" w:rsidRPr="00CB305E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0</w:t>
            </w:r>
            <w:r w:rsidR="003427D6"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</w:p>
        </w:tc>
      </w:tr>
      <w:tr w:rsidR="003427D6" w:rsidRPr="00AE244B" w14:paraId="1D21E99E" w14:textId="77777777" w:rsidTr="0091280C">
        <w:tc>
          <w:tcPr>
            <w:tcW w:w="3624" w:type="dxa"/>
          </w:tcPr>
          <w:p w14:paraId="264B5A96" w14:textId="456A36FD" w:rsidR="003427D6" w:rsidRPr="00AE244B" w:rsidRDefault="003427D6" w:rsidP="003427D6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sz w:val="25"/>
                <w:szCs w:val="25"/>
                <w:cs/>
                <w:lang w:val="en-US"/>
              </w:rPr>
            </w:pP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cs/>
                <w:lang w:val="en-US"/>
              </w:rPr>
              <w:t>กำไร</w:t>
            </w:r>
            <w:r w:rsidRPr="00AE244B">
              <w:rPr>
                <w:rFonts w:ascii="Browallia New" w:hAnsi="Browallia New" w:cs="Browallia New" w:hint="cs"/>
                <w:color w:val="000000" w:themeColor="text1"/>
                <w:sz w:val="25"/>
                <w:szCs w:val="25"/>
                <w:cs/>
                <w:lang w:val="en-US"/>
              </w:rPr>
              <w:t>ต่อหุ้นขั้นพื้นฐาน</w:t>
            </w: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cs/>
                <w:lang w:val="en-US"/>
              </w:rPr>
              <w:t xml:space="preserve"> </w:t>
            </w: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/>
              </w:rPr>
              <w:t>(</w:t>
            </w: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cs/>
                <w:lang w:val="en-US"/>
              </w:rPr>
              <w:t>บาท</w:t>
            </w:r>
            <w:r w:rsidRPr="00AE244B">
              <w:rPr>
                <w:rFonts w:ascii="Browallia New" w:hAnsi="Browallia New" w:cs="Browallia New"/>
                <w:color w:val="000000" w:themeColor="text1"/>
                <w:sz w:val="25"/>
                <w:szCs w:val="25"/>
                <w:lang w:val="en-US"/>
              </w:rPr>
              <w:t>)</w:t>
            </w:r>
          </w:p>
        </w:tc>
        <w:tc>
          <w:tcPr>
            <w:tcW w:w="1904" w:type="dxa"/>
            <w:tcBorders>
              <w:top w:val="single" w:sz="4" w:space="0" w:color="auto"/>
              <w:bottom w:val="single" w:sz="12" w:space="0" w:color="auto"/>
            </w:tcBorders>
          </w:tcPr>
          <w:p w14:paraId="33DEFB9E" w14:textId="7D784107" w:rsidR="003427D6" w:rsidRPr="00AE244B" w:rsidRDefault="003427D6" w:rsidP="00A16FE5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5"/>
                <w:szCs w:val="25"/>
                <w:cs/>
                <w:lang w:val="en-GB"/>
              </w:rPr>
            </w:pP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  <w:r w:rsidRPr="00CB305E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0</w:t>
            </w: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.</w:t>
            </w:r>
            <w:r w:rsidR="00070D22" w:rsidRPr="00CB305E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174</w:t>
            </w: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</w:p>
        </w:tc>
        <w:tc>
          <w:tcPr>
            <w:tcW w:w="283" w:type="dxa"/>
          </w:tcPr>
          <w:p w14:paraId="0C67AF0C" w14:textId="77777777" w:rsidR="003427D6" w:rsidRPr="00AE244B" w:rsidRDefault="003427D6" w:rsidP="00A16FE5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5"/>
                <w:szCs w:val="25"/>
                <w:lang w:val="en-GB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</w:tcPr>
          <w:p w14:paraId="00B32040" w14:textId="0B569F82" w:rsidR="003427D6" w:rsidRPr="00AE244B" w:rsidRDefault="003427D6" w:rsidP="00A16FE5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5"/>
                <w:szCs w:val="25"/>
                <w:lang w:val="en-GB" w:bidi="th-TH"/>
              </w:rPr>
            </w:pP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  <w:r w:rsidRPr="00CB305E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0</w:t>
            </w: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196</w:t>
            </w: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</w:p>
        </w:tc>
        <w:tc>
          <w:tcPr>
            <w:tcW w:w="283" w:type="dxa"/>
          </w:tcPr>
          <w:p w14:paraId="72E8F643" w14:textId="77777777" w:rsidR="003427D6" w:rsidRPr="00AE244B" w:rsidRDefault="003427D6" w:rsidP="00A16FE5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5"/>
                <w:szCs w:val="25"/>
                <w:lang w:val="en-GB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</w:tcPr>
          <w:p w14:paraId="6E3C5F53" w14:textId="77679CDF" w:rsidR="003427D6" w:rsidRPr="00AE244B" w:rsidRDefault="003427D6" w:rsidP="00A16FE5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</w:pP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  <w:r w:rsidRPr="00CB305E">
              <w:rPr>
                <w:rFonts w:ascii="Browallia New" w:hAnsi="Browallia New" w:cs="Browallia New"/>
                <w:sz w:val="25"/>
                <w:szCs w:val="25"/>
                <w:cs/>
                <w:lang w:val="en-US" w:bidi="th-TH"/>
              </w:rPr>
              <w:t>0</w:t>
            </w: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>.</w:t>
            </w:r>
            <w:r w:rsidR="00B719B0" w:rsidRPr="00CB305E">
              <w:rPr>
                <w:rFonts w:ascii="Browallia New" w:hAnsi="Browallia New" w:cs="Browallia New"/>
                <w:sz w:val="25"/>
                <w:szCs w:val="25"/>
                <w:lang w:val="en-US" w:bidi="th-TH"/>
              </w:rPr>
              <w:t>297</w:t>
            </w:r>
            <w:r w:rsidRPr="00AE244B">
              <w:rPr>
                <w:rFonts w:ascii="Browallia New" w:hAnsi="Browallia New" w:cs="Browallia New"/>
                <w:sz w:val="25"/>
                <w:szCs w:val="25"/>
                <w:cs/>
                <w:lang w:val="en-GB" w:bidi="th-TH"/>
              </w:rPr>
              <w:t xml:space="preserve"> </w:t>
            </w:r>
          </w:p>
        </w:tc>
      </w:tr>
    </w:tbl>
    <w:p w14:paraId="61C57043" w14:textId="77777777" w:rsidR="00FF4023" w:rsidRPr="001005C3" w:rsidRDefault="00FF4023" w:rsidP="00E7609C">
      <w:pPr>
        <w:ind w:left="426"/>
        <w:jc w:val="thaiDistribute"/>
        <w:rPr>
          <w:rFonts w:ascii="Browallia New" w:hAnsi="Browallia New" w:cs="Browallia New"/>
          <w:color w:val="000000" w:themeColor="text1"/>
          <w:lang w:val="en-GB" w:bidi="th-TH"/>
        </w:rPr>
      </w:pPr>
    </w:p>
    <w:p w14:paraId="7818EE35" w14:textId="77777777" w:rsidR="00204596" w:rsidRDefault="00204596" w:rsidP="00A87318">
      <w:pPr>
        <w:jc w:val="thaiDistribute"/>
        <w:rPr>
          <w:rFonts w:ascii="Browallia New" w:hAnsi="Browallia New" w:cs="Browallia New"/>
          <w:lang w:val="en-US" w:bidi="th-TH"/>
        </w:rPr>
      </w:pPr>
    </w:p>
    <w:p w14:paraId="5BC54AD6" w14:textId="77777777" w:rsidR="00FA08A4" w:rsidRDefault="00FA08A4" w:rsidP="00F7296B">
      <w:pPr>
        <w:ind w:left="450" w:firstLine="720"/>
        <w:jc w:val="thaiDistribute"/>
        <w:rPr>
          <w:rFonts w:ascii="Browallia New" w:hAnsi="Browallia New" w:cs="Browallia New"/>
          <w:lang w:val="en-US" w:bidi="th-TH"/>
        </w:rPr>
      </w:pPr>
    </w:p>
    <w:p w14:paraId="14691611" w14:textId="0DA507DA" w:rsidR="00FA08A4" w:rsidRDefault="00AE244B">
      <w:pPr>
        <w:rPr>
          <w:rFonts w:ascii="Browallia New" w:hAnsi="Browallia New" w:cs="Browallia New"/>
          <w:lang w:val="en-US" w:bidi="th-TH"/>
        </w:rPr>
      </w:pPr>
      <w:r>
        <w:rPr>
          <w:rFonts w:ascii="Browallia New" w:hAnsi="Browallia New" w:cs="Browallia New"/>
          <w:lang w:val="en-US" w:bidi="th-TH"/>
        </w:rPr>
        <w:br w:type="page"/>
      </w:r>
    </w:p>
    <w:p w14:paraId="377F547C" w14:textId="77777777" w:rsidR="001820CA" w:rsidRPr="000D4B49" w:rsidRDefault="00D53F0A" w:rsidP="001820CA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0D4B49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lastRenderedPageBreak/>
        <w:t>ภาษีเงินได้รอตัดบัญชี</w:t>
      </w:r>
    </w:p>
    <w:p w14:paraId="7C2375B5" w14:textId="77777777" w:rsidR="001820CA" w:rsidRPr="004E0C90" w:rsidRDefault="001820CA" w:rsidP="001820CA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1A74BFD1" w14:textId="1A6208CF" w:rsidR="0090769A" w:rsidRPr="000D4B49" w:rsidRDefault="00B37A1F" w:rsidP="00A16FE5">
      <w:pPr>
        <w:pStyle w:val="CordiaNew"/>
        <w:numPr>
          <w:ilvl w:val="0"/>
          <w:numId w:val="29"/>
        </w:numPr>
        <w:tabs>
          <w:tab w:val="clear" w:pos="4153"/>
          <w:tab w:val="left" w:pos="426"/>
        </w:tabs>
        <w:ind w:left="868" w:hanging="420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0D4B49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  </w:t>
      </w:r>
      <w:r w:rsidR="0090769A" w:rsidRPr="000D4B49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ภาษีเงินได้</w:t>
      </w:r>
    </w:p>
    <w:p w14:paraId="0BEF7033" w14:textId="77777777" w:rsidR="0090769A" w:rsidRPr="00F43741" w:rsidRDefault="0090769A" w:rsidP="0090769A">
      <w:pPr>
        <w:jc w:val="thaiDistribute"/>
        <w:rPr>
          <w:rFonts w:ascii="Browallia New" w:hAnsi="Browallia New" w:cs="Browallia New"/>
          <w:b/>
          <w:bCs/>
          <w:lang w:val="en-GB" w:bidi="th-TH"/>
        </w:rPr>
      </w:pPr>
    </w:p>
    <w:p w14:paraId="7BAFFBA3" w14:textId="10E14591" w:rsidR="0090769A" w:rsidRPr="00F43741" w:rsidRDefault="0090769A" w:rsidP="00F53A29">
      <w:pPr>
        <w:ind w:left="972"/>
        <w:jc w:val="thaiDistribute"/>
        <w:rPr>
          <w:rFonts w:ascii="Browallia New" w:hAnsi="Browallia New" w:cs="Browallia New"/>
          <w:lang w:val="en-US" w:bidi="th-TH"/>
        </w:rPr>
      </w:pPr>
      <w:r w:rsidRPr="00F43741">
        <w:rPr>
          <w:rFonts w:ascii="Browallia New" w:hAnsi="Browallia New" w:cs="Browallia New"/>
          <w:cs/>
          <w:lang w:val="en-GB" w:bidi="th-TH"/>
        </w:rPr>
        <w:t xml:space="preserve">ภาษีเงินได้ที่รับรู้ในงบกำไรขาดทุนเบ็ดเสร็จ </w:t>
      </w:r>
      <w:r w:rsidRPr="00F43741">
        <w:rPr>
          <w:rFonts w:ascii="Browallia New" w:hAnsi="Browallia New" w:cs="Browallia New"/>
          <w:cs/>
          <w:lang w:val="en-US" w:bidi="th-TH"/>
        </w:rPr>
        <w:t>ประกอบด้วย</w:t>
      </w:r>
    </w:p>
    <w:p w14:paraId="53C5C779" w14:textId="77777777" w:rsidR="00DB47BE" w:rsidRPr="00F43741" w:rsidRDefault="00DB47BE" w:rsidP="0090769A">
      <w:pPr>
        <w:ind w:left="450"/>
        <w:jc w:val="thaiDistribute"/>
        <w:rPr>
          <w:rFonts w:ascii="Browallia New" w:hAnsi="Browallia New" w:cs="Browallia New"/>
          <w:cs/>
          <w:lang w:val="en-US" w:bidi="th-TH"/>
        </w:rPr>
      </w:pPr>
    </w:p>
    <w:tbl>
      <w:tblPr>
        <w:tblW w:w="887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452"/>
        <w:gridCol w:w="1984"/>
        <w:gridCol w:w="284"/>
        <w:gridCol w:w="1417"/>
        <w:gridCol w:w="236"/>
        <w:gridCol w:w="1504"/>
      </w:tblGrid>
      <w:tr w:rsidR="00387405" w:rsidRPr="00C33F29" w14:paraId="3A3C5E52" w14:textId="77777777" w:rsidTr="0091280C">
        <w:tc>
          <w:tcPr>
            <w:tcW w:w="3452" w:type="dxa"/>
          </w:tcPr>
          <w:p w14:paraId="43E603B3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5425" w:type="dxa"/>
            <w:gridSpan w:val="5"/>
            <w:tcBorders>
              <w:bottom w:val="single" w:sz="4" w:space="0" w:color="auto"/>
            </w:tcBorders>
          </w:tcPr>
          <w:p w14:paraId="6A28CC8E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ind w:right="-85"/>
              <w:jc w:val="right"/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</w:pPr>
            <w:r w:rsidRPr="00C33F29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C33F29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หน่วย</w:t>
            </w:r>
            <w:r w:rsidRPr="00C33F2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C33F29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บาท</w:t>
            </w:r>
            <w:r w:rsidRPr="00C33F2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387405" w:rsidRPr="00C33F29" w14:paraId="6E0C1FBE" w14:textId="77777777" w:rsidTr="0091280C">
        <w:tc>
          <w:tcPr>
            <w:tcW w:w="3452" w:type="dxa"/>
          </w:tcPr>
          <w:p w14:paraId="38FB377F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5425" w:type="dxa"/>
            <w:gridSpan w:val="5"/>
            <w:tcBorders>
              <w:bottom w:val="single" w:sz="4" w:space="0" w:color="auto"/>
            </w:tcBorders>
          </w:tcPr>
          <w:p w14:paraId="188CD676" w14:textId="6A961B06" w:rsidR="00387405" w:rsidRPr="00C33F29" w:rsidRDefault="00387405" w:rsidP="0091280C">
            <w:pPr>
              <w:tabs>
                <w:tab w:val="left" w:pos="3090"/>
                <w:tab w:val="left" w:pos="4860"/>
              </w:tabs>
              <w:ind w:right="-85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C33F29">
              <w:rPr>
                <w:rFonts w:ascii="Browallia New" w:hAnsi="Browallia New" w:cs="Browallia New"/>
                <w:cs/>
                <w:lang w:bidi="th-TH"/>
              </w:rPr>
              <w:t xml:space="preserve">สำหรับงวดสามเดือนสิ้นสุดวันที่ </w:t>
            </w:r>
            <w:r w:rsidRPr="00C33F29">
              <w:rPr>
                <w:rFonts w:ascii="Browallia New" w:hAnsi="Browallia New" w:cs="Browallia New"/>
                <w:lang w:bidi="th-TH"/>
              </w:rPr>
              <w:t xml:space="preserve">30 </w:t>
            </w:r>
            <w:r w:rsidR="00594609" w:rsidRPr="00C33F29">
              <w:rPr>
                <w:rFonts w:ascii="Browallia New" w:hAnsi="Browallia New" w:cs="Browallia New"/>
                <w:cs/>
                <w:lang w:bidi="th-TH"/>
              </w:rPr>
              <w:t>กันยายน</w:t>
            </w:r>
          </w:p>
        </w:tc>
      </w:tr>
      <w:tr w:rsidR="00387405" w:rsidRPr="00C33F29" w14:paraId="3D8D0FA1" w14:textId="77777777" w:rsidTr="0091280C">
        <w:tc>
          <w:tcPr>
            <w:tcW w:w="3452" w:type="dxa"/>
          </w:tcPr>
          <w:p w14:paraId="622AA2AC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8AF9AFF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C33F29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ข้อมูลทางการเงินรวม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3D9DB71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  <w:tc>
          <w:tcPr>
            <w:tcW w:w="3157" w:type="dxa"/>
            <w:gridSpan w:val="3"/>
            <w:tcBorders>
              <w:top w:val="single" w:sz="4" w:space="0" w:color="auto"/>
            </w:tcBorders>
          </w:tcPr>
          <w:p w14:paraId="77C4375E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/>
              </w:rPr>
            </w:pPr>
            <w:r w:rsidRPr="00C33F29">
              <w:rPr>
                <w:rFonts w:ascii="Browallia New" w:hAnsi="Browallia New" w:cs="Browallia New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387405" w:rsidRPr="00C33F29" w14:paraId="4774D68F" w14:textId="77777777" w:rsidTr="0091280C">
        <w:tc>
          <w:tcPr>
            <w:tcW w:w="3452" w:type="dxa"/>
          </w:tcPr>
          <w:p w14:paraId="679D5E57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B391B0E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val="en-US" w:eastAsia="th-TH"/>
              </w:rPr>
            </w:pPr>
            <w:r w:rsidRPr="00C33F29">
              <w:rPr>
                <w:rFonts w:ascii="Browallia New" w:hAnsi="Browallia New" w:cs="Browallia New"/>
                <w:snapToGrid w:val="0"/>
                <w:lang w:val="en-US" w:eastAsia="th-TH"/>
              </w:rPr>
              <w:t>2568</w:t>
            </w:r>
          </w:p>
        </w:tc>
        <w:tc>
          <w:tcPr>
            <w:tcW w:w="284" w:type="dxa"/>
          </w:tcPr>
          <w:p w14:paraId="78CFADB1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24755B0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  <w:r w:rsidRPr="00C33F29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2568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5AF1A7B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14:paraId="7997967B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  <w:r w:rsidRPr="00C33F29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2567</w:t>
            </w:r>
          </w:p>
        </w:tc>
      </w:tr>
      <w:tr w:rsidR="00387405" w:rsidRPr="00C33F29" w14:paraId="32F71E19" w14:textId="77777777" w:rsidTr="0091280C">
        <w:tc>
          <w:tcPr>
            <w:tcW w:w="3452" w:type="dxa"/>
          </w:tcPr>
          <w:p w14:paraId="6857F8C0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11EEBE8F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84" w:type="dxa"/>
          </w:tcPr>
          <w:p w14:paraId="0F114181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40AA544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36" w:type="dxa"/>
          </w:tcPr>
          <w:p w14:paraId="4772EC68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</w:tcPr>
          <w:p w14:paraId="1EE42F4B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387405" w:rsidRPr="00C33F29" w14:paraId="75675783" w14:textId="77777777" w:rsidTr="0091280C">
        <w:tc>
          <w:tcPr>
            <w:tcW w:w="3452" w:type="dxa"/>
          </w:tcPr>
          <w:p w14:paraId="4D4A745B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b/>
                <w:bCs/>
                <w:snapToGrid w:val="0"/>
                <w:cs/>
                <w:lang w:val="en-GB" w:eastAsia="th-TH"/>
              </w:rPr>
            </w:pPr>
            <w:r w:rsidRPr="00C33F29">
              <w:rPr>
                <w:rFonts w:ascii="Browallia New" w:hAnsi="Browallia New" w:cs="Browallia New"/>
                <w:b/>
                <w:bCs/>
                <w:cs/>
                <w:lang w:bidi="th-TH"/>
              </w:rPr>
              <w:t>ภาษีเงินได้ที่รับรู้ในกำไรขาดทุน</w:t>
            </w:r>
          </w:p>
        </w:tc>
        <w:tc>
          <w:tcPr>
            <w:tcW w:w="1984" w:type="dxa"/>
          </w:tcPr>
          <w:p w14:paraId="3C5EA7A4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84" w:type="dxa"/>
          </w:tcPr>
          <w:p w14:paraId="16521D97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</w:tcPr>
          <w:p w14:paraId="6745E99E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36" w:type="dxa"/>
          </w:tcPr>
          <w:p w14:paraId="00204258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504" w:type="dxa"/>
          </w:tcPr>
          <w:p w14:paraId="709DEBAE" w14:textId="77777777" w:rsidR="00387405" w:rsidRPr="00C33F29" w:rsidRDefault="00387405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C33F29" w:rsidRPr="00C33F29" w14:paraId="6BB62744" w14:textId="77777777" w:rsidTr="0091280C">
        <w:tc>
          <w:tcPr>
            <w:tcW w:w="3452" w:type="dxa"/>
          </w:tcPr>
          <w:p w14:paraId="18953AFF" w14:textId="77777777" w:rsidR="00C33F29" w:rsidRPr="00C33F29" w:rsidRDefault="00C33F29" w:rsidP="00C33F29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  <w:r w:rsidRPr="00C33F29">
              <w:rPr>
                <w:rFonts w:ascii="Browallia New" w:hAnsi="Browallia New" w:cs="Browallia New"/>
                <w:cs/>
                <w:lang w:bidi="th-TH"/>
              </w:rPr>
              <w:t>ภาษีเงินได้งวดปัจจุบัน</w:t>
            </w:r>
          </w:p>
        </w:tc>
        <w:tc>
          <w:tcPr>
            <w:tcW w:w="1984" w:type="dxa"/>
          </w:tcPr>
          <w:p w14:paraId="30050C99" w14:textId="31732EF8" w:rsidR="00C33F29" w:rsidRPr="00A16FE5" w:rsidRDefault="00781676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</w:t>
            </w:r>
            <w:r w:rsidR="009336B5"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84</w:t>
            </w:r>
            <w:r w:rsidR="009336B5" w:rsidRPr="00CB305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0</w:t>
            </w:r>
            <w:r w:rsidR="009336B5"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376</w:t>
            </w:r>
          </w:p>
        </w:tc>
        <w:tc>
          <w:tcPr>
            <w:tcW w:w="284" w:type="dxa"/>
          </w:tcPr>
          <w:p w14:paraId="4CC119C1" w14:textId="77777777" w:rsidR="00C33F29" w:rsidRPr="00A16FE5" w:rsidRDefault="00C33F29" w:rsidP="004576C2">
            <w:pP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417" w:type="dxa"/>
          </w:tcPr>
          <w:p w14:paraId="2705E897" w14:textId="39967D99" w:rsidR="00C33F29" w:rsidRPr="00A16FE5" w:rsidRDefault="00A1079D" w:rsidP="00C33F29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</w:t>
            </w:r>
            <w:r w:rsidRPr="00CB305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692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36" w:type="dxa"/>
          </w:tcPr>
          <w:p w14:paraId="28B8BCC7" w14:textId="77777777" w:rsidR="00C33F29" w:rsidRPr="00A16FE5" w:rsidRDefault="00C33F29" w:rsidP="004576C2">
            <w:pP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504" w:type="dxa"/>
          </w:tcPr>
          <w:p w14:paraId="522EE28D" w14:textId="417208AF" w:rsidR="00C33F29" w:rsidRPr="00A16FE5" w:rsidRDefault="00833ABB" w:rsidP="00C33F29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C33F29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5,905,068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C33F29" w:rsidRPr="00C33F29" w14:paraId="6EEDA8D4" w14:textId="77777777" w:rsidTr="0091280C">
        <w:tc>
          <w:tcPr>
            <w:tcW w:w="3452" w:type="dxa"/>
          </w:tcPr>
          <w:p w14:paraId="460D590F" w14:textId="77777777" w:rsidR="00C33F29" w:rsidRPr="00C33F29" w:rsidRDefault="00C33F29" w:rsidP="00C33F29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  <w:r w:rsidRPr="00C33F29">
              <w:rPr>
                <w:rFonts w:ascii="Browallia New" w:hAnsi="Browallia New" w:cs="Browallia New"/>
                <w:cs/>
                <w:lang w:bidi="th-TH"/>
              </w:rPr>
              <w:t>การเปลี่ยนแปลงของผลแตกต่างชั่วคราว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91E69F2" w14:textId="152D6EC7" w:rsidR="00C33F29" w:rsidRPr="00A16FE5" w:rsidRDefault="009336B5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            </w:t>
            </w:r>
            <w:r w:rsidR="00734875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285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677</w:t>
            </w:r>
            <w:r w:rsidR="00734875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4" w:type="dxa"/>
          </w:tcPr>
          <w:p w14:paraId="6ED3260E" w14:textId="77777777" w:rsidR="00C33F29" w:rsidRPr="00A16FE5" w:rsidRDefault="00C33F29" w:rsidP="004576C2">
            <w:pP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567C951" w14:textId="134065A8" w:rsidR="00C33F29" w:rsidRPr="00A16FE5" w:rsidRDefault="006A15A6" w:rsidP="00C33F29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</w:t>
            </w:r>
            <w:r w:rsidR="00497609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1,407,437</w:t>
            </w:r>
            <w:r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  <w:r w:rsidR="00A1079D"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36" w:type="dxa"/>
          </w:tcPr>
          <w:p w14:paraId="69A3075C" w14:textId="77777777" w:rsidR="00C33F29" w:rsidRPr="00A16FE5" w:rsidRDefault="00C33F29" w:rsidP="004576C2">
            <w:pP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504" w:type="dxa"/>
            <w:tcBorders>
              <w:bottom w:val="single" w:sz="4" w:space="0" w:color="auto"/>
            </w:tcBorders>
          </w:tcPr>
          <w:p w14:paraId="2E5E3395" w14:textId="5A3E6AA2" w:rsidR="00C33F29" w:rsidRPr="00A16FE5" w:rsidRDefault="006A15A6" w:rsidP="00C33F29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</w:t>
            </w:r>
            <w:r w:rsidR="00C33F29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748,93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</w:t>
            </w:r>
            <w:r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C33F29" w:rsidRPr="00C33F29" w14:paraId="6A754959" w14:textId="77777777" w:rsidTr="0091280C">
        <w:tc>
          <w:tcPr>
            <w:tcW w:w="3452" w:type="dxa"/>
          </w:tcPr>
          <w:p w14:paraId="2E72B4B8" w14:textId="77777777" w:rsidR="00C33F29" w:rsidRPr="00C33F29" w:rsidRDefault="00C33F29" w:rsidP="00C33F29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  <w:r w:rsidRPr="00C33F29">
              <w:rPr>
                <w:rFonts w:ascii="Browallia New" w:hAnsi="Browallia New" w:cs="Browallia New"/>
                <w:cs/>
                <w:lang w:bidi="th-TH"/>
              </w:rPr>
              <w:t xml:space="preserve">     รวม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018BB94F" w14:textId="341FF1F2" w:rsidR="00C33F29" w:rsidRPr="00A16FE5" w:rsidRDefault="00781676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="009336B5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554</w:t>
            </w:r>
            <w:r w:rsidR="009336B5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699</w:t>
            </w:r>
            <w:r w:rsidR="009336B5"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4" w:type="dxa"/>
          </w:tcPr>
          <w:p w14:paraId="6850C398" w14:textId="77777777" w:rsidR="00C33F29" w:rsidRPr="00A16FE5" w:rsidRDefault="00C33F29" w:rsidP="004576C2">
            <w:pPr>
              <w:tabs>
                <w:tab w:val="left" w:pos="720"/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</w:tcPr>
          <w:p w14:paraId="7D6C8B63" w14:textId="14230463" w:rsidR="00C33F29" w:rsidRPr="00A16FE5" w:rsidRDefault="00A1079D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295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255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36" w:type="dxa"/>
          </w:tcPr>
          <w:p w14:paraId="482C5338" w14:textId="77777777" w:rsidR="00C33F29" w:rsidRPr="00A16FE5" w:rsidRDefault="00C33F29" w:rsidP="004576C2">
            <w:pPr>
              <w:tabs>
                <w:tab w:val="left" w:pos="720"/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12" w:space="0" w:color="auto"/>
            </w:tcBorders>
          </w:tcPr>
          <w:p w14:paraId="678167BA" w14:textId="5422A7FB" w:rsidR="00C33F29" w:rsidRPr="00A16FE5" w:rsidRDefault="00833ABB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C33F29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5,156,129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C33F29" w:rsidRPr="00C33F29" w14:paraId="51C4E450" w14:textId="77777777" w:rsidTr="0091280C">
        <w:tc>
          <w:tcPr>
            <w:tcW w:w="3452" w:type="dxa"/>
          </w:tcPr>
          <w:p w14:paraId="308BC20F" w14:textId="77777777" w:rsidR="00C33F29" w:rsidRPr="00C33F29" w:rsidRDefault="00C33F29" w:rsidP="00C33F29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</w:tcPr>
          <w:p w14:paraId="7CA09469" w14:textId="2E9AD54F" w:rsidR="00C33F29" w:rsidRPr="00A16FE5" w:rsidRDefault="001D546B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</w:t>
            </w:r>
          </w:p>
        </w:tc>
        <w:tc>
          <w:tcPr>
            <w:tcW w:w="284" w:type="dxa"/>
          </w:tcPr>
          <w:p w14:paraId="376A6D9E" w14:textId="77777777" w:rsidR="00C33F29" w:rsidRPr="00A16FE5" w:rsidRDefault="00C33F29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08FC086A" w14:textId="19DF9833" w:rsidR="00C33F29" w:rsidRPr="00A16FE5" w:rsidRDefault="00833ABB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</w:t>
            </w:r>
          </w:p>
        </w:tc>
        <w:tc>
          <w:tcPr>
            <w:tcW w:w="236" w:type="dxa"/>
          </w:tcPr>
          <w:p w14:paraId="47DB7EF5" w14:textId="77777777" w:rsidR="00C33F29" w:rsidRPr="00A16FE5" w:rsidRDefault="00C33F29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504" w:type="dxa"/>
            <w:tcBorders>
              <w:top w:val="single" w:sz="12" w:space="0" w:color="auto"/>
            </w:tcBorders>
          </w:tcPr>
          <w:p w14:paraId="4AA25C8A" w14:textId="77777777" w:rsidR="00C33F29" w:rsidRPr="00A16FE5" w:rsidRDefault="00C33F29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</w:tr>
      <w:tr w:rsidR="00C33F29" w:rsidRPr="00C33F29" w14:paraId="6C15DAE7" w14:textId="77777777" w:rsidTr="00C33F29">
        <w:trPr>
          <w:trHeight w:val="209"/>
        </w:trPr>
        <w:tc>
          <w:tcPr>
            <w:tcW w:w="3452" w:type="dxa"/>
          </w:tcPr>
          <w:p w14:paraId="0977A429" w14:textId="77777777" w:rsidR="00C33F29" w:rsidRPr="00C33F29" w:rsidRDefault="00C33F29" w:rsidP="00C33F29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cs/>
              </w:rPr>
            </w:pPr>
            <w:r w:rsidRPr="00C33F29">
              <w:rPr>
                <w:rFonts w:ascii="Browallia New" w:hAnsi="Browallia New" w:cs="Browallia New"/>
                <w:cs/>
                <w:lang w:bidi="th-TH"/>
              </w:rPr>
              <w:t>รวมค่าใช้จ่ายภาษีเงินได้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4DE17D3B" w14:textId="0CBECF29" w:rsidR="00C33F29" w:rsidRPr="00A16FE5" w:rsidRDefault="00781676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="00B35CCB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554</w:t>
            </w:r>
            <w:r w:rsidR="00B35CCB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699</w:t>
            </w:r>
          </w:p>
        </w:tc>
        <w:tc>
          <w:tcPr>
            <w:tcW w:w="284" w:type="dxa"/>
            <w:vAlign w:val="bottom"/>
          </w:tcPr>
          <w:p w14:paraId="5E8E0D15" w14:textId="77777777" w:rsidR="00C33F29" w:rsidRPr="00A16FE5" w:rsidRDefault="00C33F29" w:rsidP="004576C2">
            <w:pPr>
              <w:tabs>
                <w:tab w:val="left" w:pos="720"/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0A98D7DE" w14:textId="10C374E0" w:rsidR="00C33F29" w:rsidRPr="00A16FE5" w:rsidRDefault="00A1079D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295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255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249E0F14" w14:textId="77777777" w:rsidR="00C33F29" w:rsidRPr="00A16FE5" w:rsidRDefault="00C33F29" w:rsidP="004576C2">
            <w:pPr>
              <w:tabs>
                <w:tab w:val="left" w:pos="720"/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504" w:type="dxa"/>
            <w:tcBorders>
              <w:bottom w:val="single" w:sz="12" w:space="0" w:color="auto"/>
            </w:tcBorders>
          </w:tcPr>
          <w:p w14:paraId="5EB54B47" w14:textId="4EEE7FD6" w:rsidR="00C33F29" w:rsidRPr="00A16FE5" w:rsidRDefault="00833ABB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C33F29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5,156,129</w:t>
            </w:r>
          </w:p>
        </w:tc>
      </w:tr>
    </w:tbl>
    <w:p w14:paraId="2D7EE66D" w14:textId="77777777" w:rsidR="00B006FF" w:rsidRDefault="00B006FF" w:rsidP="00B006FF">
      <w:pPr>
        <w:pStyle w:val="CordiaNew"/>
        <w:tabs>
          <w:tab w:val="clear" w:pos="4153"/>
          <w:tab w:val="left" w:pos="426"/>
        </w:tabs>
        <w:ind w:left="918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tbl>
      <w:tblPr>
        <w:tblW w:w="886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438"/>
        <w:gridCol w:w="2001"/>
        <w:gridCol w:w="239"/>
        <w:gridCol w:w="1469"/>
        <w:gridCol w:w="236"/>
        <w:gridCol w:w="1486"/>
      </w:tblGrid>
      <w:tr w:rsidR="00594609" w:rsidRPr="00973339" w14:paraId="73069A73" w14:textId="77777777" w:rsidTr="0091280C">
        <w:tc>
          <w:tcPr>
            <w:tcW w:w="3438" w:type="dxa"/>
          </w:tcPr>
          <w:p w14:paraId="44D1AD4C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5431" w:type="dxa"/>
            <w:gridSpan w:val="5"/>
            <w:tcBorders>
              <w:bottom w:val="single" w:sz="4" w:space="0" w:color="auto"/>
            </w:tcBorders>
          </w:tcPr>
          <w:p w14:paraId="3AF20DC2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ind w:right="-85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DD63BA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หน่วย</w:t>
            </w:r>
            <w:r w:rsidRPr="00DD63BA">
              <w:rPr>
                <w:rFonts w:ascii="Browallia New" w:hAnsi="Browallia New" w:cs="Browallia New"/>
                <w:color w:val="000000" w:themeColor="text1"/>
                <w:lang w:val="en-US"/>
              </w:rPr>
              <w:t>:</w:t>
            </w:r>
            <w:r w:rsidRPr="00DD63BA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 xml:space="preserve"> บาท</w:t>
            </w:r>
            <w:r w:rsidRPr="00DD63BA">
              <w:rPr>
                <w:rFonts w:ascii="Browallia New" w:hAnsi="Browallia New" w:cs="Browallia New"/>
                <w:color w:val="000000" w:themeColor="text1"/>
                <w:lang w:val="en-US"/>
              </w:rPr>
              <w:t>)</w:t>
            </w:r>
          </w:p>
        </w:tc>
      </w:tr>
      <w:tr w:rsidR="00594609" w:rsidRPr="00973339" w14:paraId="760230A6" w14:textId="77777777" w:rsidTr="0091280C">
        <w:tc>
          <w:tcPr>
            <w:tcW w:w="3438" w:type="dxa"/>
          </w:tcPr>
          <w:p w14:paraId="5F6018D9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5431" w:type="dxa"/>
            <w:gridSpan w:val="5"/>
            <w:tcBorders>
              <w:bottom w:val="single" w:sz="4" w:space="0" w:color="auto"/>
            </w:tcBorders>
            <w:vAlign w:val="center"/>
          </w:tcPr>
          <w:p w14:paraId="04A62C67" w14:textId="36532205" w:rsidR="00594609" w:rsidRPr="00DD63BA" w:rsidRDefault="00594609" w:rsidP="0091280C">
            <w:pPr>
              <w:tabs>
                <w:tab w:val="left" w:pos="3090"/>
                <w:tab w:val="left" w:pos="4860"/>
              </w:tabs>
              <w:ind w:right="-85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สำหรับงวด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เก้า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เดือนสิ้นสุดวันที่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Pr="00DD63BA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30 </w:t>
            </w:r>
            <w:r w:rsidRPr="00594609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</w:p>
        </w:tc>
      </w:tr>
      <w:tr w:rsidR="00594609" w:rsidRPr="00973339" w14:paraId="5AA0FC09" w14:textId="77777777" w:rsidTr="0091280C">
        <w:tc>
          <w:tcPr>
            <w:tcW w:w="3438" w:type="dxa"/>
          </w:tcPr>
          <w:p w14:paraId="4D114A36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8E7D7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DD63B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ข้อมูลทางการเงินรวม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0CC2DE01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  <w:tc>
          <w:tcPr>
            <w:tcW w:w="3191" w:type="dxa"/>
            <w:gridSpan w:val="3"/>
            <w:tcBorders>
              <w:top w:val="single" w:sz="4" w:space="0" w:color="auto"/>
            </w:tcBorders>
            <w:vAlign w:val="center"/>
          </w:tcPr>
          <w:p w14:paraId="2ACB7700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/>
              </w:rPr>
            </w:pPr>
            <w:r w:rsidRPr="00DD63BA"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DD63BA">
              <w:rPr>
                <w:rFonts w:ascii="Browallia New" w:hAnsi="Browallia New" w:cs="Browallia New"/>
                <w:cs/>
                <w:lang w:val="en-US" w:bidi="th-TH"/>
              </w:rPr>
              <w:t>การเงินเฉพาะบริษัท</w:t>
            </w:r>
          </w:p>
        </w:tc>
      </w:tr>
      <w:tr w:rsidR="00594609" w:rsidRPr="00973339" w14:paraId="359F2904" w14:textId="77777777" w:rsidTr="0091280C">
        <w:tc>
          <w:tcPr>
            <w:tcW w:w="3438" w:type="dxa"/>
          </w:tcPr>
          <w:p w14:paraId="6CF1D895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001" w:type="dxa"/>
            <w:tcBorders>
              <w:top w:val="single" w:sz="4" w:space="0" w:color="auto"/>
              <w:bottom w:val="single" w:sz="4" w:space="0" w:color="auto"/>
            </w:tcBorders>
          </w:tcPr>
          <w:p w14:paraId="150EBAE0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val="en-US" w:eastAsia="th-TH"/>
              </w:rPr>
            </w:pPr>
            <w:r w:rsidRPr="00DD63BA">
              <w:rPr>
                <w:rFonts w:ascii="Browallia New" w:hAnsi="Browallia New" w:cs="Browallia New"/>
                <w:snapToGrid w:val="0"/>
                <w:lang w:val="en-US" w:eastAsia="th-TH"/>
              </w:rPr>
              <w:t>2568</w:t>
            </w:r>
          </w:p>
        </w:tc>
        <w:tc>
          <w:tcPr>
            <w:tcW w:w="239" w:type="dxa"/>
          </w:tcPr>
          <w:p w14:paraId="7123E8D5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14:paraId="09A81BD5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  <w:r w:rsidRPr="00DD63B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2568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14075F3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</w:tcPr>
          <w:p w14:paraId="70F9AE43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  <w:r w:rsidRPr="00DD63B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2567</w:t>
            </w:r>
          </w:p>
        </w:tc>
      </w:tr>
      <w:tr w:rsidR="00594609" w:rsidRPr="00973339" w14:paraId="5746041B" w14:textId="77777777" w:rsidTr="0091280C">
        <w:tc>
          <w:tcPr>
            <w:tcW w:w="3438" w:type="dxa"/>
          </w:tcPr>
          <w:p w14:paraId="35F54EDA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</w:p>
        </w:tc>
        <w:tc>
          <w:tcPr>
            <w:tcW w:w="2001" w:type="dxa"/>
            <w:tcBorders>
              <w:top w:val="single" w:sz="4" w:space="0" w:color="auto"/>
            </w:tcBorders>
          </w:tcPr>
          <w:p w14:paraId="1EDED737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39" w:type="dxa"/>
          </w:tcPr>
          <w:p w14:paraId="65F32089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</w:tcPr>
          <w:p w14:paraId="3B341384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36" w:type="dxa"/>
          </w:tcPr>
          <w:p w14:paraId="57DD906F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86" w:type="dxa"/>
            <w:tcBorders>
              <w:top w:val="single" w:sz="4" w:space="0" w:color="auto"/>
            </w:tcBorders>
          </w:tcPr>
          <w:p w14:paraId="69FAD839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594609" w:rsidRPr="00973339" w14:paraId="140F204B" w14:textId="77777777" w:rsidTr="0091280C">
        <w:tc>
          <w:tcPr>
            <w:tcW w:w="3438" w:type="dxa"/>
          </w:tcPr>
          <w:p w14:paraId="34187440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b/>
                <w:bCs/>
                <w:snapToGrid w:val="0"/>
                <w:cs/>
                <w:lang w:val="en-GB" w:eastAsia="th-TH"/>
              </w:rPr>
            </w:pPr>
            <w:r w:rsidRPr="00DD63BA">
              <w:rPr>
                <w:rFonts w:ascii="Browallia New" w:hAnsi="Browallia New" w:cs="Browallia New" w:hint="cs"/>
                <w:b/>
                <w:bCs/>
                <w:cs/>
                <w:lang w:bidi="th-TH"/>
              </w:rPr>
              <w:t>ภาษีเงินได้ที่รับรู้ในกำไรขาดทุน</w:t>
            </w:r>
          </w:p>
        </w:tc>
        <w:tc>
          <w:tcPr>
            <w:tcW w:w="2001" w:type="dxa"/>
          </w:tcPr>
          <w:p w14:paraId="29307911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39" w:type="dxa"/>
          </w:tcPr>
          <w:p w14:paraId="43A15565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69" w:type="dxa"/>
          </w:tcPr>
          <w:p w14:paraId="1F55E3D4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36" w:type="dxa"/>
          </w:tcPr>
          <w:p w14:paraId="3D11F137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86" w:type="dxa"/>
          </w:tcPr>
          <w:p w14:paraId="745FA378" w14:textId="77777777" w:rsidR="00594609" w:rsidRPr="00DD63BA" w:rsidRDefault="00594609" w:rsidP="0091280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AE48D4" w:rsidRPr="00973339" w14:paraId="55BC7422" w14:textId="77777777" w:rsidTr="0091280C">
        <w:tc>
          <w:tcPr>
            <w:tcW w:w="3438" w:type="dxa"/>
          </w:tcPr>
          <w:p w14:paraId="23568DBA" w14:textId="77777777" w:rsidR="00AE48D4" w:rsidRPr="00DD63BA" w:rsidRDefault="00AE48D4" w:rsidP="00AE48D4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  <w:r w:rsidRPr="00DD63BA">
              <w:rPr>
                <w:rFonts w:ascii="Browallia New" w:hAnsi="Browallia New" w:cs="Browallia New" w:hint="cs"/>
                <w:cs/>
                <w:lang w:bidi="th-TH"/>
              </w:rPr>
              <w:t>ภาษีเงินได้งวดปัจจุบัน</w:t>
            </w:r>
          </w:p>
        </w:tc>
        <w:tc>
          <w:tcPr>
            <w:tcW w:w="2001" w:type="dxa"/>
          </w:tcPr>
          <w:p w14:paraId="4A87E00D" w14:textId="59FD9293" w:rsidR="00AE48D4" w:rsidRPr="00A16FE5" w:rsidRDefault="0005474E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13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779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637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39" w:type="dxa"/>
          </w:tcPr>
          <w:p w14:paraId="59AB3780" w14:textId="77777777" w:rsidR="00AE48D4" w:rsidRPr="00A16FE5" w:rsidRDefault="00AE48D4" w:rsidP="004576C2">
            <w:pP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469" w:type="dxa"/>
          </w:tcPr>
          <w:p w14:paraId="187D0F1B" w14:textId="081930C6" w:rsidR="00AE48D4" w:rsidRPr="00A16FE5" w:rsidRDefault="003F12D6" w:rsidP="00AE48D4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12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82</w:t>
            </w:r>
            <w:r w:rsidRPr="00CB305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0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  <w:r w:rsidRPr="00CB305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0</w:t>
            </w:r>
            <w:r w:rsidR="009448C8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36" w:type="dxa"/>
          </w:tcPr>
          <w:p w14:paraId="10B93DFA" w14:textId="77777777" w:rsidR="00AE48D4" w:rsidRPr="00A16FE5" w:rsidRDefault="00AE48D4" w:rsidP="004576C2">
            <w:pP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486" w:type="dxa"/>
          </w:tcPr>
          <w:p w14:paraId="2D8B5805" w14:textId="55BB3B21" w:rsidR="00AE48D4" w:rsidRPr="00A16FE5" w:rsidRDefault="00AD1997" w:rsidP="00AE48D4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AE48D4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13,140,333</w:t>
            </w:r>
          </w:p>
        </w:tc>
      </w:tr>
      <w:tr w:rsidR="00AE48D4" w:rsidRPr="00973339" w14:paraId="493AD48F" w14:textId="77777777" w:rsidTr="0091280C">
        <w:tc>
          <w:tcPr>
            <w:tcW w:w="3438" w:type="dxa"/>
          </w:tcPr>
          <w:p w14:paraId="39C01EA8" w14:textId="77777777" w:rsidR="00AE48D4" w:rsidRPr="00DD63BA" w:rsidRDefault="00AE48D4" w:rsidP="00AE48D4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  <w:r w:rsidRPr="00DD63BA">
              <w:rPr>
                <w:rFonts w:ascii="Browallia New" w:hAnsi="Browallia New" w:cs="Browallia New" w:hint="cs"/>
                <w:cs/>
                <w:lang w:bidi="th-TH"/>
              </w:rPr>
              <w:t>การเปลี่ยนแปลงของผลแตกต่างชั่วคราว</w:t>
            </w:r>
          </w:p>
        </w:tc>
        <w:tc>
          <w:tcPr>
            <w:tcW w:w="2001" w:type="dxa"/>
            <w:tcBorders>
              <w:bottom w:val="single" w:sz="4" w:space="0" w:color="auto"/>
            </w:tcBorders>
          </w:tcPr>
          <w:p w14:paraId="1A64F8DD" w14:textId="519E4E4D" w:rsidR="00AE48D4" w:rsidRPr="00A16FE5" w:rsidRDefault="006A15A6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</w:t>
            </w:r>
            <w:r w:rsidR="00BE313F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2,940,</w:t>
            </w:r>
            <w:r w:rsidR="00637264" w:rsidRPr="00CB305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  <w:r w:rsidR="00637264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  <w:r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  <w:r w:rsidR="00EC0096"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39" w:type="dxa"/>
          </w:tcPr>
          <w:p w14:paraId="2EABE3FE" w14:textId="77777777" w:rsidR="00AE48D4" w:rsidRPr="00A16FE5" w:rsidRDefault="00AE48D4" w:rsidP="004576C2">
            <w:pP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14:paraId="13565979" w14:textId="08B7901C" w:rsidR="00AE48D4" w:rsidRPr="00A16FE5" w:rsidRDefault="006A15A6" w:rsidP="00AE48D4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</w:t>
            </w:r>
            <w:r w:rsidR="00DB0AA3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2,061,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81</w:t>
            </w:r>
            <w:r w:rsidR="009448C8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  <w:r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  <w:r w:rsidR="003F12D6"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36" w:type="dxa"/>
          </w:tcPr>
          <w:p w14:paraId="72B33465" w14:textId="77777777" w:rsidR="00AE48D4" w:rsidRPr="00A16FE5" w:rsidRDefault="00AE48D4" w:rsidP="004576C2">
            <w:pP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5FEE04CB" w14:textId="1F06DC1F" w:rsidR="00AE48D4" w:rsidRPr="00A16FE5" w:rsidRDefault="00AD1997" w:rsidP="00AE48D4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AE48D4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523,120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AE48D4" w:rsidRPr="00973339" w14:paraId="60B2B465" w14:textId="77777777" w:rsidTr="0091280C">
        <w:tc>
          <w:tcPr>
            <w:tcW w:w="3438" w:type="dxa"/>
          </w:tcPr>
          <w:p w14:paraId="70F9529B" w14:textId="77777777" w:rsidR="00AE48D4" w:rsidRPr="00DD63BA" w:rsidRDefault="00AE48D4" w:rsidP="00AE48D4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  <w:r w:rsidRPr="00DD63BA">
              <w:rPr>
                <w:rFonts w:ascii="Browallia New" w:hAnsi="Browallia New" w:cs="Browallia New" w:hint="cs"/>
                <w:cs/>
                <w:lang w:bidi="th-TH"/>
              </w:rPr>
              <w:t xml:space="preserve">     รวม</w:t>
            </w:r>
          </w:p>
        </w:tc>
        <w:tc>
          <w:tcPr>
            <w:tcW w:w="2001" w:type="dxa"/>
            <w:tcBorders>
              <w:top w:val="single" w:sz="4" w:space="0" w:color="auto"/>
              <w:bottom w:val="single" w:sz="12" w:space="0" w:color="auto"/>
            </w:tcBorders>
          </w:tcPr>
          <w:p w14:paraId="27E2EA4A" w14:textId="7131625D" w:rsidR="00AE48D4" w:rsidRPr="00A16FE5" w:rsidRDefault="0005474E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Pr="00CB305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0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839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582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39" w:type="dxa"/>
          </w:tcPr>
          <w:p w14:paraId="4742D49A" w14:textId="77777777" w:rsidR="00AE48D4" w:rsidRPr="00A16FE5" w:rsidRDefault="00AE48D4" w:rsidP="004576C2">
            <w:pP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12" w:space="0" w:color="auto"/>
            </w:tcBorders>
          </w:tcPr>
          <w:p w14:paraId="69E2E8DE" w14:textId="62F22A8F" w:rsidR="00AE48D4" w:rsidRPr="00A16FE5" w:rsidRDefault="003F12D6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Pr="00CB305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0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758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693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36" w:type="dxa"/>
          </w:tcPr>
          <w:p w14:paraId="410C6D15" w14:textId="77777777" w:rsidR="00AE48D4" w:rsidRPr="00A16FE5" w:rsidRDefault="00AE48D4" w:rsidP="004576C2">
            <w:pP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486" w:type="dxa"/>
            <w:tcBorders>
              <w:top w:val="single" w:sz="4" w:space="0" w:color="auto"/>
              <w:bottom w:val="single" w:sz="12" w:space="0" w:color="auto"/>
            </w:tcBorders>
          </w:tcPr>
          <w:p w14:paraId="14C18FB4" w14:textId="6C198737" w:rsidR="00AE48D4" w:rsidRPr="00A16FE5" w:rsidRDefault="00AD1997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AE48D4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13,663,453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AE48D4" w:rsidRPr="00973339" w14:paraId="29FA4B70" w14:textId="77777777" w:rsidTr="00AE48D4">
        <w:tc>
          <w:tcPr>
            <w:tcW w:w="3438" w:type="dxa"/>
          </w:tcPr>
          <w:p w14:paraId="42BF75E3" w14:textId="77777777" w:rsidR="00AE48D4" w:rsidRPr="00DD63BA" w:rsidRDefault="00AE48D4" w:rsidP="00AE48D4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</w:p>
        </w:tc>
        <w:tc>
          <w:tcPr>
            <w:tcW w:w="2001" w:type="dxa"/>
            <w:tcBorders>
              <w:top w:val="single" w:sz="12" w:space="0" w:color="auto"/>
            </w:tcBorders>
          </w:tcPr>
          <w:p w14:paraId="461A4E38" w14:textId="77777777" w:rsidR="00AE48D4" w:rsidRPr="00DD63BA" w:rsidRDefault="00AE48D4" w:rsidP="00AE48D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39" w:type="dxa"/>
          </w:tcPr>
          <w:p w14:paraId="7A37A27E" w14:textId="77777777" w:rsidR="00AE48D4" w:rsidRPr="00DD63BA" w:rsidRDefault="00AE48D4" w:rsidP="00AE48D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69" w:type="dxa"/>
            <w:tcBorders>
              <w:top w:val="single" w:sz="12" w:space="0" w:color="auto"/>
            </w:tcBorders>
          </w:tcPr>
          <w:p w14:paraId="4361A80C" w14:textId="77777777" w:rsidR="00AE48D4" w:rsidRPr="00DD63BA" w:rsidRDefault="00AE48D4" w:rsidP="00AE48D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36" w:type="dxa"/>
          </w:tcPr>
          <w:p w14:paraId="147899F9" w14:textId="77777777" w:rsidR="00AE48D4" w:rsidRPr="00DD63BA" w:rsidRDefault="00AE48D4" w:rsidP="00AE48D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86" w:type="dxa"/>
            <w:tcBorders>
              <w:top w:val="single" w:sz="12" w:space="0" w:color="auto"/>
            </w:tcBorders>
          </w:tcPr>
          <w:p w14:paraId="71B78F1D" w14:textId="77777777" w:rsidR="00AE48D4" w:rsidRPr="00DD63BA" w:rsidRDefault="00AE48D4" w:rsidP="00AE48D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C11016" w:rsidRPr="00973339" w14:paraId="073ABB14" w14:textId="77777777" w:rsidTr="00AE48D4">
        <w:tc>
          <w:tcPr>
            <w:tcW w:w="3438" w:type="dxa"/>
          </w:tcPr>
          <w:p w14:paraId="603793F3" w14:textId="58724874" w:rsidR="00C11016" w:rsidRPr="00C11016" w:rsidRDefault="00C11016" w:rsidP="00C11016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  <w:r w:rsidRPr="00C11016">
              <w:rPr>
                <w:rFonts w:ascii="Browallia New" w:hAnsi="Browallia New" w:cs="Browallia New" w:hint="cs"/>
                <w:b/>
                <w:bCs/>
                <w:cs/>
                <w:lang w:val="en-US" w:bidi="th-TH"/>
              </w:rPr>
              <w:t>ภาษีเงินได้ที่รับรู้ในกำไรขาดทุน</w:t>
            </w:r>
            <w:r>
              <w:rPr>
                <w:rFonts w:ascii="Browallia New" w:hAnsi="Browallia New" w:cs="Browallia New"/>
                <w:b/>
                <w:bCs/>
                <w:lang w:val="en-US" w:bidi="th-TH"/>
              </w:rPr>
              <w:br/>
              <w:t xml:space="preserve">     </w:t>
            </w:r>
            <w:r w:rsidRPr="00C11016">
              <w:rPr>
                <w:rFonts w:ascii="Browallia New" w:hAnsi="Browallia New" w:cs="Browallia New" w:hint="cs"/>
                <w:b/>
                <w:bCs/>
                <w:cs/>
                <w:lang w:val="en-US" w:bidi="th-TH"/>
              </w:rPr>
              <w:t>เบ็ดเสร็จอื่น</w:t>
            </w:r>
            <w:r>
              <w:rPr>
                <w:rFonts w:ascii="Browallia New" w:hAnsi="Browallia New" w:cs="Browallia New"/>
                <w:b/>
                <w:bCs/>
                <w:lang w:val="en-US" w:bidi="th-TH"/>
              </w:rPr>
              <w:t xml:space="preserve"> </w:t>
            </w:r>
          </w:p>
        </w:tc>
        <w:tc>
          <w:tcPr>
            <w:tcW w:w="2001" w:type="dxa"/>
          </w:tcPr>
          <w:p w14:paraId="4F33C950" w14:textId="77777777" w:rsidR="00C11016" w:rsidRPr="00DD63BA" w:rsidRDefault="00C11016" w:rsidP="00C11016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39" w:type="dxa"/>
          </w:tcPr>
          <w:p w14:paraId="10BEDB75" w14:textId="77777777" w:rsidR="00C11016" w:rsidRPr="00DD63BA" w:rsidRDefault="00C11016" w:rsidP="00C11016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69" w:type="dxa"/>
          </w:tcPr>
          <w:p w14:paraId="04F5BF5F" w14:textId="77777777" w:rsidR="00C11016" w:rsidRPr="00DD63BA" w:rsidRDefault="00C11016" w:rsidP="00C11016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36" w:type="dxa"/>
          </w:tcPr>
          <w:p w14:paraId="62BB44E6" w14:textId="77777777" w:rsidR="00C11016" w:rsidRPr="00DD63BA" w:rsidRDefault="00C11016" w:rsidP="00C11016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86" w:type="dxa"/>
          </w:tcPr>
          <w:p w14:paraId="454F1DE5" w14:textId="77777777" w:rsidR="00C11016" w:rsidRPr="00DD63BA" w:rsidRDefault="00C11016" w:rsidP="00C11016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01198F" w:rsidRPr="00973339" w14:paraId="43176C42" w14:textId="77777777">
        <w:tc>
          <w:tcPr>
            <w:tcW w:w="3438" w:type="dxa"/>
          </w:tcPr>
          <w:p w14:paraId="5D7E1400" w14:textId="218D29E0" w:rsidR="0001198F" w:rsidRPr="00C11016" w:rsidRDefault="0001198F" w:rsidP="0001198F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  <w:r w:rsidRPr="00C11016">
              <w:rPr>
                <w:rFonts w:ascii="Browallia New" w:hAnsi="Browallia New" w:cs="Browallia New" w:hint="cs"/>
                <w:cs/>
                <w:lang w:val="en-US" w:bidi="th-TH"/>
              </w:rPr>
              <w:t>ภาษีเงินได้เกี่ยวกับการวัดมูลค่าใหม่ของ</w:t>
            </w:r>
            <w:r w:rsidRPr="00C11016">
              <w:rPr>
                <w:rFonts w:ascii="Browallia New" w:hAnsi="Browallia New" w:cs="Browallia New"/>
                <w:lang w:val="en-US" w:bidi="th-TH"/>
              </w:rPr>
              <w:br/>
              <w:t xml:space="preserve">    </w:t>
            </w:r>
            <w:r w:rsidRPr="00C11016">
              <w:rPr>
                <w:rFonts w:ascii="Browallia New" w:hAnsi="Browallia New" w:cs="Browallia New" w:hint="cs"/>
                <w:cs/>
                <w:lang w:val="en-US" w:bidi="th-TH"/>
              </w:rPr>
              <w:t>ภาระผูกพันผลประโยชน์พนักงาน</w:t>
            </w:r>
          </w:p>
        </w:tc>
        <w:tc>
          <w:tcPr>
            <w:tcW w:w="2001" w:type="dxa"/>
            <w:tcBorders>
              <w:bottom w:val="single" w:sz="4" w:space="0" w:color="auto"/>
            </w:tcBorders>
            <w:vAlign w:val="bottom"/>
          </w:tcPr>
          <w:p w14:paraId="48D23E82" w14:textId="2F1057EC" w:rsidR="0001198F" w:rsidRPr="00A16FE5" w:rsidRDefault="004E0C90" w:rsidP="00683805">
            <w:pP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      </w:t>
            </w:r>
            <w:r w:rsidR="00335952" w:rsidRPr="00A16FE5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    </w:t>
            </w:r>
            <w:r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-</w:t>
            </w:r>
          </w:p>
        </w:tc>
        <w:tc>
          <w:tcPr>
            <w:tcW w:w="239" w:type="dxa"/>
            <w:vAlign w:val="bottom"/>
          </w:tcPr>
          <w:p w14:paraId="44B4DA64" w14:textId="126A369A" w:rsidR="0001198F" w:rsidRPr="00A16FE5" w:rsidRDefault="0001198F" w:rsidP="004576C2">
            <w:pPr>
              <w:tabs>
                <w:tab w:val="left" w:pos="720"/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469" w:type="dxa"/>
            <w:tcBorders>
              <w:bottom w:val="single" w:sz="4" w:space="0" w:color="auto"/>
            </w:tcBorders>
            <w:vAlign w:val="bottom"/>
          </w:tcPr>
          <w:p w14:paraId="692B0E02" w14:textId="2C4419B2" w:rsidR="0001198F" w:rsidRPr="00A16FE5" w:rsidRDefault="004E0C90" w:rsidP="00335952">
            <w:pP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    -</w:t>
            </w:r>
          </w:p>
        </w:tc>
        <w:tc>
          <w:tcPr>
            <w:tcW w:w="236" w:type="dxa"/>
          </w:tcPr>
          <w:p w14:paraId="33C56135" w14:textId="77777777" w:rsidR="0001198F" w:rsidRPr="00A16FE5" w:rsidRDefault="0001198F" w:rsidP="004576C2">
            <w:pPr>
              <w:tabs>
                <w:tab w:val="left" w:pos="720"/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3826440E" w14:textId="77777777" w:rsidR="00683805" w:rsidRPr="00A16FE5" w:rsidRDefault="00683805" w:rsidP="00683805">
            <w:pPr>
              <w:tabs>
                <w:tab w:val="left" w:pos="720"/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  <w:p w14:paraId="362EF91C" w14:textId="2EE99D68" w:rsidR="0001198F" w:rsidRPr="00A16FE5" w:rsidRDefault="00C2707A" w:rsidP="004576C2">
            <w:pPr>
              <w:tabs>
                <w:tab w:val="left" w:pos="720"/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01198F" w:rsidRPr="00A16FE5">
              <w:rPr>
                <w:rFonts w:ascii="Browallia New" w:hAnsi="Browallia New" w:cs="Browallia New" w:hint="cs"/>
                <w:color w:val="000000" w:themeColor="text1"/>
                <w:lang w:val="en-US" w:bidi="th-TH"/>
              </w:rPr>
              <w:t>75</w:t>
            </w:r>
            <w:r w:rsidR="0001198F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="0001198F" w:rsidRPr="00A16FE5">
              <w:rPr>
                <w:rFonts w:ascii="Browallia New" w:hAnsi="Browallia New" w:cs="Browallia New" w:hint="cs"/>
                <w:color w:val="000000" w:themeColor="text1"/>
                <w:lang w:val="en-US" w:bidi="th-TH"/>
              </w:rPr>
              <w:t>461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01198F" w:rsidRPr="00973339" w14:paraId="5C78FFDE" w14:textId="77777777">
        <w:tc>
          <w:tcPr>
            <w:tcW w:w="3438" w:type="dxa"/>
          </w:tcPr>
          <w:p w14:paraId="12DB1754" w14:textId="73818E7E" w:rsidR="0001198F" w:rsidRPr="00C11016" w:rsidRDefault="00683805" w:rsidP="0001198F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  <w:r w:rsidRPr="00DD63BA">
              <w:rPr>
                <w:rFonts w:ascii="Browallia New" w:hAnsi="Browallia New" w:cs="Browallia New" w:hint="cs"/>
                <w:cs/>
                <w:lang w:bidi="th-TH"/>
              </w:rPr>
              <w:t xml:space="preserve">     </w:t>
            </w:r>
            <w:r w:rsidR="0001198F" w:rsidRPr="00DD63BA">
              <w:rPr>
                <w:rFonts w:ascii="Browallia New" w:hAnsi="Browallia New" w:cs="Browallia New" w:hint="cs"/>
                <w:cs/>
                <w:lang w:bidi="th-TH"/>
              </w:rPr>
              <w:t>รวม</w:t>
            </w:r>
          </w:p>
        </w:tc>
        <w:tc>
          <w:tcPr>
            <w:tcW w:w="2001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7A1AAB6F" w14:textId="1D66E827" w:rsidR="0001198F" w:rsidRPr="00A16FE5" w:rsidRDefault="004E0C90" w:rsidP="00683805">
            <w:pP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      </w:t>
            </w:r>
            <w:r w:rsidR="00335952" w:rsidRPr="00A16FE5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    </w:t>
            </w:r>
            <w:r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-</w:t>
            </w:r>
          </w:p>
        </w:tc>
        <w:tc>
          <w:tcPr>
            <w:tcW w:w="239" w:type="dxa"/>
            <w:vAlign w:val="bottom"/>
          </w:tcPr>
          <w:p w14:paraId="6C2FAAD2" w14:textId="77777777" w:rsidR="0001198F" w:rsidRPr="00A16FE5" w:rsidRDefault="0001198F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7BB930E6" w14:textId="182229AB" w:rsidR="0001198F" w:rsidRPr="00A16FE5" w:rsidRDefault="004E0C90" w:rsidP="00683805">
            <w:pP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    -</w:t>
            </w:r>
          </w:p>
        </w:tc>
        <w:tc>
          <w:tcPr>
            <w:tcW w:w="236" w:type="dxa"/>
          </w:tcPr>
          <w:p w14:paraId="0A95D614" w14:textId="77777777" w:rsidR="0001198F" w:rsidRPr="00A16FE5" w:rsidRDefault="0001198F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486" w:type="dxa"/>
            <w:tcBorders>
              <w:top w:val="single" w:sz="4" w:space="0" w:color="auto"/>
              <w:bottom w:val="single" w:sz="12" w:space="0" w:color="auto"/>
            </w:tcBorders>
          </w:tcPr>
          <w:p w14:paraId="31426DBF" w14:textId="079065E0" w:rsidR="0001198F" w:rsidRPr="00A16FE5" w:rsidRDefault="00C2707A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01198F" w:rsidRPr="00A16FE5">
              <w:rPr>
                <w:rFonts w:ascii="Browallia New" w:hAnsi="Browallia New" w:cs="Browallia New" w:hint="cs"/>
                <w:color w:val="000000" w:themeColor="text1"/>
                <w:lang w:val="en-US" w:bidi="th-TH"/>
              </w:rPr>
              <w:t>75</w:t>
            </w:r>
            <w:r w:rsidR="0001198F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="0001198F" w:rsidRPr="00A16FE5">
              <w:rPr>
                <w:rFonts w:ascii="Browallia New" w:hAnsi="Browallia New" w:cs="Browallia New" w:hint="cs"/>
                <w:color w:val="000000" w:themeColor="text1"/>
                <w:lang w:val="en-US" w:bidi="th-TH"/>
              </w:rPr>
              <w:t>461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01198F" w:rsidRPr="00973339" w14:paraId="542C08C7" w14:textId="77777777" w:rsidTr="003632C0">
        <w:tc>
          <w:tcPr>
            <w:tcW w:w="3438" w:type="dxa"/>
          </w:tcPr>
          <w:p w14:paraId="70FE5B1B" w14:textId="77777777" w:rsidR="0001198F" w:rsidRPr="00DD63BA" w:rsidRDefault="0001198F" w:rsidP="0001198F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</w:p>
        </w:tc>
        <w:tc>
          <w:tcPr>
            <w:tcW w:w="2001" w:type="dxa"/>
            <w:tcBorders>
              <w:top w:val="single" w:sz="12" w:space="0" w:color="auto"/>
            </w:tcBorders>
          </w:tcPr>
          <w:p w14:paraId="68FA0415" w14:textId="77777777" w:rsidR="0001198F" w:rsidRPr="00DD63BA" w:rsidRDefault="0001198F" w:rsidP="0001198F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39" w:type="dxa"/>
          </w:tcPr>
          <w:p w14:paraId="5A7B7B69" w14:textId="77777777" w:rsidR="0001198F" w:rsidRPr="00DD63BA" w:rsidRDefault="0001198F" w:rsidP="0001198F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69" w:type="dxa"/>
            <w:tcBorders>
              <w:top w:val="single" w:sz="12" w:space="0" w:color="auto"/>
            </w:tcBorders>
          </w:tcPr>
          <w:p w14:paraId="4E3A468E" w14:textId="77777777" w:rsidR="0001198F" w:rsidRPr="00DD63BA" w:rsidRDefault="0001198F" w:rsidP="0001198F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36" w:type="dxa"/>
          </w:tcPr>
          <w:p w14:paraId="2CB1A681" w14:textId="77777777" w:rsidR="0001198F" w:rsidRPr="00DD63BA" w:rsidRDefault="0001198F" w:rsidP="0001198F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86" w:type="dxa"/>
            <w:tcBorders>
              <w:top w:val="single" w:sz="12" w:space="0" w:color="auto"/>
            </w:tcBorders>
          </w:tcPr>
          <w:p w14:paraId="364D7270" w14:textId="77777777" w:rsidR="0001198F" w:rsidRPr="00DD63BA" w:rsidRDefault="0001198F" w:rsidP="0001198F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01198F" w:rsidRPr="00973339" w14:paraId="6FB1F19E" w14:textId="77777777">
        <w:trPr>
          <w:trHeight w:val="75"/>
        </w:trPr>
        <w:tc>
          <w:tcPr>
            <w:tcW w:w="3438" w:type="dxa"/>
          </w:tcPr>
          <w:p w14:paraId="022CE3EE" w14:textId="77777777" w:rsidR="0001198F" w:rsidRPr="00DD63BA" w:rsidRDefault="0001198F" w:rsidP="0001198F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cs/>
              </w:rPr>
            </w:pPr>
            <w:r w:rsidRPr="00DD63BA">
              <w:rPr>
                <w:rFonts w:ascii="Browallia New" w:hAnsi="Browallia New" w:cs="Browallia New" w:hint="cs"/>
                <w:cs/>
                <w:lang w:bidi="th-TH"/>
              </w:rPr>
              <w:t>รวมค่าใช้จ่ายภาษีเงินได้</w:t>
            </w:r>
          </w:p>
        </w:tc>
        <w:tc>
          <w:tcPr>
            <w:tcW w:w="2001" w:type="dxa"/>
            <w:tcBorders>
              <w:bottom w:val="single" w:sz="12" w:space="0" w:color="auto"/>
            </w:tcBorders>
          </w:tcPr>
          <w:p w14:paraId="0F30C594" w14:textId="5C287DBC" w:rsidR="0001198F" w:rsidRPr="00A16FE5" w:rsidRDefault="0005474E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Pr="00CB305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0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839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582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39" w:type="dxa"/>
          </w:tcPr>
          <w:p w14:paraId="5D18875F" w14:textId="77777777" w:rsidR="0001198F" w:rsidRPr="00A16FE5" w:rsidRDefault="0001198F" w:rsidP="004576C2">
            <w:pPr>
              <w:tabs>
                <w:tab w:val="left" w:pos="720"/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69" w:type="dxa"/>
            <w:tcBorders>
              <w:bottom w:val="single" w:sz="12" w:space="0" w:color="auto"/>
            </w:tcBorders>
          </w:tcPr>
          <w:p w14:paraId="110E38BB" w14:textId="152989C8" w:rsidR="0001198F" w:rsidRPr="00A16FE5" w:rsidRDefault="00781676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="00E35658" w:rsidRPr="00CB305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0</w:t>
            </w:r>
            <w:r w:rsidR="00E35658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758</w:t>
            </w:r>
            <w:r w:rsidR="00E35658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693</w:t>
            </w:r>
          </w:p>
        </w:tc>
        <w:tc>
          <w:tcPr>
            <w:tcW w:w="236" w:type="dxa"/>
            <w:vAlign w:val="bottom"/>
          </w:tcPr>
          <w:p w14:paraId="69A32304" w14:textId="77777777" w:rsidR="0001198F" w:rsidRPr="00A16FE5" w:rsidRDefault="0001198F" w:rsidP="004576C2">
            <w:pPr>
              <w:tabs>
                <w:tab w:val="left" w:pos="720"/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86" w:type="dxa"/>
            <w:tcBorders>
              <w:bottom w:val="single" w:sz="12" w:space="0" w:color="auto"/>
            </w:tcBorders>
          </w:tcPr>
          <w:p w14:paraId="32833C6D" w14:textId="51FDC76E" w:rsidR="0001198F" w:rsidRPr="00A16FE5" w:rsidRDefault="00C2707A" w:rsidP="004576C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13</w:t>
            </w:r>
            <w:r w:rsidR="003632C0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738</w:t>
            </w:r>
            <w:r w:rsidR="003632C0" w:rsidRPr="00A16F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914</w:t>
            </w:r>
            <w:r w:rsidRPr="00A16FE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</w:tbl>
    <w:p w14:paraId="63A87FCD" w14:textId="77777777" w:rsidR="009D2DDA" w:rsidRDefault="009D2DDA" w:rsidP="00933A5F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7A6C7910" w14:textId="77777777" w:rsidR="00437EA1" w:rsidRDefault="00437EA1" w:rsidP="00933A5F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C47CD51" w14:textId="5B3330C5" w:rsidR="009A13B3" w:rsidRPr="006A15A6" w:rsidRDefault="00B37A1F" w:rsidP="00A16FE5">
      <w:pPr>
        <w:pStyle w:val="CordiaNew"/>
        <w:numPr>
          <w:ilvl w:val="0"/>
          <w:numId w:val="29"/>
        </w:numPr>
        <w:tabs>
          <w:tab w:val="clear" w:pos="4153"/>
          <w:tab w:val="left" w:pos="426"/>
        </w:tabs>
        <w:ind w:left="868" w:hanging="420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6A15A6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lastRenderedPageBreak/>
        <w:t xml:space="preserve">   </w:t>
      </w:r>
      <w:r w:rsidR="009A13B3" w:rsidRPr="006A15A6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ภาษีเงินได้รอตัดบัญชี</w:t>
      </w:r>
    </w:p>
    <w:p w14:paraId="3CF9FE92" w14:textId="77777777" w:rsidR="005279DA" w:rsidRPr="00724535" w:rsidRDefault="005279DA" w:rsidP="005279DA">
      <w:pPr>
        <w:pStyle w:val="CordiaNew"/>
        <w:tabs>
          <w:tab w:val="clear" w:pos="4153"/>
          <w:tab w:val="left" w:pos="426"/>
        </w:tabs>
        <w:ind w:left="918"/>
        <w:jc w:val="thaiDistribute"/>
        <w:rPr>
          <w:rFonts w:ascii="Browallia New" w:hAnsi="Browallia New" w:cs="Browallia New"/>
          <w:b/>
          <w:bCs/>
          <w:color w:val="auto"/>
          <w:sz w:val="20"/>
          <w:szCs w:val="20"/>
        </w:rPr>
      </w:pPr>
    </w:p>
    <w:p w14:paraId="35A65AAD" w14:textId="3EAA02DE" w:rsidR="00602CF3" w:rsidRPr="009E3D02" w:rsidRDefault="00602CF3" w:rsidP="00A16FE5">
      <w:pPr>
        <w:pStyle w:val="ListParagraph"/>
        <w:ind w:left="1022"/>
        <w:jc w:val="thaiDistribute"/>
        <w:rPr>
          <w:rFonts w:ascii="Browallia New" w:hAnsi="Browallia New" w:cs="Browallia New"/>
          <w:color w:val="000000" w:themeColor="text1"/>
          <w:lang w:val="en-GB"/>
        </w:rPr>
      </w:pPr>
      <w:r w:rsidRPr="009E3D02">
        <w:rPr>
          <w:rFonts w:ascii="Browallia New" w:hAnsi="Browallia New" w:cs="Browallia New"/>
          <w:color w:val="000000" w:themeColor="text1"/>
          <w:cs/>
          <w:lang w:val="en-GB" w:bidi="th-TH"/>
        </w:rPr>
        <w:t>รายการเคลื่อนไหวของสินทรัพย์และหนี้สินภาษีเงินได้รอการตัดบัญชีในระหว่าง</w:t>
      </w:r>
      <w:r>
        <w:rPr>
          <w:rFonts w:ascii="Browallia New" w:hAnsi="Browallia New" w:cs="Browallia New" w:hint="cs"/>
          <w:color w:val="000000" w:themeColor="text1"/>
          <w:cs/>
          <w:lang w:val="en-GB" w:bidi="th-TH"/>
        </w:rPr>
        <w:t>งวด</w:t>
      </w:r>
      <w:r w:rsidRPr="009E3D02">
        <w:rPr>
          <w:rFonts w:ascii="Browallia New" w:hAnsi="Browallia New" w:cs="Browallia New"/>
          <w:color w:val="000000" w:themeColor="text1"/>
          <w:cs/>
          <w:lang w:val="en-GB"/>
        </w:rPr>
        <w:t xml:space="preserve"> </w:t>
      </w:r>
      <w:r w:rsidRPr="009E3D02">
        <w:rPr>
          <w:rFonts w:ascii="Browallia New" w:hAnsi="Browallia New" w:cs="Browallia New"/>
          <w:color w:val="000000" w:themeColor="text1"/>
          <w:cs/>
          <w:lang w:val="en-GB" w:bidi="th-TH"/>
        </w:rPr>
        <w:t>มีดังนี้</w:t>
      </w:r>
    </w:p>
    <w:p w14:paraId="72E0D05C" w14:textId="77777777" w:rsidR="00602CF3" w:rsidRPr="00F53A29" w:rsidRDefault="00602CF3" w:rsidP="009A13B3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0"/>
          <w:szCs w:val="20"/>
        </w:rPr>
      </w:pPr>
    </w:p>
    <w:tbl>
      <w:tblPr>
        <w:tblW w:w="8490" w:type="dxa"/>
        <w:tblInd w:w="1008" w:type="dxa"/>
        <w:tblLayout w:type="fixed"/>
        <w:tblLook w:val="01E0" w:firstRow="1" w:lastRow="1" w:firstColumn="1" w:lastColumn="1" w:noHBand="0" w:noVBand="0"/>
      </w:tblPr>
      <w:tblGrid>
        <w:gridCol w:w="3339"/>
        <w:gridCol w:w="1182"/>
        <w:gridCol w:w="1365"/>
        <w:gridCol w:w="1328"/>
        <w:gridCol w:w="1276"/>
      </w:tblGrid>
      <w:tr w:rsidR="0090649C" w:rsidRPr="0023164E" w14:paraId="39A13359" w14:textId="77777777" w:rsidTr="00A16FE5">
        <w:tc>
          <w:tcPr>
            <w:tcW w:w="3339" w:type="dxa"/>
            <w:vAlign w:val="bottom"/>
          </w:tcPr>
          <w:p w14:paraId="6A6E353E" w14:textId="77777777" w:rsidR="0090649C" w:rsidRPr="00724535" w:rsidRDefault="0090649C">
            <w:pPr>
              <w:ind w:left="-108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5151" w:type="dxa"/>
            <w:gridSpan w:val="4"/>
          </w:tcPr>
          <w:p w14:paraId="20FD89EE" w14:textId="77777777" w:rsidR="0090649C" w:rsidRPr="00724535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bidi="th-TH"/>
              </w:rPr>
            </w:pP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  <w:t>บาท</w:t>
            </w:r>
          </w:p>
        </w:tc>
      </w:tr>
      <w:tr w:rsidR="00780652" w:rsidRPr="0023164E" w14:paraId="58B21611" w14:textId="77777777" w:rsidTr="00A16FE5">
        <w:tc>
          <w:tcPr>
            <w:tcW w:w="3339" w:type="dxa"/>
            <w:vAlign w:val="bottom"/>
          </w:tcPr>
          <w:p w14:paraId="59616E0E" w14:textId="77777777" w:rsidR="00780652" w:rsidRPr="00724535" w:rsidRDefault="00780652">
            <w:pPr>
              <w:ind w:left="-108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5151" w:type="dxa"/>
            <w:gridSpan w:val="4"/>
          </w:tcPr>
          <w:p w14:paraId="09C7FFEE" w14:textId="3EFA1F9A" w:rsidR="00780652" w:rsidRPr="00724535" w:rsidRDefault="00572DF1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</w:pP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  <w:t>ข้อมูลทางการเงินรวม</w:t>
            </w:r>
          </w:p>
        </w:tc>
      </w:tr>
      <w:tr w:rsidR="0090649C" w:rsidRPr="0023164E" w14:paraId="2BCCC9B4" w14:textId="77777777" w:rsidTr="00A16FE5">
        <w:tc>
          <w:tcPr>
            <w:tcW w:w="3339" w:type="dxa"/>
            <w:vAlign w:val="bottom"/>
          </w:tcPr>
          <w:p w14:paraId="783BA689" w14:textId="77777777" w:rsidR="0090649C" w:rsidRPr="00724535" w:rsidRDefault="0090649C">
            <w:pPr>
              <w:ind w:left="-108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1182" w:type="dxa"/>
            <w:vAlign w:val="bottom"/>
          </w:tcPr>
          <w:p w14:paraId="2370C15E" w14:textId="77777777" w:rsidR="0090649C" w:rsidRPr="00724535" w:rsidRDefault="0090649C">
            <w:pP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gridSpan w:val="2"/>
            <w:vAlign w:val="bottom"/>
            <w:hideMark/>
          </w:tcPr>
          <w:p w14:paraId="37B706B2" w14:textId="77777777" w:rsidR="0090649C" w:rsidRPr="00724535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  <w:t>บันทึกเป็นรายได้ (ค่าใช้จ่าย)</w:t>
            </w:r>
          </w:p>
        </w:tc>
        <w:tc>
          <w:tcPr>
            <w:tcW w:w="1276" w:type="dxa"/>
            <w:vAlign w:val="bottom"/>
          </w:tcPr>
          <w:p w14:paraId="0388A273" w14:textId="77777777" w:rsidR="0090649C" w:rsidRPr="00724535" w:rsidRDefault="0090649C">
            <w:pP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</w:tr>
      <w:tr w:rsidR="0090649C" w:rsidRPr="0023164E" w14:paraId="764E6CAE" w14:textId="77777777" w:rsidTr="00A16FE5">
        <w:tc>
          <w:tcPr>
            <w:tcW w:w="3339" w:type="dxa"/>
            <w:vAlign w:val="bottom"/>
          </w:tcPr>
          <w:p w14:paraId="6A62D382" w14:textId="77777777" w:rsidR="0090649C" w:rsidRPr="00724535" w:rsidRDefault="0090649C">
            <w:pPr>
              <w:ind w:left="-108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1182" w:type="dxa"/>
            <w:vAlign w:val="bottom"/>
            <w:hideMark/>
          </w:tcPr>
          <w:p w14:paraId="6C590940" w14:textId="40E91E7B" w:rsidR="0090649C" w:rsidRPr="00724535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/>
              </w:rPr>
            </w:pP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  <w:t>1</w:t>
            </w: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  <w:t xml:space="preserve"> มกราคม </w:t>
            </w: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  <w:br/>
            </w: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  <w:t>256</w:t>
            </w:r>
            <w:r w:rsidR="00780652"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/>
              </w:rPr>
              <w:t>8</w:t>
            </w:r>
          </w:p>
        </w:tc>
        <w:tc>
          <w:tcPr>
            <w:tcW w:w="1365" w:type="dxa"/>
            <w:vAlign w:val="bottom"/>
            <w:hideMark/>
          </w:tcPr>
          <w:p w14:paraId="2EC4D316" w14:textId="77777777" w:rsidR="0090649C" w:rsidRPr="00724535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  <w:t>กำไรหรือ</w:t>
            </w: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  <w:br/>
            </w: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  <w:t>ขาดทุน</w:t>
            </w:r>
          </w:p>
        </w:tc>
        <w:tc>
          <w:tcPr>
            <w:tcW w:w="1328" w:type="dxa"/>
            <w:vAlign w:val="bottom"/>
            <w:hideMark/>
          </w:tcPr>
          <w:p w14:paraId="4FE2D021" w14:textId="5C696EDA" w:rsidR="0090649C" w:rsidRPr="00724535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bidi="th-TH"/>
              </w:rPr>
            </w:pP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  <w:t>กำไร</w:t>
            </w:r>
            <w:r w:rsidR="00384AE1" w:rsidRPr="00724535">
              <w:rPr>
                <w:rFonts w:ascii="Browallia New" w:hAnsi="Browallia New" w:cs="Browallia New" w:hint="cs"/>
                <w:color w:val="000000" w:themeColor="text1"/>
                <w:sz w:val="23"/>
                <w:szCs w:val="23"/>
                <w:cs/>
                <w:lang w:bidi="th-TH"/>
              </w:rPr>
              <w:t xml:space="preserve"> (</w:t>
            </w: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  <w:t>ขาดทุน</w:t>
            </w:r>
            <w:r w:rsidR="00384AE1" w:rsidRPr="00724535">
              <w:rPr>
                <w:rFonts w:ascii="Browallia New" w:hAnsi="Browallia New" w:cs="Browallia New" w:hint="cs"/>
                <w:color w:val="000000" w:themeColor="text1"/>
                <w:sz w:val="23"/>
                <w:szCs w:val="23"/>
                <w:cs/>
                <w:lang w:bidi="th-TH"/>
              </w:rPr>
              <w:t>)</w:t>
            </w:r>
          </w:p>
          <w:p w14:paraId="4B57535C" w14:textId="77777777" w:rsidR="0090649C" w:rsidRPr="00724535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  <w:t>เบ็ดเสร็จอื่น</w:t>
            </w:r>
          </w:p>
        </w:tc>
        <w:tc>
          <w:tcPr>
            <w:tcW w:w="1276" w:type="dxa"/>
            <w:vAlign w:val="bottom"/>
            <w:hideMark/>
          </w:tcPr>
          <w:p w14:paraId="7025D44C" w14:textId="23BF04A3" w:rsidR="0090649C" w:rsidRPr="00724535" w:rsidRDefault="003B7380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</w:pP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  <w:t xml:space="preserve">30 </w:t>
            </w: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val="en-GB" w:bidi="th-TH"/>
              </w:rPr>
              <w:t>กันยายน</w:t>
            </w:r>
            <w:r w:rsidR="00780652"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val="en-GB" w:bidi="th-TH"/>
              </w:rPr>
              <w:br/>
            </w:r>
            <w:r w:rsidR="00780652"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2568</w:t>
            </w:r>
          </w:p>
        </w:tc>
      </w:tr>
      <w:tr w:rsidR="0090649C" w:rsidRPr="0023164E" w14:paraId="63C9CCF7" w14:textId="77777777" w:rsidTr="00A16FE5">
        <w:tc>
          <w:tcPr>
            <w:tcW w:w="3339" w:type="dxa"/>
            <w:vAlign w:val="bottom"/>
            <w:hideMark/>
          </w:tcPr>
          <w:p w14:paraId="39AC3FD4" w14:textId="77777777" w:rsidR="0090649C" w:rsidRPr="00724535" w:rsidRDefault="0090649C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82" w:type="dxa"/>
            <w:vAlign w:val="bottom"/>
          </w:tcPr>
          <w:p w14:paraId="20198228" w14:textId="77777777" w:rsidR="0090649C" w:rsidRPr="00724535" w:rsidRDefault="0090649C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1365" w:type="dxa"/>
            <w:vAlign w:val="bottom"/>
          </w:tcPr>
          <w:p w14:paraId="0DA2FFB7" w14:textId="77777777" w:rsidR="0090649C" w:rsidRPr="00724535" w:rsidRDefault="0090649C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1328" w:type="dxa"/>
            <w:vAlign w:val="bottom"/>
          </w:tcPr>
          <w:p w14:paraId="4138D863" w14:textId="77777777" w:rsidR="0090649C" w:rsidRPr="00724535" w:rsidRDefault="0090649C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1276" w:type="dxa"/>
            <w:vAlign w:val="bottom"/>
          </w:tcPr>
          <w:p w14:paraId="3CD21DB0" w14:textId="77777777" w:rsidR="0090649C" w:rsidRPr="00724535" w:rsidRDefault="0090649C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</w:tr>
      <w:tr w:rsidR="00C978F2" w:rsidRPr="0023164E" w14:paraId="0131D2B1" w14:textId="77777777" w:rsidTr="00A16FE5">
        <w:tc>
          <w:tcPr>
            <w:tcW w:w="3339" w:type="dxa"/>
            <w:vAlign w:val="bottom"/>
          </w:tcPr>
          <w:p w14:paraId="4FC90C60" w14:textId="56DE76F7" w:rsidR="00C978F2" w:rsidRPr="00724535" w:rsidRDefault="00C978F2" w:rsidP="00C978F2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23"/>
                <w:szCs w:val="23"/>
                <w:cs/>
              </w:rPr>
            </w:pPr>
            <w:r w:rsidRPr="00724535">
              <w:rPr>
                <w:rFonts w:ascii="Browallia New" w:hAnsi="Browallia New" w:cs="Browallia New"/>
                <w:b/>
                <w:bCs/>
                <w:color w:val="000000" w:themeColor="text1"/>
                <w:sz w:val="23"/>
                <w:szCs w:val="23"/>
                <w:cs/>
                <w:lang w:bidi="th-TH"/>
              </w:rPr>
              <w:t>สินทรัพย์ภาษีเงินได้รอการตัดบัญชีจาก</w:t>
            </w:r>
            <w:r w:rsidRPr="00724535">
              <w:rPr>
                <w:rFonts w:ascii="Browallia New" w:hAnsi="Browallia New" w:cs="Browallia New"/>
                <w:b/>
                <w:bCs/>
                <w:color w:val="000000" w:themeColor="text1"/>
                <w:sz w:val="23"/>
                <w:szCs w:val="23"/>
              </w:rPr>
              <w:t>:</w:t>
            </w:r>
          </w:p>
        </w:tc>
        <w:tc>
          <w:tcPr>
            <w:tcW w:w="1182" w:type="dxa"/>
            <w:vAlign w:val="bottom"/>
          </w:tcPr>
          <w:p w14:paraId="6EECA73F" w14:textId="77777777" w:rsidR="00C978F2" w:rsidRPr="00724535" w:rsidRDefault="00C978F2" w:rsidP="00C978F2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365" w:type="dxa"/>
            <w:vAlign w:val="bottom"/>
          </w:tcPr>
          <w:p w14:paraId="07D91D11" w14:textId="77777777" w:rsidR="00C978F2" w:rsidRPr="00724535" w:rsidRDefault="00C978F2" w:rsidP="00C978F2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1328" w:type="dxa"/>
            <w:vAlign w:val="bottom"/>
          </w:tcPr>
          <w:p w14:paraId="2F3CCE59" w14:textId="77777777" w:rsidR="00C978F2" w:rsidRPr="00724535" w:rsidRDefault="00C978F2" w:rsidP="00C978F2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4F683" w14:textId="77777777" w:rsidR="00C978F2" w:rsidRPr="00724535" w:rsidRDefault="00C978F2" w:rsidP="00C978F2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</w:tr>
      <w:tr w:rsidR="0033717F" w:rsidRPr="0023164E" w14:paraId="2269BC83" w14:textId="77777777" w:rsidTr="00A16FE5">
        <w:tc>
          <w:tcPr>
            <w:tcW w:w="3339" w:type="dxa"/>
            <w:vAlign w:val="bottom"/>
          </w:tcPr>
          <w:p w14:paraId="6F6C6E45" w14:textId="77777777" w:rsidR="0033717F" w:rsidRPr="00724535" w:rsidRDefault="0033717F" w:rsidP="0033717F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</w:pP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  <w:t>ค่าเผื่อการลดลงของมูลค่าสินค้าคงเหลือ</w:t>
            </w:r>
          </w:p>
        </w:tc>
        <w:tc>
          <w:tcPr>
            <w:tcW w:w="1182" w:type="dxa"/>
          </w:tcPr>
          <w:p w14:paraId="2DCF4015" w14:textId="059129CD" w:rsidR="0033717F" w:rsidRPr="00217C8F" w:rsidRDefault="00EE454E" w:rsidP="00217C8F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33717F"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9,257,630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365" w:type="dxa"/>
          </w:tcPr>
          <w:p w14:paraId="02DA441E" w14:textId="0D174BF4" w:rsidR="0033717F" w:rsidRPr="00217C8F" w:rsidRDefault="00EE454E" w:rsidP="00217C8F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F061A9"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413,782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328" w:type="dxa"/>
          </w:tcPr>
          <w:p w14:paraId="0A73E840" w14:textId="3969B0F2" w:rsidR="0033717F" w:rsidRPr="00217C8F" w:rsidRDefault="00E86A6E" w:rsidP="00217C8F">
            <w:pP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 </w:t>
            </w:r>
            <w:r w:rsidR="004747BD"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BA19F52" w14:textId="437C59F8" w:rsidR="0033717F" w:rsidRPr="00217C8F" w:rsidRDefault="00EE454E" w:rsidP="00217C8F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132A5F"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9,671,412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33717F" w:rsidRPr="0023164E" w14:paraId="15A88F69" w14:textId="77777777" w:rsidTr="00A16FE5">
        <w:tc>
          <w:tcPr>
            <w:tcW w:w="3339" w:type="dxa"/>
            <w:vAlign w:val="bottom"/>
          </w:tcPr>
          <w:p w14:paraId="4D71ACDE" w14:textId="77777777" w:rsidR="0033717F" w:rsidRPr="00724535" w:rsidRDefault="0033717F" w:rsidP="0033717F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</w:pP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82" w:type="dxa"/>
          </w:tcPr>
          <w:p w14:paraId="1D01967B" w14:textId="1B32CE58" w:rsidR="0033717F" w:rsidRPr="00217C8F" w:rsidRDefault="00EE454E" w:rsidP="00217C8F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33717F"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5,591,181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365" w:type="dxa"/>
          </w:tcPr>
          <w:p w14:paraId="60F6B5F6" w14:textId="59902354" w:rsidR="0033717F" w:rsidRPr="00217C8F" w:rsidRDefault="00EE454E" w:rsidP="00217C8F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624288"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1,814,115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328" w:type="dxa"/>
          </w:tcPr>
          <w:p w14:paraId="73AF90EE" w14:textId="41AC4F20" w:rsidR="0033717F" w:rsidRPr="00217C8F" w:rsidRDefault="00E86A6E" w:rsidP="00217C8F">
            <w:pP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 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157F040" w14:textId="1FCEB8C9" w:rsidR="0033717F" w:rsidRPr="00217C8F" w:rsidRDefault="00EE454E" w:rsidP="00217C8F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DB0CA3"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7,405,296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33717F" w:rsidRPr="0023164E" w14:paraId="5D4B9F3E" w14:textId="77777777" w:rsidTr="00A16FE5">
        <w:tc>
          <w:tcPr>
            <w:tcW w:w="3339" w:type="dxa"/>
            <w:vAlign w:val="bottom"/>
          </w:tcPr>
          <w:p w14:paraId="7E925F8B" w14:textId="77777777" w:rsidR="0033717F" w:rsidRPr="00724535" w:rsidRDefault="0033717F" w:rsidP="0033717F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bidi="th-TH"/>
              </w:rPr>
            </w:pP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  <w:t>ภาระผูกพันผลประโยชน์พนักงาน</w:t>
            </w:r>
          </w:p>
        </w:tc>
        <w:tc>
          <w:tcPr>
            <w:tcW w:w="1182" w:type="dxa"/>
          </w:tcPr>
          <w:p w14:paraId="506864BC" w14:textId="3695BE11" w:rsidR="0033717F" w:rsidRPr="00217C8F" w:rsidRDefault="00EE454E" w:rsidP="0033717F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33717F"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1,025,400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365" w:type="dxa"/>
          </w:tcPr>
          <w:p w14:paraId="4FED6945" w14:textId="5F7FD6B7" w:rsidR="0033717F" w:rsidRPr="00217C8F" w:rsidRDefault="00EE454E" w:rsidP="0033717F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A94756"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412,044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328" w:type="dxa"/>
          </w:tcPr>
          <w:p w14:paraId="61EC6843" w14:textId="455DCD84" w:rsidR="0033717F" w:rsidRPr="00217C8F" w:rsidRDefault="00E86A6E" w:rsidP="0033717F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 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568B745" w14:textId="363FB737" w:rsidR="0033717F" w:rsidRPr="00217C8F" w:rsidRDefault="00EE454E" w:rsidP="0033717F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DB0CA3"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1,437,444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33717F" w:rsidRPr="0023164E" w14:paraId="20FEE1B1" w14:textId="77777777" w:rsidTr="00A16FE5">
        <w:tc>
          <w:tcPr>
            <w:tcW w:w="3339" w:type="dxa"/>
            <w:vAlign w:val="bottom"/>
          </w:tcPr>
          <w:p w14:paraId="3928EACF" w14:textId="77777777" w:rsidR="0033717F" w:rsidRPr="00724535" w:rsidRDefault="0033717F" w:rsidP="0033717F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</w:pP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  <w:t>ประมาณการหนี้สิน</w:t>
            </w:r>
          </w:p>
        </w:tc>
        <w:tc>
          <w:tcPr>
            <w:tcW w:w="1182" w:type="dxa"/>
          </w:tcPr>
          <w:p w14:paraId="71C4E681" w14:textId="3AE91BEC" w:rsidR="0033717F" w:rsidRPr="00217C8F" w:rsidRDefault="00EE454E" w:rsidP="0033717F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33717F"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593,969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365" w:type="dxa"/>
          </w:tcPr>
          <w:p w14:paraId="29CBE4DE" w14:textId="23D15B0D" w:rsidR="0033717F" w:rsidRPr="00217C8F" w:rsidRDefault="00EE454E" w:rsidP="0033717F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A94756"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115,424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328" w:type="dxa"/>
          </w:tcPr>
          <w:p w14:paraId="0E17D1D2" w14:textId="78A58702" w:rsidR="0033717F" w:rsidRPr="00217C8F" w:rsidRDefault="00E86A6E" w:rsidP="0033717F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 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2D92F78" w14:textId="05934D66" w:rsidR="0033717F" w:rsidRPr="00217C8F" w:rsidRDefault="00EE454E" w:rsidP="0033717F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DB0CA3"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709,393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33717F" w:rsidRPr="0023164E" w14:paraId="753DAD76" w14:textId="77777777" w:rsidTr="00A16FE5">
        <w:tc>
          <w:tcPr>
            <w:tcW w:w="3339" w:type="dxa"/>
            <w:vAlign w:val="bottom"/>
          </w:tcPr>
          <w:p w14:paraId="6D2507A2" w14:textId="77777777" w:rsidR="0033717F" w:rsidRPr="00724535" w:rsidRDefault="0033717F" w:rsidP="0033717F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</w:pP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182" w:type="dxa"/>
          </w:tcPr>
          <w:p w14:paraId="40A2C4DE" w14:textId="2D9EE651" w:rsidR="0033717F" w:rsidRPr="004576C2" w:rsidRDefault="00EE454E" w:rsidP="0033717F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33717F"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5,959,140</w:t>
            </w:r>
            <w:r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365" w:type="dxa"/>
          </w:tcPr>
          <w:p w14:paraId="3F674B98" w14:textId="0386BEDD" w:rsidR="0033717F" w:rsidRPr="004576C2" w:rsidRDefault="00E86A6E" w:rsidP="0033717F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(</w:t>
            </w:r>
            <w:r w:rsidR="00A94756"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744,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623</w:t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)</w:t>
            </w:r>
            <w:r w:rsidR="00EE454E"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328" w:type="dxa"/>
          </w:tcPr>
          <w:p w14:paraId="78CBE2FA" w14:textId="0FF7B6E6" w:rsidR="0033717F" w:rsidRPr="004576C2" w:rsidRDefault="00E86A6E" w:rsidP="0033717F">
            <w:pPr>
              <w:pBdr>
                <w:bottom w:val="single" w:sz="4" w:space="1" w:color="auto"/>
              </w:pBd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 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0CF8C14" w14:textId="308E994C" w:rsidR="0033717F" w:rsidRPr="004576C2" w:rsidRDefault="00EE454E" w:rsidP="0033717F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DB0CA3"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5,214,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517</w:t>
            </w:r>
            <w:r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33717F" w:rsidRPr="0023164E" w14:paraId="52C21820" w14:textId="77777777" w:rsidTr="00A16FE5">
        <w:tc>
          <w:tcPr>
            <w:tcW w:w="3339" w:type="dxa"/>
            <w:vAlign w:val="bottom"/>
          </w:tcPr>
          <w:p w14:paraId="5A346BAC" w14:textId="77777777" w:rsidR="0033717F" w:rsidRPr="00724535" w:rsidRDefault="0033717F" w:rsidP="0033717F">
            <w:pPr>
              <w:ind w:left="312" w:hanging="219"/>
              <w:jc w:val="thaiDistribute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val="en-GB"/>
              </w:rPr>
            </w:pP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val="en-GB"/>
              </w:rPr>
              <w:t>รวม</w:t>
            </w:r>
          </w:p>
        </w:tc>
        <w:tc>
          <w:tcPr>
            <w:tcW w:w="1182" w:type="dxa"/>
            <w:vAlign w:val="bottom"/>
          </w:tcPr>
          <w:p w14:paraId="28137D3A" w14:textId="6F1305F8" w:rsidR="0033717F" w:rsidRPr="004576C2" w:rsidRDefault="00EE454E" w:rsidP="004576C2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33717F"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22,427,320</w:t>
            </w:r>
            <w:r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365" w:type="dxa"/>
            <w:vAlign w:val="bottom"/>
          </w:tcPr>
          <w:p w14:paraId="0EB7E873" w14:textId="17925239" w:rsidR="0033717F" w:rsidRPr="004576C2" w:rsidRDefault="00EE454E" w:rsidP="004576C2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847448"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2,010,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742</w:t>
            </w:r>
            <w:r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328" w:type="dxa"/>
          </w:tcPr>
          <w:p w14:paraId="405D371B" w14:textId="79C82CB5" w:rsidR="0033717F" w:rsidRPr="004576C2" w:rsidRDefault="00E86A6E" w:rsidP="00E86A6E">
            <w:pPr>
              <w:pBdr>
                <w:bottom w:val="single" w:sz="4" w:space="1" w:color="auto"/>
              </w:pBd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</w:t>
            </w:r>
            <w:r w:rsidR="00BF4BCA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</w:t>
            </w:r>
            <w:r w:rsidR="004747BD"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7CA8B" w14:textId="4AA97135" w:rsidR="0033717F" w:rsidRPr="004576C2" w:rsidRDefault="00EE454E" w:rsidP="004576C2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43351E"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24,438,</w:t>
            </w:r>
            <w:r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62</w:t>
            </w:r>
            <w:r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293990" w:rsidRPr="0023164E" w14:paraId="7674E0E8" w14:textId="77777777" w:rsidTr="00A16FE5">
        <w:tc>
          <w:tcPr>
            <w:tcW w:w="3339" w:type="dxa"/>
            <w:vAlign w:val="bottom"/>
          </w:tcPr>
          <w:p w14:paraId="7B247776" w14:textId="68AF992A" w:rsidR="00293990" w:rsidRPr="00724535" w:rsidRDefault="00293990" w:rsidP="00293990">
            <w:pPr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val="en-GB"/>
              </w:rPr>
            </w:pPr>
          </w:p>
        </w:tc>
        <w:tc>
          <w:tcPr>
            <w:tcW w:w="1182" w:type="dxa"/>
            <w:vAlign w:val="bottom"/>
          </w:tcPr>
          <w:p w14:paraId="4107E307" w14:textId="77777777" w:rsidR="00293990" w:rsidRPr="00724535" w:rsidRDefault="00293990" w:rsidP="00C978F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1365" w:type="dxa"/>
            <w:vAlign w:val="bottom"/>
          </w:tcPr>
          <w:p w14:paraId="669D5271" w14:textId="77777777" w:rsidR="00293990" w:rsidRPr="00724535" w:rsidRDefault="00293990" w:rsidP="00C978F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highlight w:val="yellow"/>
                <w:lang w:val="en-GB"/>
              </w:rPr>
            </w:pPr>
          </w:p>
        </w:tc>
        <w:tc>
          <w:tcPr>
            <w:tcW w:w="1328" w:type="dxa"/>
            <w:vAlign w:val="bottom"/>
          </w:tcPr>
          <w:p w14:paraId="3C709D28" w14:textId="77777777" w:rsidR="00293990" w:rsidRPr="00724535" w:rsidRDefault="00293990" w:rsidP="00E86A6E">
            <w:pP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highlight w:val="yellow"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4749D4C8" w14:textId="77777777" w:rsidR="00293990" w:rsidRPr="00724535" w:rsidRDefault="00293990" w:rsidP="00C978F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highlight w:val="yellow"/>
                <w:lang w:val="en-GB"/>
              </w:rPr>
            </w:pPr>
          </w:p>
        </w:tc>
      </w:tr>
      <w:tr w:rsidR="00724535" w:rsidRPr="0023164E" w14:paraId="1BF8F174" w14:textId="77777777" w:rsidTr="00A16FE5">
        <w:tc>
          <w:tcPr>
            <w:tcW w:w="3339" w:type="dxa"/>
            <w:vAlign w:val="bottom"/>
          </w:tcPr>
          <w:p w14:paraId="7CE525D4" w14:textId="4B641C10" w:rsidR="00724535" w:rsidRPr="00724535" w:rsidRDefault="000007A1" w:rsidP="00724535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23"/>
                <w:szCs w:val="23"/>
                <w:cs/>
              </w:rPr>
            </w:pPr>
            <w:r w:rsidRPr="00724535">
              <w:rPr>
                <w:rFonts w:ascii="Browallia New" w:hAnsi="Browallia New" w:cs="Browallia New"/>
                <w:b/>
                <w:bCs/>
                <w:color w:val="000000" w:themeColor="text1"/>
                <w:sz w:val="23"/>
                <w:szCs w:val="23"/>
                <w:cs/>
                <w:lang w:bidi="th-TH"/>
              </w:rPr>
              <w:t>หนี้สินภาษีเงินได้รอการตัดบัญชีจาก</w:t>
            </w:r>
            <w:r w:rsidRPr="00724535">
              <w:rPr>
                <w:rFonts w:ascii="Browallia New" w:hAnsi="Browallia New" w:cs="Browallia New"/>
                <w:b/>
                <w:bCs/>
                <w:color w:val="000000" w:themeColor="text1"/>
                <w:sz w:val="23"/>
                <w:szCs w:val="23"/>
              </w:rPr>
              <w:t>:</w:t>
            </w:r>
          </w:p>
        </w:tc>
        <w:tc>
          <w:tcPr>
            <w:tcW w:w="1182" w:type="dxa"/>
            <w:vAlign w:val="bottom"/>
          </w:tcPr>
          <w:p w14:paraId="7DE93876" w14:textId="77777777" w:rsidR="00724535" w:rsidRPr="00724535" w:rsidRDefault="00724535" w:rsidP="00724535">
            <w:pPr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365" w:type="dxa"/>
            <w:vAlign w:val="bottom"/>
          </w:tcPr>
          <w:p w14:paraId="77281035" w14:textId="77777777" w:rsidR="00724535" w:rsidRPr="00724535" w:rsidRDefault="00724535" w:rsidP="00724535">
            <w:pPr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3"/>
                <w:szCs w:val="23"/>
                <w:highlight w:val="yellow"/>
              </w:rPr>
            </w:pPr>
          </w:p>
        </w:tc>
        <w:tc>
          <w:tcPr>
            <w:tcW w:w="1328" w:type="dxa"/>
            <w:vAlign w:val="bottom"/>
          </w:tcPr>
          <w:p w14:paraId="5702BF82" w14:textId="77777777" w:rsidR="00724535" w:rsidRPr="00724535" w:rsidRDefault="00724535" w:rsidP="00E86A6E">
            <w:pP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highlight w:val="yellow"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1F79BA9E" w14:textId="77777777" w:rsidR="00724535" w:rsidRPr="00724535" w:rsidRDefault="00724535" w:rsidP="00724535">
            <w:pPr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3"/>
                <w:szCs w:val="23"/>
                <w:highlight w:val="yellow"/>
              </w:rPr>
            </w:pPr>
          </w:p>
        </w:tc>
      </w:tr>
      <w:tr w:rsidR="00724535" w:rsidRPr="0023164E" w14:paraId="2694E714" w14:textId="77777777" w:rsidTr="00A16FE5">
        <w:tc>
          <w:tcPr>
            <w:tcW w:w="3339" w:type="dxa"/>
            <w:vAlign w:val="bottom"/>
          </w:tcPr>
          <w:p w14:paraId="3853AF81" w14:textId="560591DA" w:rsidR="00724535" w:rsidRPr="00724535" w:rsidRDefault="000007A1" w:rsidP="00724535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</w:pP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  <w:t>สินทรัพย์สิทธิการใช้</w:t>
            </w:r>
          </w:p>
        </w:tc>
        <w:tc>
          <w:tcPr>
            <w:tcW w:w="1182" w:type="dxa"/>
            <w:vAlign w:val="bottom"/>
          </w:tcPr>
          <w:p w14:paraId="7D80C2D3" w14:textId="4E0B2CDB" w:rsidR="00724535" w:rsidRPr="004576C2" w:rsidRDefault="00E86A6E" w:rsidP="004576C2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(</w:t>
            </w:r>
            <w:r w:rsidR="00724535"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5,912,224</w:t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)</w:t>
            </w:r>
            <w:r w:rsidR="00EE454E"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365" w:type="dxa"/>
            <w:vAlign w:val="bottom"/>
          </w:tcPr>
          <w:p w14:paraId="4FBF061F" w14:textId="64456F03" w:rsidR="00724535" w:rsidRPr="004576C2" w:rsidRDefault="00EE454E" w:rsidP="004576C2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E62F14"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929,313</w:t>
            </w:r>
            <w:r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328" w:type="dxa"/>
          </w:tcPr>
          <w:p w14:paraId="6E5ABBA2" w14:textId="276174AE" w:rsidR="00724535" w:rsidRPr="004576C2" w:rsidRDefault="00E86A6E" w:rsidP="00E86A6E">
            <w:pPr>
              <w:pBdr>
                <w:bottom w:val="single" w:sz="4" w:space="1" w:color="auto"/>
              </w:pBd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 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76" w:type="dxa"/>
            <w:vAlign w:val="bottom"/>
          </w:tcPr>
          <w:p w14:paraId="29DD3708" w14:textId="5DD57802" w:rsidR="00724535" w:rsidRPr="004576C2" w:rsidRDefault="003B5793" w:rsidP="004576C2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(</w:t>
            </w:r>
            <w:r w:rsidR="00E62F14"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4,982,911</w:t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)</w:t>
            </w:r>
            <w:r w:rsidR="00EE454E"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724535" w:rsidRPr="0023164E" w14:paraId="218FB68F" w14:textId="77777777" w:rsidTr="00A16FE5">
        <w:tc>
          <w:tcPr>
            <w:tcW w:w="3339" w:type="dxa"/>
            <w:vAlign w:val="bottom"/>
          </w:tcPr>
          <w:p w14:paraId="3971B472" w14:textId="3A9E4970" w:rsidR="00724535" w:rsidRPr="00724535" w:rsidRDefault="000007A1" w:rsidP="00724535">
            <w:pPr>
              <w:ind w:left="342" w:hanging="231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</w:pPr>
            <w:r w:rsidRPr="00724535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  <w:t>รวม</w:t>
            </w:r>
          </w:p>
        </w:tc>
        <w:tc>
          <w:tcPr>
            <w:tcW w:w="1182" w:type="dxa"/>
            <w:vAlign w:val="bottom"/>
          </w:tcPr>
          <w:p w14:paraId="5A244C82" w14:textId="3001933C" w:rsidR="00724535" w:rsidRPr="004576C2" w:rsidRDefault="00E86A6E" w:rsidP="004576C2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(</w:t>
            </w:r>
            <w:r w:rsidR="00724535"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5,912,224</w:t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)</w:t>
            </w:r>
            <w:r w:rsidR="00EE454E"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365" w:type="dxa"/>
            <w:vAlign w:val="bottom"/>
          </w:tcPr>
          <w:p w14:paraId="3D9801ED" w14:textId="62A83A4B" w:rsidR="00724535" w:rsidRPr="004576C2" w:rsidRDefault="00EE454E" w:rsidP="004576C2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E62F14"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929,313</w:t>
            </w:r>
            <w:r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328" w:type="dxa"/>
          </w:tcPr>
          <w:p w14:paraId="0B8EADC1" w14:textId="28BCDA94" w:rsidR="00724535" w:rsidRPr="004576C2" w:rsidRDefault="00E86A6E" w:rsidP="00E86A6E">
            <w:pPr>
              <w:pBdr>
                <w:bottom w:val="single" w:sz="4" w:space="1" w:color="auto"/>
              </w:pBd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 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76" w:type="dxa"/>
            <w:vAlign w:val="bottom"/>
          </w:tcPr>
          <w:p w14:paraId="7BAC719E" w14:textId="0F12D0D0" w:rsidR="00724535" w:rsidRPr="004576C2" w:rsidRDefault="003B5793" w:rsidP="004576C2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(</w:t>
            </w:r>
            <w:r w:rsidR="00E62F14"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4,982,911</w:t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)</w:t>
            </w:r>
            <w:r w:rsidR="00EE454E"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724535" w:rsidRPr="0023164E" w14:paraId="36811BDA" w14:textId="77777777" w:rsidTr="00A16FE5">
        <w:trPr>
          <w:trHeight w:val="142"/>
        </w:trPr>
        <w:tc>
          <w:tcPr>
            <w:tcW w:w="3339" w:type="dxa"/>
            <w:vAlign w:val="bottom"/>
          </w:tcPr>
          <w:p w14:paraId="215B3EAE" w14:textId="26EEA87E" w:rsidR="00724535" w:rsidRPr="00724535" w:rsidRDefault="00724535" w:rsidP="00724535">
            <w:pPr>
              <w:ind w:left="342" w:hanging="231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</w:pPr>
          </w:p>
        </w:tc>
        <w:tc>
          <w:tcPr>
            <w:tcW w:w="1182" w:type="dxa"/>
            <w:vAlign w:val="bottom"/>
          </w:tcPr>
          <w:p w14:paraId="44804B90" w14:textId="77777777" w:rsidR="00724535" w:rsidRPr="00724535" w:rsidRDefault="00724535" w:rsidP="00724535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</w:pPr>
          </w:p>
        </w:tc>
        <w:tc>
          <w:tcPr>
            <w:tcW w:w="1365" w:type="dxa"/>
            <w:vAlign w:val="bottom"/>
          </w:tcPr>
          <w:p w14:paraId="08DFAF8E" w14:textId="77777777" w:rsidR="00724535" w:rsidRPr="00724535" w:rsidRDefault="00724535" w:rsidP="00724535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</w:pPr>
          </w:p>
        </w:tc>
        <w:tc>
          <w:tcPr>
            <w:tcW w:w="1328" w:type="dxa"/>
          </w:tcPr>
          <w:p w14:paraId="085E7EB5" w14:textId="701A2AD7" w:rsidR="00724535" w:rsidRPr="00724535" w:rsidRDefault="00E86A6E" w:rsidP="00E86A6E">
            <w:pP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 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76" w:type="dxa"/>
            <w:vAlign w:val="bottom"/>
          </w:tcPr>
          <w:p w14:paraId="2C2F87FF" w14:textId="77777777" w:rsidR="00724535" w:rsidRPr="00724535" w:rsidRDefault="00724535" w:rsidP="00724535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</w:pPr>
          </w:p>
        </w:tc>
      </w:tr>
      <w:tr w:rsidR="00724535" w:rsidRPr="0023164E" w14:paraId="38D201D3" w14:textId="77777777" w:rsidTr="00A16FE5">
        <w:tc>
          <w:tcPr>
            <w:tcW w:w="3339" w:type="dxa"/>
            <w:vAlign w:val="bottom"/>
          </w:tcPr>
          <w:p w14:paraId="12164859" w14:textId="2CC2A39F" w:rsidR="00724535" w:rsidRPr="00724535" w:rsidRDefault="00724535" w:rsidP="00724535">
            <w:pPr>
              <w:ind w:left="342" w:hanging="438"/>
              <w:rPr>
                <w:rFonts w:ascii="Browallia New" w:hAnsi="Browallia New" w:cs="Browallia New"/>
                <w:b/>
                <w:bCs/>
                <w:color w:val="000000" w:themeColor="text1"/>
                <w:sz w:val="23"/>
                <w:szCs w:val="23"/>
                <w:cs/>
              </w:rPr>
            </w:pPr>
            <w:r w:rsidRPr="00724535">
              <w:rPr>
                <w:rFonts w:ascii="Browallia New" w:hAnsi="Browallia New" w:cs="Browallia New"/>
                <w:b/>
                <w:bCs/>
                <w:color w:val="000000" w:themeColor="text1"/>
                <w:sz w:val="23"/>
                <w:szCs w:val="23"/>
                <w:cs/>
                <w:lang w:bidi="th-TH"/>
              </w:rPr>
              <w:t>ภาษีเงินได้รอการตัดบัญชี - สุทธิ</w:t>
            </w:r>
          </w:p>
        </w:tc>
        <w:tc>
          <w:tcPr>
            <w:tcW w:w="1182" w:type="dxa"/>
            <w:vAlign w:val="bottom"/>
          </w:tcPr>
          <w:p w14:paraId="7BE2431D" w14:textId="0C0BA8F4" w:rsidR="00724535" w:rsidRPr="004576C2" w:rsidRDefault="00EE454E" w:rsidP="004576C2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724535"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16,515,096</w:t>
            </w:r>
            <w:r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365" w:type="dxa"/>
            <w:vAlign w:val="bottom"/>
          </w:tcPr>
          <w:p w14:paraId="3235A5FF" w14:textId="288065D5" w:rsidR="00724535" w:rsidRPr="004576C2" w:rsidRDefault="00EE454E" w:rsidP="004576C2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E62F14"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2,940,</w:t>
            </w:r>
            <w:r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55</w:t>
            </w:r>
            <w:r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328" w:type="dxa"/>
          </w:tcPr>
          <w:p w14:paraId="4F2E0838" w14:textId="5C68BA30" w:rsidR="00724535" w:rsidRPr="004576C2" w:rsidRDefault="00E86A6E" w:rsidP="00E86A6E">
            <w:pPr>
              <w:pBdr>
                <w:bottom w:val="single" w:sz="12" w:space="1" w:color="auto"/>
              </w:pBd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 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76" w:type="dxa"/>
            <w:vAlign w:val="bottom"/>
          </w:tcPr>
          <w:p w14:paraId="33FE2B5B" w14:textId="10A6C326" w:rsidR="00724535" w:rsidRPr="004576C2" w:rsidRDefault="00EE454E" w:rsidP="004576C2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="00E62F14"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19,455,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151</w:t>
            </w:r>
            <w:r w:rsidRPr="004576C2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</w:tbl>
    <w:p w14:paraId="5C4BE221" w14:textId="77777777" w:rsidR="009A13B3" w:rsidRPr="000007A1" w:rsidRDefault="009A13B3" w:rsidP="009A13B3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</w:rPr>
      </w:pPr>
    </w:p>
    <w:tbl>
      <w:tblPr>
        <w:tblW w:w="8469" w:type="dxa"/>
        <w:tblInd w:w="1008" w:type="dxa"/>
        <w:tblLayout w:type="fixed"/>
        <w:tblLook w:val="01E0" w:firstRow="1" w:lastRow="1" w:firstColumn="1" w:lastColumn="1" w:noHBand="0" w:noVBand="0"/>
      </w:tblPr>
      <w:tblGrid>
        <w:gridCol w:w="3332"/>
        <w:gridCol w:w="1182"/>
        <w:gridCol w:w="1365"/>
        <w:gridCol w:w="1328"/>
        <w:gridCol w:w="1262"/>
      </w:tblGrid>
      <w:tr w:rsidR="009D7761" w:rsidRPr="0023164E" w14:paraId="119EA557" w14:textId="77777777" w:rsidTr="00A16FE5">
        <w:tc>
          <w:tcPr>
            <w:tcW w:w="3332" w:type="dxa"/>
            <w:vAlign w:val="bottom"/>
          </w:tcPr>
          <w:p w14:paraId="769D3CE9" w14:textId="77777777" w:rsidR="009D7761" w:rsidRPr="0023164E" w:rsidRDefault="009D7761" w:rsidP="0091280C">
            <w:pPr>
              <w:ind w:left="-108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5137" w:type="dxa"/>
            <w:gridSpan w:val="4"/>
          </w:tcPr>
          <w:p w14:paraId="0936AD2F" w14:textId="77777777" w:rsidR="009D7761" w:rsidRPr="0023164E" w:rsidRDefault="009D7761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  <w:t>บาท</w:t>
            </w:r>
          </w:p>
        </w:tc>
      </w:tr>
      <w:tr w:rsidR="009D7761" w:rsidRPr="0023164E" w14:paraId="78BCFEA9" w14:textId="77777777" w:rsidTr="00A16FE5">
        <w:tc>
          <w:tcPr>
            <w:tcW w:w="3332" w:type="dxa"/>
            <w:vAlign w:val="bottom"/>
          </w:tcPr>
          <w:p w14:paraId="0E39B61A" w14:textId="77777777" w:rsidR="009D7761" w:rsidRPr="0023164E" w:rsidRDefault="009D7761" w:rsidP="0091280C">
            <w:pPr>
              <w:ind w:left="-108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5137" w:type="dxa"/>
            <w:gridSpan w:val="4"/>
          </w:tcPr>
          <w:p w14:paraId="570BBF76" w14:textId="470767D5" w:rsidR="009D7761" w:rsidRPr="0023164E" w:rsidRDefault="00724535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</w:pPr>
            <w:r w:rsidRPr="0023164E">
              <w:rPr>
                <w:rFonts w:ascii="Browallia New" w:hAnsi="Browallia New" w:cs="Browallia New" w:hint="cs"/>
                <w:color w:val="000000" w:themeColor="text1"/>
                <w:sz w:val="23"/>
                <w:szCs w:val="23"/>
                <w:cs/>
                <w:lang w:bidi="th-TH"/>
              </w:rPr>
              <w:t>ข้อมูลทางการเงิน</w:t>
            </w: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  <w:t>เฉพาะบริษัท</w:t>
            </w:r>
          </w:p>
        </w:tc>
      </w:tr>
      <w:tr w:rsidR="009D7761" w:rsidRPr="0023164E" w14:paraId="1BC346D9" w14:textId="77777777" w:rsidTr="00A16FE5">
        <w:tc>
          <w:tcPr>
            <w:tcW w:w="3332" w:type="dxa"/>
            <w:vAlign w:val="bottom"/>
          </w:tcPr>
          <w:p w14:paraId="05828FB6" w14:textId="77777777" w:rsidR="009D7761" w:rsidRPr="0023164E" w:rsidRDefault="009D7761" w:rsidP="0091280C">
            <w:pPr>
              <w:ind w:left="-108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1182" w:type="dxa"/>
            <w:vAlign w:val="bottom"/>
          </w:tcPr>
          <w:p w14:paraId="7CCFE565" w14:textId="77777777" w:rsidR="009D7761" w:rsidRPr="0023164E" w:rsidRDefault="009D7761" w:rsidP="0091280C">
            <w:pP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2693" w:type="dxa"/>
            <w:gridSpan w:val="2"/>
            <w:vAlign w:val="bottom"/>
            <w:hideMark/>
          </w:tcPr>
          <w:p w14:paraId="4EA0614E" w14:textId="77777777" w:rsidR="009D7761" w:rsidRPr="0023164E" w:rsidRDefault="009D7761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  <w:t>บันทึกเป็นรายได้ (ค่าใช้จ่าย)</w:t>
            </w:r>
          </w:p>
        </w:tc>
        <w:tc>
          <w:tcPr>
            <w:tcW w:w="1262" w:type="dxa"/>
            <w:vAlign w:val="bottom"/>
          </w:tcPr>
          <w:p w14:paraId="79C1D2DC" w14:textId="77777777" w:rsidR="009D7761" w:rsidRPr="0023164E" w:rsidRDefault="009D7761" w:rsidP="0091280C">
            <w:pP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</w:tr>
      <w:tr w:rsidR="009D7761" w:rsidRPr="0023164E" w14:paraId="01618880" w14:textId="77777777" w:rsidTr="00A16FE5">
        <w:tc>
          <w:tcPr>
            <w:tcW w:w="3332" w:type="dxa"/>
            <w:vAlign w:val="bottom"/>
          </w:tcPr>
          <w:p w14:paraId="2D81AF4D" w14:textId="77777777" w:rsidR="009D7761" w:rsidRPr="0023164E" w:rsidRDefault="009D7761" w:rsidP="0091280C">
            <w:pPr>
              <w:ind w:left="-108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1182" w:type="dxa"/>
            <w:vAlign w:val="bottom"/>
            <w:hideMark/>
          </w:tcPr>
          <w:p w14:paraId="632EE6DA" w14:textId="77777777" w:rsidR="009D7761" w:rsidRPr="0023164E" w:rsidRDefault="009D7761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  <w:t>1</w:t>
            </w: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  <w:t xml:space="preserve"> มกราคม </w:t>
            </w: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  <w:br/>
            </w: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  <w:t>256</w:t>
            </w: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/>
              </w:rPr>
              <w:t>8</w:t>
            </w:r>
          </w:p>
        </w:tc>
        <w:tc>
          <w:tcPr>
            <w:tcW w:w="1365" w:type="dxa"/>
            <w:vAlign w:val="bottom"/>
            <w:hideMark/>
          </w:tcPr>
          <w:p w14:paraId="195B16C9" w14:textId="77777777" w:rsidR="009D7761" w:rsidRPr="0023164E" w:rsidRDefault="009D7761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  <w:t>กำไรหรือ</w:t>
            </w: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  <w:br/>
            </w: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  <w:t>ขาดทุน</w:t>
            </w:r>
          </w:p>
        </w:tc>
        <w:tc>
          <w:tcPr>
            <w:tcW w:w="1328" w:type="dxa"/>
            <w:vAlign w:val="bottom"/>
            <w:hideMark/>
          </w:tcPr>
          <w:p w14:paraId="5685CB79" w14:textId="77777777" w:rsidR="009D7761" w:rsidRPr="0023164E" w:rsidRDefault="009D7761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  <w:t>กำไร</w:t>
            </w:r>
            <w:r w:rsidRPr="0023164E">
              <w:rPr>
                <w:rFonts w:ascii="Browallia New" w:hAnsi="Browallia New" w:cs="Browallia New" w:hint="cs"/>
                <w:color w:val="000000" w:themeColor="text1"/>
                <w:sz w:val="23"/>
                <w:szCs w:val="23"/>
                <w:cs/>
                <w:lang w:bidi="th-TH"/>
              </w:rPr>
              <w:t xml:space="preserve"> (</w:t>
            </w: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  <w:t>ขาดทุน</w:t>
            </w:r>
            <w:r w:rsidRPr="0023164E">
              <w:rPr>
                <w:rFonts w:ascii="Browallia New" w:hAnsi="Browallia New" w:cs="Browallia New" w:hint="cs"/>
                <w:color w:val="000000" w:themeColor="text1"/>
                <w:sz w:val="23"/>
                <w:szCs w:val="23"/>
                <w:cs/>
                <w:lang w:bidi="th-TH"/>
              </w:rPr>
              <w:t>)</w:t>
            </w:r>
          </w:p>
          <w:p w14:paraId="65DBD279" w14:textId="77777777" w:rsidR="009D7761" w:rsidRPr="0023164E" w:rsidRDefault="009D7761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  <w:t>เบ็ดเสร็จอื่น</w:t>
            </w:r>
          </w:p>
        </w:tc>
        <w:tc>
          <w:tcPr>
            <w:tcW w:w="1262" w:type="dxa"/>
            <w:vAlign w:val="bottom"/>
            <w:hideMark/>
          </w:tcPr>
          <w:p w14:paraId="3D264CEA" w14:textId="77777777" w:rsidR="009D7761" w:rsidRPr="0023164E" w:rsidRDefault="009D7761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  <w:t xml:space="preserve">30 </w:t>
            </w: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val="en-GB" w:bidi="th-TH"/>
              </w:rPr>
              <w:t>กันยายน</w:t>
            </w: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val="en-GB" w:bidi="th-TH"/>
              </w:rPr>
              <w:br/>
            </w: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2568</w:t>
            </w:r>
          </w:p>
        </w:tc>
      </w:tr>
      <w:tr w:rsidR="009D7761" w:rsidRPr="0023164E" w14:paraId="1D8DE904" w14:textId="77777777" w:rsidTr="00A16FE5">
        <w:tc>
          <w:tcPr>
            <w:tcW w:w="3332" w:type="dxa"/>
            <w:vAlign w:val="bottom"/>
            <w:hideMark/>
          </w:tcPr>
          <w:p w14:paraId="15BE41A9" w14:textId="77777777" w:rsidR="009D7761" w:rsidRPr="0023164E" w:rsidRDefault="009D7761" w:rsidP="0091280C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82" w:type="dxa"/>
            <w:vAlign w:val="bottom"/>
          </w:tcPr>
          <w:p w14:paraId="3EE9BBD9" w14:textId="77777777" w:rsidR="009D7761" w:rsidRPr="0023164E" w:rsidRDefault="009D7761" w:rsidP="0091280C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1365" w:type="dxa"/>
            <w:vAlign w:val="bottom"/>
          </w:tcPr>
          <w:p w14:paraId="27D855CD" w14:textId="77777777" w:rsidR="009D7761" w:rsidRPr="0023164E" w:rsidRDefault="009D7761" w:rsidP="0091280C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1328" w:type="dxa"/>
            <w:vAlign w:val="bottom"/>
          </w:tcPr>
          <w:p w14:paraId="31607317" w14:textId="77777777" w:rsidR="009D7761" w:rsidRPr="0023164E" w:rsidRDefault="009D7761" w:rsidP="0091280C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1262" w:type="dxa"/>
            <w:vAlign w:val="bottom"/>
          </w:tcPr>
          <w:p w14:paraId="5C2BF61F" w14:textId="77777777" w:rsidR="009D7761" w:rsidRPr="0023164E" w:rsidRDefault="009D7761" w:rsidP="0091280C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</w:tr>
      <w:tr w:rsidR="009D7761" w:rsidRPr="0023164E" w14:paraId="5AB81858" w14:textId="77777777" w:rsidTr="00A16FE5">
        <w:tc>
          <w:tcPr>
            <w:tcW w:w="3332" w:type="dxa"/>
            <w:vAlign w:val="bottom"/>
          </w:tcPr>
          <w:p w14:paraId="68310B8D" w14:textId="77777777" w:rsidR="009D7761" w:rsidRPr="0023164E" w:rsidRDefault="009D7761" w:rsidP="0091280C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23"/>
                <w:szCs w:val="23"/>
                <w:cs/>
              </w:rPr>
            </w:pPr>
            <w:r w:rsidRPr="0023164E">
              <w:rPr>
                <w:rFonts w:ascii="Browallia New" w:hAnsi="Browallia New" w:cs="Browallia New"/>
                <w:b/>
                <w:bCs/>
                <w:color w:val="000000" w:themeColor="text1"/>
                <w:sz w:val="23"/>
                <w:szCs w:val="23"/>
                <w:cs/>
                <w:lang w:bidi="th-TH"/>
              </w:rPr>
              <w:t>สินทรัพย์ภาษีเงินได้รอการตัดบัญชีจาก</w:t>
            </w:r>
            <w:r w:rsidRPr="0023164E">
              <w:rPr>
                <w:rFonts w:ascii="Browallia New" w:hAnsi="Browallia New" w:cs="Browallia New"/>
                <w:b/>
                <w:bCs/>
                <w:color w:val="000000" w:themeColor="text1"/>
                <w:sz w:val="23"/>
                <w:szCs w:val="23"/>
              </w:rPr>
              <w:t>:</w:t>
            </w:r>
          </w:p>
        </w:tc>
        <w:tc>
          <w:tcPr>
            <w:tcW w:w="1182" w:type="dxa"/>
            <w:vAlign w:val="bottom"/>
          </w:tcPr>
          <w:p w14:paraId="3C951CE7" w14:textId="77777777" w:rsidR="009D7761" w:rsidRPr="0023164E" w:rsidRDefault="009D7761" w:rsidP="0091280C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365" w:type="dxa"/>
            <w:vAlign w:val="bottom"/>
          </w:tcPr>
          <w:p w14:paraId="3F82AD59" w14:textId="77777777" w:rsidR="009D7761" w:rsidRPr="0023164E" w:rsidRDefault="009D7761" w:rsidP="0091280C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1328" w:type="dxa"/>
            <w:vAlign w:val="bottom"/>
          </w:tcPr>
          <w:p w14:paraId="13410A99" w14:textId="77777777" w:rsidR="009D7761" w:rsidRPr="0023164E" w:rsidRDefault="009D7761" w:rsidP="0091280C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04C33" w14:textId="77777777" w:rsidR="009D7761" w:rsidRPr="0023164E" w:rsidRDefault="009D7761" w:rsidP="0091280C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</w:tr>
      <w:tr w:rsidR="009D7761" w:rsidRPr="0023164E" w14:paraId="3CDFB741" w14:textId="77777777" w:rsidTr="00A16FE5">
        <w:tc>
          <w:tcPr>
            <w:tcW w:w="3332" w:type="dxa"/>
            <w:vAlign w:val="bottom"/>
          </w:tcPr>
          <w:p w14:paraId="638ABD4F" w14:textId="77777777" w:rsidR="009D7761" w:rsidRPr="0023164E" w:rsidRDefault="009D7761" w:rsidP="0091280C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  <w:t>ค่าเผื่อการลดลงของมูลค่าสินค้าคงเหลือ</w:t>
            </w:r>
          </w:p>
        </w:tc>
        <w:tc>
          <w:tcPr>
            <w:tcW w:w="1182" w:type="dxa"/>
          </w:tcPr>
          <w:p w14:paraId="5C8D7BA1" w14:textId="77777777" w:rsidR="009D7761" w:rsidRPr="0023164E" w:rsidRDefault="009D7761" w:rsidP="0091280C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9,257,630</w:t>
            </w:r>
          </w:p>
        </w:tc>
        <w:tc>
          <w:tcPr>
            <w:tcW w:w="1365" w:type="dxa"/>
          </w:tcPr>
          <w:p w14:paraId="3ACCB9F6" w14:textId="360713AC" w:rsidR="009D7761" w:rsidRPr="0023164E" w:rsidRDefault="00B21525" w:rsidP="0091280C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val="en-GB"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 w:bidi="th-TH"/>
              </w:rPr>
              <w:t>413,782</w:t>
            </w:r>
          </w:p>
        </w:tc>
        <w:tc>
          <w:tcPr>
            <w:tcW w:w="1328" w:type="dxa"/>
          </w:tcPr>
          <w:p w14:paraId="5B06F07A" w14:textId="18C071B6" w:rsidR="009D7761" w:rsidRPr="0023164E" w:rsidRDefault="00167C83" w:rsidP="0091280C">
            <w:pP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 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4578E" w14:textId="38135261" w:rsidR="009D7761" w:rsidRPr="0023164E" w:rsidRDefault="00DB256D" w:rsidP="0091280C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9,671,412</w:t>
            </w:r>
          </w:p>
        </w:tc>
      </w:tr>
      <w:tr w:rsidR="009D7761" w:rsidRPr="0023164E" w14:paraId="7ACE343B" w14:textId="77777777" w:rsidTr="00A16FE5">
        <w:tc>
          <w:tcPr>
            <w:tcW w:w="3332" w:type="dxa"/>
            <w:vAlign w:val="bottom"/>
          </w:tcPr>
          <w:p w14:paraId="6D861C31" w14:textId="77777777" w:rsidR="009D7761" w:rsidRPr="0023164E" w:rsidRDefault="009D7761" w:rsidP="0091280C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82" w:type="dxa"/>
          </w:tcPr>
          <w:p w14:paraId="4CF46D00" w14:textId="77777777" w:rsidR="009D7761" w:rsidRPr="0023164E" w:rsidRDefault="009D7761" w:rsidP="0091280C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5,591,181</w:t>
            </w:r>
          </w:p>
        </w:tc>
        <w:tc>
          <w:tcPr>
            <w:tcW w:w="1365" w:type="dxa"/>
          </w:tcPr>
          <w:p w14:paraId="580673BD" w14:textId="29339F7E" w:rsidR="009D7761" w:rsidRPr="0023164E" w:rsidRDefault="00371D4A" w:rsidP="0091280C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1,307,918</w:t>
            </w:r>
          </w:p>
        </w:tc>
        <w:tc>
          <w:tcPr>
            <w:tcW w:w="1328" w:type="dxa"/>
          </w:tcPr>
          <w:p w14:paraId="0A92F23B" w14:textId="4CFB19B5" w:rsidR="009D7761" w:rsidRPr="0023164E" w:rsidRDefault="00167C83" w:rsidP="0091280C">
            <w:pP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 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3695F" w14:textId="6BA2D74E" w:rsidR="009D7761" w:rsidRPr="0023164E" w:rsidRDefault="00DB256D" w:rsidP="0091280C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6,899,099</w:t>
            </w:r>
          </w:p>
        </w:tc>
      </w:tr>
      <w:tr w:rsidR="009D7761" w:rsidRPr="0023164E" w14:paraId="21DF7CBB" w14:textId="77777777" w:rsidTr="00A16FE5">
        <w:tc>
          <w:tcPr>
            <w:tcW w:w="3332" w:type="dxa"/>
            <w:vAlign w:val="bottom"/>
          </w:tcPr>
          <w:p w14:paraId="53B6A9A7" w14:textId="77777777" w:rsidR="009D7761" w:rsidRPr="0023164E" w:rsidRDefault="009D7761" w:rsidP="0091280C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  <w:t>ภาระผูกพันผลประโยชน์พนักงาน</w:t>
            </w:r>
          </w:p>
        </w:tc>
        <w:tc>
          <w:tcPr>
            <w:tcW w:w="1182" w:type="dxa"/>
          </w:tcPr>
          <w:p w14:paraId="21974D01" w14:textId="77777777" w:rsidR="009D7761" w:rsidRPr="0023164E" w:rsidRDefault="009D7761" w:rsidP="0091280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1,025,400</w:t>
            </w:r>
          </w:p>
        </w:tc>
        <w:tc>
          <w:tcPr>
            <w:tcW w:w="1365" w:type="dxa"/>
          </w:tcPr>
          <w:p w14:paraId="4471D0F7" w14:textId="66F566DE" w:rsidR="009D7761" w:rsidRPr="0023164E" w:rsidRDefault="00371D4A" w:rsidP="0091280C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165,374</w:t>
            </w:r>
          </w:p>
        </w:tc>
        <w:tc>
          <w:tcPr>
            <w:tcW w:w="1328" w:type="dxa"/>
          </w:tcPr>
          <w:p w14:paraId="5D6A7702" w14:textId="17CDF9C2" w:rsidR="009D7761" w:rsidRPr="0023164E" w:rsidRDefault="00167C83" w:rsidP="0091280C">
            <w:pPr>
              <w:jc w:val="center"/>
              <w:rPr>
                <w:rFonts w:ascii="Browallia New" w:hAnsi="Browallia New" w:cs="Browallia New"/>
                <w:sz w:val="23"/>
                <w:szCs w:val="23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 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47B6A" w14:textId="60842E75" w:rsidR="009D7761" w:rsidRPr="0023164E" w:rsidRDefault="00DB256D" w:rsidP="0091280C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1,190,774</w:t>
            </w:r>
          </w:p>
        </w:tc>
      </w:tr>
      <w:tr w:rsidR="009D7761" w:rsidRPr="0023164E" w14:paraId="3DE7F7C5" w14:textId="77777777" w:rsidTr="00A16FE5">
        <w:tc>
          <w:tcPr>
            <w:tcW w:w="3332" w:type="dxa"/>
            <w:vAlign w:val="bottom"/>
          </w:tcPr>
          <w:p w14:paraId="15C0E901" w14:textId="77777777" w:rsidR="009D7761" w:rsidRPr="0023164E" w:rsidRDefault="009D7761" w:rsidP="0091280C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  <w:t>ประมาณการหนี้สิน</w:t>
            </w:r>
          </w:p>
        </w:tc>
        <w:tc>
          <w:tcPr>
            <w:tcW w:w="1182" w:type="dxa"/>
          </w:tcPr>
          <w:p w14:paraId="24B78163" w14:textId="77777777" w:rsidR="009D7761" w:rsidRPr="0023164E" w:rsidRDefault="009D7761" w:rsidP="0091280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val="en-GB"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593,969</w:t>
            </w:r>
          </w:p>
        </w:tc>
        <w:tc>
          <w:tcPr>
            <w:tcW w:w="1365" w:type="dxa"/>
          </w:tcPr>
          <w:p w14:paraId="2EEB8B62" w14:textId="029F2DD5" w:rsidR="009D7761" w:rsidRPr="0023164E" w:rsidRDefault="00371D4A" w:rsidP="0091280C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val="en-US"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76,403</w:t>
            </w:r>
          </w:p>
        </w:tc>
        <w:tc>
          <w:tcPr>
            <w:tcW w:w="1328" w:type="dxa"/>
          </w:tcPr>
          <w:p w14:paraId="1D4EEEF8" w14:textId="53103433" w:rsidR="009D7761" w:rsidRPr="0023164E" w:rsidRDefault="00167C83" w:rsidP="0091280C">
            <w:pPr>
              <w:jc w:val="center"/>
              <w:rPr>
                <w:rFonts w:ascii="Browallia New" w:hAnsi="Browallia New" w:cs="Browallia New"/>
                <w:sz w:val="23"/>
                <w:szCs w:val="23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 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254B1" w14:textId="7A47370E" w:rsidR="009D7761" w:rsidRPr="0023164E" w:rsidRDefault="00DB256D" w:rsidP="0091280C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val="en-US"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670,372</w:t>
            </w:r>
          </w:p>
        </w:tc>
      </w:tr>
      <w:tr w:rsidR="009D7761" w:rsidRPr="0023164E" w14:paraId="0572E508" w14:textId="77777777" w:rsidTr="00A16FE5">
        <w:tc>
          <w:tcPr>
            <w:tcW w:w="3332" w:type="dxa"/>
            <w:vAlign w:val="bottom"/>
          </w:tcPr>
          <w:p w14:paraId="071928F2" w14:textId="77777777" w:rsidR="009D7761" w:rsidRPr="0023164E" w:rsidRDefault="009D7761" w:rsidP="0091280C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182" w:type="dxa"/>
          </w:tcPr>
          <w:p w14:paraId="6B44805D" w14:textId="77777777" w:rsidR="009D7761" w:rsidRPr="0023164E" w:rsidRDefault="009D7761" w:rsidP="0091280C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5,959,140</w:t>
            </w:r>
          </w:p>
        </w:tc>
        <w:tc>
          <w:tcPr>
            <w:tcW w:w="1365" w:type="dxa"/>
          </w:tcPr>
          <w:p w14:paraId="3DFD4F52" w14:textId="5D144122" w:rsidR="009D7761" w:rsidRPr="0023164E" w:rsidRDefault="00371D4A" w:rsidP="0091280C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(830,975)</w:t>
            </w:r>
          </w:p>
        </w:tc>
        <w:tc>
          <w:tcPr>
            <w:tcW w:w="1328" w:type="dxa"/>
          </w:tcPr>
          <w:p w14:paraId="39D8C70B" w14:textId="03731F1A" w:rsidR="009D7761" w:rsidRPr="0023164E" w:rsidRDefault="00167C83" w:rsidP="00D1782A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 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8CB0F" w14:textId="74632417" w:rsidR="009D7761" w:rsidRPr="0023164E" w:rsidRDefault="00DB256D" w:rsidP="0091280C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5,128,165</w:t>
            </w:r>
          </w:p>
        </w:tc>
      </w:tr>
      <w:tr w:rsidR="009D7761" w:rsidRPr="0023164E" w14:paraId="728CB582" w14:textId="77777777" w:rsidTr="00A16FE5">
        <w:tc>
          <w:tcPr>
            <w:tcW w:w="3332" w:type="dxa"/>
            <w:vAlign w:val="bottom"/>
          </w:tcPr>
          <w:p w14:paraId="23C90A92" w14:textId="77777777" w:rsidR="009D7761" w:rsidRPr="0023164E" w:rsidRDefault="009D7761" w:rsidP="0091280C">
            <w:pPr>
              <w:ind w:left="312" w:hanging="219"/>
              <w:jc w:val="thaiDistribute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val="en-GB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val="en-GB"/>
              </w:rPr>
              <w:t>รวม</w:t>
            </w:r>
          </w:p>
        </w:tc>
        <w:tc>
          <w:tcPr>
            <w:tcW w:w="1182" w:type="dxa"/>
          </w:tcPr>
          <w:p w14:paraId="72A75263" w14:textId="77777777" w:rsidR="009D7761" w:rsidRPr="0023164E" w:rsidRDefault="009D7761" w:rsidP="0091280C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22,427,320</w:t>
            </w:r>
          </w:p>
        </w:tc>
        <w:tc>
          <w:tcPr>
            <w:tcW w:w="1365" w:type="dxa"/>
          </w:tcPr>
          <w:p w14:paraId="18108785" w14:textId="47D427B5" w:rsidR="009D7761" w:rsidRPr="0023164E" w:rsidRDefault="00DB256D" w:rsidP="0091280C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1,132,502</w:t>
            </w:r>
          </w:p>
        </w:tc>
        <w:tc>
          <w:tcPr>
            <w:tcW w:w="1328" w:type="dxa"/>
          </w:tcPr>
          <w:p w14:paraId="4D2BADFE" w14:textId="2347774C" w:rsidR="009D7761" w:rsidRPr="0023164E" w:rsidRDefault="00167C83" w:rsidP="00D1782A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 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EB75A" w14:textId="09CE52D2" w:rsidR="009D7761" w:rsidRPr="0023164E" w:rsidRDefault="00DB256D" w:rsidP="0091280C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val="en-US"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23,559,822</w:t>
            </w:r>
          </w:p>
        </w:tc>
      </w:tr>
      <w:tr w:rsidR="009D7761" w:rsidRPr="0023164E" w14:paraId="7DAF14DB" w14:textId="77777777" w:rsidTr="00A16FE5">
        <w:tc>
          <w:tcPr>
            <w:tcW w:w="3332" w:type="dxa"/>
            <w:vAlign w:val="bottom"/>
          </w:tcPr>
          <w:p w14:paraId="1B1C36D0" w14:textId="3869649D" w:rsidR="009D7761" w:rsidRPr="0023164E" w:rsidRDefault="009D7761" w:rsidP="0091280C">
            <w:pPr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val="en-GB"/>
              </w:rPr>
            </w:pPr>
          </w:p>
        </w:tc>
        <w:tc>
          <w:tcPr>
            <w:tcW w:w="1182" w:type="dxa"/>
          </w:tcPr>
          <w:p w14:paraId="246F8356" w14:textId="77777777" w:rsidR="009D7761" w:rsidRPr="0023164E" w:rsidRDefault="009D7761" w:rsidP="0091280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1365" w:type="dxa"/>
          </w:tcPr>
          <w:p w14:paraId="650E2F70" w14:textId="77777777" w:rsidR="009D7761" w:rsidRPr="0023164E" w:rsidRDefault="009D7761" w:rsidP="0091280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highlight w:val="yellow"/>
                <w:lang w:val="en-GB"/>
              </w:rPr>
            </w:pPr>
          </w:p>
        </w:tc>
        <w:tc>
          <w:tcPr>
            <w:tcW w:w="1328" w:type="dxa"/>
            <w:vAlign w:val="bottom"/>
          </w:tcPr>
          <w:p w14:paraId="6C3EDA8A" w14:textId="77777777" w:rsidR="009D7761" w:rsidRPr="0023164E" w:rsidRDefault="009D7761" w:rsidP="0091280C">
            <w:pP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highlight w:val="yellow"/>
                <w:lang w:val="en-GB"/>
              </w:rPr>
            </w:pPr>
          </w:p>
        </w:tc>
        <w:tc>
          <w:tcPr>
            <w:tcW w:w="1262" w:type="dxa"/>
          </w:tcPr>
          <w:p w14:paraId="4252CDD4" w14:textId="77777777" w:rsidR="009D7761" w:rsidRPr="0023164E" w:rsidRDefault="009D7761" w:rsidP="0091280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highlight w:val="yellow"/>
                <w:lang w:val="en-GB"/>
              </w:rPr>
            </w:pPr>
          </w:p>
        </w:tc>
      </w:tr>
      <w:tr w:rsidR="00724535" w:rsidRPr="0023164E" w14:paraId="03F9B8A2" w14:textId="77777777" w:rsidTr="00A16FE5">
        <w:tc>
          <w:tcPr>
            <w:tcW w:w="3332" w:type="dxa"/>
            <w:vAlign w:val="bottom"/>
          </w:tcPr>
          <w:p w14:paraId="524511DE" w14:textId="3E45A8D0" w:rsidR="00724535" w:rsidRPr="0023164E" w:rsidRDefault="00724535" w:rsidP="00724535">
            <w:pPr>
              <w:ind w:left="-106"/>
              <w:rPr>
                <w:rFonts w:ascii="Browallia New" w:hAnsi="Browallia New" w:cs="Browallia New"/>
                <w:b/>
                <w:bCs/>
                <w:color w:val="000000" w:themeColor="text1"/>
                <w:sz w:val="23"/>
                <w:szCs w:val="23"/>
                <w:cs/>
                <w:lang w:bidi="th-TH"/>
              </w:rPr>
            </w:pPr>
            <w:r w:rsidRPr="0023164E">
              <w:rPr>
                <w:rFonts w:ascii="Browallia New" w:hAnsi="Browallia New" w:cs="Browallia New"/>
                <w:b/>
                <w:bCs/>
                <w:color w:val="000000" w:themeColor="text1"/>
                <w:sz w:val="23"/>
                <w:szCs w:val="23"/>
                <w:cs/>
                <w:lang w:bidi="th-TH"/>
              </w:rPr>
              <w:t>หนี้สินภาษีเงินได้รอการตัดบัญชีจาก</w:t>
            </w:r>
            <w:r w:rsidRPr="0023164E">
              <w:rPr>
                <w:rFonts w:ascii="Browallia New" w:hAnsi="Browallia New" w:cs="Browallia New"/>
                <w:b/>
                <w:bCs/>
                <w:color w:val="000000" w:themeColor="text1"/>
                <w:sz w:val="23"/>
                <w:szCs w:val="23"/>
              </w:rPr>
              <w:t>:</w:t>
            </w:r>
          </w:p>
        </w:tc>
        <w:tc>
          <w:tcPr>
            <w:tcW w:w="1182" w:type="dxa"/>
          </w:tcPr>
          <w:p w14:paraId="3ECB49D7" w14:textId="77777777" w:rsidR="00724535" w:rsidRPr="0023164E" w:rsidRDefault="00724535" w:rsidP="0091280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</w:pPr>
          </w:p>
        </w:tc>
        <w:tc>
          <w:tcPr>
            <w:tcW w:w="1365" w:type="dxa"/>
          </w:tcPr>
          <w:p w14:paraId="17DC8EEE" w14:textId="77777777" w:rsidR="00724535" w:rsidRPr="0023164E" w:rsidRDefault="00724535" w:rsidP="0091280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highlight w:val="yellow"/>
                <w:lang w:val="en-GB"/>
              </w:rPr>
            </w:pPr>
          </w:p>
        </w:tc>
        <w:tc>
          <w:tcPr>
            <w:tcW w:w="1328" w:type="dxa"/>
            <w:vAlign w:val="bottom"/>
          </w:tcPr>
          <w:p w14:paraId="0364016E" w14:textId="77777777" w:rsidR="00724535" w:rsidRPr="0023164E" w:rsidRDefault="00724535" w:rsidP="0091280C">
            <w:pP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highlight w:val="yellow"/>
                <w:lang w:val="en-GB"/>
              </w:rPr>
            </w:pPr>
          </w:p>
        </w:tc>
        <w:tc>
          <w:tcPr>
            <w:tcW w:w="1262" w:type="dxa"/>
          </w:tcPr>
          <w:p w14:paraId="2E977895" w14:textId="77777777" w:rsidR="00724535" w:rsidRPr="0023164E" w:rsidRDefault="00724535" w:rsidP="0091280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highlight w:val="yellow"/>
                <w:lang w:val="en-GB"/>
              </w:rPr>
            </w:pPr>
          </w:p>
        </w:tc>
      </w:tr>
      <w:tr w:rsidR="000007A1" w:rsidRPr="0023164E" w14:paraId="701BD523" w14:textId="77777777" w:rsidTr="00A16FE5">
        <w:tc>
          <w:tcPr>
            <w:tcW w:w="3332" w:type="dxa"/>
            <w:vAlign w:val="bottom"/>
          </w:tcPr>
          <w:p w14:paraId="40C00367" w14:textId="77777777" w:rsidR="000007A1" w:rsidRPr="008D675E" w:rsidRDefault="000007A1" w:rsidP="008D675E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  <w:t>สินทรัพย์สิทธิการใช้</w:t>
            </w:r>
          </w:p>
        </w:tc>
        <w:tc>
          <w:tcPr>
            <w:tcW w:w="1182" w:type="dxa"/>
            <w:vAlign w:val="bottom"/>
          </w:tcPr>
          <w:p w14:paraId="214F6B59" w14:textId="1E9155DF" w:rsidR="000007A1" w:rsidRPr="0023164E" w:rsidRDefault="000007A1" w:rsidP="000007A1">
            <w:pPr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3"/>
                <w:szCs w:val="23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  <w:t>(5,912,224)</w:t>
            </w:r>
          </w:p>
        </w:tc>
        <w:tc>
          <w:tcPr>
            <w:tcW w:w="1365" w:type="dxa"/>
          </w:tcPr>
          <w:p w14:paraId="7ED60281" w14:textId="12597776" w:rsidR="000007A1" w:rsidRPr="0023164E" w:rsidRDefault="00781676" w:rsidP="000007A1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highlight w:val="yellow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929</w:t>
            </w:r>
            <w:r w:rsidR="00160F69"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  <w:t>,</w:t>
            </w:r>
            <w:r w:rsidRPr="00781676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313</w:t>
            </w:r>
          </w:p>
        </w:tc>
        <w:tc>
          <w:tcPr>
            <w:tcW w:w="1328" w:type="dxa"/>
          </w:tcPr>
          <w:p w14:paraId="732B1282" w14:textId="62B29BA8" w:rsidR="000007A1" w:rsidRPr="0023164E" w:rsidRDefault="00167C83" w:rsidP="00D1782A">
            <w:pP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highlight w:val="yellow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 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62" w:type="dxa"/>
          </w:tcPr>
          <w:p w14:paraId="56720AF9" w14:textId="6E480B12" w:rsidR="000007A1" w:rsidRPr="0023164E" w:rsidRDefault="0003381A" w:rsidP="000007A1">
            <w:pPr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highlight w:val="yellow"/>
                <w:lang w:val="en-US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4</w:t>
            </w:r>
            <w:r w:rsidR="00823F17"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982</w:t>
            </w:r>
            <w:r w:rsidR="00823F17"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</w:rPr>
              <w:t>,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911</w:t>
            </w:r>
            <w:r w:rsidR="00823F17"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)</w:t>
            </w:r>
          </w:p>
        </w:tc>
      </w:tr>
      <w:tr w:rsidR="000007A1" w:rsidRPr="0023164E" w14:paraId="26E09E19" w14:textId="77777777" w:rsidTr="00A16FE5">
        <w:tc>
          <w:tcPr>
            <w:tcW w:w="3332" w:type="dxa"/>
            <w:vAlign w:val="bottom"/>
          </w:tcPr>
          <w:p w14:paraId="76CC8205" w14:textId="77777777" w:rsidR="000007A1" w:rsidRPr="0023164E" w:rsidRDefault="000007A1" w:rsidP="00BF4BCA">
            <w:pPr>
              <w:ind w:left="312" w:hanging="219"/>
              <w:jc w:val="thaiDistribute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  <w:lang w:val="en-GB"/>
              </w:rPr>
              <w:t>รวม</w:t>
            </w:r>
          </w:p>
        </w:tc>
        <w:tc>
          <w:tcPr>
            <w:tcW w:w="1182" w:type="dxa"/>
            <w:vAlign w:val="bottom"/>
          </w:tcPr>
          <w:p w14:paraId="1EA4DFA5" w14:textId="48981B6F" w:rsidR="000007A1" w:rsidRPr="0023164E" w:rsidRDefault="000007A1" w:rsidP="00E11EED">
            <w:pPr>
              <w:pBdr>
                <w:top w:val="single" w:sz="4" w:space="1" w:color="auto"/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  <w:t>(5,912,224)</w:t>
            </w:r>
          </w:p>
        </w:tc>
        <w:tc>
          <w:tcPr>
            <w:tcW w:w="1365" w:type="dxa"/>
            <w:vAlign w:val="bottom"/>
          </w:tcPr>
          <w:p w14:paraId="36249116" w14:textId="0DFFAD14" w:rsidR="000007A1" w:rsidRPr="0023164E" w:rsidRDefault="00160F69" w:rsidP="00E11EED">
            <w:pPr>
              <w:pBdr>
                <w:top w:val="single" w:sz="4" w:space="1" w:color="auto"/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 w:bidi="th-TH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 w:bidi="th-TH"/>
              </w:rPr>
              <w:t>929</w:t>
            </w: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  <w:t>,</w:t>
            </w: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 w:bidi="th-TH"/>
              </w:rPr>
              <w:t>313</w:t>
            </w:r>
          </w:p>
        </w:tc>
        <w:tc>
          <w:tcPr>
            <w:tcW w:w="1328" w:type="dxa"/>
          </w:tcPr>
          <w:p w14:paraId="33DED228" w14:textId="35331183" w:rsidR="000007A1" w:rsidRPr="0023164E" w:rsidRDefault="00167C83" w:rsidP="00D1782A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 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62" w:type="dxa"/>
            <w:vAlign w:val="bottom"/>
          </w:tcPr>
          <w:p w14:paraId="06312838" w14:textId="492EF5C7" w:rsidR="000007A1" w:rsidRPr="0023164E" w:rsidRDefault="0003381A" w:rsidP="00E11EED">
            <w:pPr>
              <w:pBdr>
                <w:top w:val="single" w:sz="4" w:space="1" w:color="auto"/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  <w:t>(4,982,911)</w:t>
            </w:r>
          </w:p>
        </w:tc>
      </w:tr>
      <w:tr w:rsidR="000007A1" w:rsidRPr="0023164E" w14:paraId="4ADA0033" w14:textId="77777777" w:rsidTr="00A16FE5">
        <w:tc>
          <w:tcPr>
            <w:tcW w:w="3332" w:type="dxa"/>
            <w:vAlign w:val="bottom"/>
          </w:tcPr>
          <w:p w14:paraId="121DEFF0" w14:textId="77777777" w:rsidR="000007A1" w:rsidRPr="0023164E" w:rsidRDefault="000007A1" w:rsidP="000007A1">
            <w:pPr>
              <w:ind w:left="342" w:hanging="231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</w:pPr>
          </w:p>
        </w:tc>
        <w:tc>
          <w:tcPr>
            <w:tcW w:w="1182" w:type="dxa"/>
            <w:vAlign w:val="bottom"/>
          </w:tcPr>
          <w:p w14:paraId="218A8F46" w14:textId="091C6ECA" w:rsidR="000007A1" w:rsidRPr="0023164E" w:rsidRDefault="000007A1" w:rsidP="000007A1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</w:pPr>
          </w:p>
        </w:tc>
        <w:tc>
          <w:tcPr>
            <w:tcW w:w="1365" w:type="dxa"/>
            <w:vAlign w:val="bottom"/>
          </w:tcPr>
          <w:p w14:paraId="5BA73609" w14:textId="77777777" w:rsidR="000007A1" w:rsidRPr="0023164E" w:rsidRDefault="000007A1" w:rsidP="000007A1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</w:pPr>
          </w:p>
        </w:tc>
        <w:tc>
          <w:tcPr>
            <w:tcW w:w="1328" w:type="dxa"/>
          </w:tcPr>
          <w:p w14:paraId="38D0EDA8" w14:textId="77777777" w:rsidR="000007A1" w:rsidRPr="0023164E" w:rsidRDefault="000007A1" w:rsidP="000007A1">
            <w:pP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423A1F92" w14:textId="77777777" w:rsidR="000007A1" w:rsidRPr="0023164E" w:rsidRDefault="000007A1" w:rsidP="000007A1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</w:pPr>
          </w:p>
        </w:tc>
      </w:tr>
      <w:tr w:rsidR="000007A1" w:rsidRPr="0023164E" w14:paraId="32CBE802" w14:textId="77777777" w:rsidTr="00A16FE5">
        <w:trPr>
          <w:trHeight w:val="142"/>
        </w:trPr>
        <w:tc>
          <w:tcPr>
            <w:tcW w:w="3332" w:type="dxa"/>
            <w:vAlign w:val="bottom"/>
          </w:tcPr>
          <w:p w14:paraId="28468E67" w14:textId="37839DE1" w:rsidR="000007A1" w:rsidRPr="0023164E" w:rsidRDefault="000007A1" w:rsidP="000007A1">
            <w:pPr>
              <w:ind w:left="-92"/>
              <w:rPr>
                <w:rFonts w:ascii="Browallia New" w:hAnsi="Browallia New" w:cs="Browallia New"/>
                <w:color w:val="000000" w:themeColor="text1"/>
                <w:sz w:val="23"/>
                <w:szCs w:val="23"/>
                <w:cs/>
              </w:rPr>
            </w:pPr>
            <w:r w:rsidRPr="0023164E">
              <w:rPr>
                <w:rFonts w:ascii="Browallia New" w:hAnsi="Browallia New" w:cs="Browallia New"/>
                <w:b/>
                <w:bCs/>
                <w:color w:val="000000" w:themeColor="text1"/>
                <w:sz w:val="23"/>
                <w:szCs w:val="23"/>
                <w:cs/>
                <w:lang w:bidi="th-TH"/>
              </w:rPr>
              <w:t>ภาษีเงินได้รอการตัดบัญชี - สุทธิ</w:t>
            </w:r>
          </w:p>
        </w:tc>
        <w:tc>
          <w:tcPr>
            <w:tcW w:w="1182" w:type="dxa"/>
            <w:vAlign w:val="bottom"/>
          </w:tcPr>
          <w:p w14:paraId="35D1D225" w14:textId="71772AEC" w:rsidR="000007A1" w:rsidRPr="0023164E" w:rsidRDefault="000007A1" w:rsidP="000007A1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US" w:bidi="th-TH"/>
              </w:rPr>
              <w:t>16,515,096</w:t>
            </w:r>
          </w:p>
        </w:tc>
        <w:tc>
          <w:tcPr>
            <w:tcW w:w="1365" w:type="dxa"/>
            <w:vAlign w:val="bottom"/>
          </w:tcPr>
          <w:p w14:paraId="4D77AF48" w14:textId="43A4E9FF" w:rsidR="000007A1" w:rsidRPr="0023164E" w:rsidRDefault="00823F17" w:rsidP="000007A1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  <w:t>2,061,815</w:t>
            </w:r>
          </w:p>
        </w:tc>
        <w:tc>
          <w:tcPr>
            <w:tcW w:w="1328" w:type="dxa"/>
          </w:tcPr>
          <w:p w14:paraId="038C2ED5" w14:textId="31E51308" w:rsidR="000007A1" w:rsidRPr="0023164E" w:rsidRDefault="00167C83" w:rsidP="000007A1">
            <w:pPr>
              <w:pBdr>
                <w:bottom w:val="single" w:sz="12" w:space="1" w:color="auto"/>
              </w:pBd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 </w:t>
            </w:r>
            <w:r w:rsidRPr="00217C8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62" w:type="dxa"/>
            <w:vAlign w:val="bottom"/>
          </w:tcPr>
          <w:p w14:paraId="33ED5468" w14:textId="27D9548A" w:rsidR="000007A1" w:rsidRPr="0023164E" w:rsidRDefault="0003381A" w:rsidP="000007A1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</w:pPr>
            <w:r w:rsidRPr="0023164E">
              <w:rPr>
                <w:rFonts w:ascii="Browallia New" w:hAnsi="Browallia New" w:cs="Browallia New"/>
                <w:color w:val="000000" w:themeColor="text1"/>
                <w:sz w:val="23"/>
                <w:szCs w:val="23"/>
                <w:lang w:val="en-GB"/>
              </w:rPr>
              <w:t>18,576,911</w:t>
            </w:r>
          </w:p>
        </w:tc>
      </w:tr>
    </w:tbl>
    <w:p w14:paraId="5D38D3B3" w14:textId="1F561578" w:rsidR="003E4178" w:rsidRPr="0026030A" w:rsidRDefault="003E4178" w:rsidP="00C45487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26030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ส่วนงานดำเนินงาน</w:t>
      </w:r>
      <w:r w:rsidR="0041063D" w:rsidRPr="0026030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และรายได้</w:t>
      </w:r>
    </w:p>
    <w:p w14:paraId="681E52F7" w14:textId="77777777" w:rsidR="003E4178" w:rsidRPr="00F53A29" w:rsidRDefault="003E4178" w:rsidP="003E4178">
      <w:pPr>
        <w:ind w:left="450"/>
        <w:jc w:val="thaiDistribute"/>
        <w:rPr>
          <w:rFonts w:ascii="Browallia New" w:hAnsi="Browallia New" w:cs="Browallia New"/>
          <w:b/>
          <w:bCs/>
          <w:sz w:val="24"/>
          <w:szCs w:val="24"/>
          <w:lang w:val="en-GB" w:bidi="th-TH"/>
        </w:rPr>
      </w:pPr>
    </w:p>
    <w:p w14:paraId="381EB7C4" w14:textId="2D09118A" w:rsidR="00784D6B" w:rsidRPr="00651EFC" w:rsidRDefault="003E4178" w:rsidP="00CB11E5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  <w:r w:rsidRPr="00651EFC">
        <w:rPr>
          <w:rFonts w:ascii="Browallia New" w:hAnsi="Browallia New" w:cs="Browallia New"/>
          <w:cs/>
          <w:lang w:val="en-GB" w:bidi="th-TH"/>
        </w:rPr>
        <w:t>ผลการดำเนินงานของส่วนงานที่รายงานต่อผู้มีอำนาจตัดสินใจสูงสุดด้านการดำเนินงานจะแสดงถึงรายการที่เกิดขึ้นจากส่วนงานดำเนินงาน</w:t>
      </w:r>
    </w:p>
    <w:p w14:paraId="0E250C87" w14:textId="77777777" w:rsidR="00CB11E5" w:rsidRPr="00651EFC" w:rsidRDefault="00CB11E5" w:rsidP="00CB11E5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/>
        </w:rPr>
      </w:pPr>
    </w:p>
    <w:p w14:paraId="160279AB" w14:textId="2BFE47BD" w:rsidR="00E3143F" w:rsidRPr="00651EFC" w:rsidRDefault="0016722E" w:rsidP="00CB11E5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  <w:r>
        <w:rPr>
          <w:rFonts w:ascii="Browallia New" w:hAnsi="Browallia New" w:cs="Browallia New" w:hint="cs"/>
          <w:cs/>
          <w:lang w:val="en-GB" w:bidi="th-TH"/>
        </w:rPr>
        <w:t>กลุ่ม</w:t>
      </w:r>
      <w:r w:rsidR="003E4178" w:rsidRPr="00651EFC">
        <w:rPr>
          <w:rFonts w:ascii="Browallia New" w:hAnsi="Browallia New" w:cs="Browallia New"/>
          <w:cs/>
          <w:lang w:val="en-GB" w:bidi="th-TH"/>
        </w:rPr>
        <w:t>บริษัทดำเนินกิจการใน</w:t>
      </w:r>
      <w:r w:rsidR="008C093B" w:rsidRPr="00651EFC">
        <w:rPr>
          <w:rFonts w:ascii="Browallia New" w:hAnsi="Browallia New" w:cs="Browallia New" w:hint="cs"/>
          <w:cs/>
          <w:lang w:val="en-GB" w:bidi="th-TH"/>
        </w:rPr>
        <w:t>สอง</w:t>
      </w:r>
      <w:r w:rsidR="003E4178" w:rsidRPr="00651EFC">
        <w:rPr>
          <w:rFonts w:ascii="Browallia New" w:hAnsi="Browallia New" w:cs="Browallia New"/>
          <w:cs/>
          <w:lang w:val="en-GB" w:bidi="th-TH"/>
        </w:rPr>
        <w:t>ส่วนงาน</w:t>
      </w:r>
      <w:r w:rsidR="00B00E49" w:rsidRPr="00651EFC">
        <w:rPr>
          <w:rFonts w:ascii="Browallia New" w:hAnsi="Browallia New" w:cs="Browallia New" w:hint="cs"/>
          <w:cs/>
          <w:lang w:val="en-GB" w:bidi="th-TH"/>
        </w:rPr>
        <w:t>ที่รายงาน ซึ่งประกอบด้วย</w:t>
      </w:r>
      <w:r w:rsidR="003E4178" w:rsidRPr="00651EFC">
        <w:rPr>
          <w:rFonts w:ascii="Browallia New" w:hAnsi="Browallia New" w:cs="Browallia New"/>
          <w:cs/>
          <w:lang w:val="en-GB" w:bidi="th-TH"/>
        </w:rPr>
        <w:t xml:space="preserve"> </w:t>
      </w:r>
      <w:r w:rsidR="00A55722" w:rsidRPr="00651EFC">
        <w:rPr>
          <w:rFonts w:ascii="Browallia New" w:hAnsi="Browallia New" w:cs="Browallia New"/>
          <w:cs/>
          <w:lang w:val="en-GB" w:bidi="th-TH"/>
        </w:rPr>
        <w:t>ส่วนงานธุรกิจแสงสว่างและ</w:t>
      </w:r>
      <w:r w:rsidR="00730D0B" w:rsidRPr="00651EFC">
        <w:rPr>
          <w:rFonts w:ascii="Browallia New" w:hAnsi="Browallia New" w:cs="Browallia New" w:hint="cs"/>
          <w:cs/>
          <w:lang w:val="en-GB" w:bidi="th-TH"/>
        </w:rPr>
        <w:t>ส่วนงาน</w:t>
      </w:r>
      <w:r w:rsidR="00A55722" w:rsidRPr="00651EFC">
        <w:rPr>
          <w:rFonts w:ascii="Browallia New" w:hAnsi="Browallia New" w:cs="Browallia New"/>
          <w:cs/>
          <w:lang w:val="en-GB" w:bidi="th-TH"/>
        </w:rPr>
        <w:t>ธุรกิจพัฒนาระบบ</w:t>
      </w:r>
      <w:r w:rsidR="00A14B43" w:rsidRPr="00651EFC">
        <w:rPr>
          <w:rFonts w:ascii="Browallia New" w:hAnsi="Browallia New" w:cs="Browallia New" w:hint="cs"/>
          <w:cs/>
          <w:lang w:val="en-GB" w:bidi="th-TH"/>
        </w:rPr>
        <w:t>โดย</w:t>
      </w:r>
      <w:r w:rsidR="00A55722" w:rsidRPr="00651EFC">
        <w:rPr>
          <w:rFonts w:ascii="Browallia New" w:hAnsi="Browallia New" w:cs="Browallia New"/>
          <w:cs/>
          <w:lang w:val="en-GB" w:bidi="th-TH"/>
        </w:rPr>
        <w:t>แบ่งตามกลุ่มลูกค้าหลักของ</w:t>
      </w:r>
      <w:r>
        <w:rPr>
          <w:rFonts w:ascii="Browallia New" w:hAnsi="Browallia New" w:cs="Browallia New" w:hint="cs"/>
          <w:cs/>
          <w:lang w:val="en-GB" w:bidi="th-TH"/>
        </w:rPr>
        <w:t>กลุ่ม</w:t>
      </w:r>
      <w:r w:rsidR="00A55722" w:rsidRPr="00651EFC">
        <w:rPr>
          <w:rFonts w:ascii="Browallia New" w:hAnsi="Browallia New" w:cs="Browallia New"/>
          <w:cs/>
          <w:lang w:val="en-GB" w:bidi="th-TH"/>
        </w:rPr>
        <w:t>บริษัท</w:t>
      </w:r>
      <w:r w:rsidR="00730D0B" w:rsidRPr="00651EFC">
        <w:rPr>
          <w:rFonts w:ascii="Browallia New" w:hAnsi="Browallia New" w:cs="Browallia New" w:hint="cs"/>
          <w:cs/>
          <w:lang w:val="en-GB" w:bidi="th-TH"/>
        </w:rPr>
        <w:t>มี</w:t>
      </w:r>
      <w:r w:rsidR="00A55722" w:rsidRPr="00651EFC">
        <w:rPr>
          <w:rFonts w:ascii="Browallia New" w:hAnsi="Browallia New" w:cs="Browallia New"/>
          <w:cs/>
          <w:lang w:val="en-GB" w:bidi="th-TH"/>
        </w:rPr>
        <w:t xml:space="preserve">จำนวนทั้งสิ้น </w:t>
      </w:r>
      <w:r w:rsidR="009A733C">
        <w:rPr>
          <w:rFonts w:ascii="Browallia New" w:hAnsi="Browallia New" w:cs="Browallia New"/>
          <w:lang w:val="en-US" w:bidi="th-TH"/>
        </w:rPr>
        <w:t>4</w:t>
      </w:r>
      <w:r w:rsidR="00A55722" w:rsidRPr="00651EFC">
        <w:rPr>
          <w:rFonts w:ascii="Browallia New" w:hAnsi="Browallia New" w:cs="Browallia New"/>
          <w:cs/>
          <w:lang w:val="en-GB" w:bidi="th-TH"/>
        </w:rPr>
        <w:t xml:space="preserve"> กลุ่ม ได้แก่ กลุ่มลูกค้าผู้รับเหมาหรือสถาปนิก </w:t>
      </w:r>
      <w:r>
        <w:rPr>
          <w:rFonts w:ascii="Browallia New" w:hAnsi="Browallia New" w:cs="Browallia New"/>
          <w:cs/>
          <w:lang w:val="en-GB" w:bidi="th-TH"/>
        </w:rPr>
        <w:br/>
      </w:r>
      <w:r w:rsidR="00A55722" w:rsidRPr="00651EFC">
        <w:rPr>
          <w:rFonts w:ascii="Browallia New" w:hAnsi="Browallia New" w:cs="Browallia New"/>
          <w:cs/>
          <w:lang w:val="en-GB" w:bidi="th-TH"/>
        </w:rPr>
        <w:t>กลุ่มลูกค้าโครงการ</w:t>
      </w:r>
      <w:r w:rsidR="007B6251">
        <w:rPr>
          <w:rFonts w:ascii="Browallia New" w:hAnsi="Browallia New" w:cs="Browallia New" w:hint="cs"/>
          <w:cs/>
          <w:lang w:val="en-GB" w:bidi="th-TH"/>
        </w:rPr>
        <w:t>ขนาดใหญ่</w:t>
      </w:r>
      <w:r w:rsidR="006D5CB2">
        <w:rPr>
          <w:rFonts w:ascii="Browallia New" w:hAnsi="Browallia New" w:cs="Browallia New" w:hint="cs"/>
          <w:cs/>
          <w:lang w:val="en-GB" w:bidi="th-TH"/>
        </w:rPr>
        <w:t>จากภาครัฐ รัฐวิสาหกิจและเอกชน</w:t>
      </w:r>
      <w:r w:rsidR="00A55722" w:rsidRPr="00651EFC">
        <w:rPr>
          <w:rFonts w:ascii="Browallia New" w:hAnsi="Browallia New" w:cs="Browallia New"/>
          <w:cs/>
          <w:lang w:val="en-GB" w:bidi="th-TH"/>
        </w:rPr>
        <w:t xml:space="preserve"> กลุ่มลูกค้าผู้ค้าปลีกและผู้ค้าส่ง </w:t>
      </w:r>
      <w:r w:rsidR="00A958DD" w:rsidRPr="00AD2101">
        <w:rPr>
          <w:rFonts w:ascii="Browallia New" w:hAnsi="Browallia New" w:cs="Browallia New" w:hint="cs"/>
          <w:cs/>
          <w:lang w:val="en-GB" w:bidi="th-TH"/>
        </w:rPr>
        <w:t>และ</w:t>
      </w:r>
      <w:r w:rsidR="00611B45" w:rsidRPr="00AD2101">
        <w:rPr>
          <w:rFonts w:ascii="Browallia New" w:hAnsi="Browallia New" w:cs="Browallia New" w:hint="cs"/>
          <w:cs/>
          <w:lang w:val="en-GB" w:bidi="th-TH"/>
        </w:rPr>
        <w:t>กลุ่ม</w:t>
      </w:r>
      <w:r w:rsidR="006961F5" w:rsidRPr="00AD2101">
        <w:rPr>
          <w:rFonts w:ascii="Browallia New" w:hAnsi="Browallia New" w:cs="Browallia New" w:hint="cs"/>
          <w:cs/>
          <w:lang w:val="en-GB" w:bidi="th-TH"/>
        </w:rPr>
        <w:t>ลูกค้า</w:t>
      </w:r>
      <w:r w:rsidR="00A958DD" w:rsidRPr="00A958DD">
        <w:rPr>
          <w:rFonts w:ascii="Browallia New" w:hAnsi="Browallia New" w:cs="Browallia New"/>
          <w:color w:val="000000" w:themeColor="text1"/>
          <w:sz w:val="20"/>
          <w:szCs w:val="20"/>
          <w:lang w:val="en-US" w:bidi="th-TH"/>
        </w:rPr>
        <w:t xml:space="preserve"> </w:t>
      </w:r>
      <w:r w:rsidR="00A958DD" w:rsidRPr="00A958DD">
        <w:rPr>
          <w:rFonts w:ascii="Browallia New" w:hAnsi="Browallia New" w:cs="Browallia New"/>
          <w:lang w:val="en-GB" w:bidi="th-TH"/>
        </w:rPr>
        <w:t>ICT Solution and Service</w:t>
      </w:r>
    </w:p>
    <w:p w14:paraId="3908AB7F" w14:textId="77777777" w:rsidR="00B625D4" w:rsidRPr="00651EFC" w:rsidRDefault="00B625D4" w:rsidP="00CB11E5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/>
        </w:rPr>
      </w:pPr>
    </w:p>
    <w:p w14:paraId="63F32B0F" w14:textId="5B2B136D" w:rsidR="00A65851" w:rsidRDefault="0016722E" w:rsidP="00A65851">
      <w:pPr>
        <w:ind w:left="450"/>
        <w:jc w:val="thaiDistribute"/>
        <w:rPr>
          <w:rFonts w:ascii="Browallia New" w:hAnsi="Browallia New" w:cs="Browallia New"/>
          <w:lang w:val="en-US" w:bidi="th-TH"/>
        </w:rPr>
      </w:pPr>
      <w:r>
        <w:rPr>
          <w:rFonts w:ascii="Browallia New" w:hAnsi="Browallia New" w:cs="Browallia New" w:hint="cs"/>
          <w:spacing w:val="-4"/>
          <w:cs/>
          <w:lang w:val="en-GB" w:bidi="th-TH"/>
        </w:rPr>
        <w:t>กลุ่ม</w:t>
      </w:r>
      <w:r w:rsidR="00A65851" w:rsidRPr="00651EFC">
        <w:rPr>
          <w:rFonts w:ascii="Browallia New" w:hAnsi="Browallia New" w:cs="Browallia New"/>
          <w:spacing w:val="-4"/>
          <w:cs/>
          <w:lang w:val="en-GB" w:bidi="th-TH"/>
        </w:rPr>
        <w:t>บริษัทมีลูกค้าที่เป็นลูกค้ารายใหญ่ที่เกินร้อยล</w:t>
      </w:r>
      <w:r w:rsidR="00A65851" w:rsidRPr="00651EFC">
        <w:rPr>
          <w:rFonts w:ascii="Browallia New" w:hAnsi="Browallia New" w:cs="Browallia New"/>
          <w:cs/>
          <w:lang w:val="en-GB" w:bidi="th-TH"/>
        </w:rPr>
        <w:t xml:space="preserve">ะ </w:t>
      </w:r>
      <w:r w:rsidR="00A65851" w:rsidRPr="00651EFC">
        <w:rPr>
          <w:rFonts w:ascii="Browallia New" w:hAnsi="Browallia New" w:cs="Browallia New"/>
          <w:lang w:val="en-US" w:bidi="th-TH"/>
        </w:rPr>
        <w:t xml:space="preserve">10 </w:t>
      </w:r>
      <w:r w:rsidR="00A65851" w:rsidRPr="00651EFC">
        <w:rPr>
          <w:rFonts w:ascii="Browallia New" w:hAnsi="Browallia New" w:cs="Browallia New"/>
          <w:spacing w:val="-4"/>
          <w:cs/>
          <w:lang w:val="en-US" w:bidi="th-TH"/>
        </w:rPr>
        <w:t>ของรายได้ทั้งหมด</w:t>
      </w:r>
      <w:r w:rsidR="00CC5DE6" w:rsidRPr="00651EFC">
        <w:rPr>
          <w:rFonts w:ascii="Browallia New" w:hAnsi="Browallia New" w:cs="Browallia New"/>
          <w:spacing w:val="-4"/>
          <w:cs/>
          <w:lang w:val="en-US" w:bidi="th-TH"/>
        </w:rPr>
        <w:t>สำหรับงวด</w:t>
      </w:r>
      <w:r w:rsidR="000007A1">
        <w:rPr>
          <w:rFonts w:ascii="Browallia New" w:hAnsi="Browallia New" w:cs="Browallia New" w:hint="cs"/>
          <w:spacing w:val="-4"/>
          <w:cs/>
          <w:lang w:val="en-US" w:bidi="th-TH"/>
        </w:rPr>
        <w:t>เก้า</w:t>
      </w:r>
      <w:r w:rsidR="00CC5DE6" w:rsidRPr="00651EFC">
        <w:rPr>
          <w:rFonts w:ascii="Browallia New" w:hAnsi="Browallia New" w:cs="Browallia New"/>
          <w:spacing w:val="-4"/>
          <w:cs/>
          <w:lang w:val="en-US" w:bidi="th-TH"/>
        </w:rPr>
        <w:t xml:space="preserve">เดือนสิ้นสุดวันที่ </w:t>
      </w:r>
      <w:r w:rsidR="003B7380">
        <w:rPr>
          <w:rFonts w:ascii="Browallia New" w:hAnsi="Browallia New" w:cs="Browallia New"/>
          <w:lang w:val="en-US" w:bidi="th-TH"/>
        </w:rPr>
        <w:t xml:space="preserve">30 </w:t>
      </w:r>
      <w:r w:rsidR="003B7380">
        <w:rPr>
          <w:rFonts w:ascii="Browallia New" w:hAnsi="Browallia New" w:cs="Browallia New"/>
          <w:cs/>
          <w:lang w:val="en-US" w:bidi="th-TH"/>
        </w:rPr>
        <w:t>กันยายน</w:t>
      </w:r>
      <w:r w:rsidR="00CC5DE6" w:rsidRPr="00651EFC">
        <w:rPr>
          <w:rFonts w:ascii="Browallia New" w:hAnsi="Browallia New" w:cs="Browallia New"/>
          <w:spacing w:val="-4"/>
          <w:cs/>
          <w:lang w:val="en-US" w:bidi="th-TH"/>
        </w:rPr>
        <w:t xml:space="preserve"> </w:t>
      </w:r>
      <w:r w:rsidR="00A65851" w:rsidRPr="00651EFC">
        <w:rPr>
          <w:rFonts w:ascii="Browallia New" w:hAnsi="Browallia New" w:cs="Browallia New"/>
          <w:lang w:val="en-US" w:bidi="th-TH"/>
        </w:rPr>
        <w:t>256</w:t>
      </w:r>
      <w:r w:rsidR="00517022">
        <w:rPr>
          <w:rFonts w:ascii="Browallia New" w:hAnsi="Browallia New" w:cs="Browallia New"/>
          <w:lang w:val="en-US" w:bidi="th-TH"/>
        </w:rPr>
        <w:t>8</w:t>
      </w:r>
      <w:r w:rsidR="00A65851" w:rsidRPr="00651EFC">
        <w:rPr>
          <w:rFonts w:ascii="Browallia New" w:hAnsi="Browallia New" w:cs="Browallia New"/>
          <w:cs/>
          <w:lang w:val="en-US" w:bidi="th-TH"/>
        </w:rPr>
        <w:t xml:space="preserve"> </w:t>
      </w:r>
      <w:r w:rsidR="006B66E5" w:rsidRPr="00551040">
        <w:rPr>
          <w:rFonts w:ascii="Browallia New" w:hAnsi="Browallia New" w:cs="Browallia New" w:hint="cs"/>
          <w:cs/>
          <w:lang w:val="en-US" w:bidi="th-TH"/>
        </w:rPr>
        <w:t xml:space="preserve">จำนวน </w:t>
      </w:r>
      <w:r w:rsidR="00DA6C5D" w:rsidRPr="00551040">
        <w:rPr>
          <w:rFonts w:ascii="Browallia New" w:hAnsi="Browallia New" w:cs="Browallia New"/>
          <w:lang w:val="en-US" w:bidi="th-TH"/>
        </w:rPr>
        <w:t>1</w:t>
      </w:r>
      <w:r w:rsidR="00A65851" w:rsidRPr="00551040">
        <w:rPr>
          <w:rFonts w:ascii="Browallia New" w:hAnsi="Browallia New" w:cs="Browallia New"/>
          <w:lang w:val="en-US" w:bidi="th-TH"/>
        </w:rPr>
        <w:t xml:space="preserve"> </w:t>
      </w:r>
      <w:r w:rsidR="00A65851" w:rsidRPr="00551040">
        <w:rPr>
          <w:rFonts w:ascii="Browallia New" w:hAnsi="Browallia New" w:cs="Browallia New" w:hint="cs"/>
          <w:cs/>
          <w:lang w:val="en-US" w:bidi="th-TH"/>
        </w:rPr>
        <w:t>ราย</w:t>
      </w:r>
      <w:r w:rsidR="00284F03" w:rsidRPr="00551040">
        <w:rPr>
          <w:rFonts w:ascii="Browallia New" w:hAnsi="Browallia New" w:cs="Browallia New" w:hint="cs"/>
          <w:cs/>
          <w:lang w:val="en-US" w:bidi="th-TH"/>
        </w:rPr>
        <w:t xml:space="preserve"> </w:t>
      </w:r>
      <w:r w:rsidR="00A65851" w:rsidRPr="00551040">
        <w:rPr>
          <w:rFonts w:ascii="Browallia New" w:hAnsi="Browallia New" w:cs="Browallia New" w:hint="cs"/>
          <w:cs/>
          <w:lang w:val="en-US" w:bidi="th-TH"/>
        </w:rPr>
        <w:t xml:space="preserve">เป็นจำนวนเงิน </w:t>
      </w:r>
      <w:r w:rsidR="00407D74" w:rsidRPr="00551040">
        <w:rPr>
          <w:rFonts w:ascii="Browallia New" w:hAnsi="Browallia New" w:cs="Browallia New"/>
          <w:lang w:val="en-US" w:bidi="th-TH"/>
        </w:rPr>
        <w:t>208.</w:t>
      </w:r>
      <w:r w:rsidR="00C143A7" w:rsidRPr="00551040">
        <w:rPr>
          <w:rFonts w:ascii="Browallia New" w:hAnsi="Browallia New" w:cs="Browallia New"/>
          <w:lang w:val="en-US" w:bidi="th-TH"/>
        </w:rPr>
        <w:t>30</w:t>
      </w:r>
      <w:r w:rsidR="00C073D4" w:rsidRPr="00551040">
        <w:rPr>
          <w:rFonts w:ascii="Browallia New" w:hAnsi="Browallia New" w:cs="Browallia New" w:hint="cs"/>
          <w:cs/>
          <w:lang w:val="en-US" w:bidi="th-TH"/>
        </w:rPr>
        <w:t xml:space="preserve"> </w:t>
      </w:r>
      <w:r w:rsidR="00A65851" w:rsidRPr="00551040">
        <w:rPr>
          <w:rFonts w:ascii="Browallia New" w:hAnsi="Browallia New" w:cs="Browallia New" w:hint="cs"/>
          <w:cs/>
          <w:lang w:val="en-US" w:bidi="th-TH"/>
        </w:rPr>
        <w:t>ล้านบาท</w:t>
      </w:r>
      <w:r w:rsidR="00A65851" w:rsidRPr="00651EFC">
        <w:rPr>
          <w:rFonts w:ascii="Browallia New" w:hAnsi="Browallia New" w:cs="Browallia New" w:hint="cs"/>
          <w:cs/>
          <w:lang w:val="en-US" w:bidi="th-TH"/>
        </w:rPr>
        <w:t xml:space="preserve"> </w:t>
      </w:r>
      <w:r w:rsidR="00A65851" w:rsidRPr="00651EFC">
        <w:rPr>
          <w:rFonts w:ascii="Browallia New" w:hAnsi="Browallia New" w:cs="Browallia New"/>
          <w:lang w:val="en-US" w:bidi="th-TH"/>
        </w:rPr>
        <w:t>(256</w:t>
      </w:r>
      <w:r>
        <w:rPr>
          <w:rFonts w:ascii="Browallia New" w:hAnsi="Browallia New" w:cs="Browallia New"/>
          <w:lang w:val="en-US" w:bidi="th-TH"/>
        </w:rPr>
        <w:t>7</w:t>
      </w:r>
      <w:r w:rsidR="00A65851" w:rsidRPr="00651EFC">
        <w:rPr>
          <w:rFonts w:ascii="Browallia New" w:hAnsi="Browallia New" w:cs="Browallia New"/>
          <w:lang w:val="en-US" w:bidi="th-TH"/>
        </w:rPr>
        <w:t>:</w:t>
      </w:r>
      <w:r w:rsidR="00A65851" w:rsidRPr="00651EFC">
        <w:rPr>
          <w:rFonts w:ascii="Browallia New" w:hAnsi="Browallia New" w:cs="Browallia New" w:hint="cs"/>
          <w:cs/>
          <w:lang w:val="en-US" w:bidi="th-TH"/>
        </w:rPr>
        <w:t xml:space="preserve"> </w:t>
      </w:r>
      <w:r w:rsidR="00EA152D">
        <w:rPr>
          <w:rFonts w:ascii="Browallia New" w:hAnsi="Browallia New" w:cs="Browallia New"/>
          <w:lang w:val="en-US" w:bidi="th-TH"/>
        </w:rPr>
        <w:t>2</w:t>
      </w:r>
      <w:r w:rsidR="00A65851" w:rsidRPr="00651EFC">
        <w:rPr>
          <w:rFonts w:ascii="Browallia New" w:hAnsi="Browallia New" w:cs="Browallia New"/>
          <w:lang w:val="en-US" w:bidi="th-TH"/>
        </w:rPr>
        <w:t xml:space="preserve"> </w:t>
      </w:r>
      <w:r w:rsidR="00A65851" w:rsidRPr="00651EFC">
        <w:rPr>
          <w:rFonts w:ascii="Browallia New" w:hAnsi="Browallia New" w:cs="Browallia New" w:hint="cs"/>
          <w:cs/>
          <w:lang w:val="en-US" w:bidi="th-TH"/>
        </w:rPr>
        <w:t xml:space="preserve">ราย เป็นจำนวนเงิน </w:t>
      </w:r>
      <w:r w:rsidR="00EC20D4">
        <w:rPr>
          <w:rFonts w:ascii="Browallia New" w:hAnsi="Browallia New" w:cs="Browallia New"/>
          <w:lang w:val="en-US" w:bidi="th-TH"/>
        </w:rPr>
        <w:t>219.59</w:t>
      </w:r>
      <w:r w:rsidR="000F2DF9" w:rsidRPr="00C14BEC">
        <w:rPr>
          <w:rFonts w:ascii="Browallia New" w:hAnsi="Browallia New" w:cs="Browallia New"/>
          <w:lang w:val="en-US" w:bidi="th-TH"/>
        </w:rPr>
        <w:t xml:space="preserve"> </w:t>
      </w:r>
      <w:r w:rsidR="00A65851" w:rsidRPr="00651EFC">
        <w:rPr>
          <w:rFonts w:ascii="Browallia New" w:hAnsi="Browallia New" w:cs="Browallia New" w:hint="cs"/>
          <w:cs/>
          <w:lang w:val="en-US" w:bidi="th-TH"/>
        </w:rPr>
        <w:t>ล้านบาท</w:t>
      </w:r>
      <w:r w:rsidR="00A65851" w:rsidRPr="00651EFC">
        <w:rPr>
          <w:rFonts w:ascii="Browallia New" w:hAnsi="Browallia New" w:cs="Browallia New"/>
          <w:lang w:val="en-US" w:bidi="th-TH"/>
        </w:rPr>
        <w:t>)</w:t>
      </w:r>
    </w:p>
    <w:p w14:paraId="4112F54D" w14:textId="77777777" w:rsidR="005279DA" w:rsidRPr="00651EFC" w:rsidRDefault="005279DA" w:rsidP="00A65851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74B02A89" w14:textId="5BF2B40A" w:rsidR="005573B1" w:rsidRDefault="000F2DF9" w:rsidP="00784D6B">
      <w:pPr>
        <w:ind w:left="450"/>
        <w:jc w:val="thaiDistribute"/>
        <w:rPr>
          <w:rFonts w:ascii="Browallia New" w:hAnsi="Browallia New" w:cs="Browallia New"/>
          <w:lang w:val="en-GB" w:bidi="th-TH"/>
        </w:rPr>
      </w:pPr>
      <w:r>
        <w:rPr>
          <w:rFonts w:ascii="Browallia New" w:hAnsi="Browallia New" w:cs="Browallia New" w:hint="cs"/>
          <w:cs/>
          <w:lang w:val="en-US" w:bidi="th-TH"/>
        </w:rPr>
        <w:t>กลุ่ม</w:t>
      </w:r>
      <w:r w:rsidR="00556F0D" w:rsidRPr="00651EFC">
        <w:rPr>
          <w:rFonts w:ascii="Browallia New" w:hAnsi="Browallia New" w:cs="Browallia New"/>
          <w:cs/>
          <w:lang w:val="en-GB" w:bidi="th-TH"/>
        </w:rPr>
        <w:t>บริษัทดำเนินธุรกิจส่วนใหญ่ในประเทศ ดังนั้น</w:t>
      </w:r>
      <w:r w:rsidR="00F20AD6">
        <w:rPr>
          <w:rFonts w:ascii="Browallia New" w:hAnsi="Browallia New" w:cs="Browallia New" w:hint="cs"/>
          <w:cs/>
          <w:lang w:val="en-GB" w:bidi="th-TH"/>
        </w:rPr>
        <w:t xml:space="preserve"> </w:t>
      </w:r>
      <w:r w:rsidR="00556F0D" w:rsidRPr="00651EFC">
        <w:rPr>
          <w:rFonts w:ascii="Browallia New" w:hAnsi="Browallia New" w:cs="Browallia New"/>
          <w:cs/>
          <w:lang w:val="en-GB" w:bidi="th-TH"/>
        </w:rPr>
        <w:t>ฝ่ายบริหารจึงพิจารณาว่าบริษัทมีส่วนงานทางภูมิศาสตร์</w:t>
      </w:r>
      <w:r w:rsidR="00B23FC8">
        <w:rPr>
          <w:rFonts w:ascii="Browallia New" w:hAnsi="Browallia New" w:cs="Browallia New"/>
          <w:lang w:val="en-GB" w:bidi="th-TH"/>
        </w:rPr>
        <w:br/>
      </w:r>
      <w:r w:rsidR="00556F0D" w:rsidRPr="00651EFC">
        <w:rPr>
          <w:rFonts w:ascii="Browallia New" w:hAnsi="Browallia New" w:cs="Browallia New"/>
          <w:cs/>
          <w:lang w:val="en-GB" w:bidi="th-TH"/>
        </w:rPr>
        <w:t>เพียงส่วนงานเดียว</w:t>
      </w:r>
    </w:p>
    <w:p w14:paraId="7243FF54" w14:textId="77777777" w:rsidR="005279DA" w:rsidRPr="00651EFC" w:rsidRDefault="005279DA" w:rsidP="00784D6B">
      <w:pPr>
        <w:ind w:left="450"/>
        <w:jc w:val="thaiDistribute"/>
        <w:rPr>
          <w:rFonts w:ascii="Browallia New" w:hAnsi="Browallia New" w:cs="Browallia New"/>
          <w:lang w:val="en-GB" w:bidi="th-TH"/>
        </w:rPr>
      </w:pPr>
    </w:p>
    <w:p w14:paraId="59694424" w14:textId="77777777" w:rsidR="00CE70EF" w:rsidRPr="00407D74" w:rsidRDefault="00CE70EF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cs/>
          <w:lang w:val="en-US" w:bidi="th-TH"/>
        </w:rPr>
        <w:sectPr w:rsidR="00CE70EF" w:rsidRPr="00407D74" w:rsidSect="00A65DA5">
          <w:headerReference w:type="default" r:id="rId11"/>
          <w:footerReference w:type="even" r:id="rId12"/>
          <w:footerReference w:type="default" r:id="rId13"/>
          <w:pgSz w:w="11909" w:h="16834" w:code="9"/>
          <w:pgMar w:top="2097" w:right="1136" w:bottom="1135" w:left="1418" w:header="540" w:footer="379" w:gutter="0"/>
          <w:pgNumType w:start="10"/>
          <w:cols w:space="720"/>
          <w:docGrid w:linePitch="381"/>
        </w:sectPr>
      </w:pPr>
    </w:p>
    <w:p w14:paraId="7670512A" w14:textId="3633C89F" w:rsidR="003E4178" w:rsidRDefault="003E4178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  <w:r w:rsidRPr="00A63ACA">
        <w:rPr>
          <w:rFonts w:ascii="Browallia New" w:hAnsi="Browallia New" w:cs="Browallia New"/>
          <w:cs/>
          <w:lang w:val="en-GB" w:bidi="th-TH"/>
        </w:rPr>
        <w:lastRenderedPageBreak/>
        <w:t>ผู้มีอำนาจตัดสินใจสูงสุดด้านการดำเนินงานได้พิจารณาแล้วว่าส่วนที่รายงานมีดังนี้</w:t>
      </w:r>
    </w:p>
    <w:p w14:paraId="0EA53840" w14:textId="77777777" w:rsidR="0032025B" w:rsidRDefault="0032025B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</w:p>
    <w:tbl>
      <w:tblPr>
        <w:tblW w:w="1407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871"/>
        <w:gridCol w:w="2171"/>
        <w:gridCol w:w="2187"/>
        <w:gridCol w:w="2277"/>
        <w:gridCol w:w="2286"/>
        <w:gridCol w:w="2286"/>
      </w:tblGrid>
      <w:tr w:rsidR="0032025B" w:rsidRPr="00A63ACA" w14:paraId="2868D206" w14:textId="77777777">
        <w:tc>
          <w:tcPr>
            <w:tcW w:w="2871" w:type="dxa"/>
          </w:tcPr>
          <w:p w14:paraId="7314404E" w14:textId="77777777" w:rsidR="0032025B" w:rsidRPr="00A63ACA" w:rsidRDefault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5"/>
          </w:tcPr>
          <w:p w14:paraId="6AF3DCC1" w14:textId="77777777" w:rsidR="0032025B" w:rsidRPr="00A63ACA" w:rsidRDefault="0032025B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: 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ล้านบาท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)</w:t>
            </w:r>
          </w:p>
        </w:tc>
      </w:tr>
      <w:tr w:rsidR="0032025B" w:rsidRPr="00A63ACA" w14:paraId="7937D60A" w14:textId="77777777">
        <w:tc>
          <w:tcPr>
            <w:tcW w:w="2871" w:type="dxa"/>
          </w:tcPr>
          <w:p w14:paraId="584DF809" w14:textId="77777777" w:rsidR="0032025B" w:rsidRPr="00A63ACA" w:rsidRDefault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5"/>
          </w:tcPr>
          <w:p w14:paraId="42315287" w14:textId="4A356425" w:rsidR="0032025B" w:rsidRPr="00A63ACA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4840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ข้อมูลทางการเงิน</w:t>
            </w:r>
            <w:r w:rsidR="00CA5B23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รวม</w:t>
            </w:r>
          </w:p>
        </w:tc>
      </w:tr>
      <w:tr w:rsidR="0032025B" w:rsidRPr="00414537" w14:paraId="217E2E2A" w14:textId="77777777">
        <w:tc>
          <w:tcPr>
            <w:tcW w:w="2871" w:type="dxa"/>
          </w:tcPr>
          <w:p w14:paraId="6E1B2508" w14:textId="77777777" w:rsidR="0032025B" w:rsidRPr="00414537" w:rsidRDefault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5"/>
          </w:tcPr>
          <w:p w14:paraId="22689739" w14:textId="3805F3B9" w:rsidR="0032025B" w:rsidRPr="00414537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  <w:r w:rsidRPr="00414537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eastAsia="en-GB" w:bidi="th-TH"/>
              </w:rPr>
              <w:t xml:space="preserve">สำหรับงวดสามเดือนสิ้นสุดวันที่ </w:t>
            </w:r>
            <w:r w:rsidR="003B7380">
              <w:rPr>
                <w:rFonts w:ascii="Browallia New" w:hAnsi="Browallia New" w:cs="Browallia New"/>
                <w:color w:val="000000"/>
                <w:sz w:val="20"/>
                <w:szCs w:val="20"/>
                <w:lang w:val="en-GB" w:eastAsia="en-GB" w:bidi="th-TH"/>
              </w:rPr>
              <w:t xml:space="preserve">30 </w:t>
            </w:r>
            <w:r w:rsidR="003B7380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eastAsia="en-GB" w:bidi="th-TH"/>
              </w:rPr>
              <w:t>กันยายน</w:t>
            </w:r>
            <w:r w:rsidR="00DE0C8D">
              <w:rPr>
                <w:rFonts w:ascii="Browallia New" w:hAnsi="Browallia New" w:cs="Browallia New"/>
                <w:color w:val="000000"/>
                <w:sz w:val="20"/>
                <w:szCs w:val="20"/>
                <w:lang w:val="en-GB" w:eastAsia="en-GB" w:bidi="th-TH"/>
              </w:rPr>
              <w:t xml:space="preserve"> 2568</w:t>
            </w:r>
          </w:p>
        </w:tc>
      </w:tr>
      <w:tr w:rsidR="0032025B" w:rsidRPr="00414537" w14:paraId="74FD2D73" w14:textId="77777777">
        <w:tc>
          <w:tcPr>
            <w:tcW w:w="2871" w:type="dxa"/>
          </w:tcPr>
          <w:p w14:paraId="00BDCD8A" w14:textId="77777777" w:rsidR="0032025B" w:rsidRPr="00414537" w:rsidRDefault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  <w:vAlign w:val="center"/>
          </w:tcPr>
          <w:p w14:paraId="0C82D72A" w14:textId="77777777" w:rsidR="0032025B" w:rsidRPr="00414537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ลูกค้าผู้รับเหมา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br/>
              <w:t>หรือสถาปนิก</w:t>
            </w:r>
          </w:p>
        </w:tc>
        <w:tc>
          <w:tcPr>
            <w:tcW w:w="2187" w:type="dxa"/>
            <w:vAlign w:val="center"/>
          </w:tcPr>
          <w:p w14:paraId="12852A4C" w14:textId="77777777" w:rsidR="0032025B" w:rsidRPr="00414537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กลุ่มลูกค้า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br/>
              <w:t>โครงการ</w:t>
            </w:r>
          </w:p>
        </w:tc>
        <w:tc>
          <w:tcPr>
            <w:tcW w:w="2277" w:type="dxa"/>
            <w:vAlign w:val="bottom"/>
          </w:tcPr>
          <w:p w14:paraId="19B461E4" w14:textId="77777777" w:rsidR="0032025B" w:rsidRPr="00414537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ลูกค้าผู้ค้าปลีก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eastAsia="en-GB" w:bidi="th-TH"/>
              </w:rPr>
              <w:br/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และผู้ค้าส่ง</w:t>
            </w:r>
          </w:p>
        </w:tc>
        <w:tc>
          <w:tcPr>
            <w:tcW w:w="2286" w:type="dxa"/>
            <w:vAlign w:val="bottom"/>
          </w:tcPr>
          <w:p w14:paraId="381C3378" w14:textId="77777777" w:rsidR="0032025B" w:rsidRPr="00FA1E49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กลุ่มลูกค้า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br/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ICT Solution and Service</w:t>
            </w:r>
          </w:p>
        </w:tc>
        <w:tc>
          <w:tcPr>
            <w:tcW w:w="2286" w:type="dxa"/>
          </w:tcPr>
          <w:p w14:paraId="2CEF574D" w14:textId="77777777" w:rsidR="0032025B" w:rsidRPr="00AD2101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  <w:p w14:paraId="74F4F8E4" w14:textId="77777777" w:rsidR="0032025B" w:rsidRPr="00414537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รวม</w:t>
            </w:r>
          </w:p>
        </w:tc>
      </w:tr>
      <w:tr w:rsidR="0032025B" w:rsidRPr="00414537" w14:paraId="1172CA32" w14:textId="77777777">
        <w:tc>
          <w:tcPr>
            <w:tcW w:w="2871" w:type="dxa"/>
          </w:tcPr>
          <w:p w14:paraId="7E6248CD" w14:textId="77777777" w:rsidR="0032025B" w:rsidRPr="00414537" w:rsidRDefault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  <w:vAlign w:val="center"/>
          </w:tcPr>
          <w:p w14:paraId="1B8FD73D" w14:textId="77777777" w:rsidR="0032025B" w:rsidRPr="00414537" w:rsidRDefault="0032025B" w:rsidP="0032025B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187" w:type="dxa"/>
            <w:vAlign w:val="center"/>
          </w:tcPr>
          <w:p w14:paraId="7840EEE3" w14:textId="77777777" w:rsidR="0032025B" w:rsidRPr="00414537" w:rsidRDefault="0032025B" w:rsidP="0032025B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77" w:type="dxa"/>
            <w:vAlign w:val="bottom"/>
          </w:tcPr>
          <w:p w14:paraId="6E196F5A" w14:textId="77777777" w:rsidR="0032025B" w:rsidRPr="00414537" w:rsidRDefault="0032025B" w:rsidP="0032025B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86" w:type="dxa"/>
            <w:vAlign w:val="bottom"/>
          </w:tcPr>
          <w:p w14:paraId="60D1B752" w14:textId="77777777" w:rsidR="0032025B" w:rsidRDefault="0032025B" w:rsidP="0032025B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286" w:type="dxa"/>
          </w:tcPr>
          <w:p w14:paraId="6872A6B8" w14:textId="77777777" w:rsidR="0032025B" w:rsidRPr="00AD2101" w:rsidRDefault="0032025B" w:rsidP="0032025B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8C4CC8" w:rsidRPr="00414537" w14:paraId="6F690A14" w14:textId="77777777" w:rsidTr="0002561D">
        <w:tc>
          <w:tcPr>
            <w:tcW w:w="2871" w:type="dxa"/>
          </w:tcPr>
          <w:p w14:paraId="0ABC78C2" w14:textId="08E35217" w:rsidR="008C4CC8" w:rsidRPr="00414537" w:rsidRDefault="008C4CC8" w:rsidP="008C4CC8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รายได้จากการขายและ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การให้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บริการ</w:t>
            </w:r>
          </w:p>
        </w:tc>
        <w:tc>
          <w:tcPr>
            <w:tcW w:w="2171" w:type="dxa"/>
          </w:tcPr>
          <w:p w14:paraId="7B716392" w14:textId="5ABED8BF" w:rsidR="008C4CC8" w:rsidRPr="00414537" w:rsidRDefault="008C4CC8" w:rsidP="008C4CC8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19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91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187" w:type="dxa"/>
          </w:tcPr>
          <w:p w14:paraId="4805C19D" w14:textId="2C50CE94" w:rsidR="008C4CC8" w:rsidRPr="00414537" w:rsidRDefault="008C4CC8" w:rsidP="008C4CC8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277" w:type="dxa"/>
          </w:tcPr>
          <w:p w14:paraId="1FE17B54" w14:textId="29199FF2" w:rsidR="008C4CC8" w:rsidRPr="00414537" w:rsidRDefault="008C4CC8" w:rsidP="008C4CC8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84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28451072" w14:textId="319BF0D8" w:rsidR="008C4CC8" w:rsidRPr="00B27223" w:rsidRDefault="008C4CC8" w:rsidP="008C4CC8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116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56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7C94B177" w14:textId="50B655DF" w:rsidR="008C4CC8" w:rsidRPr="00AD2101" w:rsidRDefault="008C4CC8" w:rsidP="008C4CC8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147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  <w:tr w:rsidR="008C4CC8" w:rsidRPr="00414537" w14:paraId="33250FCB" w14:textId="77777777" w:rsidTr="0002561D">
        <w:tc>
          <w:tcPr>
            <w:tcW w:w="2871" w:type="dxa"/>
          </w:tcPr>
          <w:p w14:paraId="383E9E45" w14:textId="77777777" w:rsidR="008C4CC8" w:rsidRPr="00414537" w:rsidRDefault="008C4CC8" w:rsidP="008C4CC8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</w:tcPr>
          <w:p w14:paraId="554A93C2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29135963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6658F19F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7D3A459D" w14:textId="77777777" w:rsidR="008C4CC8" w:rsidRPr="00C5029E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3F8D849B" w14:textId="77777777" w:rsidR="008C4CC8" w:rsidRPr="00AD2101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8C4CC8" w:rsidRPr="00414537" w14:paraId="0C594BEE" w14:textId="77777777">
        <w:tc>
          <w:tcPr>
            <w:tcW w:w="2871" w:type="dxa"/>
            <w:vAlign w:val="center"/>
          </w:tcPr>
          <w:p w14:paraId="644ECA5A" w14:textId="58C292BF" w:rsidR="008C4CC8" w:rsidRPr="00414537" w:rsidRDefault="008C4CC8" w:rsidP="008C4CC8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ต้นทุนขายและ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การให้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บริการ</w:t>
            </w:r>
          </w:p>
        </w:tc>
        <w:tc>
          <w:tcPr>
            <w:tcW w:w="2171" w:type="dxa"/>
          </w:tcPr>
          <w:p w14:paraId="3DB5BD68" w14:textId="2BDF15F3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0030090A" w14:textId="2859D216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4DD77855" w14:textId="18DD626C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5E303B75" w14:textId="00158734" w:rsidR="008C4CC8" w:rsidRPr="00AD7B2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7B65D2EA" w14:textId="16462000" w:rsidR="008C4CC8" w:rsidRPr="00AD7B27" w:rsidRDefault="008C4CC8" w:rsidP="008C4CC8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113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51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</w:tr>
      <w:tr w:rsidR="008C4CC8" w:rsidRPr="00414537" w14:paraId="46A40071" w14:textId="77777777">
        <w:tc>
          <w:tcPr>
            <w:tcW w:w="2871" w:type="dxa"/>
            <w:vAlign w:val="center"/>
          </w:tcPr>
          <w:p w14:paraId="264A8951" w14:textId="1CB1C42C" w:rsidR="008C4CC8" w:rsidRPr="00A63ACA" w:rsidRDefault="008C4CC8" w:rsidP="008C4CC8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กำไรขั้นต้น</w:t>
            </w:r>
          </w:p>
        </w:tc>
        <w:tc>
          <w:tcPr>
            <w:tcW w:w="2171" w:type="dxa"/>
          </w:tcPr>
          <w:p w14:paraId="14829CF4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71CBFCC7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39AD4AB7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48182206" w14:textId="77777777" w:rsidR="008C4CC8" w:rsidRPr="00AD7B2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60DE2E53" w14:textId="693D444C" w:rsidR="008C4CC8" w:rsidRPr="00AD7B27" w:rsidRDefault="008C4CC8" w:rsidP="008C4CC8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33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99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  <w:tr w:rsidR="008C4CC8" w:rsidRPr="00414537" w14:paraId="0F5EC69A" w14:textId="77777777">
        <w:tc>
          <w:tcPr>
            <w:tcW w:w="2871" w:type="dxa"/>
          </w:tcPr>
          <w:p w14:paraId="0EA875F5" w14:textId="41F5B160" w:rsidR="008C4CC8" w:rsidRPr="00A63ACA" w:rsidRDefault="008C4CC8" w:rsidP="008C4CC8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2171" w:type="dxa"/>
          </w:tcPr>
          <w:p w14:paraId="6FC1EE8D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7DE97A0D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00FC350B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668BA542" w14:textId="77777777" w:rsidR="008C4CC8" w:rsidRPr="00AD7B2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164FD303" w14:textId="53981A54" w:rsidR="008C4CC8" w:rsidRPr="00AD7B27" w:rsidRDefault="008C4CC8" w:rsidP="008C4CC8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25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</w:tr>
      <w:tr w:rsidR="008C4CC8" w:rsidRPr="00414537" w14:paraId="3BFBCD86" w14:textId="77777777">
        <w:tc>
          <w:tcPr>
            <w:tcW w:w="2871" w:type="dxa"/>
          </w:tcPr>
          <w:p w14:paraId="310F332E" w14:textId="46085430" w:rsidR="008C4CC8" w:rsidRPr="00A63ACA" w:rsidRDefault="008C4CC8" w:rsidP="008C4CC8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2171" w:type="dxa"/>
          </w:tcPr>
          <w:p w14:paraId="2F2B3E5C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29041050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1BF28C14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42F4ABE3" w14:textId="77777777" w:rsidR="008C4CC8" w:rsidRPr="00AD7B2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3F730E63" w14:textId="252030C0" w:rsidR="008C4CC8" w:rsidRPr="00AD7B27" w:rsidRDefault="008C4CC8" w:rsidP="008C4CC8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26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94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</w:tr>
      <w:tr w:rsidR="008C4CC8" w:rsidRPr="00414537" w14:paraId="6FAB1DF6" w14:textId="77777777">
        <w:tc>
          <w:tcPr>
            <w:tcW w:w="2871" w:type="dxa"/>
          </w:tcPr>
          <w:p w14:paraId="1BFFAC4E" w14:textId="12A96BF8" w:rsidR="008C4CC8" w:rsidRPr="00A63ACA" w:rsidRDefault="008C4CC8" w:rsidP="008C4CC8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2171" w:type="dxa"/>
          </w:tcPr>
          <w:p w14:paraId="3A81FD72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27E4DD16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12026EE9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026592ED" w14:textId="77777777" w:rsidR="008C4CC8" w:rsidRPr="00AD7B2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0DC23D02" w14:textId="04BD6A59" w:rsidR="008C4CC8" w:rsidRPr="00AD7B27" w:rsidRDefault="008C4CC8" w:rsidP="008C4CC8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46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</w:tr>
      <w:tr w:rsidR="008C4CC8" w:rsidRPr="00414537" w14:paraId="618C9C6E" w14:textId="77777777">
        <w:tc>
          <w:tcPr>
            <w:tcW w:w="2871" w:type="dxa"/>
          </w:tcPr>
          <w:p w14:paraId="6E465833" w14:textId="6A5A07DE" w:rsidR="008C4CC8" w:rsidRPr="00A63ACA" w:rsidRDefault="008C4CC8" w:rsidP="008C4CC8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กำไรสำหรั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บ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bidi="th-TH"/>
              </w:rPr>
              <w:t>งวด</w:t>
            </w:r>
          </w:p>
        </w:tc>
        <w:tc>
          <w:tcPr>
            <w:tcW w:w="2171" w:type="dxa"/>
          </w:tcPr>
          <w:p w14:paraId="1BB29BFC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2E16C4FA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3A8F67AA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2A88AB1E" w14:textId="77777777" w:rsidR="008C4CC8" w:rsidRPr="00AD7B2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581966E1" w14:textId="603029EC" w:rsidR="008C4CC8" w:rsidRPr="00AD7B27" w:rsidRDefault="008C4CC8" w:rsidP="008C4CC8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69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</w:tr>
      <w:tr w:rsidR="008C4CC8" w:rsidRPr="00414537" w14:paraId="3270C149" w14:textId="77777777">
        <w:tc>
          <w:tcPr>
            <w:tcW w:w="2871" w:type="dxa"/>
          </w:tcPr>
          <w:p w14:paraId="66D15B70" w14:textId="77777777" w:rsidR="008C4CC8" w:rsidRPr="00A63ACA" w:rsidRDefault="008C4CC8" w:rsidP="008C4CC8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</w:tcPr>
          <w:p w14:paraId="08ADB880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0B8BADB1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089312B5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0D414E19" w14:textId="77777777" w:rsidR="008C4CC8" w:rsidRPr="00AD7B2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1D5DCC3B" w14:textId="518C3FAE" w:rsidR="008C4CC8" w:rsidRPr="00AD7B27" w:rsidRDefault="008C4CC8" w:rsidP="008C4CC8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8C4CC8" w:rsidRPr="00414537" w14:paraId="107EF651" w14:textId="77777777">
        <w:tc>
          <w:tcPr>
            <w:tcW w:w="2871" w:type="dxa"/>
          </w:tcPr>
          <w:p w14:paraId="402531B7" w14:textId="6B82B9A1" w:rsidR="008C4CC8" w:rsidRPr="00A63ACA" w:rsidRDefault="008C4CC8" w:rsidP="008C4CC8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สินทรัพย์รวม</w:t>
            </w:r>
          </w:p>
        </w:tc>
        <w:tc>
          <w:tcPr>
            <w:tcW w:w="2171" w:type="dxa"/>
          </w:tcPr>
          <w:p w14:paraId="6DF10E86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53C70ABD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15F3C968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44825EF7" w14:textId="77777777" w:rsidR="008C4CC8" w:rsidRPr="00AD7B2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58820ECF" w14:textId="5294DAA8" w:rsidR="008C4CC8" w:rsidRPr="00AD7B27" w:rsidRDefault="008C4CC8" w:rsidP="008C4CC8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915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83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  <w:tr w:rsidR="008C4CC8" w:rsidRPr="00414537" w14:paraId="61B2C79A" w14:textId="77777777">
        <w:tc>
          <w:tcPr>
            <w:tcW w:w="2871" w:type="dxa"/>
          </w:tcPr>
          <w:p w14:paraId="6BE9E9AE" w14:textId="22A057E2" w:rsidR="008C4CC8" w:rsidRPr="00A63ACA" w:rsidRDefault="008C4CC8" w:rsidP="008C4CC8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หนี้สินรวม</w:t>
            </w:r>
          </w:p>
        </w:tc>
        <w:tc>
          <w:tcPr>
            <w:tcW w:w="2171" w:type="dxa"/>
          </w:tcPr>
          <w:p w14:paraId="07B6ADED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063B1E5D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25089148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54BA332C" w14:textId="77777777" w:rsidR="008C4CC8" w:rsidRPr="00AD7B2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064A0BC9" w14:textId="7D4964FA" w:rsidR="008C4CC8" w:rsidRPr="00AD7B27" w:rsidRDefault="008C4CC8" w:rsidP="008C4CC8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326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69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  <w:tr w:rsidR="008C4CC8" w:rsidRPr="00414537" w14:paraId="6D36D3DD" w14:textId="77777777">
        <w:tc>
          <w:tcPr>
            <w:tcW w:w="2871" w:type="dxa"/>
          </w:tcPr>
          <w:p w14:paraId="66870FDA" w14:textId="77777777" w:rsidR="008C4CC8" w:rsidRPr="00A63ACA" w:rsidRDefault="008C4CC8" w:rsidP="008C4CC8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</w:p>
        </w:tc>
        <w:tc>
          <w:tcPr>
            <w:tcW w:w="2171" w:type="dxa"/>
          </w:tcPr>
          <w:p w14:paraId="667802D2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25113052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1F778133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46A438F9" w14:textId="77777777" w:rsidR="008C4CC8" w:rsidRPr="00AD7B2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252A922F" w14:textId="048B192B" w:rsidR="008C4CC8" w:rsidRPr="00AD2101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8C4CC8" w:rsidRPr="00414537" w14:paraId="3D445E06" w14:textId="77777777">
        <w:tc>
          <w:tcPr>
            <w:tcW w:w="2871" w:type="dxa"/>
          </w:tcPr>
          <w:p w14:paraId="2B648DEA" w14:textId="02D7D696" w:rsidR="008C4CC8" w:rsidRPr="00A63ACA" w:rsidRDefault="008C4CC8" w:rsidP="008C4CC8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  <w:t>จังหวะการรับรู้รายได้</w:t>
            </w:r>
          </w:p>
        </w:tc>
        <w:tc>
          <w:tcPr>
            <w:tcW w:w="2171" w:type="dxa"/>
          </w:tcPr>
          <w:p w14:paraId="4BA522F3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193A8F0F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768EF090" w14:textId="77777777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64AFB467" w14:textId="77777777" w:rsidR="008C4CC8" w:rsidRPr="00AD7B2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43A8C96E" w14:textId="67513034" w:rsidR="008C4CC8" w:rsidRPr="00AD2101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8C4CC8" w:rsidRPr="00414537" w14:paraId="0AB7B764" w14:textId="77777777">
        <w:tc>
          <w:tcPr>
            <w:tcW w:w="2871" w:type="dxa"/>
          </w:tcPr>
          <w:p w14:paraId="14B30725" w14:textId="45033A64" w:rsidR="008C4CC8" w:rsidRPr="00A63ACA" w:rsidRDefault="008C4CC8" w:rsidP="008C4CC8">
            <w:pPr>
              <w:ind w:right="-108"/>
              <w:rPr>
                <w:rFonts w:ascii="Browallia New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2171" w:type="dxa"/>
          </w:tcPr>
          <w:p w14:paraId="3325CEDD" w14:textId="46C8DB22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19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91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187" w:type="dxa"/>
          </w:tcPr>
          <w:p w14:paraId="4C7DC582" w14:textId="5B78B693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277" w:type="dxa"/>
          </w:tcPr>
          <w:p w14:paraId="100EE22C" w14:textId="6CF4267B" w:rsidR="008C4CC8" w:rsidRPr="0041453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84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26077293" w14:textId="61137718" w:rsidR="008C4CC8" w:rsidRPr="00AD7B27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06C33AE9" w14:textId="5D2743A0" w:rsidR="008C4CC8" w:rsidRPr="00AD2101" w:rsidRDefault="008C4CC8" w:rsidP="008C4CC8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31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98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  <w:tr w:rsidR="00737646" w:rsidRPr="00414537" w14:paraId="0B97688C" w14:textId="77777777">
        <w:tc>
          <w:tcPr>
            <w:tcW w:w="2871" w:type="dxa"/>
          </w:tcPr>
          <w:p w14:paraId="5F24C24F" w14:textId="4A926733" w:rsidR="00737646" w:rsidRPr="00A63ACA" w:rsidRDefault="00737646" w:rsidP="00737646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ตลอดช่วงเวลาที่ปฏิบัติตามภาระที่ต้องปฏิบัติ</w:t>
            </w:r>
          </w:p>
        </w:tc>
        <w:tc>
          <w:tcPr>
            <w:tcW w:w="2171" w:type="dxa"/>
          </w:tcPr>
          <w:p w14:paraId="203F35EE" w14:textId="08E8051E" w:rsidR="00737646" w:rsidRPr="00737646" w:rsidRDefault="00737646" w:rsidP="0073764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                                 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-</w:t>
            </w:r>
          </w:p>
        </w:tc>
        <w:tc>
          <w:tcPr>
            <w:tcW w:w="2187" w:type="dxa"/>
          </w:tcPr>
          <w:p w14:paraId="3404AE26" w14:textId="39333BE9" w:rsidR="00737646" w:rsidRPr="00737646" w:rsidRDefault="00737646" w:rsidP="0073764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                                 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-</w:t>
            </w:r>
          </w:p>
        </w:tc>
        <w:tc>
          <w:tcPr>
            <w:tcW w:w="2277" w:type="dxa"/>
          </w:tcPr>
          <w:p w14:paraId="3299B49B" w14:textId="24E31C7B" w:rsidR="00737646" w:rsidRPr="00737646" w:rsidRDefault="00737646" w:rsidP="0073764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                                    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-</w:t>
            </w:r>
          </w:p>
        </w:tc>
        <w:tc>
          <w:tcPr>
            <w:tcW w:w="2286" w:type="dxa"/>
          </w:tcPr>
          <w:p w14:paraId="4DB27F1E" w14:textId="5900DFEE" w:rsidR="00737646" w:rsidRPr="00AD7B27" w:rsidRDefault="00737646" w:rsidP="00737646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115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53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53C36F73" w14:textId="11FFA57A" w:rsidR="00737646" w:rsidRPr="00AD2101" w:rsidRDefault="00737646" w:rsidP="00737646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115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53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  <w:tr w:rsidR="008C4CC8" w:rsidRPr="00414537" w14:paraId="70036C39" w14:textId="77777777">
        <w:tc>
          <w:tcPr>
            <w:tcW w:w="2871" w:type="dxa"/>
          </w:tcPr>
          <w:p w14:paraId="6B072190" w14:textId="4E5BA916" w:rsidR="008C4CC8" w:rsidRPr="00A63ACA" w:rsidRDefault="008C4CC8" w:rsidP="008C4CC8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รวมรายได้</w:t>
            </w:r>
          </w:p>
        </w:tc>
        <w:tc>
          <w:tcPr>
            <w:tcW w:w="2171" w:type="dxa"/>
          </w:tcPr>
          <w:p w14:paraId="0B9F87A1" w14:textId="447A4B4F" w:rsidR="008C4CC8" w:rsidRPr="00414537" w:rsidRDefault="008C4CC8" w:rsidP="008C4CC8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19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91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187" w:type="dxa"/>
          </w:tcPr>
          <w:p w14:paraId="0222D7C6" w14:textId="60328956" w:rsidR="008C4CC8" w:rsidRPr="00414537" w:rsidRDefault="008C4CC8" w:rsidP="008C4CC8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277" w:type="dxa"/>
          </w:tcPr>
          <w:p w14:paraId="0DBC87D2" w14:textId="5F9C4E9B" w:rsidR="008C4CC8" w:rsidRPr="00414537" w:rsidRDefault="008C4CC8" w:rsidP="008C4CC8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84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14B3424F" w14:textId="169040FF" w:rsidR="008C4CC8" w:rsidRPr="00AD7B27" w:rsidRDefault="008C4CC8" w:rsidP="008C4CC8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116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56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3C0391F6" w14:textId="43A423D6" w:rsidR="008C4CC8" w:rsidRPr="00AD2101" w:rsidRDefault="008C4CC8" w:rsidP="008C4CC8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147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8C4CC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</w:tbl>
    <w:p w14:paraId="02D1DCD9" w14:textId="77777777" w:rsidR="0032025B" w:rsidRPr="00A63ACA" w:rsidRDefault="0032025B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</w:p>
    <w:p w14:paraId="0E53B718" w14:textId="77777777" w:rsidR="00300F35" w:rsidRDefault="00300F35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z w:val="22"/>
          <w:szCs w:val="22"/>
          <w:lang w:val="en-GB" w:bidi="th-TH"/>
        </w:rPr>
      </w:pPr>
    </w:p>
    <w:p w14:paraId="22E42658" w14:textId="77777777" w:rsidR="0032025B" w:rsidRDefault="0032025B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z w:val="22"/>
          <w:szCs w:val="22"/>
          <w:lang w:val="en-GB" w:bidi="th-TH"/>
        </w:rPr>
      </w:pPr>
    </w:p>
    <w:p w14:paraId="4C30CE64" w14:textId="77777777" w:rsidR="00250604" w:rsidRDefault="00250604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z w:val="22"/>
          <w:szCs w:val="22"/>
          <w:lang w:val="en-GB" w:bidi="th-TH"/>
        </w:rPr>
      </w:pPr>
    </w:p>
    <w:p w14:paraId="22DA399B" w14:textId="77777777" w:rsidR="00250604" w:rsidRDefault="00250604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z w:val="22"/>
          <w:szCs w:val="22"/>
          <w:lang w:val="en-GB" w:bidi="th-TH"/>
        </w:rPr>
      </w:pPr>
    </w:p>
    <w:tbl>
      <w:tblPr>
        <w:tblW w:w="1407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871"/>
        <w:gridCol w:w="2171"/>
        <w:gridCol w:w="2187"/>
        <w:gridCol w:w="2277"/>
        <w:gridCol w:w="2286"/>
        <w:gridCol w:w="2286"/>
      </w:tblGrid>
      <w:tr w:rsidR="00250604" w:rsidRPr="00A63ACA" w14:paraId="686B4657" w14:textId="77777777" w:rsidTr="0091280C">
        <w:tc>
          <w:tcPr>
            <w:tcW w:w="2871" w:type="dxa"/>
          </w:tcPr>
          <w:p w14:paraId="535A6CD5" w14:textId="77777777" w:rsidR="00250604" w:rsidRPr="00A63ACA" w:rsidRDefault="00250604" w:rsidP="0091280C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5"/>
          </w:tcPr>
          <w:p w14:paraId="4F0E088F" w14:textId="77777777" w:rsidR="00250604" w:rsidRPr="00A63ACA" w:rsidRDefault="00250604" w:rsidP="0091280C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: 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ล้านบาท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)</w:t>
            </w:r>
          </w:p>
        </w:tc>
      </w:tr>
      <w:tr w:rsidR="00250604" w:rsidRPr="00A63ACA" w14:paraId="59D347BA" w14:textId="77777777" w:rsidTr="0091280C">
        <w:tc>
          <w:tcPr>
            <w:tcW w:w="2871" w:type="dxa"/>
          </w:tcPr>
          <w:p w14:paraId="76766320" w14:textId="77777777" w:rsidR="00250604" w:rsidRPr="00A63ACA" w:rsidRDefault="00250604" w:rsidP="0091280C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5"/>
          </w:tcPr>
          <w:p w14:paraId="36C5B591" w14:textId="77777777" w:rsidR="00250604" w:rsidRPr="00A63ACA" w:rsidRDefault="00250604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4840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ข้อมูลทางการเงิน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รวม</w:t>
            </w:r>
          </w:p>
        </w:tc>
      </w:tr>
      <w:tr w:rsidR="00250604" w:rsidRPr="00414537" w14:paraId="7F0F61DE" w14:textId="77777777" w:rsidTr="0091280C">
        <w:tc>
          <w:tcPr>
            <w:tcW w:w="2871" w:type="dxa"/>
          </w:tcPr>
          <w:p w14:paraId="1973926C" w14:textId="77777777" w:rsidR="00250604" w:rsidRPr="00414537" w:rsidRDefault="00250604" w:rsidP="0091280C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5"/>
          </w:tcPr>
          <w:p w14:paraId="01C509A3" w14:textId="2F275EA0" w:rsidR="00250604" w:rsidRPr="00414537" w:rsidRDefault="00250604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  <w:r w:rsidRPr="00414537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eastAsia="en-GB" w:bidi="th-TH"/>
              </w:rPr>
              <w:t>สำหรับงวด</w:t>
            </w:r>
            <w:r w:rsidR="007A7761">
              <w:rPr>
                <w:rFonts w:ascii="Browallia New" w:hAnsi="Browallia New" w:cs="Browallia New" w:hint="cs"/>
                <w:color w:val="000000"/>
                <w:sz w:val="20"/>
                <w:szCs w:val="20"/>
                <w:cs/>
                <w:lang w:val="en-GB" w:eastAsia="en-GB" w:bidi="th-TH"/>
              </w:rPr>
              <w:t>เก้า</w:t>
            </w:r>
            <w:r w:rsidRPr="00414537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eastAsia="en-GB" w:bidi="th-TH"/>
              </w:rPr>
              <w:t xml:space="preserve">เดือนสิ้นสุดวันที่ </w:t>
            </w:r>
            <w:r>
              <w:rPr>
                <w:rFonts w:ascii="Browallia New" w:hAnsi="Browallia New" w:cs="Browallia New"/>
                <w:color w:val="000000"/>
                <w:sz w:val="20"/>
                <w:szCs w:val="20"/>
                <w:lang w:val="en-GB" w:eastAsia="en-GB" w:bidi="th-TH"/>
              </w:rPr>
              <w:t xml:space="preserve">30 </w:t>
            </w:r>
            <w:r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eastAsia="en-GB" w:bidi="th-TH"/>
              </w:rPr>
              <w:t>กันยายน</w:t>
            </w:r>
            <w:r>
              <w:rPr>
                <w:rFonts w:ascii="Browallia New" w:hAnsi="Browallia New" w:cs="Browallia New"/>
                <w:color w:val="000000"/>
                <w:sz w:val="20"/>
                <w:szCs w:val="20"/>
                <w:lang w:val="en-GB" w:eastAsia="en-GB" w:bidi="th-TH"/>
              </w:rPr>
              <w:t xml:space="preserve"> 2568</w:t>
            </w:r>
          </w:p>
        </w:tc>
      </w:tr>
      <w:tr w:rsidR="00250604" w:rsidRPr="00414537" w14:paraId="5D70B878" w14:textId="77777777" w:rsidTr="0091280C">
        <w:tc>
          <w:tcPr>
            <w:tcW w:w="2871" w:type="dxa"/>
          </w:tcPr>
          <w:p w14:paraId="0C2A6F93" w14:textId="77777777" w:rsidR="00250604" w:rsidRPr="00414537" w:rsidRDefault="00250604" w:rsidP="0091280C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  <w:vAlign w:val="center"/>
          </w:tcPr>
          <w:p w14:paraId="5307106D" w14:textId="77777777" w:rsidR="00250604" w:rsidRPr="00414537" w:rsidRDefault="00250604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ลูกค้าผู้รับเหมา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br/>
              <w:t>หรือสถาปนิก</w:t>
            </w:r>
          </w:p>
        </w:tc>
        <w:tc>
          <w:tcPr>
            <w:tcW w:w="2187" w:type="dxa"/>
            <w:vAlign w:val="center"/>
          </w:tcPr>
          <w:p w14:paraId="510DFE03" w14:textId="77777777" w:rsidR="00250604" w:rsidRPr="00414537" w:rsidRDefault="00250604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กลุ่มลูกค้า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br/>
              <w:t>โครงการ</w:t>
            </w:r>
          </w:p>
        </w:tc>
        <w:tc>
          <w:tcPr>
            <w:tcW w:w="2277" w:type="dxa"/>
            <w:vAlign w:val="bottom"/>
          </w:tcPr>
          <w:p w14:paraId="20D69FD2" w14:textId="77777777" w:rsidR="00250604" w:rsidRPr="00414537" w:rsidRDefault="00250604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ลูกค้าผู้ค้าปลีก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eastAsia="en-GB" w:bidi="th-TH"/>
              </w:rPr>
              <w:br/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และผู้ค้าส่ง</w:t>
            </w:r>
          </w:p>
        </w:tc>
        <w:tc>
          <w:tcPr>
            <w:tcW w:w="2286" w:type="dxa"/>
            <w:vAlign w:val="bottom"/>
          </w:tcPr>
          <w:p w14:paraId="64BDEFE3" w14:textId="77777777" w:rsidR="00250604" w:rsidRPr="00FA1E49" w:rsidRDefault="00250604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กลุ่มลูกค้า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br/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ICT Solution and Service</w:t>
            </w:r>
          </w:p>
        </w:tc>
        <w:tc>
          <w:tcPr>
            <w:tcW w:w="2286" w:type="dxa"/>
          </w:tcPr>
          <w:p w14:paraId="65A8C4EF" w14:textId="77777777" w:rsidR="00250604" w:rsidRPr="00AD2101" w:rsidRDefault="00250604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  <w:p w14:paraId="1697ED21" w14:textId="77777777" w:rsidR="00250604" w:rsidRPr="00414537" w:rsidRDefault="00250604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รวม</w:t>
            </w:r>
          </w:p>
        </w:tc>
      </w:tr>
      <w:tr w:rsidR="00250604" w:rsidRPr="00414537" w14:paraId="24907C52" w14:textId="77777777" w:rsidTr="0091280C">
        <w:tc>
          <w:tcPr>
            <w:tcW w:w="2871" w:type="dxa"/>
          </w:tcPr>
          <w:p w14:paraId="4861B740" w14:textId="77777777" w:rsidR="00250604" w:rsidRPr="00414537" w:rsidRDefault="00250604" w:rsidP="0091280C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  <w:vAlign w:val="center"/>
          </w:tcPr>
          <w:p w14:paraId="67BFDC0D" w14:textId="77777777" w:rsidR="00250604" w:rsidRPr="00414537" w:rsidRDefault="00250604" w:rsidP="0091280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187" w:type="dxa"/>
            <w:vAlign w:val="center"/>
          </w:tcPr>
          <w:p w14:paraId="4669DBB4" w14:textId="77777777" w:rsidR="00250604" w:rsidRPr="00414537" w:rsidRDefault="00250604" w:rsidP="0091280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77" w:type="dxa"/>
            <w:vAlign w:val="bottom"/>
          </w:tcPr>
          <w:p w14:paraId="661E6154" w14:textId="77777777" w:rsidR="00250604" w:rsidRPr="00414537" w:rsidRDefault="00250604" w:rsidP="0091280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86" w:type="dxa"/>
            <w:vAlign w:val="bottom"/>
          </w:tcPr>
          <w:p w14:paraId="3688C4A9" w14:textId="77777777" w:rsidR="00250604" w:rsidRDefault="00250604" w:rsidP="0091280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286" w:type="dxa"/>
          </w:tcPr>
          <w:p w14:paraId="37ED4583" w14:textId="77777777" w:rsidR="00250604" w:rsidRPr="00AD2101" w:rsidRDefault="00250604" w:rsidP="0091280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622EDA" w:rsidRPr="00414537" w14:paraId="3FF76A1D" w14:textId="77777777" w:rsidTr="00345E6F">
        <w:tc>
          <w:tcPr>
            <w:tcW w:w="2871" w:type="dxa"/>
          </w:tcPr>
          <w:p w14:paraId="55FE2570" w14:textId="77777777" w:rsidR="00622EDA" w:rsidRPr="00414537" w:rsidRDefault="00622EDA" w:rsidP="00622ED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รายได้จากการขายและ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การให้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บริการ</w:t>
            </w:r>
          </w:p>
        </w:tc>
        <w:tc>
          <w:tcPr>
            <w:tcW w:w="2171" w:type="dxa"/>
          </w:tcPr>
          <w:p w14:paraId="11EF16C0" w14:textId="7C6C3A5A" w:rsidR="00622EDA" w:rsidRPr="00414537" w:rsidRDefault="00622EDA" w:rsidP="00622EDA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58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12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187" w:type="dxa"/>
          </w:tcPr>
          <w:p w14:paraId="1C488E28" w14:textId="3EB026C1" w:rsidR="00622EDA" w:rsidRPr="00414537" w:rsidRDefault="00622EDA" w:rsidP="00622EDA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24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52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277" w:type="dxa"/>
          </w:tcPr>
          <w:p w14:paraId="2682562C" w14:textId="01025565" w:rsidR="00622EDA" w:rsidRPr="00414537" w:rsidRDefault="00622EDA" w:rsidP="00622EDA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23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56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71308DF4" w14:textId="5F15E64C" w:rsidR="00622EDA" w:rsidRPr="00AD7B27" w:rsidRDefault="00622EDA" w:rsidP="00622EDA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6EC2BDC7" w14:textId="2118C1BC" w:rsidR="00622EDA" w:rsidRPr="00AD2101" w:rsidRDefault="00622EDA" w:rsidP="00622EDA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4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25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  <w:tr w:rsidR="00622EDA" w:rsidRPr="00414537" w14:paraId="0705DA1A" w14:textId="77777777" w:rsidTr="00345E6F">
        <w:tc>
          <w:tcPr>
            <w:tcW w:w="2871" w:type="dxa"/>
          </w:tcPr>
          <w:p w14:paraId="11AEA6E4" w14:textId="77777777" w:rsidR="00622EDA" w:rsidRPr="00414537" w:rsidRDefault="00622EDA" w:rsidP="00622ED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</w:tcPr>
          <w:p w14:paraId="74452FD3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1D4897EF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04F95D0E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6D73A286" w14:textId="6C70170B" w:rsidR="00622EDA" w:rsidRPr="00AD7B2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  </w:t>
            </w:r>
          </w:p>
        </w:tc>
        <w:tc>
          <w:tcPr>
            <w:tcW w:w="2286" w:type="dxa"/>
          </w:tcPr>
          <w:p w14:paraId="082ED09D" w14:textId="77777777" w:rsidR="00622EDA" w:rsidRPr="00AD2101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622EDA" w:rsidRPr="00414537" w14:paraId="702A76E5" w14:textId="77777777" w:rsidTr="00345E6F">
        <w:tc>
          <w:tcPr>
            <w:tcW w:w="2871" w:type="dxa"/>
            <w:vAlign w:val="center"/>
          </w:tcPr>
          <w:p w14:paraId="068CBA5E" w14:textId="77777777" w:rsidR="00622EDA" w:rsidRPr="00414537" w:rsidRDefault="00622EDA" w:rsidP="00622ED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ต้นทุนขายและ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การให้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บริการ</w:t>
            </w:r>
          </w:p>
        </w:tc>
        <w:tc>
          <w:tcPr>
            <w:tcW w:w="2171" w:type="dxa"/>
          </w:tcPr>
          <w:p w14:paraId="5FD64DFC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3B7AB256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6D185565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599100D2" w14:textId="77777777" w:rsidR="00622EDA" w:rsidRPr="00AD7B2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2AD95F51" w14:textId="3E91EFDB" w:rsidR="00622EDA" w:rsidRPr="00AD7B27" w:rsidRDefault="00622EDA" w:rsidP="00622EDA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285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71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</w:tr>
      <w:tr w:rsidR="00622EDA" w:rsidRPr="00414537" w14:paraId="52C08280" w14:textId="77777777" w:rsidTr="00345E6F">
        <w:tc>
          <w:tcPr>
            <w:tcW w:w="2871" w:type="dxa"/>
            <w:vAlign w:val="center"/>
          </w:tcPr>
          <w:p w14:paraId="2820328B" w14:textId="77777777" w:rsidR="00622EDA" w:rsidRPr="00A63ACA" w:rsidRDefault="00622EDA" w:rsidP="00622ED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กำไรขั้นต้น</w:t>
            </w:r>
          </w:p>
        </w:tc>
        <w:tc>
          <w:tcPr>
            <w:tcW w:w="2171" w:type="dxa"/>
          </w:tcPr>
          <w:p w14:paraId="763FC201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07029375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08DFA2FC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067C48DC" w14:textId="77777777" w:rsidR="00622EDA" w:rsidRPr="00AD7B2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6903D2F2" w14:textId="58FA37FC" w:rsidR="00622EDA" w:rsidRPr="00AD7B27" w:rsidRDefault="00622EDA" w:rsidP="00622EDA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123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54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  <w:tr w:rsidR="00622EDA" w:rsidRPr="00414537" w14:paraId="7A1964C8" w14:textId="77777777" w:rsidTr="00345E6F">
        <w:tc>
          <w:tcPr>
            <w:tcW w:w="2871" w:type="dxa"/>
          </w:tcPr>
          <w:p w14:paraId="3E5B5A9E" w14:textId="77777777" w:rsidR="00622EDA" w:rsidRPr="00A63ACA" w:rsidRDefault="00622EDA" w:rsidP="00622ED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2171" w:type="dxa"/>
          </w:tcPr>
          <w:p w14:paraId="51B02B60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6E7CE2C1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481400FF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42770C48" w14:textId="77777777" w:rsidR="00622EDA" w:rsidRPr="00AD7B2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6C1EF13B" w14:textId="3E226B3A" w:rsidR="00622EDA" w:rsidRPr="00AD7B27" w:rsidRDefault="00622EDA" w:rsidP="00622EDA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18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86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</w:tr>
      <w:tr w:rsidR="00622EDA" w:rsidRPr="00414537" w14:paraId="7A2E18C1" w14:textId="77777777" w:rsidTr="00345E6F">
        <w:tc>
          <w:tcPr>
            <w:tcW w:w="2871" w:type="dxa"/>
          </w:tcPr>
          <w:p w14:paraId="3B3C52B4" w14:textId="77777777" w:rsidR="00622EDA" w:rsidRPr="00A63ACA" w:rsidRDefault="00622EDA" w:rsidP="00622ED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2171" w:type="dxa"/>
          </w:tcPr>
          <w:p w14:paraId="143D9B96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1A8674F4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3341759B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7149814A" w14:textId="77777777" w:rsidR="00622EDA" w:rsidRPr="00AD7B2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2BF1E6C0" w14:textId="0672E5E3" w:rsidR="00622EDA" w:rsidRPr="00AD7B27" w:rsidRDefault="00622EDA" w:rsidP="00622EDA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53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25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</w:tr>
      <w:tr w:rsidR="00622EDA" w:rsidRPr="00414537" w14:paraId="1745BB2C" w14:textId="77777777" w:rsidTr="00345E6F">
        <w:tc>
          <w:tcPr>
            <w:tcW w:w="2871" w:type="dxa"/>
          </w:tcPr>
          <w:p w14:paraId="5578AF7B" w14:textId="77777777" w:rsidR="00622EDA" w:rsidRPr="00A63ACA" w:rsidRDefault="00622EDA" w:rsidP="00622ED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2171" w:type="dxa"/>
          </w:tcPr>
          <w:p w14:paraId="11F0D5D5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5F47FF2E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68156764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182C65CF" w14:textId="77777777" w:rsidR="00622EDA" w:rsidRPr="00AD7B2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7A4A810D" w14:textId="2AB3BF0A" w:rsidR="00622EDA" w:rsidRPr="00AD7B27" w:rsidRDefault="00622EDA" w:rsidP="00622EDA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</w:tr>
      <w:tr w:rsidR="00622EDA" w:rsidRPr="00414537" w14:paraId="7787C374" w14:textId="77777777" w:rsidTr="00345E6F">
        <w:tc>
          <w:tcPr>
            <w:tcW w:w="2871" w:type="dxa"/>
          </w:tcPr>
          <w:p w14:paraId="692A4CBE" w14:textId="77777777" w:rsidR="00622EDA" w:rsidRPr="00A63ACA" w:rsidRDefault="00622EDA" w:rsidP="00622ED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กำไรสำหรั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บ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bidi="th-TH"/>
              </w:rPr>
              <w:t>งวด</w:t>
            </w:r>
          </w:p>
        </w:tc>
        <w:tc>
          <w:tcPr>
            <w:tcW w:w="2171" w:type="dxa"/>
          </w:tcPr>
          <w:p w14:paraId="16CEF2FD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1C4C7ED9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3DAB0161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6460C911" w14:textId="77777777" w:rsidR="00622EDA" w:rsidRPr="00AD7B2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700E816A" w14:textId="50B0140F" w:rsidR="00622EDA" w:rsidRPr="00AD7B27" w:rsidRDefault="00622EDA" w:rsidP="00622EDA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37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91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  <w:tr w:rsidR="00622EDA" w:rsidRPr="00414537" w14:paraId="79CC9A4A" w14:textId="77777777" w:rsidTr="00345E6F">
        <w:tc>
          <w:tcPr>
            <w:tcW w:w="2871" w:type="dxa"/>
          </w:tcPr>
          <w:p w14:paraId="2E623466" w14:textId="77777777" w:rsidR="00622EDA" w:rsidRPr="00A63ACA" w:rsidRDefault="00622EDA" w:rsidP="00622ED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</w:tcPr>
          <w:p w14:paraId="0880FF41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57CD1E0E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7306D6D3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686C5163" w14:textId="77777777" w:rsidR="00622EDA" w:rsidRPr="00AD7B2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1E7B432B" w14:textId="77777777" w:rsidR="00622EDA" w:rsidRPr="00AD7B27" w:rsidRDefault="00622EDA" w:rsidP="00622EDA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622EDA" w:rsidRPr="00414537" w14:paraId="71958D72" w14:textId="77777777" w:rsidTr="00345E6F">
        <w:tc>
          <w:tcPr>
            <w:tcW w:w="2871" w:type="dxa"/>
          </w:tcPr>
          <w:p w14:paraId="394808A3" w14:textId="77777777" w:rsidR="00622EDA" w:rsidRPr="00A63ACA" w:rsidRDefault="00622EDA" w:rsidP="00622ED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สินทรัพย์รวม</w:t>
            </w:r>
          </w:p>
        </w:tc>
        <w:tc>
          <w:tcPr>
            <w:tcW w:w="2171" w:type="dxa"/>
          </w:tcPr>
          <w:p w14:paraId="1B802384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1DDF51AD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1B4D21B5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7912D7A5" w14:textId="77777777" w:rsidR="00622EDA" w:rsidRPr="00AD7B2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62E7CC4D" w14:textId="75448F69" w:rsidR="00622EDA" w:rsidRPr="00AD7B27" w:rsidRDefault="00622EDA" w:rsidP="00622EDA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915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83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  <w:tr w:rsidR="00622EDA" w:rsidRPr="00414537" w14:paraId="62C9C98C" w14:textId="77777777" w:rsidTr="00345E6F">
        <w:tc>
          <w:tcPr>
            <w:tcW w:w="2871" w:type="dxa"/>
          </w:tcPr>
          <w:p w14:paraId="116048B3" w14:textId="77777777" w:rsidR="00622EDA" w:rsidRPr="00A63ACA" w:rsidRDefault="00622EDA" w:rsidP="00622ED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หนี้สินรวม</w:t>
            </w:r>
          </w:p>
        </w:tc>
        <w:tc>
          <w:tcPr>
            <w:tcW w:w="2171" w:type="dxa"/>
          </w:tcPr>
          <w:p w14:paraId="35D1BF4A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4AA43F91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1A2774AC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76B39989" w14:textId="77777777" w:rsidR="00622EDA" w:rsidRPr="00AD7B2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63161FAB" w14:textId="17B793A7" w:rsidR="00622EDA" w:rsidRPr="00AD7B27" w:rsidRDefault="00622EDA" w:rsidP="00622EDA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326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69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  <w:tr w:rsidR="00622EDA" w:rsidRPr="00414537" w14:paraId="63033A3D" w14:textId="77777777" w:rsidTr="00345E6F">
        <w:tc>
          <w:tcPr>
            <w:tcW w:w="2871" w:type="dxa"/>
          </w:tcPr>
          <w:p w14:paraId="7245E54F" w14:textId="77777777" w:rsidR="00622EDA" w:rsidRPr="00A63ACA" w:rsidRDefault="00622EDA" w:rsidP="00622ED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</w:p>
        </w:tc>
        <w:tc>
          <w:tcPr>
            <w:tcW w:w="2171" w:type="dxa"/>
          </w:tcPr>
          <w:p w14:paraId="7E7B05A6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5094BE8B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755EC378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4F7DBECA" w14:textId="77777777" w:rsidR="00622EDA" w:rsidRPr="00AD7B2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260D3050" w14:textId="77777777" w:rsidR="00622EDA" w:rsidRPr="00AD2101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622EDA" w:rsidRPr="00414537" w14:paraId="3DC9F348" w14:textId="77777777" w:rsidTr="00345E6F">
        <w:tc>
          <w:tcPr>
            <w:tcW w:w="2871" w:type="dxa"/>
          </w:tcPr>
          <w:p w14:paraId="0DDE1373" w14:textId="77777777" w:rsidR="00622EDA" w:rsidRPr="00A63ACA" w:rsidRDefault="00622EDA" w:rsidP="00622ED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  <w:t>จังหวะการรับรู้รายได้</w:t>
            </w:r>
          </w:p>
        </w:tc>
        <w:tc>
          <w:tcPr>
            <w:tcW w:w="2171" w:type="dxa"/>
          </w:tcPr>
          <w:p w14:paraId="1B9CDBBA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6BA623D8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5FB9F4ED" w14:textId="77777777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7BF611D1" w14:textId="77777777" w:rsidR="00622EDA" w:rsidRPr="00AD7B2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2A168A72" w14:textId="77777777" w:rsidR="00622EDA" w:rsidRPr="00AD2101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622EDA" w:rsidRPr="00414537" w14:paraId="07D87580" w14:textId="77777777" w:rsidTr="00345E6F">
        <w:tc>
          <w:tcPr>
            <w:tcW w:w="2871" w:type="dxa"/>
          </w:tcPr>
          <w:p w14:paraId="0786F005" w14:textId="77777777" w:rsidR="00622EDA" w:rsidRPr="00A63ACA" w:rsidRDefault="00622EDA" w:rsidP="00622EDA">
            <w:pPr>
              <w:ind w:right="-108"/>
              <w:rPr>
                <w:rFonts w:ascii="Browallia New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2171" w:type="dxa"/>
          </w:tcPr>
          <w:p w14:paraId="5EB2A1A4" w14:textId="11876E34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58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12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187" w:type="dxa"/>
          </w:tcPr>
          <w:p w14:paraId="05F008C4" w14:textId="3D0D440A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24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52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277" w:type="dxa"/>
          </w:tcPr>
          <w:p w14:paraId="648D082A" w14:textId="424ACE21" w:rsidR="00622EDA" w:rsidRPr="0041453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23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56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117F1F9B" w14:textId="5967B65B" w:rsidR="00622EDA" w:rsidRPr="00AD7B27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174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88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54EC49CF" w14:textId="3297E7FE" w:rsidR="00622EDA" w:rsidRPr="00AD2101" w:rsidRDefault="00622EDA" w:rsidP="00622E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281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  <w:tr w:rsidR="00737646" w:rsidRPr="00414537" w14:paraId="27669568" w14:textId="77777777" w:rsidTr="00345E6F">
        <w:tc>
          <w:tcPr>
            <w:tcW w:w="2871" w:type="dxa"/>
          </w:tcPr>
          <w:p w14:paraId="1620672D" w14:textId="77777777" w:rsidR="00737646" w:rsidRPr="00A63ACA" w:rsidRDefault="00737646" w:rsidP="00737646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ตลอดช่วงเวลาที่ปฏิบัติตามภาระที่ต้องปฏิบัติ</w:t>
            </w:r>
          </w:p>
        </w:tc>
        <w:tc>
          <w:tcPr>
            <w:tcW w:w="2171" w:type="dxa"/>
          </w:tcPr>
          <w:p w14:paraId="7422DB3F" w14:textId="6AF62B6C" w:rsidR="00737646" w:rsidRPr="001B37C0" w:rsidRDefault="00737646" w:rsidP="0073764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                               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-</w:t>
            </w:r>
          </w:p>
        </w:tc>
        <w:tc>
          <w:tcPr>
            <w:tcW w:w="2187" w:type="dxa"/>
          </w:tcPr>
          <w:p w14:paraId="7841FF09" w14:textId="140C7AA7" w:rsidR="00737646" w:rsidRPr="001B37C0" w:rsidRDefault="00737646" w:rsidP="0073764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                                  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-</w:t>
            </w:r>
          </w:p>
        </w:tc>
        <w:tc>
          <w:tcPr>
            <w:tcW w:w="2277" w:type="dxa"/>
          </w:tcPr>
          <w:p w14:paraId="16E205EA" w14:textId="3DCA1091" w:rsidR="00737646" w:rsidRPr="001B37C0" w:rsidRDefault="00737646" w:rsidP="0073764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                                   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-</w:t>
            </w:r>
          </w:p>
        </w:tc>
        <w:tc>
          <w:tcPr>
            <w:tcW w:w="2286" w:type="dxa"/>
          </w:tcPr>
          <w:p w14:paraId="7809AF68" w14:textId="435228C0" w:rsidR="00737646" w:rsidRPr="001B37C0" w:rsidRDefault="00737646" w:rsidP="00737646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128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17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269B1AF9" w14:textId="01980106" w:rsidR="00737646" w:rsidRPr="001B37C0" w:rsidRDefault="00737646" w:rsidP="00737646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128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17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  <w:tr w:rsidR="00622EDA" w:rsidRPr="00414537" w14:paraId="063ACF9D" w14:textId="77777777" w:rsidTr="00345E6F">
        <w:tc>
          <w:tcPr>
            <w:tcW w:w="2871" w:type="dxa"/>
          </w:tcPr>
          <w:p w14:paraId="257E6D2E" w14:textId="77777777" w:rsidR="00622EDA" w:rsidRPr="00A63ACA" w:rsidRDefault="00622EDA" w:rsidP="00622ED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รวมรายได้</w:t>
            </w:r>
          </w:p>
        </w:tc>
        <w:tc>
          <w:tcPr>
            <w:tcW w:w="2171" w:type="dxa"/>
          </w:tcPr>
          <w:p w14:paraId="7E2F529A" w14:textId="2B3E8414" w:rsidR="00622EDA" w:rsidRPr="00414537" w:rsidRDefault="00622EDA" w:rsidP="00622ED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58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12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187" w:type="dxa"/>
          </w:tcPr>
          <w:p w14:paraId="7880D66D" w14:textId="49082D36" w:rsidR="00622EDA" w:rsidRPr="00414537" w:rsidRDefault="00622EDA" w:rsidP="00622ED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24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52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277" w:type="dxa"/>
          </w:tcPr>
          <w:p w14:paraId="01AF16CD" w14:textId="0B976AB6" w:rsidR="00622EDA" w:rsidRPr="00414537" w:rsidRDefault="00622EDA" w:rsidP="00622ED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23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56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350A6C0C" w14:textId="2938CF01" w:rsidR="00622EDA" w:rsidRPr="00AD7B27" w:rsidRDefault="00622EDA" w:rsidP="00622ED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6BDFDD54" w14:textId="686213B4" w:rsidR="00622EDA" w:rsidRPr="00AD2101" w:rsidRDefault="00622EDA" w:rsidP="00622ED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4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25</w:t>
            </w:r>
            <w:r w:rsidRPr="00622E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</w:tbl>
    <w:p w14:paraId="4E52F95C" w14:textId="77777777" w:rsidR="00250604" w:rsidRDefault="00250604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z w:val="22"/>
          <w:szCs w:val="22"/>
          <w:lang w:val="en-GB" w:bidi="th-TH"/>
        </w:rPr>
      </w:pPr>
    </w:p>
    <w:p w14:paraId="735A6CB2" w14:textId="77777777" w:rsidR="00250604" w:rsidRDefault="00250604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z w:val="22"/>
          <w:szCs w:val="22"/>
          <w:lang w:val="en-GB" w:bidi="th-TH"/>
        </w:rPr>
      </w:pPr>
    </w:p>
    <w:p w14:paraId="40034AA0" w14:textId="77777777" w:rsidR="00250604" w:rsidRDefault="00250604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z w:val="22"/>
          <w:szCs w:val="22"/>
          <w:lang w:val="en-GB" w:bidi="th-TH"/>
        </w:rPr>
      </w:pPr>
    </w:p>
    <w:p w14:paraId="7AC8EFB0" w14:textId="77777777" w:rsidR="0032025B" w:rsidRDefault="0032025B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z w:val="22"/>
          <w:szCs w:val="22"/>
          <w:lang w:val="en-GB" w:bidi="th-TH"/>
        </w:rPr>
      </w:pPr>
    </w:p>
    <w:p w14:paraId="789020B4" w14:textId="77777777" w:rsidR="00394F62" w:rsidRDefault="00394F62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z w:val="22"/>
          <w:szCs w:val="22"/>
          <w:lang w:val="en-GB" w:bidi="th-TH"/>
        </w:rPr>
      </w:pPr>
    </w:p>
    <w:p w14:paraId="62C737BE" w14:textId="77777777" w:rsidR="00D4279E" w:rsidRDefault="00D4279E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z w:val="22"/>
          <w:szCs w:val="22"/>
          <w:lang w:val="en-GB" w:bidi="th-TH"/>
        </w:rPr>
      </w:pPr>
    </w:p>
    <w:p w14:paraId="58FAC772" w14:textId="77777777" w:rsidR="00394F62" w:rsidRDefault="00394F62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z w:val="22"/>
          <w:szCs w:val="22"/>
          <w:lang w:val="en-GB" w:bidi="th-TH"/>
        </w:rPr>
      </w:pPr>
    </w:p>
    <w:p w14:paraId="7CDFD1D4" w14:textId="77777777" w:rsidR="0032025B" w:rsidRPr="00DD51C3" w:rsidRDefault="0032025B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z w:val="22"/>
          <w:szCs w:val="22"/>
          <w:lang w:val="en-GB" w:bidi="th-TH"/>
        </w:rPr>
      </w:pPr>
    </w:p>
    <w:tbl>
      <w:tblPr>
        <w:tblW w:w="1407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871"/>
        <w:gridCol w:w="1091"/>
        <w:gridCol w:w="1080"/>
        <w:gridCol w:w="1080"/>
        <w:gridCol w:w="1107"/>
        <w:gridCol w:w="1143"/>
        <w:gridCol w:w="1134"/>
        <w:gridCol w:w="1125"/>
        <w:gridCol w:w="1161"/>
        <w:gridCol w:w="1125"/>
        <w:gridCol w:w="1161"/>
      </w:tblGrid>
      <w:tr w:rsidR="0032242A" w:rsidRPr="00517FCF" w14:paraId="75E34E56" w14:textId="77777777" w:rsidTr="00513E2B">
        <w:tc>
          <w:tcPr>
            <w:tcW w:w="2871" w:type="dxa"/>
          </w:tcPr>
          <w:p w14:paraId="3E5AB1CF" w14:textId="77777777" w:rsidR="0032242A" w:rsidRPr="00517FCF" w:rsidRDefault="0032242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bookmarkStart w:id="12" w:name="_Hlk127910924"/>
          </w:p>
        </w:tc>
        <w:tc>
          <w:tcPr>
            <w:tcW w:w="11207" w:type="dxa"/>
            <w:gridSpan w:val="10"/>
          </w:tcPr>
          <w:p w14:paraId="38642B71" w14:textId="26A0AA4B" w:rsidR="0032242A" w:rsidRPr="00517FCF" w:rsidRDefault="005C7DAE" w:rsidP="005C7DAE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(</w:t>
            </w:r>
            <w:r w:rsidRPr="00517FCF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หน่วย</w:t>
            </w: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: </w:t>
            </w:r>
            <w:r w:rsidR="0032242A"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ล้านบาท</w:t>
            </w: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)</w:t>
            </w:r>
          </w:p>
        </w:tc>
      </w:tr>
      <w:tr w:rsidR="00B824F9" w:rsidRPr="00517FCF" w14:paraId="0C5E848F" w14:textId="77777777" w:rsidTr="00513E2B">
        <w:tc>
          <w:tcPr>
            <w:tcW w:w="2871" w:type="dxa"/>
          </w:tcPr>
          <w:p w14:paraId="2AE0F1BA" w14:textId="77777777" w:rsidR="00B824F9" w:rsidRPr="00517FCF" w:rsidRDefault="00B824F9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10"/>
          </w:tcPr>
          <w:p w14:paraId="12A62ECF" w14:textId="532C5ABD" w:rsidR="00B824F9" w:rsidRPr="00517FCF" w:rsidRDefault="004840DA" w:rsidP="004840DA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32242A" w:rsidRPr="00517FCF" w14:paraId="39106DC8" w14:textId="77777777" w:rsidTr="00513E2B">
        <w:tc>
          <w:tcPr>
            <w:tcW w:w="2871" w:type="dxa"/>
          </w:tcPr>
          <w:p w14:paraId="2C41339A" w14:textId="77777777" w:rsidR="0032242A" w:rsidRPr="00517FCF" w:rsidRDefault="0032242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10"/>
          </w:tcPr>
          <w:p w14:paraId="5C65663F" w14:textId="291EB929" w:rsidR="0032242A" w:rsidRPr="00517FCF" w:rsidRDefault="008012E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  <w:r w:rsidRPr="00517FCF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eastAsia="en-GB" w:bidi="th-TH"/>
              </w:rPr>
              <w:t xml:space="preserve">สำหรับงวดสามเดือนสิ้นสุดวันที่ </w:t>
            </w:r>
            <w:r w:rsidR="003B7380" w:rsidRPr="00517FCF">
              <w:rPr>
                <w:rFonts w:ascii="Browallia New" w:hAnsi="Browallia New" w:cs="Browallia New"/>
                <w:color w:val="000000"/>
                <w:sz w:val="20"/>
                <w:szCs w:val="20"/>
                <w:lang w:val="en-GB" w:eastAsia="en-GB" w:bidi="th-TH"/>
              </w:rPr>
              <w:t xml:space="preserve">30 </w:t>
            </w:r>
            <w:r w:rsidR="003B7380" w:rsidRPr="00517FCF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eastAsia="en-GB" w:bidi="th-TH"/>
              </w:rPr>
              <w:t>กันยายน</w:t>
            </w:r>
          </w:p>
        </w:tc>
      </w:tr>
      <w:tr w:rsidR="00513E2B" w:rsidRPr="00517FCF" w14:paraId="64DB9907" w14:textId="77777777" w:rsidTr="00513E2B">
        <w:tc>
          <w:tcPr>
            <w:tcW w:w="2871" w:type="dxa"/>
          </w:tcPr>
          <w:p w14:paraId="465064E7" w14:textId="77777777" w:rsidR="00513E2B" w:rsidRPr="00517FCF" w:rsidRDefault="00513E2B" w:rsidP="00FF72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  <w:gridSpan w:val="2"/>
            <w:vAlign w:val="center"/>
          </w:tcPr>
          <w:p w14:paraId="153BC431" w14:textId="77777777" w:rsidR="00513E2B" w:rsidRPr="00517FCF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ลูกค้าผู้รับเหมา</w:t>
            </w: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br/>
              <w:t>หรือสถาปนิก</w:t>
            </w:r>
          </w:p>
        </w:tc>
        <w:tc>
          <w:tcPr>
            <w:tcW w:w="2187" w:type="dxa"/>
            <w:gridSpan w:val="2"/>
            <w:vAlign w:val="center"/>
          </w:tcPr>
          <w:p w14:paraId="30E25036" w14:textId="77777777" w:rsidR="00513E2B" w:rsidRPr="00517FCF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กลุ่มลูกค้า</w:t>
            </w: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br/>
              <w:t>โครงการ</w:t>
            </w:r>
          </w:p>
        </w:tc>
        <w:tc>
          <w:tcPr>
            <w:tcW w:w="2277" w:type="dxa"/>
            <w:gridSpan w:val="2"/>
            <w:vAlign w:val="bottom"/>
          </w:tcPr>
          <w:p w14:paraId="724ED4D2" w14:textId="54B0EF8E" w:rsidR="00513E2B" w:rsidRPr="00517FCF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ลูกค้าผู้ค้าปลีก</w:t>
            </w: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eastAsia="en-GB" w:bidi="th-TH"/>
              </w:rPr>
              <w:br/>
            </w: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และผู้ค้าส่ง</w:t>
            </w:r>
          </w:p>
        </w:tc>
        <w:tc>
          <w:tcPr>
            <w:tcW w:w="2286" w:type="dxa"/>
            <w:gridSpan w:val="2"/>
            <w:vAlign w:val="bottom"/>
          </w:tcPr>
          <w:p w14:paraId="70EBBDE2" w14:textId="6BE0DD1E" w:rsidR="00513E2B" w:rsidRPr="00517FCF" w:rsidRDefault="00AD2101" w:rsidP="001D314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517FCF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กลุ่มลูกค้า</w:t>
            </w:r>
            <w:r w:rsidR="007412DF"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br/>
            </w:r>
            <w:r w:rsidR="00513E2B"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ICT Solution and Service</w:t>
            </w:r>
          </w:p>
        </w:tc>
        <w:tc>
          <w:tcPr>
            <w:tcW w:w="2286" w:type="dxa"/>
            <w:gridSpan w:val="2"/>
          </w:tcPr>
          <w:p w14:paraId="1EE089EE" w14:textId="77777777" w:rsidR="00513E2B" w:rsidRPr="00517FCF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  <w:p w14:paraId="271828A2" w14:textId="77777777" w:rsidR="00513E2B" w:rsidRPr="00517FCF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รวม</w:t>
            </w:r>
          </w:p>
        </w:tc>
      </w:tr>
      <w:tr w:rsidR="00FA0B75" w:rsidRPr="00517FCF" w14:paraId="3FD8C0A9" w14:textId="77777777" w:rsidTr="00513E2B">
        <w:tc>
          <w:tcPr>
            <w:tcW w:w="2871" w:type="dxa"/>
          </w:tcPr>
          <w:p w14:paraId="578A9B00" w14:textId="77777777" w:rsidR="00FA0B75" w:rsidRPr="00517FCF" w:rsidRDefault="00FA0B75" w:rsidP="00FA0B75">
            <w:pPr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</w:p>
        </w:tc>
        <w:tc>
          <w:tcPr>
            <w:tcW w:w="1091" w:type="dxa"/>
          </w:tcPr>
          <w:p w14:paraId="7B6939B2" w14:textId="5F31FE78" w:rsidR="00FA0B75" w:rsidRPr="00517FCF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080" w:type="dxa"/>
          </w:tcPr>
          <w:p w14:paraId="0ED754AF" w14:textId="33253272" w:rsidR="00FA0B75" w:rsidRPr="00517FCF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080" w:type="dxa"/>
          </w:tcPr>
          <w:p w14:paraId="75D86A27" w14:textId="176DB571" w:rsidR="00FA0B75" w:rsidRPr="00517FCF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bidi="th-TH"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07" w:type="dxa"/>
          </w:tcPr>
          <w:p w14:paraId="0A6D5D4C" w14:textId="4E07B1EC" w:rsidR="00FA0B75" w:rsidRPr="00517FCF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bidi="th-TH"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43" w:type="dxa"/>
          </w:tcPr>
          <w:p w14:paraId="20A0DB4B" w14:textId="675499C9" w:rsidR="00FA0B75" w:rsidRPr="00517FCF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bidi="th-TH"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</w:tcPr>
          <w:p w14:paraId="560985F1" w14:textId="1C33D1F8" w:rsidR="00FA0B75" w:rsidRPr="00517FCF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25" w:type="dxa"/>
          </w:tcPr>
          <w:p w14:paraId="46644325" w14:textId="338AF6D5" w:rsidR="00FA0B75" w:rsidRPr="00517FCF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61" w:type="dxa"/>
          </w:tcPr>
          <w:p w14:paraId="0F70BF0E" w14:textId="3824FA77" w:rsidR="00FA0B75" w:rsidRPr="00517FCF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25" w:type="dxa"/>
          </w:tcPr>
          <w:p w14:paraId="735E430A" w14:textId="597DA150" w:rsidR="00FA0B75" w:rsidRPr="00517FCF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61" w:type="dxa"/>
          </w:tcPr>
          <w:p w14:paraId="023ED75D" w14:textId="4642CD89" w:rsidR="00FA0B75" w:rsidRPr="00517FCF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</w:tr>
      <w:tr w:rsidR="00513E2B" w:rsidRPr="00517FCF" w14:paraId="37922FDE" w14:textId="77777777" w:rsidTr="00513E2B">
        <w:trPr>
          <w:trHeight w:val="235"/>
        </w:trPr>
        <w:tc>
          <w:tcPr>
            <w:tcW w:w="2871" w:type="dxa"/>
          </w:tcPr>
          <w:p w14:paraId="7963DDDF" w14:textId="77777777" w:rsidR="00513E2B" w:rsidRPr="00517FCF" w:rsidRDefault="00513E2B" w:rsidP="00FF7275">
            <w:pPr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</w:p>
        </w:tc>
        <w:tc>
          <w:tcPr>
            <w:tcW w:w="1091" w:type="dxa"/>
          </w:tcPr>
          <w:p w14:paraId="0743B9FD" w14:textId="77777777" w:rsidR="00513E2B" w:rsidRPr="00517FCF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C42C9B2" w14:textId="77777777" w:rsidR="00513E2B" w:rsidRPr="00517FCF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94080A4" w14:textId="77777777" w:rsidR="00513E2B" w:rsidRPr="00517FCF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07" w:type="dxa"/>
          </w:tcPr>
          <w:p w14:paraId="7A93D849" w14:textId="77777777" w:rsidR="00513E2B" w:rsidRPr="00517FCF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</w:tcPr>
          <w:p w14:paraId="14DD5804" w14:textId="77777777" w:rsidR="00513E2B" w:rsidRPr="00517FCF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864FB9" w14:textId="77777777" w:rsidR="00513E2B" w:rsidRPr="00517FCF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5DAD1D82" w14:textId="41A4C287" w:rsidR="00513E2B" w:rsidRPr="00517FCF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61" w:type="dxa"/>
          </w:tcPr>
          <w:p w14:paraId="5551F1FF" w14:textId="77777777" w:rsidR="00513E2B" w:rsidRPr="00517FCF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43BDA172" w14:textId="77777777" w:rsidR="00513E2B" w:rsidRPr="00517FCF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61" w:type="dxa"/>
          </w:tcPr>
          <w:p w14:paraId="5CE77C23" w14:textId="77777777" w:rsidR="00513E2B" w:rsidRPr="00517FCF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</w:tr>
      <w:tr w:rsidR="00344E40" w:rsidRPr="00517FCF" w14:paraId="1BCD9BE6" w14:textId="77777777" w:rsidTr="00B85592">
        <w:tc>
          <w:tcPr>
            <w:tcW w:w="2871" w:type="dxa"/>
          </w:tcPr>
          <w:p w14:paraId="7E4339BA" w14:textId="7AA5BFDA" w:rsidR="00344E40" w:rsidRPr="00517FCF" w:rsidRDefault="00344E40" w:rsidP="00344E40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รายได้จากการขายและ</w:t>
            </w:r>
            <w:r w:rsidRPr="00517FCF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การให้</w:t>
            </w: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บริการ</w:t>
            </w:r>
          </w:p>
        </w:tc>
        <w:tc>
          <w:tcPr>
            <w:tcW w:w="1091" w:type="dxa"/>
          </w:tcPr>
          <w:p w14:paraId="740A8BDA" w14:textId="776FBFBF" w:rsidR="00344E40" w:rsidRPr="001E7318" w:rsidRDefault="00344E40" w:rsidP="00344E40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19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91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080" w:type="dxa"/>
          </w:tcPr>
          <w:p w14:paraId="53A430FE" w14:textId="4609C8E8" w:rsidR="00344E40" w:rsidRPr="001E7318" w:rsidRDefault="00781676" w:rsidP="00344E40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25</w:t>
            </w:r>
            <w:r w:rsidR="00344E40"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43</w:t>
            </w:r>
          </w:p>
        </w:tc>
        <w:tc>
          <w:tcPr>
            <w:tcW w:w="1080" w:type="dxa"/>
          </w:tcPr>
          <w:p w14:paraId="5CF8516B" w14:textId="31C3FE13" w:rsidR="00344E40" w:rsidRPr="001E7318" w:rsidRDefault="00344E40" w:rsidP="00344E40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07" w:type="dxa"/>
          </w:tcPr>
          <w:p w14:paraId="3D586B36" w14:textId="5493A21E" w:rsidR="00344E40" w:rsidRPr="001E7318" w:rsidRDefault="00781676" w:rsidP="00344E40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14</w:t>
            </w:r>
            <w:r w:rsidR="00344E40"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31</w:t>
            </w:r>
          </w:p>
        </w:tc>
        <w:tc>
          <w:tcPr>
            <w:tcW w:w="1143" w:type="dxa"/>
          </w:tcPr>
          <w:p w14:paraId="0415BB55" w14:textId="5E2E3D89" w:rsidR="00344E40" w:rsidRPr="001E7318" w:rsidRDefault="00344E40" w:rsidP="00344E40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84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34" w:type="dxa"/>
          </w:tcPr>
          <w:p w14:paraId="50C04EA5" w14:textId="6D519B66" w:rsidR="00344E40" w:rsidRPr="001E7318" w:rsidRDefault="00781676" w:rsidP="00344E40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</w:t>
            </w:r>
            <w:r w:rsidR="00344E40"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52</w:t>
            </w:r>
          </w:p>
        </w:tc>
        <w:tc>
          <w:tcPr>
            <w:tcW w:w="1125" w:type="dxa"/>
          </w:tcPr>
          <w:p w14:paraId="7C95F491" w14:textId="616440A6" w:rsidR="00344E40" w:rsidRPr="001E7318" w:rsidRDefault="00344E40" w:rsidP="00344E40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31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1FD45CB5" w14:textId="0579B7E5" w:rsidR="00344E40" w:rsidRPr="001E7318" w:rsidRDefault="00781676" w:rsidP="00344E40">
            <w:pPr>
              <w:pBdr>
                <w:bottom w:val="single" w:sz="4" w:space="1" w:color="auto"/>
              </w:pBdr>
              <w:tabs>
                <w:tab w:val="left" w:pos="765"/>
              </w:tabs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111</w:t>
            </w:r>
            <w:r w:rsidR="00344E40"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</w:t>
            </w:r>
          </w:p>
        </w:tc>
        <w:tc>
          <w:tcPr>
            <w:tcW w:w="1125" w:type="dxa"/>
          </w:tcPr>
          <w:p w14:paraId="30F55350" w14:textId="4C30F0EC" w:rsidR="00344E40" w:rsidRPr="001E7318" w:rsidRDefault="00344E40" w:rsidP="00344E40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62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55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4E89E972" w14:textId="5F550C91" w:rsidR="00344E40" w:rsidRPr="001E7318" w:rsidRDefault="00344E40" w:rsidP="00344E40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161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  <w:tr w:rsidR="00344E40" w:rsidRPr="00517FCF" w14:paraId="758CF296" w14:textId="77777777" w:rsidTr="00B85592">
        <w:tc>
          <w:tcPr>
            <w:tcW w:w="2871" w:type="dxa"/>
          </w:tcPr>
          <w:p w14:paraId="39E28618" w14:textId="77777777" w:rsidR="00344E40" w:rsidRPr="00517FCF" w:rsidRDefault="00344E40" w:rsidP="00344E40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91" w:type="dxa"/>
          </w:tcPr>
          <w:p w14:paraId="423F21C2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0AFEDD8E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6E864E66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317A99A3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4764E259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34" w:type="dxa"/>
          </w:tcPr>
          <w:p w14:paraId="044C4BE6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7E0868AE" w14:textId="1BF08DD5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23A4C8E8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03BC4321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6867EA1B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344E40" w:rsidRPr="00517FCF" w14:paraId="16C08773" w14:textId="77777777" w:rsidTr="00B85592">
        <w:tc>
          <w:tcPr>
            <w:tcW w:w="2871" w:type="dxa"/>
            <w:vAlign w:val="center"/>
          </w:tcPr>
          <w:p w14:paraId="102BA230" w14:textId="531E092A" w:rsidR="00344E40" w:rsidRPr="00517FCF" w:rsidRDefault="00344E40" w:rsidP="00344E40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ต้นทุนขายและ</w:t>
            </w:r>
            <w:r w:rsidRPr="00517FCF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การให้</w:t>
            </w: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บริการ</w:t>
            </w:r>
          </w:p>
        </w:tc>
        <w:tc>
          <w:tcPr>
            <w:tcW w:w="1091" w:type="dxa"/>
          </w:tcPr>
          <w:p w14:paraId="74F9CC53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2E207188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2DB03F1B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5D71BA56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6F0652AD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34" w:type="dxa"/>
          </w:tcPr>
          <w:p w14:paraId="609EA417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410A0044" w14:textId="6734AE0C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37B8F87C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4E218756" w14:textId="5CEC3961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39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56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  <w:tc>
          <w:tcPr>
            <w:tcW w:w="1161" w:type="dxa"/>
          </w:tcPr>
          <w:p w14:paraId="7751C35C" w14:textId="6A72E435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119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31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</w:tr>
      <w:tr w:rsidR="00344E40" w:rsidRPr="00517FCF" w14:paraId="4D59966F" w14:textId="77777777" w:rsidTr="00B85592">
        <w:tc>
          <w:tcPr>
            <w:tcW w:w="2871" w:type="dxa"/>
            <w:vAlign w:val="center"/>
          </w:tcPr>
          <w:p w14:paraId="62277995" w14:textId="230AB923" w:rsidR="00344E40" w:rsidRPr="00517FCF" w:rsidRDefault="00344E40" w:rsidP="00344E40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กำไรขั้นต้น</w:t>
            </w:r>
          </w:p>
        </w:tc>
        <w:tc>
          <w:tcPr>
            <w:tcW w:w="1091" w:type="dxa"/>
          </w:tcPr>
          <w:p w14:paraId="1F702CC9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2D72E4D3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2BC14945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3124B502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6840D881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34" w:type="dxa"/>
          </w:tcPr>
          <w:p w14:paraId="1ABEB158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20A646B3" w14:textId="5F439FD2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25F310AE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78D399E8" w14:textId="0D120D52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22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98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68C44A0C" w14:textId="082E9E19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41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75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  <w:tr w:rsidR="00344E40" w:rsidRPr="00517FCF" w14:paraId="5BBF99CB" w14:textId="77777777" w:rsidTr="00B85592">
        <w:trPr>
          <w:trHeight w:val="68"/>
        </w:trPr>
        <w:tc>
          <w:tcPr>
            <w:tcW w:w="2871" w:type="dxa"/>
          </w:tcPr>
          <w:p w14:paraId="73191753" w14:textId="77777777" w:rsidR="00344E40" w:rsidRPr="00517FCF" w:rsidRDefault="00344E40" w:rsidP="00344E40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091" w:type="dxa"/>
          </w:tcPr>
          <w:p w14:paraId="24A0AF1C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436A84A3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686F3548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0D5C03B8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1E07674A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34" w:type="dxa"/>
          </w:tcPr>
          <w:p w14:paraId="1D123343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5E455FB7" w14:textId="5C4D00BF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2675C92C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0FB360B9" w14:textId="53404216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64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  <w:tc>
          <w:tcPr>
            <w:tcW w:w="1161" w:type="dxa"/>
          </w:tcPr>
          <w:p w14:paraId="6F925479" w14:textId="4CACEAA4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</w:tr>
      <w:tr w:rsidR="00344E40" w:rsidRPr="00517FCF" w14:paraId="6F06002C" w14:textId="77777777" w:rsidTr="00B85592">
        <w:tc>
          <w:tcPr>
            <w:tcW w:w="2871" w:type="dxa"/>
          </w:tcPr>
          <w:p w14:paraId="607BFA0E" w14:textId="77777777" w:rsidR="00344E40" w:rsidRPr="00517FCF" w:rsidRDefault="00344E40" w:rsidP="00344E40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1091" w:type="dxa"/>
          </w:tcPr>
          <w:p w14:paraId="0F34C7DA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76E3A4B9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163345B2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48057423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14453E94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34" w:type="dxa"/>
          </w:tcPr>
          <w:p w14:paraId="3F7E81C4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73451969" w14:textId="5A404B0F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61" w:type="dxa"/>
          </w:tcPr>
          <w:p w14:paraId="3CECCFD9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25" w:type="dxa"/>
          </w:tcPr>
          <w:p w14:paraId="63EE97AA" w14:textId="1FEF56D9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16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85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  <w:tc>
          <w:tcPr>
            <w:tcW w:w="1161" w:type="dxa"/>
          </w:tcPr>
          <w:p w14:paraId="533D3ACF" w14:textId="1FD14B4A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37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</w:tr>
      <w:tr w:rsidR="00344E40" w:rsidRPr="00517FCF" w14:paraId="5A3F9EFF" w14:textId="77777777" w:rsidTr="00B85592">
        <w:tc>
          <w:tcPr>
            <w:tcW w:w="2871" w:type="dxa"/>
          </w:tcPr>
          <w:p w14:paraId="5441842E" w14:textId="77777777" w:rsidR="00344E40" w:rsidRPr="00517FCF" w:rsidRDefault="00344E40" w:rsidP="00344E40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1091" w:type="dxa"/>
          </w:tcPr>
          <w:p w14:paraId="7078BDA3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631009C1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79530E8C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0261FE1C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045E255C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34" w:type="dxa"/>
          </w:tcPr>
          <w:p w14:paraId="2ACBDBD8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69BDB863" w14:textId="6C24F432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61" w:type="dxa"/>
          </w:tcPr>
          <w:p w14:paraId="2E579122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25" w:type="dxa"/>
          </w:tcPr>
          <w:p w14:paraId="70679B5E" w14:textId="58C8AAAB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  <w:tc>
          <w:tcPr>
            <w:tcW w:w="1161" w:type="dxa"/>
          </w:tcPr>
          <w:p w14:paraId="51C05311" w14:textId="747DC95A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69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</w:tr>
      <w:tr w:rsidR="00344E40" w:rsidRPr="00517FCF" w14:paraId="68B811D9" w14:textId="77777777" w:rsidTr="00B85592">
        <w:tc>
          <w:tcPr>
            <w:tcW w:w="2871" w:type="dxa"/>
          </w:tcPr>
          <w:p w14:paraId="55C38516" w14:textId="5EEF05E2" w:rsidR="00344E40" w:rsidRPr="00517FCF" w:rsidRDefault="00344E40" w:rsidP="00344E40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กำไรสำหรั</w:t>
            </w: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บ</w:t>
            </w:r>
            <w:r w:rsidRPr="00517FCF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bidi="th-TH"/>
              </w:rPr>
              <w:t>งวด</w:t>
            </w:r>
          </w:p>
        </w:tc>
        <w:tc>
          <w:tcPr>
            <w:tcW w:w="1091" w:type="dxa"/>
          </w:tcPr>
          <w:p w14:paraId="48D57EC6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416D4D58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193CF386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52572B41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752332B4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34" w:type="dxa"/>
          </w:tcPr>
          <w:p w14:paraId="625D1847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2879436C" w14:textId="0BC15CA4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4F1C41BA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0A125EF4" w14:textId="2C9AAF19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19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7DD17D12" w14:textId="170B1E9C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21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  <w:tr w:rsidR="00344E40" w:rsidRPr="00517FCF" w14:paraId="7509CE96" w14:textId="77777777" w:rsidTr="00B85592">
        <w:tc>
          <w:tcPr>
            <w:tcW w:w="2871" w:type="dxa"/>
          </w:tcPr>
          <w:p w14:paraId="7891AAD7" w14:textId="77777777" w:rsidR="00344E40" w:rsidRPr="00517FCF" w:rsidRDefault="00344E40" w:rsidP="00344E40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91" w:type="dxa"/>
          </w:tcPr>
          <w:p w14:paraId="0753E15C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37F94596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70EF6A0D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2BC45768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2659ECCD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34" w:type="dxa"/>
          </w:tcPr>
          <w:p w14:paraId="62DE3AE7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0286A63C" w14:textId="2E9E8C1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02A3F802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676E1EA5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069AA071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344E40" w:rsidRPr="00517FCF" w14:paraId="3D5D1B09" w14:textId="77777777" w:rsidTr="00B85592">
        <w:tc>
          <w:tcPr>
            <w:tcW w:w="2871" w:type="dxa"/>
          </w:tcPr>
          <w:p w14:paraId="144751E5" w14:textId="77777777" w:rsidR="00344E40" w:rsidRPr="00517FCF" w:rsidRDefault="00344E40" w:rsidP="00344E40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สินทรัพย์รวม</w:t>
            </w:r>
          </w:p>
        </w:tc>
        <w:tc>
          <w:tcPr>
            <w:tcW w:w="1091" w:type="dxa"/>
          </w:tcPr>
          <w:p w14:paraId="0F1D8C58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7B9DD0C0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705E4C36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6C9E9433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1AA8479D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34" w:type="dxa"/>
          </w:tcPr>
          <w:p w14:paraId="44D018D8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7E55E2E4" w14:textId="22853D2C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3FEE4F85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346D838C" w14:textId="135691C6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785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84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685C70B7" w14:textId="673EA09B" w:rsidR="00344E40" w:rsidRPr="001E7318" w:rsidRDefault="00156DDD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1E731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872267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495.48</w:t>
            </w:r>
            <w:r w:rsidRPr="001E731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  <w:tr w:rsidR="00344E40" w:rsidRPr="00517FCF" w14:paraId="0B2CB874" w14:textId="77777777" w:rsidTr="00B85592">
        <w:tc>
          <w:tcPr>
            <w:tcW w:w="2871" w:type="dxa"/>
          </w:tcPr>
          <w:p w14:paraId="37E2FA18" w14:textId="77777777" w:rsidR="00344E40" w:rsidRPr="00517FCF" w:rsidRDefault="00344E40" w:rsidP="00344E40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517FC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หนี้สินรวม</w:t>
            </w:r>
          </w:p>
        </w:tc>
        <w:tc>
          <w:tcPr>
            <w:tcW w:w="1091" w:type="dxa"/>
          </w:tcPr>
          <w:p w14:paraId="19A12BAF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57159E8E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7370A073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42C84713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185B81F1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34" w:type="dxa"/>
          </w:tcPr>
          <w:p w14:paraId="0994AC75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27A8B6EF" w14:textId="4FD5FD84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0E7EABAB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2C8C857B" w14:textId="2D689132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191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54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25E988AA" w14:textId="37A485D0" w:rsidR="00344E40" w:rsidRPr="001E7318" w:rsidRDefault="00156DDD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1E731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15</w:t>
            </w:r>
            <w:r w:rsidR="00872267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8.44</w:t>
            </w:r>
            <w:r w:rsidRPr="001E731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  <w:tr w:rsidR="00344E40" w:rsidRPr="00517FCF" w14:paraId="2A869DA8" w14:textId="77777777" w:rsidTr="00B85592">
        <w:tc>
          <w:tcPr>
            <w:tcW w:w="2871" w:type="dxa"/>
          </w:tcPr>
          <w:p w14:paraId="6FB5CE02" w14:textId="77777777" w:rsidR="00344E40" w:rsidRPr="00517FCF" w:rsidRDefault="00344E40" w:rsidP="00344E40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</w:p>
        </w:tc>
        <w:tc>
          <w:tcPr>
            <w:tcW w:w="1091" w:type="dxa"/>
          </w:tcPr>
          <w:p w14:paraId="2CAD2507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09725297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01D7248E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35A209D1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245F738B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34" w:type="dxa"/>
          </w:tcPr>
          <w:p w14:paraId="7CE05317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44E09104" w14:textId="1E2F389C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76282370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7CE4697C" w14:textId="3C8C499F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61" w:type="dxa"/>
          </w:tcPr>
          <w:p w14:paraId="61AFA62B" w14:textId="3033568E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344E40" w:rsidRPr="00517FCF" w14:paraId="6C860548" w14:textId="77777777" w:rsidTr="00B85592">
        <w:tc>
          <w:tcPr>
            <w:tcW w:w="2871" w:type="dxa"/>
          </w:tcPr>
          <w:p w14:paraId="61A148BA" w14:textId="68C40831" w:rsidR="00344E40" w:rsidRPr="00517FCF" w:rsidRDefault="00344E40" w:rsidP="00344E40">
            <w:pPr>
              <w:ind w:right="-108"/>
              <w:rPr>
                <w:rFonts w:ascii="Browallia New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517FCF">
              <w:rPr>
                <w:rFonts w:ascii="Browallia New" w:hAnsi="Browallia New" w:cs="Browallia New" w:hint="cs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  <w:t>จังหวะการรับรู้รายได้</w:t>
            </w:r>
          </w:p>
        </w:tc>
        <w:tc>
          <w:tcPr>
            <w:tcW w:w="1091" w:type="dxa"/>
          </w:tcPr>
          <w:p w14:paraId="036FFCB0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7A3D9BBD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288C9D85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3583B489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18B1AE9C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34" w:type="dxa"/>
          </w:tcPr>
          <w:p w14:paraId="73844B0B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353FE3ED" w14:textId="4C4BEB38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6F17C98C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7E9BE083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61" w:type="dxa"/>
          </w:tcPr>
          <w:p w14:paraId="3D010E15" w14:textId="77777777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344E40" w:rsidRPr="00517FCF" w14:paraId="5DE10A44" w14:textId="77777777" w:rsidTr="00B85592">
        <w:tc>
          <w:tcPr>
            <w:tcW w:w="2871" w:type="dxa"/>
          </w:tcPr>
          <w:p w14:paraId="378B2B18" w14:textId="6A417325" w:rsidR="00344E40" w:rsidRPr="00517FCF" w:rsidRDefault="00344E40" w:rsidP="00344E40">
            <w:pPr>
              <w:ind w:left="95" w:right="-108" w:hanging="95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517FCF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091" w:type="dxa"/>
          </w:tcPr>
          <w:p w14:paraId="71011BE5" w14:textId="5945A0CE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19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91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080" w:type="dxa"/>
          </w:tcPr>
          <w:p w14:paraId="52981AC6" w14:textId="62A5F110" w:rsidR="00344E40" w:rsidRPr="001E7318" w:rsidRDefault="00781676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25</w:t>
            </w:r>
            <w:r w:rsidR="00344E40"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43</w:t>
            </w:r>
          </w:p>
        </w:tc>
        <w:tc>
          <w:tcPr>
            <w:tcW w:w="1080" w:type="dxa"/>
          </w:tcPr>
          <w:p w14:paraId="3047FE10" w14:textId="28E36918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07" w:type="dxa"/>
          </w:tcPr>
          <w:p w14:paraId="54EA8760" w14:textId="44AEF5E2" w:rsidR="00344E40" w:rsidRPr="001E7318" w:rsidRDefault="00781676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14</w:t>
            </w:r>
            <w:r w:rsidR="00344E40"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31</w:t>
            </w:r>
          </w:p>
        </w:tc>
        <w:tc>
          <w:tcPr>
            <w:tcW w:w="1143" w:type="dxa"/>
          </w:tcPr>
          <w:p w14:paraId="4458465E" w14:textId="0D8E01B4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84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34" w:type="dxa"/>
          </w:tcPr>
          <w:p w14:paraId="09904B7C" w14:textId="58849B1A" w:rsidR="00344E40" w:rsidRPr="001E7318" w:rsidRDefault="00781676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</w:t>
            </w:r>
            <w:r w:rsidR="00344E40"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52</w:t>
            </w:r>
          </w:p>
        </w:tc>
        <w:tc>
          <w:tcPr>
            <w:tcW w:w="1125" w:type="dxa"/>
          </w:tcPr>
          <w:p w14:paraId="7FAC8486" w14:textId="3585D20F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1864F687" w14:textId="44295812" w:rsidR="00344E40" w:rsidRPr="001E7318" w:rsidRDefault="00781676" w:rsidP="00344E40">
            <w:pPr>
              <w:tabs>
                <w:tab w:val="left" w:pos="765"/>
              </w:tabs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</w:t>
            </w:r>
            <w:r w:rsidR="00344E40"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</w:t>
            </w:r>
            <w:r w:rsidR="00344E40"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85</w:t>
            </w:r>
          </w:p>
        </w:tc>
        <w:tc>
          <w:tcPr>
            <w:tcW w:w="1125" w:type="dxa"/>
          </w:tcPr>
          <w:p w14:paraId="7452579B" w14:textId="795009F6" w:rsidR="00344E40" w:rsidRPr="001E7318" w:rsidRDefault="00344E40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31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98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15F7C8DA" w14:textId="76385413" w:rsidR="00344E40" w:rsidRPr="001E7318" w:rsidRDefault="00781676" w:rsidP="00344E4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158</w:t>
            </w:r>
            <w:r w:rsidR="00344E40"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</w:t>
            </w:r>
          </w:p>
        </w:tc>
      </w:tr>
      <w:tr w:rsidR="008018B1" w:rsidRPr="00517FCF" w14:paraId="7F188CDF" w14:textId="77777777" w:rsidTr="00B85592">
        <w:tc>
          <w:tcPr>
            <w:tcW w:w="2871" w:type="dxa"/>
          </w:tcPr>
          <w:p w14:paraId="346593BC" w14:textId="3CC301A4" w:rsidR="008018B1" w:rsidRPr="00517FCF" w:rsidRDefault="008018B1" w:rsidP="008018B1">
            <w:pPr>
              <w:ind w:left="95" w:right="-108" w:hanging="95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517FCF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ตลอดช่วงเวลาที่ปฏิบัติตามภาระที่ต้องปฏิบัติ</w:t>
            </w:r>
          </w:p>
        </w:tc>
        <w:tc>
          <w:tcPr>
            <w:tcW w:w="1091" w:type="dxa"/>
          </w:tcPr>
          <w:p w14:paraId="37E17082" w14:textId="38FE0AA9" w:rsidR="008018B1" w:rsidRPr="001E7318" w:rsidRDefault="008018B1" w:rsidP="008018B1">
            <w:pPr>
              <w:pBdr>
                <w:bottom w:val="single" w:sz="2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          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-</w:t>
            </w:r>
          </w:p>
        </w:tc>
        <w:tc>
          <w:tcPr>
            <w:tcW w:w="1080" w:type="dxa"/>
          </w:tcPr>
          <w:p w14:paraId="5EA60391" w14:textId="44F78EAE" w:rsidR="008018B1" w:rsidRPr="001E7318" w:rsidRDefault="008018B1" w:rsidP="008018B1">
            <w:pPr>
              <w:pBdr>
                <w:bottom w:val="single" w:sz="2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          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-</w:t>
            </w:r>
          </w:p>
        </w:tc>
        <w:tc>
          <w:tcPr>
            <w:tcW w:w="1080" w:type="dxa"/>
          </w:tcPr>
          <w:p w14:paraId="21E3B170" w14:textId="1E66DAF0" w:rsidR="008018B1" w:rsidRPr="001E7318" w:rsidRDefault="008018B1" w:rsidP="008018B1">
            <w:pPr>
              <w:pBdr>
                <w:bottom w:val="single" w:sz="2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          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-</w:t>
            </w:r>
          </w:p>
        </w:tc>
        <w:tc>
          <w:tcPr>
            <w:tcW w:w="1107" w:type="dxa"/>
          </w:tcPr>
          <w:p w14:paraId="371ACE69" w14:textId="28E895C0" w:rsidR="008018B1" w:rsidRPr="001E7318" w:rsidRDefault="008018B1" w:rsidP="008018B1">
            <w:pPr>
              <w:pBdr>
                <w:bottom w:val="single" w:sz="2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          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-</w:t>
            </w:r>
          </w:p>
        </w:tc>
        <w:tc>
          <w:tcPr>
            <w:tcW w:w="1143" w:type="dxa"/>
          </w:tcPr>
          <w:p w14:paraId="1A6D58E1" w14:textId="24244D6E" w:rsidR="008018B1" w:rsidRPr="001E7318" w:rsidRDefault="008018B1" w:rsidP="008018B1">
            <w:pPr>
              <w:pBdr>
                <w:bottom w:val="single" w:sz="2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          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-</w:t>
            </w:r>
          </w:p>
        </w:tc>
        <w:tc>
          <w:tcPr>
            <w:tcW w:w="1134" w:type="dxa"/>
          </w:tcPr>
          <w:p w14:paraId="6FF77532" w14:textId="6BF98C1D" w:rsidR="008018B1" w:rsidRPr="001E7318" w:rsidRDefault="008018B1" w:rsidP="008018B1">
            <w:pPr>
              <w:pBdr>
                <w:bottom w:val="single" w:sz="2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          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-</w:t>
            </w:r>
          </w:p>
        </w:tc>
        <w:tc>
          <w:tcPr>
            <w:tcW w:w="1125" w:type="dxa"/>
          </w:tcPr>
          <w:p w14:paraId="0357E79E" w14:textId="3B944334" w:rsidR="008018B1" w:rsidRPr="001E7318" w:rsidRDefault="008018B1" w:rsidP="008018B1">
            <w:pPr>
              <w:pBdr>
                <w:bottom w:val="single" w:sz="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57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5E5D53F7" w14:textId="71870167" w:rsidR="008018B1" w:rsidRPr="001E7318" w:rsidRDefault="00781676" w:rsidP="008018B1">
            <w:pPr>
              <w:pBdr>
                <w:bottom w:val="single" w:sz="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</w:t>
            </w:r>
            <w:r w:rsidR="008018B1"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95</w:t>
            </w:r>
          </w:p>
        </w:tc>
        <w:tc>
          <w:tcPr>
            <w:tcW w:w="1125" w:type="dxa"/>
          </w:tcPr>
          <w:p w14:paraId="3D6B1415" w14:textId="3AC0938A" w:rsidR="008018B1" w:rsidRPr="001E7318" w:rsidRDefault="008018B1" w:rsidP="008018B1">
            <w:pPr>
              <w:pBdr>
                <w:bottom w:val="single" w:sz="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57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4FEE2BF1" w14:textId="390EF456" w:rsidR="008018B1" w:rsidRPr="001E7318" w:rsidRDefault="00781676" w:rsidP="008018B1">
            <w:pPr>
              <w:pBdr>
                <w:bottom w:val="single" w:sz="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</w:t>
            </w:r>
            <w:r w:rsidR="008018B1"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95</w:t>
            </w:r>
          </w:p>
        </w:tc>
      </w:tr>
      <w:tr w:rsidR="00344E40" w:rsidRPr="00517FCF" w14:paraId="2ABD6068" w14:textId="77777777" w:rsidTr="00B85592">
        <w:tc>
          <w:tcPr>
            <w:tcW w:w="2871" w:type="dxa"/>
          </w:tcPr>
          <w:p w14:paraId="75CD7228" w14:textId="7F6BE0C8" w:rsidR="00344E40" w:rsidRPr="00517FCF" w:rsidRDefault="00344E40" w:rsidP="00344E40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517FCF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รวมรายได้</w:t>
            </w:r>
          </w:p>
        </w:tc>
        <w:tc>
          <w:tcPr>
            <w:tcW w:w="1091" w:type="dxa"/>
          </w:tcPr>
          <w:p w14:paraId="65A169EE" w14:textId="6D0EF181" w:rsidR="00344E40" w:rsidRPr="001E7318" w:rsidRDefault="00344E40" w:rsidP="00344E40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19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91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080" w:type="dxa"/>
          </w:tcPr>
          <w:p w14:paraId="7C69C3F9" w14:textId="4187015B" w:rsidR="00344E40" w:rsidRPr="001E7318" w:rsidRDefault="00781676" w:rsidP="00344E40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25</w:t>
            </w:r>
            <w:r w:rsidR="00344E40"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43</w:t>
            </w:r>
          </w:p>
        </w:tc>
        <w:tc>
          <w:tcPr>
            <w:tcW w:w="1080" w:type="dxa"/>
          </w:tcPr>
          <w:p w14:paraId="0090129C" w14:textId="5D197241" w:rsidR="00344E40" w:rsidRPr="001E7318" w:rsidRDefault="00344E40" w:rsidP="00344E40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07" w:type="dxa"/>
          </w:tcPr>
          <w:p w14:paraId="3226948F" w14:textId="4E9BA791" w:rsidR="00344E40" w:rsidRPr="001E7318" w:rsidRDefault="00781676" w:rsidP="00344E40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14</w:t>
            </w:r>
            <w:r w:rsidR="00344E40"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31</w:t>
            </w:r>
          </w:p>
        </w:tc>
        <w:tc>
          <w:tcPr>
            <w:tcW w:w="1143" w:type="dxa"/>
          </w:tcPr>
          <w:p w14:paraId="0D1DFA09" w14:textId="5B63E7DE" w:rsidR="00344E40" w:rsidRPr="001E7318" w:rsidRDefault="00344E40" w:rsidP="00344E40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84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34" w:type="dxa"/>
          </w:tcPr>
          <w:p w14:paraId="520DE035" w14:textId="3A3F960F" w:rsidR="00344E40" w:rsidRPr="001E7318" w:rsidRDefault="00781676" w:rsidP="00344E40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</w:t>
            </w:r>
            <w:r w:rsidR="00344E40"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52</w:t>
            </w:r>
          </w:p>
        </w:tc>
        <w:tc>
          <w:tcPr>
            <w:tcW w:w="1125" w:type="dxa"/>
          </w:tcPr>
          <w:p w14:paraId="795F2489" w14:textId="6EED9ED5" w:rsidR="00344E40" w:rsidRPr="001E7318" w:rsidRDefault="00344E40" w:rsidP="00344E40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31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520984AB" w14:textId="2F1374CD" w:rsidR="00344E40" w:rsidRPr="001E7318" w:rsidRDefault="00781676" w:rsidP="00344E40">
            <w:pPr>
              <w:pBdr>
                <w:bottom w:val="single" w:sz="12" w:space="1" w:color="auto"/>
              </w:pBdr>
              <w:tabs>
                <w:tab w:val="left" w:pos="765"/>
              </w:tabs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111</w:t>
            </w:r>
            <w:r w:rsidR="00344E40"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</w:t>
            </w:r>
          </w:p>
        </w:tc>
        <w:tc>
          <w:tcPr>
            <w:tcW w:w="1125" w:type="dxa"/>
          </w:tcPr>
          <w:p w14:paraId="52337959" w14:textId="0AB373BA" w:rsidR="00344E40" w:rsidRPr="001E7318" w:rsidRDefault="00344E40" w:rsidP="00344E40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62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55</w:t>
            </w:r>
            <w:r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1BC33462" w14:textId="23F85D15" w:rsidR="00344E40" w:rsidRPr="001E7318" w:rsidRDefault="00781676" w:rsidP="00344E40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161</w:t>
            </w:r>
            <w:r w:rsidR="00344E40" w:rsidRPr="00344E40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344E40"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</w:t>
            </w:r>
          </w:p>
        </w:tc>
      </w:tr>
      <w:bookmarkEnd w:id="12"/>
    </w:tbl>
    <w:p w14:paraId="46B0AB26" w14:textId="77777777" w:rsidR="008012E6" w:rsidRDefault="008012E6" w:rsidP="000D0D6A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2E11E21" w14:textId="77777777" w:rsidR="001B05DD" w:rsidRDefault="001B05DD" w:rsidP="000D0D6A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DA8D84F" w14:textId="77777777" w:rsidR="001B05DD" w:rsidRDefault="001B05DD" w:rsidP="000D0D6A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7B84DD0" w14:textId="77777777" w:rsidR="001B05DD" w:rsidRDefault="001B05DD" w:rsidP="000D0D6A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15A39703" w14:textId="77777777" w:rsidR="00CF17EA" w:rsidRDefault="00CF17EA" w:rsidP="00651696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tbl>
      <w:tblPr>
        <w:tblW w:w="1407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871"/>
        <w:gridCol w:w="1091"/>
        <w:gridCol w:w="1080"/>
        <w:gridCol w:w="1080"/>
        <w:gridCol w:w="1107"/>
        <w:gridCol w:w="1143"/>
        <w:gridCol w:w="1134"/>
        <w:gridCol w:w="1125"/>
        <w:gridCol w:w="1161"/>
        <w:gridCol w:w="1125"/>
        <w:gridCol w:w="1161"/>
      </w:tblGrid>
      <w:tr w:rsidR="001B66DA" w:rsidRPr="003778FE" w14:paraId="5BFBD88B" w14:textId="77777777" w:rsidTr="0091280C">
        <w:tc>
          <w:tcPr>
            <w:tcW w:w="2871" w:type="dxa"/>
          </w:tcPr>
          <w:p w14:paraId="46157A1B" w14:textId="77777777" w:rsidR="001B66DA" w:rsidRPr="003778FE" w:rsidRDefault="001B66DA" w:rsidP="0091280C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10"/>
          </w:tcPr>
          <w:p w14:paraId="40FA437D" w14:textId="77777777" w:rsidR="001B66DA" w:rsidRPr="003778FE" w:rsidRDefault="001B66DA" w:rsidP="0091280C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(</w:t>
            </w:r>
            <w:r w:rsidRPr="003778FE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หน่วย</w:t>
            </w: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: </w:t>
            </w: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ล้านบาท</w:t>
            </w: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)</w:t>
            </w:r>
          </w:p>
        </w:tc>
      </w:tr>
      <w:tr w:rsidR="001B66DA" w:rsidRPr="003778FE" w14:paraId="48047386" w14:textId="77777777" w:rsidTr="0091280C">
        <w:tc>
          <w:tcPr>
            <w:tcW w:w="2871" w:type="dxa"/>
          </w:tcPr>
          <w:p w14:paraId="67AF26EF" w14:textId="77777777" w:rsidR="001B66DA" w:rsidRPr="003778FE" w:rsidRDefault="001B66DA" w:rsidP="0091280C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10"/>
          </w:tcPr>
          <w:p w14:paraId="457581E1" w14:textId="77777777" w:rsidR="001B66DA" w:rsidRPr="003778FE" w:rsidRDefault="001B66DA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1B66DA" w:rsidRPr="003778FE" w14:paraId="224FB1F3" w14:textId="77777777" w:rsidTr="0091280C">
        <w:tc>
          <w:tcPr>
            <w:tcW w:w="2871" w:type="dxa"/>
          </w:tcPr>
          <w:p w14:paraId="6DD0ACE6" w14:textId="77777777" w:rsidR="001B66DA" w:rsidRPr="003778FE" w:rsidRDefault="001B66DA" w:rsidP="0091280C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10"/>
          </w:tcPr>
          <w:p w14:paraId="7985EFDC" w14:textId="1571669A" w:rsidR="001B66DA" w:rsidRPr="003778FE" w:rsidRDefault="001B66DA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  <w:r w:rsidRPr="003778FE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eastAsia="en-GB" w:bidi="th-TH"/>
              </w:rPr>
              <w:t>สำหรับงวด</w:t>
            </w:r>
            <w:r w:rsidR="00DB109C" w:rsidRPr="003778FE">
              <w:rPr>
                <w:rFonts w:ascii="Browallia New" w:hAnsi="Browallia New" w:cs="Browallia New" w:hint="cs"/>
                <w:color w:val="000000"/>
                <w:sz w:val="20"/>
                <w:szCs w:val="20"/>
                <w:cs/>
                <w:lang w:val="en-GB" w:eastAsia="en-GB" w:bidi="th-TH"/>
              </w:rPr>
              <w:t>เก้า</w:t>
            </w:r>
            <w:r w:rsidRPr="003778FE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eastAsia="en-GB" w:bidi="th-TH"/>
              </w:rPr>
              <w:t xml:space="preserve">เดือนสิ้นสุดวันที่ </w:t>
            </w:r>
            <w:r w:rsidR="003B7380" w:rsidRPr="003778FE">
              <w:rPr>
                <w:rFonts w:ascii="Browallia New" w:hAnsi="Browallia New" w:cs="Browallia New"/>
                <w:color w:val="000000"/>
                <w:sz w:val="20"/>
                <w:szCs w:val="20"/>
                <w:lang w:val="en-GB" w:eastAsia="en-GB" w:bidi="th-TH"/>
              </w:rPr>
              <w:t xml:space="preserve">30 </w:t>
            </w:r>
            <w:r w:rsidR="003B7380" w:rsidRPr="003778FE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eastAsia="en-GB" w:bidi="th-TH"/>
              </w:rPr>
              <w:t>กันยายน</w:t>
            </w:r>
          </w:p>
        </w:tc>
      </w:tr>
      <w:tr w:rsidR="001B66DA" w:rsidRPr="003778FE" w14:paraId="28510CB3" w14:textId="77777777" w:rsidTr="0091280C">
        <w:tc>
          <w:tcPr>
            <w:tcW w:w="2871" w:type="dxa"/>
          </w:tcPr>
          <w:p w14:paraId="666A87D3" w14:textId="77777777" w:rsidR="001B66DA" w:rsidRPr="003778FE" w:rsidRDefault="001B66DA" w:rsidP="0091280C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  <w:gridSpan w:val="2"/>
            <w:vAlign w:val="center"/>
          </w:tcPr>
          <w:p w14:paraId="1FE98D9C" w14:textId="77777777" w:rsidR="001B66DA" w:rsidRPr="003778FE" w:rsidRDefault="001B66DA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ลูกค้าผู้รับเหมา</w:t>
            </w: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br/>
              <w:t>หรือสถาปนิก</w:t>
            </w:r>
          </w:p>
        </w:tc>
        <w:tc>
          <w:tcPr>
            <w:tcW w:w="2187" w:type="dxa"/>
            <w:gridSpan w:val="2"/>
            <w:vAlign w:val="center"/>
          </w:tcPr>
          <w:p w14:paraId="5DEA58FC" w14:textId="77777777" w:rsidR="001B66DA" w:rsidRPr="003778FE" w:rsidRDefault="001B66DA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กลุ่มลูกค้า</w:t>
            </w: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br/>
              <w:t>โครงการ</w:t>
            </w:r>
          </w:p>
        </w:tc>
        <w:tc>
          <w:tcPr>
            <w:tcW w:w="2277" w:type="dxa"/>
            <w:gridSpan w:val="2"/>
            <w:vAlign w:val="bottom"/>
          </w:tcPr>
          <w:p w14:paraId="0264A80C" w14:textId="77777777" w:rsidR="001B66DA" w:rsidRPr="003778FE" w:rsidRDefault="001B66DA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ลูกค้าผู้ค้าปลีก</w:t>
            </w: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eastAsia="en-GB" w:bidi="th-TH"/>
              </w:rPr>
              <w:br/>
            </w: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และผู้ค้าส่ง</w:t>
            </w:r>
          </w:p>
        </w:tc>
        <w:tc>
          <w:tcPr>
            <w:tcW w:w="2286" w:type="dxa"/>
            <w:gridSpan w:val="2"/>
            <w:vAlign w:val="bottom"/>
          </w:tcPr>
          <w:p w14:paraId="6A8F886F" w14:textId="77777777" w:rsidR="001B66DA" w:rsidRPr="003778FE" w:rsidRDefault="001B66DA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3778FE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กลุ่มลูกค้า</w:t>
            </w: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br/>
            </w: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ICT Solution and Service</w:t>
            </w:r>
          </w:p>
        </w:tc>
        <w:tc>
          <w:tcPr>
            <w:tcW w:w="2286" w:type="dxa"/>
            <w:gridSpan w:val="2"/>
          </w:tcPr>
          <w:p w14:paraId="1F71ED62" w14:textId="77777777" w:rsidR="001B66DA" w:rsidRPr="003778FE" w:rsidRDefault="001B66DA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  <w:p w14:paraId="70AC9806" w14:textId="77777777" w:rsidR="001B66DA" w:rsidRPr="003778FE" w:rsidRDefault="001B66DA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รวม</w:t>
            </w:r>
          </w:p>
        </w:tc>
      </w:tr>
      <w:tr w:rsidR="001B66DA" w:rsidRPr="003778FE" w14:paraId="22A24A96" w14:textId="77777777" w:rsidTr="0091280C">
        <w:tc>
          <w:tcPr>
            <w:tcW w:w="2871" w:type="dxa"/>
          </w:tcPr>
          <w:p w14:paraId="486105DE" w14:textId="77777777" w:rsidR="001B66DA" w:rsidRPr="003778FE" w:rsidRDefault="001B66DA" w:rsidP="0091280C">
            <w:pPr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</w:p>
        </w:tc>
        <w:tc>
          <w:tcPr>
            <w:tcW w:w="1091" w:type="dxa"/>
          </w:tcPr>
          <w:p w14:paraId="4D2B037E" w14:textId="77777777" w:rsidR="001B66DA" w:rsidRPr="003778FE" w:rsidRDefault="001B66DA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080" w:type="dxa"/>
          </w:tcPr>
          <w:p w14:paraId="0631DD8E" w14:textId="77777777" w:rsidR="001B66DA" w:rsidRPr="003778FE" w:rsidRDefault="001B66DA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080" w:type="dxa"/>
          </w:tcPr>
          <w:p w14:paraId="420D4FD3" w14:textId="77777777" w:rsidR="001B66DA" w:rsidRPr="003778FE" w:rsidRDefault="001B66DA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bidi="th-TH"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07" w:type="dxa"/>
          </w:tcPr>
          <w:p w14:paraId="13BC372F" w14:textId="77777777" w:rsidR="001B66DA" w:rsidRPr="003778FE" w:rsidRDefault="001B66DA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bidi="th-TH"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43" w:type="dxa"/>
          </w:tcPr>
          <w:p w14:paraId="369DBE45" w14:textId="77777777" w:rsidR="001B66DA" w:rsidRPr="003778FE" w:rsidRDefault="001B66DA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bidi="th-TH"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</w:tcPr>
          <w:p w14:paraId="5C993FBF" w14:textId="77777777" w:rsidR="001B66DA" w:rsidRPr="003778FE" w:rsidRDefault="001B66DA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25" w:type="dxa"/>
          </w:tcPr>
          <w:p w14:paraId="7E2F64B0" w14:textId="77777777" w:rsidR="001B66DA" w:rsidRPr="003778FE" w:rsidRDefault="001B66DA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61" w:type="dxa"/>
          </w:tcPr>
          <w:p w14:paraId="7B36C020" w14:textId="77777777" w:rsidR="001B66DA" w:rsidRPr="003778FE" w:rsidRDefault="001B66DA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25" w:type="dxa"/>
          </w:tcPr>
          <w:p w14:paraId="7E758621" w14:textId="77777777" w:rsidR="001B66DA" w:rsidRPr="003778FE" w:rsidRDefault="001B66DA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61" w:type="dxa"/>
          </w:tcPr>
          <w:p w14:paraId="7DA79F96" w14:textId="77777777" w:rsidR="001B66DA" w:rsidRPr="003778FE" w:rsidRDefault="001B66DA" w:rsidP="0091280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</w:tr>
      <w:tr w:rsidR="001B66DA" w:rsidRPr="003778FE" w14:paraId="39DA1F59" w14:textId="77777777" w:rsidTr="0091280C">
        <w:trPr>
          <w:trHeight w:val="235"/>
        </w:trPr>
        <w:tc>
          <w:tcPr>
            <w:tcW w:w="2871" w:type="dxa"/>
          </w:tcPr>
          <w:p w14:paraId="4714112B" w14:textId="77777777" w:rsidR="001B66DA" w:rsidRPr="003778FE" w:rsidRDefault="001B66DA" w:rsidP="0091280C">
            <w:pPr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</w:p>
        </w:tc>
        <w:tc>
          <w:tcPr>
            <w:tcW w:w="1091" w:type="dxa"/>
          </w:tcPr>
          <w:p w14:paraId="67E36CB2" w14:textId="77777777" w:rsidR="001B66DA" w:rsidRPr="003778FE" w:rsidRDefault="001B66DA" w:rsidP="0091280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ACDCCD9" w14:textId="77777777" w:rsidR="001B66DA" w:rsidRPr="003778FE" w:rsidRDefault="001B66DA" w:rsidP="0091280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4384EB0" w14:textId="77777777" w:rsidR="001B66DA" w:rsidRPr="003778FE" w:rsidRDefault="001B66DA" w:rsidP="0091280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07" w:type="dxa"/>
          </w:tcPr>
          <w:p w14:paraId="5F2F9612" w14:textId="77777777" w:rsidR="001B66DA" w:rsidRPr="003778FE" w:rsidRDefault="001B66DA" w:rsidP="0091280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</w:tcPr>
          <w:p w14:paraId="3F9D0C1A" w14:textId="77777777" w:rsidR="001B66DA" w:rsidRPr="003778FE" w:rsidRDefault="001B66DA" w:rsidP="0091280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E619F0" w14:textId="77777777" w:rsidR="001B66DA" w:rsidRPr="003778FE" w:rsidRDefault="001B66DA" w:rsidP="0091280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447DD385" w14:textId="77777777" w:rsidR="001B66DA" w:rsidRPr="003778FE" w:rsidRDefault="001B66DA" w:rsidP="0091280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61" w:type="dxa"/>
          </w:tcPr>
          <w:p w14:paraId="2A286C29" w14:textId="77777777" w:rsidR="001B66DA" w:rsidRPr="003778FE" w:rsidRDefault="001B66DA" w:rsidP="0091280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6BCA2860" w14:textId="77777777" w:rsidR="001B66DA" w:rsidRPr="003778FE" w:rsidRDefault="001B66DA" w:rsidP="0091280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61" w:type="dxa"/>
          </w:tcPr>
          <w:p w14:paraId="457BCFA7" w14:textId="77777777" w:rsidR="001B66DA" w:rsidRPr="003778FE" w:rsidRDefault="001B66DA" w:rsidP="0091280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</w:tr>
      <w:tr w:rsidR="00946237" w:rsidRPr="003778FE" w14:paraId="2A8D7EBF" w14:textId="77777777" w:rsidTr="00B85592">
        <w:tc>
          <w:tcPr>
            <w:tcW w:w="2871" w:type="dxa"/>
          </w:tcPr>
          <w:p w14:paraId="7FF15F76" w14:textId="77777777" w:rsidR="00946237" w:rsidRPr="003778FE" w:rsidRDefault="00946237" w:rsidP="00946237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รายได้จากการขายและ</w:t>
            </w:r>
            <w:r w:rsidRPr="003778FE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การให้</w:t>
            </w: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บริการ</w:t>
            </w:r>
          </w:p>
        </w:tc>
        <w:tc>
          <w:tcPr>
            <w:tcW w:w="1091" w:type="dxa"/>
          </w:tcPr>
          <w:p w14:paraId="69E832AB" w14:textId="5F1648AC" w:rsidR="00946237" w:rsidRPr="00C46222" w:rsidRDefault="00946237" w:rsidP="00946237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58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12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080" w:type="dxa"/>
          </w:tcPr>
          <w:p w14:paraId="0BECAD41" w14:textId="747342B3" w:rsidR="00946237" w:rsidRPr="00C46222" w:rsidRDefault="00781676" w:rsidP="00946237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77</w:t>
            </w:r>
            <w:r w:rsidR="00946237"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69</w:t>
            </w:r>
          </w:p>
        </w:tc>
        <w:tc>
          <w:tcPr>
            <w:tcW w:w="1080" w:type="dxa"/>
          </w:tcPr>
          <w:p w14:paraId="11BF5601" w14:textId="122B5B08" w:rsidR="00946237" w:rsidRPr="00C46222" w:rsidRDefault="00946237" w:rsidP="00946237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24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52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07" w:type="dxa"/>
          </w:tcPr>
          <w:p w14:paraId="74533176" w14:textId="26371562" w:rsidR="00946237" w:rsidRPr="00C46222" w:rsidRDefault="00781676" w:rsidP="00946237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116</w:t>
            </w:r>
            <w:r w:rsidR="00946237"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</w:t>
            </w:r>
          </w:p>
        </w:tc>
        <w:tc>
          <w:tcPr>
            <w:tcW w:w="1143" w:type="dxa"/>
          </w:tcPr>
          <w:p w14:paraId="369D788C" w14:textId="5DD3C9A6" w:rsidR="00946237" w:rsidRPr="00C46222" w:rsidRDefault="00946237" w:rsidP="00946237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23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56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34" w:type="dxa"/>
          </w:tcPr>
          <w:p w14:paraId="5226764A" w14:textId="53A3F2A1" w:rsidR="00946237" w:rsidRPr="00C46222" w:rsidRDefault="00781676" w:rsidP="00946237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13</w:t>
            </w:r>
            <w:r w:rsidR="00946237"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</w:t>
            </w:r>
          </w:p>
        </w:tc>
        <w:tc>
          <w:tcPr>
            <w:tcW w:w="1125" w:type="dxa"/>
          </w:tcPr>
          <w:p w14:paraId="2894D026" w14:textId="3AE43B36" w:rsidR="00946237" w:rsidRPr="00C46222" w:rsidRDefault="00946237" w:rsidP="00946237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17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7001FE6B" w14:textId="23971EF2" w:rsidR="00946237" w:rsidRPr="00C46222" w:rsidRDefault="00781676" w:rsidP="00946237">
            <w:pPr>
              <w:pBdr>
                <w:bottom w:val="single" w:sz="4" w:space="1" w:color="auto"/>
              </w:pBdr>
              <w:tabs>
                <w:tab w:val="left" w:pos="765"/>
              </w:tabs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124</w:t>
            </w:r>
            <w:r w:rsidR="00946237"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95</w:t>
            </w:r>
          </w:p>
        </w:tc>
        <w:tc>
          <w:tcPr>
            <w:tcW w:w="1125" w:type="dxa"/>
          </w:tcPr>
          <w:p w14:paraId="178A4D0E" w14:textId="4CEE34F2" w:rsidR="00946237" w:rsidRPr="00C46222" w:rsidRDefault="00946237" w:rsidP="00946237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312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37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2FBAC111" w14:textId="5BD21309" w:rsidR="00946237" w:rsidRPr="00C46222" w:rsidRDefault="00781676" w:rsidP="00946237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332</w:t>
            </w:r>
            <w:r w:rsidR="00946237"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45</w:t>
            </w:r>
          </w:p>
        </w:tc>
      </w:tr>
      <w:tr w:rsidR="00946237" w:rsidRPr="003778FE" w14:paraId="46143CBA" w14:textId="77777777" w:rsidTr="00B85592">
        <w:tc>
          <w:tcPr>
            <w:tcW w:w="2871" w:type="dxa"/>
          </w:tcPr>
          <w:p w14:paraId="11442980" w14:textId="77777777" w:rsidR="00946237" w:rsidRPr="003778FE" w:rsidRDefault="00946237" w:rsidP="00946237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91" w:type="dxa"/>
          </w:tcPr>
          <w:p w14:paraId="7EF8CB3E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299A0F1F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1642ED02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208B29EA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15D3B4BA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34" w:type="dxa"/>
          </w:tcPr>
          <w:p w14:paraId="75C8F851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39EB36D5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0FA36984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0B13A228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0B408AA9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946237" w:rsidRPr="003778FE" w14:paraId="73B61CCA" w14:textId="77777777" w:rsidTr="00B85592">
        <w:tc>
          <w:tcPr>
            <w:tcW w:w="2871" w:type="dxa"/>
            <w:vAlign w:val="center"/>
          </w:tcPr>
          <w:p w14:paraId="116A826A" w14:textId="77777777" w:rsidR="00946237" w:rsidRPr="003778FE" w:rsidRDefault="00946237" w:rsidP="00946237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ต้นทุนขายและ</w:t>
            </w:r>
            <w:r w:rsidRPr="003778FE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การให้</w:t>
            </w: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บริการ</w:t>
            </w:r>
          </w:p>
        </w:tc>
        <w:tc>
          <w:tcPr>
            <w:tcW w:w="1091" w:type="dxa"/>
          </w:tcPr>
          <w:p w14:paraId="3E19E3FD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024C45B1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431A568A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6476D1A9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3D5635F5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34" w:type="dxa"/>
          </w:tcPr>
          <w:p w14:paraId="2F60D19F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30567D88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011A89CD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72252435" w14:textId="2AC8788A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  <w:tc>
          <w:tcPr>
            <w:tcW w:w="1161" w:type="dxa"/>
          </w:tcPr>
          <w:p w14:paraId="15EB01F0" w14:textId="0B43E05D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221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19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</w:tr>
      <w:tr w:rsidR="00946237" w:rsidRPr="003778FE" w14:paraId="6E46D69D" w14:textId="77777777" w:rsidTr="00B85592">
        <w:tc>
          <w:tcPr>
            <w:tcW w:w="2871" w:type="dxa"/>
            <w:vAlign w:val="center"/>
          </w:tcPr>
          <w:p w14:paraId="2C7B71F6" w14:textId="77777777" w:rsidR="00946237" w:rsidRPr="003778FE" w:rsidRDefault="00946237" w:rsidP="00946237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กำไรขั้นต้น</w:t>
            </w:r>
          </w:p>
        </w:tc>
        <w:tc>
          <w:tcPr>
            <w:tcW w:w="1091" w:type="dxa"/>
          </w:tcPr>
          <w:p w14:paraId="16CFB885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39E68B1A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5C73348B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4AB39901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67019367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34" w:type="dxa"/>
          </w:tcPr>
          <w:p w14:paraId="4280C0AB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606C2953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307A40C0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5D12D94B" w14:textId="091777DA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111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28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37270064" w14:textId="0FCB90C8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111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26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  <w:tr w:rsidR="00946237" w:rsidRPr="003778FE" w14:paraId="3DBB0171" w14:textId="77777777" w:rsidTr="00B85592">
        <w:trPr>
          <w:trHeight w:val="68"/>
        </w:trPr>
        <w:tc>
          <w:tcPr>
            <w:tcW w:w="2871" w:type="dxa"/>
          </w:tcPr>
          <w:p w14:paraId="2EA44085" w14:textId="77777777" w:rsidR="00946237" w:rsidRPr="003778FE" w:rsidRDefault="00946237" w:rsidP="00946237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091" w:type="dxa"/>
          </w:tcPr>
          <w:p w14:paraId="6E4BEEFA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721BE3A7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32F9812B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28DD2012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46241706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34" w:type="dxa"/>
          </w:tcPr>
          <w:p w14:paraId="71941BC4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59FA1F32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6B8B97B4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6547CCB9" w14:textId="76336946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18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24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  <w:tc>
          <w:tcPr>
            <w:tcW w:w="1161" w:type="dxa"/>
          </w:tcPr>
          <w:p w14:paraId="0E85CA9F" w14:textId="581297A8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15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51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</w:tr>
      <w:tr w:rsidR="00946237" w:rsidRPr="003778FE" w14:paraId="2A3D2B1B" w14:textId="77777777" w:rsidTr="00B85592">
        <w:tc>
          <w:tcPr>
            <w:tcW w:w="2871" w:type="dxa"/>
          </w:tcPr>
          <w:p w14:paraId="4A33110F" w14:textId="77777777" w:rsidR="00946237" w:rsidRPr="003778FE" w:rsidRDefault="00946237" w:rsidP="00946237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1091" w:type="dxa"/>
          </w:tcPr>
          <w:p w14:paraId="24225174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539BA349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14D400B0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242B1942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2474D118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34" w:type="dxa"/>
          </w:tcPr>
          <w:p w14:paraId="30865093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2BCDDC7D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61" w:type="dxa"/>
          </w:tcPr>
          <w:p w14:paraId="13906D06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25" w:type="dxa"/>
          </w:tcPr>
          <w:p w14:paraId="26B328D7" w14:textId="7DB4E698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41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97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  <w:tc>
          <w:tcPr>
            <w:tcW w:w="1161" w:type="dxa"/>
          </w:tcPr>
          <w:p w14:paraId="423299A5" w14:textId="33B4AEF1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25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99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</w:tr>
      <w:tr w:rsidR="00946237" w:rsidRPr="003778FE" w14:paraId="468173F2" w14:textId="77777777" w:rsidTr="00B85592">
        <w:tc>
          <w:tcPr>
            <w:tcW w:w="2871" w:type="dxa"/>
          </w:tcPr>
          <w:p w14:paraId="07AB6E53" w14:textId="77777777" w:rsidR="00946237" w:rsidRPr="003778FE" w:rsidRDefault="00946237" w:rsidP="00946237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1091" w:type="dxa"/>
          </w:tcPr>
          <w:p w14:paraId="56B40C84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5450FDCB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4225266B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263FB043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43" w:type="dxa"/>
          </w:tcPr>
          <w:p w14:paraId="7459C890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34" w:type="dxa"/>
          </w:tcPr>
          <w:p w14:paraId="33702E6E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71B1FE03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61" w:type="dxa"/>
          </w:tcPr>
          <w:p w14:paraId="546AA0F1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25" w:type="dxa"/>
          </w:tcPr>
          <w:p w14:paraId="19AD0E1A" w14:textId="3610582A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  <w:tc>
          <w:tcPr>
            <w:tcW w:w="1161" w:type="dxa"/>
          </w:tcPr>
          <w:p w14:paraId="1F02B90A" w14:textId="4FE5974C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13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</w:tr>
      <w:tr w:rsidR="00946237" w:rsidRPr="003778FE" w14:paraId="7486A4A4" w14:textId="77777777" w:rsidTr="00B85592">
        <w:tc>
          <w:tcPr>
            <w:tcW w:w="2871" w:type="dxa"/>
          </w:tcPr>
          <w:p w14:paraId="6F49F768" w14:textId="77777777" w:rsidR="00946237" w:rsidRPr="003778FE" w:rsidRDefault="00946237" w:rsidP="00946237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กำไรสำหรั</w:t>
            </w: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บ</w:t>
            </w:r>
            <w:r w:rsidRPr="003778FE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bidi="th-TH"/>
              </w:rPr>
              <w:t>งวด</w:t>
            </w:r>
          </w:p>
        </w:tc>
        <w:tc>
          <w:tcPr>
            <w:tcW w:w="1091" w:type="dxa"/>
          </w:tcPr>
          <w:p w14:paraId="03A55196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7837A442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09A55DBC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28099C30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13B99B55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34" w:type="dxa"/>
          </w:tcPr>
          <w:p w14:paraId="5288C0B4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63559567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65516C5A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7FB6B406" w14:textId="07C5021F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42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86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1F2549A3" w14:textId="73532522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53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  <w:tr w:rsidR="00946237" w:rsidRPr="003778FE" w14:paraId="0FF363CD" w14:textId="77777777" w:rsidTr="00B85592">
        <w:tc>
          <w:tcPr>
            <w:tcW w:w="2871" w:type="dxa"/>
          </w:tcPr>
          <w:p w14:paraId="6C670AC8" w14:textId="77777777" w:rsidR="00946237" w:rsidRPr="003778FE" w:rsidRDefault="00946237" w:rsidP="00946237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91" w:type="dxa"/>
          </w:tcPr>
          <w:p w14:paraId="48158761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7CF75D4A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38C2E3E8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27AE1738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5CBD9450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34" w:type="dxa"/>
          </w:tcPr>
          <w:p w14:paraId="6FEF9A26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55F9A2E2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64EA9456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16499816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205C4C9A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946237" w:rsidRPr="003778FE" w14:paraId="066851C8" w14:textId="77777777" w:rsidTr="00B85592">
        <w:tc>
          <w:tcPr>
            <w:tcW w:w="2871" w:type="dxa"/>
          </w:tcPr>
          <w:p w14:paraId="07485743" w14:textId="77777777" w:rsidR="00946237" w:rsidRPr="003778FE" w:rsidRDefault="00946237" w:rsidP="00946237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สินทรัพย์รวม</w:t>
            </w:r>
          </w:p>
        </w:tc>
        <w:tc>
          <w:tcPr>
            <w:tcW w:w="1091" w:type="dxa"/>
          </w:tcPr>
          <w:p w14:paraId="7D486A1F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5E1C1DB9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77AD22C9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481C7E64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0829A876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34" w:type="dxa"/>
          </w:tcPr>
          <w:p w14:paraId="41305A15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76FCBFB4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595341B1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6A0C1351" w14:textId="2C80F794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785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84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6C4DF978" w14:textId="114E6CB5" w:rsidR="00946237" w:rsidRPr="00C46222" w:rsidRDefault="0087226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1E731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495.48</w:t>
            </w:r>
            <w:r w:rsidRPr="001E731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  <w:tr w:rsidR="00946237" w:rsidRPr="003778FE" w14:paraId="13DAA6A4" w14:textId="77777777" w:rsidTr="00B85592">
        <w:tc>
          <w:tcPr>
            <w:tcW w:w="2871" w:type="dxa"/>
          </w:tcPr>
          <w:p w14:paraId="6B160965" w14:textId="77777777" w:rsidR="00946237" w:rsidRPr="003778FE" w:rsidRDefault="00946237" w:rsidP="00946237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3778F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หนี้สินรวม</w:t>
            </w:r>
          </w:p>
        </w:tc>
        <w:tc>
          <w:tcPr>
            <w:tcW w:w="1091" w:type="dxa"/>
          </w:tcPr>
          <w:p w14:paraId="47735A2F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2F578588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4BAA7EAF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66CAD5F7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0E7F4F22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34" w:type="dxa"/>
          </w:tcPr>
          <w:p w14:paraId="450B7C21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64A5E157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4AC2C143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2C7D0E71" w14:textId="0F32CEE4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191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54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549FDC7E" w14:textId="2439AD98" w:rsidR="00946237" w:rsidRPr="00C46222" w:rsidRDefault="0087226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1E731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15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8.44</w:t>
            </w:r>
            <w:r w:rsidRPr="001E7318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</w:tr>
      <w:tr w:rsidR="00946237" w:rsidRPr="003778FE" w14:paraId="5C274A99" w14:textId="77777777" w:rsidTr="00B85592">
        <w:tc>
          <w:tcPr>
            <w:tcW w:w="2871" w:type="dxa"/>
          </w:tcPr>
          <w:p w14:paraId="4637A563" w14:textId="77777777" w:rsidR="00946237" w:rsidRPr="003778FE" w:rsidRDefault="00946237" w:rsidP="00946237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</w:p>
        </w:tc>
        <w:tc>
          <w:tcPr>
            <w:tcW w:w="1091" w:type="dxa"/>
          </w:tcPr>
          <w:p w14:paraId="5FD0AF90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63EC1707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733C6113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6E650791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34E034A5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34" w:type="dxa"/>
          </w:tcPr>
          <w:p w14:paraId="1850783C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6221448D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314FBC40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5AF5B3B9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61" w:type="dxa"/>
          </w:tcPr>
          <w:p w14:paraId="1EFC9D32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946237" w:rsidRPr="003778FE" w14:paraId="6B26E196" w14:textId="77777777" w:rsidTr="00B85592">
        <w:tc>
          <w:tcPr>
            <w:tcW w:w="2871" w:type="dxa"/>
          </w:tcPr>
          <w:p w14:paraId="6A65BBB4" w14:textId="77777777" w:rsidR="00946237" w:rsidRPr="003778FE" w:rsidRDefault="00946237" w:rsidP="00946237">
            <w:pPr>
              <w:ind w:right="-108"/>
              <w:rPr>
                <w:rFonts w:ascii="Browallia New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3778FE">
              <w:rPr>
                <w:rFonts w:ascii="Browallia New" w:hAnsi="Browallia New" w:cs="Browallia New" w:hint="cs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  <w:t>จังหวะการรับรู้รายได้</w:t>
            </w:r>
          </w:p>
        </w:tc>
        <w:tc>
          <w:tcPr>
            <w:tcW w:w="1091" w:type="dxa"/>
          </w:tcPr>
          <w:p w14:paraId="5BDEC659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0C6C3BFF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080" w:type="dxa"/>
          </w:tcPr>
          <w:p w14:paraId="2F465C30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07" w:type="dxa"/>
          </w:tcPr>
          <w:p w14:paraId="394B59E8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43" w:type="dxa"/>
          </w:tcPr>
          <w:p w14:paraId="1AC4E32A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34" w:type="dxa"/>
          </w:tcPr>
          <w:p w14:paraId="0E4B797C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00803882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61" w:type="dxa"/>
          </w:tcPr>
          <w:p w14:paraId="52047804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25" w:type="dxa"/>
          </w:tcPr>
          <w:p w14:paraId="107D126A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61" w:type="dxa"/>
          </w:tcPr>
          <w:p w14:paraId="29382D19" w14:textId="7777777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946237" w:rsidRPr="003778FE" w14:paraId="0C1AD4F0" w14:textId="77777777" w:rsidTr="00B85592">
        <w:tc>
          <w:tcPr>
            <w:tcW w:w="2871" w:type="dxa"/>
          </w:tcPr>
          <w:p w14:paraId="4DA91899" w14:textId="77777777" w:rsidR="00946237" w:rsidRPr="003778FE" w:rsidRDefault="00946237" w:rsidP="00946237">
            <w:pPr>
              <w:ind w:left="95" w:right="-108" w:hanging="95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3778FE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091" w:type="dxa"/>
          </w:tcPr>
          <w:p w14:paraId="6B218F01" w14:textId="194B3414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58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12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080" w:type="dxa"/>
          </w:tcPr>
          <w:p w14:paraId="01780903" w14:textId="75BAFA86" w:rsidR="00946237" w:rsidRPr="00C46222" w:rsidRDefault="00781676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77</w:t>
            </w:r>
            <w:r w:rsidR="00946237"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946237"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</w:t>
            </w:r>
          </w:p>
        </w:tc>
        <w:tc>
          <w:tcPr>
            <w:tcW w:w="1080" w:type="dxa"/>
          </w:tcPr>
          <w:p w14:paraId="74FE5E13" w14:textId="752A44D7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24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52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07" w:type="dxa"/>
          </w:tcPr>
          <w:p w14:paraId="5D6C02A0" w14:textId="2DDDBAE8" w:rsidR="00946237" w:rsidRPr="00C46222" w:rsidRDefault="00781676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116</w:t>
            </w:r>
            <w:r w:rsidR="00946237"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</w:t>
            </w:r>
          </w:p>
        </w:tc>
        <w:tc>
          <w:tcPr>
            <w:tcW w:w="1143" w:type="dxa"/>
          </w:tcPr>
          <w:p w14:paraId="13ADA5F2" w14:textId="03473FF8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23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56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34" w:type="dxa"/>
          </w:tcPr>
          <w:p w14:paraId="07C3E506" w14:textId="3E6A251B" w:rsidR="00946237" w:rsidRPr="00C46222" w:rsidRDefault="00781676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13</w:t>
            </w:r>
            <w:r w:rsidR="00946237"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</w:t>
            </w:r>
          </w:p>
        </w:tc>
        <w:tc>
          <w:tcPr>
            <w:tcW w:w="1125" w:type="dxa"/>
          </w:tcPr>
          <w:p w14:paraId="0135BBD3" w14:textId="2C121299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174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88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05733A50" w14:textId="2B705240" w:rsidR="00946237" w:rsidRPr="00C46222" w:rsidRDefault="00781676" w:rsidP="00946237">
            <w:pPr>
              <w:tabs>
                <w:tab w:val="left" w:pos="765"/>
              </w:tabs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</w:t>
            </w:r>
            <w:r w:rsidR="00946237"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</w:t>
            </w:r>
            <w:r w:rsidR="00946237"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85</w:t>
            </w:r>
          </w:p>
        </w:tc>
        <w:tc>
          <w:tcPr>
            <w:tcW w:w="1125" w:type="dxa"/>
          </w:tcPr>
          <w:p w14:paraId="3090CC6E" w14:textId="4554BECB" w:rsidR="00946237" w:rsidRPr="00C46222" w:rsidRDefault="00946237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281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3DFF743B" w14:textId="2259F071" w:rsidR="00946237" w:rsidRPr="00C46222" w:rsidRDefault="00781676" w:rsidP="0094623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315</w:t>
            </w:r>
            <w:r w:rsidR="00946237"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74</w:t>
            </w:r>
          </w:p>
        </w:tc>
      </w:tr>
      <w:tr w:rsidR="008018B1" w:rsidRPr="003778FE" w14:paraId="0A0B1948" w14:textId="77777777" w:rsidTr="00B85592">
        <w:tc>
          <w:tcPr>
            <w:tcW w:w="2871" w:type="dxa"/>
          </w:tcPr>
          <w:p w14:paraId="7C67C0B8" w14:textId="77777777" w:rsidR="008018B1" w:rsidRPr="003778FE" w:rsidRDefault="008018B1" w:rsidP="008018B1">
            <w:pPr>
              <w:ind w:left="95" w:right="-108" w:hanging="95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3778FE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ตลอดช่วงเวลาที่ปฏิบัติตามภาระที่ต้องปฏิบัติ</w:t>
            </w:r>
          </w:p>
        </w:tc>
        <w:tc>
          <w:tcPr>
            <w:tcW w:w="1091" w:type="dxa"/>
          </w:tcPr>
          <w:p w14:paraId="33594243" w14:textId="6526A9B4" w:rsidR="008018B1" w:rsidRPr="00C46222" w:rsidRDefault="008018B1" w:rsidP="008018B1">
            <w:pPr>
              <w:pBdr>
                <w:bottom w:val="single" w:sz="2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            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-</w:t>
            </w:r>
          </w:p>
        </w:tc>
        <w:tc>
          <w:tcPr>
            <w:tcW w:w="1080" w:type="dxa"/>
          </w:tcPr>
          <w:p w14:paraId="024FE214" w14:textId="12953ACB" w:rsidR="008018B1" w:rsidRPr="00C46222" w:rsidRDefault="008018B1" w:rsidP="008018B1">
            <w:pPr>
              <w:pBdr>
                <w:bottom w:val="single" w:sz="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61</w:t>
            </w:r>
          </w:p>
        </w:tc>
        <w:tc>
          <w:tcPr>
            <w:tcW w:w="1080" w:type="dxa"/>
          </w:tcPr>
          <w:p w14:paraId="4DA0D5A8" w14:textId="067E32B2" w:rsidR="008018B1" w:rsidRPr="00C46222" w:rsidRDefault="008018B1" w:rsidP="008018B1">
            <w:pPr>
              <w:pBdr>
                <w:bottom w:val="single" w:sz="2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            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-</w:t>
            </w:r>
          </w:p>
        </w:tc>
        <w:tc>
          <w:tcPr>
            <w:tcW w:w="1107" w:type="dxa"/>
          </w:tcPr>
          <w:p w14:paraId="2E31774F" w14:textId="6420876B" w:rsidR="008018B1" w:rsidRPr="00C46222" w:rsidRDefault="008018B1" w:rsidP="008018B1">
            <w:pPr>
              <w:pBdr>
                <w:bottom w:val="single" w:sz="2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            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-</w:t>
            </w:r>
          </w:p>
        </w:tc>
        <w:tc>
          <w:tcPr>
            <w:tcW w:w="1143" w:type="dxa"/>
          </w:tcPr>
          <w:p w14:paraId="3ABAE40C" w14:textId="1BD1097A" w:rsidR="008018B1" w:rsidRPr="00C46222" w:rsidRDefault="008018B1" w:rsidP="008018B1">
            <w:pPr>
              <w:pBdr>
                <w:bottom w:val="single" w:sz="2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            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-</w:t>
            </w:r>
          </w:p>
        </w:tc>
        <w:tc>
          <w:tcPr>
            <w:tcW w:w="1134" w:type="dxa"/>
          </w:tcPr>
          <w:p w14:paraId="2ECB6BBD" w14:textId="725C4DCB" w:rsidR="008018B1" w:rsidRPr="00C46222" w:rsidRDefault="008018B1" w:rsidP="008018B1">
            <w:pPr>
              <w:pBdr>
                <w:bottom w:val="single" w:sz="2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            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-</w:t>
            </w:r>
          </w:p>
        </w:tc>
        <w:tc>
          <w:tcPr>
            <w:tcW w:w="1125" w:type="dxa"/>
          </w:tcPr>
          <w:p w14:paraId="4CF10129" w14:textId="16292230" w:rsidR="008018B1" w:rsidRPr="00C46222" w:rsidRDefault="008018B1" w:rsidP="008018B1">
            <w:pPr>
              <w:pBdr>
                <w:bottom w:val="single" w:sz="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31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29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54C65105" w14:textId="67B27C42" w:rsidR="008018B1" w:rsidRPr="00C46222" w:rsidRDefault="00781676" w:rsidP="008018B1">
            <w:pPr>
              <w:pBdr>
                <w:bottom w:val="single" w:sz="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16</w:t>
            </w:r>
            <w:r w:rsidR="008018B1"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</w:t>
            </w:r>
          </w:p>
        </w:tc>
        <w:tc>
          <w:tcPr>
            <w:tcW w:w="1125" w:type="dxa"/>
          </w:tcPr>
          <w:p w14:paraId="571EFF76" w14:textId="08FD794B" w:rsidR="008018B1" w:rsidRPr="00C46222" w:rsidRDefault="008018B1" w:rsidP="008018B1">
            <w:pPr>
              <w:pBdr>
                <w:bottom w:val="single" w:sz="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31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29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5B3B391E" w14:textId="4C3F59E0" w:rsidR="008018B1" w:rsidRPr="00C46222" w:rsidRDefault="00781676" w:rsidP="008018B1">
            <w:pPr>
              <w:pBdr>
                <w:bottom w:val="single" w:sz="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16</w:t>
            </w:r>
            <w:r w:rsidR="008018B1"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71</w:t>
            </w:r>
          </w:p>
        </w:tc>
      </w:tr>
      <w:tr w:rsidR="00946237" w:rsidRPr="003778FE" w14:paraId="4C81C77A" w14:textId="77777777" w:rsidTr="00B85592">
        <w:tc>
          <w:tcPr>
            <w:tcW w:w="2871" w:type="dxa"/>
          </w:tcPr>
          <w:p w14:paraId="66D5896A" w14:textId="77777777" w:rsidR="00946237" w:rsidRPr="003778FE" w:rsidRDefault="00946237" w:rsidP="00946237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3778FE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รวมรายได้</w:t>
            </w:r>
          </w:p>
        </w:tc>
        <w:tc>
          <w:tcPr>
            <w:tcW w:w="1091" w:type="dxa"/>
          </w:tcPr>
          <w:p w14:paraId="2905926F" w14:textId="287B2492" w:rsidR="00946237" w:rsidRPr="00C46222" w:rsidRDefault="00946237" w:rsidP="00946237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58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12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080" w:type="dxa"/>
          </w:tcPr>
          <w:p w14:paraId="55CF6784" w14:textId="7A018E4C" w:rsidR="00946237" w:rsidRPr="00C46222" w:rsidRDefault="00781676" w:rsidP="00946237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77</w:t>
            </w:r>
            <w:r w:rsidR="00946237"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69</w:t>
            </w:r>
          </w:p>
        </w:tc>
        <w:tc>
          <w:tcPr>
            <w:tcW w:w="1080" w:type="dxa"/>
          </w:tcPr>
          <w:p w14:paraId="10C31FD4" w14:textId="6383B594" w:rsidR="00946237" w:rsidRPr="00C46222" w:rsidRDefault="00946237" w:rsidP="00946237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24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52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07" w:type="dxa"/>
          </w:tcPr>
          <w:p w14:paraId="28A8B892" w14:textId="075A5577" w:rsidR="00946237" w:rsidRPr="00C46222" w:rsidRDefault="00781676" w:rsidP="00946237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116</w:t>
            </w:r>
            <w:r w:rsidR="00946237"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</w:t>
            </w:r>
          </w:p>
        </w:tc>
        <w:tc>
          <w:tcPr>
            <w:tcW w:w="1143" w:type="dxa"/>
          </w:tcPr>
          <w:p w14:paraId="6BBD877D" w14:textId="5F0057B8" w:rsidR="00946237" w:rsidRPr="00C46222" w:rsidRDefault="00946237" w:rsidP="00946237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23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56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34" w:type="dxa"/>
          </w:tcPr>
          <w:p w14:paraId="6103A711" w14:textId="3324003D" w:rsidR="00946237" w:rsidRPr="00C46222" w:rsidRDefault="00781676" w:rsidP="00946237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13</w:t>
            </w:r>
            <w:r w:rsidR="00946237"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</w:t>
            </w:r>
          </w:p>
        </w:tc>
        <w:tc>
          <w:tcPr>
            <w:tcW w:w="1125" w:type="dxa"/>
          </w:tcPr>
          <w:p w14:paraId="642D1D4D" w14:textId="715E1388" w:rsidR="00946237" w:rsidRPr="00C46222" w:rsidRDefault="00946237" w:rsidP="00946237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</w:t>
            </w:r>
            <w:r w:rsidRPr="00CB305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17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31CA02EB" w14:textId="731F0572" w:rsidR="00946237" w:rsidRPr="00C46222" w:rsidRDefault="00781676" w:rsidP="00946237">
            <w:pPr>
              <w:pBdr>
                <w:bottom w:val="single" w:sz="12" w:space="1" w:color="auto"/>
              </w:pBdr>
              <w:tabs>
                <w:tab w:val="left" w:pos="765"/>
              </w:tabs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124</w:t>
            </w:r>
            <w:r w:rsidR="00946237"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95</w:t>
            </w:r>
          </w:p>
        </w:tc>
        <w:tc>
          <w:tcPr>
            <w:tcW w:w="1125" w:type="dxa"/>
          </w:tcPr>
          <w:p w14:paraId="2DDEB316" w14:textId="0BF9382B" w:rsidR="00946237" w:rsidRPr="00C46222" w:rsidRDefault="00946237" w:rsidP="00946237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312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781676"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37</w:t>
            </w:r>
            <w:r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538911EE" w14:textId="5CF53180" w:rsidR="00946237" w:rsidRPr="00C46222" w:rsidRDefault="00781676" w:rsidP="00946237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332</w:t>
            </w:r>
            <w:r w:rsidR="00946237" w:rsidRPr="009462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Pr="0078167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45</w:t>
            </w:r>
          </w:p>
        </w:tc>
      </w:tr>
    </w:tbl>
    <w:p w14:paraId="2A8DC895" w14:textId="77777777" w:rsidR="001B66DA" w:rsidRDefault="001B66DA" w:rsidP="00651696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sectPr w:rsidR="001B66DA" w:rsidSect="009972A2">
          <w:headerReference w:type="default" r:id="rId14"/>
          <w:footerReference w:type="default" r:id="rId15"/>
          <w:pgSz w:w="16834" w:h="11909" w:orient="landscape" w:code="9"/>
          <w:pgMar w:top="1418" w:right="709" w:bottom="1134" w:left="1134" w:header="927" w:footer="380" w:gutter="0"/>
          <w:pgNumType w:start="34"/>
          <w:cols w:space="720"/>
          <w:docGrid w:linePitch="381"/>
        </w:sectPr>
      </w:pPr>
    </w:p>
    <w:p w14:paraId="16F452E5" w14:textId="3FA85ADA" w:rsidR="00E87F04" w:rsidRPr="002875FF" w:rsidRDefault="00E87F04" w:rsidP="00C45487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2875FF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เครื่องมือทางการเงิน</w:t>
      </w:r>
    </w:p>
    <w:p w14:paraId="361CD676" w14:textId="77777777" w:rsidR="00E87F04" w:rsidRPr="002875FF" w:rsidRDefault="00E87F04" w:rsidP="00E87F04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pacing w:val="-4"/>
          <w:sz w:val="18"/>
          <w:szCs w:val="18"/>
          <w:cs/>
          <w:lang w:val="en-US" w:bidi="th-TH"/>
        </w:rPr>
      </w:pPr>
    </w:p>
    <w:p w14:paraId="0B5C3A59" w14:textId="560D1ABB" w:rsidR="00E87F04" w:rsidRPr="002875FF" w:rsidRDefault="00755174" w:rsidP="00E87F04">
      <w:pPr>
        <w:ind w:left="450"/>
        <w:jc w:val="thaiDistribute"/>
        <w:rPr>
          <w:rFonts w:ascii="Browallia New" w:hAnsi="Browallia New" w:cs="Browallia New"/>
          <w:i/>
          <w:iCs/>
          <w:lang w:val="en-GB" w:bidi="th-TH"/>
        </w:rPr>
      </w:pPr>
      <w:r w:rsidRPr="002875FF">
        <w:rPr>
          <w:rFonts w:ascii="Browallia New" w:hAnsi="Browallia New" w:cs="Browallia New" w:hint="cs"/>
          <w:i/>
          <w:iCs/>
          <w:cs/>
          <w:lang w:val="en-GB" w:bidi="th-TH"/>
        </w:rPr>
        <w:t>ตรา</w:t>
      </w:r>
      <w:r w:rsidR="00E87F04" w:rsidRPr="002875FF">
        <w:rPr>
          <w:rFonts w:ascii="Browallia New" w:hAnsi="Browallia New" w:cs="Browallia New"/>
          <w:i/>
          <w:iCs/>
          <w:cs/>
          <w:lang w:val="en-GB" w:bidi="th-TH"/>
        </w:rPr>
        <w:t>สารอนุพันธ์</w:t>
      </w:r>
    </w:p>
    <w:p w14:paraId="435BA5FD" w14:textId="77777777" w:rsidR="00ED2F50" w:rsidRPr="002875FF" w:rsidRDefault="00ED2F50" w:rsidP="00E87F04">
      <w:pPr>
        <w:pStyle w:val="ListParagraph"/>
        <w:ind w:left="851"/>
        <w:jc w:val="thaiDistribute"/>
        <w:rPr>
          <w:rFonts w:ascii="Browallia New" w:hAnsi="Browallia New" w:cs="Browallia New"/>
          <w:sz w:val="22"/>
          <w:szCs w:val="22"/>
          <w:lang w:val="en-GB" w:bidi="th-TH"/>
        </w:rPr>
      </w:pPr>
    </w:p>
    <w:tbl>
      <w:tblPr>
        <w:tblW w:w="9027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4770"/>
        <w:gridCol w:w="2127"/>
        <w:gridCol w:w="2130"/>
      </w:tblGrid>
      <w:tr w:rsidR="00E33F04" w:rsidRPr="002875FF" w14:paraId="60F16AE3" w14:textId="77777777" w:rsidTr="003F7F6E">
        <w:trPr>
          <w:tblHeader/>
        </w:trPr>
        <w:tc>
          <w:tcPr>
            <w:tcW w:w="4770" w:type="dxa"/>
          </w:tcPr>
          <w:p w14:paraId="242A6A0B" w14:textId="77777777" w:rsidR="00E33F04" w:rsidRPr="002875FF" w:rsidRDefault="00E33F04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257" w:type="dxa"/>
            <w:gridSpan w:val="2"/>
          </w:tcPr>
          <w:p w14:paraId="0A32FBC5" w14:textId="77777777" w:rsidR="00E33F04" w:rsidRPr="002875FF" w:rsidRDefault="00E33F04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2875FF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2875FF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หน่วย</w:t>
            </w:r>
            <w:r w:rsidRPr="002875F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2875FF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บาท</w:t>
            </w:r>
            <w:r w:rsidRPr="002875F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E33F04" w:rsidRPr="002875FF" w14:paraId="7106A4B3" w14:textId="77777777" w:rsidTr="003F7F6E">
        <w:trPr>
          <w:tblHeader/>
        </w:trPr>
        <w:tc>
          <w:tcPr>
            <w:tcW w:w="4770" w:type="dxa"/>
          </w:tcPr>
          <w:p w14:paraId="289E7AC1" w14:textId="77777777" w:rsidR="00E33F04" w:rsidRPr="002875FF" w:rsidRDefault="00E33F04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257" w:type="dxa"/>
            <w:gridSpan w:val="2"/>
          </w:tcPr>
          <w:p w14:paraId="62D8145B" w14:textId="77777777" w:rsidR="00E33F04" w:rsidRPr="002875FF" w:rsidRDefault="00E33F04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875FF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ข้อมูลทางการเงินรวมและ</w:t>
            </w:r>
          </w:p>
          <w:p w14:paraId="1691C386" w14:textId="77777777" w:rsidR="00E33F04" w:rsidRPr="002875FF" w:rsidRDefault="00E33F04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2875FF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E33F04" w:rsidRPr="002875FF" w14:paraId="344397A9" w14:textId="77777777" w:rsidTr="003F7F6E">
        <w:trPr>
          <w:tblHeader/>
        </w:trPr>
        <w:tc>
          <w:tcPr>
            <w:tcW w:w="4770" w:type="dxa"/>
          </w:tcPr>
          <w:p w14:paraId="26E949A3" w14:textId="77777777" w:rsidR="00E33F04" w:rsidRPr="002875FF" w:rsidRDefault="00E33F04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27" w:type="dxa"/>
          </w:tcPr>
          <w:p w14:paraId="5EBAA730" w14:textId="5594F831" w:rsidR="00E33F04" w:rsidRPr="002875FF" w:rsidRDefault="003B7380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875F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30 </w:t>
            </w:r>
            <w:r w:rsidRPr="002875FF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  <w:r w:rsidR="00E33F04" w:rsidRPr="002875FF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E33F04" w:rsidRPr="002875F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130" w:type="dxa"/>
          </w:tcPr>
          <w:p w14:paraId="39ACC663" w14:textId="77777777" w:rsidR="00E33F04" w:rsidRPr="002875FF" w:rsidRDefault="00E33F04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eastAsia="SimSun" w:hAnsi="Browallia New" w:cs="Browallia New"/>
                <w:lang w:val="en-GB"/>
              </w:rPr>
            </w:pPr>
            <w:r w:rsidRPr="002875FF">
              <w:rPr>
                <w:rFonts w:ascii="Browallia New" w:eastAsia="SimSun" w:hAnsi="Browallia New" w:cs="Browallia New"/>
                <w:lang w:val="en-GB"/>
              </w:rPr>
              <w:t xml:space="preserve">31 </w:t>
            </w:r>
            <w:r w:rsidRPr="002875FF">
              <w:rPr>
                <w:rFonts w:ascii="Browallia New" w:eastAsia="SimSun" w:hAnsi="Browallia New" w:cs="Browallia New"/>
                <w:cs/>
                <w:lang w:val="en-GB" w:bidi="th-TH"/>
              </w:rPr>
              <w:t>ธันวาคม</w:t>
            </w:r>
            <w:r w:rsidRPr="002875FF">
              <w:rPr>
                <w:rFonts w:ascii="Browallia New" w:eastAsia="SimSun" w:hAnsi="Browallia New" w:cs="Browallia New"/>
                <w:cs/>
                <w:lang w:bidi="th-TH"/>
              </w:rPr>
              <w:t xml:space="preserve"> </w:t>
            </w:r>
            <w:r w:rsidRPr="002875FF">
              <w:rPr>
                <w:rFonts w:ascii="Browallia New" w:eastAsia="SimSun" w:hAnsi="Browallia New" w:cs="Browallia New"/>
                <w:lang w:val="en-US" w:bidi="th-TH"/>
              </w:rPr>
              <w:t>2567</w:t>
            </w:r>
          </w:p>
        </w:tc>
      </w:tr>
      <w:tr w:rsidR="00E33F04" w:rsidRPr="002875FF" w14:paraId="5141099E" w14:textId="77777777" w:rsidTr="003F7F6E">
        <w:trPr>
          <w:trHeight w:hRule="exact" w:val="307"/>
        </w:trPr>
        <w:tc>
          <w:tcPr>
            <w:tcW w:w="4770" w:type="dxa"/>
          </w:tcPr>
          <w:p w14:paraId="201E041D" w14:textId="77777777" w:rsidR="00E33F04" w:rsidRPr="002875FF" w:rsidRDefault="00E33F04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127" w:type="dxa"/>
          </w:tcPr>
          <w:p w14:paraId="3A909E95" w14:textId="77777777" w:rsidR="00E33F04" w:rsidRPr="002875FF" w:rsidRDefault="00E33F04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30" w:type="dxa"/>
          </w:tcPr>
          <w:p w14:paraId="59208FFF" w14:textId="77777777" w:rsidR="00E33F04" w:rsidRPr="002875FF" w:rsidRDefault="00E33F04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913FB4" w:rsidRPr="002875FF" w14:paraId="540A8EDD" w14:textId="77777777" w:rsidTr="003F7F6E">
        <w:tc>
          <w:tcPr>
            <w:tcW w:w="4770" w:type="dxa"/>
          </w:tcPr>
          <w:p w14:paraId="77E136C3" w14:textId="2BA497A2" w:rsidR="00913FB4" w:rsidRPr="002875FF" w:rsidRDefault="00913FB4" w:rsidP="00913FB4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2875FF">
              <w:rPr>
                <w:rFonts w:ascii="Browallia New" w:hAnsi="Browallia New" w:cs="Browallia New"/>
                <w:b/>
                <w:bCs/>
                <w:cs/>
              </w:rPr>
              <w:t>หนี้สินอนุพันธ์</w:t>
            </w:r>
          </w:p>
        </w:tc>
        <w:tc>
          <w:tcPr>
            <w:tcW w:w="2127" w:type="dxa"/>
          </w:tcPr>
          <w:p w14:paraId="15FEDE2A" w14:textId="77777777" w:rsidR="00913FB4" w:rsidRPr="002875FF" w:rsidRDefault="00913FB4" w:rsidP="00913FB4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val="en-US"/>
              </w:rPr>
            </w:pPr>
          </w:p>
        </w:tc>
        <w:tc>
          <w:tcPr>
            <w:tcW w:w="2130" w:type="dxa"/>
          </w:tcPr>
          <w:p w14:paraId="6D9DA688" w14:textId="77777777" w:rsidR="00913FB4" w:rsidRPr="002875FF" w:rsidRDefault="00913FB4" w:rsidP="00913FB4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913FB4" w:rsidRPr="002875FF" w14:paraId="72F0910C" w14:textId="77777777" w:rsidTr="003F7F6E">
        <w:tc>
          <w:tcPr>
            <w:tcW w:w="4770" w:type="dxa"/>
          </w:tcPr>
          <w:p w14:paraId="61E11AEE" w14:textId="77777777" w:rsidR="00913FB4" w:rsidRPr="002875FF" w:rsidRDefault="00913FB4" w:rsidP="00913FB4">
            <w:pPr>
              <w:ind w:right="-264"/>
              <w:rPr>
                <w:rFonts w:ascii="Browallia New" w:hAnsi="Browallia New" w:cs="Browallia New"/>
                <w:lang w:val="en-US" w:bidi="th-TH"/>
              </w:rPr>
            </w:pPr>
            <w:r w:rsidRPr="002875FF">
              <w:rPr>
                <w:rFonts w:ascii="Browallia New" w:hAnsi="Browallia New" w:cs="Browallia New"/>
                <w:cs/>
                <w:lang w:bidi="th-TH"/>
              </w:rPr>
              <w:t>หนี้สินอนุพันธ์ที่ไม่ได้กำหนดให้เป็น</w:t>
            </w:r>
          </w:p>
          <w:p w14:paraId="091597E2" w14:textId="5BBF2DF9" w:rsidR="00913FB4" w:rsidRPr="002875FF" w:rsidRDefault="00D24911" w:rsidP="00D24911">
            <w:pPr>
              <w:ind w:right="-264"/>
              <w:rPr>
                <w:rFonts w:ascii="Browallia New" w:hAnsi="Browallia New" w:cs="Browallia New"/>
                <w:cs/>
                <w:lang w:bidi="th-TH"/>
              </w:rPr>
            </w:pPr>
            <w:r w:rsidRPr="002875FF">
              <w:rPr>
                <w:rFonts w:ascii="Browallia New" w:hAnsi="Browallia New" w:cs="Browallia New"/>
                <w:cs/>
                <w:lang w:bidi="th-TH"/>
              </w:rPr>
              <w:t xml:space="preserve">    </w:t>
            </w:r>
            <w:r w:rsidR="00913FB4" w:rsidRPr="002875FF">
              <w:rPr>
                <w:rFonts w:ascii="Browallia New" w:hAnsi="Browallia New" w:cs="Browallia New"/>
                <w:cs/>
                <w:lang w:bidi="th-TH"/>
              </w:rPr>
              <w:t>เครื่องมือที่ใช้ป้องกันความเสี่ยง</w:t>
            </w:r>
          </w:p>
        </w:tc>
        <w:tc>
          <w:tcPr>
            <w:tcW w:w="2127" w:type="dxa"/>
          </w:tcPr>
          <w:p w14:paraId="1C7074D2" w14:textId="77777777" w:rsidR="00913FB4" w:rsidRPr="002875FF" w:rsidRDefault="00913FB4" w:rsidP="00913FB4">
            <w:pPr>
              <w:ind w:left="162" w:hanging="16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2130" w:type="dxa"/>
          </w:tcPr>
          <w:p w14:paraId="213E6D37" w14:textId="77777777" w:rsidR="00913FB4" w:rsidRPr="002875FF" w:rsidRDefault="00913FB4" w:rsidP="00913FB4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15787C" w:rsidRPr="002875FF" w14:paraId="63614778" w14:textId="77777777" w:rsidTr="0056560A">
        <w:tc>
          <w:tcPr>
            <w:tcW w:w="4770" w:type="dxa"/>
          </w:tcPr>
          <w:p w14:paraId="11F970CC" w14:textId="3FCFF87C" w:rsidR="0015787C" w:rsidRPr="002875FF" w:rsidRDefault="0015787C" w:rsidP="0015787C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2875FF">
              <w:rPr>
                <w:rFonts w:ascii="Browallia New" w:hAnsi="Browallia New" w:cs="Browallia New"/>
                <w:color w:val="auto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2127" w:type="dxa"/>
            <w:vAlign w:val="bottom"/>
          </w:tcPr>
          <w:p w14:paraId="29690A44" w14:textId="240BA3BD" w:rsidR="0015787C" w:rsidRPr="00BE7AD6" w:rsidRDefault="002875FF" w:rsidP="000B3394">
            <w:pPr>
              <w:pBdr>
                <w:bottom w:val="single" w:sz="4" w:space="0" w:color="auto"/>
              </w:pBdr>
              <w:ind w:left="-28" w:right="-6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2668A6">
              <w:rPr>
                <w:rFonts w:ascii="Browallia New" w:hAnsi="Browallia New" w:cs="Browallia New"/>
                <w:lang w:val="en-US" w:bidi="th-TH"/>
              </w:rPr>
              <w:t xml:space="preserve">                  </w:t>
            </w:r>
            <w:r w:rsidR="002A7BD9" w:rsidRPr="002668A6">
              <w:rPr>
                <w:rFonts w:ascii="Browallia New" w:hAnsi="Browallia New" w:cs="Browallia New"/>
                <w:lang w:val="en-US" w:bidi="th-TH"/>
              </w:rPr>
              <w:t>-</w:t>
            </w:r>
          </w:p>
        </w:tc>
        <w:tc>
          <w:tcPr>
            <w:tcW w:w="2130" w:type="dxa"/>
            <w:vAlign w:val="bottom"/>
          </w:tcPr>
          <w:p w14:paraId="3DBBA978" w14:textId="5F290A1C" w:rsidR="0015787C" w:rsidRPr="002875FF" w:rsidRDefault="0015787C" w:rsidP="000B3394">
            <w:pPr>
              <w:pBdr>
                <w:bottom w:val="single" w:sz="4" w:space="0" w:color="auto"/>
              </w:pBdr>
              <w:ind w:left="-28" w:firstLine="28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2875F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254,425</w:t>
            </w:r>
          </w:p>
        </w:tc>
      </w:tr>
      <w:tr w:rsidR="0015787C" w:rsidRPr="00F62F90" w14:paraId="4FEA0E86" w14:textId="77777777" w:rsidTr="0056560A">
        <w:trPr>
          <w:trHeight w:val="214"/>
        </w:trPr>
        <w:tc>
          <w:tcPr>
            <w:tcW w:w="4770" w:type="dxa"/>
          </w:tcPr>
          <w:p w14:paraId="25FFAF7F" w14:textId="4AD41535" w:rsidR="0015787C" w:rsidRPr="002875FF" w:rsidRDefault="0015787C" w:rsidP="0015787C">
            <w:pPr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2875FF">
              <w:rPr>
                <w:rFonts w:ascii="Browallia New" w:hAnsi="Browallia New" w:cs="Browallia New"/>
                <w:b/>
                <w:bCs/>
                <w:cs/>
                <w:lang w:bidi="th-TH"/>
              </w:rPr>
              <w:t>รวมหนี้สินอนุพันธ์</w:t>
            </w:r>
          </w:p>
        </w:tc>
        <w:tc>
          <w:tcPr>
            <w:tcW w:w="2127" w:type="dxa"/>
            <w:vAlign w:val="bottom"/>
          </w:tcPr>
          <w:p w14:paraId="5CFC5A00" w14:textId="59C4F013" w:rsidR="0015787C" w:rsidRPr="00BE7AD6" w:rsidRDefault="002875FF" w:rsidP="000B3394">
            <w:pPr>
              <w:pBdr>
                <w:bottom w:val="single" w:sz="12" w:space="1" w:color="auto"/>
              </w:pBdr>
              <w:ind w:left="-28" w:right="-6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668A6">
              <w:rPr>
                <w:rFonts w:ascii="Browallia New" w:hAnsi="Browallia New" w:cs="Browallia New"/>
                <w:lang w:val="en-US" w:bidi="th-TH"/>
              </w:rPr>
              <w:t xml:space="preserve">                  </w:t>
            </w:r>
            <w:r w:rsidR="002A7BD9" w:rsidRPr="002668A6">
              <w:rPr>
                <w:rFonts w:ascii="Browallia New" w:hAnsi="Browallia New" w:cs="Browallia New"/>
                <w:lang w:val="en-US" w:bidi="th-TH"/>
              </w:rPr>
              <w:t>-</w:t>
            </w:r>
          </w:p>
        </w:tc>
        <w:tc>
          <w:tcPr>
            <w:tcW w:w="2130" w:type="dxa"/>
            <w:vAlign w:val="bottom"/>
          </w:tcPr>
          <w:p w14:paraId="58159B0C" w14:textId="769DC157" w:rsidR="0015787C" w:rsidRPr="00F62F90" w:rsidRDefault="0015787C" w:rsidP="000B3394">
            <w:pPr>
              <w:pBdr>
                <w:bottom w:val="single" w:sz="12" w:space="1" w:color="auto"/>
              </w:pBdr>
              <w:ind w:left="-28" w:firstLine="28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2875F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254,425</w:t>
            </w:r>
          </w:p>
        </w:tc>
      </w:tr>
    </w:tbl>
    <w:p w14:paraId="31123FE8" w14:textId="77777777" w:rsidR="00957142" w:rsidRPr="00F62F90" w:rsidRDefault="00957142" w:rsidP="00E87F04">
      <w:pPr>
        <w:pStyle w:val="ListParagraph"/>
        <w:ind w:left="851"/>
        <w:jc w:val="thaiDistribute"/>
        <w:rPr>
          <w:rFonts w:ascii="Browallia New" w:hAnsi="Browallia New" w:cs="Browallia New"/>
          <w:lang w:val="en-GB" w:bidi="th-TH"/>
        </w:rPr>
      </w:pPr>
    </w:p>
    <w:p w14:paraId="2DD2984D" w14:textId="04AAEADF" w:rsidR="00E87F04" w:rsidRPr="00A63ACA" w:rsidRDefault="00E87F04" w:rsidP="00E87F04">
      <w:pPr>
        <w:pStyle w:val="ListParagraph"/>
        <w:ind w:left="450"/>
        <w:rPr>
          <w:rFonts w:ascii="Browallia New" w:hAnsi="Browallia New" w:cs="Browallia New"/>
          <w:i/>
          <w:iCs/>
          <w:lang w:val="en-US" w:bidi="th-TH"/>
        </w:rPr>
      </w:pPr>
      <w:r w:rsidRPr="00A63ACA">
        <w:rPr>
          <w:rFonts w:ascii="Browallia New" w:hAnsi="Browallia New" w:cs="Browallia New"/>
          <w:i/>
          <w:iCs/>
          <w:cs/>
          <w:lang w:bidi="th-TH"/>
        </w:rPr>
        <w:t>ตราสารอนุพันธ์ที่ไม่ได้กำหนดให้เป็นเครื่องมือที่ใช้ป้องกันความเสี่ยง</w:t>
      </w:r>
    </w:p>
    <w:p w14:paraId="5670C475" w14:textId="77777777" w:rsidR="00C34D31" w:rsidRPr="00F62F90" w:rsidRDefault="00C34D31" w:rsidP="00E87F04">
      <w:pPr>
        <w:pStyle w:val="ListParagraph"/>
        <w:ind w:left="450"/>
        <w:rPr>
          <w:rFonts w:ascii="Browallia New" w:hAnsi="Browallia New" w:cs="Browallia New"/>
          <w:i/>
          <w:iCs/>
          <w:sz w:val="24"/>
          <w:szCs w:val="24"/>
          <w:lang w:val="en-US" w:bidi="th-TH"/>
        </w:rPr>
      </w:pPr>
    </w:p>
    <w:p w14:paraId="6D991440" w14:textId="55228AB3" w:rsidR="00E87F04" w:rsidRDefault="003B6F7A" w:rsidP="00E87F04">
      <w:pPr>
        <w:pStyle w:val="ListParagraph"/>
        <w:ind w:left="450"/>
        <w:jc w:val="thaiDistribute"/>
        <w:rPr>
          <w:rFonts w:ascii="Browallia New" w:hAnsi="Browallia New" w:cs="Browallia New"/>
          <w:lang w:val="en-US" w:bidi="th-TH"/>
        </w:rPr>
      </w:pPr>
      <w:r>
        <w:rPr>
          <w:rFonts w:ascii="Browallia New" w:hAnsi="Browallia New" w:cs="Browallia New" w:hint="cs"/>
          <w:color w:val="000000" w:themeColor="text1"/>
          <w:cs/>
          <w:lang w:bidi="th-TH"/>
        </w:rPr>
        <w:t>กลุ่ม</w:t>
      </w:r>
      <w:r w:rsidRPr="009E3D02">
        <w:rPr>
          <w:rFonts w:ascii="Browallia New" w:hAnsi="Browallia New" w:cs="Browallia New"/>
          <w:color w:val="000000" w:themeColor="text1"/>
          <w:cs/>
          <w:lang w:bidi="th-TH"/>
        </w:rPr>
        <w:t>บริษัทใช้สัญญาซื้อขายเงินตราต่างประเทศล่วงหน้าเพื่อบริหารความเสี่ยงในการทำธุรกรรมบางส่วน</w:t>
      </w:r>
      <w:r w:rsidRPr="009E3D02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9E3D02">
        <w:rPr>
          <w:rFonts w:ascii="Browallia New" w:hAnsi="Browallia New" w:cs="Browallia New"/>
          <w:color w:val="000000" w:themeColor="text1"/>
          <w:cs/>
          <w:lang w:bidi="th-TH"/>
        </w:rPr>
        <w:t>โดยเข้าทำสัญญาดังกล่าวในช่วงเวลาที่สอดคล้องกับความเสี่ยงจากอัตราแลกเปลี่ยนเงินตราต่างประเทศของรายการอ้างอิง</w:t>
      </w:r>
      <w:r>
        <w:rPr>
          <w:rFonts w:ascii="Browallia New" w:hAnsi="Browallia New" w:cs="Browallia New"/>
          <w:color w:val="000000" w:themeColor="text1"/>
          <w:lang w:val="en-US" w:bidi="th-TH"/>
        </w:rPr>
        <w:br/>
      </w:r>
      <w:r w:rsidRPr="009E3D02">
        <w:rPr>
          <w:rFonts w:ascii="Browallia New" w:hAnsi="Browallia New" w:cs="Browallia New"/>
          <w:color w:val="000000" w:themeColor="text1"/>
          <w:cs/>
          <w:lang w:bidi="th-TH"/>
        </w:rPr>
        <w:t>ซึ่งมีอายุสัญญาโดยทั่วไปตั้งแต่</w:t>
      </w:r>
      <w:r w:rsidRPr="009E3D02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9E3D02">
        <w:rPr>
          <w:rFonts w:ascii="Browallia New" w:hAnsi="Browallia New" w:cs="Browallia New"/>
          <w:color w:val="000000" w:themeColor="text1"/>
        </w:rPr>
        <w:t>6</w:t>
      </w:r>
      <w:r w:rsidRPr="009E3D02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9E3D02">
        <w:rPr>
          <w:rFonts w:ascii="Browallia New" w:hAnsi="Browallia New" w:cs="Browallia New"/>
          <w:color w:val="000000" w:themeColor="text1"/>
          <w:cs/>
          <w:lang w:bidi="th-TH"/>
        </w:rPr>
        <w:t>เดือน</w:t>
      </w:r>
    </w:p>
    <w:p w14:paraId="0E6AC99E" w14:textId="77777777" w:rsidR="005279DA" w:rsidRDefault="005279DA" w:rsidP="00E87F04">
      <w:pPr>
        <w:pStyle w:val="ListParagraph"/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12874CE0" w14:textId="5BB5E516" w:rsidR="004707C0" w:rsidRPr="004A030E" w:rsidRDefault="004707C0" w:rsidP="00C45487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4A030E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สินทรัพย์ทางการเงินและหนี้สินทางการเงิน</w:t>
      </w:r>
    </w:p>
    <w:p w14:paraId="6B9CF980" w14:textId="77777777" w:rsidR="004707C0" w:rsidRPr="009A5F19" w:rsidRDefault="004707C0" w:rsidP="004707C0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pacing w:val="-4"/>
          <w:sz w:val="24"/>
          <w:szCs w:val="24"/>
          <w:lang w:val="en-US"/>
        </w:rPr>
      </w:pPr>
    </w:p>
    <w:p w14:paraId="001C9253" w14:textId="77777777" w:rsidR="004707C0" w:rsidRPr="00A63ACA" w:rsidRDefault="004707C0" w:rsidP="003E61A3">
      <w:pPr>
        <w:tabs>
          <w:tab w:val="left" w:pos="2880"/>
        </w:tabs>
        <w:ind w:left="426"/>
        <w:jc w:val="thaiDistribute"/>
        <w:rPr>
          <w:rFonts w:ascii="Browallia New" w:hAnsi="Browallia New" w:cs="Browallia New"/>
          <w:u w:val="single"/>
          <w:lang w:bidi="th-TH"/>
        </w:rPr>
      </w:pPr>
      <w:r w:rsidRPr="00A63ACA">
        <w:rPr>
          <w:rFonts w:ascii="Browallia New" w:hAnsi="Browallia New" w:cs="Browallia New"/>
          <w:u w:val="single"/>
          <w:cs/>
          <w:lang w:bidi="th-TH"/>
        </w:rPr>
        <w:t>การวัดมูลค่ายุติธรรม</w:t>
      </w:r>
    </w:p>
    <w:p w14:paraId="63262024" w14:textId="77777777" w:rsidR="004707C0" w:rsidRPr="009A5F19" w:rsidRDefault="004707C0" w:rsidP="004707C0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z w:val="24"/>
          <w:szCs w:val="24"/>
          <w:u w:val="single"/>
          <w:lang w:bidi="th-TH"/>
        </w:rPr>
      </w:pPr>
    </w:p>
    <w:p w14:paraId="48ABE271" w14:textId="733AF9BE" w:rsidR="004707C0" w:rsidRPr="00A63ACA" w:rsidRDefault="004707C0" w:rsidP="003E61A3">
      <w:pPr>
        <w:ind w:left="426"/>
        <w:jc w:val="thaiDistribute"/>
        <w:rPr>
          <w:rFonts w:ascii="Browallia New" w:hAnsi="Browallia New" w:cs="Browallia New"/>
          <w:lang w:bidi="th-TH"/>
        </w:rPr>
      </w:pPr>
      <w:r w:rsidRPr="00A63ACA">
        <w:rPr>
          <w:rFonts w:ascii="Browallia New" w:hAnsi="Browallia New" w:cs="Browallia New"/>
          <w:cs/>
          <w:lang w:bidi="th-TH"/>
        </w:rPr>
        <w:t>มูลค่ายุติธรรม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หมายถึง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ราคาที่ได้รับจากการขายสินทรัพย์หรือจะจ่ายเพื่อโอนหนี้สินในรายการที่เกิดขึ้น</w:t>
      </w:r>
      <w:r w:rsidR="000B3394">
        <w:rPr>
          <w:rFonts w:ascii="Browallia New" w:hAnsi="Browallia New" w:cs="Browallia New"/>
          <w:lang w:val="en-US" w:bidi="th-TH"/>
        </w:rPr>
        <w:br/>
      </w:r>
      <w:r w:rsidRPr="00A63ACA">
        <w:rPr>
          <w:rFonts w:ascii="Browallia New" w:hAnsi="Browallia New" w:cs="Browallia New"/>
          <w:cs/>
          <w:lang w:bidi="th-TH"/>
        </w:rPr>
        <w:t>ในสถานการณ์ปกติระหว่างผู้ร่วมตลาด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ณ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วันที่วัดมูลค่า</w:t>
      </w:r>
    </w:p>
    <w:p w14:paraId="051AD75B" w14:textId="77777777" w:rsidR="004707C0" w:rsidRPr="009A5F19" w:rsidRDefault="004707C0" w:rsidP="004707C0">
      <w:pPr>
        <w:rPr>
          <w:rFonts w:ascii="Browallia New" w:hAnsi="Browallia New" w:cs="Browallia New"/>
          <w:sz w:val="24"/>
          <w:szCs w:val="24"/>
          <w:lang w:bidi="th-TH"/>
        </w:rPr>
      </w:pPr>
    </w:p>
    <w:p w14:paraId="71C46A6A" w14:textId="77777777" w:rsidR="004707C0" w:rsidRPr="00A63ACA" w:rsidRDefault="004707C0" w:rsidP="003E61A3">
      <w:pPr>
        <w:ind w:left="426"/>
        <w:jc w:val="thaiDistribute"/>
        <w:rPr>
          <w:rFonts w:ascii="Browallia New" w:hAnsi="Browallia New" w:cs="Browallia New"/>
        </w:rPr>
      </w:pPr>
      <w:r w:rsidRPr="00A63ACA">
        <w:rPr>
          <w:rFonts w:ascii="Browallia New" w:hAnsi="Browallia New" w:cs="Browallia New"/>
          <w:cs/>
          <w:lang w:bidi="th-TH"/>
        </w:rPr>
        <w:t>สินทรัพย์และหนี้สินทางการเงินวัดมูลค่ายุติธรรมในงบแสดงฐานะการเงินโดยกำหนดลำดับชั้นของมูลค่ายุติธรรมเป็น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>3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ระดับ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ตามประเภทของมูลค่าที่สามารถสังเกตได้มากที่สุดเท่าที่จะทำได้</w:t>
      </w:r>
    </w:p>
    <w:p w14:paraId="771D86B5" w14:textId="77777777" w:rsidR="001B6599" w:rsidRDefault="001B6599" w:rsidP="004707C0">
      <w:pPr>
        <w:rPr>
          <w:rFonts w:ascii="Browallia New" w:eastAsia="Calibri" w:hAnsi="Browallia New" w:cs="Browallia New"/>
          <w:lang w:val="en-US" w:bidi="th-TH"/>
        </w:rPr>
      </w:pPr>
    </w:p>
    <w:tbl>
      <w:tblPr>
        <w:tblStyle w:val="TableGrid"/>
        <w:tblW w:w="9009" w:type="dxa"/>
        <w:tblInd w:w="459" w:type="dxa"/>
        <w:tblLayout w:type="fixed"/>
        <w:tblLook w:val="04A0" w:firstRow="1" w:lastRow="0" w:firstColumn="1" w:lastColumn="0" w:noHBand="0" w:noVBand="1"/>
      </w:tblPr>
      <w:tblGrid>
        <w:gridCol w:w="1559"/>
        <w:gridCol w:w="7450"/>
      </w:tblGrid>
      <w:tr w:rsidR="00CC71D6" w:rsidRPr="00A63ACA" w14:paraId="77E10B02" w14:textId="77777777" w:rsidTr="002426FA">
        <w:tc>
          <w:tcPr>
            <w:tcW w:w="1559" w:type="dxa"/>
          </w:tcPr>
          <w:p w14:paraId="68F28570" w14:textId="1FF823DB" w:rsidR="00CC71D6" w:rsidRPr="00A63ACA" w:rsidRDefault="00CC71D6" w:rsidP="0011064E">
            <w:pPr>
              <w:pStyle w:val="ListParagraph"/>
              <w:numPr>
                <w:ilvl w:val="0"/>
                <w:numId w:val="12"/>
              </w:numPr>
              <w:ind w:left="175" w:hanging="262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ข้อมูลระดับ</w:t>
            </w:r>
            <w:r w:rsidRPr="00A63ACA">
              <w:rPr>
                <w:rFonts w:ascii="Browallia New" w:hAnsi="Browallia New" w:cs="Browallia New"/>
                <w:cs/>
              </w:rPr>
              <w:t xml:space="preserve"> </w:t>
            </w:r>
            <w:r w:rsidRPr="00A63ACA">
              <w:rPr>
                <w:rFonts w:ascii="Browallia New" w:hAnsi="Browallia New" w:cs="Browallia New"/>
              </w:rPr>
              <w:t>1</w:t>
            </w:r>
          </w:p>
        </w:tc>
        <w:tc>
          <w:tcPr>
            <w:tcW w:w="7450" w:type="dxa"/>
          </w:tcPr>
          <w:p w14:paraId="3AF615B2" w14:textId="1AC6AF01" w:rsidR="00CC71D6" w:rsidRPr="00A63ACA" w:rsidRDefault="00CC71D6" w:rsidP="00025A00">
            <w:pPr>
              <w:jc w:val="thaiDistribute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เป็นราคาเสนอซื้อขาย (ไม่ต้องปรับปรุง) ในตลาดที่มีสภาพคล่องสำหรับสินทรัพย์หรือหนี้สิน อย่างเดียวกัน</w:t>
            </w:r>
          </w:p>
        </w:tc>
      </w:tr>
      <w:tr w:rsidR="00CC71D6" w:rsidRPr="00A63ACA" w14:paraId="709B2822" w14:textId="77777777" w:rsidTr="002426FA">
        <w:tc>
          <w:tcPr>
            <w:tcW w:w="1559" w:type="dxa"/>
          </w:tcPr>
          <w:p w14:paraId="54CEBA52" w14:textId="45D41304" w:rsidR="00CC71D6" w:rsidRPr="00A63ACA" w:rsidRDefault="00CC71D6" w:rsidP="002426FA">
            <w:pPr>
              <w:pStyle w:val="ListParagraph"/>
              <w:numPr>
                <w:ilvl w:val="0"/>
                <w:numId w:val="12"/>
              </w:numPr>
              <w:ind w:left="175" w:hanging="262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ข้อมูลระดับ</w:t>
            </w:r>
            <w:r w:rsidRPr="00A63ACA">
              <w:rPr>
                <w:rFonts w:ascii="Browallia New" w:hAnsi="Browallia New" w:cs="Browallia New"/>
                <w:cs/>
              </w:rPr>
              <w:t xml:space="preserve"> </w:t>
            </w:r>
            <w:r w:rsidRPr="00A63ACA">
              <w:rPr>
                <w:rFonts w:ascii="Browallia New" w:hAnsi="Browallia New" w:cs="Browallia New"/>
                <w:lang w:val="en-US" w:bidi="th-TH"/>
              </w:rPr>
              <w:t>2</w:t>
            </w:r>
          </w:p>
        </w:tc>
        <w:tc>
          <w:tcPr>
            <w:tcW w:w="7450" w:type="dxa"/>
          </w:tcPr>
          <w:p w14:paraId="19CEC6DD" w14:textId="7FDA6E5C" w:rsidR="00CC71D6" w:rsidRPr="00A63ACA" w:rsidRDefault="00CC71D6" w:rsidP="00025A00">
            <w:pPr>
              <w:jc w:val="thaiDistribute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 xml:space="preserve">เป็นข้อมูลอันนอกเหนือจากราคาเสนอซื้อขายซึ่งรวมอยู่ในระดับ </w:t>
            </w:r>
            <w:r w:rsidRPr="00C635C0">
              <w:rPr>
                <w:rFonts w:ascii="Browallia New" w:hAnsi="Browallia New" w:cs="Browallia New"/>
                <w:lang w:val="en-US" w:bidi="th-TH"/>
              </w:rPr>
              <w:t>1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 xml:space="preserve"> ที่สามารถสังเกตได</w:t>
            </w:r>
            <w:r w:rsidRPr="00A63ACA">
              <w:rPr>
                <w:rFonts w:ascii="Browallia New" w:hAnsi="Browallia New" w:cs="Browallia New" w:hint="cs"/>
                <w:cs/>
                <w:lang w:val="en-US" w:bidi="th-TH"/>
              </w:rPr>
              <w:t>้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>โดยตรงหรือโดยอ้อม สำหรับสินทรัพย์หรือหนี้สินนั้น</w:t>
            </w:r>
          </w:p>
        </w:tc>
      </w:tr>
      <w:tr w:rsidR="00CC71D6" w:rsidRPr="00A63ACA" w14:paraId="52257F26" w14:textId="77777777" w:rsidTr="002426FA">
        <w:tc>
          <w:tcPr>
            <w:tcW w:w="1559" w:type="dxa"/>
          </w:tcPr>
          <w:p w14:paraId="6E4BDD28" w14:textId="024BAD44" w:rsidR="00CC71D6" w:rsidRPr="00A63ACA" w:rsidRDefault="00CC71D6" w:rsidP="002426FA">
            <w:pPr>
              <w:pStyle w:val="ListParagraph"/>
              <w:numPr>
                <w:ilvl w:val="0"/>
                <w:numId w:val="12"/>
              </w:numPr>
              <w:ind w:left="175" w:hanging="262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ข้อมูลระดับ</w:t>
            </w:r>
            <w:r w:rsidRPr="00A63ACA">
              <w:rPr>
                <w:rFonts w:ascii="Browallia New" w:hAnsi="Browallia New" w:cs="Browallia New"/>
                <w:cs/>
              </w:rPr>
              <w:t xml:space="preserve"> </w:t>
            </w:r>
            <w:r w:rsidRPr="00A63ACA">
              <w:rPr>
                <w:rFonts w:ascii="Browallia New" w:hAnsi="Browallia New" w:cs="Browallia New"/>
                <w:lang w:val="en-US"/>
              </w:rPr>
              <w:t>3</w:t>
            </w:r>
          </w:p>
        </w:tc>
        <w:tc>
          <w:tcPr>
            <w:tcW w:w="7450" w:type="dxa"/>
          </w:tcPr>
          <w:p w14:paraId="6F703347" w14:textId="11F512D6" w:rsidR="00CC71D6" w:rsidRPr="00A63ACA" w:rsidRDefault="00CC71D6" w:rsidP="00025A00">
            <w:pPr>
              <w:jc w:val="thaiDistribute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เป็นข้อมูลที่ไม่สามารถสังเกตได้ซึ่งนำมาใช้กับสินทรัพย์ หรือหนี้สินนั้น</w:t>
            </w:r>
          </w:p>
        </w:tc>
      </w:tr>
    </w:tbl>
    <w:p w14:paraId="44AEC97B" w14:textId="709E062A" w:rsidR="00E83834" w:rsidRPr="00BE7AD6" w:rsidRDefault="00F35866" w:rsidP="00FF24A5">
      <w:pPr>
        <w:tabs>
          <w:tab w:val="left" w:pos="3515"/>
        </w:tabs>
        <w:rPr>
          <w:rFonts w:ascii="Browallia New" w:hAnsi="Browallia New" w:cs="Browallia New"/>
          <w:cs/>
          <w:lang w:val="en-US" w:bidi="th-TH"/>
        </w:rPr>
      </w:pPr>
      <w:r w:rsidRPr="00A63ACA">
        <w:rPr>
          <w:rFonts w:ascii="Browallia New" w:hAnsi="Browallia New" w:cs="Browallia New"/>
          <w:cs/>
          <w:lang w:bidi="th-TH"/>
        </w:rPr>
        <w:tab/>
      </w:r>
    </w:p>
    <w:p w14:paraId="3A9E3CF2" w14:textId="77777777" w:rsidR="004707C0" w:rsidRPr="00A63ACA" w:rsidRDefault="004707C0" w:rsidP="004707C0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pacing w:val="-4"/>
          <w:cs/>
          <w:lang w:val="en-US" w:bidi="th-TH"/>
        </w:rPr>
      </w:pPr>
      <w:r w:rsidRPr="00A63ACA">
        <w:rPr>
          <w:rFonts w:ascii="Browallia New" w:hAnsi="Browallia New" w:cs="Browallia New"/>
          <w:cs/>
          <w:lang w:bidi="th-TH"/>
        </w:rPr>
        <w:t>สินทรัพย์และหนี้สินทางการเงินที่วัดมูลค่าด้วยราคาทุนตัดจำหน่ายมีมูลค่าใกล้เคียงมูลค่ายุติธรรม</w:t>
      </w:r>
    </w:p>
    <w:p w14:paraId="62A4A51C" w14:textId="271F2B69" w:rsidR="004707C0" w:rsidRPr="00A63ACA" w:rsidRDefault="004707C0" w:rsidP="004707C0">
      <w:pPr>
        <w:pStyle w:val="p1"/>
        <w:ind w:left="450"/>
        <w:jc w:val="thaiDistribute"/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</w:pPr>
      <w:r w:rsidRPr="00A63ACA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lastRenderedPageBreak/>
        <w:t xml:space="preserve">ณ วันที่ </w:t>
      </w:r>
      <w:r w:rsidR="003B7380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 xml:space="preserve">30 </w:t>
      </w:r>
      <w:r w:rsidR="003B7380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t>กันยายน</w:t>
      </w:r>
      <w:r w:rsidR="000E493F">
        <w:rPr>
          <w:rFonts w:ascii="Browallia New" w:eastAsia="Times New Roman" w:hAnsi="Browallia New" w:cs="Browallia New" w:hint="cs"/>
          <w:spacing w:val="-4"/>
          <w:sz w:val="28"/>
          <w:szCs w:val="28"/>
          <w:cs/>
          <w:lang w:val="en-US"/>
        </w:rPr>
        <w:t xml:space="preserve"> </w:t>
      </w:r>
      <w:r w:rsidR="000E493F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>2568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 xml:space="preserve"> 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t xml:space="preserve">และ 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 xml:space="preserve">31 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t xml:space="preserve">ธันวาคม 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>256</w:t>
      </w:r>
      <w:r w:rsidR="00D60B47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>7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 xml:space="preserve"> </w:t>
      </w:r>
      <w:r w:rsidR="00771FC6">
        <w:rPr>
          <w:rFonts w:ascii="Browallia New" w:eastAsia="Times New Roman" w:hAnsi="Browallia New" w:cs="Browallia New" w:hint="cs"/>
          <w:spacing w:val="-4"/>
          <w:sz w:val="28"/>
          <w:szCs w:val="28"/>
          <w:cs/>
          <w:lang w:val="en-US"/>
        </w:rPr>
        <w:t>กลุ่ม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t>บริษัทมีสัญญาขายเงินตราต่างประเทศล่วงหน้ากับธนาคารพาณิชย์ เพื่อป้องกันความเสี่ยงจากอัตราแลกเปลี่ยนในการรับชำระหนี้สินในรูปเงินตราต่างประเทศ ซึ่ง</w:t>
      </w:r>
      <w:r w:rsidR="00771FC6">
        <w:rPr>
          <w:rFonts w:ascii="Browallia New" w:eastAsia="Times New Roman" w:hAnsi="Browallia New" w:cs="Browallia New" w:hint="cs"/>
          <w:spacing w:val="-4"/>
          <w:sz w:val="28"/>
          <w:szCs w:val="28"/>
          <w:cs/>
          <w:lang w:val="en-US"/>
        </w:rPr>
        <w:t>กลุ่ม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t>บริษัทยังไม่ได้บันทึกสัญญาขายเงินตราต่างประเทศล่วงหน้าดังกล่าวใน</w:t>
      </w:r>
      <w:r w:rsidR="00FF763A">
        <w:rPr>
          <w:rFonts w:ascii="Browallia New" w:eastAsia="Arial Unicode MS" w:hAnsi="Browallia New" w:cs="Browallia New" w:hint="cs"/>
          <w:cs/>
          <w:lang w:val="en-GB"/>
        </w:rPr>
        <w:t>ข้อมูลทาง</w:t>
      </w:r>
      <w:r>
        <w:rPr>
          <w:rFonts w:ascii="Browallia New" w:eastAsia="Arial Unicode MS" w:hAnsi="Browallia New" w:cs="Browallia New"/>
          <w:cs/>
          <w:lang w:val="en-GB"/>
        </w:rPr>
        <w:t>การเงิน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t xml:space="preserve"> วันครบกำหนดของสัญญาขายเงินตราต่างประเทศล่วงหน้าที่เปิดสถานะไว้มีอายุไม่เกิน </w:t>
      </w:r>
      <w:r w:rsidR="00C635C0" w:rsidRPr="00C635C0">
        <w:rPr>
          <w:rFonts w:ascii="Browallia New" w:eastAsia="Times New Roman" w:hAnsi="Browallia New" w:cs="Browallia New" w:hint="cs"/>
          <w:spacing w:val="-4"/>
          <w:sz w:val="28"/>
          <w:szCs w:val="28"/>
          <w:lang w:val="en-US"/>
        </w:rPr>
        <w:t>6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t xml:space="preserve"> เดือน โดยมีรายละเอียด ดังนี้</w:t>
      </w:r>
    </w:p>
    <w:p w14:paraId="615F2060" w14:textId="77777777" w:rsidR="004707C0" w:rsidRPr="00A63ACA" w:rsidRDefault="004707C0" w:rsidP="004707C0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</w:rPr>
      </w:pPr>
    </w:p>
    <w:tbl>
      <w:tblPr>
        <w:tblW w:w="0" w:type="auto"/>
        <w:tblInd w:w="12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58"/>
        <w:gridCol w:w="250"/>
        <w:gridCol w:w="1602"/>
        <w:gridCol w:w="250"/>
        <w:gridCol w:w="1640"/>
        <w:gridCol w:w="270"/>
        <w:gridCol w:w="1775"/>
      </w:tblGrid>
      <w:tr w:rsidR="004707C0" w:rsidRPr="00A63ACA" w14:paraId="1044A7A0" w14:textId="77777777">
        <w:tc>
          <w:tcPr>
            <w:tcW w:w="7445" w:type="dxa"/>
            <w:gridSpan w:val="7"/>
            <w:tcBorders>
              <w:bottom w:val="single" w:sz="4" w:space="0" w:color="auto"/>
            </w:tcBorders>
            <w:vAlign w:val="bottom"/>
          </w:tcPr>
          <w:p w14:paraId="1969F0B9" w14:textId="77777777" w:rsidR="004707C0" w:rsidRPr="002668A6" w:rsidRDefault="004707C0">
            <w:pPr>
              <w:ind w:left="-108" w:right="-108"/>
              <w:jc w:val="center"/>
              <w:rPr>
                <w:rFonts w:ascii="Browallia New" w:hAnsi="Browallia New" w:cs="Browallia New"/>
              </w:rPr>
            </w:pPr>
            <w:r w:rsidRPr="002668A6">
              <w:rPr>
                <w:rFonts w:ascii="Browallia New" w:hAnsi="Browallia New" w:cs="Browallia New"/>
                <w:cs/>
                <w:lang w:bidi="th-TH"/>
              </w:rPr>
              <w:t>จำนวนเงินที่ทำสัญญา</w:t>
            </w:r>
          </w:p>
        </w:tc>
      </w:tr>
      <w:tr w:rsidR="004707C0" w:rsidRPr="00A63ACA" w14:paraId="207D7698" w14:textId="77777777">
        <w:tc>
          <w:tcPr>
            <w:tcW w:w="35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DF645E" w14:textId="0B4AF8DD" w:rsidR="004707C0" w:rsidRPr="002668A6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  <w:lang w:bidi="th-TH"/>
              </w:rPr>
            </w:pPr>
            <w:r w:rsidRPr="002668A6">
              <w:rPr>
                <w:rFonts w:ascii="Browallia New" w:hAnsi="Browallia New" w:cs="Browallia New"/>
                <w:cs/>
                <w:lang w:bidi="th-TH"/>
              </w:rPr>
              <w:t>สกุลเงิน</w:t>
            </w:r>
            <w:r w:rsidR="000C17B9" w:rsidRPr="002668A6">
              <w:rPr>
                <w:rFonts w:ascii="Browallia New" w:hAnsi="Browallia New" w:cs="Browallia New" w:hint="cs"/>
                <w:cs/>
                <w:lang w:val="en-US" w:bidi="th-TH"/>
              </w:rPr>
              <w:t>เหรียญ</w:t>
            </w:r>
            <w:r w:rsidRPr="002668A6">
              <w:rPr>
                <w:rFonts w:ascii="Browallia New" w:hAnsi="Browallia New" w:cs="Browallia New"/>
                <w:cs/>
                <w:lang w:bidi="th-TH"/>
              </w:rPr>
              <w:t>ดอลลาร์สหรัฐ</w:t>
            </w:r>
          </w:p>
        </w:tc>
        <w:tc>
          <w:tcPr>
            <w:tcW w:w="250" w:type="dxa"/>
            <w:tcBorders>
              <w:top w:val="single" w:sz="4" w:space="0" w:color="auto"/>
            </w:tcBorders>
            <w:vAlign w:val="bottom"/>
          </w:tcPr>
          <w:p w14:paraId="791A294F" w14:textId="77777777" w:rsidR="004707C0" w:rsidRPr="002668A6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AFC09E" w14:textId="77777777" w:rsidR="004707C0" w:rsidRPr="002668A6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  <w:r w:rsidRPr="002668A6">
              <w:rPr>
                <w:rFonts w:ascii="Browallia New" w:hAnsi="Browallia New" w:cs="Browallia New"/>
                <w:cs/>
              </w:rPr>
              <w:t>สกุลเงินบาท</w:t>
            </w:r>
          </w:p>
        </w:tc>
      </w:tr>
      <w:tr w:rsidR="00624E11" w:rsidRPr="00A63ACA" w14:paraId="32792E83" w14:textId="77777777"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14:paraId="083B6F2D" w14:textId="70F36909" w:rsidR="00624E11" w:rsidRPr="002668A6" w:rsidRDefault="003B7380" w:rsidP="00624E11">
            <w:pPr>
              <w:ind w:left="-108" w:right="-108"/>
              <w:jc w:val="center"/>
              <w:rPr>
                <w:rFonts w:ascii="Browallia New" w:hAnsi="Browallia New" w:cs="Browallia New"/>
                <w:cs/>
                <w:lang w:bidi="th-TH"/>
              </w:rPr>
            </w:pPr>
            <w:r w:rsidRPr="002668A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30 </w:t>
            </w:r>
            <w:r w:rsidRPr="002668A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  <w:r w:rsidR="00624E11" w:rsidRPr="002668A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br/>
            </w:r>
            <w:r w:rsidR="00624E11" w:rsidRPr="002668A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50" w:type="dxa"/>
            <w:vAlign w:val="center"/>
          </w:tcPr>
          <w:p w14:paraId="6B24CF89" w14:textId="77777777" w:rsidR="00624E11" w:rsidRPr="002668A6" w:rsidRDefault="00624E11" w:rsidP="00624E11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14:paraId="7E3AB1D4" w14:textId="4DF68B9F" w:rsidR="00624E11" w:rsidRPr="002668A6" w:rsidRDefault="00624E11" w:rsidP="00624E11">
            <w:pPr>
              <w:ind w:left="-108" w:right="-108"/>
              <w:jc w:val="center"/>
              <w:rPr>
                <w:rFonts w:ascii="Browallia New" w:hAnsi="Browallia New" w:cs="Browallia New"/>
                <w:cs/>
                <w:lang w:bidi="th-TH"/>
              </w:rPr>
            </w:pPr>
            <w:r w:rsidRPr="002668A6">
              <w:rPr>
                <w:rFonts w:ascii="Browallia New" w:hAnsi="Browallia New" w:cs="Browallia New"/>
                <w:color w:val="000000" w:themeColor="text1"/>
                <w:lang w:val="en-US"/>
              </w:rPr>
              <w:t>31</w:t>
            </w:r>
            <w:r w:rsidRPr="002668A6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ธันวาคม</w:t>
            </w:r>
            <w:r w:rsidRPr="002668A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br/>
            </w:r>
            <w:r w:rsidRPr="002668A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2567</w:t>
            </w:r>
          </w:p>
        </w:tc>
        <w:tc>
          <w:tcPr>
            <w:tcW w:w="250" w:type="dxa"/>
            <w:vAlign w:val="bottom"/>
          </w:tcPr>
          <w:p w14:paraId="2CC503FC" w14:textId="77777777" w:rsidR="00624E11" w:rsidRPr="002668A6" w:rsidRDefault="00624E11" w:rsidP="00624E11">
            <w:pPr>
              <w:ind w:left="-108" w:right="-108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1640" w:type="dxa"/>
            <w:tcBorders>
              <w:bottom w:val="single" w:sz="4" w:space="0" w:color="auto"/>
            </w:tcBorders>
            <w:vAlign w:val="center"/>
          </w:tcPr>
          <w:p w14:paraId="1D3698AA" w14:textId="4AA97FA7" w:rsidR="00624E11" w:rsidRPr="002668A6" w:rsidRDefault="003B7380" w:rsidP="00624E11">
            <w:pPr>
              <w:ind w:left="-108" w:right="-108"/>
              <w:jc w:val="center"/>
              <w:rPr>
                <w:rFonts w:ascii="Browallia New" w:hAnsi="Browallia New" w:cs="Browallia New"/>
                <w:lang w:bidi="th-TH"/>
              </w:rPr>
            </w:pPr>
            <w:r w:rsidRPr="002668A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30 </w:t>
            </w:r>
            <w:r w:rsidRPr="002668A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กันยายน</w:t>
            </w:r>
            <w:r w:rsidR="00624E11" w:rsidRPr="002668A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br/>
            </w:r>
            <w:r w:rsidR="00624E11" w:rsidRPr="002668A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70" w:type="dxa"/>
            <w:vAlign w:val="center"/>
          </w:tcPr>
          <w:p w14:paraId="528B7B7D" w14:textId="77777777" w:rsidR="00624E11" w:rsidRPr="002668A6" w:rsidRDefault="00624E11" w:rsidP="00624E11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775" w:type="dxa"/>
            <w:tcBorders>
              <w:bottom w:val="single" w:sz="4" w:space="0" w:color="auto"/>
            </w:tcBorders>
            <w:vAlign w:val="center"/>
          </w:tcPr>
          <w:p w14:paraId="4C0D3A0F" w14:textId="6DB46D92" w:rsidR="00624E11" w:rsidRPr="002668A6" w:rsidRDefault="00624E11" w:rsidP="00624E11">
            <w:pPr>
              <w:ind w:left="-108" w:right="-108"/>
              <w:jc w:val="center"/>
              <w:rPr>
                <w:rFonts w:ascii="Browallia New" w:hAnsi="Browallia New" w:cs="Browallia New"/>
                <w:cs/>
                <w:lang w:val="en-US" w:bidi="th-TH"/>
              </w:rPr>
            </w:pPr>
            <w:r w:rsidRPr="002668A6">
              <w:rPr>
                <w:rFonts w:ascii="Browallia New" w:hAnsi="Browallia New" w:cs="Browallia New"/>
                <w:color w:val="000000" w:themeColor="text1"/>
                <w:lang w:val="en-US"/>
              </w:rPr>
              <w:t>31</w:t>
            </w:r>
            <w:r w:rsidRPr="002668A6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ธันวาคม</w:t>
            </w:r>
            <w:r w:rsidRPr="002668A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br/>
            </w:r>
            <w:r w:rsidRPr="002668A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2567</w:t>
            </w:r>
          </w:p>
        </w:tc>
      </w:tr>
      <w:tr w:rsidR="004707C0" w:rsidRPr="00A63ACA" w14:paraId="031A0746" w14:textId="77777777">
        <w:tc>
          <w:tcPr>
            <w:tcW w:w="1658" w:type="dxa"/>
            <w:tcBorders>
              <w:top w:val="single" w:sz="4" w:space="0" w:color="auto"/>
            </w:tcBorders>
            <w:vAlign w:val="bottom"/>
          </w:tcPr>
          <w:p w14:paraId="6DFA21FE" w14:textId="77777777" w:rsidR="004707C0" w:rsidRPr="002668A6" w:rsidRDefault="004707C0">
            <w:pPr>
              <w:ind w:left="-108" w:right="-108"/>
              <w:jc w:val="center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50" w:type="dxa"/>
            <w:vAlign w:val="bottom"/>
          </w:tcPr>
          <w:p w14:paraId="2FF6F546" w14:textId="77777777" w:rsidR="004707C0" w:rsidRPr="002668A6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</w:tcBorders>
            <w:vAlign w:val="bottom"/>
          </w:tcPr>
          <w:p w14:paraId="302C5CC4" w14:textId="77777777" w:rsidR="004707C0" w:rsidRPr="002668A6" w:rsidRDefault="004707C0">
            <w:pPr>
              <w:ind w:left="-108" w:right="-108"/>
              <w:jc w:val="center"/>
              <w:rPr>
                <w:rFonts w:ascii="Browallia New" w:hAnsi="Browallia New" w:cs="Browallia New"/>
                <w:rtl/>
                <w:cs/>
              </w:rPr>
            </w:pPr>
          </w:p>
        </w:tc>
        <w:tc>
          <w:tcPr>
            <w:tcW w:w="250" w:type="dxa"/>
            <w:vAlign w:val="bottom"/>
          </w:tcPr>
          <w:p w14:paraId="30EF98FB" w14:textId="77777777" w:rsidR="004707C0" w:rsidRPr="002668A6" w:rsidRDefault="004707C0">
            <w:pPr>
              <w:ind w:left="-108" w:right="-108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1640" w:type="dxa"/>
            <w:tcBorders>
              <w:top w:val="single" w:sz="4" w:space="0" w:color="auto"/>
            </w:tcBorders>
            <w:vAlign w:val="bottom"/>
          </w:tcPr>
          <w:p w14:paraId="72CC9D7D" w14:textId="77777777" w:rsidR="004707C0" w:rsidRPr="002668A6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EC2A91D" w14:textId="77777777" w:rsidR="004707C0" w:rsidRPr="002668A6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775" w:type="dxa"/>
            <w:vAlign w:val="bottom"/>
          </w:tcPr>
          <w:p w14:paraId="7CDE9C2B" w14:textId="77777777" w:rsidR="004707C0" w:rsidRPr="002668A6" w:rsidRDefault="004707C0">
            <w:pPr>
              <w:ind w:left="-108" w:right="-108"/>
              <w:jc w:val="center"/>
              <w:rPr>
                <w:rFonts w:ascii="Browallia New" w:hAnsi="Browallia New" w:cs="Browallia New"/>
                <w:rtl/>
                <w:cs/>
              </w:rPr>
            </w:pPr>
          </w:p>
        </w:tc>
      </w:tr>
      <w:tr w:rsidR="00A34BAE" w:rsidRPr="00A63ACA" w14:paraId="1986D2F9" w14:textId="77777777">
        <w:tc>
          <w:tcPr>
            <w:tcW w:w="1658" w:type="dxa"/>
            <w:vAlign w:val="bottom"/>
          </w:tcPr>
          <w:p w14:paraId="1895C067" w14:textId="6373566F" w:rsidR="00A34BAE" w:rsidRPr="002668A6" w:rsidRDefault="002668A6" w:rsidP="002668A6">
            <w:pPr>
              <w:ind w:left="-108"/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2668A6">
              <w:rPr>
                <w:rFonts w:ascii="Browallia New" w:hAnsi="Browallia New" w:cs="Browallia New"/>
                <w:lang w:val="en-US" w:bidi="th-TH"/>
              </w:rPr>
              <w:t xml:space="preserve">               -</w:t>
            </w:r>
          </w:p>
        </w:tc>
        <w:tc>
          <w:tcPr>
            <w:tcW w:w="250" w:type="dxa"/>
            <w:vAlign w:val="bottom"/>
          </w:tcPr>
          <w:p w14:paraId="4402FD32" w14:textId="77777777" w:rsidR="00A34BAE" w:rsidRPr="002668A6" w:rsidRDefault="00A34BAE" w:rsidP="00E37A91">
            <w:pPr>
              <w:ind w:left="-108" w:right="-108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602" w:type="dxa"/>
            <w:vAlign w:val="bottom"/>
          </w:tcPr>
          <w:p w14:paraId="41B84679" w14:textId="476D200F" w:rsidR="00A34BAE" w:rsidRPr="002668A6" w:rsidRDefault="00EB5FB7" w:rsidP="00E37A91">
            <w:pPr>
              <w:ind w:left="-108" w:right="-6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2668A6">
              <w:rPr>
                <w:rFonts w:ascii="Browallia New" w:hAnsi="Browallia New" w:cs="Browallia New"/>
                <w:lang w:val="en-US" w:bidi="th-TH"/>
              </w:rPr>
              <w:t>297</w:t>
            </w:r>
            <w:r w:rsidRPr="002668A6">
              <w:rPr>
                <w:rFonts w:ascii="Browallia New" w:hAnsi="Browallia New" w:cs="Browallia New"/>
                <w:lang w:val="en-US"/>
              </w:rPr>
              <w:t>,</w:t>
            </w:r>
            <w:r w:rsidRPr="002668A6">
              <w:rPr>
                <w:rFonts w:ascii="Browallia New" w:hAnsi="Browallia New" w:cs="Browallia New"/>
                <w:lang w:val="en-US" w:bidi="th-TH"/>
              </w:rPr>
              <w:t>009</w:t>
            </w:r>
          </w:p>
        </w:tc>
        <w:tc>
          <w:tcPr>
            <w:tcW w:w="250" w:type="dxa"/>
            <w:vAlign w:val="bottom"/>
          </w:tcPr>
          <w:p w14:paraId="55746B98" w14:textId="77777777" w:rsidR="00A34BAE" w:rsidRPr="002668A6" w:rsidRDefault="00A34BAE" w:rsidP="00E37A91">
            <w:pPr>
              <w:ind w:left="-108" w:right="-108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40" w:type="dxa"/>
            <w:vAlign w:val="bottom"/>
          </w:tcPr>
          <w:p w14:paraId="6E5085AD" w14:textId="07730AD6" w:rsidR="00A34BAE" w:rsidRPr="002668A6" w:rsidRDefault="002668A6" w:rsidP="002668A6">
            <w:pPr>
              <w:ind w:left="-108" w:right="-6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668A6">
              <w:rPr>
                <w:rFonts w:ascii="Browallia New" w:hAnsi="Browallia New" w:cs="Browallia New"/>
                <w:lang w:val="en-US" w:bidi="th-TH"/>
              </w:rPr>
              <w:t xml:space="preserve">               -</w:t>
            </w:r>
          </w:p>
        </w:tc>
        <w:tc>
          <w:tcPr>
            <w:tcW w:w="270" w:type="dxa"/>
            <w:vAlign w:val="bottom"/>
          </w:tcPr>
          <w:p w14:paraId="2225276C" w14:textId="77777777" w:rsidR="00A34BAE" w:rsidRPr="002668A6" w:rsidRDefault="00A34BAE" w:rsidP="00E37A91">
            <w:pPr>
              <w:ind w:left="-108" w:right="-3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775" w:type="dxa"/>
            <w:vAlign w:val="bottom"/>
          </w:tcPr>
          <w:p w14:paraId="06663188" w14:textId="7A00AB9E" w:rsidR="00A34BAE" w:rsidRPr="002668A6" w:rsidRDefault="006A03F2" w:rsidP="00E37A91">
            <w:pPr>
              <w:ind w:left="-108" w:right="-3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2668A6">
              <w:rPr>
                <w:rFonts w:ascii="Browallia New" w:hAnsi="Browallia New" w:cs="Browallia New"/>
                <w:lang w:val="en-US" w:bidi="th-TH"/>
              </w:rPr>
              <w:t>10</w:t>
            </w:r>
            <w:r w:rsidRPr="002668A6">
              <w:rPr>
                <w:rFonts w:ascii="Browallia New" w:hAnsi="Browallia New" w:cs="Browallia New"/>
                <w:lang w:val="en-US"/>
              </w:rPr>
              <w:t>,</w:t>
            </w:r>
            <w:r w:rsidRPr="002668A6">
              <w:rPr>
                <w:rFonts w:ascii="Browallia New" w:hAnsi="Browallia New" w:cs="Browallia New"/>
                <w:lang w:val="en-US" w:bidi="th-TH"/>
              </w:rPr>
              <w:t>047</w:t>
            </w:r>
            <w:r w:rsidRPr="002668A6">
              <w:rPr>
                <w:rFonts w:ascii="Browallia New" w:hAnsi="Browallia New" w:cs="Browallia New"/>
                <w:lang w:val="en-US"/>
              </w:rPr>
              <w:t>,</w:t>
            </w:r>
            <w:r w:rsidRPr="002668A6">
              <w:rPr>
                <w:rFonts w:ascii="Browallia New" w:hAnsi="Browallia New" w:cs="Browallia New"/>
                <w:lang w:val="en-US" w:bidi="th-TH"/>
              </w:rPr>
              <w:t>683</w:t>
            </w:r>
          </w:p>
        </w:tc>
      </w:tr>
    </w:tbl>
    <w:p w14:paraId="256BA6C3" w14:textId="77777777" w:rsidR="00173F5F" w:rsidRDefault="00173F5F">
      <w:pPr>
        <w:rPr>
          <w:rFonts w:ascii="Browallia New" w:hAnsi="Browallia New" w:cs="Browallia New"/>
          <w:b/>
          <w:bCs/>
          <w:lang w:val="en-GB" w:bidi="th-TH"/>
        </w:rPr>
      </w:pPr>
    </w:p>
    <w:p w14:paraId="69E5E876" w14:textId="7817CE55" w:rsidR="00DB606E" w:rsidRPr="00593C86" w:rsidRDefault="00DB606E" w:rsidP="00C45487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rtl/>
          <w:cs/>
        </w:rPr>
      </w:pPr>
      <w:r w:rsidRPr="00593C86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ภาระผูกพัน</w:t>
      </w:r>
    </w:p>
    <w:p w14:paraId="04659C53" w14:textId="77777777" w:rsidR="0030176F" w:rsidRPr="00593C86" w:rsidRDefault="0030176F" w:rsidP="00593C86">
      <w:pPr>
        <w:tabs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Browallia New" w:hAnsi="Browallia New" w:cs="Browallia New"/>
          <w:lang w:val="en-US"/>
        </w:rPr>
      </w:pPr>
    </w:p>
    <w:p w14:paraId="4D4B29B2" w14:textId="0984AE2E" w:rsidR="00594FC5" w:rsidRPr="00DA6C5D" w:rsidRDefault="0030176F" w:rsidP="00FD2B2D">
      <w:pPr>
        <w:tabs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ind w:left="434"/>
        <w:jc w:val="thaiDistribute"/>
        <w:rPr>
          <w:rFonts w:ascii="Browallia New" w:eastAsia="Cordia New" w:hAnsi="Browallia New" w:cs="Browallia New"/>
          <w:cs/>
          <w:lang w:val="en-US" w:bidi="th-TH"/>
        </w:rPr>
      </w:pPr>
      <w:r>
        <w:rPr>
          <w:rFonts w:ascii="Browallia New" w:hAnsi="Browallia New" w:cs="Browallia New" w:hint="cs"/>
          <w:cs/>
          <w:lang w:bidi="th-TH"/>
        </w:rPr>
        <w:t xml:space="preserve">ณ </w:t>
      </w:r>
      <w:r w:rsidRPr="003F2C17">
        <w:rPr>
          <w:rFonts w:ascii="Browallia New" w:hAnsi="Browallia New" w:cs="Browallia New"/>
          <w:cs/>
          <w:lang w:bidi="th-TH"/>
        </w:rPr>
        <w:t xml:space="preserve">วันที่ </w:t>
      </w:r>
      <w:r>
        <w:rPr>
          <w:rFonts w:ascii="Browallia New" w:hAnsi="Browallia New" w:cs="Browallia New"/>
          <w:lang w:val="en-US" w:bidi="th-TH"/>
        </w:rPr>
        <w:t>30</w:t>
      </w:r>
      <w:r w:rsidRPr="0030176F">
        <w:rPr>
          <w:rFonts w:ascii="Browallia New" w:hAnsi="Browallia New" w:cs="Browallia New"/>
          <w:cs/>
          <w:lang w:bidi="th-TH"/>
        </w:rPr>
        <w:t xml:space="preserve"> กันยายน </w:t>
      </w:r>
      <w:r>
        <w:rPr>
          <w:rFonts w:ascii="Browallia New" w:hAnsi="Browallia New" w:cs="Browallia New"/>
          <w:lang w:val="en-US" w:bidi="th-TH"/>
        </w:rPr>
        <w:t>2568</w:t>
      </w:r>
      <w:r w:rsidRPr="003F2C17">
        <w:rPr>
          <w:rFonts w:ascii="Browallia New" w:hAnsi="Browallia New" w:cs="Browallia New"/>
          <w:cs/>
          <w:lang w:bidi="th-TH"/>
        </w:rPr>
        <w:t xml:space="preserve"> บริษัทมีสัญญาผูกพันกับธนาคารกสิกรไทยในการขอเปิดวงเงินค</w:t>
      </w:r>
      <w:r>
        <w:rPr>
          <w:rFonts w:ascii="Browallia New" w:hAnsi="Browallia New" w:cs="Browallia New" w:hint="cs"/>
          <w:cs/>
          <w:lang w:val="en-US" w:bidi="th-TH"/>
        </w:rPr>
        <w:t>้ำ</w:t>
      </w:r>
      <w:r w:rsidRPr="003F2C17">
        <w:rPr>
          <w:rFonts w:ascii="Browallia New" w:hAnsi="Browallia New" w:cs="Browallia New"/>
          <w:cs/>
          <w:lang w:bidi="th-TH"/>
        </w:rPr>
        <w:t>ประกัน</w:t>
      </w:r>
      <w:r w:rsidR="002D044F">
        <w:rPr>
          <w:rFonts w:ascii="Browallia New" w:hAnsi="Browallia New" w:cs="Browallia New"/>
          <w:lang w:val="en-US" w:bidi="th-TH"/>
        </w:rPr>
        <w:t xml:space="preserve"> </w:t>
      </w:r>
      <w:r w:rsidRPr="003F2C17">
        <w:rPr>
          <w:rFonts w:ascii="Browallia New" w:hAnsi="Browallia New" w:cs="Browallia New"/>
          <w:cs/>
          <w:lang w:bidi="th-TH"/>
        </w:rPr>
        <w:t>(</w:t>
      </w:r>
      <w:proofErr w:type="spellStart"/>
      <w:r w:rsidRPr="003F2C17">
        <w:rPr>
          <w:rFonts w:ascii="Browallia New" w:hAnsi="Browallia New" w:cs="Browallia New"/>
        </w:rPr>
        <w:t>Letter</w:t>
      </w:r>
      <w:proofErr w:type="spellEnd"/>
      <w:r w:rsidRPr="003F2C17">
        <w:rPr>
          <w:rFonts w:ascii="Browallia New" w:hAnsi="Browallia New" w:cs="Browallia New"/>
        </w:rPr>
        <w:t xml:space="preserve"> of </w:t>
      </w:r>
      <w:proofErr w:type="spellStart"/>
      <w:r w:rsidRPr="003F2C17">
        <w:rPr>
          <w:rFonts w:ascii="Browallia New" w:hAnsi="Browallia New" w:cs="Browallia New"/>
        </w:rPr>
        <w:t>guarantee</w:t>
      </w:r>
      <w:proofErr w:type="spellEnd"/>
      <w:r w:rsidRPr="003F2C17">
        <w:rPr>
          <w:rFonts w:ascii="Browallia New" w:hAnsi="Browallia New" w:cs="Browallia New"/>
        </w:rPr>
        <w:t xml:space="preserve">) </w:t>
      </w:r>
      <w:r w:rsidRPr="003F2C17">
        <w:rPr>
          <w:rFonts w:ascii="Browallia New" w:hAnsi="Browallia New" w:cs="Browallia New"/>
          <w:cs/>
          <w:lang w:bidi="th-TH"/>
        </w:rPr>
        <w:t xml:space="preserve">โดยยอดภาระผูกพัน ณ วันสิ้นงวด มีจำนวน </w:t>
      </w:r>
      <w:r w:rsidR="00E56218">
        <w:rPr>
          <w:rFonts w:ascii="Browallia New" w:hAnsi="Browallia New" w:cs="Browallia New"/>
          <w:lang w:val="en-US" w:bidi="th-TH"/>
        </w:rPr>
        <w:t>12.85</w:t>
      </w:r>
      <w:r>
        <w:rPr>
          <w:rFonts w:ascii="Browallia New" w:hAnsi="Browallia New" w:cs="Browallia New"/>
          <w:cs/>
          <w:lang w:val="en-US" w:bidi="th-TH"/>
        </w:rPr>
        <w:t xml:space="preserve"> </w:t>
      </w:r>
      <w:r w:rsidRPr="003F2C17">
        <w:rPr>
          <w:rFonts w:ascii="Browallia New" w:hAnsi="Browallia New" w:cs="Browallia New"/>
          <w:cs/>
          <w:lang w:bidi="th-TH"/>
        </w:rPr>
        <w:t>ล้านบาท โดยมีกรรมการผู้มีอำนาจของบริษัทและ</w:t>
      </w:r>
      <w:r w:rsidR="00FD2B2D">
        <w:rPr>
          <w:rFonts w:ascii="Browallia New" w:hAnsi="Browallia New" w:cs="Browallia New"/>
          <w:lang w:val="en-US" w:bidi="th-TH"/>
        </w:rPr>
        <w:br/>
      </w:r>
      <w:r w:rsidRPr="003F2C17">
        <w:rPr>
          <w:rFonts w:ascii="Browallia New" w:hAnsi="Browallia New" w:cs="Browallia New"/>
          <w:cs/>
          <w:lang w:bidi="th-TH"/>
        </w:rPr>
        <w:t>เงินฝากประจำของธนาคารแห่งหนึ่งในการค้ำประกัน</w:t>
      </w:r>
    </w:p>
    <w:p w14:paraId="3BBD290F" w14:textId="77777777" w:rsidR="00810BD7" w:rsidRDefault="00810BD7" w:rsidP="00810BD7">
      <w:pPr>
        <w:pStyle w:val="ListParagraph"/>
        <w:rPr>
          <w:rFonts w:ascii="Browallia New" w:eastAsia="Cordia New" w:hAnsi="Browallia New" w:cs="Browallia New"/>
          <w:lang w:val="en-US" w:bidi="th-TH"/>
        </w:rPr>
      </w:pPr>
    </w:p>
    <w:p w14:paraId="3624AD0D" w14:textId="77777777" w:rsidR="00635044" w:rsidRDefault="00635044" w:rsidP="00810BD7">
      <w:pPr>
        <w:pStyle w:val="ListParagraph"/>
        <w:rPr>
          <w:rFonts w:ascii="Browallia New" w:eastAsia="Cordia New" w:hAnsi="Browallia New" w:cs="Browallia New"/>
          <w:lang w:val="en-US" w:bidi="th-TH"/>
        </w:rPr>
      </w:pPr>
    </w:p>
    <w:p w14:paraId="4B1B9950" w14:textId="77777777" w:rsidR="00635044" w:rsidRDefault="00635044" w:rsidP="00810BD7">
      <w:pPr>
        <w:pStyle w:val="ListParagraph"/>
        <w:rPr>
          <w:rFonts w:ascii="Browallia New" w:eastAsia="Cordia New" w:hAnsi="Browallia New" w:cs="Browallia New"/>
          <w:lang w:val="en-US" w:bidi="th-TH"/>
        </w:rPr>
      </w:pPr>
    </w:p>
    <w:p w14:paraId="222653C4" w14:textId="77777777" w:rsidR="00635044" w:rsidRDefault="00635044" w:rsidP="00810BD7">
      <w:pPr>
        <w:pStyle w:val="ListParagraph"/>
        <w:rPr>
          <w:rFonts w:ascii="Browallia New" w:eastAsia="Cordia New" w:hAnsi="Browallia New" w:cs="Browallia New"/>
          <w:lang w:val="en-US" w:bidi="th-TH"/>
        </w:rPr>
      </w:pPr>
    </w:p>
    <w:p w14:paraId="422306BE" w14:textId="77777777" w:rsidR="00635044" w:rsidRDefault="00635044" w:rsidP="00810BD7">
      <w:pPr>
        <w:pStyle w:val="ListParagraph"/>
        <w:rPr>
          <w:rFonts w:ascii="Browallia New" w:eastAsia="Cordia New" w:hAnsi="Browallia New" w:cs="Browallia New"/>
          <w:lang w:val="en-US" w:bidi="th-TH"/>
        </w:rPr>
      </w:pPr>
    </w:p>
    <w:p w14:paraId="5ECEAA02" w14:textId="77777777" w:rsidR="00635044" w:rsidRDefault="00635044" w:rsidP="00810BD7">
      <w:pPr>
        <w:pStyle w:val="ListParagraph"/>
        <w:rPr>
          <w:rFonts w:ascii="Browallia New" w:eastAsia="Cordia New" w:hAnsi="Browallia New" w:cs="Browallia New"/>
          <w:lang w:val="en-US" w:bidi="th-TH"/>
        </w:rPr>
      </w:pPr>
    </w:p>
    <w:p w14:paraId="3C97D13F" w14:textId="77777777" w:rsidR="00635044" w:rsidRDefault="00635044" w:rsidP="00810BD7">
      <w:pPr>
        <w:pStyle w:val="ListParagraph"/>
        <w:rPr>
          <w:rFonts w:ascii="Browallia New" w:eastAsia="Cordia New" w:hAnsi="Browallia New" w:cs="Browallia New"/>
          <w:lang w:val="en-US" w:bidi="th-TH"/>
        </w:rPr>
      </w:pPr>
    </w:p>
    <w:p w14:paraId="5559934C" w14:textId="77777777" w:rsidR="00635044" w:rsidRDefault="00635044" w:rsidP="00810BD7">
      <w:pPr>
        <w:pStyle w:val="ListParagraph"/>
        <w:rPr>
          <w:rFonts w:ascii="Browallia New" w:eastAsia="Cordia New" w:hAnsi="Browallia New" w:cs="Browallia New"/>
          <w:lang w:val="en-US" w:bidi="th-TH"/>
        </w:rPr>
      </w:pPr>
    </w:p>
    <w:p w14:paraId="604E04FF" w14:textId="77777777" w:rsidR="00635044" w:rsidRDefault="00635044" w:rsidP="00810BD7">
      <w:pPr>
        <w:pStyle w:val="ListParagraph"/>
        <w:rPr>
          <w:rFonts w:ascii="Browallia New" w:eastAsia="Cordia New" w:hAnsi="Browallia New" w:cs="Browallia New"/>
          <w:lang w:val="en-US" w:bidi="th-TH"/>
        </w:rPr>
      </w:pPr>
    </w:p>
    <w:p w14:paraId="454C3674" w14:textId="77777777" w:rsidR="00635044" w:rsidRDefault="00635044" w:rsidP="00810BD7">
      <w:pPr>
        <w:pStyle w:val="ListParagraph"/>
        <w:rPr>
          <w:rFonts w:ascii="Browallia New" w:eastAsia="Cordia New" w:hAnsi="Browallia New" w:cs="Browallia New"/>
          <w:lang w:val="en-US" w:bidi="th-TH"/>
        </w:rPr>
      </w:pPr>
    </w:p>
    <w:p w14:paraId="6B2826E2" w14:textId="77777777" w:rsidR="00635044" w:rsidRDefault="00635044" w:rsidP="00810BD7">
      <w:pPr>
        <w:pStyle w:val="ListParagraph"/>
        <w:rPr>
          <w:rFonts w:ascii="Browallia New" w:eastAsia="Cordia New" w:hAnsi="Browallia New" w:cs="Browallia New"/>
          <w:lang w:val="en-US" w:bidi="th-TH"/>
        </w:rPr>
      </w:pPr>
    </w:p>
    <w:p w14:paraId="1039C300" w14:textId="77777777" w:rsidR="00635044" w:rsidRDefault="00635044" w:rsidP="00810BD7">
      <w:pPr>
        <w:pStyle w:val="ListParagraph"/>
        <w:rPr>
          <w:rFonts w:ascii="Browallia New" w:eastAsia="Cordia New" w:hAnsi="Browallia New" w:cs="Browallia New"/>
          <w:lang w:val="en-US" w:bidi="th-TH"/>
        </w:rPr>
      </w:pPr>
    </w:p>
    <w:p w14:paraId="3214EB2E" w14:textId="77777777" w:rsidR="00635044" w:rsidRDefault="00635044" w:rsidP="00810BD7">
      <w:pPr>
        <w:pStyle w:val="ListParagraph"/>
        <w:rPr>
          <w:rFonts w:ascii="Browallia New" w:eastAsia="Cordia New" w:hAnsi="Browallia New" w:cs="Browallia New"/>
          <w:lang w:val="en-US" w:bidi="th-TH"/>
        </w:rPr>
      </w:pPr>
    </w:p>
    <w:p w14:paraId="788FFA57" w14:textId="77777777" w:rsidR="00635044" w:rsidRDefault="00635044" w:rsidP="00810BD7">
      <w:pPr>
        <w:pStyle w:val="ListParagraph"/>
        <w:rPr>
          <w:rFonts w:ascii="Browallia New" w:eastAsia="Cordia New" w:hAnsi="Browallia New" w:cs="Browallia New"/>
          <w:lang w:val="en-US" w:bidi="th-TH"/>
        </w:rPr>
      </w:pPr>
    </w:p>
    <w:p w14:paraId="52F8CA73" w14:textId="77777777" w:rsidR="005A7BC2" w:rsidRDefault="005A7BC2" w:rsidP="00810BD7">
      <w:pPr>
        <w:pStyle w:val="ListParagraph"/>
        <w:rPr>
          <w:rFonts w:ascii="Browallia New" w:eastAsia="Cordia New" w:hAnsi="Browallia New" w:cs="Browallia New"/>
          <w:lang w:val="en-US" w:bidi="th-TH"/>
        </w:rPr>
      </w:pPr>
    </w:p>
    <w:p w14:paraId="736F682A" w14:textId="77777777" w:rsidR="005A7BC2" w:rsidRDefault="005A7BC2" w:rsidP="00810BD7">
      <w:pPr>
        <w:pStyle w:val="ListParagraph"/>
        <w:rPr>
          <w:rFonts w:ascii="Browallia New" w:eastAsia="Cordia New" w:hAnsi="Browallia New" w:cs="Browallia New"/>
          <w:lang w:val="en-US" w:bidi="th-TH"/>
        </w:rPr>
      </w:pPr>
    </w:p>
    <w:p w14:paraId="46C5DB96" w14:textId="77777777" w:rsidR="005A7BC2" w:rsidRDefault="005A7BC2" w:rsidP="00810BD7">
      <w:pPr>
        <w:pStyle w:val="ListParagraph"/>
        <w:rPr>
          <w:rFonts w:ascii="Browallia New" w:eastAsia="Cordia New" w:hAnsi="Browallia New" w:cs="Browallia New"/>
          <w:lang w:val="en-US" w:bidi="th-TH"/>
        </w:rPr>
      </w:pPr>
    </w:p>
    <w:p w14:paraId="3C5B3D7A" w14:textId="77777777" w:rsidR="005A7BC2" w:rsidRPr="005A7BC2" w:rsidRDefault="005A7BC2" w:rsidP="00810BD7">
      <w:pPr>
        <w:pStyle w:val="ListParagraph"/>
        <w:rPr>
          <w:rFonts w:ascii="Browallia New" w:eastAsia="Cordia New" w:hAnsi="Browallia New" w:cs="Browallia New"/>
          <w:lang w:val="en-US" w:bidi="th-TH"/>
        </w:rPr>
      </w:pPr>
    </w:p>
    <w:p w14:paraId="49D9B9DD" w14:textId="77777777" w:rsidR="00635044" w:rsidRDefault="00635044" w:rsidP="00810BD7">
      <w:pPr>
        <w:pStyle w:val="ListParagraph"/>
        <w:rPr>
          <w:rFonts w:ascii="Browallia New" w:eastAsia="Cordia New" w:hAnsi="Browallia New" w:cs="Browallia New"/>
          <w:lang w:val="en-US" w:bidi="th-TH"/>
        </w:rPr>
      </w:pPr>
    </w:p>
    <w:p w14:paraId="0C756950" w14:textId="77777777" w:rsidR="00635044" w:rsidRPr="00810BD7" w:rsidRDefault="00635044" w:rsidP="00810BD7">
      <w:pPr>
        <w:pStyle w:val="ListParagraph"/>
        <w:rPr>
          <w:rFonts w:ascii="Browallia New" w:eastAsia="Cordia New" w:hAnsi="Browallia New" w:cs="Browallia New"/>
          <w:lang w:val="en-US" w:bidi="th-TH"/>
        </w:rPr>
      </w:pPr>
    </w:p>
    <w:p w14:paraId="5305C9BA" w14:textId="77777777" w:rsidR="008802A0" w:rsidRPr="00246F01" w:rsidRDefault="008802A0" w:rsidP="008802A0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246F01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จัดประเภทรายการใหม่</w:t>
      </w:r>
    </w:p>
    <w:p w14:paraId="2018D7BD" w14:textId="77777777" w:rsidR="008802A0" w:rsidRPr="009E3D02" w:rsidRDefault="008802A0" w:rsidP="008802A0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color w:val="000000" w:themeColor="text1"/>
          <w:lang w:val="en-GB" w:bidi="th-TH"/>
        </w:rPr>
      </w:pPr>
    </w:p>
    <w:p w14:paraId="7419281A" w14:textId="1A752D3D" w:rsidR="008802A0" w:rsidRPr="009E3D02" w:rsidRDefault="008802A0" w:rsidP="008802A0">
      <w:pPr>
        <w:tabs>
          <w:tab w:val="left" w:pos="1440"/>
        </w:tabs>
        <w:ind w:left="450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9E3D02">
        <w:rPr>
          <w:rFonts w:ascii="Browallia New" w:hAnsi="Browallia New" w:cs="Browallia New"/>
          <w:color w:val="000000" w:themeColor="text1"/>
          <w:cs/>
          <w:lang w:val="en-GB" w:bidi="th-TH"/>
        </w:rPr>
        <w:t>บริษัทได้มีการจัดประเภทรายการบัญชีบางรายการใน</w:t>
      </w:r>
      <w:r>
        <w:rPr>
          <w:rFonts w:ascii="Browallia New" w:eastAsia="Arial Unicode MS" w:hAnsi="Browallia New" w:cs="Browallia New"/>
          <w:cs/>
          <w:lang w:val="en-GB" w:bidi="th-TH"/>
        </w:rPr>
        <w:t xml:space="preserve">งบการเงิน </w:t>
      </w:r>
      <w:r w:rsidRPr="009E3D02">
        <w:rPr>
          <w:rFonts w:ascii="Browallia New" w:hAnsi="Browallia New" w:cs="Browallia New"/>
          <w:color w:val="000000" w:themeColor="text1"/>
          <w:cs/>
          <w:lang w:val="en-GB" w:bidi="th-TH"/>
        </w:rPr>
        <w:t xml:space="preserve">ณ วันที่ </w:t>
      </w:r>
      <w:r w:rsidR="00387BCA">
        <w:rPr>
          <w:rFonts w:ascii="Browallia New" w:hAnsi="Browallia New" w:cs="Browallia New"/>
          <w:color w:val="000000" w:themeColor="text1"/>
          <w:lang w:val="en-US" w:bidi="th-TH"/>
        </w:rPr>
        <w:t>31</w:t>
      </w:r>
      <w:r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="00387BCA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ธันวาคม </w:t>
      </w:r>
      <w:r w:rsidR="00387BCA">
        <w:rPr>
          <w:rFonts w:ascii="Browallia New" w:hAnsi="Browallia New" w:cs="Browallia New"/>
          <w:color w:val="000000" w:themeColor="text1"/>
          <w:lang w:val="en-US" w:bidi="th-TH"/>
        </w:rPr>
        <w:t>2567</w:t>
      </w:r>
      <w:r w:rsidRPr="009E3D02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Pr="009E3D02">
        <w:rPr>
          <w:rFonts w:ascii="Browallia New" w:hAnsi="Browallia New" w:cs="Browallia New"/>
          <w:color w:val="000000" w:themeColor="text1"/>
          <w:cs/>
          <w:lang w:val="en-US" w:bidi="th-TH"/>
        </w:rPr>
        <w:t>เพื่อให้สอดคล้องกับการจัดประเภทรายการบัญชีในปัจจุบันซึ่งไม่มีผลกระทบต่อกำไรขาดทุนเบ็ดเสร็จ การจัดประเภทดังกล่าวมีรายละเอียด ดังต่อไปนี้</w:t>
      </w:r>
    </w:p>
    <w:p w14:paraId="0424615D" w14:textId="77777777" w:rsidR="008802A0" w:rsidRDefault="008802A0" w:rsidP="008802A0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tbl>
      <w:tblPr>
        <w:tblW w:w="8934" w:type="dxa"/>
        <w:tblInd w:w="426" w:type="dxa"/>
        <w:tblLayout w:type="fixed"/>
        <w:tblLook w:val="0400" w:firstRow="0" w:lastRow="0" w:firstColumn="0" w:lastColumn="0" w:noHBand="0" w:noVBand="1"/>
      </w:tblPr>
      <w:tblGrid>
        <w:gridCol w:w="4047"/>
        <w:gridCol w:w="1417"/>
        <w:gridCol w:w="284"/>
        <w:gridCol w:w="1386"/>
        <w:gridCol w:w="289"/>
        <w:gridCol w:w="1511"/>
      </w:tblGrid>
      <w:tr w:rsidR="0080597E" w:rsidRPr="009E3D02" w14:paraId="427E3B3A" w14:textId="77777777" w:rsidTr="00DA391A">
        <w:trPr>
          <w:trHeight w:val="258"/>
          <w:tblHeader/>
        </w:trPr>
        <w:tc>
          <w:tcPr>
            <w:tcW w:w="4047" w:type="dxa"/>
            <w:vAlign w:val="center"/>
          </w:tcPr>
          <w:p w14:paraId="7BCBE889" w14:textId="77777777" w:rsidR="0080597E" w:rsidRPr="009E3D02" w:rsidRDefault="0080597E">
            <w:pPr>
              <w:ind w:left="9" w:hanging="9"/>
              <w:jc w:val="thaiDistribute"/>
              <w:rPr>
                <w:rFonts w:ascii="Browallia New" w:hAnsi="Browallia New" w:cs="Browallia New"/>
                <w:b/>
                <w:bCs/>
                <w:spacing w:val="-4"/>
                <w:highlight w:val="yellow"/>
                <w:cs/>
                <w:lang w:bidi="th-TH"/>
              </w:rPr>
            </w:pPr>
          </w:p>
        </w:tc>
        <w:tc>
          <w:tcPr>
            <w:tcW w:w="4887" w:type="dxa"/>
            <w:gridSpan w:val="5"/>
            <w:tcBorders>
              <w:bottom w:val="single" w:sz="4" w:space="0" w:color="auto"/>
            </w:tcBorders>
            <w:vAlign w:val="bottom"/>
          </w:tcPr>
          <w:p w14:paraId="58A4B9F1" w14:textId="77777777" w:rsidR="0080597E" w:rsidRPr="00BC00B6" w:rsidRDefault="0080597E">
            <w:pPr>
              <w:jc w:val="center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9E3D02">
              <w:rPr>
                <w:rFonts w:ascii="Browallia New" w:hAnsi="Browallia New" w:cs="Browallia New"/>
                <w:cs/>
              </w:rPr>
              <w:t>บาท</w:t>
            </w:r>
          </w:p>
        </w:tc>
      </w:tr>
      <w:tr w:rsidR="0080597E" w:rsidRPr="009E3D02" w14:paraId="08C441C8" w14:textId="77777777">
        <w:trPr>
          <w:trHeight w:val="280"/>
          <w:tblHeader/>
        </w:trPr>
        <w:tc>
          <w:tcPr>
            <w:tcW w:w="4047" w:type="dxa"/>
            <w:vAlign w:val="center"/>
          </w:tcPr>
          <w:p w14:paraId="7FB2F064" w14:textId="77777777" w:rsidR="0080597E" w:rsidRPr="009E3D02" w:rsidRDefault="0080597E">
            <w:pPr>
              <w:ind w:left="9" w:hanging="9"/>
              <w:jc w:val="thaiDistribute"/>
              <w:rPr>
                <w:rFonts w:ascii="Browallia New" w:hAnsi="Browallia New" w:cs="Browallia New"/>
                <w:b/>
                <w:bCs/>
                <w:spacing w:val="-4"/>
                <w:highlight w:val="yellow"/>
                <w:cs/>
                <w:lang w:bidi="th-TH"/>
              </w:rPr>
            </w:pPr>
          </w:p>
        </w:tc>
        <w:tc>
          <w:tcPr>
            <w:tcW w:w="4887" w:type="dxa"/>
            <w:gridSpan w:val="5"/>
            <w:tcBorders>
              <w:bottom w:val="single" w:sz="4" w:space="0" w:color="auto"/>
            </w:tcBorders>
            <w:vAlign w:val="bottom"/>
          </w:tcPr>
          <w:p w14:paraId="0EBD21BE" w14:textId="3F2DCCDA" w:rsidR="0080597E" w:rsidRPr="009E3D02" w:rsidRDefault="00D254DA">
            <w:pPr>
              <w:jc w:val="center"/>
              <w:rPr>
                <w:rFonts w:ascii="Browallia New" w:hAnsi="Browallia New" w:cs="Browallia New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ข้อมูลทางการ</w:t>
            </w:r>
            <w:r w:rsidR="0080597E">
              <w:rPr>
                <w:rFonts w:ascii="Browallia New" w:hAnsi="Browallia New" w:cs="Browallia New" w:hint="cs"/>
                <w:cs/>
                <w:lang w:val="en-US" w:bidi="th-TH"/>
              </w:rPr>
              <w:t>เงิน</w:t>
            </w:r>
            <w:r w:rsidR="0080597E">
              <w:rPr>
                <w:rFonts w:ascii="Browallia New" w:hAnsi="Browallia New" w:cs="Browallia New" w:hint="cs"/>
                <w:cs/>
                <w:lang w:bidi="th-TH"/>
              </w:rPr>
              <w:t>รวม</w:t>
            </w:r>
          </w:p>
        </w:tc>
      </w:tr>
      <w:tr w:rsidR="0080597E" w:rsidRPr="009E3D02" w14:paraId="7FE5F753" w14:textId="77777777">
        <w:trPr>
          <w:trHeight w:val="280"/>
          <w:tblHeader/>
        </w:trPr>
        <w:tc>
          <w:tcPr>
            <w:tcW w:w="4047" w:type="dxa"/>
            <w:vAlign w:val="center"/>
          </w:tcPr>
          <w:p w14:paraId="6C1C3B45" w14:textId="77777777" w:rsidR="0080597E" w:rsidRPr="009E3D02" w:rsidRDefault="0080597E">
            <w:pPr>
              <w:ind w:left="9" w:hanging="9"/>
              <w:jc w:val="thaiDistribute"/>
              <w:rPr>
                <w:rFonts w:ascii="Browallia New" w:hAnsi="Browallia New" w:cs="Browallia New"/>
                <w:b/>
                <w:bCs/>
                <w:spacing w:val="-4"/>
                <w:highlight w:val="yellow"/>
                <w:cs/>
                <w:lang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1AA6F4" w14:textId="77777777" w:rsidR="0080597E" w:rsidRPr="009E3D02" w:rsidRDefault="0080597E">
            <w:pPr>
              <w:jc w:val="center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  <w:r w:rsidRPr="009E3D02">
              <w:rPr>
                <w:rFonts w:ascii="Browallia New" w:hAnsi="Browallia New" w:cs="Browallia New"/>
                <w:spacing w:val="-4"/>
                <w:cs/>
                <w:lang w:bidi="th-TH"/>
              </w:rPr>
              <w:t>ตามที่เคยรายงานไว้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23838CE0" w14:textId="77777777" w:rsidR="0080597E" w:rsidRPr="009E3D02" w:rsidRDefault="0080597E">
            <w:pPr>
              <w:jc w:val="center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C023A0" w14:textId="77777777" w:rsidR="0080597E" w:rsidRPr="009E3D02" w:rsidRDefault="0080597E">
            <w:pPr>
              <w:jc w:val="center"/>
              <w:rPr>
                <w:rFonts w:ascii="Browallia New" w:hAnsi="Browallia New" w:cs="Browallia New"/>
                <w:spacing w:val="-4"/>
                <w:lang w:val="en-US" w:bidi="th-TH"/>
              </w:rPr>
            </w:pPr>
            <w:r w:rsidRPr="009E3D02">
              <w:rPr>
                <w:rFonts w:ascii="Browallia New" w:hAnsi="Browallia New" w:cs="Browallia New"/>
                <w:spacing w:val="-4"/>
                <w:cs/>
                <w:lang w:bidi="th-TH"/>
              </w:rPr>
              <w:t>เพิ่มขึ้น</w:t>
            </w:r>
            <w:r w:rsidRPr="009E3D02">
              <w:rPr>
                <w:rFonts w:ascii="Browallia New" w:hAnsi="Browallia New" w:cs="Browallia New"/>
                <w:spacing w:val="-4"/>
                <w:lang w:val="en-US" w:bidi="th-TH"/>
              </w:rPr>
              <w:t xml:space="preserve"> </w:t>
            </w:r>
            <w:r>
              <w:rPr>
                <w:rFonts w:ascii="Browallia New" w:hAnsi="Browallia New" w:cs="Browallia New"/>
                <w:spacing w:val="-4"/>
                <w:lang w:val="en-US" w:bidi="th-TH"/>
              </w:rPr>
              <w:br/>
            </w:r>
            <w:r w:rsidRPr="009E3D02">
              <w:rPr>
                <w:rFonts w:ascii="Browallia New" w:hAnsi="Browallia New" w:cs="Browallia New"/>
                <w:spacing w:val="-4"/>
                <w:lang w:val="en-US" w:bidi="th-TH"/>
              </w:rPr>
              <w:t>(</w:t>
            </w:r>
            <w:r w:rsidRPr="009E3D02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ลดลง</w:t>
            </w:r>
            <w:r w:rsidRPr="009E3D02">
              <w:rPr>
                <w:rFonts w:ascii="Browallia New" w:hAnsi="Browallia New" w:cs="Browallia New"/>
                <w:spacing w:val="-4"/>
                <w:lang w:val="en-US" w:bidi="th-TH"/>
              </w:rPr>
              <w:t>)</w:t>
            </w:r>
          </w:p>
        </w:tc>
        <w:tc>
          <w:tcPr>
            <w:tcW w:w="289" w:type="dxa"/>
            <w:tcBorders>
              <w:top w:val="single" w:sz="4" w:space="0" w:color="auto"/>
            </w:tcBorders>
            <w:vAlign w:val="bottom"/>
          </w:tcPr>
          <w:p w14:paraId="4E237815" w14:textId="77777777" w:rsidR="0080597E" w:rsidRPr="009E3D02" w:rsidRDefault="0080597E">
            <w:pPr>
              <w:jc w:val="center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C297FE" w14:textId="77777777" w:rsidR="0080597E" w:rsidRPr="009E3D02" w:rsidRDefault="0080597E">
            <w:pPr>
              <w:jc w:val="center"/>
              <w:rPr>
                <w:rFonts w:ascii="Browallia New" w:hAnsi="Browallia New" w:cs="Browallia New"/>
                <w:spacing w:val="-4"/>
                <w:lang w:bidi="th-TH"/>
              </w:rPr>
            </w:pPr>
            <w:r w:rsidRPr="009E3D02">
              <w:rPr>
                <w:rFonts w:ascii="Browallia New" w:hAnsi="Browallia New" w:cs="Browallia New"/>
                <w:spacing w:val="-4"/>
                <w:cs/>
                <w:lang w:bidi="th-TH"/>
              </w:rPr>
              <w:t>ตามที่</w:t>
            </w:r>
          </w:p>
          <w:p w14:paraId="614DC75C" w14:textId="77777777" w:rsidR="0080597E" w:rsidRPr="009E3D02" w:rsidRDefault="0080597E">
            <w:pPr>
              <w:jc w:val="center"/>
              <w:rPr>
                <w:rFonts w:ascii="Browallia New" w:hAnsi="Browallia New" w:cs="Browallia New"/>
                <w:spacing w:val="-4"/>
                <w:lang w:val="en-US" w:bidi="th-TH"/>
              </w:rPr>
            </w:pPr>
            <w:r w:rsidRPr="009E3D02">
              <w:rPr>
                <w:rFonts w:ascii="Browallia New" w:hAnsi="Browallia New" w:cs="Browallia New"/>
                <w:spacing w:val="-4"/>
                <w:cs/>
                <w:lang w:bidi="th-TH"/>
              </w:rPr>
              <w:t>จัดประเภทใหม่</w:t>
            </w:r>
          </w:p>
        </w:tc>
      </w:tr>
      <w:tr w:rsidR="00635044" w:rsidRPr="009E3D02" w14:paraId="20689339" w14:textId="77777777">
        <w:trPr>
          <w:trHeight w:val="280"/>
        </w:trPr>
        <w:tc>
          <w:tcPr>
            <w:tcW w:w="4047" w:type="dxa"/>
            <w:vAlign w:val="center"/>
          </w:tcPr>
          <w:p w14:paraId="5BA87D0D" w14:textId="5690A963" w:rsidR="00635044" w:rsidRPr="00635044" w:rsidRDefault="00635044">
            <w:pPr>
              <w:ind w:left="9" w:hanging="111"/>
              <w:jc w:val="thaiDistribute"/>
              <w:rPr>
                <w:rFonts w:ascii="Browallia New" w:hAnsi="Browallia New" w:cs="Browallia New"/>
                <w:b/>
                <w:bCs/>
                <w:spacing w:val="-4"/>
                <w:cs/>
                <w:lang w:val="en-US" w:bidi="th-TH"/>
              </w:rPr>
            </w:pPr>
            <w:r w:rsidRPr="009E3D02">
              <w:rPr>
                <w:rFonts w:ascii="Browallia New" w:hAnsi="Browallia New" w:cs="Browallia New"/>
                <w:b/>
                <w:bCs/>
                <w:spacing w:val="-4"/>
                <w:cs/>
                <w:lang w:bidi="th-TH"/>
              </w:rPr>
              <w:t>งบ</w:t>
            </w:r>
            <w:r>
              <w:rPr>
                <w:rFonts w:ascii="Browallia New" w:hAnsi="Browallia New" w:cs="Browallia New" w:hint="cs"/>
                <w:b/>
                <w:bCs/>
                <w:spacing w:val="-4"/>
                <w:cs/>
                <w:lang w:val="en-US" w:bidi="th-TH"/>
              </w:rPr>
              <w:t>ฐานะการเงิน</w:t>
            </w:r>
          </w:p>
        </w:tc>
        <w:tc>
          <w:tcPr>
            <w:tcW w:w="1417" w:type="dxa"/>
            <w:vAlign w:val="center"/>
          </w:tcPr>
          <w:p w14:paraId="69D24CDD" w14:textId="77777777" w:rsidR="00635044" w:rsidRPr="009E3D02" w:rsidRDefault="00635044">
            <w:pPr>
              <w:jc w:val="right"/>
              <w:rPr>
                <w:rFonts w:ascii="Browallia New" w:hAnsi="Browallia New" w:cs="Browallia New"/>
                <w:spacing w:val="-4"/>
                <w:highlight w:val="yellow"/>
                <w:cs/>
                <w:lang w:bidi="th-TH"/>
              </w:rPr>
            </w:pPr>
          </w:p>
        </w:tc>
        <w:tc>
          <w:tcPr>
            <w:tcW w:w="284" w:type="dxa"/>
            <w:vAlign w:val="center"/>
          </w:tcPr>
          <w:p w14:paraId="43DB9EC4" w14:textId="77777777" w:rsidR="00635044" w:rsidRPr="009E3D02" w:rsidRDefault="00635044">
            <w:pPr>
              <w:jc w:val="right"/>
              <w:rPr>
                <w:rFonts w:ascii="Browallia New" w:hAnsi="Browallia New" w:cs="Browallia New"/>
                <w:spacing w:val="-4"/>
                <w:highlight w:val="yellow"/>
                <w:cs/>
                <w:lang w:bidi="th-TH"/>
              </w:rPr>
            </w:pPr>
          </w:p>
        </w:tc>
        <w:tc>
          <w:tcPr>
            <w:tcW w:w="1386" w:type="dxa"/>
            <w:vAlign w:val="center"/>
          </w:tcPr>
          <w:p w14:paraId="5B668EEE" w14:textId="77777777" w:rsidR="00635044" w:rsidRPr="009E3D02" w:rsidRDefault="00635044">
            <w:pPr>
              <w:jc w:val="right"/>
              <w:rPr>
                <w:rFonts w:ascii="Browallia New" w:hAnsi="Browallia New" w:cs="Browallia New"/>
                <w:spacing w:val="-4"/>
                <w:highlight w:val="yellow"/>
                <w:cs/>
                <w:lang w:bidi="th-TH"/>
              </w:rPr>
            </w:pPr>
          </w:p>
        </w:tc>
        <w:tc>
          <w:tcPr>
            <w:tcW w:w="289" w:type="dxa"/>
            <w:vAlign w:val="center"/>
          </w:tcPr>
          <w:p w14:paraId="0886367A" w14:textId="77777777" w:rsidR="00635044" w:rsidRPr="009E3D02" w:rsidRDefault="00635044">
            <w:pPr>
              <w:jc w:val="right"/>
              <w:rPr>
                <w:rFonts w:ascii="Browallia New" w:hAnsi="Browallia New" w:cs="Browallia New"/>
                <w:spacing w:val="-4"/>
                <w:highlight w:val="yellow"/>
                <w:cs/>
                <w:lang w:bidi="th-TH"/>
              </w:rPr>
            </w:pPr>
          </w:p>
        </w:tc>
        <w:tc>
          <w:tcPr>
            <w:tcW w:w="1511" w:type="dxa"/>
            <w:vAlign w:val="center"/>
          </w:tcPr>
          <w:p w14:paraId="1FE49D05" w14:textId="77777777" w:rsidR="00635044" w:rsidRPr="009E3D02" w:rsidRDefault="00635044">
            <w:pPr>
              <w:jc w:val="right"/>
              <w:rPr>
                <w:rFonts w:ascii="Browallia New" w:hAnsi="Browallia New" w:cs="Browallia New"/>
                <w:spacing w:val="-4"/>
                <w:highlight w:val="yellow"/>
                <w:cs/>
                <w:lang w:val="en-US" w:bidi="th-TH"/>
              </w:rPr>
            </w:pPr>
          </w:p>
        </w:tc>
      </w:tr>
      <w:tr w:rsidR="00E73AD7" w:rsidRPr="009E3D02" w14:paraId="668EE9ED" w14:textId="77777777">
        <w:trPr>
          <w:trHeight w:val="280"/>
        </w:trPr>
        <w:tc>
          <w:tcPr>
            <w:tcW w:w="4047" w:type="dxa"/>
            <w:vAlign w:val="center"/>
          </w:tcPr>
          <w:p w14:paraId="7904B1DB" w14:textId="412E4F11" w:rsidR="00E73AD7" w:rsidRPr="00E73AD7" w:rsidRDefault="00E73AD7">
            <w:pPr>
              <w:ind w:left="9" w:hanging="111"/>
              <w:jc w:val="thaiDistribute"/>
              <w:rPr>
                <w:rFonts w:ascii="Browallia New" w:hAnsi="Browallia New" w:cs="Browallia New"/>
                <w:b/>
                <w:bCs/>
                <w:spacing w:val="-4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b/>
                <w:bCs/>
                <w:spacing w:val="-4"/>
                <w:cs/>
                <w:lang w:val="en-US" w:bidi="th-TH"/>
              </w:rPr>
              <w:t>สินทรัพย์</w:t>
            </w:r>
          </w:p>
        </w:tc>
        <w:tc>
          <w:tcPr>
            <w:tcW w:w="1417" w:type="dxa"/>
            <w:vAlign w:val="center"/>
          </w:tcPr>
          <w:p w14:paraId="44281120" w14:textId="77777777" w:rsidR="00E73AD7" w:rsidRPr="009E3D02" w:rsidRDefault="00E73AD7">
            <w:pPr>
              <w:jc w:val="right"/>
              <w:rPr>
                <w:rFonts w:ascii="Browallia New" w:hAnsi="Browallia New" w:cs="Browallia New"/>
                <w:spacing w:val="-4"/>
                <w:highlight w:val="yellow"/>
                <w:cs/>
                <w:lang w:bidi="th-TH"/>
              </w:rPr>
            </w:pPr>
          </w:p>
        </w:tc>
        <w:tc>
          <w:tcPr>
            <w:tcW w:w="284" w:type="dxa"/>
            <w:vAlign w:val="center"/>
          </w:tcPr>
          <w:p w14:paraId="5025C820" w14:textId="77777777" w:rsidR="00E73AD7" w:rsidRPr="009E3D02" w:rsidRDefault="00E73AD7">
            <w:pPr>
              <w:jc w:val="right"/>
              <w:rPr>
                <w:rFonts w:ascii="Browallia New" w:hAnsi="Browallia New" w:cs="Browallia New"/>
                <w:spacing w:val="-4"/>
                <w:highlight w:val="yellow"/>
                <w:cs/>
                <w:lang w:bidi="th-TH"/>
              </w:rPr>
            </w:pPr>
          </w:p>
        </w:tc>
        <w:tc>
          <w:tcPr>
            <w:tcW w:w="1386" w:type="dxa"/>
            <w:vAlign w:val="center"/>
          </w:tcPr>
          <w:p w14:paraId="547B42C0" w14:textId="77777777" w:rsidR="00E73AD7" w:rsidRPr="009E3D02" w:rsidRDefault="00E73AD7">
            <w:pPr>
              <w:jc w:val="right"/>
              <w:rPr>
                <w:rFonts w:ascii="Browallia New" w:hAnsi="Browallia New" w:cs="Browallia New"/>
                <w:spacing w:val="-4"/>
                <w:highlight w:val="yellow"/>
                <w:cs/>
                <w:lang w:bidi="th-TH"/>
              </w:rPr>
            </w:pPr>
          </w:p>
        </w:tc>
        <w:tc>
          <w:tcPr>
            <w:tcW w:w="289" w:type="dxa"/>
            <w:vAlign w:val="center"/>
          </w:tcPr>
          <w:p w14:paraId="17BC9266" w14:textId="77777777" w:rsidR="00E73AD7" w:rsidRPr="009E3D02" w:rsidRDefault="00E73AD7">
            <w:pPr>
              <w:jc w:val="right"/>
              <w:rPr>
                <w:rFonts w:ascii="Browallia New" w:hAnsi="Browallia New" w:cs="Browallia New"/>
                <w:spacing w:val="-4"/>
                <w:highlight w:val="yellow"/>
                <w:cs/>
                <w:lang w:bidi="th-TH"/>
              </w:rPr>
            </w:pPr>
          </w:p>
        </w:tc>
        <w:tc>
          <w:tcPr>
            <w:tcW w:w="1511" w:type="dxa"/>
            <w:vAlign w:val="center"/>
          </w:tcPr>
          <w:p w14:paraId="384913F2" w14:textId="77777777" w:rsidR="00E73AD7" w:rsidRPr="009E3D02" w:rsidRDefault="00E73AD7">
            <w:pPr>
              <w:jc w:val="right"/>
              <w:rPr>
                <w:rFonts w:ascii="Browallia New" w:hAnsi="Browallia New" w:cs="Browallia New"/>
                <w:spacing w:val="-4"/>
                <w:highlight w:val="yellow"/>
                <w:cs/>
                <w:lang w:val="en-US" w:bidi="th-TH"/>
              </w:rPr>
            </w:pPr>
          </w:p>
        </w:tc>
      </w:tr>
      <w:tr w:rsidR="00635044" w:rsidRPr="00C96187" w14:paraId="2ADABE9B" w14:textId="77777777">
        <w:trPr>
          <w:trHeight w:val="280"/>
        </w:trPr>
        <w:tc>
          <w:tcPr>
            <w:tcW w:w="4047" w:type="dxa"/>
            <w:vAlign w:val="center"/>
          </w:tcPr>
          <w:p w14:paraId="66E4B358" w14:textId="266715C2" w:rsidR="00635044" w:rsidRPr="00C96187" w:rsidRDefault="00C96187">
            <w:pPr>
              <w:ind w:left="9" w:hanging="111"/>
              <w:jc w:val="thaiDistribute"/>
              <w:rPr>
                <w:rFonts w:ascii="Browallia New" w:hAnsi="Browallia New" w:cs="Browallia New"/>
                <w:spacing w:val="-4"/>
                <w:lang w:val="en-US" w:bidi="th-TH"/>
              </w:rPr>
            </w:pPr>
            <w:r w:rsidRPr="00C96187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สินทรัพย์ที่เกิดจากสัญญา - หมุนเวียน</w:t>
            </w:r>
          </w:p>
        </w:tc>
        <w:tc>
          <w:tcPr>
            <w:tcW w:w="1417" w:type="dxa"/>
            <w:vAlign w:val="center"/>
          </w:tcPr>
          <w:p w14:paraId="6EC1154D" w14:textId="24C34FB9" w:rsidR="00635044" w:rsidRPr="00C96187" w:rsidRDefault="004D5B3C" w:rsidP="00E9540D">
            <w:pPr>
              <w:jc w:val="center"/>
              <w:rPr>
                <w:rFonts w:ascii="Browallia New" w:hAnsi="Browallia New" w:cs="Browallia New"/>
                <w:spacing w:val="-4"/>
                <w:lang w:val="en-US" w:bidi="th-TH"/>
              </w:rPr>
            </w:pPr>
            <w:r w:rsidRPr="00210532">
              <w:rPr>
                <w:rFonts w:ascii="Browallia New" w:hAnsi="Browallia New" w:cs="Browallia New"/>
                <w:spacing w:val="-4"/>
                <w:lang w:val="en-US" w:bidi="th-TH"/>
              </w:rPr>
              <w:t xml:space="preserve">           -</w:t>
            </w:r>
          </w:p>
        </w:tc>
        <w:tc>
          <w:tcPr>
            <w:tcW w:w="284" w:type="dxa"/>
            <w:vAlign w:val="center"/>
          </w:tcPr>
          <w:p w14:paraId="005B1F1E" w14:textId="77777777" w:rsidR="00635044" w:rsidRPr="00C96187" w:rsidRDefault="00635044">
            <w:pPr>
              <w:jc w:val="right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386" w:type="dxa"/>
            <w:vAlign w:val="center"/>
          </w:tcPr>
          <w:p w14:paraId="42C563FE" w14:textId="73D62E5E" w:rsidR="00635044" w:rsidRPr="00C96187" w:rsidRDefault="004D5B3C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210532">
              <w:rPr>
                <w:rFonts w:ascii="Browallia New" w:hAnsi="Browallia New" w:cs="Browallia New"/>
                <w:spacing w:val="-4"/>
                <w:lang w:val="en-US" w:bidi="th-TH"/>
              </w:rPr>
              <w:t>1,039,607</w:t>
            </w:r>
          </w:p>
        </w:tc>
        <w:tc>
          <w:tcPr>
            <w:tcW w:w="289" w:type="dxa"/>
            <w:vAlign w:val="center"/>
          </w:tcPr>
          <w:p w14:paraId="2999D38E" w14:textId="77777777" w:rsidR="00635044" w:rsidRPr="00C96187" w:rsidRDefault="00635044">
            <w:pPr>
              <w:jc w:val="right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511" w:type="dxa"/>
            <w:vAlign w:val="center"/>
          </w:tcPr>
          <w:p w14:paraId="0D55AD01" w14:textId="7ABDB4E5" w:rsidR="00635044" w:rsidRPr="00C96187" w:rsidRDefault="004D5B3C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210532">
              <w:rPr>
                <w:rFonts w:ascii="Browallia New" w:hAnsi="Browallia New" w:cs="Browallia New"/>
                <w:spacing w:val="-4"/>
                <w:lang w:val="en-US" w:bidi="th-TH"/>
              </w:rPr>
              <w:t>1,039,607</w:t>
            </w:r>
          </w:p>
        </w:tc>
      </w:tr>
      <w:tr w:rsidR="00C96187" w:rsidRPr="00C96187" w14:paraId="55FC159A" w14:textId="77777777">
        <w:trPr>
          <w:trHeight w:val="280"/>
        </w:trPr>
        <w:tc>
          <w:tcPr>
            <w:tcW w:w="4047" w:type="dxa"/>
            <w:vAlign w:val="center"/>
          </w:tcPr>
          <w:p w14:paraId="1C8EA0E2" w14:textId="73B374B9" w:rsidR="00C96187" w:rsidRPr="00C96187" w:rsidRDefault="00C96187">
            <w:pPr>
              <w:ind w:left="9" w:hanging="111"/>
              <w:jc w:val="thaiDistribute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C96187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สินทรัพย์หมุนเวียนอื่น</w:t>
            </w:r>
          </w:p>
        </w:tc>
        <w:tc>
          <w:tcPr>
            <w:tcW w:w="1417" w:type="dxa"/>
            <w:vAlign w:val="center"/>
          </w:tcPr>
          <w:p w14:paraId="26BEC7E8" w14:textId="5AD1B2FF" w:rsidR="00C96187" w:rsidRPr="00C96187" w:rsidRDefault="004D5B3C">
            <w:pPr>
              <w:jc w:val="right"/>
              <w:rPr>
                <w:rFonts w:ascii="Browallia New" w:hAnsi="Browallia New" w:cs="Browallia New"/>
                <w:spacing w:val="-4"/>
                <w:lang w:val="en-US" w:bidi="th-TH"/>
              </w:rPr>
            </w:pPr>
            <w:r w:rsidRPr="00210532">
              <w:rPr>
                <w:rFonts w:ascii="Browallia New" w:hAnsi="Browallia New" w:cs="Browallia New"/>
                <w:spacing w:val="-4"/>
                <w:lang w:val="en-US" w:bidi="th-TH"/>
              </w:rPr>
              <w:t>25,820,595</w:t>
            </w:r>
          </w:p>
        </w:tc>
        <w:tc>
          <w:tcPr>
            <w:tcW w:w="284" w:type="dxa"/>
            <w:vAlign w:val="center"/>
          </w:tcPr>
          <w:p w14:paraId="0007E5E7" w14:textId="77777777" w:rsidR="00C96187" w:rsidRPr="00C96187" w:rsidRDefault="00C96187">
            <w:pPr>
              <w:jc w:val="right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386" w:type="dxa"/>
            <w:vAlign w:val="center"/>
          </w:tcPr>
          <w:p w14:paraId="4A0B817F" w14:textId="39CCB994" w:rsidR="00C96187" w:rsidRPr="00C96187" w:rsidRDefault="004D5B3C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210532">
              <w:rPr>
                <w:rFonts w:ascii="Browallia New" w:hAnsi="Browallia New" w:cs="Browallia New"/>
                <w:spacing w:val="-4"/>
                <w:lang w:val="en-US" w:bidi="th-TH"/>
              </w:rPr>
              <w:t>(1,039,607)</w:t>
            </w:r>
          </w:p>
        </w:tc>
        <w:tc>
          <w:tcPr>
            <w:tcW w:w="289" w:type="dxa"/>
            <w:vAlign w:val="center"/>
          </w:tcPr>
          <w:p w14:paraId="3673AFEB" w14:textId="77777777" w:rsidR="00C96187" w:rsidRPr="00C96187" w:rsidRDefault="00C96187">
            <w:pPr>
              <w:jc w:val="right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511" w:type="dxa"/>
            <w:vAlign w:val="center"/>
          </w:tcPr>
          <w:p w14:paraId="0F309620" w14:textId="7DF82D8A" w:rsidR="00C96187" w:rsidRPr="00C96187" w:rsidRDefault="004D5B3C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210532">
              <w:rPr>
                <w:rFonts w:ascii="Browallia New" w:hAnsi="Browallia New" w:cs="Browallia New"/>
                <w:spacing w:val="-4"/>
                <w:lang w:val="en-US" w:bidi="th-TH"/>
              </w:rPr>
              <w:t>24,780,988</w:t>
            </w:r>
          </w:p>
        </w:tc>
      </w:tr>
      <w:tr w:rsidR="006862D7" w:rsidRPr="00C96187" w14:paraId="65132AC2" w14:textId="77777777" w:rsidTr="0002561D">
        <w:trPr>
          <w:trHeight w:val="280"/>
        </w:trPr>
        <w:tc>
          <w:tcPr>
            <w:tcW w:w="4047" w:type="dxa"/>
            <w:vAlign w:val="center"/>
          </w:tcPr>
          <w:p w14:paraId="144872AE" w14:textId="5E771A83" w:rsidR="006862D7" w:rsidRPr="00C96187" w:rsidRDefault="006862D7" w:rsidP="006862D7">
            <w:pPr>
              <w:ind w:left="9" w:hanging="111"/>
              <w:jc w:val="thaiDistribute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C96187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สินทรัพย์ที่เกิดจากสัญญา - ไม่หมุนเวียน</w:t>
            </w:r>
          </w:p>
        </w:tc>
        <w:tc>
          <w:tcPr>
            <w:tcW w:w="1417" w:type="dxa"/>
            <w:vAlign w:val="center"/>
          </w:tcPr>
          <w:p w14:paraId="3A64333C" w14:textId="34F811FA" w:rsidR="006862D7" w:rsidRPr="00C96187" w:rsidRDefault="006862D7" w:rsidP="006862D7">
            <w:pPr>
              <w:jc w:val="center"/>
              <w:rPr>
                <w:rFonts w:ascii="Browallia New" w:hAnsi="Browallia New" w:cs="Browallia New"/>
                <w:spacing w:val="-4"/>
                <w:lang w:val="en-US" w:bidi="th-TH"/>
              </w:rPr>
            </w:pPr>
            <w:r w:rsidRPr="00210532">
              <w:rPr>
                <w:rFonts w:ascii="Browallia New" w:hAnsi="Browallia New" w:cs="Browallia New"/>
                <w:spacing w:val="-4"/>
                <w:lang w:val="en-US" w:bidi="th-TH"/>
              </w:rPr>
              <w:t xml:space="preserve">           -</w:t>
            </w:r>
          </w:p>
        </w:tc>
        <w:tc>
          <w:tcPr>
            <w:tcW w:w="284" w:type="dxa"/>
            <w:vAlign w:val="center"/>
          </w:tcPr>
          <w:p w14:paraId="310E5D37" w14:textId="77777777" w:rsidR="006862D7" w:rsidRPr="00C96187" w:rsidRDefault="006862D7" w:rsidP="006862D7">
            <w:pPr>
              <w:jc w:val="right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386" w:type="dxa"/>
          </w:tcPr>
          <w:p w14:paraId="0F1AC759" w14:textId="3A5B25AC" w:rsidR="006862D7" w:rsidRPr="00C96187" w:rsidRDefault="00D119A3" w:rsidP="006862D7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291194">
              <w:rPr>
                <w:rFonts w:ascii="Browallia New" w:hAnsi="Browallia New" w:cs="Browallia New"/>
                <w:spacing w:val="-4"/>
                <w:cs/>
                <w:lang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1</w:t>
            </w:r>
            <w:r w:rsidRPr="00291194">
              <w:rPr>
                <w:rFonts w:ascii="Browallia New" w:hAnsi="Browallia New" w:cs="Browallia New"/>
                <w:spacing w:val="-4"/>
                <w:cs/>
                <w:lang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992</w:t>
            </w:r>
            <w:r w:rsidRPr="00291194">
              <w:rPr>
                <w:rFonts w:ascii="Browallia New" w:hAnsi="Browallia New" w:cs="Browallia New"/>
                <w:spacing w:val="-4"/>
                <w:cs/>
                <w:lang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579</w:t>
            </w:r>
          </w:p>
        </w:tc>
        <w:tc>
          <w:tcPr>
            <w:tcW w:w="289" w:type="dxa"/>
          </w:tcPr>
          <w:p w14:paraId="115E55EF" w14:textId="77777777" w:rsidR="006862D7" w:rsidRPr="006862D7" w:rsidRDefault="006862D7" w:rsidP="006862D7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1511" w:type="dxa"/>
          </w:tcPr>
          <w:p w14:paraId="6B1378EE" w14:textId="0460DE36" w:rsidR="006862D7" w:rsidRPr="00C96187" w:rsidRDefault="00D119A3" w:rsidP="006862D7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291194">
              <w:rPr>
                <w:rFonts w:ascii="Browallia New" w:hAnsi="Browallia New" w:cs="Browallia New"/>
                <w:spacing w:val="-4"/>
                <w:cs/>
                <w:lang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1</w:t>
            </w:r>
            <w:r w:rsidRPr="00291194">
              <w:rPr>
                <w:rFonts w:ascii="Browallia New" w:hAnsi="Browallia New" w:cs="Browallia New"/>
                <w:spacing w:val="-4"/>
                <w:cs/>
                <w:lang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992</w:t>
            </w:r>
            <w:r w:rsidRPr="00291194">
              <w:rPr>
                <w:rFonts w:ascii="Browallia New" w:hAnsi="Browallia New" w:cs="Browallia New"/>
                <w:spacing w:val="-4"/>
                <w:cs/>
                <w:lang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579</w:t>
            </w:r>
          </w:p>
        </w:tc>
      </w:tr>
      <w:tr w:rsidR="00246E1C" w:rsidRPr="00C96187" w14:paraId="72CD3E4B" w14:textId="77777777" w:rsidTr="003C1CAE">
        <w:trPr>
          <w:trHeight w:val="280"/>
        </w:trPr>
        <w:tc>
          <w:tcPr>
            <w:tcW w:w="4047" w:type="dxa"/>
            <w:vAlign w:val="center"/>
          </w:tcPr>
          <w:p w14:paraId="027D1D02" w14:textId="04E1D268" w:rsidR="00246E1C" w:rsidRPr="00C96187" w:rsidRDefault="00246E1C" w:rsidP="00246E1C">
            <w:pPr>
              <w:ind w:left="9" w:hanging="111"/>
              <w:jc w:val="thaiDistribute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5369EA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สินทรัพย์ไม่หมุนเวียนอื่น</w:t>
            </w:r>
          </w:p>
        </w:tc>
        <w:tc>
          <w:tcPr>
            <w:tcW w:w="1417" w:type="dxa"/>
          </w:tcPr>
          <w:p w14:paraId="14CE86E2" w14:textId="1EEDC94C" w:rsidR="00246E1C" w:rsidRPr="00291194" w:rsidRDefault="00246E1C" w:rsidP="00291194">
            <w:pPr>
              <w:tabs>
                <w:tab w:val="left" w:pos="172"/>
              </w:tabs>
              <w:ind w:left="172"/>
              <w:jc w:val="center"/>
              <w:rPr>
                <w:rFonts w:ascii="Browallia New" w:hAnsi="Browallia New" w:cs="Browallia New"/>
                <w:spacing w:val="-4"/>
                <w:lang w:bidi="th-TH"/>
              </w:rPr>
            </w:pPr>
            <w:r w:rsidRPr="00291194">
              <w:rPr>
                <w:rFonts w:ascii="Browallia New" w:hAnsi="Browallia New" w:cs="Browallia New"/>
                <w:spacing w:val="-4"/>
                <w:cs/>
                <w:lang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4</w:t>
            </w:r>
            <w:r w:rsidRPr="00291194">
              <w:rPr>
                <w:rFonts w:ascii="Browallia New" w:hAnsi="Browallia New" w:cs="Browallia New"/>
                <w:spacing w:val="-4"/>
                <w:cs/>
                <w:lang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8</w:t>
            </w:r>
            <w:r w:rsidRPr="00CB305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4</w:t>
            </w:r>
            <w:r w:rsidRPr="00291194">
              <w:rPr>
                <w:rFonts w:ascii="Browallia New" w:hAnsi="Browallia New" w:cs="Browallia New"/>
                <w:spacing w:val="-4"/>
                <w:cs/>
                <w:lang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918</w:t>
            </w:r>
            <w:r w:rsidRPr="00291194">
              <w:rPr>
                <w:rFonts w:ascii="Browallia New" w:hAnsi="Browallia New" w:cs="Browallia New"/>
                <w:spacing w:val="-4"/>
                <w:cs/>
                <w:lang w:bidi="th-TH"/>
              </w:rPr>
              <w:t xml:space="preserve"> </w:t>
            </w:r>
          </w:p>
        </w:tc>
        <w:tc>
          <w:tcPr>
            <w:tcW w:w="284" w:type="dxa"/>
          </w:tcPr>
          <w:p w14:paraId="52194593" w14:textId="77777777" w:rsidR="00246E1C" w:rsidRPr="00C96187" w:rsidRDefault="00246E1C" w:rsidP="00291194">
            <w:pPr>
              <w:tabs>
                <w:tab w:val="left" w:pos="172"/>
              </w:tabs>
              <w:ind w:left="172"/>
              <w:jc w:val="center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386" w:type="dxa"/>
          </w:tcPr>
          <w:p w14:paraId="2E8EEF19" w14:textId="01397CFF" w:rsidR="00246E1C" w:rsidRPr="00291194" w:rsidRDefault="00246E1C" w:rsidP="00291194">
            <w:pPr>
              <w:tabs>
                <w:tab w:val="left" w:pos="172"/>
              </w:tabs>
              <w:ind w:left="172"/>
              <w:jc w:val="center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  <w:r w:rsidRPr="00291194">
              <w:rPr>
                <w:rFonts w:ascii="Browallia New" w:hAnsi="Browallia New" w:cs="Browallia New"/>
                <w:spacing w:val="-4"/>
                <w:cs/>
                <w:lang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1</w:t>
            </w:r>
            <w:r w:rsidRPr="00291194">
              <w:rPr>
                <w:rFonts w:ascii="Browallia New" w:hAnsi="Browallia New" w:cs="Browallia New"/>
                <w:spacing w:val="-4"/>
                <w:cs/>
                <w:lang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992</w:t>
            </w:r>
            <w:r w:rsidRPr="00291194">
              <w:rPr>
                <w:rFonts w:ascii="Browallia New" w:hAnsi="Browallia New" w:cs="Browallia New"/>
                <w:spacing w:val="-4"/>
                <w:cs/>
                <w:lang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579</w:t>
            </w:r>
            <w:r w:rsidRPr="00291194">
              <w:rPr>
                <w:rFonts w:ascii="Browallia New" w:hAnsi="Browallia New" w:cs="Browallia New"/>
                <w:spacing w:val="-4"/>
                <w:cs/>
                <w:lang w:bidi="th-TH"/>
              </w:rPr>
              <w:t>)</w:t>
            </w:r>
          </w:p>
        </w:tc>
        <w:tc>
          <w:tcPr>
            <w:tcW w:w="289" w:type="dxa"/>
          </w:tcPr>
          <w:p w14:paraId="3C774BA1" w14:textId="77777777" w:rsidR="00246E1C" w:rsidRPr="00291194" w:rsidRDefault="00246E1C" w:rsidP="00291194">
            <w:pPr>
              <w:tabs>
                <w:tab w:val="left" w:pos="172"/>
              </w:tabs>
              <w:ind w:left="172"/>
              <w:jc w:val="center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511" w:type="dxa"/>
          </w:tcPr>
          <w:p w14:paraId="479D2625" w14:textId="76EEE8B6" w:rsidR="00246E1C" w:rsidRPr="00291194" w:rsidRDefault="00246E1C" w:rsidP="00291194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291194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2</w:t>
            </w:r>
            <w:r w:rsidRPr="00291194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812</w:t>
            </w:r>
            <w:r w:rsidRPr="00291194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339</w:t>
            </w:r>
            <w:r w:rsidRPr="00291194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</w:p>
        </w:tc>
      </w:tr>
      <w:tr w:rsidR="00CD024D" w:rsidRPr="00C96187" w14:paraId="1657B358" w14:textId="77777777">
        <w:trPr>
          <w:trHeight w:val="280"/>
        </w:trPr>
        <w:tc>
          <w:tcPr>
            <w:tcW w:w="4047" w:type="dxa"/>
            <w:vAlign w:val="center"/>
          </w:tcPr>
          <w:p w14:paraId="3B12B2C9" w14:textId="77777777" w:rsidR="00CD024D" w:rsidRPr="005369EA" w:rsidRDefault="00CD024D">
            <w:pPr>
              <w:ind w:left="9" w:hanging="111"/>
              <w:jc w:val="thaiDistribute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1417" w:type="dxa"/>
            <w:vAlign w:val="center"/>
          </w:tcPr>
          <w:p w14:paraId="57619D50" w14:textId="77777777" w:rsidR="00CD024D" w:rsidRPr="00C96187" w:rsidRDefault="00CD024D">
            <w:pPr>
              <w:jc w:val="right"/>
              <w:rPr>
                <w:rFonts w:ascii="Browallia New" w:hAnsi="Browallia New" w:cs="Browallia New"/>
                <w:spacing w:val="-4"/>
                <w:lang w:val="en-US" w:bidi="th-TH"/>
              </w:rPr>
            </w:pPr>
          </w:p>
        </w:tc>
        <w:tc>
          <w:tcPr>
            <w:tcW w:w="284" w:type="dxa"/>
            <w:vAlign w:val="center"/>
          </w:tcPr>
          <w:p w14:paraId="56DCED2A" w14:textId="77777777" w:rsidR="00CD024D" w:rsidRPr="00C96187" w:rsidRDefault="00CD024D">
            <w:pPr>
              <w:jc w:val="right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386" w:type="dxa"/>
            <w:vAlign w:val="center"/>
          </w:tcPr>
          <w:p w14:paraId="74833BB2" w14:textId="77777777" w:rsidR="00CD024D" w:rsidRPr="00C96187" w:rsidRDefault="00CD024D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289" w:type="dxa"/>
            <w:vAlign w:val="center"/>
          </w:tcPr>
          <w:p w14:paraId="69961AE4" w14:textId="77777777" w:rsidR="00CD024D" w:rsidRPr="00C96187" w:rsidRDefault="00CD024D">
            <w:pPr>
              <w:jc w:val="right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511" w:type="dxa"/>
            <w:vAlign w:val="center"/>
          </w:tcPr>
          <w:p w14:paraId="3E928727" w14:textId="77777777" w:rsidR="00CD024D" w:rsidRPr="00C96187" w:rsidRDefault="00CD024D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</w:tr>
      <w:tr w:rsidR="00E73AD7" w:rsidRPr="00C96187" w14:paraId="67E1A59C" w14:textId="77777777">
        <w:trPr>
          <w:trHeight w:val="280"/>
        </w:trPr>
        <w:tc>
          <w:tcPr>
            <w:tcW w:w="4047" w:type="dxa"/>
            <w:vAlign w:val="center"/>
          </w:tcPr>
          <w:p w14:paraId="4621991D" w14:textId="4ADAE1D4" w:rsidR="00E73AD7" w:rsidRPr="00CD024D" w:rsidRDefault="00E73AD7">
            <w:pPr>
              <w:ind w:left="9" w:hanging="111"/>
              <w:jc w:val="thaiDistribute"/>
              <w:rPr>
                <w:rFonts w:ascii="Browallia New" w:hAnsi="Browallia New" w:cs="Browallia New"/>
                <w:b/>
                <w:bCs/>
                <w:spacing w:val="-4"/>
                <w:cs/>
                <w:lang w:val="en-US" w:bidi="th-TH"/>
              </w:rPr>
            </w:pPr>
            <w:r w:rsidRPr="00CD024D">
              <w:rPr>
                <w:rFonts w:ascii="Browallia New" w:hAnsi="Browallia New" w:cs="Browallia New" w:hint="cs"/>
                <w:b/>
                <w:bCs/>
                <w:spacing w:val="-4"/>
                <w:cs/>
                <w:lang w:val="en-US" w:bidi="th-TH"/>
              </w:rPr>
              <w:t>หนี้สิน</w:t>
            </w:r>
          </w:p>
        </w:tc>
        <w:tc>
          <w:tcPr>
            <w:tcW w:w="1417" w:type="dxa"/>
            <w:vAlign w:val="center"/>
          </w:tcPr>
          <w:p w14:paraId="11FBCDE5" w14:textId="77777777" w:rsidR="00E73AD7" w:rsidRPr="00C96187" w:rsidRDefault="00E73AD7">
            <w:pPr>
              <w:jc w:val="right"/>
              <w:rPr>
                <w:rFonts w:ascii="Browallia New" w:hAnsi="Browallia New" w:cs="Browallia New"/>
                <w:spacing w:val="-4"/>
                <w:lang w:val="en-US" w:bidi="th-TH"/>
              </w:rPr>
            </w:pPr>
          </w:p>
        </w:tc>
        <w:tc>
          <w:tcPr>
            <w:tcW w:w="284" w:type="dxa"/>
            <w:vAlign w:val="center"/>
          </w:tcPr>
          <w:p w14:paraId="0416944D" w14:textId="77777777" w:rsidR="00E73AD7" w:rsidRPr="00C96187" w:rsidRDefault="00E73AD7">
            <w:pPr>
              <w:jc w:val="right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386" w:type="dxa"/>
            <w:vAlign w:val="center"/>
          </w:tcPr>
          <w:p w14:paraId="7143F3BC" w14:textId="77777777" w:rsidR="00E73AD7" w:rsidRPr="00C96187" w:rsidRDefault="00E73AD7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289" w:type="dxa"/>
            <w:vAlign w:val="center"/>
          </w:tcPr>
          <w:p w14:paraId="56EA621D" w14:textId="77777777" w:rsidR="00E73AD7" w:rsidRPr="00C96187" w:rsidRDefault="00E73AD7">
            <w:pPr>
              <w:jc w:val="right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511" w:type="dxa"/>
            <w:vAlign w:val="center"/>
          </w:tcPr>
          <w:p w14:paraId="78C2E53F" w14:textId="77777777" w:rsidR="00E73AD7" w:rsidRPr="00C96187" w:rsidRDefault="00E73AD7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</w:tr>
      <w:tr w:rsidR="009E4C2C" w:rsidRPr="00C96187" w14:paraId="67C01BCA" w14:textId="77777777" w:rsidTr="0002561D">
        <w:trPr>
          <w:trHeight w:val="280"/>
        </w:trPr>
        <w:tc>
          <w:tcPr>
            <w:tcW w:w="4047" w:type="dxa"/>
            <w:vAlign w:val="center"/>
          </w:tcPr>
          <w:p w14:paraId="09B5532F" w14:textId="0AC36724" w:rsidR="009E4C2C" w:rsidRPr="00C96187" w:rsidRDefault="009E4C2C" w:rsidP="009E4C2C">
            <w:pPr>
              <w:ind w:left="9" w:hanging="111"/>
              <w:jc w:val="thaiDistribute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5369EA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หนี้สินที่เกิดจากสัญญา - หมุนเวียน</w:t>
            </w:r>
          </w:p>
        </w:tc>
        <w:tc>
          <w:tcPr>
            <w:tcW w:w="1417" w:type="dxa"/>
            <w:vAlign w:val="center"/>
          </w:tcPr>
          <w:p w14:paraId="0C44E627" w14:textId="439E383A" w:rsidR="009E4C2C" w:rsidRPr="00C96187" w:rsidRDefault="009E4C2C" w:rsidP="009E4C2C">
            <w:pPr>
              <w:jc w:val="center"/>
              <w:rPr>
                <w:rFonts w:ascii="Browallia New" w:hAnsi="Browallia New" w:cs="Browallia New"/>
                <w:spacing w:val="-4"/>
                <w:lang w:val="en-US" w:bidi="th-TH"/>
              </w:rPr>
            </w:pPr>
            <w:r>
              <w:rPr>
                <w:rFonts w:ascii="Browallia New" w:hAnsi="Browallia New" w:cs="Browallia New"/>
                <w:spacing w:val="-4"/>
                <w:lang w:val="en-US" w:bidi="th-TH"/>
              </w:rPr>
              <w:t xml:space="preserve">           -</w:t>
            </w:r>
          </w:p>
        </w:tc>
        <w:tc>
          <w:tcPr>
            <w:tcW w:w="284" w:type="dxa"/>
            <w:vAlign w:val="center"/>
          </w:tcPr>
          <w:p w14:paraId="4A3E22DC" w14:textId="77777777" w:rsidR="009E4C2C" w:rsidRPr="00C96187" w:rsidRDefault="009E4C2C" w:rsidP="009E4C2C">
            <w:pPr>
              <w:jc w:val="right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386" w:type="dxa"/>
          </w:tcPr>
          <w:p w14:paraId="4CCC30B5" w14:textId="259F9386" w:rsidR="009E4C2C" w:rsidRPr="00C96187" w:rsidRDefault="009E4C2C" w:rsidP="009E4C2C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9E4C2C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1</w:t>
            </w:r>
            <w:r w:rsidRPr="009E4C2C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416</w:t>
            </w:r>
            <w:r w:rsidRPr="009E4C2C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673</w:t>
            </w:r>
            <w:r w:rsidRPr="009E4C2C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</w:p>
        </w:tc>
        <w:tc>
          <w:tcPr>
            <w:tcW w:w="289" w:type="dxa"/>
          </w:tcPr>
          <w:p w14:paraId="507560FA" w14:textId="77777777" w:rsidR="009E4C2C" w:rsidRPr="009E4C2C" w:rsidRDefault="009E4C2C" w:rsidP="009E4C2C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1511" w:type="dxa"/>
          </w:tcPr>
          <w:p w14:paraId="42162CC3" w14:textId="5E51171A" w:rsidR="009E4C2C" w:rsidRPr="00C96187" w:rsidRDefault="009E4C2C" w:rsidP="009E4C2C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9E4C2C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1</w:t>
            </w:r>
            <w:r w:rsidRPr="009E4C2C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416</w:t>
            </w:r>
            <w:r w:rsidRPr="009E4C2C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673</w:t>
            </w:r>
            <w:r w:rsidRPr="009E4C2C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</w:p>
        </w:tc>
      </w:tr>
      <w:tr w:rsidR="009E4C2C" w:rsidRPr="009E3D02" w14:paraId="3E2E3EF8" w14:textId="77777777" w:rsidTr="0002561D">
        <w:trPr>
          <w:trHeight w:val="280"/>
        </w:trPr>
        <w:tc>
          <w:tcPr>
            <w:tcW w:w="4047" w:type="dxa"/>
            <w:vAlign w:val="center"/>
          </w:tcPr>
          <w:p w14:paraId="24CEFF7A" w14:textId="32B084F9" w:rsidR="009E4C2C" w:rsidRPr="009E3D02" w:rsidRDefault="009E4C2C" w:rsidP="009E4C2C">
            <w:pPr>
              <w:ind w:hanging="111"/>
              <w:jc w:val="thaiDistribute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  <w:r w:rsidRPr="005369EA">
              <w:rPr>
                <w:rFonts w:ascii="Browallia New" w:hAnsi="Browallia New" w:cs="Browallia New"/>
                <w:spacing w:val="-4"/>
                <w:cs/>
                <w:lang w:bidi="th-TH"/>
              </w:rPr>
              <w:t>หนี้สินหมุนเวียนอื่น</w:t>
            </w:r>
          </w:p>
        </w:tc>
        <w:tc>
          <w:tcPr>
            <w:tcW w:w="1417" w:type="dxa"/>
            <w:vAlign w:val="bottom"/>
          </w:tcPr>
          <w:p w14:paraId="342BA385" w14:textId="5FC9E4A0" w:rsidR="009E4C2C" w:rsidRPr="0064116E" w:rsidRDefault="00781676" w:rsidP="009E4C2C">
            <w:pPr>
              <w:tabs>
                <w:tab w:val="left" w:pos="172"/>
              </w:tabs>
              <w:ind w:left="172"/>
              <w:jc w:val="center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781676">
              <w:rPr>
                <w:rFonts w:ascii="Browallia New" w:hAnsi="Browallia New" w:cs="Browallia New"/>
                <w:spacing w:val="-4"/>
                <w:lang w:val="en-US" w:bidi="th-TH"/>
              </w:rPr>
              <w:t>9</w:t>
            </w:r>
            <w:r w:rsidR="009E4C2C" w:rsidRPr="003E3E80">
              <w:rPr>
                <w:rFonts w:ascii="Browallia New" w:hAnsi="Browallia New" w:cs="Browallia New"/>
                <w:spacing w:val="-4"/>
                <w:lang w:bidi="th-TH"/>
              </w:rPr>
              <w:t>,</w:t>
            </w:r>
            <w:r w:rsidRPr="00781676">
              <w:rPr>
                <w:rFonts w:ascii="Browallia New" w:hAnsi="Browallia New" w:cs="Browallia New"/>
                <w:spacing w:val="-4"/>
                <w:lang w:val="en-US" w:bidi="th-TH"/>
              </w:rPr>
              <w:t>255</w:t>
            </w:r>
            <w:r w:rsidR="009E4C2C" w:rsidRPr="003E3E80">
              <w:rPr>
                <w:rFonts w:ascii="Browallia New" w:hAnsi="Browallia New" w:cs="Browallia New"/>
                <w:spacing w:val="-4"/>
                <w:lang w:bidi="th-TH"/>
              </w:rPr>
              <w:t>,</w:t>
            </w:r>
            <w:r w:rsidRPr="00781676">
              <w:rPr>
                <w:rFonts w:ascii="Browallia New" w:hAnsi="Browallia New" w:cs="Browallia New"/>
                <w:spacing w:val="-4"/>
                <w:lang w:val="en-US" w:bidi="th-TH"/>
              </w:rPr>
              <w:t>629</w:t>
            </w:r>
          </w:p>
        </w:tc>
        <w:tc>
          <w:tcPr>
            <w:tcW w:w="284" w:type="dxa"/>
            <w:vAlign w:val="bottom"/>
          </w:tcPr>
          <w:p w14:paraId="092CE1A3" w14:textId="77777777" w:rsidR="009E4C2C" w:rsidRPr="009E3D02" w:rsidRDefault="009E4C2C" w:rsidP="009E4C2C">
            <w:pPr>
              <w:tabs>
                <w:tab w:val="left" w:pos="426"/>
              </w:tabs>
              <w:ind w:left="450"/>
              <w:jc w:val="center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386" w:type="dxa"/>
          </w:tcPr>
          <w:p w14:paraId="19D8E629" w14:textId="033E1C66" w:rsidR="009E4C2C" w:rsidRPr="001637F5" w:rsidRDefault="009E4C2C" w:rsidP="009E4C2C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9E4C2C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1</w:t>
            </w:r>
            <w:r w:rsidRPr="009E4C2C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416</w:t>
            </w:r>
            <w:r w:rsidRPr="009E4C2C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673</w:t>
            </w:r>
            <w:r w:rsidRPr="009E4C2C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)</w:t>
            </w:r>
          </w:p>
        </w:tc>
        <w:tc>
          <w:tcPr>
            <w:tcW w:w="289" w:type="dxa"/>
          </w:tcPr>
          <w:p w14:paraId="3102725C" w14:textId="77777777" w:rsidR="009E4C2C" w:rsidRPr="009E4C2C" w:rsidRDefault="009E4C2C" w:rsidP="009E4C2C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1511" w:type="dxa"/>
          </w:tcPr>
          <w:p w14:paraId="45EA077E" w14:textId="5117F9BC" w:rsidR="009E4C2C" w:rsidRPr="009E4C2C" w:rsidRDefault="009E4C2C" w:rsidP="009E4C2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9E4C2C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7</w:t>
            </w:r>
            <w:r w:rsidRPr="009E4C2C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838</w:t>
            </w:r>
            <w:r w:rsidRPr="009E4C2C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956</w:t>
            </w:r>
            <w:r w:rsidRPr="009E4C2C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</w:p>
        </w:tc>
      </w:tr>
      <w:tr w:rsidR="00D21BD2" w:rsidRPr="009E3D02" w14:paraId="531DAF11" w14:textId="77777777" w:rsidTr="0002561D">
        <w:trPr>
          <w:trHeight w:val="280"/>
        </w:trPr>
        <w:tc>
          <w:tcPr>
            <w:tcW w:w="4047" w:type="dxa"/>
            <w:vAlign w:val="center"/>
          </w:tcPr>
          <w:p w14:paraId="06EF0651" w14:textId="46489A53" w:rsidR="00D21BD2" w:rsidRPr="005369EA" w:rsidRDefault="00D21BD2" w:rsidP="00D21BD2">
            <w:pPr>
              <w:ind w:hanging="111"/>
              <w:jc w:val="thaiDistribute"/>
              <w:rPr>
                <w:rFonts w:ascii="Browallia New" w:hAnsi="Browallia New" w:cs="Browallia New"/>
                <w:spacing w:val="-4"/>
                <w:lang w:bidi="th-TH"/>
              </w:rPr>
            </w:pPr>
            <w:r w:rsidRPr="005369EA">
              <w:rPr>
                <w:rFonts w:ascii="Browallia New" w:hAnsi="Browallia New" w:cs="Browallia New"/>
                <w:spacing w:val="-4"/>
                <w:cs/>
                <w:lang w:bidi="th-TH"/>
              </w:rPr>
              <w:t>หนี้สินที่เกิดจากสัญญา - ไม่หมุนเวียน</w:t>
            </w:r>
          </w:p>
        </w:tc>
        <w:tc>
          <w:tcPr>
            <w:tcW w:w="1417" w:type="dxa"/>
            <w:vAlign w:val="center"/>
          </w:tcPr>
          <w:p w14:paraId="1AD1F4B8" w14:textId="0C82C396" w:rsidR="00D21BD2" w:rsidRPr="009E3D02" w:rsidRDefault="00D21BD2" w:rsidP="00D21BD2">
            <w:pPr>
              <w:tabs>
                <w:tab w:val="left" w:pos="172"/>
              </w:tabs>
              <w:ind w:left="172"/>
              <w:jc w:val="center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  <w:r>
              <w:rPr>
                <w:rFonts w:ascii="Browallia New" w:hAnsi="Browallia New" w:cs="Browallia New"/>
                <w:spacing w:val="-4"/>
                <w:lang w:val="en-US" w:bidi="th-TH"/>
              </w:rPr>
              <w:t xml:space="preserve">         -</w:t>
            </w:r>
          </w:p>
        </w:tc>
        <w:tc>
          <w:tcPr>
            <w:tcW w:w="284" w:type="dxa"/>
            <w:vAlign w:val="bottom"/>
          </w:tcPr>
          <w:p w14:paraId="03A5FF87" w14:textId="77777777" w:rsidR="00D21BD2" w:rsidRPr="009E3D02" w:rsidRDefault="00D21BD2" w:rsidP="00D21BD2">
            <w:pPr>
              <w:tabs>
                <w:tab w:val="left" w:pos="426"/>
              </w:tabs>
              <w:ind w:left="450"/>
              <w:jc w:val="center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386" w:type="dxa"/>
          </w:tcPr>
          <w:p w14:paraId="124898DD" w14:textId="34C4280D" w:rsidR="00D21BD2" w:rsidRPr="009E4C2C" w:rsidRDefault="00D21BD2" w:rsidP="00D21BD2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D21BD2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2</w:t>
            </w:r>
            <w:r w:rsidRPr="00D21BD2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715</w:t>
            </w:r>
            <w:r w:rsidRPr="00D21BD2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291</w:t>
            </w:r>
            <w:r w:rsidRPr="00D21BD2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</w:p>
        </w:tc>
        <w:tc>
          <w:tcPr>
            <w:tcW w:w="289" w:type="dxa"/>
          </w:tcPr>
          <w:p w14:paraId="061D2051" w14:textId="77777777" w:rsidR="00D21BD2" w:rsidRPr="009E4C2C" w:rsidRDefault="00D21BD2" w:rsidP="00D21BD2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1511" w:type="dxa"/>
          </w:tcPr>
          <w:p w14:paraId="266D8896" w14:textId="3A66FDB3" w:rsidR="00D21BD2" w:rsidRPr="009E4C2C" w:rsidRDefault="00D21BD2" w:rsidP="00D21BD2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D21BD2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2</w:t>
            </w:r>
            <w:r w:rsidRPr="00D21BD2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715</w:t>
            </w:r>
            <w:r w:rsidRPr="00D21BD2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291</w:t>
            </w:r>
            <w:r w:rsidRPr="00D21BD2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</w:p>
        </w:tc>
      </w:tr>
      <w:tr w:rsidR="00D21BD2" w:rsidRPr="009E3D02" w14:paraId="29C024B5" w14:textId="77777777" w:rsidTr="003C1CAE">
        <w:trPr>
          <w:trHeight w:val="280"/>
        </w:trPr>
        <w:tc>
          <w:tcPr>
            <w:tcW w:w="4047" w:type="dxa"/>
            <w:vAlign w:val="center"/>
          </w:tcPr>
          <w:p w14:paraId="23491E78" w14:textId="67266BF1" w:rsidR="00D21BD2" w:rsidRPr="005369EA" w:rsidRDefault="00D21BD2" w:rsidP="00D21BD2">
            <w:pPr>
              <w:ind w:hanging="111"/>
              <w:jc w:val="thaiDistribute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  <w:r w:rsidRPr="005369EA">
              <w:rPr>
                <w:rFonts w:ascii="Browallia New" w:hAnsi="Browallia New" w:cs="Browallia New"/>
                <w:spacing w:val="-4"/>
                <w:cs/>
                <w:lang w:bidi="th-TH"/>
              </w:rPr>
              <w:t>หนี้สินไม่หมุนเวียนอื่น</w:t>
            </w:r>
          </w:p>
        </w:tc>
        <w:tc>
          <w:tcPr>
            <w:tcW w:w="1417" w:type="dxa"/>
          </w:tcPr>
          <w:p w14:paraId="4722A092" w14:textId="183392EE" w:rsidR="00D21BD2" w:rsidRPr="00291194" w:rsidRDefault="00D21BD2" w:rsidP="00D21BD2">
            <w:pPr>
              <w:tabs>
                <w:tab w:val="left" w:pos="172"/>
              </w:tabs>
              <w:ind w:left="172"/>
              <w:jc w:val="center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  <w:r w:rsidRPr="00291194">
              <w:rPr>
                <w:rFonts w:ascii="Browallia New" w:hAnsi="Browallia New" w:cs="Browallia New"/>
                <w:spacing w:val="-4"/>
                <w:cs/>
                <w:lang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2</w:t>
            </w:r>
            <w:r w:rsidRPr="00291194">
              <w:rPr>
                <w:rFonts w:ascii="Browallia New" w:hAnsi="Browallia New" w:cs="Browallia New"/>
                <w:spacing w:val="-4"/>
                <w:cs/>
                <w:lang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842</w:t>
            </w:r>
            <w:r w:rsidRPr="00291194">
              <w:rPr>
                <w:rFonts w:ascii="Browallia New" w:hAnsi="Browallia New" w:cs="Browallia New"/>
                <w:spacing w:val="-4"/>
                <w:cs/>
                <w:lang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18</w:t>
            </w:r>
            <w:r w:rsidRPr="00CB305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0</w:t>
            </w:r>
            <w:r w:rsidRPr="00291194">
              <w:rPr>
                <w:rFonts w:ascii="Browallia New" w:hAnsi="Browallia New" w:cs="Browallia New"/>
                <w:spacing w:val="-4"/>
                <w:cs/>
                <w:lang w:bidi="th-TH"/>
              </w:rPr>
              <w:t xml:space="preserve"> </w:t>
            </w:r>
          </w:p>
        </w:tc>
        <w:tc>
          <w:tcPr>
            <w:tcW w:w="284" w:type="dxa"/>
          </w:tcPr>
          <w:p w14:paraId="1676E15D" w14:textId="77777777" w:rsidR="00D21BD2" w:rsidRPr="009E3D02" w:rsidRDefault="00D21BD2" w:rsidP="00D21BD2">
            <w:pPr>
              <w:tabs>
                <w:tab w:val="left" w:pos="426"/>
              </w:tabs>
              <w:ind w:left="450"/>
              <w:jc w:val="center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386" w:type="dxa"/>
          </w:tcPr>
          <w:p w14:paraId="69B0602F" w14:textId="018625AE" w:rsidR="00D21BD2" w:rsidRPr="00D21BD2" w:rsidRDefault="00D21BD2" w:rsidP="00D21BD2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D21BD2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2</w:t>
            </w:r>
            <w:r w:rsidRPr="00D21BD2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715</w:t>
            </w:r>
            <w:r w:rsidRPr="00D21BD2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291</w:t>
            </w:r>
            <w:r w:rsidRPr="00D21BD2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)</w:t>
            </w:r>
          </w:p>
        </w:tc>
        <w:tc>
          <w:tcPr>
            <w:tcW w:w="289" w:type="dxa"/>
          </w:tcPr>
          <w:p w14:paraId="2E66DC24" w14:textId="77777777" w:rsidR="00D21BD2" w:rsidRPr="00D21BD2" w:rsidRDefault="00D21BD2" w:rsidP="00D21BD2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1511" w:type="dxa"/>
          </w:tcPr>
          <w:p w14:paraId="3B182E97" w14:textId="0FC3D26F" w:rsidR="00D21BD2" w:rsidRPr="00D21BD2" w:rsidRDefault="00D21BD2" w:rsidP="00D21BD2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D21BD2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126</w:t>
            </w:r>
            <w:r w:rsidRPr="00D21BD2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889</w:t>
            </w:r>
            <w:r w:rsidRPr="00D21BD2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</w:p>
        </w:tc>
      </w:tr>
    </w:tbl>
    <w:p w14:paraId="0A7CF01A" w14:textId="77777777" w:rsidR="0080597E" w:rsidRDefault="0080597E" w:rsidP="008802A0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6667A3FA" w14:textId="77777777" w:rsidR="00DB502E" w:rsidRDefault="00DB502E" w:rsidP="008802A0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0197CFCC" w14:textId="77777777" w:rsidR="00DB502E" w:rsidRDefault="00DB502E" w:rsidP="008802A0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28D09EAE" w14:textId="77777777" w:rsidR="00DB502E" w:rsidRDefault="00DB502E" w:rsidP="008802A0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2DD9592D" w14:textId="77777777" w:rsidR="00DB502E" w:rsidRDefault="00DB502E" w:rsidP="008802A0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37351B13" w14:textId="77777777" w:rsidR="00DB502E" w:rsidRDefault="00DB502E" w:rsidP="008802A0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77A7DF28" w14:textId="77777777" w:rsidR="00DB502E" w:rsidRDefault="00DB502E" w:rsidP="008802A0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059EE1C6" w14:textId="77777777" w:rsidR="00DB502E" w:rsidRDefault="00DB502E" w:rsidP="008802A0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5712237D" w14:textId="77777777" w:rsidR="00DB502E" w:rsidRDefault="00DB502E" w:rsidP="008802A0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0588307E" w14:textId="77777777" w:rsidR="00DB502E" w:rsidRDefault="00DB502E" w:rsidP="008802A0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592238E3" w14:textId="77777777" w:rsidR="00DB502E" w:rsidRDefault="00DB502E" w:rsidP="008802A0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7806D778" w14:textId="77777777" w:rsidR="00DB502E" w:rsidRDefault="00DB502E" w:rsidP="008802A0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tbl>
      <w:tblPr>
        <w:tblW w:w="8934" w:type="dxa"/>
        <w:tblInd w:w="426" w:type="dxa"/>
        <w:tblLayout w:type="fixed"/>
        <w:tblLook w:val="0400" w:firstRow="0" w:lastRow="0" w:firstColumn="0" w:lastColumn="0" w:noHBand="0" w:noVBand="1"/>
      </w:tblPr>
      <w:tblGrid>
        <w:gridCol w:w="4047"/>
        <w:gridCol w:w="1417"/>
        <w:gridCol w:w="284"/>
        <w:gridCol w:w="1386"/>
        <w:gridCol w:w="289"/>
        <w:gridCol w:w="1511"/>
      </w:tblGrid>
      <w:tr w:rsidR="00DB502E" w:rsidRPr="009E3D02" w14:paraId="4A7A8D62" w14:textId="77777777">
        <w:trPr>
          <w:trHeight w:val="280"/>
          <w:tblHeader/>
        </w:trPr>
        <w:tc>
          <w:tcPr>
            <w:tcW w:w="4047" w:type="dxa"/>
            <w:vAlign w:val="center"/>
          </w:tcPr>
          <w:p w14:paraId="612F4E17" w14:textId="77777777" w:rsidR="00DB502E" w:rsidRPr="009E3D02" w:rsidRDefault="00DB502E">
            <w:pPr>
              <w:ind w:left="9" w:hanging="9"/>
              <w:jc w:val="thaiDistribute"/>
              <w:rPr>
                <w:rFonts w:ascii="Browallia New" w:hAnsi="Browallia New" w:cs="Browallia New"/>
                <w:b/>
                <w:bCs/>
                <w:spacing w:val="-4"/>
                <w:highlight w:val="yellow"/>
                <w:cs/>
                <w:lang w:bidi="th-TH"/>
              </w:rPr>
            </w:pPr>
          </w:p>
        </w:tc>
        <w:tc>
          <w:tcPr>
            <w:tcW w:w="4887" w:type="dxa"/>
            <w:gridSpan w:val="5"/>
            <w:tcBorders>
              <w:bottom w:val="single" w:sz="4" w:space="0" w:color="auto"/>
            </w:tcBorders>
            <w:vAlign w:val="bottom"/>
          </w:tcPr>
          <w:p w14:paraId="6ED3B2AD" w14:textId="77777777" w:rsidR="00DB502E" w:rsidRPr="00BC00B6" w:rsidRDefault="00DB502E">
            <w:pPr>
              <w:jc w:val="center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9E3D02">
              <w:rPr>
                <w:rFonts w:ascii="Browallia New" w:hAnsi="Browallia New" w:cs="Browallia New"/>
                <w:cs/>
              </w:rPr>
              <w:t>บาท</w:t>
            </w:r>
          </w:p>
        </w:tc>
      </w:tr>
      <w:tr w:rsidR="00DB502E" w:rsidRPr="009E3D02" w14:paraId="5F63C07A" w14:textId="77777777">
        <w:trPr>
          <w:trHeight w:val="280"/>
          <w:tblHeader/>
        </w:trPr>
        <w:tc>
          <w:tcPr>
            <w:tcW w:w="4047" w:type="dxa"/>
            <w:vAlign w:val="center"/>
          </w:tcPr>
          <w:p w14:paraId="5A8ED03A" w14:textId="77777777" w:rsidR="00DB502E" w:rsidRPr="009E3D02" w:rsidRDefault="00DB502E">
            <w:pPr>
              <w:ind w:left="9" w:hanging="9"/>
              <w:jc w:val="thaiDistribute"/>
              <w:rPr>
                <w:rFonts w:ascii="Browallia New" w:hAnsi="Browallia New" w:cs="Browallia New"/>
                <w:b/>
                <w:bCs/>
                <w:spacing w:val="-4"/>
                <w:highlight w:val="yellow"/>
                <w:cs/>
                <w:lang w:bidi="th-TH"/>
              </w:rPr>
            </w:pPr>
          </w:p>
        </w:tc>
        <w:tc>
          <w:tcPr>
            <w:tcW w:w="4887" w:type="dxa"/>
            <w:gridSpan w:val="5"/>
            <w:tcBorders>
              <w:bottom w:val="single" w:sz="4" w:space="0" w:color="auto"/>
            </w:tcBorders>
            <w:vAlign w:val="bottom"/>
          </w:tcPr>
          <w:p w14:paraId="33D722ED" w14:textId="287E421A" w:rsidR="00DB502E" w:rsidRPr="009E3D02" w:rsidRDefault="00D254DA">
            <w:pPr>
              <w:jc w:val="center"/>
              <w:rPr>
                <w:rFonts w:ascii="Browallia New" w:hAnsi="Browallia New" w:cs="Browallia New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s/>
                <w:lang w:bidi="th-TH"/>
              </w:rPr>
              <w:t>ข้อมูลทางการเงิน</w:t>
            </w:r>
            <w:r w:rsidR="00DB502E">
              <w:rPr>
                <w:rFonts w:ascii="Browallia New" w:hAnsi="Browallia New" w:cs="Browallia New" w:hint="cs"/>
                <w:cs/>
                <w:lang w:bidi="th-TH"/>
              </w:rPr>
              <w:t>เฉพาะ</w:t>
            </w:r>
            <w:r>
              <w:rPr>
                <w:rFonts w:ascii="Browallia New" w:hAnsi="Browallia New" w:cs="Browallia New" w:hint="cs"/>
                <w:cs/>
                <w:lang w:bidi="th-TH"/>
              </w:rPr>
              <w:t>บริษัท</w:t>
            </w:r>
          </w:p>
        </w:tc>
      </w:tr>
      <w:tr w:rsidR="00DB502E" w:rsidRPr="009E3D02" w14:paraId="6E0E9784" w14:textId="77777777">
        <w:trPr>
          <w:trHeight w:val="280"/>
          <w:tblHeader/>
        </w:trPr>
        <w:tc>
          <w:tcPr>
            <w:tcW w:w="4047" w:type="dxa"/>
            <w:vAlign w:val="center"/>
          </w:tcPr>
          <w:p w14:paraId="10DBF51F" w14:textId="77777777" w:rsidR="00DB502E" w:rsidRPr="009E3D02" w:rsidRDefault="00DB502E">
            <w:pPr>
              <w:ind w:left="9" w:hanging="9"/>
              <w:jc w:val="thaiDistribute"/>
              <w:rPr>
                <w:rFonts w:ascii="Browallia New" w:hAnsi="Browallia New" w:cs="Browallia New"/>
                <w:b/>
                <w:bCs/>
                <w:spacing w:val="-4"/>
                <w:highlight w:val="yellow"/>
                <w:cs/>
                <w:lang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574FD8" w14:textId="77777777" w:rsidR="00DB502E" w:rsidRPr="009E3D02" w:rsidRDefault="00DB502E">
            <w:pPr>
              <w:jc w:val="center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  <w:r w:rsidRPr="009E3D02">
              <w:rPr>
                <w:rFonts w:ascii="Browallia New" w:hAnsi="Browallia New" w:cs="Browallia New"/>
                <w:spacing w:val="-4"/>
                <w:cs/>
                <w:lang w:bidi="th-TH"/>
              </w:rPr>
              <w:t>ตามที่เคยรายงานไว้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6D9F0A67" w14:textId="77777777" w:rsidR="00DB502E" w:rsidRPr="009E3D02" w:rsidRDefault="00DB502E">
            <w:pPr>
              <w:jc w:val="center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5EF1B4" w14:textId="77777777" w:rsidR="00DB502E" w:rsidRPr="009E3D02" w:rsidRDefault="00DB502E">
            <w:pPr>
              <w:jc w:val="center"/>
              <w:rPr>
                <w:rFonts w:ascii="Browallia New" w:hAnsi="Browallia New" w:cs="Browallia New"/>
                <w:spacing w:val="-4"/>
                <w:lang w:val="en-US" w:bidi="th-TH"/>
              </w:rPr>
            </w:pPr>
            <w:r w:rsidRPr="009E3D02">
              <w:rPr>
                <w:rFonts w:ascii="Browallia New" w:hAnsi="Browallia New" w:cs="Browallia New"/>
                <w:spacing w:val="-4"/>
                <w:cs/>
                <w:lang w:bidi="th-TH"/>
              </w:rPr>
              <w:t>เพิ่มขึ้น</w:t>
            </w:r>
            <w:r w:rsidRPr="009E3D02">
              <w:rPr>
                <w:rFonts w:ascii="Browallia New" w:hAnsi="Browallia New" w:cs="Browallia New"/>
                <w:spacing w:val="-4"/>
                <w:lang w:val="en-US" w:bidi="th-TH"/>
              </w:rPr>
              <w:t xml:space="preserve"> </w:t>
            </w:r>
            <w:r>
              <w:rPr>
                <w:rFonts w:ascii="Browallia New" w:hAnsi="Browallia New" w:cs="Browallia New"/>
                <w:spacing w:val="-4"/>
                <w:lang w:val="en-US" w:bidi="th-TH"/>
              </w:rPr>
              <w:br/>
            </w:r>
            <w:r w:rsidRPr="009E3D02">
              <w:rPr>
                <w:rFonts w:ascii="Browallia New" w:hAnsi="Browallia New" w:cs="Browallia New"/>
                <w:spacing w:val="-4"/>
                <w:lang w:val="en-US" w:bidi="th-TH"/>
              </w:rPr>
              <w:t>(</w:t>
            </w:r>
            <w:r w:rsidRPr="009E3D02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ลดลง</w:t>
            </w:r>
            <w:r w:rsidRPr="009E3D02">
              <w:rPr>
                <w:rFonts w:ascii="Browallia New" w:hAnsi="Browallia New" w:cs="Browallia New"/>
                <w:spacing w:val="-4"/>
                <w:lang w:val="en-US" w:bidi="th-TH"/>
              </w:rPr>
              <w:t>)</w:t>
            </w:r>
          </w:p>
        </w:tc>
        <w:tc>
          <w:tcPr>
            <w:tcW w:w="289" w:type="dxa"/>
            <w:tcBorders>
              <w:top w:val="single" w:sz="4" w:space="0" w:color="auto"/>
            </w:tcBorders>
            <w:vAlign w:val="bottom"/>
          </w:tcPr>
          <w:p w14:paraId="1A6B499B" w14:textId="77777777" w:rsidR="00DB502E" w:rsidRPr="009E3D02" w:rsidRDefault="00DB502E">
            <w:pPr>
              <w:jc w:val="center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F3702A" w14:textId="77777777" w:rsidR="00DB502E" w:rsidRPr="009E3D02" w:rsidRDefault="00DB502E">
            <w:pPr>
              <w:jc w:val="center"/>
              <w:rPr>
                <w:rFonts w:ascii="Browallia New" w:hAnsi="Browallia New" w:cs="Browallia New"/>
                <w:spacing w:val="-4"/>
                <w:lang w:bidi="th-TH"/>
              </w:rPr>
            </w:pPr>
            <w:r w:rsidRPr="009E3D02">
              <w:rPr>
                <w:rFonts w:ascii="Browallia New" w:hAnsi="Browallia New" w:cs="Browallia New"/>
                <w:spacing w:val="-4"/>
                <w:cs/>
                <w:lang w:bidi="th-TH"/>
              </w:rPr>
              <w:t>ตามที่</w:t>
            </w:r>
          </w:p>
          <w:p w14:paraId="3622BF38" w14:textId="77777777" w:rsidR="00DB502E" w:rsidRPr="009E3D02" w:rsidRDefault="00DB502E">
            <w:pPr>
              <w:jc w:val="center"/>
              <w:rPr>
                <w:rFonts w:ascii="Browallia New" w:hAnsi="Browallia New" w:cs="Browallia New"/>
                <w:spacing w:val="-4"/>
                <w:lang w:val="en-US" w:bidi="th-TH"/>
              </w:rPr>
            </w:pPr>
            <w:r w:rsidRPr="009E3D02">
              <w:rPr>
                <w:rFonts w:ascii="Browallia New" w:hAnsi="Browallia New" w:cs="Browallia New"/>
                <w:spacing w:val="-4"/>
                <w:cs/>
                <w:lang w:bidi="th-TH"/>
              </w:rPr>
              <w:t>จัดประเภทใหม่</w:t>
            </w:r>
          </w:p>
        </w:tc>
      </w:tr>
      <w:tr w:rsidR="00DB502E" w:rsidRPr="009E3D02" w14:paraId="78E10716" w14:textId="77777777">
        <w:trPr>
          <w:trHeight w:val="280"/>
        </w:trPr>
        <w:tc>
          <w:tcPr>
            <w:tcW w:w="4047" w:type="dxa"/>
            <w:vAlign w:val="center"/>
          </w:tcPr>
          <w:p w14:paraId="40D78A6E" w14:textId="77777777" w:rsidR="00DB502E" w:rsidRPr="00635044" w:rsidRDefault="00DB502E">
            <w:pPr>
              <w:ind w:left="9" w:hanging="111"/>
              <w:jc w:val="thaiDistribute"/>
              <w:rPr>
                <w:rFonts w:ascii="Browallia New" w:hAnsi="Browallia New" w:cs="Browallia New"/>
                <w:b/>
                <w:bCs/>
                <w:spacing w:val="-4"/>
                <w:cs/>
                <w:lang w:val="en-US" w:bidi="th-TH"/>
              </w:rPr>
            </w:pPr>
            <w:r w:rsidRPr="009E3D02">
              <w:rPr>
                <w:rFonts w:ascii="Browallia New" w:hAnsi="Browallia New" w:cs="Browallia New"/>
                <w:b/>
                <w:bCs/>
                <w:spacing w:val="-4"/>
                <w:cs/>
                <w:lang w:bidi="th-TH"/>
              </w:rPr>
              <w:t>งบ</w:t>
            </w:r>
            <w:r>
              <w:rPr>
                <w:rFonts w:ascii="Browallia New" w:hAnsi="Browallia New" w:cs="Browallia New" w:hint="cs"/>
                <w:b/>
                <w:bCs/>
                <w:spacing w:val="-4"/>
                <w:cs/>
                <w:lang w:val="en-US" w:bidi="th-TH"/>
              </w:rPr>
              <w:t>ฐานะการเงิน</w:t>
            </w:r>
          </w:p>
        </w:tc>
        <w:tc>
          <w:tcPr>
            <w:tcW w:w="1417" w:type="dxa"/>
            <w:vAlign w:val="center"/>
          </w:tcPr>
          <w:p w14:paraId="27E671F5" w14:textId="77777777" w:rsidR="00DB502E" w:rsidRPr="009E3D02" w:rsidRDefault="00DB502E">
            <w:pPr>
              <w:jc w:val="right"/>
              <w:rPr>
                <w:rFonts w:ascii="Browallia New" w:hAnsi="Browallia New" w:cs="Browallia New"/>
                <w:spacing w:val="-4"/>
                <w:highlight w:val="yellow"/>
                <w:cs/>
                <w:lang w:bidi="th-TH"/>
              </w:rPr>
            </w:pPr>
          </w:p>
        </w:tc>
        <w:tc>
          <w:tcPr>
            <w:tcW w:w="284" w:type="dxa"/>
            <w:vAlign w:val="center"/>
          </w:tcPr>
          <w:p w14:paraId="4EAE8F3B" w14:textId="77777777" w:rsidR="00DB502E" w:rsidRPr="009E3D02" w:rsidRDefault="00DB502E">
            <w:pPr>
              <w:jc w:val="right"/>
              <w:rPr>
                <w:rFonts w:ascii="Browallia New" w:hAnsi="Browallia New" w:cs="Browallia New"/>
                <w:spacing w:val="-4"/>
                <w:highlight w:val="yellow"/>
                <w:cs/>
                <w:lang w:bidi="th-TH"/>
              </w:rPr>
            </w:pPr>
          </w:p>
        </w:tc>
        <w:tc>
          <w:tcPr>
            <w:tcW w:w="1386" w:type="dxa"/>
            <w:vAlign w:val="center"/>
          </w:tcPr>
          <w:p w14:paraId="19B9B25D" w14:textId="77777777" w:rsidR="00DB502E" w:rsidRPr="009E3D02" w:rsidRDefault="00DB502E">
            <w:pPr>
              <w:jc w:val="right"/>
              <w:rPr>
                <w:rFonts w:ascii="Browallia New" w:hAnsi="Browallia New" w:cs="Browallia New"/>
                <w:spacing w:val="-4"/>
                <w:highlight w:val="yellow"/>
                <w:cs/>
                <w:lang w:bidi="th-TH"/>
              </w:rPr>
            </w:pPr>
          </w:p>
        </w:tc>
        <w:tc>
          <w:tcPr>
            <w:tcW w:w="289" w:type="dxa"/>
            <w:vAlign w:val="center"/>
          </w:tcPr>
          <w:p w14:paraId="03FC4ACB" w14:textId="77777777" w:rsidR="00DB502E" w:rsidRPr="009E3D02" w:rsidRDefault="00DB502E">
            <w:pPr>
              <w:jc w:val="right"/>
              <w:rPr>
                <w:rFonts w:ascii="Browallia New" w:hAnsi="Browallia New" w:cs="Browallia New"/>
                <w:spacing w:val="-4"/>
                <w:highlight w:val="yellow"/>
                <w:cs/>
                <w:lang w:bidi="th-TH"/>
              </w:rPr>
            </w:pPr>
          </w:p>
        </w:tc>
        <w:tc>
          <w:tcPr>
            <w:tcW w:w="1511" w:type="dxa"/>
            <w:vAlign w:val="center"/>
          </w:tcPr>
          <w:p w14:paraId="00CDF949" w14:textId="77777777" w:rsidR="00DB502E" w:rsidRPr="009E3D02" w:rsidRDefault="00DB502E">
            <w:pPr>
              <w:jc w:val="right"/>
              <w:rPr>
                <w:rFonts w:ascii="Browallia New" w:hAnsi="Browallia New" w:cs="Browallia New"/>
                <w:spacing w:val="-4"/>
                <w:highlight w:val="yellow"/>
                <w:cs/>
                <w:lang w:val="en-US" w:bidi="th-TH"/>
              </w:rPr>
            </w:pPr>
          </w:p>
        </w:tc>
      </w:tr>
      <w:tr w:rsidR="00DB502E" w:rsidRPr="009E3D02" w14:paraId="5A89B470" w14:textId="77777777">
        <w:trPr>
          <w:trHeight w:val="280"/>
        </w:trPr>
        <w:tc>
          <w:tcPr>
            <w:tcW w:w="4047" w:type="dxa"/>
            <w:vAlign w:val="center"/>
          </w:tcPr>
          <w:p w14:paraId="6BD9BF37" w14:textId="77777777" w:rsidR="00DB502E" w:rsidRPr="00E73AD7" w:rsidRDefault="00DB502E">
            <w:pPr>
              <w:ind w:left="9" w:hanging="111"/>
              <w:jc w:val="thaiDistribute"/>
              <w:rPr>
                <w:rFonts w:ascii="Browallia New" w:hAnsi="Browallia New" w:cs="Browallia New"/>
                <w:b/>
                <w:bCs/>
                <w:spacing w:val="-4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b/>
                <w:bCs/>
                <w:spacing w:val="-4"/>
                <w:cs/>
                <w:lang w:val="en-US" w:bidi="th-TH"/>
              </w:rPr>
              <w:t>สินทรัพย์</w:t>
            </w:r>
          </w:p>
        </w:tc>
        <w:tc>
          <w:tcPr>
            <w:tcW w:w="1417" w:type="dxa"/>
            <w:vAlign w:val="center"/>
          </w:tcPr>
          <w:p w14:paraId="1B899FD6" w14:textId="77777777" w:rsidR="00DB502E" w:rsidRPr="009E3D02" w:rsidRDefault="00DB502E">
            <w:pPr>
              <w:jc w:val="right"/>
              <w:rPr>
                <w:rFonts w:ascii="Browallia New" w:hAnsi="Browallia New" w:cs="Browallia New"/>
                <w:spacing w:val="-4"/>
                <w:highlight w:val="yellow"/>
                <w:cs/>
                <w:lang w:bidi="th-TH"/>
              </w:rPr>
            </w:pPr>
          </w:p>
        </w:tc>
        <w:tc>
          <w:tcPr>
            <w:tcW w:w="284" w:type="dxa"/>
            <w:vAlign w:val="center"/>
          </w:tcPr>
          <w:p w14:paraId="09C59C27" w14:textId="77777777" w:rsidR="00DB502E" w:rsidRPr="009E3D02" w:rsidRDefault="00DB502E">
            <w:pPr>
              <w:jc w:val="right"/>
              <w:rPr>
                <w:rFonts w:ascii="Browallia New" w:hAnsi="Browallia New" w:cs="Browallia New"/>
                <w:spacing w:val="-4"/>
                <w:highlight w:val="yellow"/>
                <w:cs/>
                <w:lang w:bidi="th-TH"/>
              </w:rPr>
            </w:pPr>
          </w:p>
        </w:tc>
        <w:tc>
          <w:tcPr>
            <w:tcW w:w="1386" w:type="dxa"/>
            <w:vAlign w:val="center"/>
          </w:tcPr>
          <w:p w14:paraId="7D043B9D" w14:textId="77777777" w:rsidR="00DB502E" w:rsidRPr="009E3D02" w:rsidRDefault="00DB502E">
            <w:pPr>
              <w:jc w:val="right"/>
              <w:rPr>
                <w:rFonts w:ascii="Browallia New" w:hAnsi="Browallia New" w:cs="Browallia New"/>
                <w:spacing w:val="-4"/>
                <w:highlight w:val="yellow"/>
                <w:cs/>
                <w:lang w:bidi="th-TH"/>
              </w:rPr>
            </w:pPr>
          </w:p>
        </w:tc>
        <w:tc>
          <w:tcPr>
            <w:tcW w:w="289" w:type="dxa"/>
            <w:vAlign w:val="center"/>
          </w:tcPr>
          <w:p w14:paraId="266FDFC3" w14:textId="77777777" w:rsidR="00DB502E" w:rsidRPr="009E3D02" w:rsidRDefault="00DB502E">
            <w:pPr>
              <w:jc w:val="right"/>
              <w:rPr>
                <w:rFonts w:ascii="Browallia New" w:hAnsi="Browallia New" w:cs="Browallia New"/>
                <w:spacing w:val="-4"/>
                <w:highlight w:val="yellow"/>
                <w:cs/>
                <w:lang w:bidi="th-TH"/>
              </w:rPr>
            </w:pPr>
          </w:p>
        </w:tc>
        <w:tc>
          <w:tcPr>
            <w:tcW w:w="1511" w:type="dxa"/>
            <w:vAlign w:val="center"/>
          </w:tcPr>
          <w:p w14:paraId="2CE7FAB5" w14:textId="77777777" w:rsidR="00DB502E" w:rsidRPr="009E3D02" w:rsidRDefault="00DB502E">
            <w:pPr>
              <w:jc w:val="right"/>
              <w:rPr>
                <w:rFonts w:ascii="Browallia New" w:hAnsi="Browallia New" w:cs="Browallia New"/>
                <w:spacing w:val="-4"/>
                <w:highlight w:val="yellow"/>
                <w:cs/>
                <w:lang w:val="en-US" w:bidi="th-TH"/>
              </w:rPr>
            </w:pPr>
          </w:p>
        </w:tc>
      </w:tr>
      <w:tr w:rsidR="0002561D" w:rsidRPr="00C96187" w14:paraId="5728EF95" w14:textId="77777777" w:rsidTr="0002561D">
        <w:trPr>
          <w:trHeight w:val="280"/>
        </w:trPr>
        <w:tc>
          <w:tcPr>
            <w:tcW w:w="4047" w:type="dxa"/>
            <w:vAlign w:val="center"/>
          </w:tcPr>
          <w:p w14:paraId="6FDC1FDA" w14:textId="77777777" w:rsidR="0002561D" w:rsidRPr="00C96187" w:rsidRDefault="0002561D" w:rsidP="0002561D">
            <w:pPr>
              <w:ind w:left="9" w:hanging="111"/>
              <w:jc w:val="thaiDistribute"/>
              <w:rPr>
                <w:rFonts w:ascii="Browallia New" w:hAnsi="Browallia New" w:cs="Browallia New"/>
                <w:spacing w:val="-4"/>
                <w:lang w:val="en-US" w:bidi="th-TH"/>
              </w:rPr>
            </w:pPr>
            <w:r w:rsidRPr="00C96187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สินทรัพย์ที่เกิดจากสัญญา - หมุนเวียน</w:t>
            </w:r>
          </w:p>
        </w:tc>
        <w:tc>
          <w:tcPr>
            <w:tcW w:w="1417" w:type="dxa"/>
            <w:vAlign w:val="center"/>
          </w:tcPr>
          <w:p w14:paraId="6ABECF00" w14:textId="77777777" w:rsidR="0002561D" w:rsidRPr="00210532" w:rsidRDefault="0002561D" w:rsidP="0002561D">
            <w:pPr>
              <w:jc w:val="center"/>
              <w:rPr>
                <w:rFonts w:ascii="Browallia New" w:hAnsi="Browallia New" w:cs="Browallia New"/>
                <w:spacing w:val="-4"/>
                <w:lang w:val="en-US" w:bidi="th-TH"/>
              </w:rPr>
            </w:pPr>
            <w:r w:rsidRPr="00210532">
              <w:rPr>
                <w:rFonts w:ascii="Browallia New" w:hAnsi="Browallia New" w:cs="Browallia New"/>
                <w:spacing w:val="-4"/>
                <w:lang w:val="en-US" w:bidi="th-TH"/>
              </w:rPr>
              <w:t xml:space="preserve">           -</w:t>
            </w:r>
          </w:p>
        </w:tc>
        <w:tc>
          <w:tcPr>
            <w:tcW w:w="284" w:type="dxa"/>
            <w:vAlign w:val="center"/>
          </w:tcPr>
          <w:p w14:paraId="351826EA" w14:textId="77777777" w:rsidR="0002561D" w:rsidRPr="00210532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386" w:type="dxa"/>
          </w:tcPr>
          <w:p w14:paraId="7A99B8C5" w14:textId="70EEF50F" w:rsidR="0002561D" w:rsidRPr="00210532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1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,0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39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6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7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</w:p>
        </w:tc>
        <w:tc>
          <w:tcPr>
            <w:tcW w:w="289" w:type="dxa"/>
          </w:tcPr>
          <w:p w14:paraId="76524EA1" w14:textId="77777777" w:rsidR="0002561D" w:rsidRPr="0002561D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1511" w:type="dxa"/>
          </w:tcPr>
          <w:p w14:paraId="4E9F7A70" w14:textId="133E8737" w:rsidR="0002561D" w:rsidRPr="00210532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1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,0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39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6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7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</w:p>
        </w:tc>
      </w:tr>
      <w:tr w:rsidR="0002561D" w:rsidRPr="00C96187" w14:paraId="2C3750A2" w14:textId="77777777" w:rsidTr="0002561D">
        <w:trPr>
          <w:trHeight w:val="280"/>
        </w:trPr>
        <w:tc>
          <w:tcPr>
            <w:tcW w:w="4047" w:type="dxa"/>
            <w:vAlign w:val="center"/>
          </w:tcPr>
          <w:p w14:paraId="587BF940" w14:textId="77777777" w:rsidR="0002561D" w:rsidRPr="00C96187" w:rsidRDefault="0002561D" w:rsidP="0002561D">
            <w:pPr>
              <w:ind w:left="9" w:hanging="111"/>
              <w:jc w:val="thaiDistribute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C96187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สินทรัพย์หมุนเวียนอื่น</w:t>
            </w:r>
          </w:p>
        </w:tc>
        <w:tc>
          <w:tcPr>
            <w:tcW w:w="1417" w:type="dxa"/>
            <w:vAlign w:val="center"/>
          </w:tcPr>
          <w:p w14:paraId="2715E917" w14:textId="5E03A9B3" w:rsidR="0002561D" w:rsidRPr="00210532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lang w:val="en-US" w:bidi="th-TH"/>
              </w:rPr>
            </w:pPr>
            <w:r w:rsidRPr="00AF07F3">
              <w:rPr>
                <w:rFonts w:ascii="Browallia New" w:hAnsi="Browallia New" w:cs="Browallia New"/>
                <w:spacing w:val="-4"/>
                <w:lang w:val="en-US" w:bidi="th-TH"/>
              </w:rPr>
              <w:t>20</w:t>
            </w:r>
            <w:r>
              <w:rPr>
                <w:rFonts w:ascii="Browallia New" w:hAnsi="Browallia New" w:cs="Browallia New"/>
                <w:spacing w:val="-4"/>
                <w:lang w:val="en-US" w:bidi="th-TH"/>
              </w:rPr>
              <w:t>,</w:t>
            </w:r>
            <w:r w:rsidRPr="00AF07F3">
              <w:rPr>
                <w:rFonts w:ascii="Browallia New" w:hAnsi="Browallia New" w:cs="Browallia New"/>
                <w:spacing w:val="-4"/>
                <w:lang w:val="en-US" w:bidi="th-TH"/>
              </w:rPr>
              <w:t>220</w:t>
            </w:r>
            <w:r w:rsidRPr="00210532">
              <w:rPr>
                <w:rFonts w:ascii="Browallia New" w:hAnsi="Browallia New" w:cs="Browallia New"/>
                <w:spacing w:val="-4"/>
                <w:lang w:val="en-US" w:bidi="th-TH"/>
              </w:rPr>
              <w:t>,595</w:t>
            </w:r>
          </w:p>
        </w:tc>
        <w:tc>
          <w:tcPr>
            <w:tcW w:w="284" w:type="dxa"/>
            <w:vAlign w:val="center"/>
          </w:tcPr>
          <w:p w14:paraId="0E9BCCDC" w14:textId="77777777" w:rsidR="0002561D" w:rsidRPr="00210532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386" w:type="dxa"/>
          </w:tcPr>
          <w:p w14:paraId="0A0EBB90" w14:textId="0E39EF8C" w:rsidR="0002561D" w:rsidRPr="00210532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1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,0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39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6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7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)</w:t>
            </w:r>
          </w:p>
        </w:tc>
        <w:tc>
          <w:tcPr>
            <w:tcW w:w="289" w:type="dxa"/>
          </w:tcPr>
          <w:p w14:paraId="723E3A28" w14:textId="77777777" w:rsidR="0002561D" w:rsidRPr="0002561D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1511" w:type="dxa"/>
          </w:tcPr>
          <w:p w14:paraId="584A0F3C" w14:textId="734A55F2" w:rsidR="0002561D" w:rsidRPr="00210532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19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18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0,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988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</w:p>
        </w:tc>
      </w:tr>
      <w:tr w:rsidR="0002561D" w:rsidRPr="00C96187" w14:paraId="6BED635D" w14:textId="77777777" w:rsidTr="0002561D">
        <w:trPr>
          <w:trHeight w:val="280"/>
        </w:trPr>
        <w:tc>
          <w:tcPr>
            <w:tcW w:w="4047" w:type="dxa"/>
            <w:vAlign w:val="center"/>
          </w:tcPr>
          <w:p w14:paraId="611D168A" w14:textId="77777777" w:rsidR="0002561D" w:rsidRPr="00C96187" w:rsidRDefault="0002561D" w:rsidP="0002561D">
            <w:pPr>
              <w:ind w:left="9" w:hanging="111"/>
              <w:jc w:val="thaiDistribute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C96187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สินทรัพย์ที่เกิดจากสัญญา - ไม่หมุนเวียน</w:t>
            </w:r>
          </w:p>
        </w:tc>
        <w:tc>
          <w:tcPr>
            <w:tcW w:w="1417" w:type="dxa"/>
            <w:vAlign w:val="center"/>
          </w:tcPr>
          <w:p w14:paraId="33F6951C" w14:textId="77777777" w:rsidR="0002561D" w:rsidRPr="00210532" w:rsidRDefault="0002561D" w:rsidP="0002561D">
            <w:pPr>
              <w:jc w:val="center"/>
              <w:rPr>
                <w:rFonts w:ascii="Browallia New" w:hAnsi="Browallia New" w:cs="Browallia New"/>
                <w:spacing w:val="-4"/>
                <w:lang w:val="en-US" w:bidi="th-TH"/>
              </w:rPr>
            </w:pPr>
            <w:r w:rsidRPr="00210532">
              <w:rPr>
                <w:rFonts w:ascii="Browallia New" w:hAnsi="Browallia New" w:cs="Browallia New"/>
                <w:spacing w:val="-4"/>
                <w:lang w:val="en-US" w:bidi="th-TH"/>
              </w:rPr>
              <w:t xml:space="preserve">           -</w:t>
            </w:r>
          </w:p>
        </w:tc>
        <w:tc>
          <w:tcPr>
            <w:tcW w:w="284" w:type="dxa"/>
            <w:vAlign w:val="center"/>
          </w:tcPr>
          <w:p w14:paraId="15C31902" w14:textId="77777777" w:rsidR="0002561D" w:rsidRPr="00210532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386" w:type="dxa"/>
          </w:tcPr>
          <w:p w14:paraId="78A3204A" w14:textId="2330E5A8" w:rsidR="0002561D" w:rsidRPr="00210532" w:rsidRDefault="00781676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781676">
              <w:rPr>
                <w:rFonts w:ascii="Browallia New" w:hAnsi="Browallia New" w:cs="Browallia New"/>
                <w:spacing w:val="-4"/>
                <w:lang w:val="en-US" w:bidi="th-TH"/>
              </w:rPr>
              <w:t>1</w:t>
            </w:r>
            <w:r w:rsidR="00256D74" w:rsidRPr="003C1CA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spacing w:val="-4"/>
                <w:lang w:val="en-US" w:bidi="th-TH"/>
              </w:rPr>
              <w:t>992</w:t>
            </w:r>
            <w:r w:rsidR="00256D74" w:rsidRPr="003C1CA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spacing w:val="-4"/>
                <w:lang w:val="en-US" w:bidi="th-TH"/>
              </w:rPr>
              <w:t>579</w:t>
            </w:r>
          </w:p>
        </w:tc>
        <w:tc>
          <w:tcPr>
            <w:tcW w:w="289" w:type="dxa"/>
          </w:tcPr>
          <w:p w14:paraId="251AAA6D" w14:textId="77777777" w:rsidR="0002561D" w:rsidRPr="0002561D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1511" w:type="dxa"/>
          </w:tcPr>
          <w:p w14:paraId="0B08CEAC" w14:textId="689D5082" w:rsidR="0002561D" w:rsidRPr="00210532" w:rsidRDefault="00781676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781676">
              <w:rPr>
                <w:rFonts w:ascii="Browallia New" w:hAnsi="Browallia New" w:cs="Browallia New"/>
                <w:spacing w:val="-4"/>
                <w:lang w:val="en-US" w:bidi="th-TH"/>
              </w:rPr>
              <w:t>1</w:t>
            </w:r>
            <w:r w:rsidR="00256D74" w:rsidRPr="003C1CA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spacing w:val="-4"/>
                <w:lang w:val="en-US" w:bidi="th-TH"/>
              </w:rPr>
              <w:t>992</w:t>
            </w:r>
            <w:r w:rsidR="00256D74" w:rsidRPr="003C1CA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spacing w:val="-4"/>
                <w:lang w:val="en-US" w:bidi="th-TH"/>
              </w:rPr>
              <w:t>579</w:t>
            </w:r>
          </w:p>
        </w:tc>
      </w:tr>
      <w:tr w:rsidR="003C1CAE" w:rsidRPr="00C96187" w14:paraId="0A56DC94" w14:textId="77777777" w:rsidTr="003C1CAE">
        <w:trPr>
          <w:trHeight w:val="280"/>
        </w:trPr>
        <w:tc>
          <w:tcPr>
            <w:tcW w:w="4047" w:type="dxa"/>
            <w:vAlign w:val="center"/>
          </w:tcPr>
          <w:p w14:paraId="0D09E08C" w14:textId="77777777" w:rsidR="003C1CAE" w:rsidRPr="00C96187" w:rsidRDefault="003C1CAE" w:rsidP="003C1CAE">
            <w:pPr>
              <w:ind w:left="9" w:hanging="111"/>
              <w:jc w:val="thaiDistribute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5369EA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สินทรัพย์ไม่หมุนเวียนอื่น</w:t>
            </w:r>
          </w:p>
        </w:tc>
        <w:tc>
          <w:tcPr>
            <w:tcW w:w="1417" w:type="dxa"/>
          </w:tcPr>
          <w:p w14:paraId="4EF814C7" w14:textId="3C5BC213" w:rsidR="003C1CAE" w:rsidRPr="00210532" w:rsidRDefault="003C1CAE" w:rsidP="003C1CAE">
            <w:pPr>
              <w:jc w:val="right"/>
              <w:rPr>
                <w:rFonts w:ascii="Browallia New" w:hAnsi="Browallia New" w:cs="Browallia New"/>
                <w:spacing w:val="-4"/>
                <w:lang w:val="en-US" w:bidi="th-TH"/>
              </w:rPr>
            </w:pPr>
            <w:r w:rsidRPr="003C1CA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4</w:t>
            </w:r>
            <w:r w:rsidRPr="003C1CA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8</w:t>
            </w:r>
            <w:r w:rsidRPr="003C1CA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0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4</w:t>
            </w:r>
            <w:r w:rsidRPr="003C1CA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918</w:t>
            </w:r>
            <w:r w:rsidRPr="003C1CA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</w:p>
        </w:tc>
        <w:tc>
          <w:tcPr>
            <w:tcW w:w="284" w:type="dxa"/>
          </w:tcPr>
          <w:p w14:paraId="1E41FFCB" w14:textId="77777777" w:rsidR="003C1CAE" w:rsidRPr="003C1CAE" w:rsidRDefault="003C1CAE" w:rsidP="003C1CAE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1386" w:type="dxa"/>
          </w:tcPr>
          <w:p w14:paraId="64FEDEFE" w14:textId="0832AE50" w:rsidR="003C1CAE" w:rsidRPr="00210532" w:rsidRDefault="003C1CAE" w:rsidP="003C1CAE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3C1CA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1</w:t>
            </w:r>
            <w:r w:rsidRPr="003C1CA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992</w:t>
            </w:r>
            <w:r w:rsidRPr="003C1CA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579</w:t>
            </w:r>
            <w:r w:rsidRPr="003C1CA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)</w:t>
            </w:r>
          </w:p>
        </w:tc>
        <w:tc>
          <w:tcPr>
            <w:tcW w:w="289" w:type="dxa"/>
          </w:tcPr>
          <w:p w14:paraId="20BDA4B8" w14:textId="77777777" w:rsidR="003C1CAE" w:rsidRPr="0002561D" w:rsidRDefault="003C1CAE" w:rsidP="003C1CAE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1511" w:type="dxa"/>
          </w:tcPr>
          <w:p w14:paraId="2664F6A5" w14:textId="4854DAFF" w:rsidR="003C1CAE" w:rsidRPr="00210532" w:rsidRDefault="003C1CAE" w:rsidP="003C1CAE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3C1CA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2</w:t>
            </w:r>
            <w:r w:rsidRPr="003C1CA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812</w:t>
            </w:r>
            <w:r w:rsidRPr="003C1CA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339</w:t>
            </w:r>
            <w:r w:rsidRPr="003C1CA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</w:p>
        </w:tc>
      </w:tr>
      <w:tr w:rsidR="0002561D" w:rsidRPr="00C96187" w14:paraId="795A9192" w14:textId="77777777" w:rsidTr="0002561D">
        <w:trPr>
          <w:trHeight w:val="280"/>
        </w:trPr>
        <w:tc>
          <w:tcPr>
            <w:tcW w:w="4047" w:type="dxa"/>
            <w:vAlign w:val="center"/>
          </w:tcPr>
          <w:p w14:paraId="4158DBED" w14:textId="77777777" w:rsidR="0002561D" w:rsidRPr="005369EA" w:rsidRDefault="0002561D" w:rsidP="0002561D">
            <w:pPr>
              <w:ind w:left="9" w:hanging="111"/>
              <w:jc w:val="thaiDistribute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1417" w:type="dxa"/>
            <w:vAlign w:val="center"/>
          </w:tcPr>
          <w:p w14:paraId="08F9FBDA" w14:textId="77777777" w:rsidR="0002561D" w:rsidRPr="00C96187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lang w:val="en-US" w:bidi="th-TH"/>
              </w:rPr>
            </w:pPr>
          </w:p>
        </w:tc>
        <w:tc>
          <w:tcPr>
            <w:tcW w:w="284" w:type="dxa"/>
            <w:vAlign w:val="center"/>
          </w:tcPr>
          <w:p w14:paraId="793F8B1F" w14:textId="77777777" w:rsidR="0002561D" w:rsidRPr="00C96187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386" w:type="dxa"/>
          </w:tcPr>
          <w:p w14:paraId="15C9158E" w14:textId="77777777" w:rsidR="0002561D" w:rsidRPr="0002561D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289" w:type="dxa"/>
          </w:tcPr>
          <w:p w14:paraId="5E4CB4A3" w14:textId="77777777" w:rsidR="0002561D" w:rsidRPr="0002561D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1511" w:type="dxa"/>
          </w:tcPr>
          <w:p w14:paraId="3FBAB911" w14:textId="77777777" w:rsidR="0002561D" w:rsidRPr="00C96187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</w:tr>
      <w:tr w:rsidR="0002561D" w:rsidRPr="00C96187" w14:paraId="7F16A4E6" w14:textId="77777777" w:rsidTr="0002561D">
        <w:trPr>
          <w:trHeight w:val="280"/>
        </w:trPr>
        <w:tc>
          <w:tcPr>
            <w:tcW w:w="4047" w:type="dxa"/>
            <w:vAlign w:val="center"/>
          </w:tcPr>
          <w:p w14:paraId="228F8A6C" w14:textId="77777777" w:rsidR="0002561D" w:rsidRPr="00CD024D" w:rsidRDefault="0002561D" w:rsidP="0002561D">
            <w:pPr>
              <w:ind w:left="9" w:hanging="111"/>
              <w:jc w:val="thaiDistribute"/>
              <w:rPr>
                <w:rFonts w:ascii="Browallia New" w:hAnsi="Browallia New" w:cs="Browallia New"/>
                <w:b/>
                <w:bCs/>
                <w:spacing w:val="-4"/>
                <w:cs/>
                <w:lang w:val="en-US" w:bidi="th-TH"/>
              </w:rPr>
            </w:pPr>
            <w:r w:rsidRPr="00CD024D">
              <w:rPr>
                <w:rFonts w:ascii="Browallia New" w:hAnsi="Browallia New" w:cs="Browallia New" w:hint="cs"/>
                <w:b/>
                <w:bCs/>
                <w:spacing w:val="-4"/>
                <w:cs/>
                <w:lang w:val="en-US" w:bidi="th-TH"/>
              </w:rPr>
              <w:t>หนี้สิน</w:t>
            </w:r>
          </w:p>
        </w:tc>
        <w:tc>
          <w:tcPr>
            <w:tcW w:w="1417" w:type="dxa"/>
            <w:vAlign w:val="center"/>
          </w:tcPr>
          <w:p w14:paraId="77BE18CA" w14:textId="77777777" w:rsidR="0002561D" w:rsidRPr="00C96187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lang w:val="en-US" w:bidi="th-TH"/>
              </w:rPr>
            </w:pPr>
          </w:p>
        </w:tc>
        <w:tc>
          <w:tcPr>
            <w:tcW w:w="284" w:type="dxa"/>
            <w:vAlign w:val="center"/>
          </w:tcPr>
          <w:p w14:paraId="52C9E921" w14:textId="77777777" w:rsidR="0002561D" w:rsidRPr="00C96187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386" w:type="dxa"/>
          </w:tcPr>
          <w:p w14:paraId="2701789F" w14:textId="77777777" w:rsidR="0002561D" w:rsidRPr="0002561D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289" w:type="dxa"/>
          </w:tcPr>
          <w:p w14:paraId="7E7D393C" w14:textId="77777777" w:rsidR="0002561D" w:rsidRPr="0002561D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1511" w:type="dxa"/>
          </w:tcPr>
          <w:p w14:paraId="2509ABF5" w14:textId="77777777" w:rsidR="0002561D" w:rsidRPr="00C96187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</w:tr>
      <w:tr w:rsidR="0002561D" w:rsidRPr="00C96187" w14:paraId="7C1FA359" w14:textId="77777777" w:rsidTr="0002561D">
        <w:trPr>
          <w:trHeight w:val="280"/>
        </w:trPr>
        <w:tc>
          <w:tcPr>
            <w:tcW w:w="4047" w:type="dxa"/>
            <w:vAlign w:val="center"/>
          </w:tcPr>
          <w:p w14:paraId="22C11606" w14:textId="77777777" w:rsidR="0002561D" w:rsidRPr="00C96187" w:rsidRDefault="0002561D" w:rsidP="0002561D">
            <w:pPr>
              <w:ind w:left="9" w:hanging="111"/>
              <w:jc w:val="thaiDistribute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5369EA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หนี้สินที่เกิดจากสัญญา - หมุนเวียน</w:t>
            </w:r>
          </w:p>
        </w:tc>
        <w:tc>
          <w:tcPr>
            <w:tcW w:w="1417" w:type="dxa"/>
            <w:vAlign w:val="center"/>
          </w:tcPr>
          <w:p w14:paraId="6476B16E" w14:textId="77777777" w:rsidR="0002561D" w:rsidRPr="00C96187" w:rsidRDefault="0002561D" w:rsidP="0002561D">
            <w:pPr>
              <w:jc w:val="center"/>
              <w:rPr>
                <w:rFonts w:ascii="Browallia New" w:hAnsi="Browallia New" w:cs="Browallia New"/>
                <w:spacing w:val="-4"/>
                <w:lang w:val="en-US" w:bidi="th-TH"/>
              </w:rPr>
            </w:pPr>
            <w:r>
              <w:rPr>
                <w:rFonts w:ascii="Browallia New" w:hAnsi="Browallia New" w:cs="Browallia New"/>
                <w:spacing w:val="-4"/>
                <w:lang w:val="en-US" w:bidi="th-TH"/>
              </w:rPr>
              <w:t xml:space="preserve">           -</w:t>
            </w:r>
          </w:p>
        </w:tc>
        <w:tc>
          <w:tcPr>
            <w:tcW w:w="284" w:type="dxa"/>
            <w:vAlign w:val="center"/>
          </w:tcPr>
          <w:p w14:paraId="3881AD37" w14:textId="77777777" w:rsidR="0002561D" w:rsidRPr="00C96187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386" w:type="dxa"/>
          </w:tcPr>
          <w:p w14:paraId="61DEF22B" w14:textId="23EF7D26" w:rsidR="0002561D" w:rsidRPr="0002561D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1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416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673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</w:p>
        </w:tc>
        <w:tc>
          <w:tcPr>
            <w:tcW w:w="289" w:type="dxa"/>
          </w:tcPr>
          <w:p w14:paraId="40FD37A2" w14:textId="77777777" w:rsidR="0002561D" w:rsidRPr="0002561D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1511" w:type="dxa"/>
          </w:tcPr>
          <w:p w14:paraId="4D4C1DCA" w14:textId="79048490" w:rsidR="0002561D" w:rsidRPr="00C96187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1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416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673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</w:p>
        </w:tc>
      </w:tr>
      <w:tr w:rsidR="0002561D" w:rsidRPr="009E3D02" w14:paraId="32A735D3" w14:textId="77777777" w:rsidTr="0002561D">
        <w:trPr>
          <w:trHeight w:val="280"/>
        </w:trPr>
        <w:tc>
          <w:tcPr>
            <w:tcW w:w="4047" w:type="dxa"/>
            <w:vAlign w:val="center"/>
          </w:tcPr>
          <w:p w14:paraId="64CA8CC8" w14:textId="77777777" w:rsidR="0002561D" w:rsidRPr="009E3D02" w:rsidRDefault="0002561D" w:rsidP="0002561D">
            <w:pPr>
              <w:ind w:hanging="111"/>
              <w:jc w:val="thaiDistribute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  <w:r w:rsidRPr="005369EA">
              <w:rPr>
                <w:rFonts w:ascii="Browallia New" w:hAnsi="Browallia New" w:cs="Browallia New"/>
                <w:spacing w:val="-4"/>
                <w:cs/>
                <w:lang w:bidi="th-TH"/>
              </w:rPr>
              <w:t>หนี้สินหมุนเวียนอื่น</w:t>
            </w:r>
          </w:p>
        </w:tc>
        <w:tc>
          <w:tcPr>
            <w:tcW w:w="1417" w:type="dxa"/>
            <w:vAlign w:val="bottom"/>
          </w:tcPr>
          <w:p w14:paraId="4987D3CF" w14:textId="264C979D" w:rsidR="0002561D" w:rsidRPr="0064116E" w:rsidRDefault="00781676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781676">
              <w:rPr>
                <w:rFonts w:ascii="Browallia New" w:hAnsi="Browallia New" w:cs="Browallia New"/>
                <w:spacing w:val="-4"/>
                <w:lang w:val="en-US" w:bidi="th-TH"/>
              </w:rPr>
              <w:t>9</w:t>
            </w:r>
            <w:r w:rsidR="0002561D" w:rsidRPr="00346241">
              <w:rPr>
                <w:rFonts w:ascii="Browallia New" w:hAnsi="Browallia New" w:cs="Browallia New"/>
                <w:spacing w:val="-4"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spacing w:val="-4"/>
                <w:lang w:val="en-US" w:bidi="th-TH"/>
              </w:rPr>
              <w:t>25</w:t>
            </w:r>
            <w:r w:rsidR="0002561D">
              <w:rPr>
                <w:rFonts w:ascii="Browallia New" w:hAnsi="Browallia New" w:cs="Browallia New"/>
                <w:spacing w:val="-4"/>
                <w:lang w:val="en-US" w:bidi="th-TH"/>
              </w:rPr>
              <w:t>4</w:t>
            </w:r>
            <w:r w:rsidR="0002561D" w:rsidRPr="00346241">
              <w:rPr>
                <w:rFonts w:ascii="Browallia New" w:hAnsi="Browallia New" w:cs="Browallia New"/>
                <w:spacing w:val="-4"/>
                <w:lang w:val="en-US" w:bidi="th-TH"/>
              </w:rPr>
              <w:t>,</w:t>
            </w:r>
            <w:r w:rsidR="0002561D">
              <w:rPr>
                <w:rFonts w:ascii="Browallia New" w:hAnsi="Browallia New" w:cs="Browallia New"/>
                <w:spacing w:val="-4"/>
                <w:lang w:val="en-US" w:bidi="th-TH"/>
              </w:rPr>
              <w:t>373</w:t>
            </w:r>
          </w:p>
        </w:tc>
        <w:tc>
          <w:tcPr>
            <w:tcW w:w="284" w:type="dxa"/>
            <w:vAlign w:val="bottom"/>
          </w:tcPr>
          <w:p w14:paraId="7AD58F67" w14:textId="77777777" w:rsidR="0002561D" w:rsidRPr="009E3D02" w:rsidRDefault="0002561D" w:rsidP="0002561D">
            <w:pPr>
              <w:tabs>
                <w:tab w:val="left" w:pos="426"/>
              </w:tabs>
              <w:ind w:left="450"/>
              <w:jc w:val="center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386" w:type="dxa"/>
          </w:tcPr>
          <w:p w14:paraId="6DEB4F23" w14:textId="6B272A0C" w:rsidR="0002561D" w:rsidRPr="00323B26" w:rsidRDefault="0002561D" w:rsidP="0002561D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1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416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673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)</w:t>
            </w:r>
          </w:p>
        </w:tc>
        <w:tc>
          <w:tcPr>
            <w:tcW w:w="289" w:type="dxa"/>
          </w:tcPr>
          <w:p w14:paraId="7747E121" w14:textId="77777777" w:rsidR="0002561D" w:rsidRPr="0002561D" w:rsidRDefault="0002561D" w:rsidP="0002561D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1511" w:type="dxa"/>
          </w:tcPr>
          <w:p w14:paraId="1B94B317" w14:textId="77C8C91E" w:rsidR="0002561D" w:rsidRPr="008A7ABA" w:rsidRDefault="0002561D" w:rsidP="0002561D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7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837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7</w:t>
            </w:r>
            <w:r w:rsidRPr="0002561D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00 </w:t>
            </w:r>
          </w:p>
        </w:tc>
      </w:tr>
      <w:tr w:rsidR="00F639B0" w:rsidRPr="009E3D02" w14:paraId="4F55A4A6" w14:textId="77777777" w:rsidTr="0002561D">
        <w:trPr>
          <w:trHeight w:val="280"/>
        </w:trPr>
        <w:tc>
          <w:tcPr>
            <w:tcW w:w="4047" w:type="dxa"/>
            <w:vAlign w:val="center"/>
          </w:tcPr>
          <w:p w14:paraId="53C8A988" w14:textId="77777777" w:rsidR="00F639B0" w:rsidRPr="005369EA" w:rsidRDefault="00F639B0" w:rsidP="00F639B0">
            <w:pPr>
              <w:ind w:hanging="111"/>
              <w:jc w:val="thaiDistribute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  <w:r w:rsidRPr="005369EA">
              <w:rPr>
                <w:rFonts w:ascii="Browallia New" w:hAnsi="Browallia New" w:cs="Browallia New"/>
                <w:spacing w:val="-4"/>
                <w:cs/>
                <w:lang w:bidi="th-TH"/>
              </w:rPr>
              <w:t>หนี้สินที่เกิดจากสัญญา - ไม่หมุนเวียน</w:t>
            </w:r>
          </w:p>
        </w:tc>
        <w:tc>
          <w:tcPr>
            <w:tcW w:w="1417" w:type="dxa"/>
            <w:vAlign w:val="center"/>
          </w:tcPr>
          <w:p w14:paraId="541CA3FE" w14:textId="4BC6B55A" w:rsidR="00F639B0" w:rsidRPr="00F639B0" w:rsidRDefault="00F639B0" w:rsidP="00F639B0">
            <w:pPr>
              <w:jc w:val="center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spacing w:val="-4"/>
                <w:lang w:val="en-US" w:bidi="th-TH"/>
              </w:rPr>
              <w:t xml:space="preserve">           -</w:t>
            </w:r>
          </w:p>
        </w:tc>
        <w:tc>
          <w:tcPr>
            <w:tcW w:w="284" w:type="dxa"/>
            <w:vAlign w:val="bottom"/>
          </w:tcPr>
          <w:p w14:paraId="69CC1C17" w14:textId="77777777" w:rsidR="00F639B0" w:rsidRPr="009E3D02" w:rsidRDefault="00F639B0" w:rsidP="00F639B0">
            <w:pPr>
              <w:tabs>
                <w:tab w:val="left" w:pos="426"/>
              </w:tabs>
              <w:ind w:left="450"/>
              <w:jc w:val="center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</w:p>
        </w:tc>
        <w:tc>
          <w:tcPr>
            <w:tcW w:w="1386" w:type="dxa"/>
          </w:tcPr>
          <w:p w14:paraId="565E8FDF" w14:textId="2442D20D" w:rsidR="00F639B0" w:rsidRPr="0002561D" w:rsidRDefault="00F639B0" w:rsidP="00F639B0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013054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  <w:r w:rsidRPr="00781676">
              <w:rPr>
                <w:rFonts w:ascii="Browallia New" w:hAnsi="Browallia New" w:cs="Browallia New"/>
                <w:spacing w:val="-4"/>
                <w:lang w:val="en-US" w:bidi="th-TH"/>
              </w:rPr>
              <w:t>2</w:t>
            </w:r>
            <w:r w:rsidRPr="00013054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spacing w:val="-4"/>
                <w:lang w:val="en-US" w:bidi="th-TH"/>
              </w:rPr>
              <w:t>715</w:t>
            </w:r>
            <w:r w:rsidRPr="00013054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spacing w:val="-4"/>
                <w:lang w:val="en-US" w:bidi="th-TH"/>
              </w:rPr>
              <w:t>291</w:t>
            </w:r>
            <w:r w:rsidRPr="00013054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</w:p>
        </w:tc>
        <w:tc>
          <w:tcPr>
            <w:tcW w:w="289" w:type="dxa"/>
          </w:tcPr>
          <w:p w14:paraId="04C23EF9" w14:textId="77777777" w:rsidR="00F639B0" w:rsidRPr="0002561D" w:rsidRDefault="00F639B0" w:rsidP="00F639B0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1511" w:type="dxa"/>
          </w:tcPr>
          <w:p w14:paraId="2AF68B95" w14:textId="177A66FA" w:rsidR="00F639B0" w:rsidRPr="0002561D" w:rsidRDefault="00F639B0" w:rsidP="00F639B0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013054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  <w:r w:rsidRPr="00781676">
              <w:rPr>
                <w:rFonts w:ascii="Browallia New" w:hAnsi="Browallia New" w:cs="Browallia New"/>
                <w:spacing w:val="-4"/>
                <w:lang w:val="en-US" w:bidi="th-TH"/>
              </w:rPr>
              <w:t>2</w:t>
            </w:r>
            <w:r w:rsidRPr="00013054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spacing w:val="-4"/>
                <w:lang w:val="en-US" w:bidi="th-TH"/>
              </w:rPr>
              <w:t>715</w:t>
            </w:r>
            <w:r w:rsidRPr="00013054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Pr="00781676">
              <w:rPr>
                <w:rFonts w:ascii="Browallia New" w:hAnsi="Browallia New" w:cs="Browallia New"/>
                <w:spacing w:val="-4"/>
                <w:lang w:val="en-US" w:bidi="th-TH"/>
              </w:rPr>
              <w:t>291</w:t>
            </w:r>
            <w:r w:rsidRPr="00013054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</w:p>
        </w:tc>
      </w:tr>
      <w:tr w:rsidR="00013054" w:rsidRPr="009E3D02" w14:paraId="77D83B7C" w14:textId="77777777" w:rsidTr="003C1CAE">
        <w:trPr>
          <w:trHeight w:val="280"/>
        </w:trPr>
        <w:tc>
          <w:tcPr>
            <w:tcW w:w="4047" w:type="dxa"/>
            <w:vAlign w:val="center"/>
          </w:tcPr>
          <w:p w14:paraId="239A661F" w14:textId="77777777" w:rsidR="00013054" w:rsidRPr="005369EA" w:rsidRDefault="00013054" w:rsidP="00013054">
            <w:pPr>
              <w:ind w:hanging="111"/>
              <w:jc w:val="thaiDistribute"/>
              <w:rPr>
                <w:rFonts w:ascii="Browallia New" w:hAnsi="Browallia New" w:cs="Browallia New"/>
                <w:spacing w:val="-4"/>
                <w:cs/>
                <w:lang w:bidi="th-TH"/>
              </w:rPr>
            </w:pPr>
            <w:r w:rsidRPr="005369EA">
              <w:rPr>
                <w:rFonts w:ascii="Browallia New" w:hAnsi="Browallia New" w:cs="Browallia New"/>
                <w:spacing w:val="-4"/>
                <w:cs/>
                <w:lang w:bidi="th-TH"/>
              </w:rPr>
              <w:t>หนี้สินไม่หมุนเวียนอื่น</w:t>
            </w:r>
          </w:p>
        </w:tc>
        <w:tc>
          <w:tcPr>
            <w:tcW w:w="1417" w:type="dxa"/>
          </w:tcPr>
          <w:p w14:paraId="754C89BA" w14:textId="00408712" w:rsidR="00013054" w:rsidRPr="0064116E" w:rsidRDefault="00013054" w:rsidP="00013054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3C1CA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2</w:t>
            </w:r>
            <w:r w:rsidRPr="003C1CA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842</w:t>
            </w:r>
            <w:r w:rsidRPr="003C1CA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18</w:t>
            </w:r>
            <w:r w:rsidRPr="003C1CAE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0 </w:t>
            </w:r>
          </w:p>
        </w:tc>
        <w:tc>
          <w:tcPr>
            <w:tcW w:w="284" w:type="dxa"/>
          </w:tcPr>
          <w:p w14:paraId="144C95F1" w14:textId="77777777" w:rsidR="00013054" w:rsidRPr="003C1CAE" w:rsidRDefault="00013054" w:rsidP="00013054">
            <w:pPr>
              <w:tabs>
                <w:tab w:val="left" w:pos="426"/>
              </w:tabs>
              <w:ind w:left="450"/>
              <w:jc w:val="center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1386" w:type="dxa"/>
          </w:tcPr>
          <w:p w14:paraId="5920EB48" w14:textId="5898E361" w:rsidR="00013054" w:rsidRPr="00323B26" w:rsidRDefault="00013054" w:rsidP="00013054">
            <w:pPr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013054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(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2</w:t>
            </w:r>
            <w:r w:rsidRPr="00013054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715</w:t>
            </w:r>
            <w:r w:rsidRPr="00013054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291</w:t>
            </w:r>
            <w:r w:rsidRPr="00013054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)</w:t>
            </w:r>
          </w:p>
        </w:tc>
        <w:tc>
          <w:tcPr>
            <w:tcW w:w="289" w:type="dxa"/>
          </w:tcPr>
          <w:p w14:paraId="5EEF13DA" w14:textId="77777777" w:rsidR="00013054" w:rsidRPr="0002561D" w:rsidRDefault="00013054" w:rsidP="00013054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</w:p>
        </w:tc>
        <w:tc>
          <w:tcPr>
            <w:tcW w:w="1511" w:type="dxa"/>
          </w:tcPr>
          <w:p w14:paraId="14D98537" w14:textId="526436C8" w:rsidR="00013054" w:rsidRPr="0093219C" w:rsidRDefault="00013054" w:rsidP="00013054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spacing w:val="-4"/>
                <w:cs/>
                <w:lang w:val="en-US" w:bidi="th-TH"/>
              </w:rPr>
            </w:pPr>
            <w:r w:rsidRPr="00013054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126</w:t>
            </w:r>
            <w:r w:rsidRPr="00013054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>,</w:t>
            </w:r>
            <w:r w:rsidR="00781676" w:rsidRPr="00781676">
              <w:rPr>
                <w:rFonts w:ascii="Browallia New" w:hAnsi="Browallia New" w:cs="Browallia New"/>
                <w:spacing w:val="-4"/>
                <w:lang w:val="en-US" w:bidi="th-TH"/>
              </w:rPr>
              <w:t>889</w:t>
            </w:r>
            <w:r w:rsidRPr="00013054">
              <w:rPr>
                <w:rFonts w:ascii="Browallia New" w:hAnsi="Browallia New" w:cs="Browallia New"/>
                <w:spacing w:val="-4"/>
                <w:cs/>
                <w:lang w:val="en-US" w:bidi="th-TH"/>
              </w:rPr>
              <w:t xml:space="preserve"> </w:t>
            </w:r>
          </w:p>
        </w:tc>
      </w:tr>
    </w:tbl>
    <w:p w14:paraId="73055FBD" w14:textId="77777777" w:rsidR="00845B32" w:rsidRDefault="00845B32" w:rsidP="008802A0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3DFFE976" w14:textId="77777777" w:rsidR="00A643C5" w:rsidRPr="00A63ACA" w:rsidRDefault="00A643C5" w:rsidP="003D643C">
      <w:pPr>
        <w:pStyle w:val="ListParagraph"/>
        <w:numPr>
          <w:ilvl w:val="0"/>
          <w:numId w:val="5"/>
        </w:numPr>
        <w:tabs>
          <w:tab w:val="left" w:pos="1710"/>
        </w:tabs>
        <w:jc w:val="thaiDistribute"/>
        <w:rPr>
          <w:rFonts w:ascii="Browallia New" w:hAnsi="Browallia New" w:cs="Browallia New"/>
          <w:vanish/>
          <w:spacing w:val="-4"/>
          <w:cs/>
          <w:lang w:val="en-US" w:bidi="th-TH"/>
        </w:rPr>
      </w:pPr>
    </w:p>
    <w:p w14:paraId="7028F885" w14:textId="77777777" w:rsidR="00A643C5" w:rsidRPr="00A63ACA" w:rsidRDefault="00A643C5" w:rsidP="003D643C">
      <w:pPr>
        <w:pStyle w:val="ListParagraph"/>
        <w:numPr>
          <w:ilvl w:val="0"/>
          <w:numId w:val="5"/>
        </w:numPr>
        <w:tabs>
          <w:tab w:val="left" w:pos="1710"/>
        </w:tabs>
        <w:jc w:val="thaiDistribute"/>
        <w:rPr>
          <w:rFonts w:ascii="Browallia New" w:hAnsi="Browallia New" w:cs="Browallia New"/>
          <w:vanish/>
          <w:spacing w:val="-4"/>
          <w:cs/>
          <w:lang w:val="en-US" w:bidi="th-TH"/>
        </w:rPr>
      </w:pPr>
    </w:p>
    <w:p w14:paraId="2EF06209" w14:textId="77777777" w:rsidR="0050061D" w:rsidRPr="00A63ACA" w:rsidRDefault="0050061D" w:rsidP="003D643C">
      <w:pPr>
        <w:pStyle w:val="ListParagraph"/>
        <w:numPr>
          <w:ilvl w:val="0"/>
          <w:numId w:val="5"/>
        </w:numPr>
        <w:tabs>
          <w:tab w:val="left" w:pos="1710"/>
        </w:tabs>
        <w:jc w:val="thaiDistribute"/>
        <w:rPr>
          <w:rFonts w:ascii="Browallia New" w:hAnsi="Browallia New" w:cs="Browallia New"/>
          <w:vanish/>
          <w:spacing w:val="-4"/>
          <w:lang w:val="en-US" w:bidi="th-TH"/>
        </w:rPr>
      </w:pPr>
    </w:p>
    <w:sectPr w:rsidR="0050061D" w:rsidRPr="00A63ACA" w:rsidSect="009972A2">
      <w:headerReference w:type="default" r:id="rId16"/>
      <w:footerReference w:type="default" r:id="rId17"/>
      <w:pgSz w:w="11909" w:h="16834" w:code="9"/>
      <w:pgMar w:top="2432" w:right="1134" w:bottom="1134" w:left="1418" w:header="709" w:footer="380" w:gutter="0"/>
      <w:pgNumType w:start="38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97474" w14:textId="77777777" w:rsidR="00542F6C" w:rsidRDefault="00542F6C">
      <w:pPr>
        <w:rPr>
          <w:rFonts w:cs="Times New Roman"/>
          <w:cs/>
          <w:lang w:bidi="th-TH"/>
        </w:rPr>
      </w:pPr>
      <w:r>
        <w:separator/>
      </w:r>
    </w:p>
  </w:endnote>
  <w:endnote w:type="continuationSeparator" w:id="0">
    <w:p w14:paraId="1248DC57" w14:textId="77777777" w:rsidR="00542F6C" w:rsidRDefault="00542F6C">
      <w:pPr>
        <w:rPr>
          <w:rFonts w:cs="Times New Roman"/>
          <w:cs/>
          <w:lang w:bidi="th-TH"/>
        </w:rPr>
      </w:pPr>
      <w:r>
        <w:continuationSeparator/>
      </w:r>
    </w:p>
  </w:endnote>
  <w:endnote w:type="continuationNotice" w:id="1">
    <w:p w14:paraId="0DC80B6F" w14:textId="77777777" w:rsidR="00542F6C" w:rsidRDefault="00542F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altName w:val="Leelawadee UI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s Gothic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.ThonburiUI">
    <w:altName w:val="Cambria"/>
    <w:charset w:val="00"/>
    <w:family w:val="roman"/>
    <w:pitch w:val="default"/>
  </w:font>
  <w:font w:name="UICTFontTextStyleBody">
    <w:altName w:val="Cambria"/>
    <w:charset w:val="00"/>
    <w:family w:val="roman"/>
    <w:pitch w:val="default"/>
  </w:font>
  <w:font w:name=".ThonburiUI-Regular"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54404" w14:textId="272C4B58" w:rsidR="00E966BE" w:rsidRDefault="00E966BE">
    <w:pPr>
      <w:pStyle w:val="Footer"/>
      <w:framePr w:wrap="around" w:vAnchor="text" w:hAnchor="margin" w:xAlign="right" w:y="1"/>
      <w:rPr>
        <w:rStyle w:val="PageNumber"/>
        <w:rFonts w:cs="Times New Roman"/>
        <w:cs/>
        <w:lang w:bidi="th-TH"/>
      </w:rPr>
    </w:pPr>
    <w:r>
      <w:rPr>
        <w:rStyle w:val="PageNumber"/>
      </w:rPr>
      <w:fldChar w:fldCharType="begin"/>
    </w:r>
    <w:r>
      <w:rPr>
        <w:rStyle w:val="PageNumber"/>
        <w:rFonts w:cs="Times New Roman"/>
        <w:cs/>
        <w:lang w:bidi="th-TH"/>
      </w:rPr>
      <w:instrText>PAGE</w:instrText>
    </w:r>
    <w:r>
      <w:rPr>
        <w:rStyle w:val="PageNumber"/>
        <w:cs/>
        <w:lang w:bidi="th-TH"/>
      </w:rPr>
      <w:instrText xml:space="preserve">  </w:instrText>
    </w:r>
    <w:r>
      <w:rPr>
        <w:rStyle w:val="PageNumber"/>
      </w:rPr>
      <w:fldChar w:fldCharType="separate"/>
    </w:r>
    <w:r w:rsidR="00EC082A" w:rsidRPr="00EC082A">
      <w:rPr>
        <w:rStyle w:val="PageNumber"/>
        <w:noProof/>
        <w:lang w:val="en-US" w:bidi="th-TH"/>
      </w:rPr>
      <w:t>6</w:t>
    </w:r>
    <w:r>
      <w:rPr>
        <w:rStyle w:val="PageNumber"/>
      </w:rPr>
      <w:fldChar w:fldCharType="end"/>
    </w:r>
  </w:p>
  <w:p w14:paraId="17BF5048" w14:textId="77777777" w:rsidR="00E966BE" w:rsidRDefault="00E966BE">
    <w:pPr>
      <w:pStyle w:val="Footer"/>
      <w:ind w:right="360"/>
      <w:rPr>
        <w:rFonts w:cs="Times New Roman"/>
        <w:cs/>
        <w:lang w:bidi="th-TH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254C0" w14:textId="77777777" w:rsidR="00E966BE" w:rsidRPr="008D1B4C" w:rsidRDefault="00E966BE" w:rsidP="000C315F">
    <w:pPr>
      <w:pStyle w:val="CharChar"/>
      <w:tabs>
        <w:tab w:val="right" w:pos="9360"/>
      </w:tabs>
      <w:spacing w:after="0" w:line="240" w:lineRule="auto"/>
      <w:ind w:left="36"/>
      <w:rPr>
        <w:rStyle w:val="PageNumber"/>
        <w:rFonts w:ascii="Browallia New" w:hAnsi="Browallia New" w:cs="Browallia New"/>
        <w:sz w:val="28"/>
        <w:szCs w:val="28"/>
        <w:cs/>
        <w:lang w:bidi="th-TH"/>
      </w:rPr>
    </w:pPr>
    <w:r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 w:rsidR="000C315F">
      <w:rPr>
        <w:rFonts w:ascii="Browallia New" w:hAnsi="Browallia New" w:cs="Browallia New"/>
        <w:sz w:val="28"/>
        <w:szCs w:val="28"/>
        <w:lang w:val="en-GB" w:bidi="th-TH"/>
      </w:rPr>
      <w:t xml:space="preserve">                          </w:t>
    </w:r>
    <w:r w:rsidR="000C315F"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="000C315F"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="000C315F"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>
      <w:rPr>
        <w:rFonts w:ascii="Browallia New" w:hAnsi="Browallia New" w:cs="Browallia New"/>
        <w:sz w:val="28"/>
        <w:szCs w:val="28"/>
        <w:lang w:val="en-GB" w:bidi="th-TH"/>
      </w:rPr>
      <w:tab/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begin"/>
    </w:r>
    <w:r w:rsidRPr="008D1B4C">
      <w:rPr>
        <w:rStyle w:val="PageNumber"/>
        <w:rFonts w:ascii="Browallia New" w:hAnsi="Browallia New" w:cs="Browallia New"/>
        <w:sz w:val="28"/>
        <w:szCs w:val="28"/>
        <w:cs/>
        <w:lang w:bidi="th-TH"/>
      </w:rPr>
      <w:instrText xml:space="preserve">PAGE  </w:instrTex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separate"/>
    </w:r>
    <w:r w:rsidR="002E452C">
      <w:rPr>
        <w:rStyle w:val="PageNumber"/>
        <w:rFonts w:ascii="Browallia New" w:hAnsi="Browallia New" w:cs="Browallia New"/>
        <w:sz w:val="28"/>
        <w:szCs w:val="28"/>
      </w:rPr>
      <w:t>8</w: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end"/>
    </w:r>
  </w:p>
  <w:p w14:paraId="291A4F0D" w14:textId="77777777" w:rsidR="00E966BE" w:rsidRPr="008D1B4C" w:rsidRDefault="00E966BE" w:rsidP="000C315F">
    <w:pPr>
      <w:pStyle w:val="Footer"/>
      <w:tabs>
        <w:tab w:val="left" w:pos="45"/>
      </w:tabs>
      <w:ind w:left="36" w:right="360"/>
      <w:rPr>
        <w:rFonts w:ascii="Browallia New" w:hAnsi="Browallia New" w:cs="Browallia New"/>
        <w:cs/>
        <w:lang w:val="en-GB" w:bidi="th-TH"/>
      </w:rPr>
    </w:pPr>
    <w:r w:rsidRPr="008D1B4C">
      <w:rPr>
        <w:rFonts w:ascii="Browallia New" w:hAnsi="Browallia New" w:cs="Browallia New"/>
        <w:lang w:val="en-GB" w:bidi="th-TH"/>
      </w:rPr>
      <w:tab/>
    </w:r>
    <w:r w:rsidRPr="008D1B4C">
      <w:rPr>
        <w:rFonts w:ascii="Browallia New" w:hAnsi="Browallia New" w:cs="Browallia New"/>
        <w:cs/>
        <w:lang w:val="en-GB" w:bidi="th-TH"/>
      </w:rPr>
      <w:t>(</w:t>
    </w:r>
    <w:r w:rsidRPr="008D1B4C">
      <w:rPr>
        <w:rFonts w:ascii="Browallia New" w:hAnsi="Browallia New" w:cs="Browallia New" w:hint="cs"/>
        <w:cs/>
        <w:lang w:val="en-GB" w:bidi="th-TH"/>
      </w:rPr>
      <w:t xml:space="preserve">    </w:t>
    </w:r>
    <w:r w:rsidR="009B2B2E">
      <w:rPr>
        <w:rFonts w:ascii="Browallia New" w:hAnsi="Browallia New" w:cs="Browallia New"/>
        <w:lang w:val="en-GB" w:bidi="th-TH"/>
      </w:rPr>
      <w:t xml:space="preserve">  </w:t>
    </w:r>
    <w:r>
      <w:rPr>
        <w:rFonts w:ascii="Browallia New" w:hAnsi="Browallia New" w:cs="Browallia New"/>
        <w:lang w:val="en-GB" w:bidi="th-TH"/>
      </w:rPr>
      <w:t xml:space="preserve"> </w:t>
    </w:r>
    <w:r w:rsidR="009B2B2E" w:rsidRPr="009B2B2E">
      <w:rPr>
        <w:rFonts w:ascii="Browallia New" w:hAnsi="Browallia New" w:cs="Browallia New"/>
        <w:cs/>
        <w:lang w:val="en-GB" w:bidi="th-TH"/>
      </w:rPr>
      <w:t>นาย</w:t>
    </w:r>
    <w:proofErr w:type="spellStart"/>
    <w:r w:rsidR="009B2B2E" w:rsidRPr="009B2B2E">
      <w:rPr>
        <w:rFonts w:ascii="Browallia New" w:hAnsi="Browallia New" w:cs="Browallia New"/>
        <w:cs/>
        <w:lang w:val="en-GB" w:bidi="th-TH"/>
      </w:rPr>
      <w:t>ภัฎ</w:t>
    </w:r>
    <w:proofErr w:type="spellEnd"/>
    <w:r w:rsidR="009B2B2E" w:rsidRPr="009B2B2E">
      <w:rPr>
        <w:rFonts w:ascii="Browallia New" w:hAnsi="Browallia New" w:cs="Browallia New"/>
        <w:cs/>
        <w:lang w:val="en-GB" w:bidi="th-TH"/>
      </w:rPr>
      <w:t xml:space="preserve">  ตรัสโฆษิต</w:t>
    </w:r>
    <w:r>
      <w:rPr>
        <w:rFonts w:ascii="Browallia New" w:hAnsi="Browallia New" w:cs="Browallia New"/>
        <w:lang w:val="en-GB" w:bidi="th-TH"/>
      </w:rPr>
      <w:t xml:space="preserve"> </w:t>
    </w:r>
    <w:r>
      <w:rPr>
        <w:rFonts w:ascii="Browallia New" w:hAnsi="Browallia New" w:cs="Browallia New" w:hint="cs"/>
        <w:cs/>
        <w:lang w:val="en-GB" w:bidi="th-TH"/>
      </w:rPr>
      <w:t xml:space="preserve">   </w:t>
    </w:r>
    <w:r>
      <w:rPr>
        <w:rFonts w:ascii="Browallia New" w:hAnsi="Browallia New" w:cs="Browallia New"/>
        <w:lang w:val="en-GB" w:bidi="th-TH"/>
      </w:rPr>
      <w:t xml:space="preserve">    </w:t>
    </w:r>
    <w:r w:rsidRPr="008D1B4C">
      <w:rPr>
        <w:rFonts w:ascii="Browallia New" w:hAnsi="Browallia New" w:cs="Browallia New" w:hint="cs"/>
        <w:cs/>
        <w:lang w:val="en-GB" w:bidi="th-TH"/>
      </w:rPr>
      <w:t>)</w:t>
    </w:r>
    <w:r w:rsidR="000C315F">
      <w:rPr>
        <w:rFonts w:ascii="Browallia New" w:hAnsi="Browallia New" w:cs="Browallia New"/>
        <w:lang w:val="en-GB" w:bidi="th-TH"/>
      </w:rPr>
      <w:t xml:space="preserve">                                </w:t>
    </w:r>
    <w:r w:rsidR="00A2003C">
      <w:rPr>
        <w:rFonts w:ascii="Browallia New" w:hAnsi="Browallia New" w:cs="Browallia New" w:hint="cs"/>
        <w:cs/>
        <w:lang w:val="en-GB" w:bidi="th-TH"/>
      </w:rPr>
      <w:t xml:space="preserve">     </w:t>
    </w:r>
    <w:r w:rsidR="000C315F">
      <w:rPr>
        <w:rFonts w:ascii="Browallia New" w:hAnsi="Browallia New" w:cs="Browallia New"/>
        <w:lang w:val="en-GB" w:bidi="th-TH"/>
      </w:rPr>
      <w:t xml:space="preserve">   </w:t>
    </w:r>
    <w:r w:rsidR="000C315F" w:rsidRPr="008D1B4C">
      <w:rPr>
        <w:rFonts w:ascii="Browallia New" w:hAnsi="Browallia New" w:cs="Browallia New"/>
        <w:cs/>
        <w:lang w:val="en-GB" w:bidi="th-TH"/>
      </w:rPr>
      <w:t>(</w:t>
    </w:r>
    <w:r w:rsidR="000C315F" w:rsidRPr="008D1B4C">
      <w:rPr>
        <w:rFonts w:ascii="Browallia New" w:hAnsi="Browallia New" w:cs="Browallia New" w:hint="cs"/>
        <w:cs/>
        <w:lang w:val="en-GB" w:bidi="th-TH"/>
      </w:rPr>
      <w:t xml:space="preserve"> </w:t>
    </w:r>
    <w:r w:rsidR="00A2003C">
      <w:rPr>
        <w:rFonts w:ascii="Browallia New" w:hAnsi="Browallia New" w:cs="Browallia New" w:hint="cs"/>
        <w:cs/>
        <w:lang w:val="en-GB" w:bidi="th-TH"/>
      </w:rPr>
      <w:t xml:space="preserve">   </w:t>
    </w:r>
    <w:r w:rsidR="000C315F">
      <w:rPr>
        <w:rFonts w:ascii="Browallia New" w:hAnsi="Browallia New" w:cs="Browallia New"/>
        <w:lang w:val="en-GB" w:bidi="th-TH"/>
      </w:rPr>
      <w:t xml:space="preserve"> </w:t>
    </w:r>
    <w:r w:rsidR="0084096C" w:rsidRPr="0084096C">
      <w:rPr>
        <w:rFonts w:ascii="Browallia New" w:hAnsi="Browallia New" w:cs="Browallia New"/>
        <w:cs/>
        <w:lang w:val="en-GB" w:bidi="th-TH"/>
      </w:rPr>
      <w:t>นายกิตติพง</w:t>
    </w:r>
    <w:proofErr w:type="spellStart"/>
    <w:r w:rsidR="0084096C" w:rsidRPr="0084096C">
      <w:rPr>
        <w:rFonts w:ascii="Browallia New" w:hAnsi="Browallia New" w:cs="Browallia New"/>
        <w:cs/>
        <w:lang w:val="en-GB" w:bidi="th-TH"/>
      </w:rPr>
      <w:t>ษ์</w:t>
    </w:r>
    <w:proofErr w:type="spellEnd"/>
    <w:r w:rsidR="0084096C" w:rsidRPr="0084096C">
      <w:rPr>
        <w:rFonts w:ascii="Browallia New" w:hAnsi="Browallia New" w:cs="Browallia New"/>
        <w:cs/>
        <w:lang w:val="en-GB" w:bidi="th-TH"/>
      </w:rPr>
      <w:t xml:space="preserve">  วิมลโนช</w:t>
    </w:r>
    <w:r w:rsidR="000C315F">
      <w:rPr>
        <w:rFonts w:ascii="Browallia New" w:hAnsi="Browallia New" w:cs="Browallia New" w:hint="cs"/>
        <w:cs/>
        <w:lang w:val="en-GB" w:bidi="th-TH"/>
      </w:rPr>
      <w:t xml:space="preserve">  </w:t>
    </w:r>
    <w:r w:rsidR="000C315F">
      <w:rPr>
        <w:rFonts w:ascii="Browallia New" w:hAnsi="Browallia New" w:cs="Browallia New"/>
        <w:lang w:val="en-GB" w:bidi="th-TH"/>
      </w:rPr>
      <w:t xml:space="preserve">   </w:t>
    </w:r>
    <w:r w:rsidR="000C315F" w:rsidRPr="008D1B4C">
      <w:rPr>
        <w:rFonts w:ascii="Browallia New" w:hAnsi="Browallia New" w:cs="Browallia New" w:hint="cs"/>
        <w:cs/>
        <w:lang w:val="en-GB" w:bidi="th-TH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0B532" w14:textId="359B63C9" w:rsidR="00CE70EF" w:rsidRPr="008D1B4C" w:rsidRDefault="00CE70EF" w:rsidP="000C315F">
    <w:pPr>
      <w:pStyle w:val="CharChar"/>
      <w:tabs>
        <w:tab w:val="right" w:pos="9360"/>
      </w:tabs>
      <w:spacing w:after="0" w:line="240" w:lineRule="auto"/>
      <w:ind w:left="36"/>
      <w:rPr>
        <w:rStyle w:val="PageNumber"/>
        <w:rFonts w:ascii="Browallia New" w:hAnsi="Browallia New" w:cs="Browallia New"/>
        <w:sz w:val="28"/>
        <w:szCs w:val="28"/>
        <w:cs/>
        <w:lang w:bidi="th-TH"/>
      </w:rPr>
    </w:pPr>
    <w:r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>
      <w:rPr>
        <w:rFonts w:ascii="Browallia New" w:hAnsi="Browallia New" w:cs="Browallia New"/>
        <w:sz w:val="28"/>
        <w:szCs w:val="28"/>
        <w:lang w:val="en-GB" w:bidi="th-TH"/>
      </w:rPr>
      <w:t xml:space="preserve">                                                                  </w:t>
    </w:r>
    <w:r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>
      <w:rPr>
        <w:rFonts w:ascii="Browallia New" w:hAnsi="Browallia New" w:cs="Browallia New"/>
        <w:sz w:val="28"/>
        <w:szCs w:val="28"/>
        <w:lang w:val="en-GB" w:bidi="th-TH"/>
      </w:rPr>
      <w:tab/>
      <w:t xml:space="preserve">                                     </w: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begin"/>
    </w:r>
    <w:r w:rsidRPr="008D1B4C">
      <w:rPr>
        <w:rStyle w:val="PageNumber"/>
        <w:rFonts w:ascii="Browallia New" w:hAnsi="Browallia New" w:cs="Browallia New"/>
        <w:sz w:val="28"/>
        <w:szCs w:val="28"/>
        <w:cs/>
        <w:lang w:bidi="th-TH"/>
      </w:rPr>
      <w:instrText xml:space="preserve">PAGE  </w:instrTex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separate"/>
    </w:r>
    <w:r>
      <w:rPr>
        <w:rStyle w:val="PageNumber"/>
        <w:rFonts w:ascii="Browallia New" w:hAnsi="Browallia New" w:cs="Browallia New"/>
        <w:sz w:val="28"/>
        <w:szCs w:val="28"/>
      </w:rPr>
      <w:t>8</w: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end"/>
    </w:r>
  </w:p>
  <w:p w14:paraId="4FB42B6F" w14:textId="497C7BD5" w:rsidR="00CE70EF" w:rsidRPr="008D1B4C" w:rsidRDefault="00CE70EF" w:rsidP="000C315F">
    <w:pPr>
      <w:pStyle w:val="Footer"/>
      <w:tabs>
        <w:tab w:val="left" w:pos="45"/>
      </w:tabs>
      <w:ind w:left="36" w:right="360"/>
      <w:rPr>
        <w:rFonts w:ascii="Browallia New" w:hAnsi="Browallia New" w:cs="Browallia New"/>
        <w:cs/>
        <w:lang w:val="en-GB" w:bidi="th-TH"/>
      </w:rPr>
    </w:pPr>
    <w:r w:rsidRPr="008D1B4C">
      <w:rPr>
        <w:rFonts w:ascii="Browallia New" w:hAnsi="Browallia New" w:cs="Browallia New"/>
        <w:lang w:val="en-GB" w:bidi="th-TH"/>
      </w:rPr>
      <w:tab/>
    </w:r>
    <w:r w:rsidRPr="008D1B4C">
      <w:rPr>
        <w:rFonts w:ascii="Browallia New" w:hAnsi="Browallia New" w:cs="Browallia New"/>
        <w:cs/>
        <w:lang w:val="en-GB" w:bidi="th-TH"/>
      </w:rPr>
      <w:t>(</w:t>
    </w:r>
    <w:r w:rsidRPr="008D1B4C">
      <w:rPr>
        <w:rFonts w:ascii="Browallia New" w:hAnsi="Browallia New" w:cs="Browallia New" w:hint="cs"/>
        <w:cs/>
        <w:lang w:val="en-GB" w:bidi="th-TH"/>
      </w:rPr>
      <w:t xml:space="preserve">    </w:t>
    </w:r>
    <w:r>
      <w:rPr>
        <w:rFonts w:ascii="Browallia New" w:hAnsi="Browallia New" w:cs="Browallia New"/>
        <w:lang w:val="en-GB" w:bidi="th-TH"/>
      </w:rPr>
      <w:t xml:space="preserve">   </w:t>
    </w:r>
    <w:r w:rsidRPr="009B2B2E">
      <w:rPr>
        <w:rFonts w:ascii="Browallia New" w:hAnsi="Browallia New" w:cs="Browallia New"/>
        <w:cs/>
        <w:lang w:val="en-GB" w:bidi="th-TH"/>
      </w:rPr>
      <w:t>นาย</w:t>
    </w:r>
    <w:proofErr w:type="spellStart"/>
    <w:r w:rsidRPr="009B2B2E">
      <w:rPr>
        <w:rFonts w:ascii="Browallia New" w:hAnsi="Browallia New" w:cs="Browallia New"/>
        <w:cs/>
        <w:lang w:val="en-GB" w:bidi="th-TH"/>
      </w:rPr>
      <w:t>ภัฎ</w:t>
    </w:r>
    <w:proofErr w:type="spellEnd"/>
    <w:r w:rsidRPr="009B2B2E">
      <w:rPr>
        <w:rFonts w:ascii="Browallia New" w:hAnsi="Browallia New" w:cs="Browallia New"/>
        <w:cs/>
        <w:lang w:val="en-GB" w:bidi="th-TH"/>
      </w:rPr>
      <w:t xml:space="preserve">  ตรัสโฆษิต</w:t>
    </w:r>
    <w:r>
      <w:rPr>
        <w:rFonts w:ascii="Browallia New" w:hAnsi="Browallia New" w:cs="Browallia New"/>
        <w:lang w:val="en-GB" w:bidi="th-TH"/>
      </w:rPr>
      <w:t xml:space="preserve"> </w:t>
    </w:r>
    <w:r>
      <w:rPr>
        <w:rFonts w:ascii="Browallia New" w:hAnsi="Browallia New" w:cs="Browallia New" w:hint="cs"/>
        <w:cs/>
        <w:lang w:val="en-GB" w:bidi="th-TH"/>
      </w:rPr>
      <w:t xml:space="preserve">   </w:t>
    </w:r>
    <w:r>
      <w:rPr>
        <w:rFonts w:ascii="Browallia New" w:hAnsi="Browallia New" w:cs="Browallia New"/>
        <w:lang w:val="en-GB" w:bidi="th-TH"/>
      </w:rPr>
      <w:t xml:space="preserve">    </w:t>
    </w:r>
    <w:r w:rsidRPr="008D1B4C">
      <w:rPr>
        <w:rFonts w:ascii="Browallia New" w:hAnsi="Browallia New" w:cs="Browallia New" w:hint="cs"/>
        <w:cs/>
        <w:lang w:val="en-GB" w:bidi="th-TH"/>
      </w:rPr>
      <w:t>)</w:t>
    </w:r>
    <w:r>
      <w:rPr>
        <w:rFonts w:ascii="Browallia New" w:hAnsi="Browallia New" w:cs="Browallia New"/>
        <w:lang w:val="en-GB" w:bidi="th-TH"/>
      </w:rPr>
      <w:t xml:space="preserve">                                </w:t>
    </w:r>
    <w:r>
      <w:rPr>
        <w:rFonts w:ascii="Browallia New" w:hAnsi="Browallia New" w:cs="Browallia New" w:hint="cs"/>
        <w:cs/>
        <w:lang w:val="en-GB" w:bidi="th-TH"/>
      </w:rPr>
      <w:t xml:space="preserve">     </w:t>
    </w:r>
    <w:r>
      <w:rPr>
        <w:rFonts w:ascii="Browallia New" w:hAnsi="Browallia New" w:cs="Browallia New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cs/>
        <w:lang w:val="en-GB" w:bidi="th-TH"/>
      </w:rPr>
      <w:t>(</w:t>
    </w:r>
    <w:r w:rsidRPr="008D1B4C">
      <w:rPr>
        <w:rFonts w:ascii="Browallia New" w:hAnsi="Browallia New" w:cs="Browallia New" w:hint="cs"/>
        <w:cs/>
        <w:lang w:val="en-GB" w:bidi="th-TH"/>
      </w:rPr>
      <w:t xml:space="preserve"> </w:t>
    </w:r>
    <w:r>
      <w:rPr>
        <w:rFonts w:ascii="Browallia New" w:hAnsi="Browallia New" w:cs="Browallia New" w:hint="cs"/>
        <w:cs/>
        <w:lang w:val="en-GB" w:bidi="th-TH"/>
      </w:rPr>
      <w:t xml:space="preserve">   </w:t>
    </w:r>
    <w:r>
      <w:rPr>
        <w:rFonts w:ascii="Browallia New" w:hAnsi="Browallia New" w:cs="Browallia New"/>
        <w:lang w:val="en-GB" w:bidi="th-TH"/>
      </w:rPr>
      <w:t xml:space="preserve"> </w:t>
    </w:r>
    <w:r w:rsidRPr="0084096C">
      <w:rPr>
        <w:rFonts w:ascii="Browallia New" w:hAnsi="Browallia New" w:cs="Browallia New"/>
        <w:cs/>
        <w:lang w:val="en-GB" w:bidi="th-TH"/>
      </w:rPr>
      <w:t>นายกิตติพง</w:t>
    </w:r>
    <w:proofErr w:type="spellStart"/>
    <w:r w:rsidRPr="0084096C">
      <w:rPr>
        <w:rFonts w:ascii="Browallia New" w:hAnsi="Browallia New" w:cs="Browallia New"/>
        <w:cs/>
        <w:lang w:val="en-GB" w:bidi="th-TH"/>
      </w:rPr>
      <w:t>ษ์</w:t>
    </w:r>
    <w:proofErr w:type="spellEnd"/>
    <w:r w:rsidRPr="0084096C">
      <w:rPr>
        <w:rFonts w:ascii="Browallia New" w:hAnsi="Browallia New" w:cs="Browallia New"/>
        <w:cs/>
        <w:lang w:val="en-GB" w:bidi="th-TH"/>
      </w:rPr>
      <w:t xml:space="preserve">  วิมลโนช</w:t>
    </w:r>
    <w:r>
      <w:rPr>
        <w:rFonts w:ascii="Browallia New" w:hAnsi="Browallia New" w:cs="Browallia New" w:hint="cs"/>
        <w:cs/>
        <w:lang w:val="en-GB" w:bidi="th-TH"/>
      </w:rPr>
      <w:t xml:space="preserve">  </w:t>
    </w:r>
    <w:r>
      <w:rPr>
        <w:rFonts w:ascii="Browallia New" w:hAnsi="Browallia New" w:cs="Browallia New"/>
        <w:lang w:val="en-GB" w:bidi="th-TH"/>
      </w:rPr>
      <w:t xml:space="preserve">   </w:t>
    </w:r>
    <w:r w:rsidRPr="008D1B4C">
      <w:rPr>
        <w:rFonts w:ascii="Browallia New" w:hAnsi="Browallia New" w:cs="Browallia New" w:hint="cs"/>
        <w:cs/>
        <w:lang w:val="en-GB" w:bidi="th-TH"/>
      </w:rPr>
      <w:t>)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DDA5F" w14:textId="1A0FE0EF" w:rsidR="00CF17EA" w:rsidRPr="008D1B4C" w:rsidRDefault="00CF17EA" w:rsidP="000C315F">
    <w:pPr>
      <w:pStyle w:val="CharChar"/>
      <w:tabs>
        <w:tab w:val="right" w:pos="9360"/>
      </w:tabs>
      <w:spacing w:after="0" w:line="240" w:lineRule="auto"/>
      <w:ind w:left="36"/>
      <w:rPr>
        <w:rStyle w:val="PageNumber"/>
        <w:rFonts w:ascii="Browallia New" w:hAnsi="Browallia New" w:cs="Browallia New"/>
        <w:sz w:val="28"/>
        <w:szCs w:val="28"/>
        <w:cs/>
        <w:lang w:bidi="th-TH"/>
      </w:rPr>
    </w:pPr>
    <w:r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>
      <w:rPr>
        <w:rFonts w:ascii="Browallia New" w:hAnsi="Browallia New" w:cs="Browallia New"/>
        <w:sz w:val="28"/>
        <w:szCs w:val="28"/>
        <w:lang w:val="en-GB" w:bidi="th-TH"/>
      </w:rPr>
      <w:t xml:space="preserve">                    </w:t>
    </w:r>
    <w:r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>
      <w:rPr>
        <w:rFonts w:ascii="Browallia New" w:hAnsi="Browallia New" w:cs="Browallia New"/>
        <w:sz w:val="28"/>
        <w:szCs w:val="28"/>
        <w:lang w:val="en-GB" w:bidi="th-TH"/>
      </w:rPr>
      <w:t xml:space="preserve">        </w:t>
    </w:r>
    <w:r w:rsidR="00660B57">
      <w:rPr>
        <w:rFonts w:ascii="Browallia New" w:hAnsi="Browallia New" w:cs="Browallia New"/>
        <w:sz w:val="28"/>
        <w:szCs w:val="28"/>
        <w:lang w:val="en-GB" w:bidi="th-TH"/>
      </w:rPr>
      <w:t xml:space="preserve">     </w:t>
    </w:r>
    <w:r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begin"/>
    </w:r>
    <w:r w:rsidRPr="008D1B4C">
      <w:rPr>
        <w:rStyle w:val="PageNumber"/>
        <w:rFonts w:ascii="Browallia New" w:hAnsi="Browallia New" w:cs="Browallia New"/>
        <w:sz w:val="28"/>
        <w:szCs w:val="28"/>
        <w:cs/>
        <w:lang w:bidi="th-TH"/>
      </w:rPr>
      <w:instrText xml:space="preserve">PAGE  </w:instrTex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separate"/>
    </w:r>
    <w:r>
      <w:rPr>
        <w:rStyle w:val="PageNumber"/>
        <w:rFonts w:ascii="Browallia New" w:hAnsi="Browallia New" w:cs="Browallia New"/>
        <w:sz w:val="28"/>
        <w:szCs w:val="28"/>
      </w:rPr>
      <w:t>8</w: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end"/>
    </w:r>
  </w:p>
  <w:p w14:paraId="0A3F389F" w14:textId="7FFD5605" w:rsidR="00CF17EA" w:rsidRPr="008D1B4C" w:rsidRDefault="00CF17EA" w:rsidP="000C315F">
    <w:pPr>
      <w:pStyle w:val="Footer"/>
      <w:tabs>
        <w:tab w:val="left" w:pos="45"/>
      </w:tabs>
      <w:ind w:left="36" w:right="360"/>
      <w:rPr>
        <w:rFonts w:ascii="Browallia New" w:hAnsi="Browallia New" w:cs="Browallia New"/>
        <w:cs/>
        <w:lang w:val="en-GB" w:bidi="th-TH"/>
      </w:rPr>
    </w:pPr>
    <w:r w:rsidRPr="008D1B4C">
      <w:rPr>
        <w:rFonts w:ascii="Browallia New" w:hAnsi="Browallia New" w:cs="Browallia New"/>
        <w:lang w:val="en-GB" w:bidi="th-TH"/>
      </w:rPr>
      <w:tab/>
    </w:r>
    <w:r w:rsidRPr="008D1B4C">
      <w:rPr>
        <w:rFonts w:ascii="Browallia New" w:hAnsi="Browallia New" w:cs="Browallia New"/>
        <w:cs/>
        <w:lang w:val="en-GB" w:bidi="th-TH"/>
      </w:rPr>
      <w:t>(</w:t>
    </w:r>
    <w:r w:rsidRPr="008D1B4C">
      <w:rPr>
        <w:rFonts w:ascii="Browallia New" w:hAnsi="Browallia New" w:cs="Browallia New" w:hint="cs"/>
        <w:cs/>
        <w:lang w:val="en-GB" w:bidi="th-TH"/>
      </w:rPr>
      <w:t xml:space="preserve">    </w:t>
    </w:r>
    <w:r>
      <w:rPr>
        <w:rFonts w:ascii="Browallia New" w:hAnsi="Browallia New" w:cs="Browallia New"/>
        <w:lang w:val="en-GB" w:bidi="th-TH"/>
      </w:rPr>
      <w:t xml:space="preserve">   </w:t>
    </w:r>
    <w:r w:rsidRPr="009B2B2E">
      <w:rPr>
        <w:rFonts w:ascii="Browallia New" w:hAnsi="Browallia New" w:cs="Browallia New"/>
        <w:cs/>
        <w:lang w:val="en-GB" w:bidi="th-TH"/>
      </w:rPr>
      <w:t>นาย</w:t>
    </w:r>
    <w:proofErr w:type="spellStart"/>
    <w:r w:rsidRPr="009B2B2E">
      <w:rPr>
        <w:rFonts w:ascii="Browallia New" w:hAnsi="Browallia New" w:cs="Browallia New"/>
        <w:cs/>
        <w:lang w:val="en-GB" w:bidi="th-TH"/>
      </w:rPr>
      <w:t>ภัฎ</w:t>
    </w:r>
    <w:proofErr w:type="spellEnd"/>
    <w:r w:rsidRPr="009B2B2E">
      <w:rPr>
        <w:rFonts w:ascii="Browallia New" w:hAnsi="Browallia New" w:cs="Browallia New"/>
        <w:cs/>
        <w:lang w:val="en-GB" w:bidi="th-TH"/>
      </w:rPr>
      <w:t xml:space="preserve">  ตรัสโฆษิต</w:t>
    </w:r>
    <w:r>
      <w:rPr>
        <w:rFonts w:ascii="Browallia New" w:hAnsi="Browallia New" w:cs="Browallia New"/>
        <w:lang w:val="en-GB" w:bidi="th-TH"/>
      </w:rPr>
      <w:t xml:space="preserve"> </w:t>
    </w:r>
    <w:r>
      <w:rPr>
        <w:rFonts w:ascii="Browallia New" w:hAnsi="Browallia New" w:cs="Browallia New" w:hint="cs"/>
        <w:cs/>
        <w:lang w:val="en-GB" w:bidi="th-TH"/>
      </w:rPr>
      <w:t xml:space="preserve">   </w:t>
    </w:r>
    <w:r>
      <w:rPr>
        <w:rFonts w:ascii="Browallia New" w:hAnsi="Browallia New" w:cs="Browallia New"/>
        <w:lang w:val="en-GB" w:bidi="th-TH"/>
      </w:rPr>
      <w:t xml:space="preserve">    </w:t>
    </w:r>
    <w:r w:rsidRPr="008D1B4C">
      <w:rPr>
        <w:rFonts w:ascii="Browallia New" w:hAnsi="Browallia New" w:cs="Browallia New" w:hint="cs"/>
        <w:cs/>
        <w:lang w:val="en-GB" w:bidi="th-TH"/>
      </w:rPr>
      <w:t>)</w:t>
    </w:r>
    <w:r>
      <w:rPr>
        <w:rFonts w:ascii="Browallia New" w:hAnsi="Browallia New" w:cs="Browallia New"/>
        <w:lang w:val="en-GB" w:bidi="th-TH"/>
      </w:rPr>
      <w:t xml:space="preserve">                                  </w:t>
    </w:r>
    <w:r w:rsidRPr="008D1B4C">
      <w:rPr>
        <w:rFonts w:ascii="Browallia New" w:hAnsi="Browallia New" w:cs="Browallia New"/>
        <w:cs/>
        <w:lang w:val="en-GB" w:bidi="th-TH"/>
      </w:rPr>
      <w:t>(</w:t>
    </w:r>
    <w:r w:rsidRPr="008D1B4C">
      <w:rPr>
        <w:rFonts w:ascii="Browallia New" w:hAnsi="Browallia New" w:cs="Browallia New" w:hint="cs"/>
        <w:cs/>
        <w:lang w:val="en-GB" w:bidi="th-TH"/>
      </w:rPr>
      <w:t xml:space="preserve"> </w:t>
    </w:r>
    <w:r>
      <w:rPr>
        <w:rFonts w:ascii="Browallia New" w:hAnsi="Browallia New" w:cs="Browallia New" w:hint="cs"/>
        <w:cs/>
        <w:lang w:val="en-GB" w:bidi="th-TH"/>
      </w:rPr>
      <w:t xml:space="preserve">   </w:t>
    </w:r>
    <w:r>
      <w:rPr>
        <w:rFonts w:ascii="Browallia New" w:hAnsi="Browallia New" w:cs="Browallia New"/>
        <w:lang w:val="en-GB" w:bidi="th-TH"/>
      </w:rPr>
      <w:t xml:space="preserve"> </w:t>
    </w:r>
    <w:r w:rsidRPr="0084096C">
      <w:rPr>
        <w:rFonts w:ascii="Browallia New" w:hAnsi="Browallia New" w:cs="Browallia New"/>
        <w:cs/>
        <w:lang w:val="en-GB" w:bidi="th-TH"/>
      </w:rPr>
      <w:t>นายกิตติพง</w:t>
    </w:r>
    <w:proofErr w:type="spellStart"/>
    <w:r w:rsidRPr="0084096C">
      <w:rPr>
        <w:rFonts w:ascii="Browallia New" w:hAnsi="Browallia New" w:cs="Browallia New"/>
        <w:cs/>
        <w:lang w:val="en-GB" w:bidi="th-TH"/>
      </w:rPr>
      <w:t>ษ์</w:t>
    </w:r>
    <w:proofErr w:type="spellEnd"/>
    <w:r w:rsidRPr="0084096C">
      <w:rPr>
        <w:rFonts w:ascii="Browallia New" w:hAnsi="Browallia New" w:cs="Browallia New"/>
        <w:cs/>
        <w:lang w:val="en-GB" w:bidi="th-TH"/>
      </w:rPr>
      <w:t xml:space="preserve">  วิมลโนช</w:t>
    </w:r>
    <w:r>
      <w:rPr>
        <w:rFonts w:ascii="Browallia New" w:hAnsi="Browallia New" w:cs="Browallia New" w:hint="cs"/>
        <w:cs/>
        <w:lang w:val="en-GB" w:bidi="th-TH"/>
      </w:rPr>
      <w:t xml:space="preserve">  </w:t>
    </w:r>
    <w:r>
      <w:rPr>
        <w:rFonts w:ascii="Browallia New" w:hAnsi="Browallia New" w:cs="Browallia New"/>
        <w:lang w:val="en-GB" w:bidi="th-TH"/>
      </w:rPr>
      <w:t xml:space="preserve">   </w:t>
    </w:r>
    <w:r w:rsidRPr="008D1B4C">
      <w:rPr>
        <w:rFonts w:ascii="Browallia New" w:hAnsi="Browallia New" w:cs="Browallia New" w:hint="cs"/>
        <w:cs/>
        <w:lang w:val="en-GB" w:bidi="th-TH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0DFA9" w14:textId="77777777" w:rsidR="00542F6C" w:rsidRDefault="00542F6C">
      <w:pPr>
        <w:rPr>
          <w:rFonts w:cs="Times New Roman"/>
          <w:cs/>
          <w:lang w:bidi="th-TH"/>
        </w:rPr>
      </w:pPr>
      <w:r>
        <w:separator/>
      </w:r>
    </w:p>
  </w:footnote>
  <w:footnote w:type="continuationSeparator" w:id="0">
    <w:p w14:paraId="50B12E16" w14:textId="77777777" w:rsidR="00542F6C" w:rsidRDefault="00542F6C">
      <w:pPr>
        <w:rPr>
          <w:rFonts w:cs="Times New Roman"/>
          <w:cs/>
          <w:lang w:bidi="th-TH"/>
        </w:rPr>
      </w:pPr>
      <w:r>
        <w:continuationSeparator/>
      </w:r>
    </w:p>
  </w:footnote>
  <w:footnote w:type="continuationNotice" w:id="1">
    <w:p w14:paraId="52CEDE36" w14:textId="77777777" w:rsidR="00542F6C" w:rsidRDefault="00542F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34729" w14:textId="2D057A4D" w:rsidR="00626363" w:rsidRPr="00176767" w:rsidRDefault="00626363" w:rsidP="00626363">
    <w:pPr>
      <w:pStyle w:val="Heading1"/>
      <w:ind w:left="0"/>
      <w:rPr>
        <w:rFonts w:ascii="Browallia New" w:hAnsi="Browallia New" w:cs="Browallia New"/>
        <w:b/>
        <w:bCs/>
        <w:sz w:val="28"/>
        <w:szCs w:val="28"/>
        <w:u w:val="none"/>
        <w:lang w:bidi="th-TH"/>
      </w:rPr>
    </w:pPr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บริษัท </w:t>
    </w:r>
    <w:proofErr w:type="spellStart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ไลท์อัพ</w:t>
    </w:r>
    <w:proofErr w:type="spellEnd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 โทเท</w:t>
    </w:r>
    <w:proofErr w:type="spellStart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ิล</w:t>
    </w:r>
    <w:proofErr w:type="spellEnd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 โซลูชั่น จำกัด (มหาชน)</w:t>
    </w:r>
    <w:r w:rsidR="008E54D5">
      <w:rPr>
        <w:rFonts w:ascii="Browallia New" w:hAnsi="Browallia New" w:cs="Browallia New" w:hint="cs"/>
        <w:b/>
        <w:bCs/>
        <w:sz w:val="28"/>
        <w:szCs w:val="28"/>
        <w:u w:val="none"/>
        <w:cs/>
        <w:lang w:bidi="th-TH"/>
      </w:rPr>
      <w:t xml:space="preserve"> และบริษัทย่อย</w:t>
    </w:r>
  </w:p>
  <w:p w14:paraId="2A7DC670" w14:textId="2AB6A195" w:rsidR="00626363" w:rsidRPr="00176767" w:rsidRDefault="008A11C1" w:rsidP="00626363">
    <w:pPr>
      <w:pStyle w:val="Heading1"/>
      <w:ind w:left="0"/>
      <w:jc w:val="left"/>
      <w:rPr>
        <w:rFonts w:ascii="Browallia New" w:hAnsi="Browallia New" w:cs="Browallia New"/>
        <w:b/>
        <w:bCs/>
        <w:sz w:val="28"/>
        <w:szCs w:val="28"/>
        <w:u w:val="none"/>
        <w:rtl/>
        <w:cs/>
      </w:rPr>
    </w:pPr>
    <w:r>
      <w:rPr>
        <w:rFonts w:ascii="Browallia New" w:hAnsi="Browallia New" w:cs="Browallia New" w:hint="cs"/>
        <w:b/>
        <w:bCs/>
        <w:sz w:val="28"/>
        <w:szCs w:val="28"/>
        <w:u w:val="none"/>
        <w:cs/>
        <w:lang w:bidi="th-TH"/>
      </w:rPr>
      <w:t>หมายเหตุประกอบ</w:t>
    </w:r>
    <w:r w:rsidR="002B7FCC">
      <w:rPr>
        <w:rFonts w:ascii="Browallia New" w:hAnsi="Browallia New" w:cs="Browallia New" w:hint="cs"/>
        <w:b/>
        <w:bCs/>
        <w:sz w:val="28"/>
        <w:szCs w:val="28"/>
        <w:u w:val="none"/>
        <w:cs/>
        <w:lang w:bidi="th-TH"/>
      </w:rPr>
      <w:t>ข้อมูลทาง</w:t>
    </w:r>
    <w:r w:rsidR="00626363"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การเงินระหว่างกาลแบบย่อ</w:t>
    </w:r>
  </w:p>
  <w:p w14:paraId="363288A9" w14:textId="1DA0CA23" w:rsidR="00626363" w:rsidRPr="00C5473C" w:rsidRDefault="00A13FD1" w:rsidP="00626363">
    <w:pPr>
      <w:tabs>
        <w:tab w:val="left" w:pos="450"/>
      </w:tabs>
      <w:jc w:val="thaiDistribute"/>
      <w:rPr>
        <w:rFonts w:ascii="Browallia New" w:hAnsi="Browallia New" w:cs="Browallia New"/>
        <w:b/>
        <w:bCs/>
        <w:cs/>
        <w:lang w:val="en-US" w:bidi="th-TH"/>
      </w:rPr>
    </w:pPr>
    <w:r>
      <w:rPr>
        <w:rFonts w:ascii="Browallia New" w:hAnsi="Browallia New" w:cs="Browallia New"/>
        <w:b/>
        <w:bCs/>
        <w:cs/>
        <w:lang w:val="en-US" w:bidi="th-TH"/>
      </w:rPr>
      <w:t>สำหรับงวดสามเดือนและเก้าเดือน</w:t>
    </w:r>
    <w:r w:rsidR="00EC43D6" w:rsidRPr="00EC43D6">
      <w:rPr>
        <w:rFonts w:ascii="Browallia New" w:hAnsi="Browallia New" w:cs="Browallia New"/>
        <w:b/>
        <w:bCs/>
        <w:cs/>
        <w:lang w:val="en-US" w:bidi="th-TH"/>
      </w:rPr>
      <w:t xml:space="preserve">สิ้นสุดวันที่ </w:t>
    </w:r>
    <w:r w:rsidR="003B7380">
      <w:rPr>
        <w:rFonts w:ascii="Browallia New" w:hAnsi="Browallia New" w:cs="Browallia New"/>
        <w:b/>
        <w:bCs/>
        <w:lang w:val="en-US" w:bidi="th-TH"/>
      </w:rPr>
      <w:t xml:space="preserve">30 </w:t>
    </w:r>
    <w:r w:rsidR="003B7380">
      <w:rPr>
        <w:rFonts w:ascii="Browallia New" w:hAnsi="Browallia New" w:cs="Browallia New"/>
        <w:b/>
        <w:bCs/>
        <w:cs/>
        <w:lang w:val="en-US" w:bidi="th-TH"/>
      </w:rPr>
      <w:t>กันยายน</w:t>
    </w:r>
    <w:r w:rsidR="00BF5231">
      <w:rPr>
        <w:rFonts w:ascii="Browallia New" w:hAnsi="Browallia New" w:cs="Browallia New" w:hint="cs"/>
        <w:b/>
        <w:bCs/>
        <w:cs/>
        <w:lang w:val="en-US" w:bidi="th-TH"/>
      </w:rPr>
      <w:t xml:space="preserve"> </w:t>
    </w:r>
    <w:r w:rsidR="00BF5231">
      <w:rPr>
        <w:rFonts w:ascii="Browallia New" w:hAnsi="Browallia New" w:cs="Browallia New"/>
        <w:b/>
        <w:bCs/>
        <w:lang w:val="en-US" w:bidi="th-TH"/>
      </w:rPr>
      <w:t>2568</w:t>
    </w:r>
    <w:r w:rsidR="00626363" w:rsidRPr="00C5473C">
      <w:rPr>
        <w:rFonts w:ascii="Browallia New" w:hAnsi="Browallia New" w:cs="Browallia New"/>
        <w:b/>
        <w:bCs/>
        <w:lang w:val="en-US" w:bidi="th-TH"/>
      </w:rPr>
      <w:t xml:space="preserve"> (</w:t>
    </w:r>
    <w:r w:rsidR="00626363" w:rsidRPr="00C5473C">
      <w:rPr>
        <w:rFonts w:ascii="Browallia New" w:hAnsi="Browallia New" w:cs="Browallia New"/>
        <w:b/>
        <w:bCs/>
        <w:cs/>
        <w:lang w:val="en-US" w:bidi="th-TH"/>
      </w:rPr>
      <w:t>ยังไม่ได้ตรวจสอบ แต่สอบทานแล้ว)</w:t>
    </w:r>
  </w:p>
  <w:p w14:paraId="75134359" w14:textId="08344D92" w:rsidR="00626363" w:rsidRPr="000A2179" w:rsidRDefault="00626363">
    <w:pPr>
      <w:pStyle w:val="Header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2376FF" wp14:editId="07378222">
              <wp:simplePos x="0" y="0"/>
              <wp:positionH relativeFrom="column">
                <wp:posOffset>0</wp:posOffset>
              </wp:positionH>
              <wp:positionV relativeFrom="paragraph">
                <wp:posOffset>90952</wp:posOffset>
              </wp:positionV>
              <wp:extent cx="5929532" cy="0"/>
              <wp:effectExtent l="0" t="0" r="0" b="0"/>
              <wp:wrapNone/>
              <wp:docPr id="1670254377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9532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12806FE1" id="Straight Connector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15pt" to="466.9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" strokecolor="black [3213]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9767D" w14:textId="77777777" w:rsidR="00CE70EF" w:rsidRPr="00176767" w:rsidRDefault="00CE70EF" w:rsidP="00626363">
    <w:pPr>
      <w:pStyle w:val="Heading1"/>
      <w:ind w:left="0"/>
      <w:rPr>
        <w:rFonts w:ascii="Browallia New" w:hAnsi="Browallia New" w:cs="Browallia New"/>
        <w:b/>
        <w:bCs/>
        <w:sz w:val="28"/>
        <w:szCs w:val="28"/>
        <w:u w:val="none"/>
        <w:lang w:bidi="th-TH"/>
      </w:rPr>
    </w:pPr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บริษัท </w:t>
    </w:r>
    <w:proofErr w:type="spellStart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ไลท์อัพ</w:t>
    </w:r>
    <w:proofErr w:type="spellEnd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 โทเท</w:t>
    </w:r>
    <w:proofErr w:type="spellStart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ิล</w:t>
    </w:r>
    <w:proofErr w:type="spellEnd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 โซลูชั่น จำกัด (มหาชน)</w:t>
    </w:r>
  </w:p>
  <w:p w14:paraId="40F5480F" w14:textId="73C6518C" w:rsidR="002F467E" w:rsidRPr="00176767" w:rsidRDefault="002F467E" w:rsidP="002F467E">
    <w:pPr>
      <w:pStyle w:val="Heading1"/>
      <w:ind w:left="0"/>
      <w:jc w:val="left"/>
      <w:rPr>
        <w:rFonts w:ascii="Browallia New" w:hAnsi="Browallia New" w:cs="Browallia New"/>
        <w:b/>
        <w:bCs/>
        <w:sz w:val="28"/>
        <w:szCs w:val="28"/>
        <w:u w:val="none"/>
        <w:rtl/>
        <w:cs/>
      </w:rPr>
    </w:pPr>
    <w:r>
      <w:rPr>
        <w:rFonts w:ascii="Browallia New" w:hAnsi="Browallia New" w:cs="Browallia New" w:hint="cs"/>
        <w:b/>
        <w:bCs/>
        <w:sz w:val="28"/>
        <w:szCs w:val="28"/>
        <w:u w:val="none"/>
        <w:cs/>
        <w:lang w:bidi="th-TH"/>
      </w:rPr>
      <w:t>หมายเหตุประกอบ</w:t>
    </w:r>
    <w:r w:rsidR="008F0D4F">
      <w:rPr>
        <w:rFonts w:ascii="Browallia New" w:hAnsi="Browallia New" w:cs="Browallia New" w:hint="cs"/>
        <w:b/>
        <w:bCs/>
        <w:sz w:val="28"/>
        <w:szCs w:val="28"/>
        <w:u w:val="none"/>
        <w:cs/>
        <w:lang w:bidi="th-TH"/>
      </w:rPr>
      <w:t>ข้อมูลทาง</w:t>
    </w:r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การเงินระหว่างกาลแบบย่อ</w:t>
    </w:r>
  </w:p>
  <w:p w14:paraId="217DD7B3" w14:textId="4A417DD3" w:rsidR="00CE70EF" w:rsidRPr="00C5473C" w:rsidRDefault="00A13FD1" w:rsidP="00626363">
    <w:pPr>
      <w:tabs>
        <w:tab w:val="left" w:pos="450"/>
      </w:tabs>
      <w:jc w:val="thaiDistribute"/>
      <w:rPr>
        <w:rFonts w:ascii="Browallia New" w:hAnsi="Browallia New" w:cs="Browallia New"/>
        <w:b/>
        <w:bCs/>
        <w:cs/>
        <w:lang w:val="en-US" w:bidi="th-TH"/>
      </w:rPr>
    </w:pPr>
    <w:r>
      <w:rPr>
        <w:rFonts w:ascii="Browallia New" w:hAnsi="Browallia New" w:cs="Browallia New"/>
        <w:b/>
        <w:bCs/>
        <w:cs/>
        <w:lang w:val="en-US" w:bidi="th-TH"/>
      </w:rPr>
      <w:t>สำหรับงวดสามเดือนและเก้าเดือน</w:t>
    </w:r>
    <w:r w:rsidR="009F7376" w:rsidRPr="00EC43D6">
      <w:rPr>
        <w:rFonts w:ascii="Browallia New" w:hAnsi="Browallia New" w:cs="Browallia New"/>
        <w:b/>
        <w:bCs/>
        <w:cs/>
        <w:lang w:val="en-US" w:bidi="th-TH"/>
      </w:rPr>
      <w:t xml:space="preserve">สิ้นสุดวันที่ </w:t>
    </w:r>
    <w:r w:rsidR="003B7380">
      <w:rPr>
        <w:rFonts w:ascii="Browallia New" w:hAnsi="Browallia New" w:cs="Browallia New"/>
        <w:b/>
        <w:bCs/>
        <w:lang w:val="en-US" w:bidi="th-TH"/>
      </w:rPr>
      <w:t xml:space="preserve">30 </w:t>
    </w:r>
    <w:r w:rsidR="003B7380">
      <w:rPr>
        <w:rFonts w:ascii="Browallia New" w:hAnsi="Browallia New" w:cs="Browallia New"/>
        <w:b/>
        <w:bCs/>
        <w:cs/>
        <w:lang w:val="en-US" w:bidi="th-TH"/>
      </w:rPr>
      <w:t>กันยายน</w:t>
    </w:r>
    <w:r w:rsidR="009F7376">
      <w:rPr>
        <w:rFonts w:ascii="Browallia New" w:hAnsi="Browallia New" w:cs="Browallia New" w:hint="cs"/>
        <w:b/>
        <w:bCs/>
        <w:cs/>
        <w:lang w:val="en-US" w:bidi="th-TH"/>
      </w:rPr>
      <w:t xml:space="preserve"> </w:t>
    </w:r>
    <w:r w:rsidR="009F7376">
      <w:rPr>
        <w:rFonts w:ascii="Browallia New" w:hAnsi="Browallia New" w:cs="Browallia New"/>
        <w:b/>
        <w:bCs/>
        <w:lang w:val="en-US" w:bidi="th-TH"/>
      </w:rPr>
      <w:t>2568</w:t>
    </w:r>
    <w:r w:rsidR="00CE70EF" w:rsidRPr="00C5473C">
      <w:rPr>
        <w:rFonts w:ascii="Browallia New" w:hAnsi="Browallia New" w:cs="Browallia New"/>
        <w:b/>
        <w:bCs/>
        <w:lang w:val="en-US" w:bidi="th-TH"/>
      </w:rPr>
      <w:t xml:space="preserve"> (</w:t>
    </w:r>
    <w:r w:rsidR="00CE70EF" w:rsidRPr="00C5473C">
      <w:rPr>
        <w:rFonts w:ascii="Browallia New" w:hAnsi="Browallia New" w:cs="Browallia New"/>
        <w:b/>
        <w:bCs/>
        <w:cs/>
        <w:lang w:val="en-US" w:bidi="th-TH"/>
      </w:rPr>
      <w:t>ยังไม่ได้ตรวจสอบ แต่สอบทานแล้ว)</w:t>
    </w:r>
  </w:p>
  <w:p w14:paraId="73C8B8CE" w14:textId="77777777" w:rsidR="00CE70EF" w:rsidRDefault="00CE70EF" w:rsidP="0062636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9613C3B" wp14:editId="5BF38853">
              <wp:simplePos x="0" y="0"/>
              <wp:positionH relativeFrom="column">
                <wp:posOffset>-3810</wp:posOffset>
              </wp:positionH>
              <wp:positionV relativeFrom="paragraph">
                <wp:posOffset>88265</wp:posOffset>
              </wp:positionV>
              <wp:extent cx="9052560" cy="38100"/>
              <wp:effectExtent l="0" t="0" r="34290" b="19050"/>
              <wp:wrapNone/>
              <wp:docPr id="929259127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52560" cy="3810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62D19931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6.95pt" to="712.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" strokecolor="black [3213]" strokeweight="1.5pt"/>
          </w:pict>
        </mc:Fallback>
      </mc:AlternateContent>
    </w:r>
  </w:p>
  <w:p w14:paraId="76669B50" w14:textId="77777777" w:rsidR="00CE70EF" w:rsidRDefault="00CE70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E9882" w14:textId="77777777" w:rsidR="00CF17EA" w:rsidRPr="00176767" w:rsidRDefault="00CF17EA" w:rsidP="00626363">
    <w:pPr>
      <w:pStyle w:val="Heading1"/>
      <w:ind w:left="0"/>
      <w:rPr>
        <w:rFonts w:ascii="Browallia New" w:hAnsi="Browallia New" w:cs="Browallia New"/>
        <w:b/>
        <w:bCs/>
        <w:sz w:val="28"/>
        <w:szCs w:val="28"/>
        <w:u w:val="none"/>
        <w:lang w:bidi="th-TH"/>
      </w:rPr>
    </w:pPr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บริษัท </w:t>
    </w:r>
    <w:proofErr w:type="spellStart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ไลท์อัพ</w:t>
    </w:r>
    <w:proofErr w:type="spellEnd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 โทเท</w:t>
    </w:r>
    <w:proofErr w:type="spellStart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ิล</w:t>
    </w:r>
    <w:proofErr w:type="spellEnd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 โซลูชั่น จำกัด (มหาชน)</w:t>
    </w:r>
  </w:p>
  <w:p w14:paraId="0DBD635C" w14:textId="0C06FF67" w:rsidR="002F467E" w:rsidRPr="00176767" w:rsidRDefault="002F467E" w:rsidP="002F467E">
    <w:pPr>
      <w:pStyle w:val="Heading1"/>
      <w:ind w:left="0"/>
      <w:jc w:val="left"/>
      <w:rPr>
        <w:rFonts w:ascii="Browallia New" w:hAnsi="Browallia New" w:cs="Browallia New"/>
        <w:b/>
        <w:bCs/>
        <w:sz w:val="28"/>
        <w:szCs w:val="28"/>
        <w:u w:val="none"/>
        <w:rtl/>
        <w:cs/>
      </w:rPr>
    </w:pPr>
    <w:r>
      <w:rPr>
        <w:rFonts w:ascii="Browallia New" w:hAnsi="Browallia New" w:cs="Browallia New" w:hint="cs"/>
        <w:b/>
        <w:bCs/>
        <w:sz w:val="28"/>
        <w:szCs w:val="28"/>
        <w:u w:val="none"/>
        <w:cs/>
        <w:lang w:bidi="th-TH"/>
      </w:rPr>
      <w:t>หมายเหตุประกอบ</w:t>
    </w:r>
    <w:r w:rsidR="00FF763A" w:rsidRPr="00FF763A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ข้อมูลทาง</w:t>
    </w:r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การเงินระหว่างกาลแบบย่อ</w:t>
    </w:r>
  </w:p>
  <w:p w14:paraId="73024B43" w14:textId="7DBD1117" w:rsidR="00CF17EA" w:rsidRPr="00C5473C" w:rsidRDefault="00A13FD1" w:rsidP="00626363">
    <w:pPr>
      <w:tabs>
        <w:tab w:val="left" w:pos="450"/>
      </w:tabs>
      <w:jc w:val="thaiDistribute"/>
      <w:rPr>
        <w:rFonts w:ascii="Browallia New" w:hAnsi="Browallia New" w:cs="Browallia New"/>
        <w:b/>
        <w:bCs/>
        <w:cs/>
        <w:lang w:val="en-US" w:bidi="th-TH"/>
      </w:rPr>
    </w:pPr>
    <w:r>
      <w:rPr>
        <w:rFonts w:ascii="Browallia New" w:hAnsi="Browallia New" w:cs="Browallia New"/>
        <w:b/>
        <w:bCs/>
        <w:cs/>
        <w:lang w:val="en-US" w:bidi="th-TH"/>
      </w:rPr>
      <w:t>สำหรับงวดสามเดือนและเก้าเดือน</w:t>
    </w:r>
    <w:r w:rsidR="009F7376" w:rsidRPr="00EC43D6">
      <w:rPr>
        <w:rFonts w:ascii="Browallia New" w:hAnsi="Browallia New" w:cs="Browallia New"/>
        <w:b/>
        <w:bCs/>
        <w:cs/>
        <w:lang w:val="en-US" w:bidi="th-TH"/>
      </w:rPr>
      <w:t xml:space="preserve">สิ้นสุดวันที่ </w:t>
    </w:r>
    <w:r w:rsidR="003B7380">
      <w:rPr>
        <w:rFonts w:ascii="Browallia New" w:hAnsi="Browallia New" w:cs="Browallia New"/>
        <w:b/>
        <w:bCs/>
        <w:lang w:val="en-US" w:bidi="th-TH"/>
      </w:rPr>
      <w:t xml:space="preserve">30 </w:t>
    </w:r>
    <w:r w:rsidR="003B7380">
      <w:rPr>
        <w:rFonts w:ascii="Browallia New" w:hAnsi="Browallia New" w:cs="Browallia New"/>
        <w:b/>
        <w:bCs/>
        <w:cs/>
        <w:lang w:val="en-US" w:bidi="th-TH"/>
      </w:rPr>
      <w:t>กันยายน</w:t>
    </w:r>
    <w:r w:rsidR="009F7376">
      <w:rPr>
        <w:rFonts w:ascii="Browallia New" w:hAnsi="Browallia New" w:cs="Browallia New" w:hint="cs"/>
        <w:b/>
        <w:bCs/>
        <w:cs/>
        <w:lang w:val="en-US" w:bidi="th-TH"/>
      </w:rPr>
      <w:t xml:space="preserve"> </w:t>
    </w:r>
    <w:r w:rsidR="009F7376">
      <w:rPr>
        <w:rFonts w:ascii="Browallia New" w:hAnsi="Browallia New" w:cs="Browallia New"/>
        <w:b/>
        <w:bCs/>
        <w:lang w:val="en-US" w:bidi="th-TH"/>
      </w:rPr>
      <w:t>2568</w:t>
    </w:r>
    <w:r w:rsidR="00CF17EA" w:rsidRPr="00C5473C">
      <w:rPr>
        <w:rFonts w:ascii="Browallia New" w:hAnsi="Browallia New" w:cs="Browallia New"/>
        <w:b/>
        <w:bCs/>
        <w:lang w:val="en-US" w:bidi="th-TH"/>
      </w:rPr>
      <w:t xml:space="preserve"> (</w:t>
    </w:r>
    <w:r w:rsidR="00CF17EA" w:rsidRPr="00C5473C">
      <w:rPr>
        <w:rFonts w:ascii="Browallia New" w:hAnsi="Browallia New" w:cs="Browallia New"/>
        <w:b/>
        <w:bCs/>
        <w:cs/>
        <w:lang w:val="en-US" w:bidi="th-TH"/>
      </w:rPr>
      <w:t>ยังไม่ได้ตรวจสอบ แต่สอบทานแล้ว)</w:t>
    </w:r>
  </w:p>
  <w:p w14:paraId="3A0E4160" w14:textId="6D4F26F4" w:rsidR="00CF17EA" w:rsidRDefault="00CF17EA" w:rsidP="0062636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721D354" wp14:editId="63D0B32B">
              <wp:simplePos x="0" y="0"/>
              <wp:positionH relativeFrom="column">
                <wp:posOffset>0</wp:posOffset>
              </wp:positionH>
              <wp:positionV relativeFrom="paragraph">
                <wp:posOffset>128905</wp:posOffset>
              </wp:positionV>
              <wp:extent cx="5929532" cy="0"/>
              <wp:effectExtent l="0" t="0" r="0" b="0"/>
              <wp:wrapNone/>
              <wp:docPr id="2023426173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9532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67E6E839" id="Straight Connector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.15pt" to="466.9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" strokecolor="black [3213]" strokeweight="1.5pt"/>
          </w:pict>
        </mc:Fallback>
      </mc:AlternateContent>
    </w:r>
  </w:p>
  <w:p w14:paraId="4FEED96A" w14:textId="77777777" w:rsidR="00CF17EA" w:rsidRDefault="00CF17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F3C38"/>
    <w:multiLevelType w:val="multilevel"/>
    <w:tmpl w:val="4F0258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D4D30"/>
    <w:multiLevelType w:val="multilevel"/>
    <w:tmpl w:val="763A1A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thaiLetters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12766A7B"/>
    <w:multiLevelType w:val="multilevel"/>
    <w:tmpl w:val="A3EE7744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22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3" w15:restartNumberingAfterBreak="0">
    <w:nsid w:val="159652D9"/>
    <w:multiLevelType w:val="hybridMultilevel"/>
    <w:tmpl w:val="B3986668"/>
    <w:lvl w:ilvl="0" w:tplc="C422EF34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9A735E"/>
    <w:multiLevelType w:val="multilevel"/>
    <w:tmpl w:val="8DAA27D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" w15:restartNumberingAfterBreak="0">
    <w:nsid w:val="28C661D9"/>
    <w:multiLevelType w:val="hybridMultilevel"/>
    <w:tmpl w:val="F9887F44"/>
    <w:lvl w:ilvl="0" w:tplc="925C5874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D1F3C63"/>
    <w:multiLevelType w:val="multilevel"/>
    <w:tmpl w:val="DC9CF0B8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DC3582D"/>
    <w:multiLevelType w:val="hybridMultilevel"/>
    <w:tmpl w:val="289891D8"/>
    <w:lvl w:ilvl="0" w:tplc="906AC42E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8" w15:restartNumberingAfterBreak="0">
    <w:nsid w:val="31AD6629"/>
    <w:multiLevelType w:val="multilevel"/>
    <w:tmpl w:val="0E124B0C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1440"/>
      </w:pPr>
      <w:rPr>
        <w:rFonts w:hint="default"/>
      </w:rPr>
    </w:lvl>
  </w:abstractNum>
  <w:abstractNum w:abstractNumId="9" w15:restartNumberingAfterBreak="0">
    <w:nsid w:val="36C90807"/>
    <w:multiLevelType w:val="multilevel"/>
    <w:tmpl w:val="8DAA27DC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0" w15:restartNumberingAfterBreak="0">
    <w:nsid w:val="380C632F"/>
    <w:multiLevelType w:val="multilevel"/>
    <w:tmpl w:val="8DAA27D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1" w15:restartNumberingAfterBreak="0">
    <w:nsid w:val="3B723DC7"/>
    <w:multiLevelType w:val="hybridMultilevel"/>
    <w:tmpl w:val="616268E0"/>
    <w:lvl w:ilvl="0" w:tplc="CA2ED996">
      <w:start w:val="1"/>
      <w:numFmt w:val="decimal"/>
      <w:lvlText w:val="6.%1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D0200"/>
    <w:multiLevelType w:val="hybridMultilevel"/>
    <w:tmpl w:val="1EAE6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4113C6"/>
    <w:multiLevelType w:val="hybridMultilevel"/>
    <w:tmpl w:val="2CB0AA1A"/>
    <w:lvl w:ilvl="0" w:tplc="0896D6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C593F"/>
    <w:multiLevelType w:val="hybridMultilevel"/>
    <w:tmpl w:val="002044D2"/>
    <w:lvl w:ilvl="0" w:tplc="C3C02512">
      <w:start w:val="31"/>
      <w:numFmt w:val="bullet"/>
      <w:lvlText w:val="-"/>
      <w:lvlJc w:val="left"/>
      <w:pPr>
        <w:ind w:left="1854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483B4ACC"/>
    <w:multiLevelType w:val="multilevel"/>
    <w:tmpl w:val="7E946084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7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96" w:hanging="1440"/>
      </w:pPr>
      <w:rPr>
        <w:rFonts w:hint="default"/>
      </w:rPr>
    </w:lvl>
  </w:abstractNum>
  <w:abstractNum w:abstractNumId="16" w15:restartNumberingAfterBreak="0">
    <w:nsid w:val="49230E5D"/>
    <w:multiLevelType w:val="multilevel"/>
    <w:tmpl w:val="6AA263B6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FD571D2"/>
    <w:multiLevelType w:val="hybridMultilevel"/>
    <w:tmpl w:val="A50A08D2"/>
    <w:lvl w:ilvl="0" w:tplc="AFDCF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152B8"/>
    <w:multiLevelType w:val="hybridMultilevel"/>
    <w:tmpl w:val="91C6E52C"/>
    <w:lvl w:ilvl="0" w:tplc="440C155E">
      <w:start w:val="1"/>
      <w:numFmt w:val="thaiLetters"/>
      <w:lvlText w:val="%1)"/>
      <w:lvlJc w:val="left"/>
      <w:pPr>
        <w:ind w:left="1269" w:hanging="360"/>
      </w:pPr>
      <w:rPr>
        <w:rFonts w:eastAsia="Arial Unicode MS" w:hint="default"/>
        <w:b w:val="0"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989" w:hanging="360"/>
      </w:pPr>
    </w:lvl>
    <w:lvl w:ilvl="2" w:tplc="0809001B" w:tentative="1">
      <w:start w:val="1"/>
      <w:numFmt w:val="lowerRoman"/>
      <w:lvlText w:val="%3."/>
      <w:lvlJc w:val="right"/>
      <w:pPr>
        <w:ind w:left="2709" w:hanging="180"/>
      </w:pPr>
    </w:lvl>
    <w:lvl w:ilvl="3" w:tplc="0809000F" w:tentative="1">
      <w:start w:val="1"/>
      <w:numFmt w:val="decimal"/>
      <w:lvlText w:val="%4."/>
      <w:lvlJc w:val="left"/>
      <w:pPr>
        <w:ind w:left="3429" w:hanging="360"/>
      </w:pPr>
    </w:lvl>
    <w:lvl w:ilvl="4" w:tplc="08090019" w:tentative="1">
      <w:start w:val="1"/>
      <w:numFmt w:val="lowerLetter"/>
      <w:lvlText w:val="%5."/>
      <w:lvlJc w:val="left"/>
      <w:pPr>
        <w:ind w:left="4149" w:hanging="360"/>
      </w:pPr>
    </w:lvl>
    <w:lvl w:ilvl="5" w:tplc="0809001B" w:tentative="1">
      <w:start w:val="1"/>
      <w:numFmt w:val="lowerRoman"/>
      <w:lvlText w:val="%6."/>
      <w:lvlJc w:val="right"/>
      <w:pPr>
        <w:ind w:left="4869" w:hanging="180"/>
      </w:pPr>
    </w:lvl>
    <w:lvl w:ilvl="6" w:tplc="0809000F" w:tentative="1">
      <w:start w:val="1"/>
      <w:numFmt w:val="decimal"/>
      <w:lvlText w:val="%7."/>
      <w:lvlJc w:val="left"/>
      <w:pPr>
        <w:ind w:left="5589" w:hanging="360"/>
      </w:pPr>
    </w:lvl>
    <w:lvl w:ilvl="7" w:tplc="08090019" w:tentative="1">
      <w:start w:val="1"/>
      <w:numFmt w:val="lowerLetter"/>
      <w:lvlText w:val="%8."/>
      <w:lvlJc w:val="left"/>
      <w:pPr>
        <w:ind w:left="6309" w:hanging="360"/>
      </w:pPr>
    </w:lvl>
    <w:lvl w:ilvl="8" w:tplc="0809001B" w:tentative="1">
      <w:start w:val="1"/>
      <w:numFmt w:val="lowerRoman"/>
      <w:lvlText w:val="%9."/>
      <w:lvlJc w:val="right"/>
      <w:pPr>
        <w:ind w:left="7029" w:hanging="180"/>
      </w:pPr>
    </w:lvl>
  </w:abstractNum>
  <w:abstractNum w:abstractNumId="19" w15:restartNumberingAfterBreak="0">
    <w:nsid w:val="5B6B4FC8"/>
    <w:multiLevelType w:val="hybridMultilevel"/>
    <w:tmpl w:val="E1C4ACEA"/>
    <w:lvl w:ilvl="0" w:tplc="D81EAEF4">
      <w:start w:val="1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4B48A7"/>
    <w:multiLevelType w:val="multilevel"/>
    <w:tmpl w:val="0B38E758"/>
    <w:lvl w:ilvl="0">
      <w:start w:val="2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D927AE5"/>
    <w:multiLevelType w:val="hybridMultilevel"/>
    <w:tmpl w:val="F02A08B2"/>
    <w:lvl w:ilvl="0" w:tplc="C96CEF7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85289"/>
    <w:multiLevelType w:val="multilevel"/>
    <w:tmpl w:val="C9E867E8"/>
    <w:lvl w:ilvl="0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Cordia New" w:eastAsia="Angsana New" w:hAnsi="Cordia New" w:cs="Cordia New" w:hint="cs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9540"/>
        </w:tabs>
        <w:ind w:left="954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B27CAB"/>
    <w:multiLevelType w:val="hybridMultilevel"/>
    <w:tmpl w:val="78B2AC2C"/>
    <w:lvl w:ilvl="0" w:tplc="B2DC4FD0">
      <w:start w:val="1"/>
      <w:numFmt w:val="decimal"/>
      <w:lvlText w:val="4.%1"/>
      <w:lvlJc w:val="left"/>
      <w:pPr>
        <w:ind w:left="720" w:hanging="360"/>
      </w:pPr>
      <w:rPr>
        <w:rFonts w:hint="default"/>
        <w:b/>
        <w:bCs/>
        <w:color w:val="auto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6A27C3"/>
    <w:multiLevelType w:val="hybridMultilevel"/>
    <w:tmpl w:val="026C591E"/>
    <w:lvl w:ilvl="0" w:tplc="56F2D846">
      <w:start w:val="1"/>
      <w:numFmt w:val="decimal"/>
      <w:lvlText w:val="%1."/>
      <w:lvlJc w:val="left"/>
      <w:pPr>
        <w:tabs>
          <w:tab w:val="num" w:pos="2970"/>
        </w:tabs>
        <w:ind w:left="297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46B6401E">
      <w:numFmt w:val="none"/>
      <w:lvlText w:val=""/>
      <w:lvlJc w:val="left"/>
      <w:pPr>
        <w:tabs>
          <w:tab w:val="num" w:pos="360"/>
        </w:tabs>
      </w:pPr>
    </w:lvl>
    <w:lvl w:ilvl="2" w:tplc="291EACF0">
      <w:numFmt w:val="none"/>
      <w:lvlText w:val=""/>
      <w:lvlJc w:val="left"/>
      <w:pPr>
        <w:tabs>
          <w:tab w:val="num" w:pos="360"/>
        </w:tabs>
      </w:pPr>
    </w:lvl>
    <w:lvl w:ilvl="3" w:tplc="0EB6B06A">
      <w:numFmt w:val="none"/>
      <w:lvlText w:val=""/>
      <w:lvlJc w:val="left"/>
      <w:pPr>
        <w:tabs>
          <w:tab w:val="num" w:pos="360"/>
        </w:tabs>
      </w:pPr>
    </w:lvl>
    <w:lvl w:ilvl="4" w:tplc="5A1C3B74">
      <w:numFmt w:val="none"/>
      <w:lvlText w:val=""/>
      <w:lvlJc w:val="left"/>
      <w:pPr>
        <w:tabs>
          <w:tab w:val="num" w:pos="360"/>
        </w:tabs>
      </w:pPr>
    </w:lvl>
    <w:lvl w:ilvl="5" w:tplc="56823492">
      <w:numFmt w:val="none"/>
      <w:lvlText w:val=""/>
      <w:lvlJc w:val="left"/>
      <w:pPr>
        <w:tabs>
          <w:tab w:val="num" w:pos="360"/>
        </w:tabs>
      </w:pPr>
    </w:lvl>
    <w:lvl w:ilvl="6" w:tplc="29B089F0">
      <w:numFmt w:val="none"/>
      <w:lvlText w:val=""/>
      <w:lvlJc w:val="left"/>
      <w:pPr>
        <w:tabs>
          <w:tab w:val="num" w:pos="360"/>
        </w:tabs>
      </w:pPr>
    </w:lvl>
    <w:lvl w:ilvl="7" w:tplc="42A66D00">
      <w:numFmt w:val="none"/>
      <w:lvlText w:val=""/>
      <w:lvlJc w:val="left"/>
      <w:pPr>
        <w:tabs>
          <w:tab w:val="num" w:pos="360"/>
        </w:tabs>
      </w:pPr>
    </w:lvl>
    <w:lvl w:ilvl="8" w:tplc="1760FCD4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74D56342"/>
    <w:multiLevelType w:val="hybridMultilevel"/>
    <w:tmpl w:val="DB20E162"/>
    <w:lvl w:ilvl="0" w:tplc="C096E09E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CF4F86"/>
    <w:multiLevelType w:val="hybridMultilevel"/>
    <w:tmpl w:val="D0A2701C"/>
    <w:lvl w:ilvl="0" w:tplc="A47CD882">
      <w:start w:val="1"/>
      <w:numFmt w:val="decimal"/>
      <w:lvlText w:val="2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A75798"/>
    <w:multiLevelType w:val="hybridMultilevel"/>
    <w:tmpl w:val="026C591E"/>
    <w:lvl w:ilvl="0" w:tplc="FFFFFFFF">
      <w:start w:val="1"/>
      <w:numFmt w:val="decimal"/>
      <w:lvlText w:val="%1."/>
      <w:lvlJc w:val="left"/>
      <w:pPr>
        <w:tabs>
          <w:tab w:val="num" w:pos="2970"/>
        </w:tabs>
        <w:ind w:left="297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7EBA0A48"/>
    <w:multiLevelType w:val="multilevel"/>
    <w:tmpl w:val="4D0AE730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569" w:hanging="108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  <w:b w:val="0"/>
      </w:rPr>
    </w:lvl>
  </w:abstractNum>
  <w:num w:numId="1" w16cid:durableId="73012658">
    <w:abstractNumId w:val="1"/>
  </w:num>
  <w:num w:numId="2" w16cid:durableId="819734856">
    <w:abstractNumId w:val="19"/>
  </w:num>
  <w:num w:numId="3" w16cid:durableId="1871333114">
    <w:abstractNumId w:val="7"/>
  </w:num>
  <w:num w:numId="4" w16cid:durableId="958144721">
    <w:abstractNumId w:val="5"/>
  </w:num>
  <w:num w:numId="5" w16cid:durableId="1624075378">
    <w:abstractNumId w:val="2"/>
  </w:num>
  <w:num w:numId="6" w16cid:durableId="80107022">
    <w:abstractNumId w:val="25"/>
  </w:num>
  <w:num w:numId="7" w16cid:durableId="750348058">
    <w:abstractNumId w:val="24"/>
  </w:num>
  <w:num w:numId="8" w16cid:durableId="404767674">
    <w:abstractNumId w:val="23"/>
  </w:num>
  <w:num w:numId="9" w16cid:durableId="428237904">
    <w:abstractNumId w:val="18"/>
  </w:num>
  <w:num w:numId="10" w16cid:durableId="1310937844">
    <w:abstractNumId w:val="12"/>
  </w:num>
  <w:num w:numId="11" w16cid:durableId="1442993120">
    <w:abstractNumId w:val="0"/>
  </w:num>
  <w:num w:numId="12" w16cid:durableId="194120068">
    <w:abstractNumId w:val="17"/>
  </w:num>
  <w:num w:numId="13" w16cid:durableId="814030547">
    <w:abstractNumId w:val="3"/>
  </w:num>
  <w:num w:numId="14" w16cid:durableId="1829634380">
    <w:abstractNumId w:val="28"/>
  </w:num>
  <w:num w:numId="15" w16cid:durableId="1466653677">
    <w:abstractNumId w:val="10"/>
  </w:num>
  <w:num w:numId="16" w16cid:durableId="995452883">
    <w:abstractNumId w:val="4"/>
  </w:num>
  <w:num w:numId="17" w16cid:durableId="901713838">
    <w:abstractNumId w:val="27"/>
  </w:num>
  <w:num w:numId="18" w16cid:durableId="642196487">
    <w:abstractNumId w:val="22"/>
  </w:num>
  <w:num w:numId="19" w16cid:durableId="1748383243">
    <w:abstractNumId w:val="13"/>
  </w:num>
  <w:num w:numId="20" w16cid:durableId="315498376">
    <w:abstractNumId w:val="14"/>
  </w:num>
  <w:num w:numId="21" w16cid:durableId="1167132918">
    <w:abstractNumId w:val="6"/>
  </w:num>
  <w:num w:numId="22" w16cid:durableId="647981363">
    <w:abstractNumId w:val="9"/>
  </w:num>
  <w:num w:numId="23" w16cid:durableId="1579634726">
    <w:abstractNumId w:val="16"/>
  </w:num>
  <w:num w:numId="24" w16cid:durableId="291330217">
    <w:abstractNumId w:val="15"/>
  </w:num>
  <w:num w:numId="25" w16cid:durableId="1014070456">
    <w:abstractNumId w:val="8"/>
  </w:num>
  <w:num w:numId="26" w16cid:durableId="1948199499">
    <w:abstractNumId w:val="11"/>
  </w:num>
  <w:num w:numId="27" w16cid:durableId="1339847623">
    <w:abstractNumId w:val="20"/>
  </w:num>
  <w:num w:numId="28" w16cid:durableId="2015916048">
    <w:abstractNumId w:val="21"/>
  </w:num>
  <w:num w:numId="29" w16cid:durableId="676226687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AF4"/>
    <w:rsid w:val="00000355"/>
    <w:rsid w:val="000006B1"/>
    <w:rsid w:val="00000755"/>
    <w:rsid w:val="00000767"/>
    <w:rsid w:val="000007A1"/>
    <w:rsid w:val="0000092F"/>
    <w:rsid w:val="00000A57"/>
    <w:rsid w:val="00000A60"/>
    <w:rsid w:val="00000AE2"/>
    <w:rsid w:val="00000CBA"/>
    <w:rsid w:val="00000D28"/>
    <w:rsid w:val="000012D2"/>
    <w:rsid w:val="0000150A"/>
    <w:rsid w:val="00001755"/>
    <w:rsid w:val="000019CE"/>
    <w:rsid w:val="00001B1E"/>
    <w:rsid w:val="00001BAF"/>
    <w:rsid w:val="000020B7"/>
    <w:rsid w:val="0000214A"/>
    <w:rsid w:val="000022C5"/>
    <w:rsid w:val="000027A3"/>
    <w:rsid w:val="00002B72"/>
    <w:rsid w:val="00002BC3"/>
    <w:rsid w:val="00002D97"/>
    <w:rsid w:val="00002E1C"/>
    <w:rsid w:val="000030D6"/>
    <w:rsid w:val="0000319E"/>
    <w:rsid w:val="00003402"/>
    <w:rsid w:val="000034AC"/>
    <w:rsid w:val="00003816"/>
    <w:rsid w:val="00003B98"/>
    <w:rsid w:val="00003F65"/>
    <w:rsid w:val="000042D4"/>
    <w:rsid w:val="00004DCC"/>
    <w:rsid w:val="00004DE3"/>
    <w:rsid w:val="00004F0D"/>
    <w:rsid w:val="00005614"/>
    <w:rsid w:val="000057CB"/>
    <w:rsid w:val="00005A1C"/>
    <w:rsid w:val="00005E4F"/>
    <w:rsid w:val="0000604E"/>
    <w:rsid w:val="00006696"/>
    <w:rsid w:val="000067C1"/>
    <w:rsid w:val="00006863"/>
    <w:rsid w:val="00006C1F"/>
    <w:rsid w:val="00006C53"/>
    <w:rsid w:val="00006C82"/>
    <w:rsid w:val="00007195"/>
    <w:rsid w:val="00007401"/>
    <w:rsid w:val="0000744C"/>
    <w:rsid w:val="00007D0A"/>
    <w:rsid w:val="0001002D"/>
    <w:rsid w:val="00010184"/>
    <w:rsid w:val="00010638"/>
    <w:rsid w:val="00010C25"/>
    <w:rsid w:val="00010C6D"/>
    <w:rsid w:val="00010F68"/>
    <w:rsid w:val="000113D2"/>
    <w:rsid w:val="00011738"/>
    <w:rsid w:val="000118C4"/>
    <w:rsid w:val="0001198F"/>
    <w:rsid w:val="000119B5"/>
    <w:rsid w:val="00011A95"/>
    <w:rsid w:val="00011CD7"/>
    <w:rsid w:val="000120DC"/>
    <w:rsid w:val="000126C0"/>
    <w:rsid w:val="00012BEF"/>
    <w:rsid w:val="00012DED"/>
    <w:rsid w:val="00012E83"/>
    <w:rsid w:val="00013054"/>
    <w:rsid w:val="00013144"/>
    <w:rsid w:val="0001359E"/>
    <w:rsid w:val="000137EC"/>
    <w:rsid w:val="00013BC0"/>
    <w:rsid w:val="00013D34"/>
    <w:rsid w:val="00014230"/>
    <w:rsid w:val="0001445A"/>
    <w:rsid w:val="000144A3"/>
    <w:rsid w:val="0001453D"/>
    <w:rsid w:val="000147EC"/>
    <w:rsid w:val="00014990"/>
    <w:rsid w:val="00015119"/>
    <w:rsid w:val="000152BC"/>
    <w:rsid w:val="00015324"/>
    <w:rsid w:val="0001559E"/>
    <w:rsid w:val="000155D0"/>
    <w:rsid w:val="00015979"/>
    <w:rsid w:val="00015E3F"/>
    <w:rsid w:val="000160BC"/>
    <w:rsid w:val="00016932"/>
    <w:rsid w:val="00016AA9"/>
    <w:rsid w:val="00016F36"/>
    <w:rsid w:val="00017376"/>
    <w:rsid w:val="000173A4"/>
    <w:rsid w:val="000175EE"/>
    <w:rsid w:val="000177A7"/>
    <w:rsid w:val="00017D67"/>
    <w:rsid w:val="00017FFC"/>
    <w:rsid w:val="00020032"/>
    <w:rsid w:val="000200E0"/>
    <w:rsid w:val="00020104"/>
    <w:rsid w:val="000201F3"/>
    <w:rsid w:val="000202AC"/>
    <w:rsid w:val="000206DF"/>
    <w:rsid w:val="00020B83"/>
    <w:rsid w:val="00020E04"/>
    <w:rsid w:val="000212B9"/>
    <w:rsid w:val="000218B5"/>
    <w:rsid w:val="00021A8E"/>
    <w:rsid w:val="00021F83"/>
    <w:rsid w:val="0002223B"/>
    <w:rsid w:val="0002282A"/>
    <w:rsid w:val="00022A17"/>
    <w:rsid w:val="00022A26"/>
    <w:rsid w:val="00022B0F"/>
    <w:rsid w:val="00022FE8"/>
    <w:rsid w:val="00023103"/>
    <w:rsid w:val="000233E7"/>
    <w:rsid w:val="0002367A"/>
    <w:rsid w:val="00023CA1"/>
    <w:rsid w:val="00023E6D"/>
    <w:rsid w:val="00023ECA"/>
    <w:rsid w:val="00024195"/>
    <w:rsid w:val="000249F3"/>
    <w:rsid w:val="00024CC4"/>
    <w:rsid w:val="00024F8A"/>
    <w:rsid w:val="0002542E"/>
    <w:rsid w:val="000254F7"/>
    <w:rsid w:val="0002561D"/>
    <w:rsid w:val="00025785"/>
    <w:rsid w:val="00025A00"/>
    <w:rsid w:val="00025E5B"/>
    <w:rsid w:val="000264EF"/>
    <w:rsid w:val="0002658B"/>
    <w:rsid w:val="0002684B"/>
    <w:rsid w:val="0002694A"/>
    <w:rsid w:val="00026B40"/>
    <w:rsid w:val="00026C05"/>
    <w:rsid w:val="00026D6F"/>
    <w:rsid w:val="00026EA1"/>
    <w:rsid w:val="00026EB0"/>
    <w:rsid w:val="00026F10"/>
    <w:rsid w:val="00026FD4"/>
    <w:rsid w:val="00027300"/>
    <w:rsid w:val="0002753C"/>
    <w:rsid w:val="0002794C"/>
    <w:rsid w:val="00027A36"/>
    <w:rsid w:val="00027B80"/>
    <w:rsid w:val="00027C9D"/>
    <w:rsid w:val="00027D35"/>
    <w:rsid w:val="00027DB0"/>
    <w:rsid w:val="0003050A"/>
    <w:rsid w:val="00030857"/>
    <w:rsid w:val="00030FD5"/>
    <w:rsid w:val="00031253"/>
    <w:rsid w:val="00031A5D"/>
    <w:rsid w:val="00031AEC"/>
    <w:rsid w:val="00031BF4"/>
    <w:rsid w:val="00031DCB"/>
    <w:rsid w:val="000320CC"/>
    <w:rsid w:val="00032117"/>
    <w:rsid w:val="00032352"/>
    <w:rsid w:val="00032C60"/>
    <w:rsid w:val="00032CA5"/>
    <w:rsid w:val="00032EC0"/>
    <w:rsid w:val="0003318E"/>
    <w:rsid w:val="00033343"/>
    <w:rsid w:val="0003381A"/>
    <w:rsid w:val="0003384A"/>
    <w:rsid w:val="00033B1E"/>
    <w:rsid w:val="00033EE3"/>
    <w:rsid w:val="00033F52"/>
    <w:rsid w:val="00034024"/>
    <w:rsid w:val="000348B3"/>
    <w:rsid w:val="000349F6"/>
    <w:rsid w:val="00034CBD"/>
    <w:rsid w:val="00034FA8"/>
    <w:rsid w:val="00035399"/>
    <w:rsid w:val="00035765"/>
    <w:rsid w:val="000358D1"/>
    <w:rsid w:val="00035B23"/>
    <w:rsid w:val="00035D82"/>
    <w:rsid w:val="0003639A"/>
    <w:rsid w:val="000366B7"/>
    <w:rsid w:val="00036729"/>
    <w:rsid w:val="00036733"/>
    <w:rsid w:val="00036A90"/>
    <w:rsid w:val="00036B7A"/>
    <w:rsid w:val="00036B82"/>
    <w:rsid w:val="00036E65"/>
    <w:rsid w:val="000372D8"/>
    <w:rsid w:val="000374C7"/>
    <w:rsid w:val="000376B8"/>
    <w:rsid w:val="0003773A"/>
    <w:rsid w:val="00037EFB"/>
    <w:rsid w:val="000403B1"/>
    <w:rsid w:val="00040B2F"/>
    <w:rsid w:val="00040CB5"/>
    <w:rsid w:val="00041057"/>
    <w:rsid w:val="00041089"/>
    <w:rsid w:val="000410D1"/>
    <w:rsid w:val="000411ED"/>
    <w:rsid w:val="00041229"/>
    <w:rsid w:val="00041938"/>
    <w:rsid w:val="00041A91"/>
    <w:rsid w:val="00041BFE"/>
    <w:rsid w:val="00041DE6"/>
    <w:rsid w:val="00041E50"/>
    <w:rsid w:val="00041F3D"/>
    <w:rsid w:val="00041F4A"/>
    <w:rsid w:val="00042588"/>
    <w:rsid w:val="00042B1E"/>
    <w:rsid w:val="00042C1D"/>
    <w:rsid w:val="00042EDC"/>
    <w:rsid w:val="00043067"/>
    <w:rsid w:val="000431C4"/>
    <w:rsid w:val="0004329F"/>
    <w:rsid w:val="000432AE"/>
    <w:rsid w:val="00043814"/>
    <w:rsid w:val="00043878"/>
    <w:rsid w:val="00043AD3"/>
    <w:rsid w:val="00043B7C"/>
    <w:rsid w:val="00043D66"/>
    <w:rsid w:val="00043E53"/>
    <w:rsid w:val="00044822"/>
    <w:rsid w:val="000454A6"/>
    <w:rsid w:val="000468A6"/>
    <w:rsid w:val="000468AE"/>
    <w:rsid w:val="00046BA3"/>
    <w:rsid w:val="00047191"/>
    <w:rsid w:val="000471AD"/>
    <w:rsid w:val="000473B7"/>
    <w:rsid w:val="00047739"/>
    <w:rsid w:val="00047878"/>
    <w:rsid w:val="00047A31"/>
    <w:rsid w:val="00047CEE"/>
    <w:rsid w:val="00050250"/>
    <w:rsid w:val="00050545"/>
    <w:rsid w:val="0005063C"/>
    <w:rsid w:val="00050757"/>
    <w:rsid w:val="00050770"/>
    <w:rsid w:val="00051189"/>
    <w:rsid w:val="000513BF"/>
    <w:rsid w:val="00051450"/>
    <w:rsid w:val="0005180B"/>
    <w:rsid w:val="00051C4C"/>
    <w:rsid w:val="00051C79"/>
    <w:rsid w:val="00051D34"/>
    <w:rsid w:val="00051D8E"/>
    <w:rsid w:val="000520AD"/>
    <w:rsid w:val="000522A6"/>
    <w:rsid w:val="000527B6"/>
    <w:rsid w:val="000529D2"/>
    <w:rsid w:val="000529D7"/>
    <w:rsid w:val="00053172"/>
    <w:rsid w:val="0005320B"/>
    <w:rsid w:val="0005330F"/>
    <w:rsid w:val="00053327"/>
    <w:rsid w:val="000534A5"/>
    <w:rsid w:val="00053506"/>
    <w:rsid w:val="00053BBB"/>
    <w:rsid w:val="00053CBF"/>
    <w:rsid w:val="00053E1F"/>
    <w:rsid w:val="00053EE2"/>
    <w:rsid w:val="0005419B"/>
    <w:rsid w:val="000542F5"/>
    <w:rsid w:val="00054633"/>
    <w:rsid w:val="000546E4"/>
    <w:rsid w:val="0005474E"/>
    <w:rsid w:val="00054BE3"/>
    <w:rsid w:val="00054E05"/>
    <w:rsid w:val="00055130"/>
    <w:rsid w:val="00055271"/>
    <w:rsid w:val="0005537E"/>
    <w:rsid w:val="000559C8"/>
    <w:rsid w:val="00055A79"/>
    <w:rsid w:val="00055BC1"/>
    <w:rsid w:val="00055BC5"/>
    <w:rsid w:val="00055EF9"/>
    <w:rsid w:val="0005624F"/>
    <w:rsid w:val="000562B9"/>
    <w:rsid w:val="00056CD1"/>
    <w:rsid w:val="00056E4B"/>
    <w:rsid w:val="00056F05"/>
    <w:rsid w:val="00057635"/>
    <w:rsid w:val="00057938"/>
    <w:rsid w:val="00057A44"/>
    <w:rsid w:val="00057A5D"/>
    <w:rsid w:val="00057B20"/>
    <w:rsid w:val="00057BE0"/>
    <w:rsid w:val="00057F65"/>
    <w:rsid w:val="000600ED"/>
    <w:rsid w:val="000602B3"/>
    <w:rsid w:val="00060467"/>
    <w:rsid w:val="0006064F"/>
    <w:rsid w:val="000606ED"/>
    <w:rsid w:val="00060EC4"/>
    <w:rsid w:val="00060F4B"/>
    <w:rsid w:val="00061019"/>
    <w:rsid w:val="000611DB"/>
    <w:rsid w:val="00061425"/>
    <w:rsid w:val="0006169A"/>
    <w:rsid w:val="0006176F"/>
    <w:rsid w:val="00061958"/>
    <w:rsid w:val="000619BA"/>
    <w:rsid w:val="00061A07"/>
    <w:rsid w:val="00061DC6"/>
    <w:rsid w:val="00062DF6"/>
    <w:rsid w:val="00063065"/>
    <w:rsid w:val="00063066"/>
    <w:rsid w:val="000630E2"/>
    <w:rsid w:val="00063173"/>
    <w:rsid w:val="000636B7"/>
    <w:rsid w:val="00063790"/>
    <w:rsid w:val="00063A65"/>
    <w:rsid w:val="00063D67"/>
    <w:rsid w:val="00063EDE"/>
    <w:rsid w:val="00063F08"/>
    <w:rsid w:val="0006414F"/>
    <w:rsid w:val="00064660"/>
    <w:rsid w:val="00064882"/>
    <w:rsid w:val="000649F5"/>
    <w:rsid w:val="00064EF2"/>
    <w:rsid w:val="000653ED"/>
    <w:rsid w:val="00065560"/>
    <w:rsid w:val="00065656"/>
    <w:rsid w:val="00065B29"/>
    <w:rsid w:val="00065E98"/>
    <w:rsid w:val="00066213"/>
    <w:rsid w:val="00066A14"/>
    <w:rsid w:val="00066A35"/>
    <w:rsid w:val="00066B16"/>
    <w:rsid w:val="00067709"/>
    <w:rsid w:val="00067771"/>
    <w:rsid w:val="0006779B"/>
    <w:rsid w:val="00067980"/>
    <w:rsid w:val="00067CB9"/>
    <w:rsid w:val="00067FE9"/>
    <w:rsid w:val="0007009E"/>
    <w:rsid w:val="000701DC"/>
    <w:rsid w:val="00070425"/>
    <w:rsid w:val="0007043D"/>
    <w:rsid w:val="00070470"/>
    <w:rsid w:val="00070504"/>
    <w:rsid w:val="00070710"/>
    <w:rsid w:val="00070D0A"/>
    <w:rsid w:val="00070D22"/>
    <w:rsid w:val="00071159"/>
    <w:rsid w:val="00071539"/>
    <w:rsid w:val="00071857"/>
    <w:rsid w:val="00071867"/>
    <w:rsid w:val="00071A1D"/>
    <w:rsid w:val="00071BE0"/>
    <w:rsid w:val="00071E44"/>
    <w:rsid w:val="00071F35"/>
    <w:rsid w:val="00072436"/>
    <w:rsid w:val="000724A0"/>
    <w:rsid w:val="0007256C"/>
    <w:rsid w:val="00072691"/>
    <w:rsid w:val="00072C75"/>
    <w:rsid w:val="00072CCC"/>
    <w:rsid w:val="00072E37"/>
    <w:rsid w:val="00072F6D"/>
    <w:rsid w:val="00073242"/>
    <w:rsid w:val="00073359"/>
    <w:rsid w:val="00073759"/>
    <w:rsid w:val="00073863"/>
    <w:rsid w:val="00073B62"/>
    <w:rsid w:val="00073D2F"/>
    <w:rsid w:val="00074991"/>
    <w:rsid w:val="00074BC7"/>
    <w:rsid w:val="000751D7"/>
    <w:rsid w:val="0007522A"/>
    <w:rsid w:val="0007544F"/>
    <w:rsid w:val="00075841"/>
    <w:rsid w:val="000758C7"/>
    <w:rsid w:val="00075A16"/>
    <w:rsid w:val="00075CE0"/>
    <w:rsid w:val="00076352"/>
    <w:rsid w:val="00076356"/>
    <w:rsid w:val="000764DE"/>
    <w:rsid w:val="0007658B"/>
    <w:rsid w:val="00076A6D"/>
    <w:rsid w:val="00076DF2"/>
    <w:rsid w:val="00076EF8"/>
    <w:rsid w:val="00077037"/>
    <w:rsid w:val="00077062"/>
    <w:rsid w:val="000771E7"/>
    <w:rsid w:val="00077284"/>
    <w:rsid w:val="00077290"/>
    <w:rsid w:val="0007771F"/>
    <w:rsid w:val="00077834"/>
    <w:rsid w:val="0008008B"/>
    <w:rsid w:val="000810F9"/>
    <w:rsid w:val="000810FD"/>
    <w:rsid w:val="000812D6"/>
    <w:rsid w:val="00081376"/>
    <w:rsid w:val="0008170D"/>
    <w:rsid w:val="0008182C"/>
    <w:rsid w:val="0008189F"/>
    <w:rsid w:val="0008190A"/>
    <w:rsid w:val="00081B4C"/>
    <w:rsid w:val="00081DD5"/>
    <w:rsid w:val="00082135"/>
    <w:rsid w:val="00082581"/>
    <w:rsid w:val="0008268B"/>
    <w:rsid w:val="00082721"/>
    <w:rsid w:val="000829CB"/>
    <w:rsid w:val="00082AF2"/>
    <w:rsid w:val="0008308E"/>
    <w:rsid w:val="000836AD"/>
    <w:rsid w:val="000839C5"/>
    <w:rsid w:val="00083BE8"/>
    <w:rsid w:val="00083E3B"/>
    <w:rsid w:val="00083EAE"/>
    <w:rsid w:val="00084598"/>
    <w:rsid w:val="000845A8"/>
    <w:rsid w:val="000845BE"/>
    <w:rsid w:val="00084796"/>
    <w:rsid w:val="00084C6C"/>
    <w:rsid w:val="00084E8F"/>
    <w:rsid w:val="0008506B"/>
    <w:rsid w:val="00085132"/>
    <w:rsid w:val="0008532D"/>
    <w:rsid w:val="000853B7"/>
    <w:rsid w:val="00085892"/>
    <w:rsid w:val="00085AE1"/>
    <w:rsid w:val="00085B8A"/>
    <w:rsid w:val="00086013"/>
    <w:rsid w:val="0008612C"/>
    <w:rsid w:val="00086155"/>
    <w:rsid w:val="0008646B"/>
    <w:rsid w:val="000865A8"/>
    <w:rsid w:val="000867E4"/>
    <w:rsid w:val="00086F92"/>
    <w:rsid w:val="00086F9A"/>
    <w:rsid w:val="0008707D"/>
    <w:rsid w:val="00087341"/>
    <w:rsid w:val="00087382"/>
    <w:rsid w:val="00087996"/>
    <w:rsid w:val="000879FB"/>
    <w:rsid w:val="00087B0A"/>
    <w:rsid w:val="00087B93"/>
    <w:rsid w:val="00087E86"/>
    <w:rsid w:val="00090016"/>
    <w:rsid w:val="0009016F"/>
    <w:rsid w:val="00090443"/>
    <w:rsid w:val="0009046A"/>
    <w:rsid w:val="000904C3"/>
    <w:rsid w:val="0009050D"/>
    <w:rsid w:val="00090612"/>
    <w:rsid w:val="00090619"/>
    <w:rsid w:val="00090EB1"/>
    <w:rsid w:val="0009102C"/>
    <w:rsid w:val="0009125C"/>
    <w:rsid w:val="0009190E"/>
    <w:rsid w:val="000919B6"/>
    <w:rsid w:val="00091C55"/>
    <w:rsid w:val="00092432"/>
    <w:rsid w:val="000924FF"/>
    <w:rsid w:val="00092AC6"/>
    <w:rsid w:val="00092E9F"/>
    <w:rsid w:val="000930FD"/>
    <w:rsid w:val="00093A21"/>
    <w:rsid w:val="00093D91"/>
    <w:rsid w:val="00093D94"/>
    <w:rsid w:val="00094329"/>
    <w:rsid w:val="000945BE"/>
    <w:rsid w:val="000947AB"/>
    <w:rsid w:val="00095598"/>
    <w:rsid w:val="000955A8"/>
    <w:rsid w:val="00095983"/>
    <w:rsid w:val="000959C4"/>
    <w:rsid w:val="00095D3C"/>
    <w:rsid w:val="00096156"/>
    <w:rsid w:val="000961E3"/>
    <w:rsid w:val="00096E51"/>
    <w:rsid w:val="00096EF7"/>
    <w:rsid w:val="00097084"/>
    <w:rsid w:val="0009709D"/>
    <w:rsid w:val="000970D6"/>
    <w:rsid w:val="0009745A"/>
    <w:rsid w:val="0009755F"/>
    <w:rsid w:val="00097574"/>
    <w:rsid w:val="000975E2"/>
    <w:rsid w:val="00097AB8"/>
    <w:rsid w:val="00097CCF"/>
    <w:rsid w:val="00097E58"/>
    <w:rsid w:val="00097EDC"/>
    <w:rsid w:val="000A0179"/>
    <w:rsid w:val="000A025A"/>
    <w:rsid w:val="000A04C3"/>
    <w:rsid w:val="000A05AC"/>
    <w:rsid w:val="000A0636"/>
    <w:rsid w:val="000A06FF"/>
    <w:rsid w:val="000A0781"/>
    <w:rsid w:val="000A0E33"/>
    <w:rsid w:val="000A10F8"/>
    <w:rsid w:val="000A12A1"/>
    <w:rsid w:val="000A12CB"/>
    <w:rsid w:val="000A1B0F"/>
    <w:rsid w:val="000A1D6F"/>
    <w:rsid w:val="000A1DF7"/>
    <w:rsid w:val="000A20C0"/>
    <w:rsid w:val="000A2179"/>
    <w:rsid w:val="000A26B0"/>
    <w:rsid w:val="000A287B"/>
    <w:rsid w:val="000A2A3B"/>
    <w:rsid w:val="000A2FB7"/>
    <w:rsid w:val="000A3712"/>
    <w:rsid w:val="000A383F"/>
    <w:rsid w:val="000A3AA7"/>
    <w:rsid w:val="000A3AE3"/>
    <w:rsid w:val="000A3AF1"/>
    <w:rsid w:val="000A3CD3"/>
    <w:rsid w:val="000A3EA6"/>
    <w:rsid w:val="000A4022"/>
    <w:rsid w:val="000A4C7B"/>
    <w:rsid w:val="000A4EFD"/>
    <w:rsid w:val="000A5334"/>
    <w:rsid w:val="000A5335"/>
    <w:rsid w:val="000A587D"/>
    <w:rsid w:val="000A5ADA"/>
    <w:rsid w:val="000A5D66"/>
    <w:rsid w:val="000A5F70"/>
    <w:rsid w:val="000A6157"/>
    <w:rsid w:val="000A6440"/>
    <w:rsid w:val="000A64F4"/>
    <w:rsid w:val="000A656B"/>
    <w:rsid w:val="000A698E"/>
    <w:rsid w:val="000A732A"/>
    <w:rsid w:val="000A76AD"/>
    <w:rsid w:val="000A7823"/>
    <w:rsid w:val="000A7D1B"/>
    <w:rsid w:val="000A7DFB"/>
    <w:rsid w:val="000B052F"/>
    <w:rsid w:val="000B08D8"/>
    <w:rsid w:val="000B0A90"/>
    <w:rsid w:val="000B0E5D"/>
    <w:rsid w:val="000B1868"/>
    <w:rsid w:val="000B1C30"/>
    <w:rsid w:val="000B1EB7"/>
    <w:rsid w:val="000B1F2E"/>
    <w:rsid w:val="000B2642"/>
    <w:rsid w:val="000B294B"/>
    <w:rsid w:val="000B29C6"/>
    <w:rsid w:val="000B2C23"/>
    <w:rsid w:val="000B311F"/>
    <w:rsid w:val="000B31F5"/>
    <w:rsid w:val="000B32EE"/>
    <w:rsid w:val="000B3394"/>
    <w:rsid w:val="000B36B7"/>
    <w:rsid w:val="000B37AF"/>
    <w:rsid w:val="000B3854"/>
    <w:rsid w:val="000B3A7E"/>
    <w:rsid w:val="000B3FEB"/>
    <w:rsid w:val="000B438E"/>
    <w:rsid w:val="000B4A7F"/>
    <w:rsid w:val="000B5CC8"/>
    <w:rsid w:val="000B61B5"/>
    <w:rsid w:val="000B6770"/>
    <w:rsid w:val="000B6BC8"/>
    <w:rsid w:val="000B7254"/>
    <w:rsid w:val="000B7274"/>
    <w:rsid w:val="000B72BD"/>
    <w:rsid w:val="000B7934"/>
    <w:rsid w:val="000B7B3A"/>
    <w:rsid w:val="000B7F5A"/>
    <w:rsid w:val="000C0276"/>
    <w:rsid w:val="000C03A5"/>
    <w:rsid w:val="000C0673"/>
    <w:rsid w:val="000C07CD"/>
    <w:rsid w:val="000C0C2A"/>
    <w:rsid w:val="000C17B9"/>
    <w:rsid w:val="000C24B0"/>
    <w:rsid w:val="000C2504"/>
    <w:rsid w:val="000C273B"/>
    <w:rsid w:val="000C2A7B"/>
    <w:rsid w:val="000C2BFA"/>
    <w:rsid w:val="000C2C44"/>
    <w:rsid w:val="000C2D1D"/>
    <w:rsid w:val="000C2FB2"/>
    <w:rsid w:val="000C315F"/>
    <w:rsid w:val="000C31D3"/>
    <w:rsid w:val="000C32F4"/>
    <w:rsid w:val="000C3690"/>
    <w:rsid w:val="000C3C22"/>
    <w:rsid w:val="000C3DED"/>
    <w:rsid w:val="000C3FC8"/>
    <w:rsid w:val="000C4229"/>
    <w:rsid w:val="000C4631"/>
    <w:rsid w:val="000C4928"/>
    <w:rsid w:val="000C49B3"/>
    <w:rsid w:val="000C4C69"/>
    <w:rsid w:val="000C564E"/>
    <w:rsid w:val="000C5A3E"/>
    <w:rsid w:val="000C6012"/>
    <w:rsid w:val="000C6967"/>
    <w:rsid w:val="000C6F5E"/>
    <w:rsid w:val="000C705E"/>
    <w:rsid w:val="000C72C2"/>
    <w:rsid w:val="000C741D"/>
    <w:rsid w:val="000C7621"/>
    <w:rsid w:val="000C7E8E"/>
    <w:rsid w:val="000C7FF4"/>
    <w:rsid w:val="000D0297"/>
    <w:rsid w:val="000D0BFB"/>
    <w:rsid w:val="000D0CCA"/>
    <w:rsid w:val="000D0D6A"/>
    <w:rsid w:val="000D1518"/>
    <w:rsid w:val="000D15EE"/>
    <w:rsid w:val="000D1823"/>
    <w:rsid w:val="000D1DAB"/>
    <w:rsid w:val="000D1E2D"/>
    <w:rsid w:val="000D20A4"/>
    <w:rsid w:val="000D223B"/>
    <w:rsid w:val="000D270D"/>
    <w:rsid w:val="000D28E8"/>
    <w:rsid w:val="000D2B5A"/>
    <w:rsid w:val="000D2F54"/>
    <w:rsid w:val="000D3158"/>
    <w:rsid w:val="000D3E89"/>
    <w:rsid w:val="000D3ED7"/>
    <w:rsid w:val="000D4018"/>
    <w:rsid w:val="000D4173"/>
    <w:rsid w:val="000D444C"/>
    <w:rsid w:val="000D45A9"/>
    <w:rsid w:val="000D4A4F"/>
    <w:rsid w:val="000D4B49"/>
    <w:rsid w:val="000D4C08"/>
    <w:rsid w:val="000D4FE9"/>
    <w:rsid w:val="000D5022"/>
    <w:rsid w:val="000D5308"/>
    <w:rsid w:val="000D53A6"/>
    <w:rsid w:val="000D5428"/>
    <w:rsid w:val="000D543A"/>
    <w:rsid w:val="000D54A5"/>
    <w:rsid w:val="000D574C"/>
    <w:rsid w:val="000D5C65"/>
    <w:rsid w:val="000D5D04"/>
    <w:rsid w:val="000D5DD4"/>
    <w:rsid w:val="000D5EC7"/>
    <w:rsid w:val="000D6163"/>
    <w:rsid w:val="000D625A"/>
    <w:rsid w:val="000D6574"/>
    <w:rsid w:val="000D68EC"/>
    <w:rsid w:val="000D6A21"/>
    <w:rsid w:val="000D6D95"/>
    <w:rsid w:val="000D6E47"/>
    <w:rsid w:val="000D71AB"/>
    <w:rsid w:val="000D7573"/>
    <w:rsid w:val="000D778E"/>
    <w:rsid w:val="000D7825"/>
    <w:rsid w:val="000E01B2"/>
    <w:rsid w:val="000E0364"/>
    <w:rsid w:val="000E0825"/>
    <w:rsid w:val="000E0829"/>
    <w:rsid w:val="000E12B4"/>
    <w:rsid w:val="000E17F4"/>
    <w:rsid w:val="000E1879"/>
    <w:rsid w:val="000E1B97"/>
    <w:rsid w:val="000E1C06"/>
    <w:rsid w:val="000E1C6A"/>
    <w:rsid w:val="000E236E"/>
    <w:rsid w:val="000E2700"/>
    <w:rsid w:val="000E2702"/>
    <w:rsid w:val="000E273B"/>
    <w:rsid w:val="000E277C"/>
    <w:rsid w:val="000E2798"/>
    <w:rsid w:val="000E299E"/>
    <w:rsid w:val="000E2AF4"/>
    <w:rsid w:val="000E2D23"/>
    <w:rsid w:val="000E2EDC"/>
    <w:rsid w:val="000E2FDF"/>
    <w:rsid w:val="000E308A"/>
    <w:rsid w:val="000E31E0"/>
    <w:rsid w:val="000E34B2"/>
    <w:rsid w:val="000E352A"/>
    <w:rsid w:val="000E37C7"/>
    <w:rsid w:val="000E38FF"/>
    <w:rsid w:val="000E3907"/>
    <w:rsid w:val="000E3C2D"/>
    <w:rsid w:val="000E493F"/>
    <w:rsid w:val="000E4F72"/>
    <w:rsid w:val="000E5006"/>
    <w:rsid w:val="000E501C"/>
    <w:rsid w:val="000E505B"/>
    <w:rsid w:val="000E53E7"/>
    <w:rsid w:val="000E56B3"/>
    <w:rsid w:val="000E56B4"/>
    <w:rsid w:val="000E6003"/>
    <w:rsid w:val="000E629C"/>
    <w:rsid w:val="000E68F2"/>
    <w:rsid w:val="000E6BC5"/>
    <w:rsid w:val="000E6CB5"/>
    <w:rsid w:val="000E6FDE"/>
    <w:rsid w:val="000E72F6"/>
    <w:rsid w:val="000E78C0"/>
    <w:rsid w:val="000E7F42"/>
    <w:rsid w:val="000F04E2"/>
    <w:rsid w:val="000F0617"/>
    <w:rsid w:val="000F0B0B"/>
    <w:rsid w:val="000F0C19"/>
    <w:rsid w:val="000F10A0"/>
    <w:rsid w:val="000F141E"/>
    <w:rsid w:val="000F1699"/>
    <w:rsid w:val="000F1841"/>
    <w:rsid w:val="000F18FA"/>
    <w:rsid w:val="000F1A79"/>
    <w:rsid w:val="000F1FAF"/>
    <w:rsid w:val="000F219C"/>
    <w:rsid w:val="000F226A"/>
    <w:rsid w:val="000F2435"/>
    <w:rsid w:val="000F24C3"/>
    <w:rsid w:val="000F262E"/>
    <w:rsid w:val="000F276E"/>
    <w:rsid w:val="000F2C38"/>
    <w:rsid w:val="000F2DF9"/>
    <w:rsid w:val="000F3433"/>
    <w:rsid w:val="000F36F0"/>
    <w:rsid w:val="000F3960"/>
    <w:rsid w:val="000F4257"/>
    <w:rsid w:val="000F4585"/>
    <w:rsid w:val="000F4AEB"/>
    <w:rsid w:val="000F4BA4"/>
    <w:rsid w:val="000F4C64"/>
    <w:rsid w:val="000F4E38"/>
    <w:rsid w:val="000F4F2D"/>
    <w:rsid w:val="000F51A9"/>
    <w:rsid w:val="000F5307"/>
    <w:rsid w:val="000F5423"/>
    <w:rsid w:val="000F5445"/>
    <w:rsid w:val="000F54FF"/>
    <w:rsid w:val="000F551F"/>
    <w:rsid w:val="000F56FB"/>
    <w:rsid w:val="000F5873"/>
    <w:rsid w:val="000F5E60"/>
    <w:rsid w:val="000F64DF"/>
    <w:rsid w:val="000F6ABE"/>
    <w:rsid w:val="000F6C5F"/>
    <w:rsid w:val="000F6D8A"/>
    <w:rsid w:val="000F702D"/>
    <w:rsid w:val="000F7034"/>
    <w:rsid w:val="000F708F"/>
    <w:rsid w:val="000F716F"/>
    <w:rsid w:val="000F7202"/>
    <w:rsid w:val="000F7512"/>
    <w:rsid w:val="000F7644"/>
    <w:rsid w:val="000F76A7"/>
    <w:rsid w:val="000F774D"/>
    <w:rsid w:val="000F7A82"/>
    <w:rsid w:val="000F7DCC"/>
    <w:rsid w:val="00100011"/>
    <w:rsid w:val="0010019D"/>
    <w:rsid w:val="001001BC"/>
    <w:rsid w:val="001002DA"/>
    <w:rsid w:val="0010039D"/>
    <w:rsid w:val="001005C3"/>
    <w:rsid w:val="00100D9E"/>
    <w:rsid w:val="00101146"/>
    <w:rsid w:val="00101155"/>
    <w:rsid w:val="001012FC"/>
    <w:rsid w:val="00101589"/>
    <w:rsid w:val="00101E6A"/>
    <w:rsid w:val="00101FEE"/>
    <w:rsid w:val="001020B9"/>
    <w:rsid w:val="001024D5"/>
    <w:rsid w:val="0010262D"/>
    <w:rsid w:val="00102C8F"/>
    <w:rsid w:val="001031C3"/>
    <w:rsid w:val="001035A0"/>
    <w:rsid w:val="001040AB"/>
    <w:rsid w:val="0010425A"/>
    <w:rsid w:val="00104652"/>
    <w:rsid w:val="00104666"/>
    <w:rsid w:val="00104CD1"/>
    <w:rsid w:val="00104DE2"/>
    <w:rsid w:val="00104E37"/>
    <w:rsid w:val="00105137"/>
    <w:rsid w:val="00105407"/>
    <w:rsid w:val="00105734"/>
    <w:rsid w:val="00105786"/>
    <w:rsid w:val="00105989"/>
    <w:rsid w:val="00105C7C"/>
    <w:rsid w:val="00105D07"/>
    <w:rsid w:val="00105EDD"/>
    <w:rsid w:val="0010610E"/>
    <w:rsid w:val="001062D6"/>
    <w:rsid w:val="001062E1"/>
    <w:rsid w:val="00106B8D"/>
    <w:rsid w:val="00106D83"/>
    <w:rsid w:val="00106D91"/>
    <w:rsid w:val="00106EDB"/>
    <w:rsid w:val="0010715A"/>
    <w:rsid w:val="00107483"/>
    <w:rsid w:val="0010753F"/>
    <w:rsid w:val="0010763E"/>
    <w:rsid w:val="00107814"/>
    <w:rsid w:val="0010784D"/>
    <w:rsid w:val="001078FF"/>
    <w:rsid w:val="00107A18"/>
    <w:rsid w:val="00107A86"/>
    <w:rsid w:val="00107AF7"/>
    <w:rsid w:val="00107F69"/>
    <w:rsid w:val="001100EF"/>
    <w:rsid w:val="001100F0"/>
    <w:rsid w:val="00110198"/>
    <w:rsid w:val="0011064E"/>
    <w:rsid w:val="001107C2"/>
    <w:rsid w:val="00110B5E"/>
    <w:rsid w:val="001114BA"/>
    <w:rsid w:val="00111517"/>
    <w:rsid w:val="0011160E"/>
    <w:rsid w:val="00111844"/>
    <w:rsid w:val="00111906"/>
    <w:rsid w:val="00111A0E"/>
    <w:rsid w:val="00111B11"/>
    <w:rsid w:val="00111C64"/>
    <w:rsid w:val="00112386"/>
    <w:rsid w:val="00112837"/>
    <w:rsid w:val="001128A4"/>
    <w:rsid w:val="0011291B"/>
    <w:rsid w:val="00112B8E"/>
    <w:rsid w:val="00112CC6"/>
    <w:rsid w:val="00112D53"/>
    <w:rsid w:val="0011308C"/>
    <w:rsid w:val="001131A6"/>
    <w:rsid w:val="0011344D"/>
    <w:rsid w:val="0011394B"/>
    <w:rsid w:val="00113951"/>
    <w:rsid w:val="00113EF9"/>
    <w:rsid w:val="0011458F"/>
    <w:rsid w:val="00114605"/>
    <w:rsid w:val="0011480F"/>
    <w:rsid w:val="00114A6F"/>
    <w:rsid w:val="00115362"/>
    <w:rsid w:val="001153C0"/>
    <w:rsid w:val="00115485"/>
    <w:rsid w:val="00115C9C"/>
    <w:rsid w:val="00116041"/>
    <w:rsid w:val="00116928"/>
    <w:rsid w:val="00116E76"/>
    <w:rsid w:val="001170AF"/>
    <w:rsid w:val="0011712E"/>
    <w:rsid w:val="00117536"/>
    <w:rsid w:val="001175D8"/>
    <w:rsid w:val="0011763F"/>
    <w:rsid w:val="00117732"/>
    <w:rsid w:val="00117B89"/>
    <w:rsid w:val="00117B9C"/>
    <w:rsid w:val="00117F6E"/>
    <w:rsid w:val="001200A0"/>
    <w:rsid w:val="0012057C"/>
    <w:rsid w:val="0012065D"/>
    <w:rsid w:val="00120B43"/>
    <w:rsid w:val="00120DC3"/>
    <w:rsid w:val="001210AE"/>
    <w:rsid w:val="0012113F"/>
    <w:rsid w:val="001211C5"/>
    <w:rsid w:val="00121B65"/>
    <w:rsid w:val="00121D6E"/>
    <w:rsid w:val="00121FE8"/>
    <w:rsid w:val="0012220F"/>
    <w:rsid w:val="00122544"/>
    <w:rsid w:val="00122653"/>
    <w:rsid w:val="001229B1"/>
    <w:rsid w:val="001231F5"/>
    <w:rsid w:val="0012364A"/>
    <w:rsid w:val="00123747"/>
    <w:rsid w:val="00123B6F"/>
    <w:rsid w:val="00123DA9"/>
    <w:rsid w:val="00123E4B"/>
    <w:rsid w:val="0012424E"/>
    <w:rsid w:val="00124366"/>
    <w:rsid w:val="00124395"/>
    <w:rsid w:val="0012439E"/>
    <w:rsid w:val="00124758"/>
    <w:rsid w:val="001247B9"/>
    <w:rsid w:val="00124D07"/>
    <w:rsid w:val="00124D54"/>
    <w:rsid w:val="00124D7D"/>
    <w:rsid w:val="0012504A"/>
    <w:rsid w:val="001252DC"/>
    <w:rsid w:val="001253B0"/>
    <w:rsid w:val="001253E2"/>
    <w:rsid w:val="0012545B"/>
    <w:rsid w:val="0012554D"/>
    <w:rsid w:val="001257C8"/>
    <w:rsid w:val="00125814"/>
    <w:rsid w:val="00125819"/>
    <w:rsid w:val="0012594D"/>
    <w:rsid w:val="00125EB3"/>
    <w:rsid w:val="00125F8D"/>
    <w:rsid w:val="0012601D"/>
    <w:rsid w:val="00126629"/>
    <w:rsid w:val="0012711A"/>
    <w:rsid w:val="001276F5"/>
    <w:rsid w:val="00127740"/>
    <w:rsid w:val="00127B8A"/>
    <w:rsid w:val="0013010F"/>
    <w:rsid w:val="0013013C"/>
    <w:rsid w:val="00130223"/>
    <w:rsid w:val="001303BC"/>
    <w:rsid w:val="0013062E"/>
    <w:rsid w:val="001307FC"/>
    <w:rsid w:val="00130A82"/>
    <w:rsid w:val="00130E15"/>
    <w:rsid w:val="00130E7E"/>
    <w:rsid w:val="00131372"/>
    <w:rsid w:val="00131487"/>
    <w:rsid w:val="001320F2"/>
    <w:rsid w:val="00132470"/>
    <w:rsid w:val="00132486"/>
    <w:rsid w:val="00132A5F"/>
    <w:rsid w:val="00133571"/>
    <w:rsid w:val="00133A80"/>
    <w:rsid w:val="00133B03"/>
    <w:rsid w:val="00133FB5"/>
    <w:rsid w:val="00134032"/>
    <w:rsid w:val="00134034"/>
    <w:rsid w:val="0013465D"/>
    <w:rsid w:val="00134661"/>
    <w:rsid w:val="00134A41"/>
    <w:rsid w:val="00134B01"/>
    <w:rsid w:val="001350A0"/>
    <w:rsid w:val="001356E0"/>
    <w:rsid w:val="00135CAF"/>
    <w:rsid w:val="00135DEA"/>
    <w:rsid w:val="00135E16"/>
    <w:rsid w:val="001361AB"/>
    <w:rsid w:val="001366EE"/>
    <w:rsid w:val="00136719"/>
    <w:rsid w:val="00136860"/>
    <w:rsid w:val="00136967"/>
    <w:rsid w:val="00136A86"/>
    <w:rsid w:val="00136B9D"/>
    <w:rsid w:val="00136C39"/>
    <w:rsid w:val="00136EAB"/>
    <w:rsid w:val="0013701D"/>
    <w:rsid w:val="001371D1"/>
    <w:rsid w:val="00137631"/>
    <w:rsid w:val="001378A9"/>
    <w:rsid w:val="001378CE"/>
    <w:rsid w:val="001378F7"/>
    <w:rsid w:val="00137D52"/>
    <w:rsid w:val="00137E07"/>
    <w:rsid w:val="00137EDD"/>
    <w:rsid w:val="00140067"/>
    <w:rsid w:val="00140120"/>
    <w:rsid w:val="00140158"/>
    <w:rsid w:val="001401EA"/>
    <w:rsid w:val="001402FE"/>
    <w:rsid w:val="00140527"/>
    <w:rsid w:val="00140536"/>
    <w:rsid w:val="0014094F"/>
    <w:rsid w:val="00140964"/>
    <w:rsid w:val="00140AD2"/>
    <w:rsid w:val="00140BAD"/>
    <w:rsid w:val="00140BD8"/>
    <w:rsid w:val="00140C49"/>
    <w:rsid w:val="0014127D"/>
    <w:rsid w:val="0014192E"/>
    <w:rsid w:val="00141948"/>
    <w:rsid w:val="00141996"/>
    <w:rsid w:val="00141BB8"/>
    <w:rsid w:val="00141E34"/>
    <w:rsid w:val="001422DA"/>
    <w:rsid w:val="00142513"/>
    <w:rsid w:val="001426CE"/>
    <w:rsid w:val="00142718"/>
    <w:rsid w:val="00142BD7"/>
    <w:rsid w:val="00142FEE"/>
    <w:rsid w:val="0014302D"/>
    <w:rsid w:val="00143070"/>
    <w:rsid w:val="00143245"/>
    <w:rsid w:val="00143307"/>
    <w:rsid w:val="00143406"/>
    <w:rsid w:val="00143916"/>
    <w:rsid w:val="00143BEC"/>
    <w:rsid w:val="00143F94"/>
    <w:rsid w:val="001440AF"/>
    <w:rsid w:val="001441C2"/>
    <w:rsid w:val="001444A5"/>
    <w:rsid w:val="001449C4"/>
    <w:rsid w:val="00144A3E"/>
    <w:rsid w:val="00144B1F"/>
    <w:rsid w:val="00145065"/>
    <w:rsid w:val="001450B4"/>
    <w:rsid w:val="00145153"/>
    <w:rsid w:val="0014546F"/>
    <w:rsid w:val="001454B2"/>
    <w:rsid w:val="0014556D"/>
    <w:rsid w:val="001457A9"/>
    <w:rsid w:val="00145A13"/>
    <w:rsid w:val="001460BD"/>
    <w:rsid w:val="0014666C"/>
    <w:rsid w:val="00146900"/>
    <w:rsid w:val="00146952"/>
    <w:rsid w:val="00146D74"/>
    <w:rsid w:val="00147085"/>
    <w:rsid w:val="001473BC"/>
    <w:rsid w:val="001473D1"/>
    <w:rsid w:val="00147F0B"/>
    <w:rsid w:val="001500ED"/>
    <w:rsid w:val="0015070D"/>
    <w:rsid w:val="00150723"/>
    <w:rsid w:val="0015074A"/>
    <w:rsid w:val="00150B8C"/>
    <w:rsid w:val="00150F07"/>
    <w:rsid w:val="00150F30"/>
    <w:rsid w:val="00151185"/>
    <w:rsid w:val="00151210"/>
    <w:rsid w:val="00151539"/>
    <w:rsid w:val="0015187D"/>
    <w:rsid w:val="001518D3"/>
    <w:rsid w:val="00151ADB"/>
    <w:rsid w:val="00151B96"/>
    <w:rsid w:val="00151BA3"/>
    <w:rsid w:val="001529CC"/>
    <w:rsid w:val="00152A31"/>
    <w:rsid w:val="00152A4A"/>
    <w:rsid w:val="00152D9F"/>
    <w:rsid w:val="00152EC2"/>
    <w:rsid w:val="00152F14"/>
    <w:rsid w:val="00152FCD"/>
    <w:rsid w:val="00153483"/>
    <w:rsid w:val="0015405C"/>
    <w:rsid w:val="00154115"/>
    <w:rsid w:val="00154279"/>
    <w:rsid w:val="0015446C"/>
    <w:rsid w:val="00154DF0"/>
    <w:rsid w:val="00154F83"/>
    <w:rsid w:val="001550C1"/>
    <w:rsid w:val="0015544D"/>
    <w:rsid w:val="001557E5"/>
    <w:rsid w:val="00155836"/>
    <w:rsid w:val="001559FA"/>
    <w:rsid w:val="00155BF5"/>
    <w:rsid w:val="00155F68"/>
    <w:rsid w:val="00156029"/>
    <w:rsid w:val="00156053"/>
    <w:rsid w:val="00156593"/>
    <w:rsid w:val="00156733"/>
    <w:rsid w:val="0015682A"/>
    <w:rsid w:val="00156A29"/>
    <w:rsid w:val="00156A30"/>
    <w:rsid w:val="00156DDD"/>
    <w:rsid w:val="0015787C"/>
    <w:rsid w:val="00157903"/>
    <w:rsid w:val="0016010C"/>
    <w:rsid w:val="0016026A"/>
    <w:rsid w:val="001605C9"/>
    <w:rsid w:val="00160B22"/>
    <w:rsid w:val="00160DCE"/>
    <w:rsid w:val="00160F69"/>
    <w:rsid w:val="00160F81"/>
    <w:rsid w:val="001610A7"/>
    <w:rsid w:val="00161837"/>
    <w:rsid w:val="00161ABD"/>
    <w:rsid w:val="00161AE4"/>
    <w:rsid w:val="00161B28"/>
    <w:rsid w:val="00161C2C"/>
    <w:rsid w:val="00161F5B"/>
    <w:rsid w:val="00162108"/>
    <w:rsid w:val="00162A68"/>
    <w:rsid w:val="00163270"/>
    <w:rsid w:val="001637F5"/>
    <w:rsid w:val="00163B63"/>
    <w:rsid w:val="00163BA4"/>
    <w:rsid w:val="00163F82"/>
    <w:rsid w:val="00164959"/>
    <w:rsid w:val="00164C7C"/>
    <w:rsid w:val="00165075"/>
    <w:rsid w:val="001650D9"/>
    <w:rsid w:val="0016554B"/>
    <w:rsid w:val="0016559C"/>
    <w:rsid w:val="001657D4"/>
    <w:rsid w:val="00165813"/>
    <w:rsid w:val="00165AD5"/>
    <w:rsid w:val="00165B81"/>
    <w:rsid w:val="0016608E"/>
    <w:rsid w:val="001663BC"/>
    <w:rsid w:val="0016674B"/>
    <w:rsid w:val="001669F8"/>
    <w:rsid w:val="00166BFB"/>
    <w:rsid w:val="0016722E"/>
    <w:rsid w:val="0016759A"/>
    <w:rsid w:val="00167763"/>
    <w:rsid w:val="00167901"/>
    <w:rsid w:val="00167BE8"/>
    <w:rsid w:val="00167C83"/>
    <w:rsid w:val="00170525"/>
    <w:rsid w:val="0017070C"/>
    <w:rsid w:val="001708DF"/>
    <w:rsid w:val="00170A1D"/>
    <w:rsid w:val="00170DA7"/>
    <w:rsid w:val="00170E19"/>
    <w:rsid w:val="00170ECB"/>
    <w:rsid w:val="00171067"/>
    <w:rsid w:val="0017114A"/>
    <w:rsid w:val="001711E5"/>
    <w:rsid w:val="00171245"/>
    <w:rsid w:val="00171532"/>
    <w:rsid w:val="00171F34"/>
    <w:rsid w:val="00171F45"/>
    <w:rsid w:val="001720B7"/>
    <w:rsid w:val="001722CF"/>
    <w:rsid w:val="001724ED"/>
    <w:rsid w:val="00172C92"/>
    <w:rsid w:val="00172EBF"/>
    <w:rsid w:val="00173EB4"/>
    <w:rsid w:val="00173F42"/>
    <w:rsid w:val="00173F5F"/>
    <w:rsid w:val="00174230"/>
    <w:rsid w:val="001746B1"/>
    <w:rsid w:val="00174755"/>
    <w:rsid w:val="00174A96"/>
    <w:rsid w:val="00174B24"/>
    <w:rsid w:val="00174E52"/>
    <w:rsid w:val="00174F58"/>
    <w:rsid w:val="001751DF"/>
    <w:rsid w:val="0017520C"/>
    <w:rsid w:val="00175547"/>
    <w:rsid w:val="00175549"/>
    <w:rsid w:val="001758C9"/>
    <w:rsid w:val="00175C6A"/>
    <w:rsid w:val="00176152"/>
    <w:rsid w:val="001761EA"/>
    <w:rsid w:val="00176271"/>
    <w:rsid w:val="00176767"/>
    <w:rsid w:val="001769D1"/>
    <w:rsid w:val="00176CC2"/>
    <w:rsid w:val="00176D87"/>
    <w:rsid w:val="00176E86"/>
    <w:rsid w:val="001770B4"/>
    <w:rsid w:val="0017741C"/>
    <w:rsid w:val="0017742C"/>
    <w:rsid w:val="00177499"/>
    <w:rsid w:val="0017750B"/>
    <w:rsid w:val="001778D6"/>
    <w:rsid w:val="00177B46"/>
    <w:rsid w:val="00177F73"/>
    <w:rsid w:val="0018003C"/>
    <w:rsid w:val="001800D4"/>
    <w:rsid w:val="00180113"/>
    <w:rsid w:val="0018018C"/>
    <w:rsid w:val="0018039C"/>
    <w:rsid w:val="001807E5"/>
    <w:rsid w:val="00180883"/>
    <w:rsid w:val="00180AA5"/>
    <w:rsid w:val="00180D2F"/>
    <w:rsid w:val="00180D43"/>
    <w:rsid w:val="00180E04"/>
    <w:rsid w:val="00180F4F"/>
    <w:rsid w:val="00180FE4"/>
    <w:rsid w:val="001814E7"/>
    <w:rsid w:val="00181660"/>
    <w:rsid w:val="00181795"/>
    <w:rsid w:val="0018186D"/>
    <w:rsid w:val="00181AA7"/>
    <w:rsid w:val="001820CA"/>
    <w:rsid w:val="001821DA"/>
    <w:rsid w:val="0018272B"/>
    <w:rsid w:val="00182EE6"/>
    <w:rsid w:val="00182F52"/>
    <w:rsid w:val="00183435"/>
    <w:rsid w:val="0018365B"/>
    <w:rsid w:val="00183671"/>
    <w:rsid w:val="001836C9"/>
    <w:rsid w:val="00183A58"/>
    <w:rsid w:val="00183E0B"/>
    <w:rsid w:val="00184401"/>
    <w:rsid w:val="00184688"/>
    <w:rsid w:val="00184953"/>
    <w:rsid w:val="00184ACA"/>
    <w:rsid w:val="00184BB2"/>
    <w:rsid w:val="00184C49"/>
    <w:rsid w:val="00184C8F"/>
    <w:rsid w:val="00184E0D"/>
    <w:rsid w:val="00185259"/>
    <w:rsid w:val="001852CA"/>
    <w:rsid w:val="001852EE"/>
    <w:rsid w:val="0018535E"/>
    <w:rsid w:val="0018547B"/>
    <w:rsid w:val="0018555E"/>
    <w:rsid w:val="00185692"/>
    <w:rsid w:val="00185787"/>
    <w:rsid w:val="0018587C"/>
    <w:rsid w:val="00185CB5"/>
    <w:rsid w:val="00185FDD"/>
    <w:rsid w:val="00186599"/>
    <w:rsid w:val="00186A7C"/>
    <w:rsid w:val="00186D8E"/>
    <w:rsid w:val="00186D9C"/>
    <w:rsid w:val="001870A9"/>
    <w:rsid w:val="00187217"/>
    <w:rsid w:val="001874DD"/>
    <w:rsid w:val="0018785D"/>
    <w:rsid w:val="00187DBA"/>
    <w:rsid w:val="001908FF"/>
    <w:rsid w:val="001911EE"/>
    <w:rsid w:val="001916EB"/>
    <w:rsid w:val="0019172C"/>
    <w:rsid w:val="00191B5E"/>
    <w:rsid w:val="00191E56"/>
    <w:rsid w:val="00191E82"/>
    <w:rsid w:val="0019232F"/>
    <w:rsid w:val="00192502"/>
    <w:rsid w:val="00192AEB"/>
    <w:rsid w:val="00192C04"/>
    <w:rsid w:val="00192ED6"/>
    <w:rsid w:val="00193C0F"/>
    <w:rsid w:val="00193C1F"/>
    <w:rsid w:val="0019424A"/>
    <w:rsid w:val="001942DB"/>
    <w:rsid w:val="001942E9"/>
    <w:rsid w:val="001944A7"/>
    <w:rsid w:val="00194600"/>
    <w:rsid w:val="00194BA7"/>
    <w:rsid w:val="00195173"/>
    <w:rsid w:val="00195242"/>
    <w:rsid w:val="0019530A"/>
    <w:rsid w:val="001964B8"/>
    <w:rsid w:val="001968CA"/>
    <w:rsid w:val="00196CB4"/>
    <w:rsid w:val="00196FCE"/>
    <w:rsid w:val="001976C9"/>
    <w:rsid w:val="00197D60"/>
    <w:rsid w:val="00197F1B"/>
    <w:rsid w:val="001A0291"/>
    <w:rsid w:val="001A184B"/>
    <w:rsid w:val="001A18B5"/>
    <w:rsid w:val="001A1C23"/>
    <w:rsid w:val="001A1DD1"/>
    <w:rsid w:val="001A1E66"/>
    <w:rsid w:val="001A1F6F"/>
    <w:rsid w:val="001A207C"/>
    <w:rsid w:val="001A2173"/>
    <w:rsid w:val="001A2242"/>
    <w:rsid w:val="001A234C"/>
    <w:rsid w:val="001A281D"/>
    <w:rsid w:val="001A2A42"/>
    <w:rsid w:val="001A2A92"/>
    <w:rsid w:val="001A2C90"/>
    <w:rsid w:val="001A3216"/>
    <w:rsid w:val="001A32E6"/>
    <w:rsid w:val="001A3A76"/>
    <w:rsid w:val="001A3B84"/>
    <w:rsid w:val="001A4449"/>
    <w:rsid w:val="001A4ABD"/>
    <w:rsid w:val="001A4AD9"/>
    <w:rsid w:val="001A4F42"/>
    <w:rsid w:val="001A53C7"/>
    <w:rsid w:val="001A592B"/>
    <w:rsid w:val="001A5A68"/>
    <w:rsid w:val="001A5C07"/>
    <w:rsid w:val="001A5E80"/>
    <w:rsid w:val="001A62AE"/>
    <w:rsid w:val="001A661D"/>
    <w:rsid w:val="001A66F2"/>
    <w:rsid w:val="001A670E"/>
    <w:rsid w:val="001A6D6A"/>
    <w:rsid w:val="001A6F14"/>
    <w:rsid w:val="001A7848"/>
    <w:rsid w:val="001A79CB"/>
    <w:rsid w:val="001A79E6"/>
    <w:rsid w:val="001A7BD8"/>
    <w:rsid w:val="001A7DA4"/>
    <w:rsid w:val="001A7FEE"/>
    <w:rsid w:val="001B0331"/>
    <w:rsid w:val="001B036B"/>
    <w:rsid w:val="001B05DD"/>
    <w:rsid w:val="001B065B"/>
    <w:rsid w:val="001B0813"/>
    <w:rsid w:val="001B0AB2"/>
    <w:rsid w:val="001B1255"/>
    <w:rsid w:val="001B18BC"/>
    <w:rsid w:val="001B190F"/>
    <w:rsid w:val="001B1A9E"/>
    <w:rsid w:val="001B1B41"/>
    <w:rsid w:val="001B1C22"/>
    <w:rsid w:val="001B22BB"/>
    <w:rsid w:val="001B2574"/>
    <w:rsid w:val="001B29E2"/>
    <w:rsid w:val="001B2DCD"/>
    <w:rsid w:val="001B2ECB"/>
    <w:rsid w:val="001B2F9D"/>
    <w:rsid w:val="001B30A5"/>
    <w:rsid w:val="001B3144"/>
    <w:rsid w:val="001B3328"/>
    <w:rsid w:val="001B337F"/>
    <w:rsid w:val="001B33C9"/>
    <w:rsid w:val="001B34AD"/>
    <w:rsid w:val="001B35C0"/>
    <w:rsid w:val="001B37C0"/>
    <w:rsid w:val="001B3A36"/>
    <w:rsid w:val="001B3D93"/>
    <w:rsid w:val="001B3E61"/>
    <w:rsid w:val="001B4074"/>
    <w:rsid w:val="001B414C"/>
    <w:rsid w:val="001B4451"/>
    <w:rsid w:val="001B4982"/>
    <w:rsid w:val="001B4A92"/>
    <w:rsid w:val="001B4CE9"/>
    <w:rsid w:val="001B4E40"/>
    <w:rsid w:val="001B52E7"/>
    <w:rsid w:val="001B539B"/>
    <w:rsid w:val="001B546C"/>
    <w:rsid w:val="001B5516"/>
    <w:rsid w:val="001B5724"/>
    <w:rsid w:val="001B5AA7"/>
    <w:rsid w:val="001B5CE8"/>
    <w:rsid w:val="001B6599"/>
    <w:rsid w:val="001B6628"/>
    <w:rsid w:val="001B66DA"/>
    <w:rsid w:val="001B6931"/>
    <w:rsid w:val="001B69D7"/>
    <w:rsid w:val="001B6C3F"/>
    <w:rsid w:val="001B70A0"/>
    <w:rsid w:val="001B737D"/>
    <w:rsid w:val="001B777D"/>
    <w:rsid w:val="001B78E9"/>
    <w:rsid w:val="001B7DE7"/>
    <w:rsid w:val="001B7F06"/>
    <w:rsid w:val="001B7F50"/>
    <w:rsid w:val="001C0521"/>
    <w:rsid w:val="001C0801"/>
    <w:rsid w:val="001C0CBE"/>
    <w:rsid w:val="001C0E93"/>
    <w:rsid w:val="001C0FC5"/>
    <w:rsid w:val="001C1102"/>
    <w:rsid w:val="001C13F8"/>
    <w:rsid w:val="001C15FC"/>
    <w:rsid w:val="001C1788"/>
    <w:rsid w:val="001C2078"/>
    <w:rsid w:val="001C22C2"/>
    <w:rsid w:val="001C2372"/>
    <w:rsid w:val="001C2388"/>
    <w:rsid w:val="001C26B5"/>
    <w:rsid w:val="001C2839"/>
    <w:rsid w:val="001C29F3"/>
    <w:rsid w:val="001C2D7C"/>
    <w:rsid w:val="001C3025"/>
    <w:rsid w:val="001C3595"/>
    <w:rsid w:val="001C3B21"/>
    <w:rsid w:val="001C3DEA"/>
    <w:rsid w:val="001C42AE"/>
    <w:rsid w:val="001C42E8"/>
    <w:rsid w:val="001C4313"/>
    <w:rsid w:val="001C4453"/>
    <w:rsid w:val="001C45A4"/>
    <w:rsid w:val="001C45C8"/>
    <w:rsid w:val="001C45FB"/>
    <w:rsid w:val="001C47CC"/>
    <w:rsid w:val="001C4910"/>
    <w:rsid w:val="001C4968"/>
    <w:rsid w:val="001C4A50"/>
    <w:rsid w:val="001C4B3D"/>
    <w:rsid w:val="001C4B46"/>
    <w:rsid w:val="001C4D7D"/>
    <w:rsid w:val="001C4EC3"/>
    <w:rsid w:val="001C502F"/>
    <w:rsid w:val="001C51B8"/>
    <w:rsid w:val="001C53B2"/>
    <w:rsid w:val="001C54AF"/>
    <w:rsid w:val="001C56C0"/>
    <w:rsid w:val="001C5983"/>
    <w:rsid w:val="001C5D01"/>
    <w:rsid w:val="001C60A3"/>
    <w:rsid w:val="001C6346"/>
    <w:rsid w:val="001C679B"/>
    <w:rsid w:val="001C6840"/>
    <w:rsid w:val="001C6999"/>
    <w:rsid w:val="001C6F4F"/>
    <w:rsid w:val="001C7C8D"/>
    <w:rsid w:val="001C7C9F"/>
    <w:rsid w:val="001C7F13"/>
    <w:rsid w:val="001D033D"/>
    <w:rsid w:val="001D038F"/>
    <w:rsid w:val="001D0511"/>
    <w:rsid w:val="001D0550"/>
    <w:rsid w:val="001D06A4"/>
    <w:rsid w:val="001D0749"/>
    <w:rsid w:val="001D1202"/>
    <w:rsid w:val="001D128B"/>
    <w:rsid w:val="001D1901"/>
    <w:rsid w:val="001D19F9"/>
    <w:rsid w:val="001D1AAD"/>
    <w:rsid w:val="001D1D29"/>
    <w:rsid w:val="001D1E9F"/>
    <w:rsid w:val="001D1EA0"/>
    <w:rsid w:val="001D1EE5"/>
    <w:rsid w:val="001D2205"/>
    <w:rsid w:val="001D2333"/>
    <w:rsid w:val="001D23A6"/>
    <w:rsid w:val="001D25DE"/>
    <w:rsid w:val="001D2AB0"/>
    <w:rsid w:val="001D2F49"/>
    <w:rsid w:val="001D2FAB"/>
    <w:rsid w:val="001D314B"/>
    <w:rsid w:val="001D3428"/>
    <w:rsid w:val="001D3DE0"/>
    <w:rsid w:val="001D3F11"/>
    <w:rsid w:val="001D4136"/>
    <w:rsid w:val="001D42B9"/>
    <w:rsid w:val="001D42C1"/>
    <w:rsid w:val="001D4380"/>
    <w:rsid w:val="001D4483"/>
    <w:rsid w:val="001D46D5"/>
    <w:rsid w:val="001D4725"/>
    <w:rsid w:val="001D488D"/>
    <w:rsid w:val="001D48C8"/>
    <w:rsid w:val="001D498E"/>
    <w:rsid w:val="001D49A9"/>
    <w:rsid w:val="001D4A68"/>
    <w:rsid w:val="001D4D2B"/>
    <w:rsid w:val="001D4D47"/>
    <w:rsid w:val="001D4DF4"/>
    <w:rsid w:val="001D5236"/>
    <w:rsid w:val="001D5331"/>
    <w:rsid w:val="001D546B"/>
    <w:rsid w:val="001D549E"/>
    <w:rsid w:val="001D54CC"/>
    <w:rsid w:val="001D59D6"/>
    <w:rsid w:val="001D5A4D"/>
    <w:rsid w:val="001D5D02"/>
    <w:rsid w:val="001D5D1D"/>
    <w:rsid w:val="001D5E27"/>
    <w:rsid w:val="001D5E50"/>
    <w:rsid w:val="001D6262"/>
    <w:rsid w:val="001D6535"/>
    <w:rsid w:val="001D6651"/>
    <w:rsid w:val="001D66D0"/>
    <w:rsid w:val="001D68B6"/>
    <w:rsid w:val="001D6ACF"/>
    <w:rsid w:val="001D6BF1"/>
    <w:rsid w:val="001D72BA"/>
    <w:rsid w:val="001D7617"/>
    <w:rsid w:val="001D76F3"/>
    <w:rsid w:val="001D7A98"/>
    <w:rsid w:val="001D7B14"/>
    <w:rsid w:val="001D7CB8"/>
    <w:rsid w:val="001D7D93"/>
    <w:rsid w:val="001D7ECB"/>
    <w:rsid w:val="001E02EE"/>
    <w:rsid w:val="001E033B"/>
    <w:rsid w:val="001E0A6B"/>
    <w:rsid w:val="001E0AED"/>
    <w:rsid w:val="001E0C75"/>
    <w:rsid w:val="001E0DDE"/>
    <w:rsid w:val="001E0EB1"/>
    <w:rsid w:val="001E1167"/>
    <w:rsid w:val="001E11C0"/>
    <w:rsid w:val="001E12E4"/>
    <w:rsid w:val="001E134A"/>
    <w:rsid w:val="001E1635"/>
    <w:rsid w:val="001E1CA2"/>
    <w:rsid w:val="001E1D3A"/>
    <w:rsid w:val="001E1DDB"/>
    <w:rsid w:val="001E2082"/>
    <w:rsid w:val="001E238B"/>
    <w:rsid w:val="001E238D"/>
    <w:rsid w:val="001E26CE"/>
    <w:rsid w:val="001E26F4"/>
    <w:rsid w:val="001E2D07"/>
    <w:rsid w:val="001E2E74"/>
    <w:rsid w:val="001E3226"/>
    <w:rsid w:val="001E3243"/>
    <w:rsid w:val="001E35FE"/>
    <w:rsid w:val="001E39A6"/>
    <w:rsid w:val="001E3BEA"/>
    <w:rsid w:val="001E4044"/>
    <w:rsid w:val="001E4A12"/>
    <w:rsid w:val="001E520C"/>
    <w:rsid w:val="001E5665"/>
    <w:rsid w:val="001E566F"/>
    <w:rsid w:val="001E5714"/>
    <w:rsid w:val="001E576F"/>
    <w:rsid w:val="001E5CA3"/>
    <w:rsid w:val="001E617B"/>
    <w:rsid w:val="001E63EE"/>
    <w:rsid w:val="001E6912"/>
    <w:rsid w:val="001E6B15"/>
    <w:rsid w:val="001E6DE7"/>
    <w:rsid w:val="001E70A8"/>
    <w:rsid w:val="001E7260"/>
    <w:rsid w:val="001E728B"/>
    <w:rsid w:val="001E7318"/>
    <w:rsid w:val="001E73F7"/>
    <w:rsid w:val="001E743A"/>
    <w:rsid w:val="001E75B5"/>
    <w:rsid w:val="001E7B7F"/>
    <w:rsid w:val="001E7D43"/>
    <w:rsid w:val="001E7FC6"/>
    <w:rsid w:val="001F087F"/>
    <w:rsid w:val="001F0BA3"/>
    <w:rsid w:val="001F0C68"/>
    <w:rsid w:val="001F0D0E"/>
    <w:rsid w:val="001F0E30"/>
    <w:rsid w:val="001F0F6F"/>
    <w:rsid w:val="001F10AF"/>
    <w:rsid w:val="001F1350"/>
    <w:rsid w:val="001F13F6"/>
    <w:rsid w:val="001F1431"/>
    <w:rsid w:val="001F15E0"/>
    <w:rsid w:val="001F1872"/>
    <w:rsid w:val="001F1D47"/>
    <w:rsid w:val="001F1F3F"/>
    <w:rsid w:val="001F1F5A"/>
    <w:rsid w:val="001F2095"/>
    <w:rsid w:val="001F22DD"/>
    <w:rsid w:val="001F23C2"/>
    <w:rsid w:val="001F2763"/>
    <w:rsid w:val="001F27E2"/>
    <w:rsid w:val="001F2F64"/>
    <w:rsid w:val="001F2FCE"/>
    <w:rsid w:val="001F30EA"/>
    <w:rsid w:val="001F4010"/>
    <w:rsid w:val="001F442D"/>
    <w:rsid w:val="001F4608"/>
    <w:rsid w:val="001F465B"/>
    <w:rsid w:val="001F491B"/>
    <w:rsid w:val="001F4BC4"/>
    <w:rsid w:val="001F4EEE"/>
    <w:rsid w:val="001F51AD"/>
    <w:rsid w:val="001F5375"/>
    <w:rsid w:val="001F568C"/>
    <w:rsid w:val="001F577A"/>
    <w:rsid w:val="001F5AC5"/>
    <w:rsid w:val="001F5C9C"/>
    <w:rsid w:val="001F5D88"/>
    <w:rsid w:val="001F5E7A"/>
    <w:rsid w:val="001F5EB4"/>
    <w:rsid w:val="001F658C"/>
    <w:rsid w:val="001F6686"/>
    <w:rsid w:val="001F671E"/>
    <w:rsid w:val="001F6EF5"/>
    <w:rsid w:val="001F70D4"/>
    <w:rsid w:val="001F74C7"/>
    <w:rsid w:val="001F753B"/>
    <w:rsid w:val="001F75C0"/>
    <w:rsid w:val="001F766D"/>
    <w:rsid w:val="001F78C1"/>
    <w:rsid w:val="001F79E4"/>
    <w:rsid w:val="001F7B24"/>
    <w:rsid w:val="001F7DED"/>
    <w:rsid w:val="0020079F"/>
    <w:rsid w:val="002008EE"/>
    <w:rsid w:val="00200B99"/>
    <w:rsid w:val="00200BD1"/>
    <w:rsid w:val="00200D4C"/>
    <w:rsid w:val="00201051"/>
    <w:rsid w:val="00201817"/>
    <w:rsid w:val="002018DF"/>
    <w:rsid w:val="00201BF3"/>
    <w:rsid w:val="00202007"/>
    <w:rsid w:val="0020203C"/>
    <w:rsid w:val="0020216E"/>
    <w:rsid w:val="002021DA"/>
    <w:rsid w:val="002025CA"/>
    <w:rsid w:val="00202CFA"/>
    <w:rsid w:val="00202D3D"/>
    <w:rsid w:val="00202DD4"/>
    <w:rsid w:val="00202EB8"/>
    <w:rsid w:val="00203258"/>
    <w:rsid w:val="00203599"/>
    <w:rsid w:val="00203B00"/>
    <w:rsid w:val="00203E35"/>
    <w:rsid w:val="00203F18"/>
    <w:rsid w:val="00204596"/>
    <w:rsid w:val="00204643"/>
    <w:rsid w:val="002046AD"/>
    <w:rsid w:val="002048C2"/>
    <w:rsid w:val="0020494C"/>
    <w:rsid w:val="00204B02"/>
    <w:rsid w:val="00204D0B"/>
    <w:rsid w:val="00204D57"/>
    <w:rsid w:val="00204DDA"/>
    <w:rsid w:val="00205BD3"/>
    <w:rsid w:val="00205FB2"/>
    <w:rsid w:val="00205FB7"/>
    <w:rsid w:val="0020615B"/>
    <w:rsid w:val="00206CDE"/>
    <w:rsid w:val="002076C5"/>
    <w:rsid w:val="00207D80"/>
    <w:rsid w:val="00207E72"/>
    <w:rsid w:val="00207F11"/>
    <w:rsid w:val="00210378"/>
    <w:rsid w:val="00210532"/>
    <w:rsid w:val="00210C7E"/>
    <w:rsid w:val="00210E3E"/>
    <w:rsid w:val="00211594"/>
    <w:rsid w:val="0021163D"/>
    <w:rsid w:val="00211858"/>
    <w:rsid w:val="002118B4"/>
    <w:rsid w:val="00211C39"/>
    <w:rsid w:val="00211CB6"/>
    <w:rsid w:val="00211EFB"/>
    <w:rsid w:val="00212011"/>
    <w:rsid w:val="00212A13"/>
    <w:rsid w:val="00212D74"/>
    <w:rsid w:val="002131AB"/>
    <w:rsid w:val="002132F6"/>
    <w:rsid w:val="00213412"/>
    <w:rsid w:val="0021360F"/>
    <w:rsid w:val="00213F20"/>
    <w:rsid w:val="00214327"/>
    <w:rsid w:val="00214338"/>
    <w:rsid w:val="0021467D"/>
    <w:rsid w:val="00214724"/>
    <w:rsid w:val="00214AF7"/>
    <w:rsid w:val="00214D5D"/>
    <w:rsid w:val="00214E3E"/>
    <w:rsid w:val="00214E64"/>
    <w:rsid w:val="0021522E"/>
    <w:rsid w:val="002156DA"/>
    <w:rsid w:val="00215907"/>
    <w:rsid w:val="00215A98"/>
    <w:rsid w:val="00215C8E"/>
    <w:rsid w:val="00215CD6"/>
    <w:rsid w:val="00215CE8"/>
    <w:rsid w:val="00215EBF"/>
    <w:rsid w:val="00215F0A"/>
    <w:rsid w:val="00216208"/>
    <w:rsid w:val="0021620A"/>
    <w:rsid w:val="00216361"/>
    <w:rsid w:val="0021684E"/>
    <w:rsid w:val="00216BD5"/>
    <w:rsid w:val="00216F52"/>
    <w:rsid w:val="002170B1"/>
    <w:rsid w:val="0021722A"/>
    <w:rsid w:val="00217C8F"/>
    <w:rsid w:val="00217D6C"/>
    <w:rsid w:val="00217DC9"/>
    <w:rsid w:val="002200DF"/>
    <w:rsid w:val="002204B3"/>
    <w:rsid w:val="00220532"/>
    <w:rsid w:val="00220F86"/>
    <w:rsid w:val="00221191"/>
    <w:rsid w:val="0022146D"/>
    <w:rsid w:val="00221AA1"/>
    <w:rsid w:val="002220A1"/>
    <w:rsid w:val="0022242A"/>
    <w:rsid w:val="002225E6"/>
    <w:rsid w:val="0022260E"/>
    <w:rsid w:val="00222833"/>
    <w:rsid w:val="0022287D"/>
    <w:rsid w:val="002229D6"/>
    <w:rsid w:val="00222F7D"/>
    <w:rsid w:val="00222FDB"/>
    <w:rsid w:val="002230FA"/>
    <w:rsid w:val="002232B7"/>
    <w:rsid w:val="00223380"/>
    <w:rsid w:val="0022362C"/>
    <w:rsid w:val="002238E3"/>
    <w:rsid w:val="00223962"/>
    <w:rsid w:val="00223A8C"/>
    <w:rsid w:val="00223DEF"/>
    <w:rsid w:val="00223EDC"/>
    <w:rsid w:val="00224038"/>
    <w:rsid w:val="00224346"/>
    <w:rsid w:val="00224454"/>
    <w:rsid w:val="00224534"/>
    <w:rsid w:val="002248D6"/>
    <w:rsid w:val="00224940"/>
    <w:rsid w:val="00224B2B"/>
    <w:rsid w:val="00224DB4"/>
    <w:rsid w:val="00224F3D"/>
    <w:rsid w:val="002250D4"/>
    <w:rsid w:val="002254A2"/>
    <w:rsid w:val="00225BDB"/>
    <w:rsid w:val="00225E08"/>
    <w:rsid w:val="0022694D"/>
    <w:rsid w:val="00226B1F"/>
    <w:rsid w:val="00226B42"/>
    <w:rsid w:val="00226C33"/>
    <w:rsid w:val="00226F98"/>
    <w:rsid w:val="00227068"/>
    <w:rsid w:val="002270B2"/>
    <w:rsid w:val="00227219"/>
    <w:rsid w:val="002277AC"/>
    <w:rsid w:val="00227908"/>
    <w:rsid w:val="00227B15"/>
    <w:rsid w:val="00227BD0"/>
    <w:rsid w:val="00227F04"/>
    <w:rsid w:val="0023009E"/>
    <w:rsid w:val="00230868"/>
    <w:rsid w:val="00230F81"/>
    <w:rsid w:val="00231024"/>
    <w:rsid w:val="002313DF"/>
    <w:rsid w:val="0023164E"/>
    <w:rsid w:val="002318E4"/>
    <w:rsid w:val="00231C91"/>
    <w:rsid w:val="00231D7F"/>
    <w:rsid w:val="00231DD2"/>
    <w:rsid w:val="00231FE5"/>
    <w:rsid w:val="0023210F"/>
    <w:rsid w:val="00232255"/>
    <w:rsid w:val="002323AF"/>
    <w:rsid w:val="00232BE0"/>
    <w:rsid w:val="00232BF3"/>
    <w:rsid w:val="00232EA3"/>
    <w:rsid w:val="00232EF5"/>
    <w:rsid w:val="0023327F"/>
    <w:rsid w:val="00233337"/>
    <w:rsid w:val="0023342F"/>
    <w:rsid w:val="002334FC"/>
    <w:rsid w:val="00233571"/>
    <w:rsid w:val="0023377B"/>
    <w:rsid w:val="00233955"/>
    <w:rsid w:val="00233B35"/>
    <w:rsid w:val="00233EE5"/>
    <w:rsid w:val="00233F4C"/>
    <w:rsid w:val="002345C8"/>
    <w:rsid w:val="002345F3"/>
    <w:rsid w:val="0023472F"/>
    <w:rsid w:val="002347EB"/>
    <w:rsid w:val="00234AC5"/>
    <w:rsid w:val="00235240"/>
    <w:rsid w:val="00235562"/>
    <w:rsid w:val="00235738"/>
    <w:rsid w:val="00235ADD"/>
    <w:rsid w:val="00236389"/>
    <w:rsid w:val="00236675"/>
    <w:rsid w:val="002368D3"/>
    <w:rsid w:val="00236927"/>
    <w:rsid w:val="0023699E"/>
    <w:rsid w:val="00236A79"/>
    <w:rsid w:val="00236C4F"/>
    <w:rsid w:val="00236E1C"/>
    <w:rsid w:val="00236F00"/>
    <w:rsid w:val="00237001"/>
    <w:rsid w:val="002370C7"/>
    <w:rsid w:val="0023766E"/>
    <w:rsid w:val="0023771B"/>
    <w:rsid w:val="0023773A"/>
    <w:rsid w:val="0023795F"/>
    <w:rsid w:val="00237A3E"/>
    <w:rsid w:val="0024013F"/>
    <w:rsid w:val="00240A1A"/>
    <w:rsid w:val="00240CBD"/>
    <w:rsid w:val="00240ED0"/>
    <w:rsid w:val="00240F4F"/>
    <w:rsid w:val="00240FC5"/>
    <w:rsid w:val="00241190"/>
    <w:rsid w:val="00241290"/>
    <w:rsid w:val="0024136C"/>
    <w:rsid w:val="00241572"/>
    <w:rsid w:val="00241695"/>
    <w:rsid w:val="002417BC"/>
    <w:rsid w:val="00241932"/>
    <w:rsid w:val="00241C28"/>
    <w:rsid w:val="00241D66"/>
    <w:rsid w:val="0024219C"/>
    <w:rsid w:val="00242239"/>
    <w:rsid w:val="0024227E"/>
    <w:rsid w:val="002426FA"/>
    <w:rsid w:val="00242AE8"/>
    <w:rsid w:val="00242B4E"/>
    <w:rsid w:val="00242CD1"/>
    <w:rsid w:val="00242E31"/>
    <w:rsid w:val="00243386"/>
    <w:rsid w:val="00243445"/>
    <w:rsid w:val="002435A8"/>
    <w:rsid w:val="00244194"/>
    <w:rsid w:val="002441E2"/>
    <w:rsid w:val="002442ED"/>
    <w:rsid w:val="00244646"/>
    <w:rsid w:val="002448F9"/>
    <w:rsid w:val="002451E6"/>
    <w:rsid w:val="002456A6"/>
    <w:rsid w:val="00245D29"/>
    <w:rsid w:val="00246659"/>
    <w:rsid w:val="002468A5"/>
    <w:rsid w:val="002469EE"/>
    <w:rsid w:val="00246E1C"/>
    <w:rsid w:val="00246E9F"/>
    <w:rsid w:val="00246F01"/>
    <w:rsid w:val="002474EF"/>
    <w:rsid w:val="00247656"/>
    <w:rsid w:val="00247659"/>
    <w:rsid w:val="002477E7"/>
    <w:rsid w:val="002478AA"/>
    <w:rsid w:val="00247B67"/>
    <w:rsid w:val="00247C7B"/>
    <w:rsid w:val="00247DBA"/>
    <w:rsid w:val="00247FA8"/>
    <w:rsid w:val="00247FC9"/>
    <w:rsid w:val="0025016A"/>
    <w:rsid w:val="0025032A"/>
    <w:rsid w:val="00250389"/>
    <w:rsid w:val="00250604"/>
    <w:rsid w:val="00250644"/>
    <w:rsid w:val="0025071D"/>
    <w:rsid w:val="00250D1D"/>
    <w:rsid w:val="00250E03"/>
    <w:rsid w:val="002510CC"/>
    <w:rsid w:val="0025141B"/>
    <w:rsid w:val="002514C7"/>
    <w:rsid w:val="00251557"/>
    <w:rsid w:val="0025185E"/>
    <w:rsid w:val="00251AC1"/>
    <w:rsid w:val="00251CE1"/>
    <w:rsid w:val="00251D2E"/>
    <w:rsid w:val="00251EB8"/>
    <w:rsid w:val="00252083"/>
    <w:rsid w:val="0025219E"/>
    <w:rsid w:val="00252348"/>
    <w:rsid w:val="00252546"/>
    <w:rsid w:val="00252727"/>
    <w:rsid w:val="0025276A"/>
    <w:rsid w:val="00252D09"/>
    <w:rsid w:val="00252EBA"/>
    <w:rsid w:val="0025312D"/>
    <w:rsid w:val="00253738"/>
    <w:rsid w:val="00253741"/>
    <w:rsid w:val="0025390E"/>
    <w:rsid w:val="002543C2"/>
    <w:rsid w:val="002543E4"/>
    <w:rsid w:val="00254423"/>
    <w:rsid w:val="00254616"/>
    <w:rsid w:val="002549C4"/>
    <w:rsid w:val="00254D17"/>
    <w:rsid w:val="002553C3"/>
    <w:rsid w:val="00255452"/>
    <w:rsid w:val="002559BA"/>
    <w:rsid w:val="00255BC7"/>
    <w:rsid w:val="00255BC8"/>
    <w:rsid w:val="00255F2E"/>
    <w:rsid w:val="00256873"/>
    <w:rsid w:val="00256D74"/>
    <w:rsid w:val="00257417"/>
    <w:rsid w:val="00257760"/>
    <w:rsid w:val="00257765"/>
    <w:rsid w:val="002578E7"/>
    <w:rsid w:val="00257AE3"/>
    <w:rsid w:val="00257EBD"/>
    <w:rsid w:val="00260026"/>
    <w:rsid w:val="0026015D"/>
    <w:rsid w:val="0026030A"/>
    <w:rsid w:val="0026033D"/>
    <w:rsid w:val="0026052C"/>
    <w:rsid w:val="002606A9"/>
    <w:rsid w:val="00260EF2"/>
    <w:rsid w:val="00261704"/>
    <w:rsid w:val="0026185A"/>
    <w:rsid w:val="00261879"/>
    <w:rsid w:val="00261960"/>
    <w:rsid w:val="00261BB2"/>
    <w:rsid w:val="00261D3B"/>
    <w:rsid w:val="00261ED5"/>
    <w:rsid w:val="002621BC"/>
    <w:rsid w:val="002622BE"/>
    <w:rsid w:val="00262376"/>
    <w:rsid w:val="00262525"/>
    <w:rsid w:val="00262BA6"/>
    <w:rsid w:val="00263000"/>
    <w:rsid w:val="00263055"/>
    <w:rsid w:val="0026332B"/>
    <w:rsid w:val="0026335E"/>
    <w:rsid w:val="0026349E"/>
    <w:rsid w:val="002634E5"/>
    <w:rsid w:val="0026367B"/>
    <w:rsid w:val="0026382A"/>
    <w:rsid w:val="00263B4F"/>
    <w:rsid w:val="00263B66"/>
    <w:rsid w:val="00263D87"/>
    <w:rsid w:val="00263DD4"/>
    <w:rsid w:val="00263DFA"/>
    <w:rsid w:val="002644CA"/>
    <w:rsid w:val="0026488D"/>
    <w:rsid w:val="0026494E"/>
    <w:rsid w:val="00264A8B"/>
    <w:rsid w:val="00264D25"/>
    <w:rsid w:val="00264E41"/>
    <w:rsid w:val="002650A3"/>
    <w:rsid w:val="0026515A"/>
    <w:rsid w:val="0026525A"/>
    <w:rsid w:val="00265331"/>
    <w:rsid w:val="00265B75"/>
    <w:rsid w:val="00265BBE"/>
    <w:rsid w:val="00265D4F"/>
    <w:rsid w:val="00265DDA"/>
    <w:rsid w:val="00266082"/>
    <w:rsid w:val="00266135"/>
    <w:rsid w:val="0026663B"/>
    <w:rsid w:val="002668A6"/>
    <w:rsid w:val="00266B6E"/>
    <w:rsid w:val="00266E28"/>
    <w:rsid w:val="00267194"/>
    <w:rsid w:val="002673D9"/>
    <w:rsid w:val="00267534"/>
    <w:rsid w:val="0026753D"/>
    <w:rsid w:val="00267A61"/>
    <w:rsid w:val="0027040D"/>
    <w:rsid w:val="00270429"/>
    <w:rsid w:val="00270903"/>
    <w:rsid w:val="00270A3E"/>
    <w:rsid w:val="00270B64"/>
    <w:rsid w:val="00270F86"/>
    <w:rsid w:val="00270FCB"/>
    <w:rsid w:val="0027167B"/>
    <w:rsid w:val="0027186C"/>
    <w:rsid w:val="00271B34"/>
    <w:rsid w:val="0027279B"/>
    <w:rsid w:val="00272B65"/>
    <w:rsid w:val="00272CB1"/>
    <w:rsid w:val="00272D8F"/>
    <w:rsid w:val="00272EA0"/>
    <w:rsid w:val="00272F88"/>
    <w:rsid w:val="002731B5"/>
    <w:rsid w:val="00273248"/>
    <w:rsid w:val="002737F6"/>
    <w:rsid w:val="00273CBE"/>
    <w:rsid w:val="00273E81"/>
    <w:rsid w:val="00274337"/>
    <w:rsid w:val="002744B9"/>
    <w:rsid w:val="00274738"/>
    <w:rsid w:val="0027493A"/>
    <w:rsid w:val="00274A7C"/>
    <w:rsid w:val="0027529A"/>
    <w:rsid w:val="00275596"/>
    <w:rsid w:val="002758EC"/>
    <w:rsid w:val="00275984"/>
    <w:rsid w:val="00275B14"/>
    <w:rsid w:val="00275BD1"/>
    <w:rsid w:val="00275C94"/>
    <w:rsid w:val="00275F10"/>
    <w:rsid w:val="00275FA0"/>
    <w:rsid w:val="00276114"/>
    <w:rsid w:val="002761C8"/>
    <w:rsid w:val="002762AD"/>
    <w:rsid w:val="00276347"/>
    <w:rsid w:val="00276631"/>
    <w:rsid w:val="002766E5"/>
    <w:rsid w:val="00276A59"/>
    <w:rsid w:val="00276B4C"/>
    <w:rsid w:val="00276CB2"/>
    <w:rsid w:val="00276FFA"/>
    <w:rsid w:val="002772FD"/>
    <w:rsid w:val="00277547"/>
    <w:rsid w:val="00277783"/>
    <w:rsid w:val="0027778D"/>
    <w:rsid w:val="00277AEF"/>
    <w:rsid w:val="00277F7A"/>
    <w:rsid w:val="0028000E"/>
    <w:rsid w:val="002803D7"/>
    <w:rsid w:val="00280538"/>
    <w:rsid w:val="00280960"/>
    <w:rsid w:val="00280962"/>
    <w:rsid w:val="00280B15"/>
    <w:rsid w:val="00280CDA"/>
    <w:rsid w:val="0028115B"/>
    <w:rsid w:val="0028130C"/>
    <w:rsid w:val="0028172E"/>
    <w:rsid w:val="002819A0"/>
    <w:rsid w:val="00282180"/>
    <w:rsid w:val="002826C7"/>
    <w:rsid w:val="00282DBA"/>
    <w:rsid w:val="002830C4"/>
    <w:rsid w:val="00283BEE"/>
    <w:rsid w:val="002842E9"/>
    <w:rsid w:val="002846FB"/>
    <w:rsid w:val="00284B0C"/>
    <w:rsid w:val="00284BE3"/>
    <w:rsid w:val="00284C85"/>
    <w:rsid w:val="00284F03"/>
    <w:rsid w:val="00284FD7"/>
    <w:rsid w:val="0028511C"/>
    <w:rsid w:val="00285FE4"/>
    <w:rsid w:val="00286260"/>
    <w:rsid w:val="0028669B"/>
    <w:rsid w:val="00286986"/>
    <w:rsid w:val="002869EA"/>
    <w:rsid w:val="0028708C"/>
    <w:rsid w:val="00287112"/>
    <w:rsid w:val="0028718F"/>
    <w:rsid w:val="002875FF"/>
    <w:rsid w:val="002876A5"/>
    <w:rsid w:val="0028781C"/>
    <w:rsid w:val="00287AC9"/>
    <w:rsid w:val="00287C33"/>
    <w:rsid w:val="0029008F"/>
    <w:rsid w:val="002900DE"/>
    <w:rsid w:val="002901D1"/>
    <w:rsid w:val="0029051C"/>
    <w:rsid w:val="002907B9"/>
    <w:rsid w:val="0029099E"/>
    <w:rsid w:val="00290B3F"/>
    <w:rsid w:val="00290CBE"/>
    <w:rsid w:val="00290D7D"/>
    <w:rsid w:val="00290F29"/>
    <w:rsid w:val="00291194"/>
    <w:rsid w:val="00291378"/>
    <w:rsid w:val="00291452"/>
    <w:rsid w:val="00291501"/>
    <w:rsid w:val="00291569"/>
    <w:rsid w:val="00291A71"/>
    <w:rsid w:val="00291ADD"/>
    <w:rsid w:val="00291DB5"/>
    <w:rsid w:val="00291ED4"/>
    <w:rsid w:val="00291FC9"/>
    <w:rsid w:val="00292147"/>
    <w:rsid w:val="00292A0D"/>
    <w:rsid w:val="00292D5C"/>
    <w:rsid w:val="00292E39"/>
    <w:rsid w:val="00293512"/>
    <w:rsid w:val="00293922"/>
    <w:rsid w:val="00293990"/>
    <w:rsid w:val="00293A9E"/>
    <w:rsid w:val="00293BBB"/>
    <w:rsid w:val="00293C00"/>
    <w:rsid w:val="00293D13"/>
    <w:rsid w:val="00294027"/>
    <w:rsid w:val="00294724"/>
    <w:rsid w:val="00294826"/>
    <w:rsid w:val="00294ECC"/>
    <w:rsid w:val="00294F5C"/>
    <w:rsid w:val="00295082"/>
    <w:rsid w:val="002950F9"/>
    <w:rsid w:val="0029530B"/>
    <w:rsid w:val="00295562"/>
    <w:rsid w:val="0029562F"/>
    <w:rsid w:val="002958D8"/>
    <w:rsid w:val="00295B08"/>
    <w:rsid w:val="00295BBB"/>
    <w:rsid w:val="00295BC5"/>
    <w:rsid w:val="00295C84"/>
    <w:rsid w:val="00295D2D"/>
    <w:rsid w:val="00295DCD"/>
    <w:rsid w:val="0029656D"/>
    <w:rsid w:val="002965B7"/>
    <w:rsid w:val="002969C8"/>
    <w:rsid w:val="00296AEF"/>
    <w:rsid w:val="00296B23"/>
    <w:rsid w:val="00296BBD"/>
    <w:rsid w:val="00296C67"/>
    <w:rsid w:val="00296D62"/>
    <w:rsid w:val="00296ED9"/>
    <w:rsid w:val="00297244"/>
    <w:rsid w:val="00297313"/>
    <w:rsid w:val="00297A4F"/>
    <w:rsid w:val="002A03E4"/>
    <w:rsid w:val="002A06F6"/>
    <w:rsid w:val="002A0727"/>
    <w:rsid w:val="002A07E9"/>
    <w:rsid w:val="002A0E64"/>
    <w:rsid w:val="002A1D3C"/>
    <w:rsid w:val="002A1DEF"/>
    <w:rsid w:val="002A2253"/>
    <w:rsid w:val="002A253E"/>
    <w:rsid w:val="002A2573"/>
    <w:rsid w:val="002A26A2"/>
    <w:rsid w:val="002A2706"/>
    <w:rsid w:val="002A2979"/>
    <w:rsid w:val="002A2D9E"/>
    <w:rsid w:val="002A3529"/>
    <w:rsid w:val="002A36D7"/>
    <w:rsid w:val="002A408B"/>
    <w:rsid w:val="002A41B9"/>
    <w:rsid w:val="002A45EB"/>
    <w:rsid w:val="002A48EB"/>
    <w:rsid w:val="002A51C3"/>
    <w:rsid w:val="002A5348"/>
    <w:rsid w:val="002A6032"/>
    <w:rsid w:val="002A6040"/>
    <w:rsid w:val="002A60DB"/>
    <w:rsid w:val="002A6300"/>
    <w:rsid w:val="002A6343"/>
    <w:rsid w:val="002A6886"/>
    <w:rsid w:val="002A694B"/>
    <w:rsid w:val="002A6AC3"/>
    <w:rsid w:val="002A6CDF"/>
    <w:rsid w:val="002A6CE8"/>
    <w:rsid w:val="002A7036"/>
    <w:rsid w:val="002A7551"/>
    <w:rsid w:val="002A77CC"/>
    <w:rsid w:val="002A7BD9"/>
    <w:rsid w:val="002A7F9C"/>
    <w:rsid w:val="002B011D"/>
    <w:rsid w:val="002B0250"/>
    <w:rsid w:val="002B0504"/>
    <w:rsid w:val="002B0514"/>
    <w:rsid w:val="002B0539"/>
    <w:rsid w:val="002B0624"/>
    <w:rsid w:val="002B0696"/>
    <w:rsid w:val="002B0857"/>
    <w:rsid w:val="002B0D49"/>
    <w:rsid w:val="002B0DC9"/>
    <w:rsid w:val="002B158E"/>
    <w:rsid w:val="002B1A4E"/>
    <w:rsid w:val="002B1B78"/>
    <w:rsid w:val="002B1E70"/>
    <w:rsid w:val="002B1EBC"/>
    <w:rsid w:val="002B24BC"/>
    <w:rsid w:val="002B288E"/>
    <w:rsid w:val="002B2BA1"/>
    <w:rsid w:val="002B2D2C"/>
    <w:rsid w:val="002B345A"/>
    <w:rsid w:val="002B374B"/>
    <w:rsid w:val="002B3A12"/>
    <w:rsid w:val="002B3C00"/>
    <w:rsid w:val="002B3D7E"/>
    <w:rsid w:val="002B3E98"/>
    <w:rsid w:val="002B3EE2"/>
    <w:rsid w:val="002B4104"/>
    <w:rsid w:val="002B47C0"/>
    <w:rsid w:val="002B4A24"/>
    <w:rsid w:val="002B4C67"/>
    <w:rsid w:val="002B4F26"/>
    <w:rsid w:val="002B580C"/>
    <w:rsid w:val="002B5834"/>
    <w:rsid w:val="002B59FB"/>
    <w:rsid w:val="002B5E5A"/>
    <w:rsid w:val="002B612B"/>
    <w:rsid w:val="002B6374"/>
    <w:rsid w:val="002B63DB"/>
    <w:rsid w:val="002B64CD"/>
    <w:rsid w:val="002B66FE"/>
    <w:rsid w:val="002B67F6"/>
    <w:rsid w:val="002B6BDF"/>
    <w:rsid w:val="002B6C38"/>
    <w:rsid w:val="002B6D51"/>
    <w:rsid w:val="002B6EBD"/>
    <w:rsid w:val="002B708E"/>
    <w:rsid w:val="002B70AE"/>
    <w:rsid w:val="002B742E"/>
    <w:rsid w:val="002B7CF0"/>
    <w:rsid w:val="002B7FCC"/>
    <w:rsid w:val="002C000E"/>
    <w:rsid w:val="002C0433"/>
    <w:rsid w:val="002C065B"/>
    <w:rsid w:val="002C0772"/>
    <w:rsid w:val="002C0A5D"/>
    <w:rsid w:val="002C0B06"/>
    <w:rsid w:val="002C0C4C"/>
    <w:rsid w:val="002C0EE2"/>
    <w:rsid w:val="002C113D"/>
    <w:rsid w:val="002C117D"/>
    <w:rsid w:val="002C16BF"/>
    <w:rsid w:val="002C19C8"/>
    <w:rsid w:val="002C1A24"/>
    <w:rsid w:val="002C1D15"/>
    <w:rsid w:val="002C1E32"/>
    <w:rsid w:val="002C1E74"/>
    <w:rsid w:val="002C1EB0"/>
    <w:rsid w:val="002C1EFB"/>
    <w:rsid w:val="002C2250"/>
    <w:rsid w:val="002C25D2"/>
    <w:rsid w:val="002C2752"/>
    <w:rsid w:val="002C2B11"/>
    <w:rsid w:val="002C2E67"/>
    <w:rsid w:val="002C2E69"/>
    <w:rsid w:val="002C2E76"/>
    <w:rsid w:val="002C2F10"/>
    <w:rsid w:val="002C2F29"/>
    <w:rsid w:val="002C308D"/>
    <w:rsid w:val="002C3874"/>
    <w:rsid w:val="002C3AD6"/>
    <w:rsid w:val="002C3D17"/>
    <w:rsid w:val="002C3FEE"/>
    <w:rsid w:val="002C456A"/>
    <w:rsid w:val="002C4586"/>
    <w:rsid w:val="002C475C"/>
    <w:rsid w:val="002C4AAE"/>
    <w:rsid w:val="002C55D6"/>
    <w:rsid w:val="002C593D"/>
    <w:rsid w:val="002C60A9"/>
    <w:rsid w:val="002C60AB"/>
    <w:rsid w:val="002C6246"/>
    <w:rsid w:val="002C6415"/>
    <w:rsid w:val="002C6456"/>
    <w:rsid w:val="002C67CD"/>
    <w:rsid w:val="002C6C3C"/>
    <w:rsid w:val="002C6DD6"/>
    <w:rsid w:val="002C6F87"/>
    <w:rsid w:val="002C7317"/>
    <w:rsid w:val="002C757E"/>
    <w:rsid w:val="002C775B"/>
    <w:rsid w:val="002C7854"/>
    <w:rsid w:val="002C7BF3"/>
    <w:rsid w:val="002C7CC0"/>
    <w:rsid w:val="002C7D64"/>
    <w:rsid w:val="002D03C4"/>
    <w:rsid w:val="002D0429"/>
    <w:rsid w:val="002D044F"/>
    <w:rsid w:val="002D07E1"/>
    <w:rsid w:val="002D0E98"/>
    <w:rsid w:val="002D0EBD"/>
    <w:rsid w:val="002D10BD"/>
    <w:rsid w:val="002D11F5"/>
    <w:rsid w:val="002D13A8"/>
    <w:rsid w:val="002D14F6"/>
    <w:rsid w:val="002D169D"/>
    <w:rsid w:val="002D16BD"/>
    <w:rsid w:val="002D1A65"/>
    <w:rsid w:val="002D2247"/>
    <w:rsid w:val="002D2796"/>
    <w:rsid w:val="002D29E5"/>
    <w:rsid w:val="002D2C1B"/>
    <w:rsid w:val="002D2D49"/>
    <w:rsid w:val="002D314C"/>
    <w:rsid w:val="002D37EF"/>
    <w:rsid w:val="002D3CF8"/>
    <w:rsid w:val="002D3DDF"/>
    <w:rsid w:val="002D4016"/>
    <w:rsid w:val="002D41C3"/>
    <w:rsid w:val="002D4446"/>
    <w:rsid w:val="002D4679"/>
    <w:rsid w:val="002D4881"/>
    <w:rsid w:val="002D4A3E"/>
    <w:rsid w:val="002D4B5B"/>
    <w:rsid w:val="002D4D3C"/>
    <w:rsid w:val="002D555F"/>
    <w:rsid w:val="002D58EA"/>
    <w:rsid w:val="002D5E84"/>
    <w:rsid w:val="002D600D"/>
    <w:rsid w:val="002D6039"/>
    <w:rsid w:val="002D6095"/>
    <w:rsid w:val="002D61C1"/>
    <w:rsid w:val="002D62A4"/>
    <w:rsid w:val="002D64E1"/>
    <w:rsid w:val="002D661C"/>
    <w:rsid w:val="002D67B8"/>
    <w:rsid w:val="002D6986"/>
    <w:rsid w:val="002D6C86"/>
    <w:rsid w:val="002D6E57"/>
    <w:rsid w:val="002D6EFD"/>
    <w:rsid w:val="002D732D"/>
    <w:rsid w:val="002D7369"/>
    <w:rsid w:val="002D73DE"/>
    <w:rsid w:val="002D7547"/>
    <w:rsid w:val="002D75CA"/>
    <w:rsid w:val="002D7664"/>
    <w:rsid w:val="002D790B"/>
    <w:rsid w:val="002D7A85"/>
    <w:rsid w:val="002D7E2D"/>
    <w:rsid w:val="002E01D6"/>
    <w:rsid w:val="002E030D"/>
    <w:rsid w:val="002E09B3"/>
    <w:rsid w:val="002E0E33"/>
    <w:rsid w:val="002E0F5A"/>
    <w:rsid w:val="002E1076"/>
    <w:rsid w:val="002E1121"/>
    <w:rsid w:val="002E11B9"/>
    <w:rsid w:val="002E1389"/>
    <w:rsid w:val="002E1585"/>
    <w:rsid w:val="002E1637"/>
    <w:rsid w:val="002E1A9D"/>
    <w:rsid w:val="002E1C64"/>
    <w:rsid w:val="002E1E91"/>
    <w:rsid w:val="002E1EA7"/>
    <w:rsid w:val="002E2518"/>
    <w:rsid w:val="002E2A4B"/>
    <w:rsid w:val="002E2F1B"/>
    <w:rsid w:val="002E2F96"/>
    <w:rsid w:val="002E3314"/>
    <w:rsid w:val="002E40DD"/>
    <w:rsid w:val="002E422E"/>
    <w:rsid w:val="002E4247"/>
    <w:rsid w:val="002E42E1"/>
    <w:rsid w:val="002E4311"/>
    <w:rsid w:val="002E452C"/>
    <w:rsid w:val="002E4839"/>
    <w:rsid w:val="002E4AB3"/>
    <w:rsid w:val="002E4D85"/>
    <w:rsid w:val="002E4F25"/>
    <w:rsid w:val="002E5178"/>
    <w:rsid w:val="002E52AD"/>
    <w:rsid w:val="002E54E5"/>
    <w:rsid w:val="002E5961"/>
    <w:rsid w:val="002E5997"/>
    <w:rsid w:val="002E5ABF"/>
    <w:rsid w:val="002E61A6"/>
    <w:rsid w:val="002E6803"/>
    <w:rsid w:val="002E690F"/>
    <w:rsid w:val="002E6B3C"/>
    <w:rsid w:val="002E6C23"/>
    <w:rsid w:val="002E71B1"/>
    <w:rsid w:val="002E74DE"/>
    <w:rsid w:val="002E7677"/>
    <w:rsid w:val="002E7AC2"/>
    <w:rsid w:val="002E7EBB"/>
    <w:rsid w:val="002E7EC9"/>
    <w:rsid w:val="002F050B"/>
    <w:rsid w:val="002F06BF"/>
    <w:rsid w:val="002F0AB0"/>
    <w:rsid w:val="002F0B31"/>
    <w:rsid w:val="002F0C99"/>
    <w:rsid w:val="002F118E"/>
    <w:rsid w:val="002F12CD"/>
    <w:rsid w:val="002F140E"/>
    <w:rsid w:val="002F1D9C"/>
    <w:rsid w:val="002F2110"/>
    <w:rsid w:val="002F21E1"/>
    <w:rsid w:val="002F2261"/>
    <w:rsid w:val="002F23A7"/>
    <w:rsid w:val="002F247D"/>
    <w:rsid w:val="002F2ECA"/>
    <w:rsid w:val="002F3131"/>
    <w:rsid w:val="002F314F"/>
    <w:rsid w:val="002F361D"/>
    <w:rsid w:val="002F3D6B"/>
    <w:rsid w:val="002F3F5F"/>
    <w:rsid w:val="002F3F9F"/>
    <w:rsid w:val="002F4234"/>
    <w:rsid w:val="002F4345"/>
    <w:rsid w:val="002F467E"/>
    <w:rsid w:val="002F4744"/>
    <w:rsid w:val="002F4B74"/>
    <w:rsid w:val="002F5285"/>
    <w:rsid w:val="002F5565"/>
    <w:rsid w:val="002F597A"/>
    <w:rsid w:val="002F5DBB"/>
    <w:rsid w:val="002F6268"/>
    <w:rsid w:val="002F62C6"/>
    <w:rsid w:val="002F62CC"/>
    <w:rsid w:val="002F6310"/>
    <w:rsid w:val="002F6504"/>
    <w:rsid w:val="002F665B"/>
    <w:rsid w:val="002F668C"/>
    <w:rsid w:val="002F668F"/>
    <w:rsid w:val="002F6B07"/>
    <w:rsid w:val="002F6BB0"/>
    <w:rsid w:val="002F6CEE"/>
    <w:rsid w:val="002F6D89"/>
    <w:rsid w:val="002F6E06"/>
    <w:rsid w:val="002F70A7"/>
    <w:rsid w:val="002F72C0"/>
    <w:rsid w:val="002F7382"/>
    <w:rsid w:val="002F7B58"/>
    <w:rsid w:val="002F7BA9"/>
    <w:rsid w:val="002F7CBF"/>
    <w:rsid w:val="00300008"/>
    <w:rsid w:val="00300251"/>
    <w:rsid w:val="003003E2"/>
    <w:rsid w:val="003004D3"/>
    <w:rsid w:val="003007D6"/>
    <w:rsid w:val="003008DB"/>
    <w:rsid w:val="00300978"/>
    <w:rsid w:val="00300A42"/>
    <w:rsid w:val="00300C26"/>
    <w:rsid w:val="00300EFD"/>
    <w:rsid w:val="00300F35"/>
    <w:rsid w:val="00301116"/>
    <w:rsid w:val="00301162"/>
    <w:rsid w:val="00301171"/>
    <w:rsid w:val="00301305"/>
    <w:rsid w:val="003016B1"/>
    <w:rsid w:val="0030176F"/>
    <w:rsid w:val="00301852"/>
    <w:rsid w:val="00301B22"/>
    <w:rsid w:val="00301D45"/>
    <w:rsid w:val="00301E69"/>
    <w:rsid w:val="00301F01"/>
    <w:rsid w:val="003021E8"/>
    <w:rsid w:val="003024DC"/>
    <w:rsid w:val="0030256A"/>
    <w:rsid w:val="003025C6"/>
    <w:rsid w:val="0030281D"/>
    <w:rsid w:val="003029ED"/>
    <w:rsid w:val="00302CCD"/>
    <w:rsid w:val="0030307C"/>
    <w:rsid w:val="00303401"/>
    <w:rsid w:val="0030347A"/>
    <w:rsid w:val="00303496"/>
    <w:rsid w:val="00303671"/>
    <w:rsid w:val="00303739"/>
    <w:rsid w:val="00303885"/>
    <w:rsid w:val="003039B7"/>
    <w:rsid w:val="00303C73"/>
    <w:rsid w:val="00303E20"/>
    <w:rsid w:val="003040B3"/>
    <w:rsid w:val="003040C2"/>
    <w:rsid w:val="0030450E"/>
    <w:rsid w:val="00304887"/>
    <w:rsid w:val="0030496C"/>
    <w:rsid w:val="00304B5B"/>
    <w:rsid w:val="00304EFA"/>
    <w:rsid w:val="00305127"/>
    <w:rsid w:val="00305166"/>
    <w:rsid w:val="003052B1"/>
    <w:rsid w:val="003054F8"/>
    <w:rsid w:val="00305979"/>
    <w:rsid w:val="00305AE7"/>
    <w:rsid w:val="003061A7"/>
    <w:rsid w:val="003064CE"/>
    <w:rsid w:val="00306D3A"/>
    <w:rsid w:val="00306EB9"/>
    <w:rsid w:val="0030727A"/>
    <w:rsid w:val="0030789E"/>
    <w:rsid w:val="00310997"/>
    <w:rsid w:val="00310C2D"/>
    <w:rsid w:val="00310F2D"/>
    <w:rsid w:val="0031114C"/>
    <w:rsid w:val="003112E1"/>
    <w:rsid w:val="003117F9"/>
    <w:rsid w:val="00311858"/>
    <w:rsid w:val="00311C07"/>
    <w:rsid w:val="00311E5F"/>
    <w:rsid w:val="00311F9E"/>
    <w:rsid w:val="003120C7"/>
    <w:rsid w:val="003120EC"/>
    <w:rsid w:val="00312213"/>
    <w:rsid w:val="00312648"/>
    <w:rsid w:val="003129D5"/>
    <w:rsid w:val="00312C10"/>
    <w:rsid w:val="00312C4B"/>
    <w:rsid w:val="0031311C"/>
    <w:rsid w:val="00313275"/>
    <w:rsid w:val="00313351"/>
    <w:rsid w:val="003139E8"/>
    <w:rsid w:val="00313CD8"/>
    <w:rsid w:val="00314011"/>
    <w:rsid w:val="003140E7"/>
    <w:rsid w:val="00314249"/>
    <w:rsid w:val="0031450C"/>
    <w:rsid w:val="00314551"/>
    <w:rsid w:val="00314BFB"/>
    <w:rsid w:val="00314C6B"/>
    <w:rsid w:val="00314D92"/>
    <w:rsid w:val="00314DC6"/>
    <w:rsid w:val="00315063"/>
    <w:rsid w:val="003153F4"/>
    <w:rsid w:val="003157E4"/>
    <w:rsid w:val="003157F2"/>
    <w:rsid w:val="00315ED6"/>
    <w:rsid w:val="003162BD"/>
    <w:rsid w:val="003163A6"/>
    <w:rsid w:val="003163D1"/>
    <w:rsid w:val="00316905"/>
    <w:rsid w:val="00316F49"/>
    <w:rsid w:val="00317238"/>
    <w:rsid w:val="00317449"/>
    <w:rsid w:val="00317457"/>
    <w:rsid w:val="003176ED"/>
    <w:rsid w:val="0031773A"/>
    <w:rsid w:val="00317772"/>
    <w:rsid w:val="0031777F"/>
    <w:rsid w:val="003179BF"/>
    <w:rsid w:val="0032018A"/>
    <w:rsid w:val="00320258"/>
    <w:rsid w:val="0032025B"/>
    <w:rsid w:val="00320B64"/>
    <w:rsid w:val="00320CA0"/>
    <w:rsid w:val="00320E12"/>
    <w:rsid w:val="00320ECD"/>
    <w:rsid w:val="00320F07"/>
    <w:rsid w:val="00320FB5"/>
    <w:rsid w:val="0032106F"/>
    <w:rsid w:val="003211E7"/>
    <w:rsid w:val="0032133E"/>
    <w:rsid w:val="00321387"/>
    <w:rsid w:val="003214FD"/>
    <w:rsid w:val="0032164F"/>
    <w:rsid w:val="00321B3B"/>
    <w:rsid w:val="00321D00"/>
    <w:rsid w:val="0032242A"/>
    <w:rsid w:val="00322724"/>
    <w:rsid w:val="003227B8"/>
    <w:rsid w:val="00322A30"/>
    <w:rsid w:val="00322B08"/>
    <w:rsid w:val="00323370"/>
    <w:rsid w:val="003233EB"/>
    <w:rsid w:val="003234AF"/>
    <w:rsid w:val="00323B26"/>
    <w:rsid w:val="00324102"/>
    <w:rsid w:val="003242B5"/>
    <w:rsid w:val="00324355"/>
    <w:rsid w:val="00324407"/>
    <w:rsid w:val="003245BF"/>
    <w:rsid w:val="00324A6A"/>
    <w:rsid w:val="00324F59"/>
    <w:rsid w:val="00325091"/>
    <w:rsid w:val="003252AB"/>
    <w:rsid w:val="003257DA"/>
    <w:rsid w:val="00325BAA"/>
    <w:rsid w:val="00325C1B"/>
    <w:rsid w:val="00325E01"/>
    <w:rsid w:val="003260E1"/>
    <w:rsid w:val="0032610C"/>
    <w:rsid w:val="00326521"/>
    <w:rsid w:val="00326594"/>
    <w:rsid w:val="0032665D"/>
    <w:rsid w:val="00326710"/>
    <w:rsid w:val="00326D95"/>
    <w:rsid w:val="00326FAE"/>
    <w:rsid w:val="00327135"/>
    <w:rsid w:val="00327B02"/>
    <w:rsid w:val="00330067"/>
    <w:rsid w:val="003302B6"/>
    <w:rsid w:val="003305D5"/>
    <w:rsid w:val="00330820"/>
    <w:rsid w:val="003308E1"/>
    <w:rsid w:val="00330DD2"/>
    <w:rsid w:val="0033161E"/>
    <w:rsid w:val="00331A80"/>
    <w:rsid w:val="00331C80"/>
    <w:rsid w:val="00332472"/>
    <w:rsid w:val="003329F3"/>
    <w:rsid w:val="00332D27"/>
    <w:rsid w:val="00332F43"/>
    <w:rsid w:val="003338E6"/>
    <w:rsid w:val="00333A0C"/>
    <w:rsid w:val="00333F2D"/>
    <w:rsid w:val="00334098"/>
    <w:rsid w:val="003342D5"/>
    <w:rsid w:val="003347AE"/>
    <w:rsid w:val="00334ABA"/>
    <w:rsid w:val="00334C64"/>
    <w:rsid w:val="00334EC1"/>
    <w:rsid w:val="00334FBD"/>
    <w:rsid w:val="00335200"/>
    <w:rsid w:val="00335623"/>
    <w:rsid w:val="003356D6"/>
    <w:rsid w:val="003357E5"/>
    <w:rsid w:val="00335851"/>
    <w:rsid w:val="00335914"/>
    <w:rsid w:val="00335952"/>
    <w:rsid w:val="00335998"/>
    <w:rsid w:val="00335B23"/>
    <w:rsid w:val="00335DAD"/>
    <w:rsid w:val="00335E18"/>
    <w:rsid w:val="00335F29"/>
    <w:rsid w:val="0033625D"/>
    <w:rsid w:val="00336A73"/>
    <w:rsid w:val="00336ABD"/>
    <w:rsid w:val="00336B02"/>
    <w:rsid w:val="00336D29"/>
    <w:rsid w:val="00336F43"/>
    <w:rsid w:val="0033717F"/>
    <w:rsid w:val="00337338"/>
    <w:rsid w:val="0033747C"/>
    <w:rsid w:val="003377A9"/>
    <w:rsid w:val="00337A81"/>
    <w:rsid w:val="00337BBC"/>
    <w:rsid w:val="00337BE9"/>
    <w:rsid w:val="00337F1A"/>
    <w:rsid w:val="003401A5"/>
    <w:rsid w:val="0034057C"/>
    <w:rsid w:val="003407BF"/>
    <w:rsid w:val="00340E66"/>
    <w:rsid w:val="0034103A"/>
    <w:rsid w:val="00341132"/>
    <w:rsid w:val="00341298"/>
    <w:rsid w:val="00341373"/>
    <w:rsid w:val="00341822"/>
    <w:rsid w:val="00341B54"/>
    <w:rsid w:val="00341F59"/>
    <w:rsid w:val="003427D6"/>
    <w:rsid w:val="0034287C"/>
    <w:rsid w:val="00342D49"/>
    <w:rsid w:val="00342D4D"/>
    <w:rsid w:val="00343243"/>
    <w:rsid w:val="00343309"/>
    <w:rsid w:val="00343341"/>
    <w:rsid w:val="003433CE"/>
    <w:rsid w:val="0034397A"/>
    <w:rsid w:val="00343BFB"/>
    <w:rsid w:val="00343F97"/>
    <w:rsid w:val="003441F6"/>
    <w:rsid w:val="00344925"/>
    <w:rsid w:val="00344C01"/>
    <w:rsid w:val="00344E40"/>
    <w:rsid w:val="003454B6"/>
    <w:rsid w:val="003458BA"/>
    <w:rsid w:val="00345BE5"/>
    <w:rsid w:val="00345E6F"/>
    <w:rsid w:val="00345FCF"/>
    <w:rsid w:val="003460C3"/>
    <w:rsid w:val="00346150"/>
    <w:rsid w:val="00346241"/>
    <w:rsid w:val="00346253"/>
    <w:rsid w:val="003464BB"/>
    <w:rsid w:val="00346971"/>
    <w:rsid w:val="00346AF1"/>
    <w:rsid w:val="00346C1E"/>
    <w:rsid w:val="00346D80"/>
    <w:rsid w:val="00346DC9"/>
    <w:rsid w:val="00346EEE"/>
    <w:rsid w:val="0034712D"/>
    <w:rsid w:val="00347305"/>
    <w:rsid w:val="003474E8"/>
    <w:rsid w:val="00350885"/>
    <w:rsid w:val="00350DD9"/>
    <w:rsid w:val="00350FE5"/>
    <w:rsid w:val="003510E5"/>
    <w:rsid w:val="0035111B"/>
    <w:rsid w:val="0035114B"/>
    <w:rsid w:val="00351195"/>
    <w:rsid w:val="00351610"/>
    <w:rsid w:val="00351AE2"/>
    <w:rsid w:val="00351C8D"/>
    <w:rsid w:val="00351E19"/>
    <w:rsid w:val="00351EC4"/>
    <w:rsid w:val="00351F6C"/>
    <w:rsid w:val="003520E4"/>
    <w:rsid w:val="0035221F"/>
    <w:rsid w:val="0035239C"/>
    <w:rsid w:val="00352654"/>
    <w:rsid w:val="00352AFB"/>
    <w:rsid w:val="00352F7B"/>
    <w:rsid w:val="00353040"/>
    <w:rsid w:val="0035307D"/>
    <w:rsid w:val="003532BE"/>
    <w:rsid w:val="0035384A"/>
    <w:rsid w:val="003545AD"/>
    <w:rsid w:val="003546DA"/>
    <w:rsid w:val="003547AC"/>
    <w:rsid w:val="003548A9"/>
    <w:rsid w:val="0035507E"/>
    <w:rsid w:val="00355141"/>
    <w:rsid w:val="00355388"/>
    <w:rsid w:val="00355AB3"/>
    <w:rsid w:val="00356285"/>
    <w:rsid w:val="003563AA"/>
    <w:rsid w:val="003565FE"/>
    <w:rsid w:val="003569CE"/>
    <w:rsid w:val="00356AFB"/>
    <w:rsid w:val="00356B2B"/>
    <w:rsid w:val="00356FC4"/>
    <w:rsid w:val="00357465"/>
    <w:rsid w:val="0035746E"/>
    <w:rsid w:val="00357C2E"/>
    <w:rsid w:val="003600F8"/>
    <w:rsid w:val="0036031F"/>
    <w:rsid w:val="0036041C"/>
    <w:rsid w:val="00360884"/>
    <w:rsid w:val="0036096D"/>
    <w:rsid w:val="00360B86"/>
    <w:rsid w:val="00360FAB"/>
    <w:rsid w:val="003611FA"/>
    <w:rsid w:val="003614CD"/>
    <w:rsid w:val="00361618"/>
    <w:rsid w:val="0036196E"/>
    <w:rsid w:val="00361A51"/>
    <w:rsid w:val="00361C4B"/>
    <w:rsid w:val="00361DBD"/>
    <w:rsid w:val="0036211A"/>
    <w:rsid w:val="00362200"/>
    <w:rsid w:val="0036223B"/>
    <w:rsid w:val="00362576"/>
    <w:rsid w:val="003626C5"/>
    <w:rsid w:val="00362876"/>
    <w:rsid w:val="00362CD9"/>
    <w:rsid w:val="00362CF0"/>
    <w:rsid w:val="00362D1F"/>
    <w:rsid w:val="00362D33"/>
    <w:rsid w:val="00362DBB"/>
    <w:rsid w:val="00362EBC"/>
    <w:rsid w:val="00362FD9"/>
    <w:rsid w:val="003632C0"/>
    <w:rsid w:val="003633AD"/>
    <w:rsid w:val="003633B3"/>
    <w:rsid w:val="0036346C"/>
    <w:rsid w:val="00363699"/>
    <w:rsid w:val="0036374E"/>
    <w:rsid w:val="003637E1"/>
    <w:rsid w:val="00363825"/>
    <w:rsid w:val="0036393F"/>
    <w:rsid w:val="0036395C"/>
    <w:rsid w:val="00364193"/>
    <w:rsid w:val="00364334"/>
    <w:rsid w:val="0036442D"/>
    <w:rsid w:val="0036443D"/>
    <w:rsid w:val="003648DA"/>
    <w:rsid w:val="003649C4"/>
    <w:rsid w:val="00364C4E"/>
    <w:rsid w:val="00364F18"/>
    <w:rsid w:val="0036518A"/>
    <w:rsid w:val="0036524C"/>
    <w:rsid w:val="00365263"/>
    <w:rsid w:val="00365296"/>
    <w:rsid w:val="003659BF"/>
    <w:rsid w:val="00365BA4"/>
    <w:rsid w:val="00365E79"/>
    <w:rsid w:val="00366049"/>
    <w:rsid w:val="003660D2"/>
    <w:rsid w:val="00366140"/>
    <w:rsid w:val="00366331"/>
    <w:rsid w:val="00366565"/>
    <w:rsid w:val="003668AE"/>
    <w:rsid w:val="00367758"/>
    <w:rsid w:val="00367C3D"/>
    <w:rsid w:val="00370843"/>
    <w:rsid w:val="00370C7C"/>
    <w:rsid w:val="0037112F"/>
    <w:rsid w:val="00371180"/>
    <w:rsid w:val="003711D1"/>
    <w:rsid w:val="003714FA"/>
    <w:rsid w:val="003715A7"/>
    <w:rsid w:val="00371647"/>
    <w:rsid w:val="00371675"/>
    <w:rsid w:val="00371B6E"/>
    <w:rsid w:val="00371D4A"/>
    <w:rsid w:val="00371F0B"/>
    <w:rsid w:val="003721EB"/>
    <w:rsid w:val="0037237F"/>
    <w:rsid w:val="00372502"/>
    <w:rsid w:val="0037274D"/>
    <w:rsid w:val="003729BD"/>
    <w:rsid w:val="00372B8B"/>
    <w:rsid w:val="00372E05"/>
    <w:rsid w:val="0037304A"/>
    <w:rsid w:val="0037356F"/>
    <w:rsid w:val="00373A56"/>
    <w:rsid w:val="00374030"/>
    <w:rsid w:val="0037404E"/>
    <w:rsid w:val="003740A3"/>
    <w:rsid w:val="0037424C"/>
    <w:rsid w:val="0037442F"/>
    <w:rsid w:val="00374749"/>
    <w:rsid w:val="003749BD"/>
    <w:rsid w:val="00374BA7"/>
    <w:rsid w:val="00374DBC"/>
    <w:rsid w:val="00374F6A"/>
    <w:rsid w:val="00374F7E"/>
    <w:rsid w:val="00374FA9"/>
    <w:rsid w:val="00374FF0"/>
    <w:rsid w:val="00375165"/>
    <w:rsid w:val="003751BE"/>
    <w:rsid w:val="003759BA"/>
    <w:rsid w:val="00375C10"/>
    <w:rsid w:val="00375CC0"/>
    <w:rsid w:val="00375D31"/>
    <w:rsid w:val="0037610B"/>
    <w:rsid w:val="003763AF"/>
    <w:rsid w:val="003763E8"/>
    <w:rsid w:val="0037641D"/>
    <w:rsid w:val="0037662F"/>
    <w:rsid w:val="00376655"/>
    <w:rsid w:val="00376849"/>
    <w:rsid w:val="00376A0E"/>
    <w:rsid w:val="00376E1E"/>
    <w:rsid w:val="00376ED5"/>
    <w:rsid w:val="0037707B"/>
    <w:rsid w:val="003770B5"/>
    <w:rsid w:val="0037738B"/>
    <w:rsid w:val="003775BC"/>
    <w:rsid w:val="0037769D"/>
    <w:rsid w:val="003776CA"/>
    <w:rsid w:val="003778FE"/>
    <w:rsid w:val="00377B12"/>
    <w:rsid w:val="00377B70"/>
    <w:rsid w:val="00377D6B"/>
    <w:rsid w:val="0038007A"/>
    <w:rsid w:val="00380860"/>
    <w:rsid w:val="00380A07"/>
    <w:rsid w:val="00380AAA"/>
    <w:rsid w:val="00380BF6"/>
    <w:rsid w:val="00380FAB"/>
    <w:rsid w:val="00381121"/>
    <w:rsid w:val="00381129"/>
    <w:rsid w:val="003812EA"/>
    <w:rsid w:val="003813FD"/>
    <w:rsid w:val="003814E6"/>
    <w:rsid w:val="0038160E"/>
    <w:rsid w:val="00381889"/>
    <w:rsid w:val="003819BB"/>
    <w:rsid w:val="003819DE"/>
    <w:rsid w:val="00381AEE"/>
    <w:rsid w:val="00381B1A"/>
    <w:rsid w:val="00381E2E"/>
    <w:rsid w:val="00381F20"/>
    <w:rsid w:val="00382072"/>
    <w:rsid w:val="003821BD"/>
    <w:rsid w:val="00382240"/>
    <w:rsid w:val="0038253E"/>
    <w:rsid w:val="00382980"/>
    <w:rsid w:val="00382BD3"/>
    <w:rsid w:val="00382C09"/>
    <w:rsid w:val="00382D8D"/>
    <w:rsid w:val="00382EED"/>
    <w:rsid w:val="0038309A"/>
    <w:rsid w:val="00383476"/>
    <w:rsid w:val="00383601"/>
    <w:rsid w:val="00383DA7"/>
    <w:rsid w:val="00383F5E"/>
    <w:rsid w:val="0038434E"/>
    <w:rsid w:val="00384AE1"/>
    <w:rsid w:val="00384DAB"/>
    <w:rsid w:val="00384E97"/>
    <w:rsid w:val="00384EB6"/>
    <w:rsid w:val="00384EC3"/>
    <w:rsid w:val="003850DA"/>
    <w:rsid w:val="00385213"/>
    <w:rsid w:val="0038535D"/>
    <w:rsid w:val="00385637"/>
    <w:rsid w:val="00385704"/>
    <w:rsid w:val="00385D15"/>
    <w:rsid w:val="00385EDA"/>
    <w:rsid w:val="00386171"/>
    <w:rsid w:val="00386778"/>
    <w:rsid w:val="003868EB"/>
    <w:rsid w:val="00386AD3"/>
    <w:rsid w:val="00386B40"/>
    <w:rsid w:val="003871CA"/>
    <w:rsid w:val="00387405"/>
    <w:rsid w:val="00387455"/>
    <w:rsid w:val="003878AE"/>
    <w:rsid w:val="0038796F"/>
    <w:rsid w:val="00387BCA"/>
    <w:rsid w:val="00387F02"/>
    <w:rsid w:val="003903BD"/>
    <w:rsid w:val="003904A1"/>
    <w:rsid w:val="003904DD"/>
    <w:rsid w:val="003905AD"/>
    <w:rsid w:val="00391061"/>
    <w:rsid w:val="0039124D"/>
    <w:rsid w:val="0039128A"/>
    <w:rsid w:val="0039144B"/>
    <w:rsid w:val="003918E3"/>
    <w:rsid w:val="00391A09"/>
    <w:rsid w:val="00391A38"/>
    <w:rsid w:val="00391A7A"/>
    <w:rsid w:val="00391D48"/>
    <w:rsid w:val="00391D4A"/>
    <w:rsid w:val="0039225D"/>
    <w:rsid w:val="00392B22"/>
    <w:rsid w:val="00393024"/>
    <w:rsid w:val="003932FF"/>
    <w:rsid w:val="003934D4"/>
    <w:rsid w:val="0039359B"/>
    <w:rsid w:val="003935E7"/>
    <w:rsid w:val="003938D6"/>
    <w:rsid w:val="003939B0"/>
    <w:rsid w:val="00393A82"/>
    <w:rsid w:val="00393D63"/>
    <w:rsid w:val="00393FC5"/>
    <w:rsid w:val="00393FFD"/>
    <w:rsid w:val="0039461B"/>
    <w:rsid w:val="0039489C"/>
    <w:rsid w:val="00394F62"/>
    <w:rsid w:val="003950D2"/>
    <w:rsid w:val="003955B1"/>
    <w:rsid w:val="00395BD0"/>
    <w:rsid w:val="00395BE0"/>
    <w:rsid w:val="003966DA"/>
    <w:rsid w:val="0039716B"/>
    <w:rsid w:val="0039724E"/>
    <w:rsid w:val="00397DE0"/>
    <w:rsid w:val="003A006C"/>
    <w:rsid w:val="003A0113"/>
    <w:rsid w:val="003A0130"/>
    <w:rsid w:val="003A08EF"/>
    <w:rsid w:val="003A09F6"/>
    <w:rsid w:val="003A0A52"/>
    <w:rsid w:val="003A0CC0"/>
    <w:rsid w:val="003A0E60"/>
    <w:rsid w:val="003A1269"/>
    <w:rsid w:val="003A1565"/>
    <w:rsid w:val="003A1816"/>
    <w:rsid w:val="003A1D38"/>
    <w:rsid w:val="003A21C9"/>
    <w:rsid w:val="003A2374"/>
    <w:rsid w:val="003A25F3"/>
    <w:rsid w:val="003A26AF"/>
    <w:rsid w:val="003A2AB4"/>
    <w:rsid w:val="003A2D16"/>
    <w:rsid w:val="003A3265"/>
    <w:rsid w:val="003A3E2F"/>
    <w:rsid w:val="003A3F20"/>
    <w:rsid w:val="003A4329"/>
    <w:rsid w:val="003A437D"/>
    <w:rsid w:val="003A44BC"/>
    <w:rsid w:val="003A4541"/>
    <w:rsid w:val="003A4769"/>
    <w:rsid w:val="003A4CB8"/>
    <w:rsid w:val="003A4E26"/>
    <w:rsid w:val="003A50F3"/>
    <w:rsid w:val="003A511B"/>
    <w:rsid w:val="003A52DA"/>
    <w:rsid w:val="003A550C"/>
    <w:rsid w:val="003A5BC6"/>
    <w:rsid w:val="003A5E4F"/>
    <w:rsid w:val="003A5F9A"/>
    <w:rsid w:val="003A63CF"/>
    <w:rsid w:val="003A63D4"/>
    <w:rsid w:val="003A6616"/>
    <w:rsid w:val="003A6DE1"/>
    <w:rsid w:val="003A745D"/>
    <w:rsid w:val="003A75C9"/>
    <w:rsid w:val="003A7964"/>
    <w:rsid w:val="003A7C18"/>
    <w:rsid w:val="003A7E51"/>
    <w:rsid w:val="003A7E6A"/>
    <w:rsid w:val="003B013E"/>
    <w:rsid w:val="003B03E6"/>
    <w:rsid w:val="003B0CE9"/>
    <w:rsid w:val="003B0D33"/>
    <w:rsid w:val="003B0FB3"/>
    <w:rsid w:val="003B1279"/>
    <w:rsid w:val="003B13B9"/>
    <w:rsid w:val="003B16CD"/>
    <w:rsid w:val="003B19B6"/>
    <w:rsid w:val="003B27FB"/>
    <w:rsid w:val="003B280A"/>
    <w:rsid w:val="003B2BFB"/>
    <w:rsid w:val="003B2E2A"/>
    <w:rsid w:val="003B33AF"/>
    <w:rsid w:val="003B34BE"/>
    <w:rsid w:val="003B3A4B"/>
    <w:rsid w:val="003B3A9F"/>
    <w:rsid w:val="003B3B7D"/>
    <w:rsid w:val="003B3D64"/>
    <w:rsid w:val="003B3D95"/>
    <w:rsid w:val="003B3ECC"/>
    <w:rsid w:val="003B4016"/>
    <w:rsid w:val="003B4239"/>
    <w:rsid w:val="003B4254"/>
    <w:rsid w:val="003B4E5E"/>
    <w:rsid w:val="003B4F07"/>
    <w:rsid w:val="003B4F73"/>
    <w:rsid w:val="003B5235"/>
    <w:rsid w:val="003B53C5"/>
    <w:rsid w:val="003B5486"/>
    <w:rsid w:val="003B5732"/>
    <w:rsid w:val="003B5793"/>
    <w:rsid w:val="003B581C"/>
    <w:rsid w:val="003B5AF9"/>
    <w:rsid w:val="003B5CE3"/>
    <w:rsid w:val="003B5F09"/>
    <w:rsid w:val="003B5F83"/>
    <w:rsid w:val="003B636A"/>
    <w:rsid w:val="003B653E"/>
    <w:rsid w:val="003B6C38"/>
    <w:rsid w:val="003B6F38"/>
    <w:rsid w:val="003B6F7A"/>
    <w:rsid w:val="003B72A3"/>
    <w:rsid w:val="003B7380"/>
    <w:rsid w:val="003B73E0"/>
    <w:rsid w:val="003B741D"/>
    <w:rsid w:val="003B7546"/>
    <w:rsid w:val="003B75A3"/>
    <w:rsid w:val="003B77FB"/>
    <w:rsid w:val="003B79A5"/>
    <w:rsid w:val="003B7CB8"/>
    <w:rsid w:val="003B7DA4"/>
    <w:rsid w:val="003C0741"/>
    <w:rsid w:val="003C0AB2"/>
    <w:rsid w:val="003C0E3E"/>
    <w:rsid w:val="003C0FE0"/>
    <w:rsid w:val="003C1047"/>
    <w:rsid w:val="003C111E"/>
    <w:rsid w:val="003C133E"/>
    <w:rsid w:val="003C1365"/>
    <w:rsid w:val="003C170D"/>
    <w:rsid w:val="003C1891"/>
    <w:rsid w:val="003C1934"/>
    <w:rsid w:val="003C1CAE"/>
    <w:rsid w:val="003C1F73"/>
    <w:rsid w:val="003C2275"/>
    <w:rsid w:val="003C23EE"/>
    <w:rsid w:val="003C2609"/>
    <w:rsid w:val="003C2831"/>
    <w:rsid w:val="003C2E59"/>
    <w:rsid w:val="003C33BE"/>
    <w:rsid w:val="003C36B4"/>
    <w:rsid w:val="003C405E"/>
    <w:rsid w:val="003C42AC"/>
    <w:rsid w:val="003C42D2"/>
    <w:rsid w:val="003C49F5"/>
    <w:rsid w:val="003C4AAB"/>
    <w:rsid w:val="003C4B41"/>
    <w:rsid w:val="003C4BED"/>
    <w:rsid w:val="003C50EE"/>
    <w:rsid w:val="003C5237"/>
    <w:rsid w:val="003C54B3"/>
    <w:rsid w:val="003C5577"/>
    <w:rsid w:val="003C5B84"/>
    <w:rsid w:val="003C5D8C"/>
    <w:rsid w:val="003C5FB5"/>
    <w:rsid w:val="003C612B"/>
    <w:rsid w:val="003C6819"/>
    <w:rsid w:val="003C6889"/>
    <w:rsid w:val="003C696F"/>
    <w:rsid w:val="003C69E2"/>
    <w:rsid w:val="003C72CA"/>
    <w:rsid w:val="003C746D"/>
    <w:rsid w:val="003C755A"/>
    <w:rsid w:val="003C77FB"/>
    <w:rsid w:val="003C7848"/>
    <w:rsid w:val="003C7AA8"/>
    <w:rsid w:val="003D00F0"/>
    <w:rsid w:val="003D0389"/>
    <w:rsid w:val="003D0496"/>
    <w:rsid w:val="003D0DB5"/>
    <w:rsid w:val="003D13FA"/>
    <w:rsid w:val="003D1559"/>
    <w:rsid w:val="003D161B"/>
    <w:rsid w:val="003D1836"/>
    <w:rsid w:val="003D222A"/>
    <w:rsid w:val="003D2314"/>
    <w:rsid w:val="003D2543"/>
    <w:rsid w:val="003D2601"/>
    <w:rsid w:val="003D2617"/>
    <w:rsid w:val="003D2FE6"/>
    <w:rsid w:val="003D3225"/>
    <w:rsid w:val="003D36AB"/>
    <w:rsid w:val="003D3735"/>
    <w:rsid w:val="003D38FB"/>
    <w:rsid w:val="003D3D05"/>
    <w:rsid w:val="003D3D4C"/>
    <w:rsid w:val="003D4197"/>
    <w:rsid w:val="003D4A45"/>
    <w:rsid w:val="003D4CC5"/>
    <w:rsid w:val="003D4DAB"/>
    <w:rsid w:val="003D5266"/>
    <w:rsid w:val="003D5569"/>
    <w:rsid w:val="003D56E3"/>
    <w:rsid w:val="003D5882"/>
    <w:rsid w:val="003D5C2F"/>
    <w:rsid w:val="003D5C4A"/>
    <w:rsid w:val="003D5FF8"/>
    <w:rsid w:val="003D643C"/>
    <w:rsid w:val="003D6B4F"/>
    <w:rsid w:val="003D6BC4"/>
    <w:rsid w:val="003D6D60"/>
    <w:rsid w:val="003D6DA9"/>
    <w:rsid w:val="003D6F92"/>
    <w:rsid w:val="003D7371"/>
    <w:rsid w:val="003D74F7"/>
    <w:rsid w:val="003D78CE"/>
    <w:rsid w:val="003D7D0D"/>
    <w:rsid w:val="003D7E19"/>
    <w:rsid w:val="003D7ED4"/>
    <w:rsid w:val="003D7F68"/>
    <w:rsid w:val="003E0390"/>
    <w:rsid w:val="003E09B6"/>
    <w:rsid w:val="003E09ED"/>
    <w:rsid w:val="003E0A1A"/>
    <w:rsid w:val="003E0E77"/>
    <w:rsid w:val="003E101F"/>
    <w:rsid w:val="003E1498"/>
    <w:rsid w:val="003E1578"/>
    <w:rsid w:val="003E15D4"/>
    <w:rsid w:val="003E17CD"/>
    <w:rsid w:val="003E1AE1"/>
    <w:rsid w:val="003E2276"/>
    <w:rsid w:val="003E232F"/>
    <w:rsid w:val="003E2529"/>
    <w:rsid w:val="003E259F"/>
    <w:rsid w:val="003E2786"/>
    <w:rsid w:val="003E27FC"/>
    <w:rsid w:val="003E2802"/>
    <w:rsid w:val="003E2CCA"/>
    <w:rsid w:val="003E311D"/>
    <w:rsid w:val="003E3AE1"/>
    <w:rsid w:val="003E3BBD"/>
    <w:rsid w:val="003E3E80"/>
    <w:rsid w:val="003E403B"/>
    <w:rsid w:val="003E40D0"/>
    <w:rsid w:val="003E413E"/>
    <w:rsid w:val="003E4174"/>
    <w:rsid w:val="003E4178"/>
    <w:rsid w:val="003E48B9"/>
    <w:rsid w:val="003E49E1"/>
    <w:rsid w:val="003E4B6C"/>
    <w:rsid w:val="003E5060"/>
    <w:rsid w:val="003E51D5"/>
    <w:rsid w:val="003E533B"/>
    <w:rsid w:val="003E5424"/>
    <w:rsid w:val="003E5659"/>
    <w:rsid w:val="003E565B"/>
    <w:rsid w:val="003E58E5"/>
    <w:rsid w:val="003E58F1"/>
    <w:rsid w:val="003E591E"/>
    <w:rsid w:val="003E5BDE"/>
    <w:rsid w:val="003E5D2D"/>
    <w:rsid w:val="003E6088"/>
    <w:rsid w:val="003E61A3"/>
    <w:rsid w:val="003E649D"/>
    <w:rsid w:val="003E6701"/>
    <w:rsid w:val="003E692D"/>
    <w:rsid w:val="003E6C01"/>
    <w:rsid w:val="003E6E89"/>
    <w:rsid w:val="003E6FAF"/>
    <w:rsid w:val="003E7166"/>
    <w:rsid w:val="003E71FC"/>
    <w:rsid w:val="003E7256"/>
    <w:rsid w:val="003E76ED"/>
    <w:rsid w:val="003E7DE4"/>
    <w:rsid w:val="003F00A8"/>
    <w:rsid w:val="003F0148"/>
    <w:rsid w:val="003F09C1"/>
    <w:rsid w:val="003F0BA3"/>
    <w:rsid w:val="003F0E05"/>
    <w:rsid w:val="003F0EBB"/>
    <w:rsid w:val="003F12A6"/>
    <w:rsid w:val="003F12D5"/>
    <w:rsid w:val="003F12D6"/>
    <w:rsid w:val="003F140F"/>
    <w:rsid w:val="003F165B"/>
    <w:rsid w:val="003F1897"/>
    <w:rsid w:val="003F18AA"/>
    <w:rsid w:val="003F1B9E"/>
    <w:rsid w:val="003F1BF6"/>
    <w:rsid w:val="003F243B"/>
    <w:rsid w:val="003F2587"/>
    <w:rsid w:val="003F25E4"/>
    <w:rsid w:val="003F273D"/>
    <w:rsid w:val="003F2B7E"/>
    <w:rsid w:val="003F2C81"/>
    <w:rsid w:val="003F35DE"/>
    <w:rsid w:val="003F37EF"/>
    <w:rsid w:val="003F3858"/>
    <w:rsid w:val="003F3B23"/>
    <w:rsid w:val="003F3CE4"/>
    <w:rsid w:val="003F3E39"/>
    <w:rsid w:val="003F3F67"/>
    <w:rsid w:val="003F4506"/>
    <w:rsid w:val="003F46B8"/>
    <w:rsid w:val="003F47A3"/>
    <w:rsid w:val="003F47DC"/>
    <w:rsid w:val="003F4F09"/>
    <w:rsid w:val="003F4FFC"/>
    <w:rsid w:val="003F513F"/>
    <w:rsid w:val="003F519A"/>
    <w:rsid w:val="003F51A8"/>
    <w:rsid w:val="003F5C31"/>
    <w:rsid w:val="003F5F59"/>
    <w:rsid w:val="003F622E"/>
    <w:rsid w:val="003F6312"/>
    <w:rsid w:val="003F673D"/>
    <w:rsid w:val="003F6926"/>
    <w:rsid w:val="003F6AA4"/>
    <w:rsid w:val="003F6C28"/>
    <w:rsid w:val="003F6E22"/>
    <w:rsid w:val="003F70CE"/>
    <w:rsid w:val="003F76B8"/>
    <w:rsid w:val="003F7817"/>
    <w:rsid w:val="003F79F8"/>
    <w:rsid w:val="003F7B04"/>
    <w:rsid w:val="003F7CD4"/>
    <w:rsid w:val="003F7F60"/>
    <w:rsid w:val="003F7F6E"/>
    <w:rsid w:val="00400053"/>
    <w:rsid w:val="004001B9"/>
    <w:rsid w:val="00400654"/>
    <w:rsid w:val="004008C4"/>
    <w:rsid w:val="00400A1F"/>
    <w:rsid w:val="00400B5B"/>
    <w:rsid w:val="00400DA2"/>
    <w:rsid w:val="0040106E"/>
    <w:rsid w:val="00401495"/>
    <w:rsid w:val="004015C5"/>
    <w:rsid w:val="004018A1"/>
    <w:rsid w:val="004019B8"/>
    <w:rsid w:val="00401CD6"/>
    <w:rsid w:val="00401E16"/>
    <w:rsid w:val="00401FB5"/>
    <w:rsid w:val="0040247A"/>
    <w:rsid w:val="00402AC8"/>
    <w:rsid w:val="00402CA0"/>
    <w:rsid w:val="004032B7"/>
    <w:rsid w:val="0040332A"/>
    <w:rsid w:val="004033A1"/>
    <w:rsid w:val="0040341B"/>
    <w:rsid w:val="004037F6"/>
    <w:rsid w:val="004038A4"/>
    <w:rsid w:val="0040397D"/>
    <w:rsid w:val="00403A6B"/>
    <w:rsid w:val="00403B35"/>
    <w:rsid w:val="00404466"/>
    <w:rsid w:val="00404592"/>
    <w:rsid w:val="004049DF"/>
    <w:rsid w:val="00404C43"/>
    <w:rsid w:val="00404E4F"/>
    <w:rsid w:val="00404F03"/>
    <w:rsid w:val="004052AB"/>
    <w:rsid w:val="004053E9"/>
    <w:rsid w:val="00405787"/>
    <w:rsid w:val="00405794"/>
    <w:rsid w:val="00405D2A"/>
    <w:rsid w:val="00405D50"/>
    <w:rsid w:val="00405F5C"/>
    <w:rsid w:val="00406127"/>
    <w:rsid w:val="0040650B"/>
    <w:rsid w:val="004065DC"/>
    <w:rsid w:val="004067D1"/>
    <w:rsid w:val="00406929"/>
    <w:rsid w:val="00406A3A"/>
    <w:rsid w:val="0040701D"/>
    <w:rsid w:val="00407114"/>
    <w:rsid w:val="00407287"/>
    <w:rsid w:val="004074B1"/>
    <w:rsid w:val="00407537"/>
    <w:rsid w:val="00407619"/>
    <w:rsid w:val="00407682"/>
    <w:rsid w:val="004079A9"/>
    <w:rsid w:val="00407C10"/>
    <w:rsid w:val="00407D74"/>
    <w:rsid w:val="00407DA7"/>
    <w:rsid w:val="004104DA"/>
    <w:rsid w:val="0041063D"/>
    <w:rsid w:val="00410685"/>
    <w:rsid w:val="00410BE6"/>
    <w:rsid w:val="00410C88"/>
    <w:rsid w:val="00410F2B"/>
    <w:rsid w:val="0041114A"/>
    <w:rsid w:val="004113A6"/>
    <w:rsid w:val="004113C3"/>
    <w:rsid w:val="0041144E"/>
    <w:rsid w:val="00411B68"/>
    <w:rsid w:val="00411C39"/>
    <w:rsid w:val="00411CE9"/>
    <w:rsid w:val="00411DD6"/>
    <w:rsid w:val="00411DF6"/>
    <w:rsid w:val="00411E8C"/>
    <w:rsid w:val="00411E96"/>
    <w:rsid w:val="0041223E"/>
    <w:rsid w:val="004128E2"/>
    <w:rsid w:val="00412A46"/>
    <w:rsid w:val="00413043"/>
    <w:rsid w:val="004130F3"/>
    <w:rsid w:val="004137BB"/>
    <w:rsid w:val="0041398D"/>
    <w:rsid w:val="00413B1E"/>
    <w:rsid w:val="00413F91"/>
    <w:rsid w:val="00414023"/>
    <w:rsid w:val="004141B3"/>
    <w:rsid w:val="00414476"/>
    <w:rsid w:val="00414537"/>
    <w:rsid w:val="00414859"/>
    <w:rsid w:val="00414A9F"/>
    <w:rsid w:val="00414ADB"/>
    <w:rsid w:val="00414DF7"/>
    <w:rsid w:val="00414F48"/>
    <w:rsid w:val="00415353"/>
    <w:rsid w:val="00415390"/>
    <w:rsid w:val="00415559"/>
    <w:rsid w:val="0041594B"/>
    <w:rsid w:val="00415953"/>
    <w:rsid w:val="0041595D"/>
    <w:rsid w:val="00415A7D"/>
    <w:rsid w:val="00415B2D"/>
    <w:rsid w:val="00415CE9"/>
    <w:rsid w:val="004161FB"/>
    <w:rsid w:val="004163D8"/>
    <w:rsid w:val="004164F6"/>
    <w:rsid w:val="004165DD"/>
    <w:rsid w:val="00416624"/>
    <w:rsid w:val="00416703"/>
    <w:rsid w:val="00416711"/>
    <w:rsid w:val="00416A7C"/>
    <w:rsid w:val="00416B75"/>
    <w:rsid w:val="00416E94"/>
    <w:rsid w:val="00417026"/>
    <w:rsid w:val="00417726"/>
    <w:rsid w:val="00417909"/>
    <w:rsid w:val="00417936"/>
    <w:rsid w:val="00417A0D"/>
    <w:rsid w:val="00417A13"/>
    <w:rsid w:val="00417D6E"/>
    <w:rsid w:val="00417E59"/>
    <w:rsid w:val="00420005"/>
    <w:rsid w:val="0042001F"/>
    <w:rsid w:val="004203F4"/>
    <w:rsid w:val="0042055A"/>
    <w:rsid w:val="004206BF"/>
    <w:rsid w:val="00420817"/>
    <w:rsid w:val="00420B1D"/>
    <w:rsid w:val="00420B73"/>
    <w:rsid w:val="00420DA1"/>
    <w:rsid w:val="00420EDF"/>
    <w:rsid w:val="00420FA0"/>
    <w:rsid w:val="00421030"/>
    <w:rsid w:val="0042193B"/>
    <w:rsid w:val="0042200E"/>
    <w:rsid w:val="004221C5"/>
    <w:rsid w:val="004225F4"/>
    <w:rsid w:val="00422954"/>
    <w:rsid w:val="00422BEC"/>
    <w:rsid w:val="00422D1A"/>
    <w:rsid w:val="00422E6A"/>
    <w:rsid w:val="00422FAD"/>
    <w:rsid w:val="0042339D"/>
    <w:rsid w:val="0042343F"/>
    <w:rsid w:val="00423509"/>
    <w:rsid w:val="00423704"/>
    <w:rsid w:val="00423BCB"/>
    <w:rsid w:val="00423D37"/>
    <w:rsid w:val="00423DBE"/>
    <w:rsid w:val="004240D9"/>
    <w:rsid w:val="004244B8"/>
    <w:rsid w:val="00424C87"/>
    <w:rsid w:val="00424E56"/>
    <w:rsid w:val="00424F5E"/>
    <w:rsid w:val="00425650"/>
    <w:rsid w:val="0042586C"/>
    <w:rsid w:val="0042593E"/>
    <w:rsid w:val="00425A22"/>
    <w:rsid w:val="00425C67"/>
    <w:rsid w:val="00425D29"/>
    <w:rsid w:val="00425E5F"/>
    <w:rsid w:val="00426427"/>
    <w:rsid w:val="004264E4"/>
    <w:rsid w:val="004266F7"/>
    <w:rsid w:val="00426974"/>
    <w:rsid w:val="00426A84"/>
    <w:rsid w:val="00426CF1"/>
    <w:rsid w:val="00427027"/>
    <w:rsid w:val="00427EA6"/>
    <w:rsid w:val="004302CE"/>
    <w:rsid w:val="0043067F"/>
    <w:rsid w:val="00430680"/>
    <w:rsid w:val="00430A78"/>
    <w:rsid w:val="00430BA3"/>
    <w:rsid w:val="00431527"/>
    <w:rsid w:val="00431940"/>
    <w:rsid w:val="00431A39"/>
    <w:rsid w:val="00431A8F"/>
    <w:rsid w:val="00431CB9"/>
    <w:rsid w:val="00431D9A"/>
    <w:rsid w:val="00431EF3"/>
    <w:rsid w:val="004322F4"/>
    <w:rsid w:val="004324FB"/>
    <w:rsid w:val="00432999"/>
    <w:rsid w:val="00432F45"/>
    <w:rsid w:val="004332D8"/>
    <w:rsid w:val="0043351E"/>
    <w:rsid w:val="004338AE"/>
    <w:rsid w:val="00433D7F"/>
    <w:rsid w:val="00433E87"/>
    <w:rsid w:val="00434434"/>
    <w:rsid w:val="00434772"/>
    <w:rsid w:val="00434A4B"/>
    <w:rsid w:val="00434D3A"/>
    <w:rsid w:val="00434DF3"/>
    <w:rsid w:val="0043507C"/>
    <w:rsid w:val="0043511B"/>
    <w:rsid w:val="00435278"/>
    <w:rsid w:val="0043527C"/>
    <w:rsid w:val="00435553"/>
    <w:rsid w:val="004355D2"/>
    <w:rsid w:val="004356D4"/>
    <w:rsid w:val="00435BA1"/>
    <w:rsid w:val="00435ECF"/>
    <w:rsid w:val="00435ED3"/>
    <w:rsid w:val="00436024"/>
    <w:rsid w:val="00436244"/>
    <w:rsid w:val="0043634D"/>
    <w:rsid w:val="00436360"/>
    <w:rsid w:val="00436570"/>
    <w:rsid w:val="004373D7"/>
    <w:rsid w:val="00437EA1"/>
    <w:rsid w:val="00440139"/>
    <w:rsid w:val="0044020D"/>
    <w:rsid w:val="00440576"/>
    <w:rsid w:val="0044099D"/>
    <w:rsid w:val="00440B1C"/>
    <w:rsid w:val="00440E1E"/>
    <w:rsid w:val="00440E4D"/>
    <w:rsid w:val="00441426"/>
    <w:rsid w:val="00441820"/>
    <w:rsid w:val="00441C69"/>
    <w:rsid w:val="00441CD8"/>
    <w:rsid w:val="00441CF8"/>
    <w:rsid w:val="00441CFF"/>
    <w:rsid w:val="00441F25"/>
    <w:rsid w:val="00441F7C"/>
    <w:rsid w:val="00442100"/>
    <w:rsid w:val="0044267D"/>
    <w:rsid w:val="0044287B"/>
    <w:rsid w:val="004428AD"/>
    <w:rsid w:val="00442BFC"/>
    <w:rsid w:val="00442C6D"/>
    <w:rsid w:val="00442CC8"/>
    <w:rsid w:val="004432AD"/>
    <w:rsid w:val="00443565"/>
    <w:rsid w:val="00443774"/>
    <w:rsid w:val="0044396E"/>
    <w:rsid w:val="00443AD4"/>
    <w:rsid w:val="00443B2A"/>
    <w:rsid w:val="00443F46"/>
    <w:rsid w:val="00444301"/>
    <w:rsid w:val="00444473"/>
    <w:rsid w:val="004446E0"/>
    <w:rsid w:val="00444882"/>
    <w:rsid w:val="00445101"/>
    <w:rsid w:val="00445126"/>
    <w:rsid w:val="00445291"/>
    <w:rsid w:val="00445736"/>
    <w:rsid w:val="00445A82"/>
    <w:rsid w:val="00445C5C"/>
    <w:rsid w:val="00445CBE"/>
    <w:rsid w:val="00445E1B"/>
    <w:rsid w:val="00446137"/>
    <w:rsid w:val="004461CD"/>
    <w:rsid w:val="004461E2"/>
    <w:rsid w:val="0044630E"/>
    <w:rsid w:val="004464E5"/>
    <w:rsid w:val="00446B96"/>
    <w:rsid w:val="00446B9C"/>
    <w:rsid w:val="0044705D"/>
    <w:rsid w:val="004474C5"/>
    <w:rsid w:val="00447CA0"/>
    <w:rsid w:val="00450113"/>
    <w:rsid w:val="00450423"/>
    <w:rsid w:val="00450429"/>
    <w:rsid w:val="00450477"/>
    <w:rsid w:val="004504E0"/>
    <w:rsid w:val="004505AF"/>
    <w:rsid w:val="00450715"/>
    <w:rsid w:val="00450AD5"/>
    <w:rsid w:val="00450EF7"/>
    <w:rsid w:val="00450F68"/>
    <w:rsid w:val="0045105D"/>
    <w:rsid w:val="004511EF"/>
    <w:rsid w:val="004514CF"/>
    <w:rsid w:val="0045186D"/>
    <w:rsid w:val="00452244"/>
    <w:rsid w:val="0045262F"/>
    <w:rsid w:val="00452697"/>
    <w:rsid w:val="00452D20"/>
    <w:rsid w:val="00453656"/>
    <w:rsid w:val="0045366A"/>
    <w:rsid w:val="004539DC"/>
    <w:rsid w:val="00453CE7"/>
    <w:rsid w:val="00453D6C"/>
    <w:rsid w:val="0045455A"/>
    <w:rsid w:val="00454C8C"/>
    <w:rsid w:val="00454E02"/>
    <w:rsid w:val="00454F79"/>
    <w:rsid w:val="00455533"/>
    <w:rsid w:val="00455C03"/>
    <w:rsid w:val="00455D24"/>
    <w:rsid w:val="00455E92"/>
    <w:rsid w:val="0045612E"/>
    <w:rsid w:val="00456243"/>
    <w:rsid w:val="004563EB"/>
    <w:rsid w:val="00456413"/>
    <w:rsid w:val="004566BA"/>
    <w:rsid w:val="0045673A"/>
    <w:rsid w:val="00456C0B"/>
    <w:rsid w:val="0045734F"/>
    <w:rsid w:val="0045751B"/>
    <w:rsid w:val="00457545"/>
    <w:rsid w:val="00457553"/>
    <w:rsid w:val="004576C2"/>
    <w:rsid w:val="0045790C"/>
    <w:rsid w:val="00457B56"/>
    <w:rsid w:val="00457CCF"/>
    <w:rsid w:val="00460311"/>
    <w:rsid w:val="00460762"/>
    <w:rsid w:val="00460BFB"/>
    <w:rsid w:val="00460EA5"/>
    <w:rsid w:val="00460F08"/>
    <w:rsid w:val="004610D8"/>
    <w:rsid w:val="00461329"/>
    <w:rsid w:val="004613B0"/>
    <w:rsid w:val="004617D1"/>
    <w:rsid w:val="004618E7"/>
    <w:rsid w:val="0046198A"/>
    <w:rsid w:val="00461A03"/>
    <w:rsid w:val="00461A6E"/>
    <w:rsid w:val="00462839"/>
    <w:rsid w:val="00463114"/>
    <w:rsid w:val="00463137"/>
    <w:rsid w:val="004633A2"/>
    <w:rsid w:val="00463789"/>
    <w:rsid w:val="00463823"/>
    <w:rsid w:val="00463E42"/>
    <w:rsid w:val="004641A0"/>
    <w:rsid w:val="004641B3"/>
    <w:rsid w:val="004641F3"/>
    <w:rsid w:val="004641FB"/>
    <w:rsid w:val="00464AB1"/>
    <w:rsid w:val="00464B20"/>
    <w:rsid w:val="00464BA4"/>
    <w:rsid w:val="00465005"/>
    <w:rsid w:val="0046521E"/>
    <w:rsid w:val="00465488"/>
    <w:rsid w:val="004655A1"/>
    <w:rsid w:val="004656E4"/>
    <w:rsid w:val="004657B8"/>
    <w:rsid w:val="00465A39"/>
    <w:rsid w:val="00465A6F"/>
    <w:rsid w:val="00465FAA"/>
    <w:rsid w:val="00466169"/>
    <w:rsid w:val="00466317"/>
    <w:rsid w:val="004664B9"/>
    <w:rsid w:val="00466915"/>
    <w:rsid w:val="0046693C"/>
    <w:rsid w:val="00466BAF"/>
    <w:rsid w:val="00466C69"/>
    <w:rsid w:val="00466CA8"/>
    <w:rsid w:val="00467085"/>
    <w:rsid w:val="00467A61"/>
    <w:rsid w:val="00467B4F"/>
    <w:rsid w:val="00467B6D"/>
    <w:rsid w:val="00467BAE"/>
    <w:rsid w:val="00470009"/>
    <w:rsid w:val="00470277"/>
    <w:rsid w:val="00470287"/>
    <w:rsid w:val="00470404"/>
    <w:rsid w:val="00470720"/>
    <w:rsid w:val="004707C0"/>
    <w:rsid w:val="00470BFE"/>
    <w:rsid w:val="00470CCC"/>
    <w:rsid w:val="00470F38"/>
    <w:rsid w:val="00470F5D"/>
    <w:rsid w:val="0047116E"/>
    <w:rsid w:val="00471443"/>
    <w:rsid w:val="00471ACB"/>
    <w:rsid w:val="00471B51"/>
    <w:rsid w:val="00471BDB"/>
    <w:rsid w:val="00471D58"/>
    <w:rsid w:val="00472117"/>
    <w:rsid w:val="00472550"/>
    <w:rsid w:val="00472625"/>
    <w:rsid w:val="00472699"/>
    <w:rsid w:val="0047270A"/>
    <w:rsid w:val="0047281C"/>
    <w:rsid w:val="00472B4E"/>
    <w:rsid w:val="00472F4E"/>
    <w:rsid w:val="004735B8"/>
    <w:rsid w:val="004735F5"/>
    <w:rsid w:val="00473926"/>
    <w:rsid w:val="004747BD"/>
    <w:rsid w:val="00474E98"/>
    <w:rsid w:val="0047516E"/>
    <w:rsid w:val="00475188"/>
    <w:rsid w:val="0047537D"/>
    <w:rsid w:val="0047540F"/>
    <w:rsid w:val="00475605"/>
    <w:rsid w:val="00475A30"/>
    <w:rsid w:val="00475EF9"/>
    <w:rsid w:val="004761F7"/>
    <w:rsid w:val="0047681D"/>
    <w:rsid w:val="00476D65"/>
    <w:rsid w:val="00477038"/>
    <w:rsid w:val="0047725A"/>
    <w:rsid w:val="0048046F"/>
    <w:rsid w:val="00480515"/>
    <w:rsid w:val="004806C2"/>
    <w:rsid w:val="00480806"/>
    <w:rsid w:val="00480B3C"/>
    <w:rsid w:val="00480DA2"/>
    <w:rsid w:val="00480FC2"/>
    <w:rsid w:val="004812F5"/>
    <w:rsid w:val="004813ED"/>
    <w:rsid w:val="00481436"/>
    <w:rsid w:val="00481464"/>
    <w:rsid w:val="00481AE9"/>
    <w:rsid w:val="00481D5B"/>
    <w:rsid w:val="00481F4B"/>
    <w:rsid w:val="00482459"/>
    <w:rsid w:val="004824AD"/>
    <w:rsid w:val="004826D4"/>
    <w:rsid w:val="004826DD"/>
    <w:rsid w:val="00482875"/>
    <w:rsid w:val="0048295C"/>
    <w:rsid w:val="00483097"/>
    <w:rsid w:val="004830BC"/>
    <w:rsid w:val="0048330A"/>
    <w:rsid w:val="004835A5"/>
    <w:rsid w:val="0048367B"/>
    <w:rsid w:val="004839A2"/>
    <w:rsid w:val="00483ABE"/>
    <w:rsid w:val="00483AEB"/>
    <w:rsid w:val="004840DA"/>
    <w:rsid w:val="00484679"/>
    <w:rsid w:val="00484682"/>
    <w:rsid w:val="0048468C"/>
    <w:rsid w:val="0048475D"/>
    <w:rsid w:val="00484835"/>
    <w:rsid w:val="004848DB"/>
    <w:rsid w:val="00484ACF"/>
    <w:rsid w:val="00484EB2"/>
    <w:rsid w:val="0048518A"/>
    <w:rsid w:val="004857DC"/>
    <w:rsid w:val="004858B3"/>
    <w:rsid w:val="00485A83"/>
    <w:rsid w:val="00485BAA"/>
    <w:rsid w:val="00485C09"/>
    <w:rsid w:val="00485DC5"/>
    <w:rsid w:val="00485E5B"/>
    <w:rsid w:val="00485FAD"/>
    <w:rsid w:val="00485FDA"/>
    <w:rsid w:val="00486130"/>
    <w:rsid w:val="004862FD"/>
    <w:rsid w:val="00486331"/>
    <w:rsid w:val="004867D4"/>
    <w:rsid w:val="0048690D"/>
    <w:rsid w:val="00486D3E"/>
    <w:rsid w:val="00486D54"/>
    <w:rsid w:val="00486D71"/>
    <w:rsid w:val="004872D1"/>
    <w:rsid w:val="004874E3"/>
    <w:rsid w:val="00487898"/>
    <w:rsid w:val="00487AD8"/>
    <w:rsid w:val="00487BDA"/>
    <w:rsid w:val="00487E6F"/>
    <w:rsid w:val="00487EAB"/>
    <w:rsid w:val="00487F0C"/>
    <w:rsid w:val="0049000E"/>
    <w:rsid w:val="00490132"/>
    <w:rsid w:val="004901FB"/>
    <w:rsid w:val="0049064D"/>
    <w:rsid w:val="0049074A"/>
    <w:rsid w:val="00490B70"/>
    <w:rsid w:val="00490C1E"/>
    <w:rsid w:val="00491298"/>
    <w:rsid w:val="004912FE"/>
    <w:rsid w:val="004913CC"/>
    <w:rsid w:val="004914F0"/>
    <w:rsid w:val="004914FC"/>
    <w:rsid w:val="00491799"/>
    <w:rsid w:val="004919FB"/>
    <w:rsid w:val="00491EE4"/>
    <w:rsid w:val="0049214D"/>
    <w:rsid w:val="004927E9"/>
    <w:rsid w:val="00492942"/>
    <w:rsid w:val="00492C4D"/>
    <w:rsid w:val="00492DCE"/>
    <w:rsid w:val="0049397A"/>
    <w:rsid w:val="00493A8A"/>
    <w:rsid w:val="00493B73"/>
    <w:rsid w:val="00493DE9"/>
    <w:rsid w:val="004940E3"/>
    <w:rsid w:val="004942C9"/>
    <w:rsid w:val="004945B3"/>
    <w:rsid w:val="00494995"/>
    <w:rsid w:val="00494A62"/>
    <w:rsid w:val="00494B5C"/>
    <w:rsid w:val="00494BB5"/>
    <w:rsid w:val="00494F39"/>
    <w:rsid w:val="00494F9E"/>
    <w:rsid w:val="004953C1"/>
    <w:rsid w:val="004956DE"/>
    <w:rsid w:val="00495AB8"/>
    <w:rsid w:val="00496B44"/>
    <w:rsid w:val="0049724A"/>
    <w:rsid w:val="004973A0"/>
    <w:rsid w:val="00497609"/>
    <w:rsid w:val="00497FA5"/>
    <w:rsid w:val="004A0031"/>
    <w:rsid w:val="004A0160"/>
    <w:rsid w:val="004A030E"/>
    <w:rsid w:val="004A06ED"/>
    <w:rsid w:val="004A0A3D"/>
    <w:rsid w:val="004A1047"/>
    <w:rsid w:val="004A11E3"/>
    <w:rsid w:val="004A1373"/>
    <w:rsid w:val="004A15CA"/>
    <w:rsid w:val="004A1841"/>
    <w:rsid w:val="004A18E5"/>
    <w:rsid w:val="004A1ACF"/>
    <w:rsid w:val="004A1D26"/>
    <w:rsid w:val="004A1D53"/>
    <w:rsid w:val="004A2002"/>
    <w:rsid w:val="004A2784"/>
    <w:rsid w:val="004A2A78"/>
    <w:rsid w:val="004A2BDC"/>
    <w:rsid w:val="004A2D3D"/>
    <w:rsid w:val="004A2E0B"/>
    <w:rsid w:val="004A2E7F"/>
    <w:rsid w:val="004A3039"/>
    <w:rsid w:val="004A309A"/>
    <w:rsid w:val="004A32CC"/>
    <w:rsid w:val="004A382F"/>
    <w:rsid w:val="004A395F"/>
    <w:rsid w:val="004A39F5"/>
    <w:rsid w:val="004A3B7B"/>
    <w:rsid w:val="004A3BB3"/>
    <w:rsid w:val="004A3F5A"/>
    <w:rsid w:val="004A3FB3"/>
    <w:rsid w:val="004A44EA"/>
    <w:rsid w:val="004A499B"/>
    <w:rsid w:val="004A49E5"/>
    <w:rsid w:val="004A4AB3"/>
    <w:rsid w:val="004A5358"/>
    <w:rsid w:val="004A54F3"/>
    <w:rsid w:val="004A558A"/>
    <w:rsid w:val="004A5783"/>
    <w:rsid w:val="004A5801"/>
    <w:rsid w:val="004A5A96"/>
    <w:rsid w:val="004A5AB8"/>
    <w:rsid w:val="004A5CAE"/>
    <w:rsid w:val="004A612D"/>
    <w:rsid w:val="004A61EE"/>
    <w:rsid w:val="004A671A"/>
    <w:rsid w:val="004A68CA"/>
    <w:rsid w:val="004A6921"/>
    <w:rsid w:val="004A6BFB"/>
    <w:rsid w:val="004A6C56"/>
    <w:rsid w:val="004A714F"/>
    <w:rsid w:val="004A71DA"/>
    <w:rsid w:val="004A7705"/>
    <w:rsid w:val="004A7811"/>
    <w:rsid w:val="004A7840"/>
    <w:rsid w:val="004A78BD"/>
    <w:rsid w:val="004A7A05"/>
    <w:rsid w:val="004A7AB6"/>
    <w:rsid w:val="004A7E5F"/>
    <w:rsid w:val="004A7EC8"/>
    <w:rsid w:val="004B00EA"/>
    <w:rsid w:val="004B0122"/>
    <w:rsid w:val="004B05DB"/>
    <w:rsid w:val="004B09C0"/>
    <w:rsid w:val="004B0B98"/>
    <w:rsid w:val="004B0BB0"/>
    <w:rsid w:val="004B1242"/>
    <w:rsid w:val="004B16CC"/>
    <w:rsid w:val="004B16E9"/>
    <w:rsid w:val="004B1B5C"/>
    <w:rsid w:val="004B1D00"/>
    <w:rsid w:val="004B1D40"/>
    <w:rsid w:val="004B21D8"/>
    <w:rsid w:val="004B231F"/>
    <w:rsid w:val="004B2415"/>
    <w:rsid w:val="004B29D2"/>
    <w:rsid w:val="004B2F6B"/>
    <w:rsid w:val="004B2FAC"/>
    <w:rsid w:val="004B315F"/>
    <w:rsid w:val="004B3217"/>
    <w:rsid w:val="004B3419"/>
    <w:rsid w:val="004B3457"/>
    <w:rsid w:val="004B3B9D"/>
    <w:rsid w:val="004B3F67"/>
    <w:rsid w:val="004B3FA0"/>
    <w:rsid w:val="004B4163"/>
    <w:rsid w:val="004B466D"/>
    <w:rsid w:val="004B4D02"/>
    <w:rsid w:val="004B4E6F"/>
    <w:rsid w:val="004B4EF8"/>
    <w:rsid w:val="004B52C6"/>
    <w:rsid w:val="004B5302"/>
    <w:rsid w:val="004B530B"/>
    <w:rsid w:val="004B5346"/>
    <w:rsid w:val="004B56D9"/>
    <w:rsid w:val="004B595C"/>
    <w:rsid w:val="004B5AED"/>
    <w:rsid w:val="004B5BC9"/>
    <w:rsid w:val="004B5F15"/>
    <w:rsid w:val="004B65BA"/>
    <w:rsid w:val="004B66D6"/>
    <w:rsid w:val="004B675E"/>
    <w:rsid w:val="004B6CC6"/>
    <w:rsid w:val="004B6E3B"/>
    <w:rsid w:val="004B7238"/>
    <w:rsid w:val="004B7832"/>
    <w:rsid w:val="004B7D8E"/>
    <w:rsid w:val="004B7F3A"/>
    <w:rsid w:val="004C050D"/>
    <w:rsid w:val="004C0A3C"/>
    <w:rsid w:val="004C0E1A"/>
    <w:rsid w:val="004C11C2"/>
    <w:rsid w:val="004C172E"/>
    <w:rsid w:val="004C17BD"/>
    <w:rsid w:val="004C19D8"/>
    <w:rsid w:val="004C1B4C"/>
    <w:rsid w:val="004C1FE9"/>
    <w:rsid w:val="004C2130"/>
    <w:rsid w:val="004C21BC"/>
    <w:rsid w:val="004C297B"/>
    <w:rsid w:val="004C2F5B"/>
    <w:rsid w:val="004C358E"/>
    <w:rsid w:val="004C394B"/>
    <w:rsid w:val="004C39B8"/>
    <w:rsid w:val="004C39E9"/>
    <w:rsid w:val="004C412B"/>
    <w:rsid w:val="004C45A2"/>
    <w:rsid w:val="004C481B"/>
    <w:rsid w:val="004C4967"/>
    <w:rsid w:val="004C4C9A"/>
    <w:rsid w:val="004C4D67"/>
    <w:rsid w:val="004C50AC"/>
    <w:rsid w:val="004C521D"/>
    <w:rsid w:val="004C57B7"/>
    <w:rsid w:val="004C5B33"/>
    <w:rsid w:val="004C5E4C"/>
    <w:rsid w:val="004C5F50"/>
    <w:rsid w:val="004C61BC"/>
    <w:rsid w:val="004C6766"/>
    <w:rsid w:val="004C6A6D"/>
    <w:rsid w:val="004C6BEE"/>
    <w:rsid w:val="004C6E86"/>
    <w:rsid w:val="004C7029"/>
    <w:rsid w:val="004C7348"/>
    <w:rsid w:val="004C7444"/>
    <w:rsid w:val="004C7506"/>
    <w:rsid w:val="004C7768"/>
    <w:rsid w:val="004C77BF"/>
    <w:rsid w:val="004C7D55"/>
    <w:rsid w:val="004D019F"/>
    <w:rsid w:val="004D0598"/>
    <w:rsid w:val="004D0E55"/>
    <w:rsid w:val="004D0F48"/>
    <w:rsid w:val="004D12DB"/>
    <w:rsid w:val="004D16D7"/>
    <w:rsid w:val="004D1C36"/>
    <w:rsid w:val="004D1E11"/>
    <w:rsid w:val="004D2389"/>
    <w:rsid w:val="004D29F3"/>
    <w:rsid w:val="004D2C0C"/>
    <w:rsid w:val="004D31CE"/>
    <w:rsid w:val="004D32A2"/>
    <w:rsid w:val="004D348D"/>
    <w:rsid w:val="004D3AAA"/>
    <w:rsid w:val="004D3C0E"/>
    <w:rsid w:val="004D3DE4"/>
    <w:rsid w:val="004D3FD2"/>
    <w:rsid w:val="004D4171"/>
    <w:rsid w:val="004D4539"/>
    <w:rsid w:val="004D4623"/>
    <w:rsid w:val="004D4CBB"/>
    <w:rsid w:val="004D5523"/>
    <w:rsid w:val="004D5591"/>
    <w:rsid w:val="004D58AD"/>
    <w:rsid w:val="004D5A62"/>
    <w:rsid w:val="004D5A91"/>
    <w:rsid w:val="004D5B3C"/>
    <w:rsid w:val="004D5BC9"/>
    <w:rsid w:val="004D5C98"/>
    <w:rsid w:val="004D5F24"/>
    <w:rsid w:val="004D618D"/>
    <w:rsid w:val="004D627E"/>
    <w:rsid w:val="004D641D"/>
    <w:rsid w:val="004D66BE"/>
    <w:rsid w:val="004D66FF"/>
    <w:rsid w:val="004D678A"/>
    <w:rsid w:val="004D68FB"/>
    <w:rsid w:val="004D6A0F"/>
    <w:rsid w:val="004D6D81"/>
    <w:rsid w:val="004D7483"/>
    <w:rsid w:val="004D772A"/>
    <w:rsid w:val="004D77AC"/>
    <w:rsid w:val="004D7ACC"/>
    <w:rsid w:val="004D7F07"/>
    <w:rsid w:val="004E0789"/>
    <w:rsid w:val="004E0A90"/>
    <w:rsid w:val="004E0AC7"/>
    <w:rsid w:val="004E0C90"/>
    <w:rsid w:val="004E0CE8"/>
    <w:rsid w:val="004E0DCF"/>
    <w:rsid w:val="004E0F76"/>
    <w:rsid w:val="004E0FE5"/>
    <w:rsid w:val="004E1136"/>
    <w:rsid w:val="004E1174"/>
    <w:rsid w:val="004E1336"/>
    <w:rsid w:val="004E1348"/>
    <w:rsid w:val="004E13AF"/>
    <w:rsid w:val="004E158D"/>
    <w:rsid w:val="004E1989"/>
    <w:rsid w:val="004E1D43"/>
    <w:rsid w:val="004E1DD3"/>
    <w:rsid w:val="004E2023"/>
    <w:rsid w:val="004E2128"/>
    <w:rsid w:val="004E24F6"/>
    <w:rsid w:val="004E287F"/>
    <w:rsid w:val="004E34F3"/>
    <w:rsid w:val="004E386A"/>
    <w:rsid w:val="004E3C6E"/>
    <w:rsid w:val="004E3D89"/>
    <w:rsid w:val="004E3FF6"/>
    <w:rsid w:val="004E409E"/>
    <w:rsid w:val="004E416B"/>
    <w:rsid w:val="004E4434"/>
    <w:rsid w:val="004E4612"/>
    <w:rsid w:val="004E46D3"/>
    <w:rsid w:val="004E4E5B"/>
    <w:rsid w:val="004E5F58"/>
    <w:rsid w:val="004E5FB0"/>
    <w:rsid w:val="004E604E"/>
    <w:rsid w:val="004E6071"/>
    <w:rsid w:val="004E60C3"/>
    <w:rsid w:val="004E623E"/>
    <w:rsid w:val="004E6309"/>
    <w:rsid w:val="004E630D"/>
    <w:rsid w:val="004E69AD"/>
    <w:rsid w:val="004E6BAA"/>
    <w:rsid w:val="004E6D96"/>
    <w:rsid w:val="004E6F33"/>
    <w:rsid w:val="004E6F43"/>
    <w:rsid w:val="004E70F9"/>
    <w:rsid w:val="004E7115"/>
    <w:rsid w:val="004E74A0"/>
    <w:rsid w:val="004E755C"/>
    <w:rsid w:val="004E773B"/>
    <w:rsid w:val="004E7866"/>
    <w:rsid w:val="004E7867"/>
    <w:rsid w:val="004E78FA"/>
    <w:rsid w:val="004E7AEB"/>
    <w:rsid w:val="004E7D87"/>
    <w:rsid w:val="004F03F7"/>
    <w:rsid w:val="004F0630"/>
    <w:rsid w:val="004F0858"/>
    <w:rsid w:val="004F08AA"/>
    <w:rsid w:val="004F08FA"/>
    <w:rsid w:val="004F0B31"/>
    <w:rsid w:val="004F0BCB"/>
    <w:rsid w:val="004F0BE5"/>
    <w:rsid w:val="004F0C91"/>
    <w:rsid w:val="004F0CD3"/>
    <w:rsid w:val="004F0D82"/>
    <w:rsid w:val="004F0DEA"/>
    <w:rsid w:val="004F0ED1"/>
    <w:rsid w:val="004F0ED2"/>
    <w:rsid w:val="004F1159"/>
    <w:rsid w:val="004F1171"/>
    <w:rsid w:val="004F1CCA"/>
    <w:rsid w:val="004F1D4E"/>
    <w:rsid w:val="004F1EF7"/>
    <w:rsid w:val="004F23BD"/>
    <w:rsid w:val="004F2B49"/>
    <w:rsid w:val="004F2DE3"/>
    <w:rsid w:val="004F2F20"/>
    <w:rsid w:val="004F2F3E"/>
    <w:rsid w:val="004F2F54"/>
    <w:rsid w:val="004F300D"/>
    <w:rsid w:val="004F3076"/>
    <w:rsid w:val="004F3B6A"/>
    <w:rsid w:val="004F41E7"/>
    <w:rsid w:val="004F425D"/>
    <w:rsid w:val="004F430C"/>
    <w:rsid w:val="004F4313"/>
    <w:rsid w:val="004F431B"/>
    <w:rsid w:val="004F4421"/>
    <w:rsid w:val="004F45CC"/>
    <w:rsid w:val="004F4A90"/>
    <w:rsid w:val="004F4C12"/>
    <w:rsid w:val="004F5A69"/>
    <w:rsid w:val="004F5C7E"/>
    <w:rsid w:val="004F5E6D"/>
    <w:rsid w:val="004F5EBE"/>
    <w:rsid w:val="004F5ED1"/>
    <w:rsid w:val="004F5F62"/>
    <w:rsid w:val="004F62F2"/>
    <w:rsid w:val="004F648B"/>
    <w:rsid w:val="004F6A6B"/>
    <w:rsid w:val="004F6BBF"/>
    <w:rsid w:val="004F6E93"/>
    <w:rsid w:val="004F74DA"/>
    <w:rsid w:val="004F77EE"/>
    <w:rsid w:val="004F7AD4"/>
    <w:rsid w:val="004F7CBA"/>
    <w:rsid w:val="0050021B"/>
    <w:rsid w:val="005002A7"/>
    <w:rsid w:val="005005F8"/>
    <w:rsid w:val="005005FB"/>
    <w:rsid w:val="0050061D"/>
    <w:rsid w:val="005006CF"/>
    <w:rsid w:val="0050087F"/>
    <w:rsid w:val="005008F8"/>
    <w:rsid w:val="00500B54"/>
    <w:rsid w:val="00500FF2"/>
    <w:rsid w:val="00501D30"/>
    <w:rsid w:val="00501D76"/>
    <w:rsid w:val="0050216B"/>
    <w:rsid w:val="00503110"/>
    <w:rsid w:val="00503299"/>
    <w:rsid w:val="0050362C"/>
    <w:rsid w:val="005039E9"/>
    <w:rsid w:val="00503BC2"/>
    <w:rsid w:val="005041E4"/>
    <w:rsid w:val="00504857"/>
    <w:rsid w:val="00504B39"/>
    <w:rsid w:val="00504BA1"/>
    <w:rsid w:val="00504CD3"/>
    <w:rsid w:val="00504F41"/>
    <w:rsid w:val="005051AD"/>
    <w:rsid w:val="005051FA"/>
    <w:rsid w:val="0050566C"/>
    <w:rsid w:val="00505C37"/>
    <w:rsid w:val="00505E23"/>
    <w:rsid w:val="00505E82"/>
    <w:rsid w:val="00505EA3"/>
    <w:rsid w:val="00506063"/>
    <w:rsid w:val="005065B7"/>
    <w:rsid w:val="00506A9B"/>
    <w:rsid w:val="00506BF4"/>
    <w:rsid w:val="00506EA3"/>
    <w:rsid w:val="005071BF"/>
    <w:rsid w:val="00507376"/>
    <w:rsid w:val="005073C8"/>
    <w:rsid w:val="0050786F"/>
    <w:rsid w:val="005106A1"/>
    <w:rsid w:val="0051072C"/>
    <w:rsid w:val="00510BCD"/>
    <w:rsid w:val="00510D9C"/>
    <w:rsid w:val="00510F0D"/>
    <w:rsid w:val="005111AD"/>
    <w:rsid w:val="0051145A"/>
    <w:rsid w:val="0051151C"/>
    <w:rsid w:val="0051177B"/>
    <w:rsid w:val="00511797"/>
    <w:rsid w:val="005120DD"/>
    <w:rsid w:val="00512380"/>
    <w:rsid w:val="005126D4"/>
    <w:rsid w:val="00512722"/>
    <w:rsid w:val="0051299C"/>
    <w:rsid w:val="00512C7F"/>
    <w:rsid w:val="00512ECF"/>
    <w:rsid w:val="00512F20"/>
    <w:rsid w:val="00513131"/>
    <w:rsid w:val="0051356C"/>
    <w:rsid w:val="00513747"/>
    <w:rsid w:val="00513964"/>
    <w:rsid w:val="00513D89"/>
    <w:rsid w:val="00513E2B"/>
    <w:rsid w:val="00513FC3"/>
    <w:rsid w:val="00514541"/>
    <w:rsid w:val="00514896"/>
    <w:rsid w:val="00514A32"/>
    <w:rsid w:val="00514C07"/>
    <w:rsid w:val="00514C5D"/>
    <w:rsid w:val="00514F0A"/>
    <w:rsid w:val="00515130"/>
    <w:rsid w:val="005155A3"/>
    <w:rsid w:val="0051599A"/>
    <w:rsid w:val="00515B9C"/>
    <w:rsid w:val="00515C03"/>
    <w:rsid w:val="00515E4F"/>
    <w:rsid w:val="00515ED2"/>
    <w:rsid w:val="00515F52"/>
    <w:rsid w:val="00516492"/>
    <w:rsid w:val="005165FB"/>
    <w:rsid w:val="00516AC9"/>
    <w:rsid w:val="00516B42"/>
    <w:rsid w:val="00517022"/>
    <w:rsid w:val="0051730B"/>
    <w:rsid w:val="00517607"/>
    <w:rsid w:val="005176FC"/>
    <w:rsid w:val="0051796F"/>
    <w:rsid w:val="00517AEE"/>
    <w:rsid w:val="00517C91"/>
    <w:rsid w:val="00517D2A"/>
    <w:rsid w:val="00517EB1"/>
    <w:rsid w:val="00517FCF"/>
    <w:rsid w:val="00520083"/>
    <w:rsid w:val="00520489"/>
    <w:rsid w:val="005205C6"/>
    <w:rsid w:val="00520776"/>
    <w:rsid w:val="00520CFE"/>
    <w:rsid w:val="00520D08"/>
    <w:rsid w:val="00520DDD"/>
    <w:rsid w:val="005211F4"/>
    <w:rsid w:val="005217BB"/>
    <w:rsid w:val="005217F9"/>
    <w:rsid w:val="00521CF5"/>
    <w:rsid w:val="00521D12"/>
    <w:rsid w:val="00521D54"/>
    <w:rsid w:val="00521DA0"/>
    <w:rsid w:val="0052234E"/>
    <w:rsid w:val="0052237B"/>
    <w:rsid w:val="005229B4"/>
    <w:rsid w:val="005230C5"/>
    <w:rsid w:val="0052318E"/>
    <w:rsid w:val="005231EF"/>
    <w:rsid w:val="00523264"/>
    <w:rsid w:val="005237F9"/>
    <w:rsid w:val="00523A36"/>
    <w:rsid w:val="00523D42"/>
    <w:rsid w:val="00523E38"/>
    <w:rsid w:val="0052527A"/>
    <w:rsid w:val="00525769"/>
    <w:rsid w:val="0052581C"/>
    <w:rsid w:val="00525B78"/>
    <w:rsid w:val="00525B92"/>
    <w:rsid w:val="00525F0F"/>
    <w:rsid w:val="00525FE8"/>
    <w:rsid w:val="00526687"/>
    <w:rsid w:val="0052694E"/>
    <w:rsid w:val="00527287"/>
    <w:rsid w:val="005277D5"/>
    <w:rsid w:val="005279DA"/>
    <w:rsid w:val="00527D51"/>
    <w:rsid w:val="00527F35"/>
    <w:rsid w:val="0053001B"/>
    <w:rsid w:val="005302DC"/>
    <w:rsid w:val="005302EA"/>
    <w:rsid w:val="0053073B"/>
    <w:rsid w:val="00530AC7"/>
    <w:rsid w:val="00530B80"/>
    <w:rsid w:val="00530C47"/>
    <w:rsid w:val="00530CA9"/>
    <w:rsid w:val="00530EC4"/>
    <w:rsid w:val="00530EDA"/>
    <w:rsid w:val="00530F6D"/>
    <w:rsid w:val="005312CB"/>
    <w:rsid w:val="00531A4C"/>
    <w:rsid w:val="00531B5B"/>
    <w:rsid w:val="00531C77"/>
    <w:rsid w:val="00531F6C"/>
    <w:rsid w:val="00532717"/>
    <w:rsid w:val="00532A0A"/>
    <w:rsid w:val="00532A73"/>
    <w:rsid w:val="00532ADA"/>
    <w:rsid w:val="00532B71"/>
    <w:rsid w:val="00533078"/>
    <w:rsid w:val="005332B2"/>
    <w:rsid w:val="005332D0"/>
    <w:rsid w:val="005334F0"/>
    <w:rsid w:val="00533904"/>
    <w:rsid w:val="005339FD"/>
    <w:rsid w:val="00533A7B"/>
    <w:rsid w:val="0053434E"/>
    <w:rsid w:val="005343E4"/>
    <w:rsid w:val="0053490A"/>
    <w:rsid w:val="00534A3E"/>
    <w:rsid w:val="00534B98"/>
    <w:rsid w:val="00534C51"/>
    <w:rsid w:val="00534DCF"/>
    <w:rsid w:val="00534F54"/>
    <w:rsid w:val="00535533"/>
    <w:rsid w:val="00535835"/>
    <w:rsid w:val="00535E87"/>
    <w:rsid w:val="00535F3D"/>
    <w:rsid w:val="005360AC"/>
    <w:rsid w:val="005360FF"/>
    <w:rsid w:val="00536183"/>
    <w:rsid w:val="005361F9"/>
    <w:rsid w:val="005366AB"/>
    <w:rsid w:val="005369EA"/>
    <w:rsid w:val="00536B61"/>
    <w:rsid w:val="00536BB5"/>
    <w:rsid w:val="00536BE2"/>
    <w:rsid w:val="00536F48"/>
    <w:rsid w:val="005371A3"/>
    <w:rsid w:val="00537387"/>
    <w:rsid w:val="00537436"/>
    <w:rsid w:val="005376C7"/>
    <w:rsid w:val="00540364"/>
    <w:rsid w:val="00540582"/>
    <w:rsid w:val="00540906"/>
    <w:rsid w:val="005409EB"/>
    <w:rsid w:val="00540D63"/>
    <w:rsid w:val="00540DAE"/>
    <w:rsid w:val="0054101B"/>
    <w:rsid w:val="00541A04"/>
    <w:rsid w:val="00542112"/>
    <w:rsid w:val="0054225D"/>
    <w:rsid w:val="00542433"/>
    <w:rsid w:val="00542992"/>
    <w:rsid w:val="00542CA7"/>
    <w:rsid w:val="00542DC0"/>
    <w:rsid w:val="00542F6C"/>
    <w:rsid w:val="005436AA"/>
    <w:rsid w:val="00543937"/>
    <w:rsid w:val="00543A95"/>
    <w:rsid w:val="00543E8F"/>
    <w:rsid w:val="0054415E"/>
    <w:rsid w:val="005442F9"/>
    <w:rsid w:val="005448AE"/>
    <w:rsid w:val="00544E19"/>
    <w:rsid w:val="00544E2C"/>
    <w:rsid w:val="0054530B"/>
    <w:rsid w:val="005456CE"/>
    <w:rsid w:val="005457C1"/>
    <w:rsid w:val="00546183"/>
    <w:rsid w:val="005461A6"/>
    <w:rsid w:val="00546241"/>
    <w:rsid w:val="005463E2"/>
    <w:rsid w:val="005465A6"/>
    <w:rsid w:val="00546A2C"/>
    <w:rsid w:val="00546DAC"/>
    <w:rsid w:val="0054765E"/>
    <w:rsid w:val="0054767A"/>
    <w:rsid w:val="005478D8"/>
    <w:rsid w:val="00550286"/>
    <w:rsid w:val="00550332"/>
    <w:rsid w:val="00550501"/>
    <w:rsid w:val="0055061D"/>
    <w:rsid w:val="00550A37"/>
    <w:rsid w:val="00550DDB"/>
    <w:rsid w:val="00551040"/>
    <w:rsid w:val="00551447"/>
    <w:rsid w:val="00551492"/>
    <w:rsid w:val="0055197D"/>
    <w:rsid w:val="00551F1D"/>
    <w:rsid w:val="00551F45"/>
    <w:rsid w:val="0055205D"/>
    <w:rsid w:val="005520F1"/>
    <w:rsid w:val="0055226A"/>
    <w:rsid w:val="0055243E"/>
    <w:rsid w:val="0055258D"/>
    <w:rsid w:val="005525D0"/>
    <w:rsid w:val="005529C6"/>
    <w:rsid w:val="00552A50"/>
    <w:rsid w:val="00552A99"/>
    <w:rsid w:val="00552AA7"/>
    <w:rsid w:val="00552BE2"/>
    <w:rsid w:val="00552C11"/>
    <w:rsid w:val="005532A7"/>
    <w:rsid w:val="005535E7"/>
    <w:rsid w:val="00553834"/>
    <w:rsid w:val="00553BC7"/>
    <w:rsid w:val="00553DE1"/>
    <w:rsid w:val="005542FF"/>
    <w:rsid w:val="00554B34"/>
    <w:rsid w:val="00554C4A"/>
    <w:rsid w:val="005554A6"/>
    <w:rsid w:val="005555B4"/>
    <w:rsid w:val="00555765"/>
    <w:rsid w:val="00555882"/>
    <w:rsid w:val="00555997"/>
    <w:rsid w:val="00555A30"/>
    <w:rsid w:val="00555A56"/>
    <w:rsid w:val="00555B32"/>
    <w:rsid w:val="00555BFC"/>
    <w:rsid w:val="00555C36"/>
    <w:rsid w:val="00555F9D"/>
    <w:rsid w:val="005562DA"/>
    <w:rsid w:val="005563B9"/>
    <w:rsid w:val="005564B2"/>
    <w:rsid w:val="005564C4"/>
    <w:rsid w:val="00556573"/>
    <w:rsid w:val="0055687E"/>
    <w:rsid w:val="00556A98"/>
    <w:rsid w:val="00556D80"/>
    <w:rsid w:val="00556F0D"/>
    <w:rsid w:val="0055703F"/>
    <w:rsid w:val="0055737F"/>
    <w:rsid w:val="005573B1"/>
    <w:rsid w:val="005578F3"/>
    <w:rsid w:val="00557C42"/>
    <w:rsid w:val="00557CA8"/>
    <w:rsid w:val="00560507"/>
    <w:rsid w:val="00560A5E"/>
    <w:rsid w:val="00561390"/>
    <w:rsid w:val="00561423"/>
    <w:rsid w:val="00562571"/>
    <w:rsid w:val="0056267F"/>
    <w:rsid w:val="00563527"/>
    <w:rsid w:val="00563590"/>
    <w:rsid w:val="00563BA8"/>
    <w:rsid w:val="00563CD8"/>
    <w:rsid w:val="00564185"/>
    <w:rsid w:val="00564192"/>
    <w:rsid w:val="0056427F"/>
    <w:rsid w:val="00564750"/>
    <w:rsid w:val="00564CF9"/>
    <w:rsid w:val="00564FFA"/>
    <w:rsid w:val="005650E7"/>
    <w:rsid w:val="00565542"/>
    <w:rsid w:val="005655B7"/>
    <w:rsid w:val="0056560A"/>
    <w:rsid w:val="005659C2"/>
    <w:rsid w:val="00565A0F"/>
    <w:rsid w:val="00565BB6"/>
    <w:rsid w:val="00565C92"/>
    <w:rsid w:val="00565D14"/>
    <w:rsid w:val="00565D87"/>
    <w:rsid w:val="005666E6"/>
    <w:rsid w:val="00566708"/>
    <w:rsid w:val="005669B0"/>
    <w:rsid w:val="005670DC"/>
    <w:rsid w:val="005670EE"/>
    <w:rsid w:val="00567286"/>
    <w:rsid w:val="005672D0"/>
    <w:rsid w:val="00567383"/>
    <w:rsid w:val="005673A0"/>
    <w:rsid w:val="005676EB"/>
    <w:rsid w:val="00567731"/>
    <w:rsid w:val="00567A89"/>
    <w:rsid w:val="00567C5E"/>
    <w:rsid w:val="0057046C"/>
    <w:rsid w:val="00570DB2"/>
    <w:rsid w:val="00570DDE"/>
    <w:rsid w:val="00570ED8"/>
    <w:rsid w:val="005714E3"/>
    <w:rsid w:val="00571BF9"/>
    <w:rsid w:val="0057200E"/>
    <w:rsid w:val="0057253A"/>
    <w:rsid w:val="00572C17"/>
    <w:rsid w:val="00572DF1"/>
    <w:rsid w:val="00573069"/>
    <w:rsid w:val="0057355F"/>
    <w:rsid w:val="00573DB5"/>
    <w:rsid w:val="005746E5"/>
    <w:rsid w:val="00574811"/>
    <w:rsid w:val="00574969"/>
    <w:rsid w:val="00574A86"/>
    <w:rsid w:val="00574D1E"/>
    <w:rsid w:val="00574EED"/>
    <w:rsid w:val="00574F37"/>
    <w:rsid w:val="005750B3"/>
    <w:rsid w:val="005750BB"/>
    <w:rsid w:val="0057517A"/>
    <w:rsid w:val="00575BAD"/>
    <w:rsid w:val="00575E2B"/>
    <w:rsid w:val="0057602C"/>
    <w:rsid w:val="00576189"/>
    <w:rsid w:val="005762FA"/>
    <w:rsid w:val="00576640"/>
    <w:rsid w:val="00576800"/>
    <w:rsid w:val="005768D2"/>
    <w:rsid w:val="00576AB5"/>
    <w:rsid w:val="00576ADB"/>
    <w:rsid w:val="00576D3B"/>
    <w:rsid w:val="005773F9"/>
    <w:rsid w:val="00577813"/>
    <w:rsid w:val="0057783E"/>
    <w:rsid w:val="0057789B"/>
    <w:rsid w:val="005778C7"/>
    <w:rsid w:val="005778FC"/>
    <w:rsid w:val="00577A93"/>
    <w:rsid w:val="00577BB1"/>
    <w:rsid w:val="00577D05"/>
    <w:rsid w:val="0058045E"/>
    <w:rsid w:val="00580485"/>
    <w:rsid w:val="00580517"/>
    <w:rsid w:val="00580692"/>
    <w:rsid w:val="005806C0"/>
    <w:rsid w:val="00580804"/>
    <w:rsid w:val="0058087F"/>
    <w:rsid w:val="00580923"/>
    <w:rsid w:val="005809F9"/>
    <w:rsid w:val="00580C9E"/>
    <w:rsid w:val="00580D1E"/>
    <w:rsid w:val="00580D5C"/>
    <w:rsid w:val="00581336"/>
    <w:rsid w:val="005818CF"/>
    <w:rsid w:val="00581B81"/>
    <w:rsid w:val="00581BAC"/>
    <w:rsid w:val="00581CA8"/>
    <w:rsid w:val="00581E4D"/>
    <w:rsid w:val="00581FB7"/>
    <w:rsid w:val="005820F8"/>
    <w:rsid w:val="005820FB"/>
    <w:rsid w:val="00582611"/>
    <w:rsid w:val="005827BC"/>
    <w:rsid w:val="005827C8"/>
    <w:rsid w:val="00582AE7"/>
    <w:rsid w:val="00582B5A"/>
    <w:rsid w:val="00582EAA"/>
    <w:rsid w:val="005831B8"/>
    <w:rsid w:val="0058352B"/>
    <w:rsid w:val="00583A6C"/>
    <w:rsid w:val="00583B0D"/>
    <w:rsid w:val="00583D1B"/>
    <w:rsid w:val="0058446B"/>
    <w:rsid w:val="00584933"/>
    <w:rsid w:val="00584A9B"/>
    <w:rsid w:val="00584F8E"/>
    <w:rsid w:val="005853B6"/>
    <w:rsid w:val="005856DC"/>
    <w:rsid w:val="00585ACD"/>
    <w:rsid w:val="00585EBF"/>
    <w:rsid w:val="0058621E"/>
    <w:rsid w:val="005862B1"/>
    <w:rsid w:val="005863D1"/>
    <w:rsid w:val="00586451"/>
    <w:rsid w:val="005866A5"/>
    <w:rsid w:val="00586DFB"/>
    <w:rsid w:val="00586F9C"/>
    <w:rsid w:val="005871E4"/>
    <w:rsid w:val="0058738B"/>
    <w:rsid w:val="005873D4"/>
    <w:rsid w:val="005874E4"/>
    <w:rsid w:val="00587689"/>
    <w:rsid w:val="005879F3"/>
    <w:rsid w:val="00587AAF"/>
    <w:rsid w:val="00587B06"/>
    <w:rsid w:val="00587C2B"/>
    <w:rsid w:val="00587DAB"/>
    <w:rsid w:val="00587FCD"/>
    <w:rsid w:val="0059017B"/>
    <w:rsid w:val="00590222"/>
    <w:rsid w:val="00590285"/>
    <w:rsid w:val="00590568"/>
    <w:rsid w:val="0059074C"/>
    <w:rsid w:val="00590907"/>
    <w:rsid w:val="00590B7E"/>
    <w:rsid w:val="00590CC6"/>
    <w:rsid w:val="00590CE1"/>
    <w:rsid w:val="00590D0F"/>
    <w:rsid w:val="00590E80"/>
    <w:rsid w:val="00590EFB"/>
    <w:rsid w:val="00591377"/>
    <w:rsid w:val="00591F68"/>
    <w:rsid w:val="005923B1"/>
    <w:rsid w:val="005923C7"/>
    <w:rsid w:val="00592591"/>
    <w:rsid w:val="00592BE4"/>
    <w:rsid w:val="00593123"/>
    <w:rsid w:val="00593494"/>
    <w:rsid w:val="005935D7"/>
    <w:rsid w:val="005939A0"/>
    <w:rsid w:val="00593C86"/>
    <w:rsid w:val="00594435"/>
    <w:rsid w:val="00594609"/>
    <w:rsid w:val="0059462F"/>
    <w:rsid w:val="00594699"/>
    <w:rsid w:val="00594A07"/>
    <w:rsid w:val="00594C42"/>
    <w:rsid w:val="00594E2E"/>
    <w:rsid w:val="00594F31"/>
    <w:rsid w:val="00594FC5"/>
    <w:rsid w:val="00595160"/>
    <w:rsid w:val="0059552A"/>
    <w:rsid w:val="00595601"/>
    <w:rsid w:val="005961F0"/>
    <w:rsid w:val="00596254"/>
    <w:rsid w:val="0059636E"/>
    <w:rsid w:val="00596518"/>
    <w:rsid w:val="00596670"/>
    <w:rsid w:val="0059671C"/>
    <w:rsid w:val="0059681A"/>
    <w:rsid w:val="00596A67"/>
    <w:rsid w:val="00596CA4"/>
    <w:rsid w:val="00597422"/>
    <w:rsid w:val="005976F8"/>
    <w:rsid w:val="00597AB5"/>
    <w:rsid w:val="00597CCE"/>
    <w:rsid w:val="00597FC8"/>
    <w:rsid w:val="005A0244"/>
    <w:rsid w:val="005A051C"/>
    <w:rsid w:val="005A0A91"/>
    <w:rsid w:val="005A0AA6"/>
    <w:rsid w:val="005A0DB0"/>
    <w:rsid w:val="005A1138"/>
    <w:rsid w:val="005A1A88"/>
    <w:rsid w:val="005A1BC4"/>
    <w:rsid w:val="005A1E43"/>
    <w:rsid w:val="005A1E95"/>
    <w:rsid w:val="005A2040"/>
    <w:rsid w:val="005A209F"/>
    <w:rsid w:val="005A20D3"/>
    <w:rsid w:val="005A214B"/>
    <w:rsid w:val="005A287D"/>
    <w:rsid w:val="005A2C67"/>
    <w:rsid w:val="005A2D18"/>
    <w:rsid w:val="005A2E6B"/>
    <w:rsid w:val="005A2FC9"/>
    <w:rsid w:val="005A3397"/>
    <w:rsid w:val="005A3475"/>
    <w:rsid w:val="005A3886"/>
    <w:rsid w:val="005A3996"/>
    <w:rsid w:val="005A3CC8"/>
    <w:rsid w:val="005A42C3"/>
    <w:rsid w:val="005A45B2"/>
    <w:rsid w:val="005A498A"/>
    <w:rsid w:val="005A49CD"/>
    <w:rsid w:val="005A5670"/>
    <w:rsid w:val="005A56A1"/>
    <w:rsid w:val="005A57B4"/>
    <w:rsid w:val="005A5856"/>
    <w:rsid w:val="005A5D46"/>
    <w:rsid w:val="005A643F"/>
    <w:rsid w:val="005A6486"/>
    <w:rsid w:val="005A6731"/>
    <w:rsid w:val="005A6829"/>
    <w:rsid w:val="005A682C"/>
    <w:rsid w:val="005A6A47"/>
    <w:rsid w:val="005A6AE7"/>
    <w:rsid w:val="005A6D6A"/>
    <w:rsid w:val="005A6E49"/>
    <w:rsid w:val="005A708D"/>
    <w:rsid w:val="005A7100"/>
    <w:rsid w:val="005A76BE"/>
    <w:rsid w:val="005A7963"/>
    <w:rsid w:val="005A7BC2"/>
    <w:rsid w:val="005A7CC0"/>
    <w:rsid w:val="005B0278"/>
    <w:rsid w:val="005B0A07"/>
    <w:rsid w:val="005B0B0D"/>
    <w:rsid w:val="005B1855"/>
    <w:rsid w:val="005B1983"/>
    <w:rsid w:val="005B1EE0"/>
    <w:rsid w:val="005B1F2D"/>
    <w:rsid w:val="005B290A"/>
    <w:rsid w:val="005B29EA"/>
    <w:rsid w:val="005B2B8B"/>
    <w:rsid w:val="005B2E28"/>
    <w:rsid w:val="005B32DE"/>
    <w:rsid w:val="005B33A7"/>
    <w:rsid w:val="005B3DBD"/>
    <w:rsid w:val="005B3FDD"/>
    <w:rsid w:val="005B4355"/>
    <w:rsid w:val="005B4AB5"/>
    <w:rsid w:val="005B4E16"/>
    <w:rsid w:val="005B4F6E"/>
    <w:rsid w:val="005B5E08"/>
    <w:rsid w:val="005B62EF"/>
    <w:rsid w:val="005B6429"/>
    <w:rsid w:val="005B6495"/>
    <w:rsid w:val="005B69C6"/>
    <w:rsid w:val="005B69DC"/>
    <w:rsid w:val="005B6B1B"/>
    <w:rsid w:val="005B6D59"/>
    <w:rsid w:val="005B6F8E"/>
    <w:rsid w:val="005B73B4"/>
    <w:rsid w:val="005B746F"/>
    <w:rsid w:val="005B7B05"/>
    <w:rsid w:val="005B7BD7"/>
    <w:rsid w:val="005C02B3"/>
    <w:rsid w:val="005C1303"/>
    <w:rsid w:val="005C1C2D"/>
    <w:rsid w:val="005C1EEB"/>
    <w:rsid w:val="005C1F4A"/>
    <w:rsid w:val="005C265B"/>
    <w:rsid w:val="005C2A0C"/>
    <w:rsid w:val="005C2A50"/>
    <w:rsid w:val="005C2AA1"/>
    <w:rsid w:val="005C2E3A"/>
    <w:rsid w:val="005C3142"/>
    <w:rsid w:val="005C327B"/>
    <w:rsid w:val="005C3376"/>
    <w:rsid w:val="005C355A"/>
    <w:rsid w:val="005C3955"/>
    <w:rsid w:val="005C3CB3"/>
    <w:rsid w:val="005C3CDA"/>
    <w:rsid w:val="005C4127"/>
    <w:rsid w:val="005C41C4"/>
    <w:rsid w:val="005C4899"/>
    <w:rsid w:val="005C494F"/>
    <w:rsid w:val="005C4A5E"/>
    <w:rsid w:val="005C4A9A"/>
    <w:rsid w:val="005C4B7C"/>
    <w:rsid w:val="005C4C01"/>
    <w:rsid w:val="005C5006"/>
    <w:rsid w:val="005C533C"/>
    <w:rsid w:val="005C552F"/>
    <w:rsid w:val="005C5BBE"/>
    <w:rsid w:val="005C619A"/>
    <w:rsid w:val="005C62C8"/>
    <w:rsid w:val="005C68E4"/>
    <w:rsid w:val="005C69B1"/>
    <w:rsid w:val="005C6A92"/>
    <w:rsid w:val="005C6E7A"/>
    <w:rsid w:val="005C6FCB"/>
    <w:rsid w:val="005C7000"/>
    <w:rsid w:val="005C7154"/>
    <w:rsid w:val="005C757B"/>
    <w:rsid w:val="005C7652"/>
    <w:rsid w:val="005C7820"/>
    <w:rsid w:val="005C78A6"/>
    <w:rsid w:val="005C7A14"/>
    <w:rsid w:val="005C7A91"/>
    <w:rsid w:val="005C7DAE"/>
    <w:rsid w:val="005D009C"/>
    <w:rsid w:val="005D02FE"/>
    <w:rsid w:val="005D074B"/>
    <w:rsid w:val="005D0837"/>
    <w:rsid w:val="005D0B3D"/>
    <w:rsid w:val="005D0DE8"/>
    <w:rsid w:val="005D0FE6"/>
    <w:rsid w:val="005D10D2"/>
    <w:rsid w:val="005D1136"/>
    <w:rsid w:val="005D1170"/>
    <w:rsid w:val="005D124F"/>
    <w:rsid w:val="005D16BA"/>
    <w:rsid w:val="005D19B6"/>
    <w:rsid w:val="005D1DDF"/>
    <w:rsid w:val="005D2634"/>
    <w:rsid w:val="005D2670"/>
    <w:rsid w:val="005D29AB"/>
    <w:rsid w:val="005D2B17"/>
    <w:rsid w:val="005D2B7E"/>
    <w:rsid w:val="005D2D95"/>
    <w:rsid w:val="005D31DF"/>
    <w:rsid w:val="005D342E"/>
    <w:rsid w:val="005D37B3"/>
    <w:rsid w:val="005D3998"/>
    <w:rsid w:val="005D3FF0"/>
    <w:rsid w:val="005D417D"/>
    <w:rsid w:val="005D4239"/>
    <w:rsid w:val="005D42F4"/>
    <w:rsid w:val="005D46CD"/>
    <w:rsid w:val="005D4A75"/>
    <w:rsid w:val="005D4AF7"/>
    <w:rsid w:val="005D502D"/>
    <w:rsid w:val="005D529A"/>
    <w:rsid w:val="005D5319"/>
    <w:rsid w:val="005D588E"/>
    <w:rsid w:val="005D5941"/>
    <w:rsid w:val="005D596D"/>
    <w:rsid w:val="005D6175"/>
    <w:rsid w:val="005D61B5"/>
    <w:rsid w:val="005D66F6"/>
    <w:rsid w:val="005D700B"/>
    <w:rsid w:val="005D7253"/>
    <w:rsid w:val="005D7847"/>
    <w:rsid w:val="005D79F1"/>
    <w:rsid w:val="005D7A01"/>
    <w:rsid w:val="005E002A"/>
    <w:rsid w:val="005E033B"/>
    <w:rsid w:val="005E0423"/>
    <w:rsid w:val="005E0474"/>
    <w:rsid w:val="005E04E3"/>
    <w:rsid w:val="005E0BF1"/>
    <w:rsid w:val="005E0E96"/>
    <w:rsid w:val="005E0FCB"/>
    <w:rsid w:val="005E1241"/>
    <w:rsid w:val="005E1413"/>
    <w:rsid w:val="005E1752"/>
    <w:rsid w:val="005E1B50"/>
    <w:rsid w:val="005E1D32"/>
    <w:rsid w:val="005E1D7C"/>
    <w:rsid w:val="005E1DAB"/>
    <w:rsid w:val="005E1EFE"/>
    <w:rsid w:val="005E2348"/>
    <w:rsid w:val="005E2490"/>
    <w:rsid w:val="005E2757"/>
    <w:rsid w:val="005E2BD2"/>
    <w:rsid w:val="005E2EAC"/>
    <w:rsid w:val="005E2FDD"/>
    <w:rsid w:val="005E371E"/>
    <w:rsid w:val="005E3A91"/>
    <w:rsid w:val="005E42B6"/>
    <w:rsid w:val="005E4581"/>
    <w:rsid w:val="005E4605"/>
    <w:rsid w:val="005E4B20"/>
    <w:rsid w:val="005E4D7E"/>
    <w:rsid w:val="005E4F3B"/>
    <w:rsid w:val="005E5112"/>
    <w:rsid w:val="005E54BE"/>
    <w:rsid w:val="005E54FF"/>
    <w:rsid w:val="005E5943"/>
    <w:rsid w:val="005E5C7C"/>
    <w:rsid w:val="005E602C"/>
    <w:rsid w:val="005E605C"/>
    <w:rsid w:val="005E607D"/>
    <w:rsid w:val="005E630D"/>
    <w:rsid w:val="005E6949"/>
    <w:rsid w:val="005E79C8"/>
    <w:rsid w:val="005E7C1E"/>
    <w:rsid w:val="005F030D"/>
    <w:rsid w:val="005F033B"/>
    <w:rsid w:val="005F0741"/>
    <w:rsid w:val="005F0893"/>
    <w:rsid w:val="005F0C6C"/>
    <w:rsid w:val="005F0CF5"/>
    <w:rsid w:val="005F0FE3"/>
    <w:rsid w:val="005F13E9"/>
    <w:rsid w:val="005F1FCA"/>
    <w:rsid w:val="005F24AE"/>
    <w:rsid w:val="005F2683"/>
    <w:rsid w:val="005F292F"/>
    <w:rsid w:val="005F2F03"/>
    <w:rsid w:val="005F2F66"/>
    <w:rsid w:val="005F30BC"/>
    <w:rsid w:val="005F35C1"/>
    <w:rsid w:val="005F376E"/>
    <w:rsid w:val="005F3F95"/>
    <w:rsid w:val="005F40E0"/>
    <w:rsid w:val="005F4118"/>
    <w:rsid w:val="005F47DA"/>
    <w:rsid w:val="005F490A"/>
    <w:rsid w:val="005F4EE0"/>
    <w:rsid w:val="005F511C"/>
    <w:rsid w:val="005F53BD"/>
    <w:rsid w:val="005F5458"/>
    <w:rsid w:val="005F545A"/>
    <w:rsid w:val="005F5503"/>
    <w:rsid w:val="005F5B55"/>
    <w:rsid w:val="005F5D65"/>
    <w:rsid w:val="005F5EA1"/>
    <w:rsid w:val="005F5F8E"/>
    <w:rsid w:val="005F63E4"/>
    <w:rsid w:val="005F659B"/>
    <w:rsid w:val="005F6C0F"/>
    <w:rsid w:val="005F7183"/>
    <w:rsid w:val="005F7FFA"/>
    <w:rsid w:val="00600686"/>
    <w:rsid w:val="006006B5"/>
    <w:rsid w:val="006009EF"/>
    <w:rsid w:val="00600D24"/>
    <w:rsid w:val="00600DE6"/>
    <w:rsid w:val="00600EEF"/>
    <w:rsid w:val="00600F0B"/>
    <w:rsid w:val="0060104A"/>
    <w:rsid w:val="006015CD"/>
    <w:rsid w:val="006016AA"/>
    <w:rsid w:val="00601723"/>
    <w:rsid w:val="00601798"/>
    <w:rsid w:val="006019D0"/>
    <w:rsid w:val="00602010"/>
    <w:rsid w:val="00602574"/>
    <w:rsid w:val="00602790"/>
    <w:rsid w:val="006029F9"/>
    <w:rsid w:val="00602CF3"/>
    <w:rsid w:val="00602EEE"/>
    <w:rsid w:val="0060310F"/>
    <w:rsid w:val="0060317C"/>
    <w:rsid w:val="00603524"/>
    <w:rsid w:val="0060369A"/>
    <w:rsid w:val="0060393A"/>
    <w:rsid w:val="00603AA3"/>
    <w:rsid w:val="00603B59"/>
    <w:rsid w:val="00603CE0"/>
    <w:rsid w:val="00603F29"/>
    <w:rsid w:val="00604976"/>
    <w:rsid w:val="00604F53"/>
    <w:rsid w:val="00604FCE"/>
    <w:rsid w:val="006050B6"/>
    <w:rsid w:val="006053F8"/>
    <w:rsid w:val="00605880"/>
    <w:rsid w:val="006059A3"/>
    <w:rsid w:val="00605A28"/>
    <w:rsid w:val="00605A4D"/>
    <w:rsid w:val="00605ADD"/>
    <w:rsid w:val="00605D48"/>
    <w:rsid w:val="00605E43"/>
    <w:rsid w:val="00606140"/>
    <w:rsid w:val="006068C1"/>
    <w:rsid w:val="006069BA"/>
    <w:rsid w:val="00606E83"/>
    <w:rsid w:val="006070F5"/>
    <w:rsid w:val="00607334"/>
    <w:rsid w:val="006076C5"/>
    <w:rsid w:val="00607A59"/>
    <w:rsid w:val="00610014"/>
    <w:rsid w:val="00610168"/>
    <w:rsid w:val="00610A42"/>
    <w:rsid w:val="00610B86"/>
    <w:rsid w:val="00610E29"/>
    <w:rsid w:val="00610E99"/>
    <w:rsid w:val="00610F0E"/>
    <w:rsid w:val="006110C9"/>
    <w:rsid w:val="006111FB"/>
    <w:rsid w:val="006116CE"/>
    <w:rsid w:val="00611B45"/>
    <w:rsid w:val="00611D83"/>
    <w:rsid w:val="0061204D"/>
    <w:rsid w:val="0061219E"/>
    <w:rsid w:val="006121F0"/>
    <w:rsid w:val="00612409"/>
    <w:rsid w:val="00612444"/>
    <w:rsid w:val="006124BB"/>
    <w:rsid w:val="00612605"/>
    <w:rsid w:val="006129B1"/>
    <w:rsid w:val="00612A8B"/>
    <w:rsid w:val="00612ACD"/>
    <w:rsid w:val="00612C2F"/>
    <w:rsid w:val="00612C57"/>
    <w:rsid w:val="00613186"/>
    <w:rsid w:val="00613302"/>
    <w:rsid w:val="00613341"/>
    <w:rsid w:val="006134FD"/>
    <w:rsid w:val="00613837"/>
    <w:rsid w:val="00613B5E"/>
    <w:rsid w:val="00613B7E"/>
    <w:rsid w:val="00614159"/>
    <w:rsid w:val="00614194"/>
    <w:rsid w:val="006141E1"/>
    <w:rsid w:val="006148E2"/>
    <w:rsid w:val="006148FB"/>
    <w:rsid w:val="00614973"/>
    <w:rsid w:val="00614A26"/>
    <w:rsid w:val="00614DE9"/>
    <w:rsid w:val="00614E53"/>
    <w:rsid w:val="00614E76"/>
    <w:rsid w:val="006150E6"/>
    <w:rsid w:val="006154CA"/>
    <w:rsid w:val="00615537"/>
    <w:rsid w:val="0061581D"/>
    <w:rsid w:val="00615C08"/>
    <w:rsid w:val="00615FDE"/>
    <w:rsid w:val="006163B5"/>
    <w:rsid w:val="006169FF"/>
    <w:rsid w:val="00616C6E"/>
    <w:rsid w:val="00616DF5"/>
    <w:rsid w:val="00617271"/>
    <w:rsid w:val="006178FA"/>
    <w:rsid w:val="00617910"/>
    <w:rsid w:val="00617ADF"/>
    <w:rsid w:val="00617C47"/>
    <w:rsid w:val="00617CB2"/>
    <w:rsid w:val="00617E3C"/>
    <w:rsid w:val="00617EAB"/>
    <w:rsid w:val="006202F4"/>
    <w:rsid w:val="00620A43"/>
    <w:rsid w:val="00620B7B"/>
    <w:rsid w:val="00620FCF"/>
    <w:rsid w:val="0062112C"/>
    <w:rsid w:val="00621135"/>
    <w:rsid w:val="0062116E"/>
    <w:rsid w:val="006212D8"/>
    <w:rsid w:val="0062151C"/>
    <w:rsid w:val="006215E6"/>
    <w:rsid w:val="006217F5"/>
    <w:rsid w:val="00621893"/>
    <w:rsid w:val="006218AA"/>
    <w:rsid w:val="00621AD8"/>
    <w:rsid w:val="00621D23"/>
    <w:rsid w:val="00621E7D"/>
    <w:rsid w:val="0062229D"/>
    <w:rsid w:val="00622423"/>
    <w:rsid w:val="00622465"/>
    <w:rsid w:val="006227A6"/>
    <w:rsid w:val="006228DD"/>
    <w:rsid w:val="00622ADC"/>
    <w:rsid w:val="00622DAF"/>
    <w:rsid w:val="00622EDA"/>
    <w:rsid w:val="006238BB"/>
    <w:rsid w:val="00623B86"/>
    <w:rsid w:val="006241B1"/>
    <w:rsid w:val="00624288"/>
    <w:rsid w:val="006244CF"/>
    <w:rsid w:val="00624572"/>
    <w:rsid w:val="0062471E"/>
    <w:rsid w:val="00624C4A"/>
    <w:rsid w:val="00624E11"/>
    <w:rsid w:val="00625233"/>
    <w:rsid w:val="006257EC"/>
    <w:rsid w:val="006259F2"/>
    <w:rsid w:val="00625E69"/>
    <w:rsid w:val="00625F4A"/>
    <w:rsid w:val="00625F54"/>
    <w:rsid w:val="00625FF8"/>
    <w:rsid w:val="00626359"/>
    <w:rsid w:val="00626363"/>
    <w:rsid w:val="006265C0"/>
    <w:rsid w:val="00626775"/>
    <w:rsid w:val="006267E0"/>
    <w:rsid w:val="006268D3"/>
    <w:rsid w:val="00626908"/>
    <w:rsid w:val="006269BC"/>
    <w:rsid w:val="00626A29"/>
    <w:rsid w:val="00626B8E"/>
    <w:rsid w:val="00626BD7"/>
    <w:rsid w:val="00626D0D"/>
    <w:rsid w:val="006270A6"/>
    <w:rsid w:val="006272A5"/>
    <w:rsid w:val="006272CF"/>
    <w:rsid w:val="006275C3"/>
    <w:rsid w:val="0062763B"/>
    <w:rsid w:val="006276A1"/>
    <w:rsid w:val="00627D37"/>
    <w:rsid w:val="0063027C"/>
    <w:rsid w:val="00630481"/>
    <w:rsid w:val="00630DE1"/>
    <w:rsid w:val="006311AD"/>
    <w:rsid w:val="0063220A"/>
    <w:rsid w:val="006322E2"/>
    <w:rsid w:val="0063251F"/>
    <w:rsid w:val="0063287F"/>
    <w:rsid w:val="00632908"/>
    <w:rsid w:val="00632B9C"/>
    <w:rsid w:val="00632C0C"/>
    <w:rsid w:val="00633027"/>
    <w:rsid w:val="00633160"/>
    <w:rsid w:val="0063327B"/>
    <w:rsid w:val="00633B5D"/>
    <w:rsid w:val="00633B6C"/>
    <w:rsid w:val="00633C18"/>
    <w:rsid w:val="00633F74"/>
    <w:rsid w:val="00634239"/>
    <w:rsid w:val="006342F0"/>
    <w:rsid w:val="00634537"/>
    <w:rsid w:val="006345EF"/>
    <w:rsid w:val="006347C4"/>
    <w:rsid w:val="00634A15"/>
    <w:rsid w:val="00634E9F"/>
    <w:rsid w:val="00635044"/>
    <w:rsid w:val="0063516C"/>
    <w:rsid w:val="0063549E"/>
    <w:rsid w:val="006354BA"/>
    <w:rsid w:val="00635A29"/>
    <w:rsid w:val="00635D01"/>
    <w:rsid w:val="006364BA"/>
    <w:rsid w:val="00636620"/>
    <w:rsid w:val="0063662D"/>
    <w:rsid w:val="006366C1"/>
    <w:rsid w:val="006366D3"/>
    <w:rsid w:val="0063698A"/>
    <w:rsid w:val="006369C5"/>
    <w:rsid w:val="00636BB1"/>
    <w:rsid w:val="00636DCF"/>
    <w:rsid w:val="00637243"/>
    <w:rsid w:val="00637264"/>
    <w:rsid w:val="00637311"/>
    <w:rsid w:val="0063741A"/>
    <w:rsid w:val="00637856"/>
    <w:rsid w:val="0063794C"/>
    <w:rsid w:val="00637DCC"/>
    <w:rsid w:val="00637F7F"/>
    <w:rsid w:val="006403AB"/>
    <w:rsid w:val="006404AC"/>
    <w:rsid w:val="006406A8"/>
    <w:rsid w:val="0064086D"/>
    <w:rsid w:val="00640A1A"/>
    <w:rsid w:val="00640C2C"/>
    <w:rsid w:val="00640DD0"/>
    <w:rsid w:val="00640E53"/>
    <w:rsid w:val="00640F2A"/>
    <w:rsid w:val="00640F2F"/>
    <w:rsid w:val="00640F3B"/>
    <w:rsid w:val="0064116E"/>
    <w:rsid w:val="006413A3"/>
    <w:rsid w:val="00641904"/>
    <w:rsid w:val="00641A25"/>
    <w:rsid w:val="0064200C"/>
    <w:rsid w:val="00642108"/>
    <w:rsid w:val="006422A6"/>
    <w:rsid w:val="00642386"/>
    <w:rsid w:val="006423F7"/>
    <w:rsid w:val="006425B5"/>
    <w:rsid w:val="006425E1"/>
    <w:rsid w:val="00642625"/>
    <w:rsid w:val="00642770"/>
    <w:rsid w:val="006428B3"/>
    <w:rsid w:val="00642A56"/>
    <w:rsid w:val="006439D6"/>
    <w:rsid w:val="00643A61"/>
    <w:rsid w:val="00643B7E"/>
    <w:rsid w:val="00644810"/>
    <w:rsid w:val="00644FFB"/>
    <w:rsid w:val="00645AD7"/>
    <w:rsid w:val="00645BCA"/>
    <w:rsid w:val="00645C0F"/>
    <w:rsid w:val="00645C49"/>
    <w:rsid w:val="00645D37"/>
    <w:rsid w:val="0064602C"/>
    <w:rsid w:val="00646098"/>
    <w:rsid w:val="0064611F"/>
    <w:rsid w:val="006462BE"/>
    <w:rsid w:val="00646B56"/>
    <w:rsid w:val="00647049"/>
    <w:rsid w:val="0064762D"/>
    <w:rsid w:val="0064786A"/>
    <w:rsid w:val="00647B5A"/>
    <w:rsid w:val="00647F9C"/>
    <w:rsid w:val="0065038D"/>
    <w:rsid w:val="006503AA"/>
    <w:rsid w:val="00650983"/>
    <w:rsid w:val="00650C30"/>
    <w:rsid w:val="00650CCD"/>
    <w:rsid w:val="00650F61"/>
    <w:rsid w:val="00651136"/>
    <w:rsid w:val="00651696"/>
    <w:rsid w:val="0065171E"/>
    <w:rsid w:val="00651A40"/>
    <w:rsid w:val="00651EFC"/>
    <w:rsid w:val="006520E1"/>
    <w:rsid w:val="006522DA"/>
    <w:rsid w:val="006526C6"/>
    <w:rsid w:val="0065295B"/>
    <w:rsid w:val="00652ACC"/>
    <w:rsid w:val="00652D6D"/>
    <w:rsid w:val="00652FF9"/>
    <w:rsid w:val="00653015"/>
    <w:rsid w:val="0065307D"/>
    <w:rsid w:val="00653AF4"/>
    <w:rsid w:val="00653CDC"/>
    <w:rsid w:val="00653D51"/>
    <w:rsid w:val="00653EB9"/>
    <w:rsid w:val="00653F5B"/>
    <w:rsid w:val="00654B28"/>
    <w:rsid w:val="00654F3B"/>
    <w:rsid w:val="00654FE0"/>
    <w:rsid w:val="00654FF9"/>
    <w:rsid w:val="0065567B"/>
    <w:rsid w:val="00655D80"/>
    <w:rsid w:val="006561C3"/>
    <w:rsid w:val="00656318"/>
    <w:rsid w:val="006568B3"/>
    <w:rsid w:val="006568EA"/>
    <w:rsid w:val="00656E39"/>
    <w:rsid w:val="00657046"/>
    <w:rsid w:val="0065717F"/>
    <w:rsid w:val="006572D0"/>
    <w:rsid w:val="006576CB"/>
    <w:rsid w:val="006576FD"/>
    <w:rsid w:val="00657944"/>
    <w:rsid w:val="00657A62"/>
    <w:rsid w:val="00657A77"/>
    <w:rsid w:val="00657F91"/>
    <w:rsid w:val="00660459"/>
    <w:rsid w:val="006604E4"/>
    <w:rsid w:val="0066055F"/>
    <w:rsid w:val="00660794"/>
    <w:rsid w:val="006608E5"/>
    <w:rsid w:val="00660A60"/>
    <w:rsid w:val="00660A77"/>
    <w:rsid w:val="00660A8C"/>
    <w:rsid w:val="00660B57"/>
    <w:rsid w:val="00660FAD"/>
    <w:rsid w:val="006614A2"/>
    <w:rsid w:val="00661C8F"/>
    <w:rsid w:val="00661FE4"/>
    <w:rsid w:val="006622F2"/>
    <w:rsid w:val="00662368"/>
    <w:rsid w:val="0066245C"/>
    <w:rsid w:val="006624C6"/>
    <w:rsid w:val="0066297B"/>
    <w:rsid w:val="006629E5"/>
    <w:rsid w:val="00662CA8"/>
    <w:rsid w:val="00663103"/>
    <w:rsid w:val="00663105"/>
    <w:rsid w:val="00663482"/>
    <w:rsid w:val="00663819"/>
    <w:rsid w:val="00663A1E"/>
    <w:rsid w:val="00663A9E"/>
    <w:rsid w:val="00663B0B"/>
    <w:rsid w:val="00663F2C"/>
    <w:rsid w:val="00664193"/>
    <w:rsid w:val="00664359"/>
    <w:rsid w:val="0066455F"/>
    <w:rsid w:val="00664573"/>
    <w:rsid w:val="00664887"/>
    <w:rsid w:val="0066489B"/>
    <w:rsid w:val="00664D60"/>
    <w:rsid w:val="00664F7F"/>
    <w:rsid w:val="00664F96"/>
    <w:rsid w:val="006653DE"/>
    <w:rsid w:val="0066599C"/>
    <w:rsid w:val="00665E2D"/>
    <w:rsid w:val="00666000"/>
    <w:rsid w:val="006660B2"/>
    <w:rsid w:val="0066625A"/>
    <w:rsid w:val="006662F4"/>
    <w:rsid w:val="0066640E"/>
    <w:rsid w:val="006665BD"/>
    <w:rsid w:val="006666F1"/>
    <w:rsid w:val="00666779"/>
    <w:rsid w:val="00666787"/>
    <w:rsid w:val="00666917"/>
    <w:rsid w:val="00666B96"/>
    <w:rsid w:val="00666BFE"/>
    <w:rsid w:val="00667668"/>
    <w:rsid w:val="006676F4"/>
    <w:rsid w:val="00667799"/>
    <w:rsid w:val="0066786B"/>
    <w:rsid w:val="00670263"/>
    <w:rsid w:val="006703F0"/>
    <w:rsid w:val="00670CC8"/>
    <w:rsid w:val="00670EFC"/>
    <w:rsid w:val="00670F76"/>
    <w:rsid w:val="00670FD1"/>
    <w:rsid w:val="00671037"/>
    <w:rsid w:val="006710DC"/>
    <w:rsid w:val="006710DF"/>
    <w:rsid w:val="006718C2"/>
    <w:rsid w:val="006718CA"/>
    <w:rsid w:val="00671ACD"/>
    <w:rsid w:val="00671DAF"/>
    <w:rsid w:val="00671E6B"/>
    <w:rsid w:val="00671F3F"/>
    <w:rsid w:val="00672033"/>
    <w:rsid w:val="006720FE"/>
    <w:rsid w:val="0067220B"/>
    <w:rsid w:val="00672A80"/>
    <w:rsid w:val="00672ACF"/>
    <w:rsid w:val="00672B71"/>
    <w:rsid w:val="00672C1E"/>
    <w:rsid w:val="00672E5A"/>
    <w:rsid w:val="00674105"/>
    <w:rsid w:val="006745AE"/>
    <w:rsid w:val="006745B8"/>
    <w:rsid w:val="00674721"/>
    <w:rsid w:val="00674CB2"/>
    <w:rsid w:val="00675298"/>
    <w:rsid w:val="0067539A"/>
    <w:rsid w:val="006753B9"/>
    <w:rsid w:val="006753E1"/>
    <w:rsid w:val="0067554F"/>
    <w:rsid w:val="0067589B"/>
    <w:rsid w:val="0067624E"/>
    <w:rsid w:val="00676408"/>
    <w:rsid w:val="0067667C"/>
    <w:rsid w:val="00676809"/>
    <w:rsid w:val="00676ACC"/>
    <w:rsid w:val="006772AB"/>
    <w:rsid w:val="006779B6"/>
    <w:rsid w:val="00677C51"/>
    <w:rsid w:val="00680284"/>
    <w:rsid w:val="00680526"/>
    <w:rsid w:val="006805DE"/>
    <w:rsid w:val="00680EB9"/>
    <w:rsid w:val="00681333"/>
    <w:rsid w:val="00681723"/>
    <w:rsid w:val="0068183A"/>
    <w:rsid w:val="00681857"/>
    <w:rsid w:val="00681986"/>
    <w:rsid w:val="00681AD6"/>
    <w:rsid w:val="00681B67"/>
    <w:rsid w:val="00681B8C"/>
    <w:rsid w:val="00681E03"/>
    <w:rsid w:val="00681E9A"/>
    <w:rsid w:val="006822AB"/>
    <w:rsid w:val="00682444"/>
    <w:rsid w:val="006826EA"/>
    <w:rsid w:val="00683402"/>
    <w:rsid w:val="006834CB"/>
    <w:rsid w:val="0068368E"/>
    <w:rsid w:val="006836E3"/>
    <w:rsid w:val="00683704"/>
    <w:rsid w:val="00683805"/>
    <w:rsid w:val="00683F38"/>
    <w:rsid w:val="00683FF1"/>
    <w:rsid w:val="0068419B"/>
    <w:rsid w:val="00684371"/>
    <w:rsid w:val="00684CC9"/>
    <w:rsid w:val="00685043"/>
    <w:rsid w:val="006850A6"/>
    <w:rsid w:val="00685315"/>
    <w:rsid w:val="006854D9"/>
    <w:rsid w:val="00685694"/>
    <w:rsid w:val="00685BC0"/>
    <w:rsid w:val="00685D6E"/>
    <w:rsid w:val="0068621F"/>
    <w:rsid w:val="006862D7"/>
    <w:rsid w:val="006867A5"/>
    <w:rsid w:val="006867A9"/>
    <w:rsid w:val="0068694C"/>
    <w:rsid w:val="00686CA6"/>
    <w:rsid w:val="00686F73"/>
    <w:rsid w:val="0068732B"/>
    <w:rsid w:val="006878FA"/>
    <w:rsid w:val="0068794E"/>
    <w:rsid w:val="0068798D"/>
    <w:rsid w:val="00687A92"/>
    <w:rsid w:val="00687D9D"/>
    <w:rsid w:val="00687E4A"/>
    <w:rsid w:val="00687E79"/>
    <w:rsid w:val="00687F2A"/>
    <w:rsid w:val="00687FC5"/>
    <w:rsid w:val="00690139"/>
    <w:rsid w:val="006902BC"/>
    <w:rsid w:val="00690653"/>
    <w:rsid w:val="00690745"/>
    <w:rsid w:val="006907EC"/>
    <w:rsid w:val="00690834"/>
    <w:rsid w:val="006909C7"/>
    <w:rsid w:val="00690DD3"/>
    <w:rsid w:val="00690DFE"/>
    <w:rsid w:val="006910B4"/>
    <w:rsid w:val="00691340"/>
    <w:rsid w:val="00691788"/>
    <w:rsid w:val="00691B1C"/>
    <w:rsid w:val="00691B9A"/>
    <w:rsid w:val="00692087"/>
    <w:rsid w:val="00692753"/>
    <w:rsid w:val="00692F6D"/>
    <w:rsid w:val="00693491"/>
    <w:rsid w:val="00693632"/>
    <w:rsid w:val="00693A7F"/>
    <w:rsid w:val="00693B29"/>
    <w:rsid w:val="00693C30"/>
    <w:rsid w:val="00693E72"/>
    <w:rsid w:val="0069403E"/>
    <w:rsid w:val="0069459C"/>
    <w:rsid w:val="00694851"/>
    <w:rsid w:val="00694AB5"/>
    <w:rsid w:val="00694B8E"/>
    <w:rsid w:val="00694BAE"/>
    <w:rsid w:val="00694C18"/>
    <w:rsid w:val="006952B4"/>
    <w:rsid w:val="00695463"/>
    <w:rsid w:val="00695716"/>
    <w:rsid w:val="00695924"/>
    <w:rsid w:val="00695BC9"/>
    <w:rsid w:val="00695CCD"/>
    <w:rsid w:val="00695ED3"/>
    <w:rsid w:val="006961F5"/>
    <w:rsid w:val="006964E7"/>
    <w:rsid w:val="006964F3"/>
    <w:rsid w:val="00696568"/>
    <w:rsid w:val="006969DE"/>
    <w:rsid w:val="00696AF2"/>
    <w:rsid w:val="00696D04"/>
    <w:rsid w:val="00696D68"/>
    <w:rsid w:val="00696F99"/>
    <w:rsid w:val="00696FD6"/>
    <w:rsid w:val="006973ED"/>
    <w:rsid w:val="00697402"/>
    <w:rsid w:val="006975B5"/>
    <w:rsid w:val="00697849"/>
    <w:rsid w:val="00697A3E"/>
    <w:rsid w:val="00697B3D"/>
    <w:rsid w:val="00697FE7"/>
    <w:rsid w:val="006A0271"/>
    <w:rsid w:val="006A0317"/>
    <w:rsid w:val="006A0333"/>
    <w:rsid w:val="006A03F2"/>
    <w:rsid w:val="006A07BD"/>
    <w:rsid w:val="006A08A6"/>
    <w:rsid w:val="006A0F44"/>
    <w:rsid w:val="006A15A6"/>
    <w:rsid w:val="006A1643"/>
    <w:rsid w:val="006A20D6"/>
    <w:rsid w:val="006A241E"/>
    <w:rsid w:val="006A2734"/>
    <w:rsid w:val="006A2882"/>
    <w:rsid w:val="006A2B33"/>
    <w:rsid w:val="006A2D5C"/>
    <w:rsid w:val="006A300A"/>
    <w:rsid w:val="006A3D20"/>
    <w:rsid w:val="006A3D36"/>
    <w:rsid w:val="006A44A0"/>
    <w:rsid w:val="006A473E"/>
    <w:rsid w:val="006A48D6"/>
    <w:rsid w:val="006A4948"/>
    <w:rsid w:val="006A4B7A"/>
    <w:rsid w:val="006A4D0F"/>
    <w:rsid w:val="006A4DA4"/>
    <w:rsid w:val="006A4E08"/>
    <w:rsid w:val="006A509B"/>
    <w:rsid w:val="006A5109"/>
    <w:rsid w:val="006A54B0"/>
    <w:rsid w:val="006A5986"/>
    <w:rsid w:val="006A5A2E"/>
    <w:rsid w:val="006A5D2B"/>
    <w:rsid w:val="006A5F1E"/>
    <w:rsid w:val="006A645B"/>
    <w:rsid w:val="006A66B6"/>
    <w:rsid w:val="006A6742"/>
    <w:rsid w:val="006A6EE4"/>
    <w:rsid w:val="006A742F"/>
    <w:rsid w:val="006B05D7"/>
    <w:rsid w:val="006B05E5"/>
    <w:rsid w:val="006B0678"/>
    <w:rsid w:val="006B0BCE"/>
    <w:rsid w:val="006B0EE6"/>
    <w:rsid w:val="006B162E"/>
    <w:rsid w:val="006B1682"/>
    <w:rsid w:val="006B19D1"/>
    <w:rsid w:val="006B1EFB"/>
    <w:rsid w:val="006B20F6"/>
    <w:rsid w:val="006B2356"/>
    <w:rsid w:val="006B245D"/>
    <w:rsid w:val="006B2C88"/>
    <w:rsid w:val="006B3311"/>
    <w:rsid w:val="006B3830"/>
    <w:rsid w:val="006B388B"/>
    <w:rsid w:val="006B399A"/>
    <w:rsid w:val="006B3ADB"/>
    <w:rsid w:val="006B3C3C"/>
    <w:rsid w:val="006B3F1F"/>
    <w:rsid w:val="006B412C"/>
    <w:rsid w:val="006B41EE"/>
    <w:rsid w:val="006B464E"/>
    <w:rsid w:val="006B465C"/>
    <w:rsid w:val="006B494F"/>
    <w:rsid w:val="006B55E6"/>
    <w:rsid w:val="006B5743"/>
    <w:rsid w:val="006B5BAF"/>
    <w:rsid w:val="006B5BBF"/>
    <w:rsid w:val="006B5D10"/>
    <w:rsid w:val="006B64A6"/>
    <w:rsid w:val="006B66E5"/>
    <w:rsid w:val="006B68E3"/>
    <w:rsid w:val="006B6B41"/>
    <w:rsid w:val="006B6B9A"/>
    <w:rsid w:val="006B6D1A"/>
    <w:rsid w:val="006B704D"/>
    <w:rsid w:val="006B70C8"/>
    <w:rsid w:val="006B711A"/>
    <w:rsid w:val="006B75B7"/>
    <w:rsid w:val="006B75F9"/>
    <w:rsid w:val="006B769F"/>
    <w:rsid w:val="006B78BB"/>
    <w:rsid w:val="006B792D"/>
    <w:rsid w:val="006B79AC"/>
    <w:rsid w:val="006B79B7"/>
    <w:rsid w:val="006C041A"/>
    <w:rsid w:val="006C0BEB"/>
    <w:rsid w:val="006C0C7C"/>
    <w:rsid w:val="006C0E76"/>
    <w:rsid w:val="006C10DB"/>
    <w:rsid w:val="006C10F5"/>
    <w:rsid w:val="006C130B"/>
    <w:rsid w:val="006C19DB"/>
    <w:rsid w:val="006C1B3C"/>
    <w:rsid w:val="006C1BFB"/>
    <w:rsid w:val="006C1D24"/>
    <w:rsid w:val="006C1DC8"/>
    <w:rsid w:val="006C1F5F"/>
    <w:rsid w:val="006C2317"/>
    <w:rsid w:val="006C29C2"/>
    <w:rsid w:val="006C2B98"/>
    <w:rsid w:val="006C2DC2"/>
    <w:rsid w:val="006C3A85"/>
    <w:rsid w:val="006C3D24"/>
    <w:rsid w:val="006C3D8C"/>
    <w:rsid w:val="006C3E74"/>
    <w:rsid w:val="006C3FAF"/>
    <w:rsid w:val="006C4568"/>
    <w:rsid w:val="006C4693"/>
    <w:rsid w:val="006C47CF"/>
    <w:rsid w:val="006C48A9"/>
    <w:rsid w:val="006C48D9"/>
    <w:rsid w:val="006C48E8"/>
    <w:rsid w:val="006C4CB7"/>
    <w:rsid w:val="006C53B9"/>
    <w:rsid w:val="006C585A"/>
    <w:rsid w:val="006C5B37"/>
    <w:rsid w:val="006C5DC8"/>
    <w:rsid w:val="006C6445"/>
    <w:rsid w:val="006C6C89"/>
    <w:rsid w:val="006C6DE0"/>
    <w:rsid w:val="006C715C"/>
    <w:rsid w:val="006C7F4B"/>
    <w:rsid w:val="006D0586"/>
    <w:rsid w:val="006D0E86"/>
    <w:rsid w:val="006D1BCB"/>
    <w:rsid w:val="006D1D33"/>
    <w:rsid w:val="006D23EB"/>
    <w:rsid w:val="006D293E"/>
    <w:rsid w:val="006D306E"/>
    <w:rsid w:val="006D329B"/>
    <w:rsid w:val="006D34F9"/>
    <w:rsid w:val="006D354E"/>
    <w:rsid w:val="006D381C"/>
    <w:rsid w:val="006D3A2D"/>
    <w:rsid w:val="006D3C15"/>
    <w:rsid w:val="006D4296"/>
    <w:rsid w:val="006D4E57"/>
    <w:rsid w:val="006D5748"/>
    <w:rsid w:val="006D5A0B"/>
    <w:rsid w:val="006D5CB2"/>
    <w:rsid w:val="006D5DD6"/>
    <w:rsid w:val="006D5E73"/>
    <w:rsid w:val="006D5E8C"/>
    <w:rsid w:val="006D60B6"/>
    <w:rsid w:val="006D6442"/>
    <w:rsid w:val="006D671F"/>
    <w:rsid w:val="006D6916"/>
    <w:rsid w:val="006D6A0F"/>
    <w:rsid w:val="006D6D9B"/>
    <w:rsid w:val="006D6F02"/>
    <w:rsid w:val="006D7003"/>
    <w:rsid w:val="006D7043"/>
    <w:rsid w:val="006D7ED5"/>
    <w:rsid w:val="006E011B"/>
    <w:rsid w:val="006E01EE"/>
    <w:rsid w:val="006E06B5"/>
    <w:rsid w:val="006E081E"/>
    <w:rsid w:val="006E0B95"/>
    <w:rsid w:val="006E0C20"/>
    <w:rsid w:val="006E0CF7"/>
    <w:rsid w:val="006E0D37"/>
    <w:rsid w:val="006E1760"/>
    <w:rsid w:val="006E1885"/>
    <w:rsid w:val="006E252C"/>
    <w:rsid w:val="006E266E"/>
    <w:rsid w:val="006E2765"/>
    <w:rsid w:val="006E2A21"/>
    <w:rsid w:val="006E2BDD"/>
    <w:rsid w:val="006E2DC4"/>
    <w:rsid w:val="006E31ED"/>
    <w:rsid w:val="006E33DF"/>
    <w:rsid w:val="006E35A8"/>
    <w:rsid w:val="006E3DBF"/>
    <w:rsid w:val="006E3FA0"/>
    <w:rsid w:val="006E412A"/>
    <w:rsid w:val="006E42CA"/>
    <w:rsid w:val="006E488F"/>
    <w:rsid w:val="006E4A79"/>
    <w:rsid w:val="006E4B09"/>
    <w:rsid w:val="006E4C3A"/>
    <w:rsid w:val="006E505D"/>
    <w:rsid w:val="006E508C"/>
    <w:rsid w:val="006E520C"/>
    <w:rsid w:val="006E5543"/>
    <w:rsid w:val="006E5701"/>
    <w:rsid w:val="006E5741"/>
    <w:rsid w:val="006E5B9A"/>
    <w:rsid w:val="006E5E24"/>
    <w:rsid w:val="006E652F"/>
    <w:rsid w:val="006E71E6"/>
    <w:rsid w:val="006E7221"/>
    <w:rsid w:val="006E73A6"/>
    <w:rsid w:val="006E73C9"/>
    <w:rsid w:val="006E74F0"/>
    <w:rsid w:val="006E7724"/>
    <w:rsid w:val="006E7C2B"/>
    <w:rsid w:val="006E7EB1"/>
    <w:rsid w:val="006F00DC"/>
    <w:rsid w:val="006F0100"/>
    <w:rsid w:val="006F0421"/>
    <w:rsid w:val="006F0839"/>
    <w:rsid w:val="006F084F"/>
    <w:rsid w:val="006F0A15"/>
    <w:rsid w:val="006F108F"/>
    <w:rsid w:val="006F1179"/>
    <w:rsid w:val="006F125F"/>
    <w:rsid w:val="006F1988"/>
    <w:rsid w:val="006F1CF4"/>
    <w:rsid w:val="006F1FC9"/>
    <w:rsid w:val="006F2256"/>
    <w:rsid w:val="006F2420"/>
    <w:rsid w:val="006F27AE"/>
    <w:rsid w:val="006F284B"/>
    <w:rsid w:val="006F2B8F"/>
    <w:rsid w:val="006F2C5F"/>
    <w:rsid w:val="006F32F9"/>
    <w:rsid w:val="006F33EF"/>
    <w:rsid w:val="006F3588"/>
    <w:rsid w:val="006F3A30"/>
    <w:rsid w:val="006F4069"/>
    <w:rsid w:val="006F42A2"/>
    <w:rsid w:val="006F4BBC"/>
    <w:rsid w:val="006F4F2B"/>
    <w:rsid w:val="006F50F3"/>
    <w:rsid w:val="006F515F"/>
    <w:rsid w:val="006F53DC"/>
    <w:rsid w:val="006F553F"/>
    <w:rsid w:val="006F56DC"/>
    <w:rsid w:val="006F57E2"/>
    <w:rsid w:val="006F59FB"/>
    <w:rsid w:val="006F5C14"/>
    <w:rsid w:val="006F5D0E"/>
    <w:rsid w:val="006F5E8E"/>
    <w:rsid w:val="006F5EA3"/>
    <w:rsid w:val="006F5F50"/>
    <w:rsid w:val="006F60D1"/>
    <w:rsid w:val="006F6314"/>
    <w:rsid w:val="006F63BE"/>
    <w:rsid w:val="006F676F"/>
    <w:rsid w:val="006F6BBB"/>
    <w:rsid w:val="006F6C35"/>
    <w:rsid w:val="006F6F25"/>
    <w:rsid w:val="006F70AB"/>
    <w:rsid w:val="006F763F"/>
    <w:rsid w:val="006F773A"/>
    <w:rsid w:val="006F79AF"/>
    <w:rsid w:val="006F7A16"/>
    <w:rsid w:val="006F7C15"/>
    <w:rsid w:val="006F7E04"/>
    <w:rsid w:val="0070038E"/>
    <w:rsid w:val="00700C84"/>
    <w:rsid w:val="00700D2C"/>
    <w:rsid w:val="0070120C"/>
    <w:rsid w:val="0070135E"/>
    <w:rsid w:val="0070139C"/>
    <w:rsid w:val="007013FC"/>
    <w:rsid w:val="0070152C"/>
    <w:rsid w:val="007017B8"/>
    <w:rsid w:val="007018D1"/>
    <w:rsid w:val="00701F1F"/>
    <w:rsid w:val="007023AC"/>
    <w:rsid w:val="007025A9"/>
    <w:rsid w:val="007028E1"/>
    <w:rsid w:val="00702969"/>
    <w:rsid w:val="00702E95"/>
    <w:rsid w:val="00702EDD"/>
    <w:rsid w:val="0070331E"/>
    <w:rsid w:val="007033EE"/>
    <w:rsid w:val="00703640"/>
    <w:rsid w:val="0070368A"/>
    <w:rsid w:val="00703718"/>
    <w:rsid w:val="00703876"/>
    <w:rsid w:val="00703A1B"/>
    <w:rsid w:val="00703A8A"/>
    <w:rsid w:val="00703AC4"/>
    <w:rsid w:val="00703D38"/>
    <w:rsid w:val="0070439E"/>
    <w:rsid w:val="0070485E"/>
    <w:rsid w:val="00704D8D"/>
    <w:rsid w:val="00705421"/>
    <w:rsid w:val="007055F4"/>
    <w:rsid w:val="00705A08"/>
    <w:rsid w:val="00705B0E"/>
    <w:rsid w:val="00705DDC"/>
    <w:rsid w:val="007063D4"/>
    <w:rsid w:val="007063F0"/>
    <w:rsid w:val="00706418"/>
    <w:rsid w:val="0070661D"/>
    <w:rsid w:val="00706E1E"/>
    <w:rsid w:val="0070765A"/>
    <w:rsid w:val="0070783B"/>
    <w:rsid w:val="007078FD"/>
    <w:rsid w:val="00707B59"/>
    <w:rsid w:val="00710616"/>
    <w:rsid w:val="00710D48"/>
    <w:rsid w:val="007114CE"/>
    <w:rsid w:val="00711827"/>
    <w:rsid w:val="00711D1B"/>
    <w:rsid w:val="007124A6"/>
    <w:rsid w:val="00712B38"/>
    <w:rsid w:val="00712B84"/>
    <w:rsid w:val="00712E0D"/>
    <w:rsid w:val="007130E8"/>
    <w:rsid w:val="00713644"/>
    <w:rsid w:val="007136BA"/>
    <w:rsid w:val="0071381F"/>
    <w:rsid w:val="00713EC4"/>
    <w:rsid w:val="00713F6E"/>
    <w:rsid w:val="00714B13"/>
    <w:rsid w:val="00714B85"/>
    <w:rsid w:val="00714C3B"/>
    <w:rsid w:val="00715111"/>
    <w:rsid w:val="00715206"/>
    <w:rsid w:val="007156D1"/>
    <w:rsid w:val="00715DF7"/>
    <w:rsid w:val="007163F6"/>
    <w:rsid w:val="00716440"/>
    <w:rsid w:val="0071687F"/>
    <w:rsid w:val="007170F7"/>
    <w:rsid w:val="00717186"/>
    <w:rsid w:val="007172B9"/>
    <w:rsid w:val="0071737C"/>
    <w:rsid w:val="007174B6"/>
    <w:rsid w:val="00717A8C"/>
    <w:rsid w:val="00717E54"/>
    <w:rsid w:val="00720166"/>
    <w:rsid w:val="0072035D"/>
    <w:rsid w:val="007204AC"/>
    <w:rsid w:val="007205F1"/>
    <w:rsid w:val="0072086D"/>
    <w:rsid w:val="00720C56"/>
    <w:rsid w:val="007211AB"/>
    <w:rsid w:val="00721258"/>
    <w:rsid w:val="0072181F"/>
    <w:rsid w:val="00721B36"/>
    <w:rsid w:val="00722115"/>
    <w:rsid w:val="00722164"/>
    <w:rsid w:val="00722178"/>
    <w:rsid w:val="007225C8"/>
    <w:rsid w:val="00723040"/>
    <w:rsid w:val="0072317E"/>
    <w:rsid w:val="0072325B"/>
    <w:rsid w:val="00723501"/>
    <w:rsid w:val="007235EA"/>
    <w:rsid w:val="00723716"/>
    <w:rsid w:val="0072393D"/>
    <w:rsid w:val="00723DE0"/>
    <w:rsid w:val="007241A6"/>
    <w:rsid w:val="00724263"/>
    <w:rsid w:val="00724353"/>
    <w:rsid w:val="00724535"/>
    <w:rsid w:val="0072469F"/>
    <w:rsid w:val="00724749"/>
    <w:rsid w:val="00724A7F"/>
    <w:rsid w:val="00724AAB"/>
    <w:rsid w:val="00724B55"/>
    <w:rsid w:val="00724BC7"/>
    <w:rsid w:val="00724CBB"/>
    <w:rsid w:val="0072534E"/>
    <w:rsid w:val="007253FF"/>
    <w:rsid w:val="007255C1"/>
    <w:rsid w:val="007257A4"/>
    <w:rsid w:val="00725A90"/>
    <w:rsid w:val="00725BA7"/>
    <w:rsid w:val="00725E5C"/>
    <w:rsid w:val="007261A4"/>
    <w:rsid w:val="00726999"/>
    <w:rsid w:val="00726AF3"/>
    <w:rsid w:val="007272A9"/>
    <w:rsid w:val="007277D1"/>
    <w:rsid w:val="0073023B"/>
    <w:rsid w:val="00730245"/>
    <w:rsid w:val="00730373"/>
    <w:rsid w:val="00730CE3"/>
    <w:rsid w:val="00730D0B"/>
    <w:rsid w:val="007310AE"/>
    <w:rsid w:val="007312C5"/>
    <w:rsid w:val="007312FE"/>
    <w:rsid w:val="007316A1"/>
    <w:rsid w:val="00731A94"/>
    <w:rsid w:val="00731B27"/>
    <w:rsid w:val="00731CD6"/>
    <w:rsid w:val="00731FDF"/>
    <w:rsid w:val="00732222"/>
    <w:rsid w:val="00732277"/>
    <w:rsid w:val="00732736"/>
    <w:rsid w:val="00732A8C"/>
    <w:rsid w:val="00733A07"/>
    <w:rsid w:val="00733BF8"/>
    <w:rsid w:val="00733EA3"/>
    <w:rsid w:val="007340D6"/>
    <w:rsid w:val="007342B7"/>
    <w:rsid w:val="007343C6"/>
    <w:rsid w:val="00734875"/>
    <w:rsid w:val="007348D9"/>
    <w:rsid w:val="00734C6E"/>
    <w:rsid w:val="00734E07"/>
    <w:rsid w:val="00735AF3"/>
    <w:rsid w:val="00735C1B"/>
    <w:rsid w:val="00735D56"/>
    <w:rsid w:val="00735EEF"/>
    <w:rsid w:val="00735F45"/>
    <w:rsid w:val="00736278"/>
    <w:rsid w:val="00736294"/>
    <w:rsid w:val="00736367"/>
    <w:rsid w:val="00737238"/>
    <w:rsid w:val="007372DB"/>
    <w:rsid w:val="00737307"/>
    <w:rsid w:val="0073736F"/>
    <w:rsid w:val="00737566"/>
    <w:rsid w:val="00737646"/>
    <w:rsid w:val="007376C5"/>
    <w:rsid w:val="00737CB7"/>
    <w:rsid w:val="007402C4"/>
    <w:rsid w:val="0074048E"/>
    <w:rsid w:val="0074058D"/>
    <w:rsid w:val="00740653"/>
    <w:rsid w:val="007406AB"/>
    <w:rsid w:val="00740713"/>
    <w:rsid w:val="00740958"/>
    <w:rsid w:val="00740A53"/>
    <w:rsid w:val="00740E8E"/>
    <w:rsid w:val="00740EF7"/>
    <w:rsid w:val="007410D6"/>
    <w:rsid w:val="007411B3"/>
    <w:rsid w:val="007412DF"/>
    <w:rsid w:val="00741B0D"/>
    <w:rsid w:val="00741B9B"/>
    <w:rsid w:val="00741E2F"/>
    <w:rsid w:val="00741EEC"/>
    <w:rsid w:val="00741F15"/>
    <w:rsid w:val="00742296"/>
    <w:rsid w:val="00742337"/>
    <w:rsid w:val="0074236B"/>
    <w:rsid w:val="007426AF"/>
    <w:rsid w:val="00742EBA"/>
    <w:rsid w:val="007431A8"/>
    <w:rsid w:val="007432B8"/>
    <w:rsid w:val="00743B36"/>
    <w:rsid w:val="00743FCB"/>
    <w:rsid w:val="007441F4"/>
    <w:rsid w:val="00744557"/>
    <w:rsid w:val="007450E1"/>
    <w:rsid w:val="00745364"/>
    <w:rsid w:val="0074558E"/>
    <w:rsid w:val="0074560C"/>
    <w:rsid w:val="00745D86"/>
    <w:rsid w:val="00745EEC"/>
    <w:rsid w:val="00746030"/>
    <w:rsid w:val="007460AC"/>
    <w:rsid w:val="007461DF"/>
    <w:rsid w:val="00746367"/>
    <w:rsid w:val="0074678C"/>
    <w:rsid w:val="007468BA"/>
    <w:rsid w:val="007468EA"/>
    <w:rsid w:val="00746A66"/>
    <w:rsid w:val="00746DF0"/>
    <w:rsid w:val="00746EA9"/>
    <w:rsid w:val="00746F64"/>
    <w:rsid w:val="0074716F"/>
    <w:rsid w:val="007475AC"/>
    <w:rsid w:val="007479A3"/>
    <w:rsid w:val="00747A77"/>
    <w:rsid w:val="00747B01"/>
    <w:rsid w:val="00747C57"/>
    <w:rsid w:val="00747E7E"/>
    <w:rsid w:val="007502F6"/>
    <w:rsid w:val="007504B1"/>
    <w:rsid w:val="00750B37"/>
    <w:rsid w:val="00750CA2"/>
    <w:rsid w:val="00750CDF"/>
    <w:rsid w:val="007511E0"/>
    <w:rsid w:val="00751367"/>
    <w:rsid w:val="007513D0"/>
    <w:rsid w:val="007518CB"/>
    <w:rsid w:val="00751C42"/>
    <w:rsid w:val="00752105"/>
    <w:rsid w:val="007528C5"/>
    <w:rsid w:val="00752B24"/>
    <w:rsid w:val="00752C19"/>
    <w:rsid w:val="0075336B"/>
    <w:rsid w:val="0075378D"/>
    <w:rsid w:val="007539F2"/>
    <w:rsid w:val="00753EA6"/>
    <w:rsid w:val="00753F93"/>
    <w:rsid w:val="00754064"/>
    <w:rsid w:val="007541DF"/>
    <w:rsid w:val="00754254"/>
    <w:rsid w:val="0075469C"/>
    <w:rsid w:val="007547B1"/>
    <w:rsid w:val="00754B29"/>
    <w:rsid w:val="00754D63"/>
    <w:rsid w:val="00754E90"/>
    <w:rsid w:val="00755174"/>
    <w:rsid w:val="00755A07"/>
    <w:rsid w:val="00755AEC"/>
    <w:rsid w:val="00755B62"/>
    <w:rsid w:val="007561C6"/>
    <w:rsid w:val="007566AC"/>
    <w:rsid w:val="00756B9A"/>
    <w:rsid w:val="00757024"/>
    <w:rsid w:val="007579ED"/>
    <w:rsid w:val="00757DFA"/>
    <w:rsid w:val="007603F6"/>
    <w:rsid w:val="007604E6"/>
    <w:rsid w:val="0076101F"/>
    <w:rsid w:val="007614BD"/>
    <w:rsid w:val="007615E5"/>
    <w:rsid w:val="007615EB"/>
    <w:rsid w:val="00761673"/>
    <w:rsid w:val="007617B0"/>
    <w:rsid w:val="00761B2C"/>
    <w:rsid w:val="007620CA"/>
    <w:rsid w:val="00762416"/>
    <w:rsid w:val="007624DD"/>
    <w:rsid w:val="007626DC"/>
    <w:rsid w:val="00762C18"/>
    <w:rsid w:val="00762F48"/>
    <w:rsid w:val="007630E8"/>
    <w:rsid w:val="0076365F"/>
    <w:rsid w:val="007636D8"/>
    <w:rsid w:val="00763810"/>
    <w:rsid w:val="00763897"/>
    <w:rsid w:val="007641E3"/>
    <w:rsid w:val="00764474"/>
    <w:rsid w:val="007646D4"/>
    <w:rsid w:val="00764748"/>
    <w:rsid w:val="0076497B"/>
    <w:rsid w:val="007649DD"/>
    <w:rsid w:val="00764C1B"/>
    <w:rsid w:val="00764D79"/>
    <w:rsid w:val="00764FE6"/>
    <w:rsid w:val="00765683"/>
    <w:rsid w:val="00765BF9"/>
    <w:rsid w:val="0076602D"/>
    <w:rsid w:val="007662FD"/>
    <w:rsid w:val="007664A6"/>
    <w:rsid w:val="0076676C"/>
    <w:rsid w:val="00766A82"/>
    <w:rsid w:val="00766C6A"/>
    <w:rsid w:val="00766EEF"/>
    <w:rsid w:val="0076762A"/>
    <w:rsid w:val="00767723"/>
    <w:rsid w:val="00767776"/>
    <w:rsid w:val="00767C4F"/>
    <w:rsid w:val="0077005F"/>
    <w:rsid w:val="00770238"/>
    <w:rsid w:val="0077047F"/>
    <w:rsid w:val="007706E7"/>
    <w:rsid w:val="00770D54"/>
    <w:rsid w:val="00770E1F"/>
    <w:rsid w:val="007713F5"/>
    <w:rsid w:val="00771776"/>
    <w:rsid w:val="00771C0B"/>
    <w:rsid w:val="00771FC6"/>
    <w:rsid w:val="007721A2"/>
    <w:rsid w:val="00772350"/>
    <w:rsid w:val="00772675"/>
    <w:rsid w:val="007726CA"/>
    <w:rsid w:val="00772728"/>
    <w:rsid w:val="00772898"/>
    <w:rsid w:val="00773055"/>
    <w:rsid w:val="0077323C"/>
    <w:rsid w:val="00773419"/>
    <w:rsid w:val="007737EF"/>
    <w:rsid w:val="0077398B"/>
    <w:rsid w:val="00773999"/>
    <w:rsid w:val="007739E9"/>
    <w:rsid w:val="00773BEC"/>
    <w:rsid w:val="00774634"/>
    <w:rsid w:val="0077476F"/>
    <w:rsid w:val="007749F6"/>
    <w:rsid w:val="00774A5A"/>
    <w:rsid w:val="00774D2E"/>
    <w:rsid w:val="0077506D"/>
    <w:rsid w:val="00775072"/>
    <w:rsid w:val="00775334"/>
    <w:rsid w:val="00775881"/>
    <w:rsid w:val="00775A61"/>
    <w:rsid w:val="00775B44"/>
    <w:rsid w:val="00775B4E"/>
    <w:rsid w:val="007763B7"/>
    <w:rsid w:val="00776509"/>
    <w:rsid w:val="007766B1"/>
    <w:rsid w:val="00776A29"/>
    <w:rsid w:val="00776B45"/>
    <w:rsid w:val="00776C01"/>
    <w:rsid w:val="00776D36"/>
    <w:rsid w:val="00776FD0"/>
    <w:rsid w:val="0077719F"/>
    <w:rsid w:val="007774AF"/>
    <w:rsid w:val="007776FB"/>
    <w:rsid w:val="007777F9"/>
    <w:rsid w:val="00777D20"/>
    <w:rsid w:val="00777E1F"/>
    <w:rsid w:val="00777EB5"/>
    <w:rsid w:val="00777EEE"/>
    <w:rsid w:val="00777F39"/>
    <w:rsid w:val="00780652"/>
    <w:rsid w:val="007806D4"/>
    <w:rsid w:val="007807BD"/>
    <w:rsid w:val="00780F56"/>
    <w:rsid w:val="007815F9"/>
    <w:rsid w:val="00781676"/>
    <w:rsid w:val="007816F0"/>
    <w:rsid w:val="0078181F"/>
    <w:rsid w:val="0078183A"/>
    <w:rsid w:val="0078216A"/>
    <w:rsid w:val="007821DF"/>
    <w:rsid w:val="00782370"/>
    <w:rsid w:val="007824D7"/>
    <w:rsid w:val="00782682"/>
    <w:rsid w:val="00782778"/>
    <w:rsid w:val="00782BCA"/>
    <w:rsid w:val="00782E44"/>
    <w:rsid w:val="007832E3"/>
    <w:rsid w:val="00783408"/>
    <w:rsid w:val="007834F9"/>
    <w:rsid w:val="00783654"/>
    <w:rsid w:val="007838E3"/>
    <w:rsid w:val="00783A58"/>
    <w:rsid w:val="00783A77"/>
    <w:rsid w:val="00783AA7"/>
    <w:rsid w:val="00783F2A"/>
    <w:rsid w:val="00783FC1"/>
    <w:rsid w:val="00784322"/>
    <w:rsid w:val="0078464A"/>
    <w:rsid w:val="0078481B"/>
    <w:rsid w:val="00784AD2"/>
    <w:rsid w:val="00784C9E"/>
    <w:rsid w:val="00784D64"/>
    <w:rsid w:val="00784D6B"/>
    <w:rsid w:val="0078527A"/>
    <w:rsid w:val="0078527F"/>
    <w:rsid w:val="00786368"/>
    <w:rsid w:val="00786444"/>
    <w:rsid w:val="00786618"/>
    <w:rsid w:val="00786F36"/>
    <w:rsid w:val="00787259"/>
    <w:rsid w:val="0078734D"/>
    <w:rsid w:val="007874BF"/>
    <w:rsid w:val="007874F9"/>
    <w:rsid w:val="00787916"/>
    <w:rsid w:val="00787AAB"/>
    <w:rsid w:val="00787BE2"/>
    <w:rsid w:val="00787CC7"/>
    <w:rsid w:val="00787D19"/>
    <w:rsid w:val="00787EDD"/>
    <w:rsid w:val="0079047B"/>
    <w:rsid w:val="00790696"/>
    <w:rsid w:val="00790886"/>
    <w:rsid w:val="00790E65"/>
    <w:rsid w:val="00791374"/>
    <w:rsid w:val="00791988"/>
    <w:rsid w:val="00791CC7"/>
    <w:rsid w:val="00791CE9"/>
    <w:rsid w:val="00791E18"/>
    <w:rsid w:val="00791F7D"/>
    <w:rsid w:val="0079230E"/>
    <w:rsid w:val="0079259F"/>
    <w:rsid w:val="007926D9"/>
    <w:rsid w:val="00792728"/>
    <w:rsid w:val="007928B0"/>
    <w:rsid w:val="00792F9D"/>
    <w:rsid w:val="00793117"/>
    <w:rsid w:val="007937A1"/>
    <w:rsid w:val="00793A3D"/>
    <w:rsid w:val="00793C0C"/>
    <w:rsid w:val="00793C2E"/>
    <w:rsid w:val="00793DD7"/>
    <w:rsid w:val="00794149"/>
    <w:rsid w:val="0079456F"/>
    <w:rsid w:val="00794591"/>
    <w:rsid w:val="007945D6"/>
    <w:rsid w:val="00794B61"/>
    <w:rsid w:val="00794B7A"/>
    <w:rsid w:val="00794DA4"/>
    <w:rsid w:val="007953CC"/>
    <w:rsid w:val="00795408"/>
    <w:rsid w:val="00795A46"/>
    <w:rsid w:val="00795DB6"/>
    <w:rsid w:val="00796962"/>
    <w:rsid w:val="00796A6C"/>
    <w:rsid w:val="00796A9F"/>
    <w:rsid w:val="00796AF9"/>
    <w:rsid w:val="00796C5A"/>
    <w:rsid w:val="00796DC4"/>
    <w:rsid w:val="00796F61"/>
    <w:rsid w:val="00797169"/>
    <w:rsid w:val="007971ED"/>
    <w:rsid w:val="00797376"/>
    <w:rsid w:val="0079751E"/>
    <w:rsid w:val="00797613"/>
    <w:rsid w:val="00797756"/>
    <w:rsid w:val="00797A95"/>
    <w:rsid w:val="00797CB2"/>
    <w:rsid w:val="00797D07"/>
    <w:rsid w:val="007A00E1"/>
    <w:rsid w:val="007A03B3"/>
    <w:rsid w:val="007A04FB"/>
    <w:rsid w:val="007A06CE"/>
    <w:rsid w:val="007A15AF"/>
    <w:rsid w:val="007A17AC"/>
    <w:rsid w:val="007A18A6"/>
    <w:rsid w:val="007A18AB"/>
    <w:rsid w:val="007A18F6"/>
    <w:rsid w:val="007A1B68"/>
    <w:rsid w:val="007A1EA6"/>
    <w:rsid w:val="007A2DA9"/>
    <w:rsid w:val="007A2EB8"/>
    <w:rsid w:val="007A2EE4"/>
    <w:rsid w:val="007A3828"/>
    <w:rsid w:val="007A384D"/>
    <w:rsid w:val="007A3B58"/>
    <w:rsid w:val="007A3DC8"/>
    <w:rsid w:val="007A3E19"/>
    <w:rsid w:val="007A3F54"/>
    <w:rsid w:val="007A431E"/>
    <w:rsid w:val="007A4F11"/>
    <w:rsid w:val="007A5815"/>
    <w:rsid w:val="007A5E77"/>
    <w:rsid w:val="007A63AF"/>
    <w:rsid w:val="007A63DB"/>
    <w:rsid w:val="007A66A5"/>
    <w:rsid w:val="007A6722"/>
    <w:rsid w:val="007A71AF"/>
    <w:rsid w:val="007A732A"/>
    <w:rsid w:val="007A7356"/>
    <w:rsid w:val="007A7471"/>
    <w:rsid w:val="007A7682"/>
    <w:rsid w:val="007A7743"/>
    <w:rsid w:val="007A7761"/>
    <w:rsid w:val="007A7974"/>
    <w:rsid w:val="007A7C73"/>
    <w:rsid w:val="007B073A"/>
    <w:rsid w:val="007B0E93"/>
    <w:rsid w:val="007B13FC"/>
    <w:rsid w:val="007B14BB"/>
    <w:rsid w:val="007B16FC"/>
    <w:rsid w:val="007B1839"/>
    <w:rsid w:val="007B1CFD"/>
    <w:rsid w:val="007B1F7D"/>
    <w:rsid w:val="007B20A2"/>
    <w:rsid w:val="007B261B"/>
    <w:rsid w:val="007B2A4C"/>
    <w:rsid w:val="007B2A8E"/>
    <w:rsid w:val="007B2CC7"/>
    <w:rsid w:val="007B2CEB"/>
    <w:rsid w:val="007B2D35"/>
    <w:rsid w:val="007B304B"/>
    <w:rsid w:val="007B3070"/>
    <w:rsid w:val="007B314E"/>
    <w:rsid w:val="007B38E3"/>
    <w:rsid w:val="007B3B07"/>
    <w:rsid w:val="007B3DBC"/>
    <w:rsid w:val="007B4098"/>
    <w:rsid w:val="007B42A9"/>
    <w:rsid w:val="007B44B5"/>
    <w:rsid w:val="007B452D"/>
    <w:rsid w:val="007B4996"/>
    <w:rsid w:val="007B4A88"/>
    <w:rsid w:val="007B5451"/>
    <w:rsid w:val="007B557C"/>
    <w:rsid w:val="007B5748"/>
    <w:rsid w:val="007B5F1E"/>
    <w:rsid w:val="007B5F47"/>
    <w:rsid w:val="007B5F92"/>
    <w:rsid w:val="007B6251"/>
    <w:rsid w:val="007B672F"/>
    <w:rsid w:val="007B681C"/>
    <w:rsid w:val="007B68A5"/>
    <w:rsid w:val="007B6B9B"/>
    <w:rsid w:val="007B6BA8"/>
    <w:rsid w:val="007B70DB"/>
    <w:rsid w:val="007B7DCF"/>
    <w:rsid w:val="007B7F7E"/>
    <w:rsid w:val="007B7FD9"/>
    <w:rsid w:val="007C043E"/>
    <w:rsid w:val="007C057D"/>
    <w:rsid w:val="007C06E2"/>
    <w:rsid w:val="007C079E"/>
    <w:rsid w:val="007C0D82"/>
    <w:rsid w:val="007C0E1E"/>
    <w:rsid w:val="007C1C0C"/>
    <w:rsid w:val="007C1E9A"/>
    <w:rsid w:val="007C23A5"/>
    <w:rsid w:val="007C240A"/>
    <w:rsid w:val="007C24FC"/>
    <w:rsid w:val="007C2506"/>
    <w:rsid w:val="007C2585"/>
    <w:rsid w:val="007C25A6"/>
    <w:rsid w:val="007C2B5A"/>
    <w:rsid w:val="007C2C77"/>
    <w:rsid w:val="007C2F79"/>
    <w:rsid w:val="007C3186"/>
    <w:rsid w:val="007C3313"/>
    <w:rsid w:val="007C36D9"/>
    <w:rsid w:val="007C4558"/>
    <w:rsid w:val="007C46B0"/>
    <w:rsid w:val="007C483D"/>
    <w:rsid w:val="007C4C4A"/>
    <w:rsid w:val="007C4D0B"/>
    <w:rsid w:val="007C4D1B"/>
    <w:rsid w:val="007C4D56"/>
    <w:rsid w:val="007C575A"/>
    <w:rsid w:val="007C5AC7"/>
    <w:rsid w:val="007C5ADB"/>
    <w:rsid w:val="007C670F"/>
    <w:rsid w:val="007C6B04"/>
    <w:rsid w:val="007C6F44"/>
    <w:rsid w:val="007C723D"/>
    <w:rsid w:val="007C7297"/>
    <w:rsid w:val="007C72FC"/>
    <w:rsid w:val="007C744E"/>
    <w:rsid w:val="007C76E3"/>
    <w:rsid w:val="007C76F0"/>
    <w:rsid w:val="007C772E"/>
    <w:rsid w:val="007C7BE5"/>
    <w:rsid w:val="007C7C25"/>
    <w:rsid w:val="007C7DB8"/>
    <w:rsid w:val="007D057A"/>
    <w:rsid w:val="007D06D5"/>
    <w:rsid w:val="007D0A8A"/>
    <w:rsid w:val="007D0B8A"/>
    <w:rsid w:val="007D0B8B"/>
    <w:rsid w:val="007D1462"/>
    <w:rsid w:val="007D17DC"/>
    <w:rsid w:val="007D18F9"/>
    <w:rsid w:val="007D1B74"/>
    <w:rsid w:val="007D1C95"/>
    <w:rsid w:val="007D21AA"/>
    <w:rsid w:val="007D2433"/>
    <w:rsid w:val="007D2531"/>
    <w:rsid w:val="007D2743"/>
    <w:rsid w:val="007D28FC"/>
    <w:rsid w:val="007D29C8"/>
    <w:rsid w:val="007D2C03"/>
    <w:rsid w:val="007D2C86"/>
    <w:rsid w:val="007D2CC6"/>
    <w:rsid w:val="007D30F3"/>
    <w:rsid w:val="007D310D"/>
    <w:rsid w:val="007D3556"/>
    <w:rsid w:val="007D35B7"/>
    <w:rsid w:val="007D3737"/>
    <w:rsid w:val="007D390E"/>
    <w:rsid w:val="007D4183"/>
    <w:rsid w:val="007D4225"/>
    <w:rsid w:val="007D44EE"/>
    <w:rsid w:val="007D47F0"/>
    <w:rsid w:val="007D4E35"/>
    <w:rsid w:val="007D5443"/>
    <w:rsid w:val="007D552B"/>
    <w:rsid w:val="007D55F9"/>
    <w:rsid w:val="007D564C"/>
    <w:rsid w:val="007D5A94"/>
    <w:rsid w:val="007D600A"/>
    <w:rsid w:val="007D60FC"/>
    <w:rsid w:val="007D61C4"/>
    <w:rsid w:val="007D61D5"/>
    <w:rsid w:val="007D6274"/>
    <w:rsid w:val="007D6413"/>
    <w:rsid w:val="007D6CE6"/>
    <w:rsid w:val="007D6D85"/>
    <w:rsid w:val="007D7106"/>
    <w:rsid w:val="007D730B"/>
    <w:rsid w:val="007D774F"/>
    <w:rsid w:val="007E097B"/>
    <w:rsid w:val="007E0CAC"/>
    <w:rsid w:val="007E0F83"/>
    <w:rsid w:val="007E1237"/>
    <w:rsid w:val="007E234A"/>
    <w:rsid w:val="007E24EE"/>
    <w:rsid w:val="007E25C8"/>
    <w:rsid w:val="007E2CF0"/>
    <w:rsid w:val="007E3205"/>
    <w:rsid w:val="007E33A3"/>
    <w:rsid w:val="007E3B6B"/>
    <w:rsid w:val="007E3E3D"/>
    <w:rsid w:val="007E444D"/>
    <w:rsid w:val="007E4487"/>
    <w:rsid w:val="007E4A7D"/>
    <w:rsid w:val="007E4D85"/>
    <w:rsid w:val="007E5001"/>
    <w:rsid w:val="007E50DE"/>
    <w:rsid w:val="007E5232"/>
    <w:rsid w:val="007E545A"/>
    <w:rsid w:val="007E576C"/>
    <w:rsid w:val="007E5998"/>
    <w:rsid w:val="007E656A"/>
    <w:rsid w:val="007E66B3"/>
    <w:rsid w:val="007E66CF"/>
    <w:rsid w:val="007E6A60"/>
    <w:rsid w:val="007E6EB2"/>
    <w:rsid w:val="007E6FFA"/>
    <w:rsid w:val="007E7179"/>
    <w:rsid w:val="007E76CF"/>
    <w:rsid w:val="007E77A9"/>
    <w:rsid w:val="007E7A46"/>
    <w:rsid w:val="007F0080"/>
    <w:rsid w:val="007F047B"/>
    <w:rsid w:val="007F068C"/>
    <w:rsid w:val="007F07BF"/>
    <w:rsid w:val="007F0B1A"/>
    <w:rsid w:val="007F0C8A"/>
    <w:rsid w:val="007F1149"/>
    <w:rsid w:val="007F18A6"/>
    <w:rsid w:val="007F1F49"/>
    <w:rsid w:val="007F1F62"/>
    <w:rsid w:val="007F1FC6"/>
    <w:rsid w:val="007F22CC"/>
    <w:rsid w:val="007F22DF"/>
    <w:rsid w:val="007F2372"/>
    <w:rsid w:val="007F2C9D"/>
    <w:rsid w:val="007F2E1B"/>
    <w:rsid w:val="007F2E80"/>
    <w:rsid w:val="007F2EF8"/>
    <w:rsid w:val="007F3151"/>
    <w:rsid w:val="007F3304"/>
    <w:rsid w:val="007F333B"/>
    <w:rsid w:val="007F33DF"/>
    <w:rsid w:val="007F34AB"/>
    <w:rsid w:val="007F371C"/>
    <w:rsid w:val="007F382C"/>
    <w:rsid w:val="007F39BD"/>
    <w:rsid w:val="007F3A3A"/>
    <w:rsid w:val="007F3A62"/>
    <w:rsid w:val="007F3BFD"/>
    <w:rsid w:val="007F3D00"/>
    <w:rsid w:val="007F3E4E"/>
    <w:rsid w:val="007F3F07"/>
    <w:rsid w:val="007F403F"/>
    <w:rsid w:val="007F418D"/>
    <w:rsid w:val="007F4A14"/>
    <w:rsid w:val="007F4AFB"/>
    <w:rsid w:val="007F4F13"/>
    <w:rsid w:val="007F51BD"/>
    <w:rsid w:val="007F51F5"/>
    <w:rsid w:val="007F57F6"/>
    <w:rsid w:val="007F58E2"/>
    <w:rsid w:val="007F5915"/>
    <w:rsid w:val="007F5A84"/>
    <w:rsid w:val="007F5B0C"/>
    <w:rsid w:val="007F5FF8"/>
    <w:rsid w:val="007F6254"/>
    <w:rsid w:val="007F63C9"/>
    <w:rsid w:val="007F64C9"/>
    <w:rsid w:val="007F6C60"/>
    <w:rsid w:val="007F6EDD"/>
    <w:rsid w:val="007F71B7"/>
    <w:rsid w:val="007F778B"/>
    <w:rsid w:val="007F7C27"/>
    <w:rsid w:val="007F7DF5"/>
    <w:rsid w:val="007F7FD1"/>
    <w:rsid w:val="008004DA"/>
    <w:rsid w:val="00800611"/>
    <w:rsid w:val="0080064A"/>
    <w:rsid w:val="00800688"/>
    <w:rsid w:val="008006D2"/>
    <w:rsid w:val="00800C9F"/>
    <w:rsid w:val="00800D3A"/>
    <w:rsid w:val="008012E6"/>
    <w:rsid w:val="008014EA"/>
    <w:rsid w:val="00801790"/>
    <w:rsid w:val="00801864"/>
    <w:rsid w:val="008018B1"/>
    <w:rsid w:val="00801EF0"/>
    <w:rsid w:val="008020F6"/>
    <w:rsid w:val="00802180"/>
    <w:rsid w:val="00802835"/>
    <w:rsid w:val="00802957"/>
    <w:rsid w:val="00802B82"/>
    <w:rsid w:val="00802E2F"/>
    <w:rsid w:val="00802F6A"/>
    <w:rsid w:val="00803077"/>
    <w:rsid w:val="00803682"/>
    <w:rsid w:val="008036D3"/>
    <w:rsid w:val="008036D4"/>
    <w:rsid w:val="00803EF6"/>
    <w:rsid w:val="00804075"/>
    <w:rsid w:val="008041C1"/>
    <w:rsid w:val="008041D9"/>
    <w:rsid w:val="0080465F"/>
    <w:rsid w:val="00804A28"/>
    <w:rsid w:val="00805312"/>
    <w:rsid w:val="0080576B"/>
    <w:rsid w:val="008058A9"/>
    <w:rsid w:val="0080597E"/>
    <w:rsid w:val="008067D1"/>
    <w:rsid w:val="00806CE6"/>
    <w:rsid w:val="00807736"/>
    <w:rsid w:val="0080792A"/>
    <w:rsid w:val="00807BF0"/>
    <w:rsid w:val="00807D13"/>
    <w:rsid w:val="00807F14"/>
    <w:rsid w:val="00807FB7"/>
    <w:rsid w:val="00810671"/>
    <w:rsid w:val="00810754"/>
    <w:rsid w:val="00810795"/>
    <w:rsid w:val="008107E9"/>
    <w:rsid w:val="00810826"/>
    <w:rsid w:val="00810AF6"/>
    <w:rsid w:val="00810B02"/>
    <w:rsid w:val="00810BD7"/>
    <w:rsid w:val="00810D09"/>
    <w:rsid w:val="0081166C"/>
    <w:rsid w:val="008116DD"/>
    <w:rsid w:val="008118E0"/>
    <w:rsid w:val="008119D5"/>
    <w:rsid w:val="00811A74"/>
    <w:rsid w:val="00811CE7"/>
    <w:rsid w:val="00811D87"/>
    <w:rsid w:val="0081224A"/>
    <w:rsid w:val="00812411"/>
    <w:rsid w:val="008127FA"/>
    <w:rsid w:val="008134F8"/>
    <w:rsid w:val="008136A6"/>
    <w:rsid w:val="00813D65"/>
    <w:rsid w:val="008141DE"/>
    <w:rsid w:val="00814299"/>
    <w:rsid w:val="008145B9"/>
    <w:rsid w:val="00814753"/>
    <w:rsid w:val="00814B95"/>
    <w:rsid w:val="00814EB2"/>
    <w:rsid w:val="00814F7C"/>
    <w:rsid w:val="008153CA"/>
    <w:rsid w:val="008153E2"/>
    <w:rsid w:val="008157DD"/>
    <w:rsid w:val="008164A9"/>
    <w:rsid w:val="008164B0"/>
    <w:rsid w:val="00816680"/>
    <w:rsid w:val="00816B53"/>
    <w:rsid w:val="00816B9F"/>
    <w:rsid w:val="00816D2F"/>
    <w:rsid w:val="00816FAD"/>
    <w:rsid w:val="00816FEC"/>
    <w:rsid w:val="0081719F"/>
    <w:rsid w:val="008176D5"/>
    <w:rsid w:val="00817835"/>
    <w:rsid w:val="00817A87"/>
    <w:rsid w:val="00817AD0"/>
    <w:rsid w:val="00817C41"/>
    <w:rsid w:val="00817DFE"/>
    <w:rsid w:val="00817FE5"/>
    <w:rsid w:val="008201B2"/>
    <w:rsid w:val="00820411"/>
    <w:rsid w:val="0082052F"/>
    <w:rsid w:val="0082072E"/>
    <w:rsid w:val="00820797"/>
    <w:rsid w:val="00820911"/>
    <w:rsid w:val="00820EAA"/>
    <w:rsid w:val="0082108B"/>
    <w:rsid w:val="008210D4"/>
    <w:rsid w:val="00821418"/>
    <w:rsid w:val="00821B87"/>
    <w:rsid w:val="00821E86"/>
    <w:rsid w:val="00821F66"/>
    <w:rsid w:val="00821FAD"/>
    <w:rsid w:val="00822712"/>
    <w:rsid w:val="0082282A"/>
    <w:rsid w:val="00822B79"/>
    <w:rsid w:val="00822F3A"/>
    <w:rsid w:val="008230B8"/>
    <w:rsid w:val="00823562"/>
    <w:rsid w:val="00823983"/>
    <w:rsid w:val="00823AD4"/>
    <w:rsid w:val="00823F17"/>
    <w:rsid w:val="00824055"/>
    <w:rsid w:val="008244AE"/>
    <w:rsid w:val="008244B3"/>
    <w:rsid w:val="00824619"/>
    <w:rsid w:val="00824669"/>
    <w:rsid w:val="00824679"/>
    <w:rsid w:val="0082487B"/>
    <w:rsid w:val="00824AE1"/>
    <w:rsid w:val="00824C05"/>
    <w:rsid w:val="00824C3F"/>
    <w:rsid w:val="00824E24"/>
    <w:rsid w:val="00825369"/>
    <w:rsid w:val="008254AE"/>
    <w:rsid w:val="00825658"/>
    <w:rsid w:val="008256E4"/>
    <w:rsid w:val="008257D8"/>
    <w:rsid w:val="00825ABB"/>
    <w:rsid w:val="00825B60"/>
    <w:rsid w:val="00826189"/>
    <w:rsid w:val="00826443"/>
    <w:rsid w:val="00826819"/>
    <w:rsid w:val="00826F32"/>
    <w:rsid w:val="00827023"/>
    <w:rsid w:val="008272D1"/>
    <w:rsid w:val="008274ED"/>
    <w:rsid w:val="00827E75"/>
    <w:rsid w:val="0083017D"/>
    <w:rsid w:val="00830256"/>
    <w:rsid w:val="008307E0"/>
    <w:rsid w:val="008308AE"/>
    <w:rsid w:val="00830C2C"/>
    <w:rsid w:val="00830E61"/>
    <w:rsid w:val="00831206"/>
    <w:rsid w:val="008313DE"/>
    <w:rsid w:val="008314BD"/>
    <w:rsid w:val="00831622"/>
    <w:rsid w:val="0083170E"/>
    <w:rsid w:val="00831944"/>
    <w:rsid w:val="00831966"/>
    <w:rsid w:val="00831A74"/>
    <w:rsid w:val="00831B57"/>
    <w:rsid w:val="00831EE7"/>
    <w:rsid w:val="008320FA"/>
    <w:rsid w:val="00832440"/>
    <w:rsid w:val="00832532"/>
    <w:rsid w:val="0083276F"/>
    <w:rsid w:val="00832A98"/>
    <w:rsid w:val="0083359C"/>
    <w:rsid w:val="008335BB"/>
    <w:rsid w:val="00833A8A"/>
    <w:rsid w:val="00833ABB"/>
    <w:rsid w:val="00833AF8"/>
    <w:rsid w:val="00833DA5"/>
    <w:rsid w:val="00833EC5"/>
    <w:rsid w:val="00834081"/>
    <w:rsid w:val="00834CC4"/>
    <w:rsid w:val="00834E53"/>
    <w:rsid w:val="00835346"/>
    <w:rsid w:val="00835620"/>
    <w:rsid w:val="00835865"/>
    <w:rsid w:val="00835FC0"/>
    <w:rsid w:val="0083612C"/>
    <w:rsid w:val="00836772"/>
    <w:rsid w:val="00836786"/>
    <w:rsid w:val="008368D8"/>
    <w:rsid w:val="00836CE7"/>
    <w:rsid w:val="00836F43"/>
    <w:rsid w:val="00837411"/>
    <w:rsid w:val="00837E38"/>
    <w:rsid w:val="00837E99"/>
    <w:rsid w:val="0084021D"/>
    <w:rsid w:val="00840459"/>
    <w:rsid w:val="0084096C"/>
    <w:rsid w:val="00840D71"/>
    <w:rsid w:val="00840D79"/>
    <w:rsid w:val="00841004"/>
    <w:rsid w:val="00841402"/>
    <w:rsid w:val="0084185C"/>
    <w:rsid w:val="008421EB"/>
    <w:rsid w:val="008422AF"/>
    <w:rsid w:val="00842BB0"/>
    <w:rsid w:val="00842C83"/>
    <w:rsid w:val="00842C92"/>
    <w:rsid w:val="00842F83"/>
    <w:rsid w:val="0084319E"/>
    <w:rsid w:val="0084322B"/>
    <w:rsid w:val="00843313"/>
    <w:rsid w:val="00843339"/>
    <w:rsid w:val="00843AF2"/>
    <w:rsid w:val="00843E74"/>
    <w:rsid w:val="008442B5"/>
    <w:rsid w:val="00844567"/>
    <w:rsid w:val="008446D6"/>
    <w:rsid w:val="008446F0"/>
    <w:rsid w:val="008447CA"/>
    <w:rsid w:val="00844C4A"/>
    <w:rsid w:val="00844CD2"/>
    <w:rsid w:val="00844F51"/>
    <w:rsid w:val="0084533B"/>
    <w:rsid w:val="008453DD"/>
    <w:rsid w:val="00845434"/>
    <w:rsid w:val="00845706"/>
    <w:rsid w:val="0084575C"/>
    <w:rsid w:val="008457C2"/>
    <w:rsid w:val="00845B32"/>
    <w:rsid w:val="00845C43"/>
    <w:rsid w:val="00845CF9"/>
    <w:rsid w:val="00845EA8"/>
    <w:rsid w:val="00845F14"/>
    <w:rsid w:val="008463A9"/>
    <w:rsid w:val="008465AF"/>
    <w:rsid w:val="008465E2"/>
    <w:rsid w:val="00846614"/>
    <w:rsid w:val="0084678D"/>
    <w:rsid w:val="00846A41"/>
    <w:rsid w:val="00846BC1"/>
    <w:rsid w:val="00846CE1"/>
    <w:rsid w:val="008470B3"/>
    <w:rsid w:val="00847183"/>
    <w:rsid w:val="00847344"/>
    <w:rsid w:val="008473ED"/>
    <w:rsid w:val="00847448"/>
    <w:rsid w:val="00847723"/>
    <w:rsid w:val="0084775D"/>
    <w:rsid w:val="00847822"/>
    <w:rsid w:val="008478C8"/>
    <w:rsid w:val="00847A38"/>
    <w:rsid w:val="00847F27"/>
    <w:rsid w:val="008502D3"/>
    <w:rsid w:val="00850C06"/>
    <w:rsid w:val="00850C7A"/>
    <w:rsid w:val="00850D56"/>
    <w:rsid w:val="00850DE7"/>
    <w:rsid w:val="00850F11"/>
    <w:rsid w:val="00851044"/>
    <w:rsid w:val="008512CD"/>
    <w:rsid w:val="008515A5"/>
    <w:rsid w:val="0085165D"/>
    <w:rsid w:val="008516B1"/>
    <w:rsid w:val="0085198D"/>
    <w:rsid w:val="00851A63"/>
    <w:rsid w:val="00851D1F"/>
    <w:rsid w:val="00851E04"/>
    <w:rsid w:val="00852386"/>
    <w:rsid w:val="0085284F"/>
    <w:rsid w:val="00852B1E"/>
    <w:rsid w:val="00852C82"/>
    <w:rsid w:val="008532AE"/>
    <w:rsid w:val="0085358C"/>
    <w:rsid w:val="008536EB"/>
    <w:rsid w:val="0085389F"/>
    <w:rsid w:val="00853A0F"/>
    <w:rsid w:val="00853C34"/>
    <w:rsid w:val="00853D22"/>
    <w:rsid w:val="00853D4E"/>
    <w:rsid w:val="00853EEE"/>
    <w:rsid w:val="00854A6C"/>
    <w:rsid w:val="00854CDF"/>
    <w:rsid w:val="00855966"/>
    <w:rsid w:val="00855AF4"/>
    <w:rsid w:val="00855B1E"/>
    <w:rsid w:val="00855BD8"/>
    <w:rsid w:val="00855C5A"/>
    <w:rsid w:val="00855E97"/>
    <w:rsid w:val="0085607D"/>
    <w:rsid w:val="008560C8"/>
    <w:rsid w:val="008560F4"/>
    <w:rsid w:val="0085625D"/>
    <w:rsid w:val="008564D8"/>
    <w:rsid w:val="008567D7"/>
    <w:rsid w:val="00856932"/>
    <w:rsid w:val="00856AA8"/>
    <w:rsid w:val="00856D11"/>
    <w:rsid w:val="00856D59"/>
    <w:rsid w:val="00856F65"/>
    <w:rsid w:val="0085727B"/>
    <w:rsid w:val="00857556"/>
    <w:rsid w:val="00857849"/>
    <w:rsid w:val="008578F4"/>
    <w:rsid w:val="0085798F"/>
    <w:rsid w:val="00857B0A"/>
    <w:rsid w:val="00857DF9"/>
    <w:rsid w:val="00857F8C"/>
    <w:rsid w:val="00860301"/>
    <w:rsid w:val="00860A14"/>
    <w:rsid w:val="00860DDA"/>
    <w:rsid w:val="00860DFE"/>
    <w:rsid w:val="00861031"/>
    <w:rsid w:val="008617E2"/>
    <w:rsid w:val="00861855"/>
    <w:rsid w:val="00861A3B"/>
    <w:rsid w:val="00861CC6"/>
    <w:rsid w:val="00861D6D"/>
    <w:rsid w:val="00861D7D"/>
    <w:rsid w:val="00861E90"/>
    <w:rsid w:val="00862075"/>
    <w:rsid w:val="008621E9"/>
    <w:rsid w:val="008628C8"/>
    <w:rsid w:val="0086295E"/>
    <w:rsid w:val="0086299A"/>
    <w:rsid w:val="0086333E"/>
    <w:rsid w:val="008633B1"/>
    <w:rsid w:val="008638C5"/>
    <w:rsid w:val="00863C03"/>
    <w:rsid w:val="00863C16"/>
    <w:rsid w:val="00863C3C"/>
    <w:rsid w:val="00863CEA"/>
    <w:rsid w:val="00863F7F"/>
    <w:rsid w:val="00864388"/>
    <w:rsid w:val="0086496C"/>
    <w:rsid w:val="00864D72"/>
    <w:rsid w:val="00865011"/>
    <w:rsid w:val="0086527A"/>
    <w:rsid w:val="0086536B"/>
    <w:rsid w:val="008654D9"/>
    <w:rsid w:val="00865523"/>
    <w:rsid w:val="00865732"/>
    <w:rsid w:val="00866133"/>
    <w:rsid w:val="008662A7"/>
    <w:rsid w:val="00866714"/>
    <w:rsid w:val="008668BC"/>
    <w:rsid w:val="0086698C"/>
    <w:rsid w:val="00866A44"/>
    <w:rsid w:val="00866A91"/>
    <w:rsid w:val="00866D91"/>
    <w:rsid w:val="00866DAE"/>
    <w:rsid w:val="0086768D"/>
    <w:rsid w:val="008677DC"/>
    <w:rsid w:val="008677FD"/>
    <w:rsid w:val="00867A73"/>
    <w:rsid w:val="00867B08"/>
    <w:rsid w:val="00867D6B"/>
    <w:rsid w:val="00867EA8"/>
    <w:rsid w:val="00867FFE"/>
    <w:rsid w:val="0087018A"/>
    <w:rsid w:val="00870CDD"/>
    <w:rsid w:val="00870EBA"/>
    <w:rsid w:val="008710AB"/>
    <w:rsid w:val="0087153D"/>
    <w:rsid w:val="00871BCA"/>
    <w:rsid w:val="00872013"/>
    <w:rsid w:val="00872183"/>
    <w:rsid w:val="008721B6"/>
    <w:rsid w:val="008721E1"/>
    <w:rsid w:val="00872267"/>
    <w:rsid w:val="008723B3"/>
    <w:rsid w:val="00872812"/>
    <w:rsid w:val="00872A23"/>
    <w:rsid w:val="00872E97"/>
    <w:rsid w:val="008736A8"/>
    <w:rsid w:val="008738D7"/>
    <w:rsid w:val="00873D34"/>
    <w:rsid w:val="00874073"/>
    <w:rsid w:val="008740D9"/>
    <w:rsid w:val="00874683"/>
    <w:rsid w:val="0087490D"/>
    <w:rsid w:val="00874A43"/>
    <w:rsid w:val="00874AE2"/>
    <w:rsid w:val="00874C26"/>
    <w:rsid w:val="00874FF9"/>
    <w:rsid w:val="00875063"/>
    <w:rsid w:val="00875113"/>
    <w:rsid w:val="008754A7"/>
    <w:rsid w:val="00875724"/>
    <w:rsid w:val="0087574D"/>
    <w:rsid w:val="00875832"/>
    <w:rsid w:val="008759AF"/>
    <w:rsid w:val="00875B40"/>
    <w:rsid w:val="00875D24"/>
    <w:rsid w:val="00875EC3"/>
    <w:rsid w:val="0087630E"/>
    <w:rsid w:val="0087692E"/>
    <w:rsid w:val="00876A18"/>
    <w:rsid w:val="00876A42"/>
    <w:rsid w:val="00877136"/>
    <w:rsid w:val="008775B5"/>
    <w:rsid w:val="00877639"/>
    <w:rsid w:val="008776DE"/>
    <w:rsid w:val="00877CEE"/>
    <w:rsid w:val="008800D0"/>
    <w:rsid w:val="008802A0"/>
    <w:rsid w:val="008809E6"/>
    <w:rsid w:val="00880A9D"/>
    <w:rsid w:val="00880B57"/>
    <w:rsid w:val="008811A3"/>
    <w:rsid w:val="008815AE"/>
    <w:rsid w:val="008815C5"/>
    <w:rsid w:val="00882351"/>
    <w:rsid w:val="00882D4F"/>
    <w:rsid w:val="008830AD"/>
    <w:rsid w:val="00883469"/>
    <w:rsid w:val="00883684"/>
    <w:rsid w:val="00883833"/>
    <w:rsid w:val="00883868"/>
    <w:rsid w:val="00883BF8"/>
    <w:rsid w:val="00883C01"/>
    <w:rsid w:val="00883CB2"/>
    <w:rsid w:val="00883D6A"/>
    <w:rsid w:val="00883D86"/>
    <w:rsid w:val="00883F58"/>
    <w:rsid w:val="00883FCE"/>
    <w:rsid w:val="008840AF"/>
    <w:rsid w:val="00884392"/>
    <w:rsid w:val="008843E9"/>
    <w:rsid w:val="0088475F"/>
    <w:rsid w:val="0088486A"/>
    <w:rsid w:val="0088515C"/>
    <w:rsid w:val="0088555A"/>
    <w:rsid w:val="00885752"/>
    <w:rsid w:val="0088589A"/>
    <w:rsid w:val="00885E6C"/>
    <w:rsid w:val="00885E94"/>
    <w:rsid w:val="008860F9"/>
    <w:rsid w:val="00886201"/>
    <w:rsid w:val="00886261"/>
    <w:rsid w:val="008863E3"/>
    <w:rsid w:val="0088643F"/>
    <w:rsid w:val="00886624"/>
    <w:rsid w:val="0088684F"/>
    <w:rsid w:val="00886B66"/>
    <w:rsid w:val="008871EF"/>
    <w:rsid w:val="0088723B"/>
    <w:rsid w:val="0088745C"/>
    <w:rsid w:val="00887642"/>
    <w:rsid w:val="0088772E"/>
    <w:rsid w:val="0088773A"/>
    <w:rsid w:val="00887A4E"/>
    <w:rsid w:val="00887A87"/>
    <w:rsid w:val="00887C13"/>
    <w:rsid w:val="00887C71"/>
    <w:rsid w:val="00887C80"/>
    <w:rsid w:val="00887D4D"/>
    <w:rsid w:val="00887F22"/>
    <w:rsid w:val="00890A0D"/>
    <w:rsid w:val="00890CCE"/>
    <w:rsid w:val="00891016"/>
    <w:rsid w:val="0089173C"/>
    <w:rsid w:val="00891B16"/>
    <w:rsid w:val="00891BC1"/>
    <w:rsid w:val="00891CF5"/>
    <w:rsid w:val="00891D4D"/>
    <w:rsid w:val="00891D6A"/>
    <w:rsid w:val="0089240A"/>
    <w:rsid w:val="00892646"/>
    <w:rsid w:val="008929D8"/>
    <w:rsid w:val="00892D3C"/>
    <w:rsid w:val="00892DF1"/>
    <w:rsid w:val="00892ECC"/>
    <w:rsid w:val="008930F3"/>
    <w:rsid w:val="0089345A"/>
    <w:rsid w:val="00893ACC"/>
    <w:rsid w:val="00893C99"/>
    <w:rsid w:val="00893CF9"/>
    <w:rsid w:val="00893EB7"/>
    <w:rsid w:val="00893F88"/>
    <w:rsid w:val="0089438D"/>
    <w:rsid w:val="00894571"/>
    <w:rsid w:val="008945C1"/>
    <w:rsid w:val="00894D41"/>
    <w:rsid w:val="00894E6C"/>
    <w:rsid w:val="0089507F"/>
    <w:rsid w:val="0089597E"/>
    <w:rsid w:val="00895CFC"/>
    <w:rsid w:val="008962F4"/>
    <w:rsid w:val="0089697E"/>
    <w:rsid w:val="00896B56"/>
    <w:rsid w:val="00896BB9"/>
    <w:rsid w:val="00896E7A"/>
    <w:rsid w:val="00896F38"/>
    <w:rsid w:val="008972CB"/>
    <w:rsid w:val="0089764E"/>
    <w:rsid w:val="00897CBF"/>
    <w:rsid w:val="00897D1A"/>
    <w:rsid w:val="008A01BE"/>
    <w:rsid w:val="008A044F"/>
    <w:rsid w:val="008A0599"/>
    <w:rsid w:val="008A059F"/>
    <w:rsid w:val="008A10B9"/>
    <w:rsid w:val="008A1149"/>
    <w:rsid w:val="008A11B7"/>
    <w:rsid w:val="008A11C1"/>
    <w:rsid w:val="008A1407"/>
    <w:rsid w:val="008A18AD"/>
    <w:rsid w:val="008A1DEC"/>
    <w:rsid w:val="008A1E7B"/>
    <w:rsid w:val="008A1EA5"/>
    <w:rsid w:val="008A214E"/>
    <w:rsid w:val="008A2944"/>
    <w:rsid w:val="008A2A08"/>
    <w:rsid w:val="008A2C26"/>
    <w:rsid w:val="008A2CF5"/>
    <w:rsid w:val="008A2EFF"/>
    <w:rsid w:val="008A2FE5"/>
    <w:rsid w:val="008A35D2"/>
    <w:rsid w:val="008A3AEE"/>
    <w:rsid w:val="008A3D4B"/>
    <w:rsid w:val="008A3D77"/>
    <w:rsid w:val="008A4012"/>
    <w:rsid w:val="008A4103"/>
    <w:rsid w:val="008A433E"/>
    <w:rsid w:val="008A447A"/>
    <w:rsid w:val="008A459D"/>
    <w:rsid w:val="008A46B2"/>
    <w:rsid w:val="008A488F"/>
    <w:rsid w:val="008A500B"/>
    <w:rsid w:val="008A509A"/>
    <w:rsid w:val="008A5175"/>
    <w:rsid w:val="008A539B"/>
    <w:rsid w:val="008A5548"/>
    <w:rsid w:val="008A587A"/>
    <w:rsid w:val="008A5890"/>
    <w:rsid w:val="008A5ACA"/>
    <w:rsid w:val="008A5AF4"/>
    <w:rsid w:val="008A5CE4"/>
    <w:rsid w:val="008A5FC9"/>
    <w:rsid w:val="008A6636"/>
    <w:rsid w:val="008A6A88"/>
    <w:rsid w:val="008A6D04"/>
    <w:rsid w:val="008A6D44"/>
    <w:rsid w:val="008A6D83"/>
    <w:rsid w:val="008A6FD3"/>
    <w:rsid w:val="008A7530"/>
    <w:rsid w:val="008A77C0"/>
    <w:rsid w:val="008A78F1"/>
    <w:rsid w:val="008A7ABA"/>
    <w:rsid w:val="008A7AE0"/>
    <w:rsid w:val="008A7B3D"/>
    <w:rsid w:val="008A7E28"/>
    <w:rsid w:val="008A7E58"/>
    <w:rsid w:val="008B06FE"/>
    <w:rsid w:val="008B075C"/>
    <w:rsid w:val="008B0A94"/>
    <w:rsid w:val="008B0B2F"/>
    <w:rsid w:val="008B0C28"/>
    <w:rsid w:val="008B1212"/>
    <w:rsid w:val="008B1393"/>
    <w:rsid w:val="008B13F7"/>
    <w:rsid w:val="008B151D"/>
    <w:rsid w:val="008B1635"/>
    <w:rsid w:val="008B1950"/>
    <w:rsid w:val="008B1ECE"/>
    <w:rsid w:val="008B1ED9"/>
    <w:rsid w:val="008B213A"/>
    <w:rsid w:val="008B238D"/>
    <w:rsid w:val="008B23D4"/>
    <w:rsid w:val="008B2490"/>
    <w:rsid w:val="008B2E09"/>
    <w:rsid w:val="008B2E3F"/>
    <w:rsid w:val="008B312C"/>
    <w:rsid w:val="008B34DF"/>
    <w:rsid w:val="008B360D"/>
    <w:rsid w:val="008B3684"/>
    <w:rsid w:val="008B36E7"/>
    <w:rsid w:val="008B3BDB"/>
    <w:rsid w:val="008B4224"/>
    <w:rsid w:val="008B4450"/>
    <w:rsid w:val="008B445E"/>
    <w:rsid w:val="008B4C5E"/>
    <w:rsid w:val="008B5208"/>
    <w:rsid w:val="008B54ED"/>
    <w:rsid w:val="008B5ADE"/>
    <w:rsid w:val="008B5EBF"/>
    <w:rsid w:val="008B5F34"/>
    <w:rsid w:val="008B6262"/>
    <w:rsid w:val="008B667C"/>
    <w:rsid w:val="008B680B"/>
    <w:rsid w:val="008B6F96"/>
    <w:rsid w:val="008B7C87"/>
    <w:rsid w:val="008B7C96"/>
    <w:rsid w:val="008B7D2A"/>
    <w:rsid w:val="008B7DF5"/>
    <w:rsid w:val="008B7E3E"/>
    <w:rsid w:val="008C093B"/>
    <w:rsid w:val="008C0B8A"/>
    <w:rsid w:val="008C0EA1"/>
    <w:rsid w:val="008C17F5"/>
    <w:rsid w:val="008C1A78"/>
    <w:rsid w:val="008C1AE1"/>
    <w:rsid w:val="008C1FEB"/>
    <w:rsid w:val="008C2050"/>
    <w:rsid w:val="008C2387"/>
    <w:rsid w:val="008C2AAF"/>
    <w:rsid w:val="008C2C3B"/>
    <w:rsid w:val="008C2E37"/>
    <w:rsid w:val="008C3002"/>
    <w:rsid w:val="008C3569"/>
    <w:rsid w:val="008C3FCE"/>
    <w:rsid w:val="008C44EC"/>
    <w:rsid w:val="008C4567"/>
    <w:rsid w:val="008C4712"/>
    <w:rsid w:val="008C4CC8"/>
    <w:rsid w:val="008C4D4B"/>
    <w:rsid w:val="008C54E4"/>
    <w:rsid w:val="008C5841"/>
    <w:rsid w:val="008C58F8"/>
    <w:rsid w:val="008C59E1"/>
    <w:rsid w:val="008C59F1"/>
    <w:rsid w:val="008C5EFB"/>
    <w:rsid w:val="008C61D6"/>
    <w:rsid w:val="008C6238"/>
    <w:rsid w:val="008C62CD"/>
    <w:rsid w:val="008C6764"/>
    <w:rsid w:val="008C6D89"/>
    <w:rsid w:val="008C736B"/>
    <w:rsid w:val="008C73FD"/>
    <w:rsid w:val="008C7543"/>
    <w:rsid w:val="008C767F"/>
    <w:rsid w:val="008C7783"/>
    <w:rsid w:val="008C7979"/>
    <w:rsid w:val="008C7BED"/>
    <w:rsid w:val="008C7CEB"/>
    <w:rsid w:val="008C7E63"/>
    <w:rsid w:val="008C7F19"/>
    <w:rsid w:val="008C7F4F"/>
    <w:rsid w:val="008D063E"/>
    <w:rsid w:val="008D0756"/>
    <w:rsid w:val="008D099C"/>
    <w:rsid w:val="008D09CA"/>
    <w:rsid w:val="008D09D0"/>
    <w:rsid w:val="008D0B62"/>
    <w:rsid w:val="008D0B6A"/>
    <w:rsid w:val="008D0BB9"/>
    <w:rsid w:val="008D123A"/>
    <w:rsid w:val="008D17AB"/>
    <w:rsid w:val="008D1844"/>
    <w:rsid w:val="008D1A94"/>
    <w:rsid w:val="008D1B4C"/>
    <w:rsid w:val="008D1CF4"/>
    <w:rsid w:val="008D23C7"/>
    <w:rsid w:val="008D2425"/>
    <w:rsid w:val="008D2A13"/>
    <w:rsid w:val="008D2D4C"/>
    <w:rsid w:val="008D332F"/>
    <w:rsid w:val="008D35CE"/>
    <w:rsid w:val="008D38AB"/>
    <w:rsid w:val="008D3976"/>
    <w:rsid w:val="008D3D76"/>
    <w:rsid w:val="008D400A"/>
    <w:rsid w:val="008D406D"/>
    <w:rsid w:val="008D4342"/>
    <w:rsid w:val="008D4586"/>
    <w:rsid w:val="008D54D9"/>
    <w:rsid w:val="008D5625"/>
    <w:rsid w:val="008D5C36"/>
    <w:rsid w:val="008D5EA7"/>
    <w:rsid w:val="008D646F"/>
    <w:rsid w:val="008D64EF"/>
    <w:rsid w:val="008D675E"/>
    <w:rsid w:val="008D6939"/>
    <w:rsid w:val="008D6B7E"/>
    <w:rsid w:val="008D6EA9"/>
    <w:rsid w:val="008D72C9"/>
    <w:rsid w:val="008D72ED"/>
    <w:rsid w:val="008D7664"/>
    <w:rsid w:val="008D78BB"/>
    <w:rsid w:val="008D7915"/>
    <w:rsid w:val="008D7ACC"/>
    <w:rsid w:val="008D7DB1"/>
    <w:rsid w:val="008D7DEB"/>
    <w:rsid w:val="008D7F72"/>
    <w:rsid w:val="008E02AD"/>
    <w:rsid w:val="008E0412"/>
    <w:rsid w:val="008E047B"/>
    <w:rsid w:val="008E05F4"/>
    <w:rsid w:val="008E0828"/>
    <w:rsid w:val="008E0B15"/>
    <w:rsid w:val="008E0C74"/>
    <w:rsid w:val="008E0C9E"/>
    <w:rsid w:val="008E10AA"/>
    <w:rsid w:val="008E11FE"/>
    <w:rsid w:val="008E1203"/>
    <w:rsid w:val="008E16CB"/>
    <w:rsid w:val="008E16FC"/>
    <w:rsid w:val="008E200A"/>
    <w:rsid w:val="008E227B"/>
    <w:rsid w:val="008E265E"/>
    <w:rsid w:val="008E2D34"/>
    <w:rsid w:val="008E310F"/>
    <w:rsid w:val="008E35E0"/>
    <w:rsid w:val="008E3A1F"/>
    <w:rsid w:val="008E3ADF"/>
    <w:rsid w:val="008E3BDA"/>
    <w:rsid w:val="008E3C67"/>
    <w:rsid w:val="008E42A9"/>
    <w:rsid w:val="008E4473"/>
    <w:rsid w:val="008E45B8"/>
    <w:rsid w:val="008E4676"/>
    <w:rsid w:val="008E4C4F"/>
    <w:rsid w:val="008E4D35"/>
    <w:rsid w:val="008E4D3D"/>
    <w:rsid w:val="008E54D5"/>
    <w:rsid w:val="008E58E9"/>
    <w:rsid w:val="008E5AA1"/>
    <w:rsid w:val="008E5B24"/>
    <w:rsid w:val="008E5E62"/>
    <w:rsid w:val="008E6050"/>
    <w:rsid w:val="008E61E0"/>
    <w:rsid w:val="008E6623"/>
    <w:rsid w:val="008E6756"/>
    <w:rsid w:val="008E6C73"/>
    <w:rsid w:val="008E6D98"/>
    <w:rsid w:val="008E6E5C"/>
    <w:rsid w:val="008E7013"/>
    <w:rsid w:val="008E72E5"/>
    <w:rsid w:val="008E754E"/>
    <w:rsid w:val="008E7683"/>
    <w:rsid w:val="008E76B3"/>
    <w:rsid w:val="008E7A1B"/>
    <w:rsid w:val="008E7CB0"/>
    <w:rsid w:val="008E7FA3"/>
    <w:rsid w:val="008F0184"/>
    <w:rsid w:val="008F01A9"/>
    <w:rsid w:val="008F0601"/>
    <w:rsid w:val="008F07AB"/>
    <w:rsid w:val="008F07E7"/>
    <w:rsid w:val="008F0854"/>
    <w:rsid w:val="008F091F"/>
    <w:rsid w:val="008F09AD"/>
    <w:rsid w:val="008F0A22"/>
    <w:rsid w:val="008F0D4F"/>
    <w:rsid w:val="008F12A9"/>
    <w:rsid w:val="008F15B9"/>
    <w:rsid w:val="008F183E"/>
    <w:rsid w:val="008F190B"/>
    <w:rsid w:val="008F1E2E"/>
    <w:rsid w:val="008F2045"/>
    <w:rsid w:val="008F2048"/>
    <w:rsid w:val="008F211E"/>
    <w:rsid w:val="008F23C3"/>
    <w:rsid w:val="008F24FC"/>
    <w:rsid w:val="008F255E"/>
    <w:rsid w:val="008F2682"/>
    <w:rsid w:val="008F2ABE"/>
    <w:rsid w:val="008F3A67"/>
    <w:rsid w:val="008F3D7E"/>
    <w:rsid w:val="008F4039"/>
    <w:rsid w:val="008F417A"/>
    <w:rsid w:val="008F4D40"/>
    <w:rsid w:val="008F515D"/>
    <w:rsid w:val="008F5222"/>
    <w:rsid w:val="008F52F1"/>
    <w:rsid w:val="008F54DD"/>
    <w:rsid w:val="008F5842"/>
    <w:rsid w:val="008F5C6D"/>
    <w:rsid w:val="008F61C2"/>
    <w:rsid w:val="008F6FC2"/>
    <w:rsid w:val="008F727F"/>
    <w:rsid w:val="008F79AE"/>
    <w:rsid w:val="00900026"/>
    <w:rsid w:val="0090014E"/>
    <w:rsid w:val="009001E4"/>
    <w:rsid w:val="0090083E"/>
    <w:rsid w:val="00900A70"/>
    <w:rsid w:val="00900AAE"/>
    <w:rsid w:val="00900F2B"/>
    <w:rsid w:val="00900F5E"/>
    <w:rsid w:val="00901011"/>
    <w:rsid w:val="00901539"/>
    <w:rsid w:val="009016E5"/>
    <w:rsid w:val="00901F3D"/>
    <w:rsid w:val="00902483"/>
    <w:rsid w:val="00902534"/>
    <w:rsid w:val="00902AB6"/>
    <w:rsid w:val="00902B20"/>
    <w:rsid w:val="00902B34"/>
    <w:rsid w:val="00902CD4"/>
    <w:rsid w:val="0090305A"/>
    <w:rsid w:val="009031EA"/>
    <w:rsid w:val="00903518"/>
    <w:rsid w:val="00903804"/>
    <w:rsid w:val="00903C70"/>
    <w:rsid w:val="009040DC"/>
    <w:rsid w:val="00904475"/>
    <w:rsid w:val="0090459B"/>
    <w:rsid w:val="00904A20"/>
    <w:rsid w:val="00904F8A"/>
    <w:rsid w:val="00904FB0"/>
    <w:rsid w:val="009051E0"/>
    <w:rsid w:val="009052BC"/>
    <w:rsid w:val="00905575"/>
    <w:rsid w:val="00905844"/>
    <w:rsid w:val="0090597D"/>
    <w:rsid w:val="00905B59"/>
    <w:rsid w:val="0090643D"/>
    <w:rsid w:val="0090649C"/>
    <w:rsid w:val="00906502"/>
    <w:rsid w:val="00906A09"/>
    <w:rsid w:val="00906F72"/>
    <w:rsid w:val="00907332"/>
    <w:rsid w:val="00907340"/>
    <w:rsid w:val="009075B9"/>
    <w:rsid w:val="0090769A"/>
    <w:rsid w:val="009076B4"/>
    <w:rsid w:val="0090796B"/>
    <w:rsid w:val="00907B58"/>
    <w:rsid w:val="00907DFD"/>
    <w:rsid w:val="009102AD"/>
    <w:rsid w:val="00910936"/>
    <w:rsid w:val="009109B9"/>
    <w:rsid w:val="00910EE5"/>
    <w:rsid w:val="009110C7"/>
    <w:rsid w:val="0091125C"/>
    <w:rsid w:val="0091131B"/>
    <w:rsid w:val="009119E0"/>
    <w:rsid w:val="00911BE4"/>
    <w:rsid w:val="00911E2E"/>
    <w:rsid w:val="00911E54"/>
    <w:rsid w:val="009120F4"/>
    <w:rsid w:val="0091238E"/>
    <w:rsid w:val="00912537"/>
    <w:rsid w:val="00912559"/>
    <w:rsid w:val="0091280C"/>
    <w:rsid w:val="009129BB"/>
    <w:rsid w:val="00912F7D"/>
    <w:rsid w:val="00913185"/>
    <w:rsid w:val="009132F1"/>
    <w:rsid w:val="00913348"/>
    <w:rsid w:val="0091370F"/>
    <w:rsid w:val="00913949"/>
    <w:rsid w:val="00913963"/>
    <w:rsid w:val="00913BC1"/>
    <w:rsid w:val="00913FB4"/>
    <w:rsid w:val="0091431E"/>
    <w:rsid w:val="00914502"/>
    <w:rsid w:val="00914505"/>
    <w:rsid w:val="009145AC"/>
    <w:rsid w:val="00914BF4"/>
    <w:rsid w:val="00914DE9"/>
    <w:rsid w:val="00915435"/>
    <w:rsid w:val="0091543E"/>
    <w:rsid w:val="0091575B"/>
    <w:rsid w:val="0091578A"/>
    <w:rsid w:val="00915A82"/>
    <w:rsid w:val="0091635C"/>
    <w:rsid w:val="00916609"/>
    <w:rsid w:val="009166EF"/>
    <w:rsid w:val="00916C67"/>
    <w:rsid w:val="00916CF3"/>
    <w:rsid w:val="009173F0"/>
    <w:rsid w:val="00917982"/>
    <w:rsid w:val="00917CE9"/>
    <w:rsid w:val="00917D6A"/>
    <w:rsid w:val="0092033E"/>
    <w:rsid w:val="00920525"/>
    <w:rsid w:val="00920946"/>
    <w:rsid w:val="00920974"/>
    <w:rsid w:val="00920C85"/>
    <w:rsid w:val="00920CE8"/>
    <w:rsid w:val="00921057"/>
    <w:rsid w:val="00921298"/>
    <w:rsid w:val="0092136D"/>
    <w:rsid w:val="00921414"/>
    <w:rsid w:val="00921911"/>
    <w:rsid w:val="00921950"/>
    <w:rsid w:val="00921BC5"/>
    <w:rsid w:val="00922142"/>
    <w:rsid w:val="009223BD"/>
    <w:rsid w:val="00922818"/>
    <w:rsid w:val="00922E01"/>
    <w:rsid w:val="009233A5"/>
    <w:rsid w:val="009233F6"/>
    <w:rsid w:val="00923401"/>
    <w:rsid w:val="009238F3"/>
    <w:rsid w:val="009239DC"/>
    <w:rsid w:val="00923C89"/>
    <w:rsid w:val="00923DF8"/>
    <w:rsid w:val="00924020"/>
    <w:rsid w:val="009241BD"/>
    <w:rsid w:val="00924659"/>
    <w:rsid w:val="009247E1"/>
    <w:rsid w:val="00924CD3"/>
    <w:rsid w:val="00924D36"/>
    <w:rsid w:val="00924E66"/>
    <w:rsid w:val="00924EC0"/>
    <w:rsid w:val="00925815"/>
    <w:rsid w:val="00925CE2"/>
    <w:rsid w:val="00925D8D"/>
    <w:rsid w:val="00926094"/>
    <w:rsid w:val="0092622F"/>
    <w:rsid w:val="009263E8"/>
    <w:rsid w:val="0092665D"/>
    <w:rsid w:val="009267C5"/>
    <w:rsid w:val="0092710F"/>
    <w:rsid w:val="009277BE"/>
    <w:rsid w:val="009277BF"/>
    <w:rsid w:val="00927B05"/>
    <w:rsid w:val="00927B8F"/>
    <w:rsid w:val="00927D53"/>
    <w:rsid w:val="00927D57"/>
    <w:rsid w:val="00927E1E"/>
    <w:rsid w:val="0093008E"/>
    <w:rsid w:val="00930202"/>
    <w:rsid w:val="0093023F"/>
    <w:rsid w:val="00930318"/>
    <w:rsid w:val="009308C9"/>
    <w:rsid w:val="00930901"/>
    <w:rsid w:val="00930A2C"/>
    <w:rsid w:val="00930C0E"/>
    <w:rsid w:val="00930C42"/>
    <w:rsid w:val="00930C62"/>
    <w:rsid w:val="00930C9E"/>
    <w:rsid w:val="00930CA8"/>
    <w:rsid w:val="009311D0"/>
    <w:rsid w:val="00931348"/>
    <w:rsid w:val="0093138B"/>
    <w:rsid w:val="0093142B"/>
    <w:rsid w:val="00931685"/>
    <w:rsid w:val="00931746"/>
    <w:rsid w:val="00931CEC"/>
    <w:rsid w:val="0093219C"/>
    <w:rsid w:val="009322D8"/>
    <w:rsid w:val="0093257B"/>
    <w:rsid w:val="009325A8"/>
    <w:rsid w:val="0093285A"/>
    <w:rsid w:val="00932B9C"/>
    <w:rsid w:val="00932C50"/>
    <w:rsid w:val="00932D40"/>
    <w:rsid w:val="00932E16"/>
    <w:rsid w:val="00932E4E"/>
    <w:rsid w:val="009336B5"/>
    <w:rsid w:val="0093389A"/>
    <w:rsid w:val="00933A5F"/>
    <w:rsid w:val="009341CF"/>
    <w:rsid w:val="009346B2"/>
    <w:rsid w:val="00934895"/>
    <w:rsid w:val="009349C7"/>
    <w:rsid w:val="00934B04"/>
    <w:rsid w:val="00934CD5"/>
    <w:rsid w:val="00934EE7"/>
    <w:rsid w:val="00935147"/>
    <w:rsid w:val="00935535"/>
    <w:rsid w:val="0093595C"/>
    <w:rsid w:val="009359FE"/>
    <w:rsid w:val="00935F3F"/>
    <w:rsid w:val="00936572"/>
    <w:rsid w:val="00936F13"/>
    <w:rsid w:val="00937049"/>
    <w:rsid w:val="009371B5"/>
    <w:rsid w:val="00937550"/>
    <w:rsid w:val="00937A1D"/>
    <w:rsid w:val="00937A4E"/>
    <w:rsid w:val="00937E57"/>
    <w:rsid w:val="00937FFB"/>
    <w:rsid w:val="009400AF"/>
    <w:rsid w:val="00940101"/>
    <w:rsid w:val="0094019B"/>
    <w:rsid w:val="009405EF"/>
    <w:rsid w:val="00940765"/>
    <w:rsid w:val="009408BB"/>
    <w:rsid w:val="00940B03"/>
    <w:rsid w:val="00940C12"/>
    <w:rsid w:val="00940C17"/>
    <w:rsid w:val="00941797"/>
    <w:rsid w:val="00941853"/>
    <w:rsid w:val="009418BB"/>
    <w:rsid w:val="00941E4B"/>
    <w:rsid w:val="00941FF9"/>
    <w:rsid w:val="00942214"/>
    <w:rsid w:val="0094223B"/>
    <w:rsid w:val="009422C0"/>
    <w:rsid w:val="0094259C"/>
    <w:rsid w:val="00942BBE"/>
    <w:rsid w:val="00943002"/>
    <w:rsid w:val="00943188"/>
    <w:rsid w:val="00943827"/>
    <w:rsid w:val="0094385A"/>
    <w:rsid w:val="00943CBE"/>
    <w:rsid w:val="00943E99"/>
    <w:rsid w:val="00944574"/>
    <w:rsid w:val="00944773"/>
    <w:rsid w:val="0094479F"/>
    <w:rsid w:val="00944818"/>
    <w:rsid w:val="009448C8"/>
    <w:rsid w:val="00944B11"/>
    <w:rsid w:val="00944B1D"/>
    <w:rsid w:val="00944B3B"/>
    <w:rsid w:val="00944E1F"/>
    <w:rsid w:val="0094507D"/>
    <w:rsid w:val="009450CF"/>
    <w:rsid w:val="009450FC"/>
    <w:rsid w:val="0094520F"/>
    <w:rsid w:val="009452E5"/>
    <w:rsid w:val="009454F2"/>
    <w:rsid w:val="00945CA2"/>
    <w:rsid w:val="00945D30"/>
    <w:rsid w:val="00946237"/>
    <w:rsid w:val="009466A6"/>
    <w:rsid w:val="00946B85"/>
    <w:rsid w:val="00946C14"/>
    <w:rsid w:val="00946DE9"/>
    <w:rsid w:val="00946E35"/>
    <w:rsid w:val="0094746A"/>
    <w:rsid w:val="00947576"/>
    <w:rsid w:val="0094768C"/>
    <w:rsid w:val="00947BC7"/>
    <w:rsid w:val="00950301"/>
    <w:rsid w:val="009503D5"/>
    <w:rsid w:val="009503E6"/>
    <w:rsid w:val="00950558"/>
    <w:rsid w:val="0095059C"/>
    <w:rsid w:val="00950905"/>
    <w:rsid w:val="00950A70"/>
    <w:rsid w:val="0095105B"/>
    <w:rsid w:val="0095127F"/>
    <w:rsid w:val="00952056"/>
    <w:rsid w:val="00952288"/>
    <w:rsid w:val="0095261B"/>
    <w:rsid w:val="00952918"/>
    <w:rsid w:val="00952B6C"/>
    <w:rsid w:val="00952EE4"/>
    <w:rsid w:val="00953052"/>
    <w:rsid w:val="00953711"/>
    <w:rsid w:val="009539F7"/>
    <w:rsid w:val="00953A0E"/>
    <w:rsid w:val="00953C6E"/>
    <w:rsid w:val="00953E0E"/>
    <w:rsid w:val="00953EB0"/>
    <w:rsid w:val="00953F57"/>
    <w:rsid w:val="00954215"/>
    <w:rsid w:val="0095439C"/>
    <w:rsid w:val="009547CB"/>
    <w:rsid w:val="00954A77"/>
    <w:rsid w:val="00954FB4"/>
    <w:rsid w:val="009555A2"/>
    <w:rsid w:val="009559C8"/>
    <w:rsid w:val="0095643E"/>
    <w:rsid w:val="00956516"/>
    <w:rsid w:val="0095652C"/>
    <w:rsid w:val="009565DB"/>
    <w:rsid w:val="00956646"/>
    <w:rsid w:val="009568A4"/>
    <w:rsid w:val="00957142"/>
    <w:rsid w:val="00957185"/>
    <w:rsid w:val="009573D1"/>
    <w:rsid w:val="0095797C"/>
    <w:rsid w:val="00957FBF"/>
    <w:rsid w:val="009601FA"/>
    <w:rsid w:val="00960285"/>
    <w:rsid w:val="009605ED"/>
    <w:rsid w:val="0096084B"/>
    <w:rsid w:val="00960921"/>
    <w:rsid w:val="00960C39"/>
    <w:rsid w:val="00960C5E"/>
    <w:rsid w:val="00960D54"/>
    <w:rsid w:val="00960DA0"/>
    <w:rsid w:val="0096100D"/>
    <w:rsid w:val="00961200"/>
    <w:rsid w:val="00961285"/>
    <w:rsid w:val="009617E7"/>
    <w:rsid w:val="00961D06"/>
    <w:rsid w:val="00961EEC"/>
    <w:rsid w:val="00961F11"/>
    <w:rsid w:val="00961F2A"/>
    <w:rsid w:val="009621EB"/>
    <w:rsid w:val="009621F0"/>
    <w:rsid w:val="00962660"/>
    <w:rsid w:val="009627A9"/>
    <w:rsid w:val="00962BF9"/>
    <w:rsid w:val="00962FF7"/>
    <w:rsid w:val="00963229"/>
    <w:rsid w:val="0096329B"/>
    <w:rsid w:val="00963352"/>
    <w:rsid w:val="009634CF"/>
    <w:rsid w:val="00963585"/>
    <w:rsid w:val="00963696"/>
    <w:rsid w:val="00963C83"/>
    <w:rsid w:val="00964326"/>
    <w:rsid w:val="00964571"/>
    <w:rsid w:val="00964728"/>
    <w:rsid w:val="009650EA"/>
    <w:rsid w:val="009655C8"/>
    <w:rsid w:val="00965677"/>
    <w:rsid w:val="00965A19"/>
    <w:rsid w:val="00965DE7"/>
    <w:rsid w:val="00965FF7"/>
    <w:rsid w:val="0096639A"/>
    <w:rsid w:val="009664EC"/>
    <w:rsid w:val="00966662"/>
    <w:rsid w:val="009667C2"/>
    <w:rsid w:val="009668A6"/>
    <w:rsid w:val="009668B3"/>
    <w:rsid w:val="00967156"/>
    <w:rsid w:val="00967600"/>
    <w:rsid w:val="0096765A"/>
    <w:rsid w:val="00967958"/>
    <w:rsid w:val="00967EC6"/>
    <w:rsid w:val="0097013B"/>
    <w:rsid w:val="0097037D"/>
    <w:rsid w:val="00970BFB"/>
    <w:rsid w:val="00970C3D"/>
    <w:rsid w:val="009715FB"/>
    <w:rsid w:val="0097186A"/>
    <w:rsid w:val="00971D9C"/>
    <w:rsid w:val="00971F71"/>
    <w:rsid w:val="00971FB6"/>
    <w:rsid w:val="00972562"/>
    <w:rsid w:val="009725AF"/>
    <w:rsid w:val="009727A8"/>
    <w:rsid w:val="00972951"/>
    <w:rsid w:val="00972E00"/>
    <w:rsid w:val="00972F89"/>
    <w:rsid w:val="00973579"/>
    <w:rsid w:val="00973ACC"/>
    <w:rsid w:val="00973FA1"/>
    <w:rsid w:val="00974271"/>
    <w:rsid w:val="0097438C"/>
    <w:rsid w:val="009745AE"/>
    <w:rsid w:val="00974F30"/>
    <w:rsid w:val="009751C6"/>
    <w:rsid w:val="00975211"/>
    <w:rsid w:val="00975292"/>
    <w:rsid w:val="00975930"/>
    <w:rsid w:val="00975979"/>
    <w:rsid w:val="00975B12"/>
    <w:rsid w:val="00975C58"/>
    <w:rsid w:val="00975CBC"/>
    <w:rsid w:val="009761B7"/>
    <w:rsid w:val="009762AA"/>
    <w:rsid w:val="00976358"/>
    <w:rsid w:val="00976372"/>
    <w:rsid w:val="00976555"/>
    <w:rsid w:val="00976706"/>
    <w:rsid w:val="00976BBE"/>
    <w:rsid w:val="00976BF0"/>
    <w:rsid w:val="00976E2F"/>
    <w:rsid w:val="0097710E"/>
    <w:rsid w:val="00977145"/>
    <w:rsid w:val="009771A5"/>
    <w:rsid w:val="00977749"/>
    <w:rsid w:val="00977817"/>
    <w:rsid w:val="0097785A"/>
    <w:rsid w:val="00977A00"/>
    <w:rsid w:val="00977ABC"/>
    <w:rsid w:val="00980473"/>
    <w:rsid w:val="00980982"/>
    <w:rsid w:val="00981310"/>
    <w:rsid w:val="0098138E"/>
    <w:rsid w:val="009813BC"/>
    <w:rsid w:val="009814F6"/>
    <w:rsid w:val="00981875"/>
    <w:rsid w:val="0098189F"/>
    <w:rsid w:val="00982079"/>
    <w:rsid w:val="00982309"/>
    <w:rsid w:val="0098271C"/>
    <w:rsid w:val="009828F3"/>
    <w:rsid w:val="00982DEB"/>
    <w:rsid w:val="00982F16"/>
    <w:rsid w:val="00983667"/>
    <w:rsid w:val="00983830"/>
    <w:rsid w:val="00983F35"/>
    <w:rsid w:val="00983F4B"/>
    <w:rsid w:val="009840BF"/>
    <w:rsid w:val="0098451B"/>
    <w:rsid w:val="00984646"/>
    <w:rsid w:val="00984808"/>
    <w:rsid w:val="00984A32"/>
    <w:rsid w:val="00984B3E"/>
    <w:rsid w:val="00984E8F"/>
    <w:rsid w:val="00984F5C"/>
    <w:rsid w:val="009851CC"/>
    <w:rsid w:val="009851D3"/>
    <w:rsid w:val="00985288"/>
    <w:rsid w:val="009852B4"/>
    <w:rsid w:val="00985585"/>
    <w:rsid w:val="0098567F"/>
    <w:rsid w:val="00985B33"/>
    <w:rsid w:val="00985C83"/>
    <w:rsid w:val="00985EB6"/>
    <w:rsid w:val="00985EB9"/>
    <w:rsid w:val="00985F45"/>
    <w:rsid w:val="00986288"/>
    <w:rsid w:val="0098644C"/>
    <w:rsid w:val="009864FF"/>
    <w:rsid w:val="009868FC"/>
    <w:rsid w:val="00986A5F"/>
    <w:rsid w:val="00986FD8"/>
    <w:rsid w:val="00987236"/>
    <w:rsid w:val="009872A2"/>
    <w:rsid w:val="00987DFC"/>
    <w:rsid w:val="00987F42"/>
    <w:rsid w:val="00987FC7"/>
    <w:rsid w:val="0099058E"/>
    <w:rsid w:val="00990609"/>
    <w:rsid w:val="009906BF"/>
    <w:rsid w:val="009906E6"/>
    <w:rsid w:val="00990BB1"/>
    <w:rsid w:val="00990C6B"/>
    <w:rsid w:val="009912E8"/>
    <w:rsid w:val="00991656"/>
    <w:rsid w:val="00991751"/>
    <w:rsid w:val="00991847"/>
    <w:rsid w:val="00991DC2"/>
    <w:rsid w:val="00991F9E"/>
    <w:rsid w:val="0099261E"/>
    <w:rsid w:val="009926FB"/>
    <w:rsid w:val="00992C44"/>
    <w:rsid w:val="00992FEA"/>
    <w:rsid w:val="009934B2"/>
    <w:rsid w:val="00993502"/>
    <w:rsid w:val="00993670"/>
    <w:rsid w:val="00993853"/>
    <w:rsid w:val="00993B4B"/>
    <w:rsid w:val="00993E35"/>
    <w:rsid w:val="00993EAC"/>
    <w:rsid w:val="00993F2B"/>
    <w:rsid w:val="00993F56"/>
    <w:rsid w:val="00994192"/>
    <w:rsid w:val="0099471D"/>
    <w:rsid w:val="00994770"/>
    <w:rsid w:val="00994811"/>
    <w:rsid w:val="00994824"/>
    <w:rsid w:val="00994914"/>
    <w:rsid w:val="00994BC7"/>
    <w:rsid w:val="00995032"/>
    <w:rsid w:val="009956B1"/>
    <w:rsid w:val="00995CA3"/>
    <w:rsid w:val="009960FB"/>
    <w:rsid w:val="00996210"/>
    <w:rsid w:val="009962AF"/>
    <w:rsid w:val="009964A9"/>
    <w:rsid w:val="0099696E"/>
    <w:rsid w:val="00996DE9"/>
    <w:rsid w:val="00996F91"/>
    <w:rsid w:val="009970CD"/>
    <w:rsid w:val="0099713A"/>
    <w:rsid w:val="009971D2"/>
    <w:rsid w:val="009972A2"/>
    <w:rsid w:val="009972C7"/>
    <w:rsid w:val="009973AE"/>
    <w:rsid w:val="0099751A"/>
    <w:rsid w:val="00997678"/>
    <w:rsid w:val="00997848"/>
    <w:rsid w:val="00997BF0"/>
    <w:rsid w:val="00997C9E"/>
    <w:rsid w:val="00997CD8"/>
    <w:rsid w:val="009A0736"/>
    <w:rsid w:val="009A0875"/>
    <w:rsid w:val="009A0CF6"/>
    <w:rsid w:val="009A0F81"/>
    <w:rsid w:val="009A10E6"/>
    <w:rsid w:val="009A1348"/>
    <w:rsid w:val="009A1349"/>
    <w:rsid w:val="009A13B3"/>
    <w:rsid w:val="009A19B6"/>
    <w:rsid w:val="009A1AF5"/>
    <w:rsid w:val="009A1CAC"/>
    <w:rsid w:val="009A1F0B"/>
    <w:rsid w:val="009A26F6"/>
    <w:rsid w:val="009A2D82"/>
    <w:rsid w:val="009A2EA6"/>
    <w:rsid w:val="009A3090"/>
    <w:rsid w:val="009A30C7"/>
    <w:rsid w:val="009A35F7"/>
    <w:rsid w:val="009A39FD"/>
    <w:rsid w:val="009A3B67"/>
    <w:rsid w:val="009A3C2F"/>
    <w:rsid w:val="009A4330"/>
    <w:rsid w:val="009A464E"/>
    <w:rsid w:val="009A4A16"/>
    <w:rsid w:val="009A4B80"/>
    <w:rsid w:val="009A4CE7"/>
    <w:rsid w:val="009A4E86"/>
    <w:rsid w:val="009A51D2"/>
    <w:rsid w:val="009A5528"/>
    <w:rsid w:val="009A5A86"/>
    <w:rsid w:val="009A5B4C"/>
    <w:rsid w:val="009A5D2E"/>
    <w:rsid w:val="009A5F19"/>
    <w:rsid w:val="009A6435"/>
    <w:rsid w:val="009A6674"/>
    <w:rsid w:val="009A6A1C"/>
    <w:rsid w:val="009A6E47"/>
    <w:rsid w:val="009A7029"/>
    <w:rsid w:val="009A7130"/>
    <w:rsid w:val="009A733C"/>
    <w:rsid w:val="009A7565"/>
    <w:rsid w:val="009A799C"/>
    <w:rsid w:val="009A7E08"/>
    <w:rsid w:val="009A7E55"/>
    <w:rsid w:val="009B03F4"/>
    <w:rsid w:val="009B0FE5"/>
    <w:rsid w:val="009B11C5"/>
    <w:rsid w:val="009B136F"/>
    <w:rsid w:val="009B173E"/>
    <w:rsid w:val="009B1AAC"/>
    <w:rsid w:val="009B1B1D"/>
    <w:rsid w:val="009B1B80"/>
    <w:rsid w:val="009B1BAA"/>
    <w:rsid w:val="009B1F88"/>
    <w:rsid w:val="009B2680"/>
    <w:rsid w:val="009B28E5"/>
    <w:rsid w:val="009B2B2E"/>
    <w:rsid w:val="009B2BE9"/>
    <w:rsid w:val="009B2D96"/>
    <w:rsid w:val="009B2DAB"/>
    <w:rsid w:val="009B2EC0"/>
    <w:rsid w:val="009B2EEF"/>
    <w:rsid w:val="009B2F8F"/>
    <w:rsid w:val="009B3197"/>
    <w:rsid w:val="009B33EA"/>
    <w:rsid w:val="009B3434"/>
    <w:rsid w:val="009B3D3B"/>
    <w:rsid w:val="009B3EE2"/>
    <w:rsid w:val="009B4025"/>
    <w:rsid w:val="009B4530"/>
    <w:rsid w:val="009B4AC6"/>
    <w:rsid w:val="009B4B8B"/>
    <w:rsid w:val="009B4BFF"/>
    <w:rsid w:val="009B4D89"/>
    <w:rsid w:val="009B4EC8"/>
    <w:rsid w:val="009B523D"/>
    <w:rsid w:val="009B5807"/>
    <w:rsid w:val="009B591C"/>
    <w:rsid w:val="009B5ACE"/>
    <w:rsid w:val="009B5DE3"/>
    <w:rsid w:val="009B61B9"/>
    <w:rsid w:val="009B64C1"/>
    <w:rsid w:val="009B69DE"/>
    <w:rsid w:val="009B6F96"/>
    <w:rsid w:val="009B7386"/>
    <w:rsid w:val="009B7398"/>
    <w:rsid w:val="009B786E"/>
    <w:rsid w:val="009B7E1F"/>
    <w:rsid w:val="009B7F6E"/>
    <w:rsid w:val="009C0787"/>
    <w:rsid w:val="009C09C7"/>
    <w:rsid w:val="009C0C81"/>
    <w:rsid w:val="009C0D5F"/>
    <w:rsid w:val="009C0FE7"/>
    <w:rsid w:val="009C1698"/>
    <w:rsid w:val="009C1717"/>
    <w:rsid w:val="009C1861"/>
    <w:rsid w:val="009C1CD4"/>
    <w:rsid w:val="009C1E2F"/>
    <w:rsid w:val="009C2157"/>
    <w:rsid w:val="009C2506"/>
    <w:rsid w:val="009C259B"/>
    <w:rsid w:val="009C2642"/>
    <w:rsid w:val="009C2882"/>
    <w:rsid w:val="009C29FF"/>
    <w:rsid w:val="009C2C8D"/>
    <w:rsid w:val="009C32A5"/>
    <w:rsid w:val="009C3549"/>
    <w:rsid w:val="009C3A0F"/>
    <w:rsid w:val="009C3BE6"/>
    <w:rsid w:val="009C44F9"/>
    <w:rsid w:val="009C47BD"/>
    <w:rsid w:val="009C4CC9"/>
    <w:rsid w:val="009C4D2A"/>
    <w:rsid w:val="009C4E44"/>
    <w:rsid w:val="009C4EF1"/>
    <w:rsid w:val="009C4F95"/>
    <w:rsid w:val="009C500C"/>
    <w:rsid w:val="009C5040"/>
    <w:rsid w:val="009C54F3"/>
    <w:rsid w:val="009C5949"/>
    <w:rsid w:val="009C59F6"/>
    <w:rsid w:val="009C5D7A"/>
    <w:rsid w:val="009C67B6"/>
    <w:rsid w:val="009C6957"/>
    <w:rsid w:val="009C69B7"/>
    <w:rsid w:val="009C71E2"/>
    <w:rsid w:val="009C73E4"/>
    <w:rsid w:val="009C789C"/>
    <w:rsid w:val="009C792B"/>
    <w:rsid w:val="009C7A36"/>
    <w:rsid w:val="009C7D89"/>
    <w:rsid w:val="009C7E7F"/>
    <w:rsid w:val="009D02CF"/>
    <w:rsid w:val="009D04C0"/>
    <w:rsid w:val="009D0661"/>
    <w:rsid w:val="009D084A"/>
    <w:rsid w:val="009D0C37"/>
    <w:rsid w:val="009D0C3F"/>
    <w:rsid w:val="009D155C"/>
    <w:rsid w:val="009D19C9"/>
    <w:rsid w:val="009D19F6"/>
    <w:rsid w:val="009D1C43"/>
    <w:rsid w:val="009D1CCB"/>
    <w:rsid w:val="009D1FB6"/>
    <w:rsid w:val="009D2157"/>
    <w:rsid w:val="009D2255"/>
    <w:rsid w:val="009D2646"/>
    <w:rsid w:val="009D2A63"/>
    <w:rsid w:val="009D2D10"/>
    <w:rsid w:val="009D2DDA"/>
    <w:rsid w:val="009D2DED"/>
    <w:rsid w:val="009D31B2"/>
    <w:rsid w:val="009D33C1"/>
    <w:rsid w:val="009D3BEE"/>
    <w:rsid w:val="009D4390"/>
    <w:rsid w:val="009D4501"/>
    <w:rsid w:val="009D456E"/>
    <w:rsid w:val="009D47B4"/>
    <w:rsid w:val="009D4A72"/>
    <w:rsid w:val="009D4DEE"/>
    <w:rsid w:val="009D4E01"/>
    <w:rsid w:val="009D4EDC"/>
    <w:rsid w:val="009D5147"/>
    <w:rsid w:val="009D5183"/>
    <w:rsid w:val="009D5820"/>
    <w:rsid w:val="009D5997"/>
    <w:rsid w:val="009D60F6"/>
    <w:rsid w:val="009D6790"/>
    <w:rsid w:val="009D6C9A"/>
    <w:rsid w:val="009D6E25"/>
    <w:rsid w:val="009D7260"/>
    <w:rsid w:val="009D73FD"/>
    <w:rsid w:val="009D7742"/>
    <w:rsid w:val="009D7761"/>
    <w:rsid w:val="009D7904"/>
    <w:rsid w:val="009D7DEF"/>
    <w:rsid w:val="009D7E48"/>
    <w:rsid w:val="009E03B3"/>
    <w:rsid w:val="009E0468"/>
    <w:rsid w:val="009E04D2"/>
    <w:rsid w:val="009E0897"/>
    <w:rsid w:val="009E0AD9"/>
    <w:rsid w:val="009E0B70"/>
    <w:rsid w:val="009E0D11"/>
    <w:rsid w:val="009E152B"/>
    <w:rsid w:val="009E1B12"/>
    <w:rsid w:val="009E1B9B"/>
    <w:rsid w:val="009E1BC3"/>
    <w:rsid w:val="009E1E7B"/>
    <w:rsid w:val="009E22E6"/>
    <w:rsid w:val="009E2710"/>
    <w:rsid w:val="009E2B9E"/>
    <w:rsid w:val="009E2BD4"/>
    <w:rsid w:val="009E2E15"/>
    <w:rsid w:val="009E3857"/>
    <w:rsid w:val="009E3B79"/>
    <w:rsid w:val="009E3BD5"/>
    <w:rsid w:val="009E3C98"/>
    <w:rsid w:val="009E3FA3"/>
    <w:rsid w:val="009E4008"/>
    <w:rsid w:val="009E4231"/>
    <w:rsid w:val="009E4451"/>
    <w:rsid w:val="009E4926"/>
    <w:rsid w:val="009E498D"/>
    <w:rsid w:val="009E4C2C"/>
    <w:rsid w:val="009E4ECF"/>
    <w:rsid w:val="009E527A"/>
    <w:rsid w:val="009E551E"/>
    <w:rsid w:val="009E5CF5"/>
    <w:rsid w:val="009E5DD3"/>
    <w:rsid w:val="009E6255"/>
    <w:rsid w:val="009E6367"/>
    <w:rsid w:val="009E64F0"/>
    <w:rsid w:val="009E6A87"/>
    <w:rsid w:val="009E6DC2"/>
    <w:rsid w:val="009E6FF9"/>
    <w:rsid w:val="009E7149"/>
    <w:rsid w:val="009E720B"/>
    <w:rsid w:val="009E732E"/>
    <w:rsid w:val="009E73D2"/>
    <w:rsid w:val="009E7711"/>
    <w:rsid w:val="009E77DD"/>
    <w:rsid w:val="009E7BEE"/>
    <w:rsid w:val="009E7FCF"/>
    <w:rsid w:val="009F0040"/>
    <w:rsid w:val="009F0249"/>
    <w:rsid w:val="009F054F"/>
    <w:rsid w:val="009F0558"/>
    <w:rsid w:val="009F06A0"/>
    <w:rsid w:val="009F0775"/>
    <w:rsid w:val="009F0AB4"/>
    <w:rsid w:val="009F0ADC"/>
    <w:rsid w:val="009F1035"/>
    <w:rsid w:val="009F106C"/>
    <w:rsid w:val="009F118C"/>
    <w:rsid w:val="009F14E9"/>
    <w:rsid w:val="009F154C"/>
    <w:rsid w:val="009F173B"/>
    <w:rsid w:val="009F18B9"/>
    <w:rsid w:val="009F2987"/>
    <w:rsid w:val="009F3201"/>
    <w:rsid w:val="009F3274"/>
    <w:rsid w:val="009F35F6"/>
    <w:rsid w:val="009F3D2B"/>
    <w:rsid w:val="009F3D91"/>
    <w:rsid w:val="009F4182"/>
    <w:rsid w:val="009F43F7"/>
    <w:rsid w:val="009F43FA"/>
    <w:rsid w:val="009F4594"/>
    <w:rsid w:val="009F461F"/>
    <w:rsid w:val="009F4E7C"/>
    <w:rsid w:val="009F4F6D"/>
    <w:rsid w:val="009F5297"/>
    <w:rsid w:val="009F5422"/>
    <w:rsid w:val="009F55E8"/>
    <w:rsid w:val="009F58DC"/>
    <w:rsid w:val="009F59D8"/>
    <w:rsid w:val="009F5AEE"/>
    <w:rsid w:val="009F5C7E"/>
    <w:rsid w:val="009F61E7"/>
    <w:rsid w:val="009F621F"/>
    <w:rsid w:val="009F68C1"/>
    <w:rsid w:val="009F6FEF"/>
    <w:rsid w:val="009F7120"/>
    <w:rsid w:val="009F7376"/>
    <w:rsid w:val="009F7714"/>
    <w:rsid w:val="009F7773"/>
    <w:rsid w:val="009F7B0A"/>
    <w:rsid w:val="009F7D64"/>
    <w:rsid w:val="00A001B7"/>
    <w:rsid w:val="00A0066E"/>
    <w:rsid w:val="00A00A7B"/>
    <w:rsid w:val="00A00C5F"/>
    <w:rsid w:val="00A00CBA"/>
    <w:rsid w:val="00A00E17"/>
    <w:rsid w:val="00A011BA"/>
    <w:rsid w:val="00A0123E"/>
    <w:rsid w:val="00A0126F"/>
    <w:rsid w:val="00A01280"/>
    <w:rsid w:val="00A0135B"/>
    <w:rsid w:val="00A01653"/>
    <w:rsid w:val="00A016C1"/>
    <w:rsid w:val="00A016F3"/>
    <w:rsid w:val="00A017D0"/>
    <w:rsid w:val="00A01A2A"/>
    <w:rsid w:val="00A01AF3"/>
    <w:rsid w:val="00A01B8B"/>
    <w:rsid w:val="00A01BE8"/>
    <w:rsid w:val="00A01D06"/>
    <w:rsid w:val="00A02169"/>
    <w:rsid w:val="00A0224C"/>
    <w:rsid w:val="00A02575"/>
    <w:rsid w:val="00A026D7"/>
    <w:rsid w:val="00A031FF"/>
    <w:rsid w:val="00A033CD"/>
    <w:rsid w:val="00A03765"/>
    <w:rsid w:val="00A03A5F"/>
    <w:rsid w:val="00A042FB"/>
    <w:rsid w:val="00A04456"/>
    <w:rsid w:val="00A047B1"/>
    <w:rsid w:val="00A04EF9"/>
    <w:rsid w:val="00A05106"/>
    <w:rsid w:val="00A05233"/>
    <w:rsid w:val="00A056D1"/>
    <w:rsid w:val="00A05A63"/>
    <w:rsid w:val="00A05E8F"/>
    <w:rsid w:val="00A0611F"/>
    <w:rsid w:val="00A061A6"/>
    <w:rsid w:val="00A0656A"/>
    <w:rsid w:val="00A067F8"/>
    <w:rsid w:val="00A069CD"/>
    <w:rsid w:val="00A06EA8"/>
    <w:rsid w:val="00A07477"/>
    <w:rsid w:val="00A07792"/>
    <w:rsid w:val="00A10103"/>
    <w:rsid w:val="00A1055C"/>
    <w:rsid w:val="00A1060D"/>
    <w:rsid w:val="00A106D7"/>
    <w:rsid w:val="00A106DF"/>
    <w:rsid w:val="00A1079D"/>
    <w:rsid w:val="00A10998"/>
    <w:rsid w:val="00A10BB8"/>
    <w:rsid w:val="00A11151"/>
    <w:rsid w:val="00A111A6"/>
    <w:rsid w:val="00A11450"/>
    <w:rsid w:val="00A116B4"/>
    <w:rsid w:val="00A11A0D"/>
    <w:rsid w:val="00A11DDB"/>
    <w:rsid w:val="00A11FE9"/>
    <w:rsid w:val="00A12443"/>
    <w:rsid w:val="00A126A1"/>
    <w:rsid w:val="00A12E70"/>
    <w:rsid w:val="00A13086"/>
    <w:rsid w:val="00A135D3"/>
    <w:rsid w:val="00A13B9B"/>
    <w:rsid w:val="00A13D16"/>
    <w:rsid w:val="00A13DD0"/>
    <w:rsid w:val="00A13E13"/>
    <w:rsid w:val="00A13E55"/>
    <w:rsid w:val="00A13FD1"/>
    <w:rsid w:val="00A14567"/>
    <w:rsid w:val="00A1461A"/>
    <w:rsid w:val="00A14A95"/>
    <w:rsid w:val="00A14B43"/>
    <w:rsid w:val="00A14DEC"/>
    <w:rsid w:val="00A15251"/>
    <w:rsid w:val="00A153A1"/>
    <w:rsid w:val="00A154C5"/>
    <w:rsid w:val="00A156EC"/>
    <w:rsid w:val="00A15872"/>
    <w:rsid w:val="00A15BFE"/>
    <w:rsid w:val="00A15CBD"/>
    <w:rsid w:val="00A15E8C"/>
    <w:rsid w:val="00A15EF6"/>
    <w:rsid w:val="00A1611A"/>
    <w:rsid w:val="00A16194"/>
    <w:rsid w:val="00A1633D"/>
    <w:rsid w:val="00A1643A"/>
    <w:rsid w:val="00A16812"/>
    <w:rsid w:val="00A16FE5"/>
    <w:rsid w:val="00A1725C"/>
    <w:rsid w:val="00A172D6"/>
    <w:rsid w:val="00A17860"/>
    <w:rsid w:val="00A179B3"/>
    <w:rsid w:val="00A17AC8"/>
    <w:rsid w:val="00A2003C"/>
    <w:rsid w:val="00A202FB"/>
    <w:rsid w:val="00A203B4"/>
    <w:rsid w:val="00A206D8"/>
    <w:rsid w:val="00A20925"/>
    <w:rsid w:val="00A20979"/>
    <w:rsid w:val="00A20CD3"/>
    <w:rsid w:val="00A20DED"/>
    <w:rsid w:val="00A20E90"/>
    <w:rsid w:val="00A20E91"/>
    <w:rsid w:val="00A210BE"/>
    <w:rsid w:val="00A2140A"/>
    <w:rsid w:val="00A21454"/>
    <w:rsid w:val="00A21A83"/>
    <w:rsid w:val="00A21E53"/>
    <w:rsid w:val="00A222E6"/>
    <w:rsid w:val="00A22C4C"/>
    <w:rsid w:val="00A22DAE"/>
    <w:rsid w:val="00A22E02"/>
    <w:rsid w:val="00A2363D"/>
    <w:rsid w:val="00A237BE"/>
    <w:rsid w:val="00A238A3"/>
    <w:rsid w:val="00A238C6"/>
    <w:rsid w:val="00A239A3"/>
    <w:rsid w:val="00A23BCD"/>
    <w:rsid w:val="00A23D2C"/>
    <w:rsid w:val="00A23F07"/>
    <w:rsid w:val="00A2478B"/>
    <w:rsid w:val="00A2478F"/>
    <w:rsid w:val="00A24AC7"/>
    <w:rsid w:val="00A251EA"/>
    <w:rsid w:val="00A2531C"/>
    <w:rsid w:val="00A255D5"/>
    <w:rsid w:val="00A255D7"/>
    <w:rsid w:val="00A256F7"/>
    <w:rsid w:val="00A25F22"/>
    <w:rsid w:val="00A26240"/>
    <w:rsid w:val="00A2669A"/>
    <w:rsid w:val="00A26958"/>
    <w:rsid w:val="00A26E0B"/>
    <w:rsid w:val="00A26F0C"/>
    <w:rsid w:val="00A26F59"/>
    <w:rsid w:val="00A2719E"/>
    <w:rsid w:val="00A271A0"/>
    <w:rsid w:val="00A274E0"/>
    <w:rsid w:val="00A27ADB"/>
    <w:rsid w:val="00A27B2D"/>
    <w:rsid w:val="00A27B8C"/>
    <w:rsid w:val="00A27C6E"/>
    <w:rsid w:val="00A27FEC"/>
    <w:rsid w:val="00A30028"/>
    <w:rsid w:val="00A305BA"/>
    <w:rsid w:val="00A306A5"/>
    <w:rsid w:val="00A30801"/>
    <w:rsid w:val="00A308CE"/>
    <w:rsid w:val="00A309A9"/>
    <w:rsid w:val="00A31381"/>
    <w:rsid w:val="00A313D4"/>
    <w:rsid w:val="00A3164A"/>
    <w:rsid w:val="00A316C6"/>
    <w:rsid w:val="00A31706"/>
    <w:rsid w:val="00A31E8A"/>
    <w:rsid w:val="00A31F5D"/>
    <w:rsid w:val="00A32305"/>
    <w:rsid w:val="00A32776"/>
    <w:rsid w:val="00A327D6"/>
    <w:rsid w:val="00A32C71"/>
    <w:rsid w:val="00A32E8D"/>
    <w:rsid w:val="00A32FB2"/>
    <w:rsid w:val="00A33101"/>
    <w:rsid w:val="00A3366A"/>
    <w:rsid w:val="00A33744"/>
    <w:rsid w:val="00A33D6C"/>
    <w:rsid w:val="00A33FA9"/>
    <w:rsid w:val="00A34858"/>
    <w:rsid w:val="00A349C6"/>
    <w:rsid w:val="00A34BAE"/>
    <w:rsid w:val="00A34EF3"/>
    <w:rsid w:val="00A3519F"/>
    <w:rsid w:val="00A3535C"/>
    <w:rsid w:val="00A35720"/>
    <w:rsid w:val="00A35A3A"/>
    <w:rsid w:val="00A35A86"/>
    <w:rsid w:val="00A35DF1"/>
    <w:rsid w:val="00A35E9A"/>
    <w:rsid w:val="00A35FDB"/>
    <w:rsid w:val="00A3607E"/>
    <w:rsid w:val="00A367D4"/>
    <w:rsid w:val="00A36ADD"/>
    <w:rsid w:val="00A36E2A"/>
    <w:rsid w:val="00A36E5A"/>
    <w:rsid w:val="00A36E67"/>
    <w:rsid w:val="00A37128"/>
    <w:rsid w:val="00A374B3"/>
    <w:rsid w:val="00A37B49"/>
    <w:rsid w:val="00A37B92"/>
    <w:rsid w:val="00A37C98"/>
    <w:rsid w:val="00A401FD"/>
    <w:rsid w:val="00A4035A"/>
    <w:rsid w:val="00A4073A"/>
    <w:rsid w:val="00A40A34"/>
    <w:rsid w:val="00A4101F"/>
    <w:rsid w:val="00A41196"/>
    <w:rsid w:val="00A415F1"/>
    <w:rsid w:val="00A417C0"/>
    <w:rsid w:val="00A41907"/>
    <w:rsid w:val="00A4196E"/>
    <w:rsid w:val="00A41A72"/>
    <w:rsid w:val="00A41E39"/>
    <w:rsid w:val="00A4238C"/>
    <w:rsid w:val="00A425A2"/>
    <w:rsid w:val="00A42625"/>
    <w:rsid w:val="00A42672"/>
    <w:rsid w:val="00A426A0"/>
    <w:rsid w:val="00A42C60"/>
    <w:rsid w:val="00A432E0"/>
    <w:rsid w:val="00A43C2C"/>
    <w:rsid w:val="00A43FA6"/>
    <w:rsid w:val="00A44316"/>
    <w:rsid w:val="00A44ABA"/>
    <w:rsid w:val="00A44EA4"/>
    <w:rsid w:val="00A45446"/>
    <w:rsid w:val="00A45682"/>
    <w:rsid w:val="00A4571C"/>
    <w:rsid w:val="00A45A22"/>
    <w:rsid w:val="00A45FE9"/>
    <w:rsid w:val="00A46B06"/>
    <w:rsid w:val="00A46BD6"/>
    <w:rsid w:val="00A46DDB"/>
    <w:rsid w:val="00A46E4F"/>
    <w:rsid w:val="00A46F28"/>
    <w:rsid w:val="00A46FA9"/>
    <w:rsid w:val="00A46FD8"/>
    <w:rsid w:val="00A470B6"/>
    <w:rsid w:val="00A47111"/>
    <w:rsid w:val="00A4717E"/>
    <w:rsid w:val="00A47BEE"/>
    <w:rsid w:val="00A47C29"/>
    <w:rsid w:val="00A50150"/>
    <w:rsid w:val="00A506D9"/>
    <w:rsid w:val="00A50782"/>
    <w:rsid w:val="00A50B3C"/>
    <w:rsid w:val="00A50C4A"/>
    <w:rsid w:val="00A51209"/>
    <w:rsid w:val="00A5124B"/>
    <w:rsid w:val="00A516F9"/>
    <w:rsid w:val="00A5251F"/>
    <w:rsid w:val="00A525C6"/>
    <w:rsid w:val="00A52747"/>
    <w:rsid w:val="00A5275C"/>
    <w:rsid w:val="00A52E69"/>
    <w:rsid w:val="00A52EF0"/>
    <w:rsid w:val="00A52EFE"/>
    <w:rsid w:val="00A53492"/>
    <w:rsid w:val="00A53B7A"/>
    <w:rsid w:val="00A53C64"/>
    <w:rsid w:val="00A53D73"/>
    <w:rsid w:val="00A544B9"/>
    <w:rsid w:val="00A5457D"/>
    <w:rsid w:val="00A54CA3"/>
    <w:rsid w:val="00A54D09"/>
    <w:rsid w:val="00A550BF"/>
    <w:rsid w:val="00A5531A"/>
    <w:rsid w:val="00A55722"/>
    <w:rsid w:val="00A55829"/>
    <w:rsid w:val="00A55B16"/>
    <w:rsid w:val="00A55F2A"/>
    <w:rsid w:val="00A560B6"/>
    <w:rsid w:val="00A561C4"/>
    <w:rsid w:val="00A56208"/>
    <w:rsid w:val="00A564C8"/>
    <w:rsid w:val="00A5678D"/>
    <w:rsid w:val="00A5688A"/>
    <w:rsid w:val="00A56F1C"/>
    <w:rsid w:val="00A575D6"/>
    <w:rsid w:val="00A575DD"/>
    <w:rsid w:val="00A57850"/>
    <w:rsid w:val="00A57D72"/>
    <w:rsid w:val="00A60555"/>
    <w:rsid w:val="00A605D7"/>
    <w:rsid w:val="00A60666"/>
    <w:rsid w:val="00A608C1"/>
    <w:rsid w:val="00A60ACE"/>
    <w:rsid w:val="00A60C81"/>
    <w:rsid w:val="00A60C8E"/>
    <w:rsid w:val="00A6107D"/>
    <w:rsid w:val="00A6120A"/>
    <w:rsid w:val="00A612FC"/>
    <w:rsid w:val="00A61A0E"/>
    <w:rsid w:val="00A6210A"/>
    <w:rsid w:val="00A62204"/>
    <w:rsid w:val="00A62340"/>
    <w:rsid w:val="00A623F7"/>
    <w:rsid w:val="00A625BB"/>
    <w:rsid w:val="00A62760"/>
    <w:rsid w:val="00A62B55"/>
    <w:rsid w:val="00A62E94"/>
    <w:rsid w:val="00A62F6A"/>
    <w:rsid w:val="00A630A2"/>
    <w:rsid w:val="00A633F2"/>
    <w:rsid w:val="00A63421"/>
    <w:rsid w:val="00A6351B"/>
    <w:rsid w:val="00A63544"/>
    <w:rsid w:val="00A6380C"/>
    <w:rsid w:val="00A639C5"/>
    <w:rsid w:val="00A63ACA"/>
    <w:rsid w:val="00A63CDA"/>
    <w:rsid w:val="00A63D3B"/>
    <w:rsid w:val="00A63F4B"/>
    <w:rsid w:val="00A643B1"/>
    <w:rsid w:val="00A643C5"/>
    <w:rsid w:val="00A64445"/>
    <w:rsid w:val="00A64503"/>
    <w:rsid w:val="00A646D5"/>
    <w:rsid w:val="00A64762"/>
    <w:rsid w:val="00A65050"/>
    <w:rsid w:val="00A650C6"/>
    <w:rsid w:val="00A65700"/>
    <w:rsid w:val="00A657CB"/>
    <w:rsid w:val="00A65851"/>
    <w:rsid w:val="00A65938"/>
    <w:rsid w:val="00A65DA5"/>
    <w:rsid w:val="00A65E6F"/>
    <w:rsid w:val="00A65EB2"/>
    <w:rsid w:val="00A66065"/>
    <w:rsid w:val="00A66185"/>
    <w:rsid w:val="00A663D0"/>
    <w:rsid w:val="00A664DE"/>
    <w:rsid w:val="00A6676C"/>
    <w:rsid w:val="00A66943"/>
    <w:rsid w:val="00A66A4F"/>
    <w:rsid w:val="00A66D11"/>
    <w:rsid w:val="00A66DD2"/>
    <w:rsid w:val="00A67842"/>
    <w:rsid w:val="00A67DEE"/>
    <w:rsid w:val="00A67ECD"/>
    <w:rsid w:val="00A67FBE"/>
    <w:rsid w:val="00A70078"/>
    <w:rsid w:val="00A70340"/>
    <w:rsid w:val="00A7055D"/>
    <w:rsid w:val="00A70BAC"/>
    <w:rsid w:val="00A70BC4"/>
    <w:rsid w:val="00A70FD4"/>
    <w:rsid w:val="00A7166C"/>
    <w:rsid w:val="00A719FF"/>
    <w:rsid w:val="00A71CC6"/>
    <w:rsid w:val="00A71F7D"/>
    <w:rsid w:val="00A72AFE"/>
    <w:rsid w:val="00A72C9A"/>
    <w:rsid w:val="00A72EC3"/>
    <w:rsid w:val="00A73107"/>
    <w:rsid w:val="00A73169"/>
    <w:rsid w:val="00A7354A"/>
    <w:rsid w:val="00A737FB"/>
    <w:rsid w:val="00A74294"/>
    <w:rsid w:val="00A744B5"/>
    <w:rsid w:val="00A74A22"/>
    <w:rsid w:val="00A74B91"/>
    <w:rsid w:val="00A75321"/>
    <w:rsid w:val="00A75457"/>
    <w:rsid w:val="00A75995"/>
    <w:rsid w:val="00A75DE1"/>
    <w:rsid w:val="00A75F40"/>
    <w:rsid w:val="00A761DB"/>
    <w:rsid w:val="00A76570"/>
    <w:rsid w:val="00A769FD"/>
    <w:rsid w:val="00A76B93"/>
    <w:rsid w:val="00A76D87"/>
    <w:rsid w:val="00A77165"/>
    <w:rsid w:val="00A771D5"/>
    <w:rsid w:val="00A7759F"/>
    <w:rsid w:val="00A77662"/>
    <w:rsid w:val="00A778E7"/>
    <w:rsid w:val="00A77CD7"/>
    <w:rsid w:val="00A77FCA"/>
    <w:rsid w:val="00A802F3"/>
    <w:rsid w:val="00A8051E"/>
    <w:rsid w:val="00A8199F"/>
    <w:rsid w:val="00A81DCB"/>
    <w:rsid w:val="00A82098"/>
    <w:rsid w:val="00A82214"/>
    <w:rsid w:val="00A82353"/>
    <w:rsid w:val="00A8266D"/>
    <w:rsid w:val="00A826F9"/>
    <w:rsid w:val="00A827D6"/>
    <w:rsid w:val="00A8292C"/>
    <w:rsid w:val="00A82BCA"/>
    <w:rsid w:val="00A82E51"/>
    <w:rsid w:val="00A82ED9"/>
    <w:rsid w:val="00A82EE8"/>
    <w:rsid w:val="00A830AF"/>
    <w:rsid w:val="00A83A11"/>
    <w:rsid w:val="00A83C8A"/>
    <w:rsid w:val="00A840D0"/>
    <w:rsid w:val="00A84164"/>
    <w:rsid w:val="00A84C86"/>
    <w:rsid w:val="00A84EAD"/>
    <w:rsid w:val="00A84EE6"/>
    <w:rsid w:val="00A852E8"/>
    <w:rsid w:val="00A85602"/>
    <w:rsid w:val="00A858F8"/>
    <w:rsid w:val="00A85BC2"/>
    <w:rsid w:val="00A85BEE"/>
    <w:rsid w:val="00A85E32"/>
    <w:rsid w:val="00A86A69"/>
    <w:rsid w:val="00A87201"/>
    <w:rsid w:val="00A87231"/>
    <w:rsid w:val="00A87318"/>
    <w:rsid w:val="00A873D6"/>
    <w:rsid w:val="00A874AE"/>
    <w:rsid w:val="00A875E6"/>
    <w:rsid w:val="00A87911"/>
    <w:rsid w:val="00A87A0F"/>
    <w:rsid w:val="00A87E41"/>
    <w:rsid w:val="00A9009C"/>
    <w:rsid w:val="00A901DF"/>
    <w:rsid w:val="00A9048B"/>
    <w:rsid w:val="00A9056B"/>
    <w:rsid w:val="00A908C6"/>
    <w:rsid w:val="00A909BA"/>
    <w:rsid w:val="00A90CAF"/>
    <w:rsid w:val="00A90EAB"/>
    <w:rsid w:val="00A91042"/>
    <w:rsid w:val="00A91481"/>
    <w:rsid w:val="00A91483"/>
    <w:rsid w:val="00A917DA"/>
    <w:rsid w:val="00A91A3C"/>
    <w:rsid w:val="00A91BC0"/>
    <w:rsid w:val="00A91BC2"/>
    <w:rsid w:val="00A91CC5"/>
    <w:rsid w:val="00A91FB9"/>
    <w:rsid w:val="00A92584"/>
    <w:rsid w:val="00A92AE4"/>
    <w:rsid w:val="00A92EFC"/>
    <w:rsid w:val="00A93324"/>
    <w:rsid w:val="00A9377F"/>
    <w:rsid w:val="00A93ECB"/>
    <w:rsid w:val="00A93F2C"/>
    <w:rsid w:val="00A93F5E"/>
    <w:rsid w:val="00A94011"/>
    <w:rsid w:val="00A9404A"/>
    <w:rsid w:val="00A9421A"/>
    <w:rsid w:val="00A944E2"/>
    <w:rsid w:val="00A94756"/>
    <w:rsid w:val="00A94834"/>
    <w:rsid w:val="00A9483C"/>
    <w:rsid w:val="00A94A39"/>
    <w:rsid w:val="00A94A9B"/>
    <w:rsid w:val="00A94C01"/>
    <w:rsid w:val="00A9515D"/>
    <w:rsid w:val="00A95325"/>
    <w:rsid w:val="00A95546"/>
    <w:rsid w:val="00A9555F"/>
    <w:rsid w:val="00A9576C"/>
    <w:rsid w:val="00A957F7"/>
    <w:rsid w:val="00A958DD"/>
    <w:rsid w:val="00A96210"/>
    <w:rsid w:val="00A966A6"/>
    <w:rsid w:val="00A96789"/>
    <w:rsid w:val="00A967E3"/>
    <w:rsid w:val="00A96904"/>
    <w:rsid w:val="00A96A9E"/>
    <w:rsid w:val="00A971EE"/>
    <w:rsid w:val="00A97550"/>
    <w:rsid w:val="00A97683"/>
    <w:rsid w:val="00A97A93"/>
    <w:rsid w:val="00A97CFA"/>
    <w:rsid w:val="00A97D10"/>
    <w:rsid w:val="00A97DF1"/>
    <w:rsid w:val="00A97F55"/>
    <w:rsid w:val="00AA0D2A"/>
    <w:rsid w:val="00AA103F"/>
    <w:rsid w:val="00AA1201"/>
    <w:rsid w:val="00AA1574"/>
    <w:rsid w:val="00AA187A"/>
    <w:rsid w:val="00AA18C8"/>
    <w:rsid w:val="00AA2319"/>
    <w:rsid w:val="00AA23FA"/>
    <w:rsid w:val="00AA2402"/>
    <w:rsid w:val="00AA2527"/>
    <w:rsid w:val="00AA29D9"/>
    <w:rsid w:val="00AA2F32"/>
    <w:rsid w:val="00AA30A6"/>
    <w:rsid w:val="00AA3101"/>
    <w:rsid w:val="00AA34D2"/>
    <w:rsid w:val="00AA3818"/>
    <w:rsid w:val="00AA3A40"/>
    <w:rsid w:val="00AA3B76"/>
    <w:rsid w:val="00AA3F97"/>
    <w:rsid w:val="00AA3FF4"/>
    <w:rsid w:val="00AA4297"/>
    <w:rsid w:val="00AA4612"/>
    <w:rsid w:val="00AA4921"/>
    <w:rsid w:val="00AA52D7"/>
    <w:rsid w:val="00AA55F8"/>
    <w:rsid w:val="00AA5C44"/>
    <w:rsid w:val="00AA6021"/>
    <w:rsid w:val="00AA619F"/>
    <w:rsid w:val="00AA636D"/>
    <w:rsid w:val="00AA677C"/>
    <w:rsid w:val="00AA6853"/>
    <w:rsid w:val="00AA6EFF"/>
    <w:rsid w:val="00AA6F25"/>
    <w:rsid w:val="00AA6FB5"/>
    <w:rsid w:val="00AA705D"/>
    <w:rsid w:val="00AA7418"/>
    <w:rsid w:val="00AA7674"/>
    <w:rsid w:val="00AA774C"/>
    <w:rsid w:val="00AA79F6"/>
    <w:rsid w:val="00AA7B85"/>
    <w:rsid w:val="00AA7FC2"/>
    <w:rsid w:val="00AB0396"/>
    <w:rsid w:val="00AB0552"/>
    <w:rsid w:val="00AB05CB"/>
    <w:rsid w:val="00AB0726"/>
    <w:rsid w:val="00AB0754"/>
    <w:rsid w:val="00AB09E5"/>
    <w:rsid w:val="00AB0F5D"/>
    <w:rsid w:val="00AB11BB"/>
    <w:rsid w:val="00AB16C6"/>
    <w:rsid w:val="00AB1D7E"/>
    <w:rsid w:val="00AB1DB8"/>
    <w:rsid w:val="00AB1F83"/>
    <w:rsid w:val="00AB2163"/>
    <w:rsid w:val="00AB29E5"/>
    <w:rsid w:val="00AB2C60"/>
    <w:rsid w:val="00AB3011"/>
    <w:rsid w:val="00AB3420"/>
    <w:rsid w:val="00AB349C"/>
    <w:rsid w:val="00AB3766"/>
    <w:rsid w:val="00AB3BA9"/>
    <w:rsid w:val="00AB3C1F"/>
    <w:rsid w:val="00AB3EEA"/>
    <w:rsid w:val="00AB3FAF"/>
    <w:rsid w:val="00AB41DE"/>
    <w:rsid w:val="00AB42AE"/>
    <w:rsid w:val="00AB43AD"/>
    <w:rsid w:val="00AB4555"/>
    <w:rsid w:val="00AB45E0"/>
    <w:rsid w:val="00AB4671"/>
    <w:rsid w:val="00AB4B76"/>
    <w:rsid w:val="00AB5278"/>
    <w:rsid w:val="00AB53B7"/>
    <w:rsid w:val="00AB5556"/>
    <w:rsid w:val="00AB55C3"/>
    <w:rsid w:val="00AB58B3"/>
    <w:rsid w:val="00AB5DD0"/>
    <w:rsid w:val="00AB5E30"/>
    <w:rsid w:val="00AB5E59"/>
    <w:rsid w:val="00AB60EB"/>
    <w:rsid w:val="00AB61F4"/>
    <w:rsid w:val="00AB6CA7"/>
    <w:rsid w:val="00AB743A"/>
    <w:rsid w:val="00AB7900"/>
    <w:rsid w:val="00AC045E"/>
    <w:rsid w:val="00AC05B9"/>
    <w:rsid w:val="00AC0754"/>
    <w:rsid w:val="00AC0A01"/>
    <w:rsid w:val="00AC0BC4"/>
    <w:rsid w:val="00AC0C27"/>
    <w:rsid w:val="00AC0E84"/>
    <w:rsid w:val="00AC115B"/>
    <w:rsid w:val="00AC1393"/>
    <w:rsid w:val="00AC166A"/>
    <w:rsid w:val="00AC18CA"/>
    <w:rsid w:val="00AC19B9"/>
    <w:rsid w:val="00AC19FF"/>
    <w:rsid w:val="00AC1A67"/>
    <w:rsid w:val="00AC1D0B"/>
    <w:rsid w:val="00AC1D72"/>
    <w:rsid w:val="00AC1DAE"/>
    <w:rsid w:val="00AC208C"/>
    <w:rsid w:val="00AC21E7"/>
    <w:rsid w:val="00AC23DD"/>
    <w:rsid w:val="00AC23FC"/>
    <w:rsid w:val="00AC25AD"/>
    <w:rsid w:val="00AC2645"/>
    <w:rsid w:val="00AC2F0E"/>
    <w:rsid w:val="00AC3619"/>
    <w:rsid w:val="00AC36C0"/>
    <w:rsid w:val="00AC3C05"/>
    <w:rsid w:val="00AC4295"/>
    <w:rsid w:val="00AC450B"/>
    <w:rsid w:val="00AC45D8"/>
    <w:rsid w:val="00AC4647"/>
    <w:rsid w:val="00AC4958"/>
    <w:rsid w:val="00AC4967"/>
    <w:rsid w:val="00AC4AD1"/>
    <w:rsid w:val="00AC4B05"/>
    <w:rsid w:val="00AC4CF3"/>
    <w:rsid w:val="00AC4ECB"/>
    <w:rsid w:val="00AC4FB7"/>
    <w:rsid w:val="00AC5C01"/>
    <w:rsid w:val="00AC5E8A"/>
    <w:rsid w:val="00AC677E"/>
    <w:rsid w:val="00AC694F"/>
    <w:rsid w:val="00AC6A6C"/>
    <w:rsid w:val="00AC6D08"/>
    <w:rsid w:val="00AC7226"/>
    <w:rsid w:val="00AC73B7"/>
    <w:rsid w:val="00AC7AED"/>
    <w:rsid w:val="00AC7D4E"/>
    <w:rsid w:val="00AD00E4"/>
    <w:rsid w:val="00AD04BD"/>
    <w:rsid w:val="00AD06AE"/>
    <w:rsid w:val="00AD0757"/>
    <w:rsid w:val="00AD101C"/>
    <w:rsid w:val="00AD10FB"/>
    <w:rsid w:val="00AD14B3"/>
    <w:rsid w:val="00AD175C"/>
    <w:rsid w:val="00AD1912"/>
    <w:rsid w:val="00AD1997"/>
    <w:rsid w:val="00AD19A2"/>
    <w:rsid w:val="00AD1CBD"/>
    <w:rsid w:val="00AD20EE"/>
    <w:rsid w:val="00AD2101"/>
    <w:rsid w:val="00AD212E"/>
    <w:rsid w:val="00AD242D"/>
    <w:rsid w:val="00AD25DB"/>
    <w:rsid w:val="00AD3309"/>
    <w:rsid w:val="00AD3418"/>
    <w:rsid w:val="00AD34B9"/>
    <w:rsid w:val="00AD3C00"/>
    <w:rsid w:val="00AD3C5C"/>
    <w:rsid w:val="00AD3F2C"/>
    <w:rsid w:val="00AD3F9A"/>
    <w:rsid w:val="00AD4125"/>
    <w:rsid w:val="00AD4240"/>
    <w:rsid w:val="00AD43F8"/>
    <w:rsid w:val="00AD496C"/>
    <w:rsid w:val="00AD49C6"/>
    <w:rsid w:val="00AD52A9"/>
    <w:rsid w:val="00AD5D46"/>
    <w:rsid w:val="00AD5FD5"/>
    <w:rsid w:val="00AD61CE"/>
    <w:rsid w:val="00AD61D9"/>
    <w:rsid w:val="00AD64DF"/>
    <w:rsid w:val="00AD68AD"/>
    <w:rsid w:val="00AD6A80"/>
    <w:rsid w:val="00AD6E30"/>
    <w:rsid w:val="00AD6F84"/>
    <w:rsid w:val="00AD7049"/>
    <w:rsid w:val="00AD7387"/>
    <w:rsid w:val="00AD7B27"/>
    <w:rsid w:val="00AD7B74"/>
    <w:rsid w:val="00AD7B75"/>
    <w:rsid w:val="00AD7BB9"/>
    <w:rsid w:val="00AE01E4"/>
    <w:rsid w:val="00AE0363"/>
    <w:rsid w:val="00AE03F0"/>
    <w:rsid w:val="00AE068D"/>
    <w:rsid w:val="00AE0B1F"/>
    <w:rsid w:val="00AE0B53"/>
    <w:rsid w:val="00AE0C6F"/>
    <w:rsid w:val="00AE0E13"/>
    <w:rsid w:val="00AE0ED7"/>
    <w:rsid w:val="00AE0F96"/>
    <w:rsid w:val="00AE106C"/>
    <w:rsid w:val="00AE10F4"/>
    <w:rsid w:val="00AE1150"/>
    <w:rsid w:val="00AE1290"/>
    <w:rsid w:val="00AE1931"/>
    <w:rsid w:val="00AE1CDE"/>
    <w:rsid w:val="00AE1CFA"/>
    <w:rsid w:val="00AE1DD2"/>
    <w:rsid w:val="00AE1E0C"/>
    <w:rsid w:val="00AE1FD7"/>
    <w:rsid w:val="00AE237F"/>
    <w:rsid w:val="00AE244B"/>
    <w:rsid w:val="00AE24A2"/>
    <w:rsid w:val="00AE2B82"/>
    <w:rsid w:val="00AE2C80"/>
    <w:rsid w:val="00AE2E68"/>
    <w:rsid w:val="00AE384F"/>
    <w:rsid w:val="00AE3BBE"/>
    <w:rsid w:val="00AE4453"/>
    <w:rsid w:val="00AE4753"/>
    <w:rsid w:val="00AE48D4"/>
    <w:rsid w:val="00AE4B49"/>
    <w:rsid w:val="00AE4BC1"/>
    <w:rsid w:val="00AE4E5D"/>
    <w:rsid w:val="00AE5236"/>
    <w:rsid w:val="00AE5416"/>
    <w:rsid w:val="00AE59D6"/>
    <w:rsid w:val="00AE5B82"/>
    <w:rsid w:val="00AE5D6C"/>
    <w:rsid w:val="00AE65BA"/>
    <w:rsid w:val="00AE6A89"/>
    <w:rsid w:val="00AE6B13"/>
    <w:rsid w:val="00AE6B5D"/>
    <w:rsid w:val="00AE6B6C"/>
    <w:rsid w:val="00AE6BF8"/>
    <w:rsid w:val="00AE6D3E"/>
    <w:rsid w:val="00AE6E9A"/>
    <w:rsid w:val="00AE7053"/>
    <w:rsid w:val="00AE73C3"/>
    <w:rsid w:val="00AE74AB"/>
    <w:rsid w:val="00AE74E6"/>
    <w:rsid w:val="00AE759D"/>
    <w:rsid w:val="00AE793A"/>
    <w:rsid w:val="00AE7D4E"/>
    <w:rsid w:val="00AF0287"/>
    <w:rsid w:val="00AF0347"/>
    <w:rsid w:val="00AF04E5"/>
    <w:rsid w:val="00AF06BA"/>
    <w:rsid w:val="00AF07F3"/>
    <w:rsid w:val="00AF0A09"/>
    <w:rsid w:val="00AF0D9B"/>
    <w:rsid w:val="00AF0DD0"/>
    <w:rsid w:val="00AF0FFE"/>
    <w:rsid w:val="00AF1107"/>
    <w:rsid w:val="00AF1115"/>
    <w:rsid w:val="00AF1672"/>
    <w:rsid w:val="00AF18D3"/>
    <w:rsid w:val="00AF1A5B"/>
    <w:rsid w:val="00AF1A94"/>
    <w:rsid w:val="00AF21DB"/>
    <w:rsid w:val="00AF23A5"/>
    <w:rsid w:val="00AF26F3"/>
    <w:rsid w:val="00AF2767"/>
    <w:rsid w:val="00AF2A17"/>
    <w:rsid w:val="00AF3464"/>
    <w:rsid w:val="00AF34CF"/>
    <w:rsid w:val="00AF35A6"/>
    <w:rsid w:val="00AF3662"/>
    <w:rsid w:val="00AF3B3B"/>
    <w:rsid w:val="00AF3EC1"/>
    <w:rsid w:val="00AF4070"/>
    <w:rsid w:val="00AF40D2"/>
    <w:rsid w:val="00AF41A0"/>
    <w:rsid w:val="00AF45A4"/>
    <w:rsid w:val="00AF53BE"/>
    <w:rsid w:val="00AF53E3"/>
    <w:rsid w:val="00AF5679"/>
    <w:rsid w:val="00AF59F3"/>
    <w:rsid w:val="00AF6354"/>
    <w:rsid w:val="00AF640C"/>
    <w:rsid w:val="00AF6752"/>
    <w:rsid w:val="00AF6971"/>
    <w:rsid w:val="00AF6D53"/>
    <w:rsid w:val="00AF6E18"/>
    <w:rsid w:val="00AF715C"/>
    <w:rsid w:val="00AF76D9"/>
    <w:rsid w:val="00AF7A27"/>
    <w:rsid w:val="00AF7D0B"/>
    <w:rsid w:val="00AF7F09"/>
    <w:rsid w:val="00AF7F50"/>
    <w:rsid w:val="00AF7F7E"/>
    <w:rsid w:val="00B00090"/>
    <w:rsid w:val="00B003A9"/>
    <w:rsid w:val="00B005D2"/>
    <w:rsid w:val="00B006FF"/>
    <w:rsid w:val="00B008A7"/>
    <w:rsid w:val="00B00944"/>
    <w:rsid w:val="00B00A62"/>
    <w:rsid w:val="00B00E49"/>
    <w:rsid w:val="00B00E4A"/>
    <w:rsid w:val="00B00E58"/>
    <w:rsid w:val="00B01182"/>
    <w:rsid w:val="00B011B0"/>
    <w:rsid w:val="00B01435"/>
    <w:rsid w:val="00B015E6"/>
    <w:rsid w:val="00B017D7"/>
    <w:rsid w:val="00B01CDB"/>
    <w:rsid w:val="00B021C9"/>
    <w:rsid w:val="00B02213"/>
    <w:rsid w:val="00B0223F"/>
    <w:rsid w:val="00B024E4"/>
    <w:rsid w:val="00B0251B"/>
    <w:rsid w:val="00B027B6"/>
    <w:rsid w:val="00B02885"/>
    <w:rsid w:val="00B02A23"/>
    <w:rsid w:val="00B02A88"/>
    <w:rsid w:val="00B02CCF"/>
    <w:rsid w:val="00B02D0D"/>
    <w:rsid w:val="00B02DB9"/>
    <w:rsid w:val="00B03064"/>
    <w:rsid w:val="00B032A8"/>
    <w:rsid w:val="00B033DA"/>
    <w:rsid w:val="00B03649"/>
    <w:rsid w:val="00B0368D"/>
    <w:rsid w:val="00B03C7F"/>
    <w:rsid w:val="00B042C2"/>
    <w:rsid w:val="00B0442D"/>
    <w:rsid w:val="00B045B0"/>
    <w:rsid w:val="00B046B5"/>
    <w:rsid w:val="00B048B4"/>
    <w:rsid w:val="00B04956"/>
    <w:rsid w:val="00B04A9F"/>
    <w:rsid w:val="00B0547C"/>
    <w:rsid w:val="00B057AA"/>
    <w:rsid w:val="00B058F3"/>
    <w:rsid w:val="00B059B9"/>
    <w:rsid w:val="00B05AAD"/>
    <w:rsid w:val="00B05BF4"/>
    <w:rsid w:val="00B05C05"/>
    <w:rsid w:val="00B06582"/>
    <w:rsid w:val="00B06679"/>
    <w:rsid w:val="00B067DE"/>
    <w:rsid w:val="00B069CB"/>
    <w:rsid w:val="00B06A3E"/>
    <w:rsid w:val="00B06FBD"/>
    <w:rsid w:val="00B07440"/>
    <w:rsid w:val="00B07484"/>
    <w:rsid w:val="00B0755F"/>
    <w:rsid w:val="00B0762E"/>
    <w:rsid w:val="00B07998"/>
    <w:rsid w:val="00B07DEB"/>
    <w:rsid w:val="00B07FB9"/>
    <w:rsid w:val="00B10329"/>
    <w:rsid w:val="00B109CA"/>
    <w:rsid w:val="00B10D58"/>
    <w:rsid w:val="00B10D9D"/>
    <w:rsid w:val="00B112D6"/>
    <w:rsid w:val="00B11341"/>
    <w:rsid w:val="00B1156B"/>
    <w:rsid w:val="00B11C88"/>
    <w:rsid w:val="00B11F4B"/>
    <w:rsid w:val="00B1298B"/>
    <w:rsid w:val="00B12F41"/>
    <w:rsid w:val="00B135AA"/>
    <w:rsid w:val="00B1407B"/>
    <w:rsid w:val="00B14094"/>
    <w:rsid w:val="00B140C6"/>
    <w:rsid w:val="00B142C4"/>
    <w:rsid w:val="00B145D3"/>
    <w:rsid w:val="00B146F0"/>
    <w:rsid w:val="00B147B3"/>
    <w:rsid w:val="00B148B0"/>
    <w:rsid w:val="00B14C44"/>
    <w:rsid w:val="00B14ECC"/>
    <w:rsid w:val="00B1523F"/>
    <w:rsid w:val="00B158A6"/>
    <w:rsid w:val="00B15A24"/>
    <w:rsid w:val="00B15EED"/>
    <w:rsid w:val="00B16233"/>
    <w:rsid w:val="00B162CC"/>
    <w:rsid w:val="00B163C3"/>
    <w:rsid w:val="00B16727"/>
    <w:rsid w:val="00B16CA0"/>
    <w:rsid w:val="00B171B8"/>
    <w:rsid w:val="00B1721D"/>
    <w:rsid w:val="00B1765A"/>
    <w:rsid w:val="00B176AD"/>
    <w:rsid w:val="00B17CDC"/>
    <w:rsid w:val="00B17D2F"/>
    <w:rsid w:val="00B20323"/>
    <w:rsid w:val="00B2054D"/>
    <w:rsid w:val="00B20695"/>
    <w:rsid w:val="00B20779"/>
    <w:rsid w:val="00B20A40"/>
    <w:rsid w:val="00B20BE3"/>
    <w:rsid w:val="00B20C9A"/>
    <w:rsid w:val="00B21525"/>
    <w:rsid w:val="00B21752"/>
    <w:rsid w:val="00B21D0D"/>
    <w:rsid w:val="00B21ED8"/>
    <w:rsid w:val="00B2212F"/>
    <w:rsid w:val="00B222DA"/>
    <w:rsid w:val="00B222F3"/>
    <w:rsid w:val="00B2286C"/>
    <w:rsid w:val="00B2288F"/>
    <w:rsid w:val="00B22BF6"/>
    <w:rsid w:val="00B2386A"/>
    <w:rsid w:val="00B23EC8"/>
    <w:rsid w:val="00B23FC8"/>
    <w:rsid w:val="00B2420E"/>
    <w:rsid w:val="00B242DD"/>
    <w:rsid w:val="00B244F6"/>
    <w:rsid w:val="00B248AA"/>
    <w:rsid w:val="00B25098"/>
    <w:rsid w:val="00B25540"/>
    <w:rsid w:val="00B25553"/>
    <w:rsid w:val="00B259F4"/>
    <w:rsid w:val="00B25D3E"/>
    <w:rsid w:val="00B25D8B"/>
    <w:rsid w:val="00B2603C"/>
    <w:rsid w:val="00B26181"/>
    <w:rsid w:val="00B264E1"/>
    <w:rsid w:val="00B26BB7"/>
    <w:rsid w:val="00B2718A"/>
    <w:rsid w:val="00B27223"/>
    <w:rsid w:val="00B275D3"/>
    <w:rsid w:val="00B27AB1"/>
    <w:rsid w:val="00B30145"/>
    <w:rsid w:val="00B30192"/>
    <w:rsid w:val="00B301FD"/>
    <w:rsid w:val="00B30279"/>
    <w:rsid w:val="00B303A1"/>
    <w:rsid w:val="00B306BD"/>
    <w:rsid w:val="00B30A00"/>
    <w:rsid w:val="00B30A44"/>
    <w:rsid w:val="00B30A6B"/>
    <w:rsid w:val="00B31151"/>
    <w:rsid w:val="00B31401"/>
    <w:rsid w:val="00B31426"/>
    <w:rsid w:val="00B315A0"/>
    <w:rsid w:val="00B31620"/>
    <w:rsid w:val="00B31984"/>
    <w:rsid w:val="00B31FE2"/>
    <w:rsid w:val="00B3219E"/>
    <w:rsid w:val="00B32365"/>
    <w:rsid w:val="00B324B7"/>
    <w:rsid w:val="00B3260B"/>
    <w:rsid w:val="00B329B3"/>
    <w:rsid w:val="00B32DFA"/>
    <w:rsid w:val="00B32F13"/>
    <w:rsid w:val="00B3317A"/>
    <w:rsid w:val="00B3346D"/>
    <w:rsid w:val="00B337DF"/>
    <w:rsid w:val="00B339B8"/>
    <w:rsid w:val="00B33A3F"/>
    <w:rsid w:val="00B33E3B"/>
    <w:rsid w:val="00B34299"/>
    <w:rsid w:val="00B342FE"/>
    <w:rsid w:val="00B34300"/>
    <w:rsid w:val="00B34494"/>
    <w:rsid w:val="00B34764"/>
    <w:rsid w:val="00B3479E"/>
    <w:rsid w:val="00B34CC5"/>
    <w:rsid w:val="00B34E99"/>
    <w:rsid w:val="00B35181"/>
    <w:rsid w:val="00B352E6"/>
    <w:rsid w:val="00B3574D"/>
    <w:rsid w:val="00B3576B"/>
    <w:rsid w:val="00B35CCB"/>
    <w:rsid w:val="00B35EB5"/>
    <w:rsid w:val="00B35EE4"/>
    <w:rsid w:val="00B36598"/>
    <w:rsid w:val="00B36763"/>
    <w:rsid w:val="00B368CE"/>
    <w:rsid w:val="00B36A69"/>
    <w:rsid w:val="00B36A97"/>
    <w:rsid w:val="00B36BD3"/>
    <w:rsid w:val="00B36E80"/>
    <w:rsid w:val="00B36F19"/>
    <w:rsid w:val="00B375C2"/>
    <w:rsid w:val="00B375C6"/>
    <w:rsid w:val="00B37637"/>
    <w:rsid w:val="00B378AE"/>
    <w:rsid w:val="00B37937"/>
    <w:rsid w:val="00B37A1F"/>
    <w:rsid w:val="00B37D6E"/>
    <w:rsid w:val="00B37EC4"/>
    <w:rsid w:val="00B37F0D"/>
    <w:rsid w:val="00B402C2"/>
    <w:rsid w:val="00B40A5E"/>
    <w:rsid w:val="00B40B4C"/>
    <w:rsid w:val="00B40EC5"/>
    <w:rsid w:val="00B40ED4"/>
    <w:rsid w:val="00B41085"/>
    <w:rsid w:val="00B41196"/>
    <w:rsid w:val="00B41253"/>
    <w:rsid w:val="00B418C4"/>
    <w:rsid w:val="00B41AB9"/>
    <w:rsid w:val="00B41C58"/>
    <w:rsid w:val="00B41E48"/>
    <w:rsid w:val="00B420D9"/>
    <w:rsid w:val="00B42211"/>
    <w:rsid w:val="00B42500"/>
    <w:rsid w:val="00B425C3"/>
    <w:rsid w:val="00B427C6"/>
    <w:rsid w:val="00B4290A"/>
    <w:rsid w:val="00B43090"/>
    <w:rsid w:val="00B43272"/>
    <w:rsid w:val="00B43806"/>
    <w:rsid w:val="00B43964"/>
    <w:rsid w:val="00B43E45"/>
    <w:rsid w:val="00B44A76"/>
    <w:rsid w:val="00B44ACE"/>
    <w:rsid w:val="00B44C44"/>
    <w:rsid w:val="00B44D8C"/>
    <w:rsid w:val="00B44EF2"/>
    <w:rsid w:val="00B44F73"/>
    <w:rsid w:val="00B4508F"/>
    <w:rsid w:val="00B4553A"/>
    <w:rsid w:val="00B4577B"/>
    <w:rsid w:val="00B459B0"/>
    <w:rsid w:val="00B459C2"/>
    <w:rsid w:val="00B459DA"/>
    <w:rsid w:val="00B462F2"/>
    <w:rsid w:val="00B46715"/>
    <w:rsid w:val="00B46A85"/>
    <w:rsid w:val="00B46D1B"/>
    <w:rsid w:val="00B46EBC"/>
    <w:rsid w:val="00B47160"/>
    <w:rsid w:val="00B471B6"/>
    <w:rsid w:val="00B473B6"/>
    <w:rsid w:val="00B473D6"/>
    <w:rsid w:val="00B474CB"/>
    <w:rsid w:val="00B4773C"/>
    <w:rsid w:val="00B4778C"/>
    <w:rsid w:val="00B477BF"/>
    <w:rsid w:val="00B477C8"/>
    <w:rsid w:val="00B478BA"/>
    <w:rsid w:val="00B479C6"/>
    <w:rsid w:val="00B47DDD"/>
    <w:rsid w:val="00B47E61"/>
    <w:rsid w:val="00B501D1"/>
    <w:rsid w:val="00B503FF"/>
    <w:rsid w:val="00B50402"/>
    <w:rsid w:val="00B504F6"/>
    <w:rsid w:val="00B5068E"/>
    <w:rsid w:val="00B507A9"/>
    <w:rsid w:val="00B50B30"/>
    <w:rsid w:val="00B50E01"/>
    <w:rsid w:val="00B50E1D"/>
    <w:rsid w:val="00B50E8E"/>
    <w:rsid w:val="00B5119F"/>
    <w:rsid w:val="00B514DD"/>
    <w:rsid w:val="00B5177B"/>
    <w:rsid w:val="00B51C7E"/>
    <w:rsid w:val="00B526DD"/>
    <w:rsid w:val="00B52929"/>
    <w:rsid w:val="00B52C52"/>
    <w:rsid w:val="00B52EFD"/>
    <w:rsid w:val="00B530B2"/>
    <w:rsid w:val="00B53102"/>
    <w:rsid w:val="00B5316C"/>
    <w:rsid w:val="00B532BC"/>
    <w:rsid w:val="00B532F1"/>
    <w:rsid w:val="00B53559"/>
    <w:rsid w:val="00B5360F"/>
    <w:rsid w:val="00B53CDB"/>
    <w:rsid w:val="00B53E6E"/>
    <w:rsid w:val="00B5431F"/>
    <w:rsid w:val="00B543FF"/>
    <w:rsid w:val="00B54A90"/>
    <w:rsid w:val="00B54AF8"/>
    <w:rsid w:val="00B54BF6"/>
    <w:rsid w:val="00B54DB2"/>
    <w:rsid w:val="00B54F1D"/>
    <w:rsid w:val="00B54F8F"/>
    <w:rsid w:val="00B5524F"/>
    <w:rsid w:val="00B55597"/>
    <w:rsid w:val="00B55909"/>
    <w:rsid w:val="00B55A24"/>
    <w:rsid w:val="00B55E3A"/>
    <w:rsid w:val="00B55EB8"/>
    <w:rsid w:val="00B55F50"/>
    <w:rsid w:val="00B55FDA"/>
    <w:rsid w:val="00B560C8"/>
    <w:rsid w:val="00B56C5D"/>
    <w:rsid w:val="00B56F74"/>
    <w:rsid w:val="00B5768F"/>
    <w:rsid w:val="00B578BB"/>
    <w:rsid w:val="00B578E9"/>
    <w:rsid w:val="00B5793F"/>
    <w:rsid w:val="00B57A8B"/>
    <w:rsid w:val="00B60274"/>
    <w:rsid w:val="00B602FF"/>
    <w:rsid w:val="00B60A0F"/>
    <w:rsid w:val="00B60BAC"/>
    <w:rsid w:val="00B611F0"/>
    <w:rsid w:val="00B6134F"/>
    <w:rsid w:val="00B61655"/>
    <w:rsid w:val="00B616A9"/>
    <w:rsid w:val="00B61716"/>
    <w:rsid w:val="00B6198F"/>
    <w:rsid w:val="00B623EA"/>
    <w:rsid w:val="00B624BC"/>
    <w:rsid w:val="00B625AC"/>
    <w:rsid w:val="00B625D4"/>
    <w:rsid w:val="00B626F7"/>
    <w:rsid w:val="00B627D1"/>
    <w:rsid w:val="00B627E8"/>
    <w:rsid w:val="00B6292F"/>
    <w:rsid w:val="00B62DAC"/>
    <w:rsid w:val="00B63163"/>
    <w:rsid w:val="00B631F4"/>
    <w:rsid w:val="00B639E7"/>
    <w:rsid w:val="00B63D7A"/>
    <w:rsid w:val="00B640ED"/>
    <w:rsid w:val="00B642E4"/>
    <w:rsid w:val="00B64470"/>
    <w:rsid w:val="00B64843"/>
    <w:rsid w:val="00B648C6"/>
    <w:rsid w:val="00B649CC"/>
    <w:rsid w:val="00B64CB4"/>
    <w:rsid w:val="00B64CE0"/>
    <w:rsid w:val="00B64FFB"/>
    <w:rsid w:val="00B65173"/>
    <w:rsid w:val="00B652A5"/>
    <w:rsid w:val="00B65506"/>
    <w:rsid w:val="00B6560B"/>
    <w:rsid w:val="00B6580B"/>
    <w:rsid w:val="00B658E4"/>
    <w:rsid w:val="00B65E91"/>
    <w:rsid w:val="00B66060"/>
    <w:rsid w:val="00B660EE"/>
    <w:rsid w:val="00B6694F"/>
    <w:rsid w:val="00B6741A"/>
    <w:rsid w:val="00B675A5"/>
    <w:rsid w:val="00B6776F"/>
    <w:rsid w:val="00B67804"/>
    <w:rsid w:val="00B678CE"/>
    <w:rsid w:val="00B67A62"/>
    <w:rsid w:val="00B67A99"/>
    <w:rsid w:val="00B67D95"/>
    <w:rsid w:val="00B67E58"/>
    <w:rsid w:val="00B67FD8"/>
    <w:rsid w:val="00B7015A"/>
    <w:rsid w:val="00B701D5"/>
    <w:rsid w:val="00B7063E"/>
    <w:rsid w:val="00B706EF"/>
    <w:rsid w:val="00B70A77"/>
    <w:rsid w:val="00B7118F"/>
    <w:rsid w:val="00B71220"/>
    <w:rsid w:val="00B71399"/>
    <w:rsid w:val="00B716BC"/>
    <w:rsid w:val="00B71951"/>
    <w:rsid w:val="00B719B0"/>
    <w:rsid w:val="00B71A72"/>
    <w:rsid w:val="00B71A99"/>
    <w:rsid w:val="00B72000"/>
    <w:rsid w:val="00B721B3"/>
    <w:rsid w:val="00B728E5"/>
    <w:rsid w:val="00B72D45"/>
    <w:rsid w:val="00B72DAD"/>
    <w:rsid w:val="00B73273"/>
    <w:rsid w:val="00B73737"/>
    <w:rsid w:val="00B73FF7"/>
    <w:rsid w:val="00B7427C"/>
    <w:rsid w:val="00B74700"/>
    <w:rsid w:val="00B7487E"/>
    <w:rsid w:val="00B7532D"/>
    <w:rsid w:val="00B756F4"/>
    <w:rsid w:val="00B7593A"/>
    <w:rsid w:val="00B75A1B"/>
    <w:rsid w:val="00B75BCB"/>
    <w:rsid w:val="00B7676B"/>
    <w:rsid w:val="00B767F2"/>
    <w:rsid w:val="00B76D0F"/>
    <w:rsid w:val="00B76EC0"/>
    <w:rsid w:val="00B76F0F"/>
    <w:rsid w:val="00B77909"/>
    <w:rsid w:val="00B779F3"/>
    <w:rsid w:val="00B77A34"/>
    <w:rsid w:val="00B77D81"/>
    <w:rsid w:val="00B77DF0"/>
    <w:rsid w:val="00B80036"/>
    <w:rsid w:val="00B801D9"/>
    <w:rsid w:val="00B8028E"/>
    <w:rsid w:val="00B8031D"/>
    <w:rsid w:val="00B8042D"/>
    <w:rsid w:val="00B805BA"/>
    <w:rsid w:val="00B8121F"/>
    <w:rsid w:val="00B81281"/>
    <w:rsid w:val="00B8164C"/>
    <w:rsid w:val="00B816E8"/>
    <w:rsid w:val="00B817C1"/>
    <w:rsid w:val="00B81A5B"/>
    <w:rsid w:val="00B81B15"/>
    <w:rsid w:val="00B81B6F"/>
    <w:rsid w:val="00B81C7E"/>
    <w:rsid w:val="00B81DEE"/>
    <w:rsid w:val="00B81E12"/>
    <w:rsid w:val="00B81E3A"/>
    <w:rsid w:val="00B82082"/>
    <w:rsid w:val="00B82097"/>
    <w:rsid w:val="00B823C2"/>
    <w:rsid w:val="00B823EC"/>
    <w:rsid w:val="00B824F9"/>
    <w:rsid w:val="00B82951"/>
    <w:rsid w:val="00B82AE6"/>
    <w:rsid w:val="00B82B4A"/>
    <w:rsid w:val="00B82B9F"/>
    <w:rsid w:val="00B82D4F"/>
    <w:rsid w:val="00B83524"/>
    <w:rsid w:val="00B83540"/>
    <w:rsid w:val="00B8371F"/>
    <w:rsid w:val="00B83995"/>
    <w:rsid w:val="00B83B88"/>
    <w:rsid w:val="00B842DE"/>
    <w:rsid w:val="00B84756"/>
    <w:rsid w:val="00B8486F"/>
    <w:rsid w:val="00B8492A"/>
    <w:rsid w:val="00B84991"/>
    <w:rsid w:val="00B84B74"/>
    <w:rsid w:val="00B84D7D"/>
    <w:rsid w:val="00B84F9C"/>
    <w:rsid w:val="00B85144"/>
    <w:rsid w:val="00B85592"/>
    <w:rsid w:val="00B85E2B"/>
    <w:rsid w:val="00B861F0"/>
    <w:rsid w:val="00B8625F"/>
    <w:rsid w:val="00B8681E"/>
    <w:rsid w:val="00B8693B"/>
    <w:rsid w:val="00B86AC9"/>
    <w:rsid w:val="00B86C00"/>
    <w:rsid w:val="00B86C3B"/>
    <w:rsid w:val="00B86E62"/>
    <w:rsid w:val="00B87744"/>
    <w:rsid w:val="00B87921"/>
    <w:rsid w:val="00B879DD"/>
    <w:rsid w:val="00B87A45"/>
    <w:rsid w:val="00B87D64"/>
    <w:rsid w:val="00B9008A"/>
    <w:rsid w:val="00B905DD"/>
    <w:rsid w:val="00B9065E"/>
    <w:rsid w:val="00B9097F"/>
    <w:rsid w:val="00B909DF"/>
    <w:rsid w:val="00B90B86"/>
    <w:rsid w:val="00B913C2"/>
    <w:rsid w:val="00B91696"/>
    <w:rsid w:val="00B91AE9"/>
    <w:rsid w:val="00B91E07"/>
    <w:rsid w:val="00B91FD0"/>
    <w:rsid w:val="00B9206D"/>
    <w:rsid w:val="00B92196"/>
    <w:rsid w:val="00B9285C"/>
    <w:rsid w:val="00B929E3"/>
    <w:rsid w:val="00B92B32"/>
    <w:rsid w:val="00B92B89"/>
    <w:rsid w:val="00B92D73"/>
    <w:rsid w:val="00B931F4"/>
    <w:rsid w:val="00B936CB"/>
    <w:rsid w:val="00B93B37"/>
    <w:rsid w:val="00B9445A"/>
    <w:rsid w:val="00B9486B"/>
    <w:rsid w:val="00B95092"/>
    <w:rsid w:val="00B95132"/>
    <w:rsid w:val="00B9560E"/>
    <w:rsid w:val="00B95A3A"/>
    <w:rsid w:val="00B95FC0"/>
    <w:rsid w:val="00B964FA"/>
    <w:rsid w:val="00B96913"/>
    <w:rsid w:val="00B96B13"/>
    <w:rsid w:val="00B96D8C"/>
    <w:rsid w:val="00B97084"/>
    <w:rsid w:val="00B972ED"/>
    <w:rsid w:val="00B97937"/>
    <w:rsid w:val="00B97CE0"/>
    <w:rsid w:val="00BA0002"/>
    <w:rsid w:val="00BA003B"/>
    <w:rsid w:val="00BA0057"/>
    <w:rsid w:val="00BA02A2"/>
    <w:rsid w:val="00BA09E6"/>
    <w:rsid w:val="00BA0A2C"/>
    <w:rsid w:val="00BA0B4F"/>
    <w:rsid w:val="00BA10D1"/>
    <w:rsid w:val="00BA10E6"/>
    <w:rsid w:val="00BA12D8"/>
    <w:rsid w:val="00BA1555"/>
    <w:rsid w:val="00BA184B"/>
    <w:rsid w:val="00BA1887"/>
    <w:rsid w:val="00BA1936"/>
    <w:rsid w:val="00BA1C45"/>
    <w:rsid w:val="00BA1D78"/>
    <w:rsid w:val="00BA1E83"/>
    <w:rsid w:val="00BA208D"/>
    <w:rsid w:val="00BA20BB"/>
    <w:rsid w:val="00BA22E4"/>
    <w:rsid w:val="00BA28EA"/>
    <w:rsid w:val="00BA2901"/>
    <w:rsid w:val="00BA293A"/>
    <w:rsid w:val="00BA2B33"/>
    <w:rsid w:val="00BA2B6F"/>
    <w:rsid w:val="00BA2D2D"/>
    <w:rsid w:val="00BA2D53"/>
    <w:rsid w:val="00BA2E1F"/>
    <w:rsid w:val="00BA3438"/>
    <w:rsid w:val="00BA3886"/>
    <w:rsid w:val="00BA389E"/>
    <w:rsid w:val="00BA3C7D"/>
    <w:rsid w:val="00BA3DA2"/>
    <w:rsid w:val="00BA3DAA"/>
    <w:rsid w:val="00BA3E2D"/>
    <w:rsid w:val="00BA3F43"/>
    <w:rsid w:val="00BA4236"/>
    <w:rsid w:val="00BA463B"/>
    <w:rsid w:val="00BA4BD7"/>
    <w:rsid w:val="00BA5092"/>
    <w:rsid w:val="00BA5549"/>
    <w:rsid w:val="00BA563C"/>
    <w:rsid w:val="00BA5647"/>
    <w:rsid w:val="00BA569D"/>
    <w:rsid w:val="00BA6607"/>
    <w:rsid w:val="00BA68D0"/>
    <w:rsid w:val="00BA7032"/>
    <w:rsid w:val="00BA72E0"/>
    <w:rsid w:val="00BA7585"/>
    <w:rsid w:val="00BA773A"/>
    <w:rsid w:val="00BA7D88"/>
    <w:rsid w:val="00BB0203"/>
    <w:rsid w:val="00BB037C"/>
    <w:rsid w:val="00BB09E7"/>
    <w:rsid w:val="00BB0C49"/>
    <w:rsid w:val="00BB0C70"/>
    <w:rsid w:val="00BB141F"/>
    <w:rsid w:val="00BB1591"/>
    <w:rsid w:val="00BB173B"/>
    <w:rsid w:val="00BB17C1"/>
    <w:rsid w:val="00BB17EC"/>
    <w:rsid w:val="00BB188D"/>
    <w:rsid w:val="00BB1C50"/>
    <w:rsid w:val="00BB1CBC"/>
    <w:rsid w:val="00BB206D"/>
    <w:rsid w:val="00BB245F"/>
    <w:rsid w:val="00BB2773"/>
    <w:rsid w:val="00BB282D"/>
    <w:rsid w:val="00BB285C"/>
    <w:rsid w:val="00BB2A25"/>
    <w:rsid w:val="00BB2BB3"/>
    <w:rsid w:val="00BB2EDC"/>
    <w:rsid w:val="00BB2F02"/>
    <w:rsid w:val="00BB3198"/>
    <w:rsid w:val="00BB3243"/>
    <w:rsid w:val="00BB32F3"/>
    <w:rsid w:val="00BB3335"/>
    <w:rsid w:val="00BB38DF"/>
    <w:rsid w:val="00BB3B92"/>
    <w:rsid w:val="00BB3FAE"/>
    <w:rsid w:val="00BB402E"/>
    <w:rsid w:val="00BB4185"/>
    <w:rsid w:val="00BB4192"/>
    <w:rsid w:val="00BB419A"/>
    <w:rsid w:val="00BB43C8"/>
    <w:rsid w:val="00BB4869"/>
    <w:rsid w:val="00BB4C5C"/>
    <w:rsid w:val="00BB4DF2"/>
    <w:rsid w:val="00BB4F4F"/>
    <w:rsid w:val="00BB5032"/>
    <w:rsid w:val="00BB5110"/>
    <w:rsid w:val="00BB528D"/>
    <w:rsid w:val="00BB56AF"/>
    <w:rsid w:val="00BB5BEA"/>
    <w:rsid w:val="00BB5E66"/>
    <w:rsid w:val="00BB60E1"/>
    <w:rsid w:val="00BB61BC"/>
    <w:rsid w:val="00BB636E"/>
    <w:rsid w:val="00BB6AF0"/>
    <w:rsid w:val="00BB6BA7"/>
    <w:rsid w:val="00BB6FB0"/>
    <w:rsid w:val="00BB70A3"/>
    <w:rsid w:val="00BB70D1"/>
    <w:rsid w:val="00BB722F"/>
    <w:rsid w:val="00BB7254"/>
    <w:rsid w:val="00BB7623"/>
    <w:rsid w:val="00BB79CB"/>
    <w:rsid w:val="00BB7D87"/>
    <w:rsid w:val="00BC071E"/>
    <w:rsid w:val="00BC09D0"/>
    <w:rsid w:val="00BC0CF7"/>
    <w:rsid w:val="00BC0F2B"/>
    <w:rsid w:val="00BC1498"/>
    <w:rsid w:val="00BC1523"/>
    <w:rsid w:val="00BC1827"/>
    <w:rsid w:val="00BC1956"/>
    <w:rsid w:val="00BC19CA"/>
    <w:rsid w:val="00BC1AD3"/>
    <w:rsid w:val="00BC1B51"/>
    <w:rsid w:val="00BC1E6C"/>
    <w:rsid w:val="00BC220F"/>
    <w:rsid w:val="00BC2518"/>
    <w:rsid w:val="00BC27A9"/>
    <w:rsid w:val="00BC292B"/>
    <w:rsid w:val="00BC2B5E"/>
    <w:rsid w:val="00BC2F53"/>
    <w:rsid w:val="00BC3326"/>
    <w:rsid w:val="00BC34DF"/>
    <w:rsid w:val="00BC3767"/>
    <w:rsid w:val="00BC396B"/>
    <w:rsid w:val="00BC3B50"/>
    <w:rsid w:val="00BC3BE3"/>
    <w:rsid w:val="00BC3DF9"/>
    <w:rsid w:val="00BC3FAD"/>
    <w:rsid w:val="00BC436D"/>
    <w:rsid w:val="00BC4D14"/>
    <w:rsid w:val="00BC50C9"/>
    <w:rsid w:val="00BC553C"/>
    <w:rsid w:val="00BC566F"/>
    <w:rsid w:val="00BC5915"/>
    <w:rsid w:val="00BC5CE5"/>
    <w:rsid w:val="00BC5EBC"/>
    <w:rsid w:val="00BC5F41"/>
    <w:rsid w:val="00BC60AE"/>
    <w:rsid w:val="00BC630E"/>
    <w:rsid w:val="00BC6730"/>
    <w:rsid w:val="00BC6AC1"/>
    <w:rsid w:val="00BC6CF5"/>
    <w:rsid w:val="00BC6E12"/>
    <w:rsid w:val="00BC779C"/>
    <w:rsid w:val="00BC7878"/>
    <w:rsid w:val="00BC7D67"/>
    <w:rsid w:val="00BD03C7"/>
    <w:rsid w:val="00BD066F"/>
    <w:rsid w:val="00BD09F0"/>
    <w:rsid w:val="00BD0CDE"/>
    <w:rsid w:val="00BD0D0C"/>
    <w:rsid w:val="00BD0E15"/>
    <w:rsid w:val="00BD1239"/>
    <w:rsid w:val="00BD1266"/>
    <w:rsid w:val="00BD129F"/>
    <w:rsid w:val="00BD12F0"/>
    <w:rsid w:val="00BD1381"/>
    <w:rsid w:val="00BD1AFF"/>
    <w:rsid w:val="00BD1D24"/>
    <w:rsid w:val="00BD1E83"/>
    <w:rsid w:val="00BD1EAF"/>
    <w:rsid w:val="00BD1F2E"/>
    <w:rsid w:val="00BD1FBC"/>
    <w:rsid w:val="00BD2072"/>
    <w:rsid w:val="00BD20F4"/>
    <w:rsid w:val="00BD2104"/>
    <w:rsid w:val="00BD21E5"/>
    <w:rsid w:val="00BD25C9"/>
    <w:rsid w:val="00BD26CF"/>
    <w:rsid w:val="00BD276A"/>
    <w:rsid w:val="00BD2815"/>
    <w:rsid w:val="00BD28B6"/>
    <w:rsid w:val="00BD28EE"/>
    <w:rsid w:val="00BD3031"/>
    <w:rsid w:val="00BD3176"/>
    <w:rsid w:val="00BD3308"/>
    <w:rsid w:val="00BD3585"/>
    <w:rsid w:val="00BD36EF"/>
    <w:rsid w:val="00BD389D"/>
    <w:rsid w:val="00BD3A09"/>
    <w:rsid w:val="00BD3A26"/>
    <w:rsid w:val="00BD3CE6"/>
    <w:rsid w:val="00BD3DBD"/>
    <w:rsid w:val="00BD3ED5"/>
    <w:rsid w:val="00BD3EF9"/>
    <w:rsid w:val="00BD40CA"/>
    <w:rsid w:val="00BD41F9"/>
    <w:rsid w:val="00BD4206"/>
    <w:rsid w:val="00BD4353"/>
    <w:rsid w:val="00BD4494"/>
    <w:rsid w:val="00BD4D01"/>
    <w:rsid w:val="00BD4D0E"/>
    <w:rsid w:val="00BD4DDC"/>
    <w:rsid w:val="00BD4E79"/>
    <w:rsid w:val="00BD4F5D"/>
    <w:rsid w:val="00BD50B2"/>
    <w:rsid w:val="00BD548B"/>
    <w:rsid w:val="00BD5B13"/>
    <w:rsid w:val="00BD5DEA"/>
    <w:rsid w:val="00BD5F5A"/>
    <w:rsid w:val="00BD5F6C"/>
    <w:rsid w:val="00BD63F7"/>
    <w:rsid w:val="00BD66BD"/>
    <w:rsid w:val="00BD66D3"/>
    <w:rsid w:val="00BD6740"/>
    <w:rsid w:val="00BD6747"/>
    <w:rsid w:val="00BD6765"/>
    <w:rsid w:val="00BD6CDD"/>
    <w:rsid w:val="00BD6E79"/>
    <w:rsid w:val="00BD6F86"/>
    <w:rsid w:val="00BD70B7"/>
    <w:rsid w:val="00BD72AA"/>
    <w:rsid w:val="00BD739F"/>
    <w:rsid w:val="00BD78BA"/>
    <w:rsid w:val="00BD78E1"/>
    <w:rsid w:val="00BD7B4D"/>
    <w:rsid w:val="00BD7FA1"/>
    <w:rsid w:val="00BE02C6"/>
    <w:rsid w:val="00BE038C"/>
    <w:rsid w:val="00BE05E2"/>
    <w:rsid w:val="00BE0D23"/>
    <w:rsid w:val="00BE1230"/>
    <w:rsid w:val="00BE1C17"/>
    <w:rsid w:val="00BE1C79"/>
    <w:rsid w:val="00BE1CBA"/>
    <w:rsid w:val="00BE1D2A"/>
    <w:rsid w:val="00BE1D55"/>
    <w:rsid w:val="00BE20C4"/>
    <w:rsid w:val="00BE2363"/>
    <w:rsid w:val="00BE2376"/>
    <w:rsid w:val="00BE2544"/>
    <w:rsid w:val="00BE27EE"/>
    <w:rsid w:val="00BE28D7"/>
    <w:rsid w:val="00BE28EE"/>
    <w:rsid w:val="00BE2D3D"/>
    <w:rsid w:val="00BE2E50"/>
    <w:rsid w:val="00BE2F76"/>
    <w:rsid w:val="00BE313F"/>
    <w:rsid w:val="00BE33E1"/>
    <w:rsid w:val="00BE33E4"/>
    <w:rsid w:val="00BE48FE"/>
    <w:rsid w:val="00BE4971"/>
    <w:rsid w:val="00BE4BEB"/>
    <w:rsid w:val="00BE4EF2"/>
    <w:rsid w:val="00BE519C"/>
    <w:rsid w:val="00BE53C5"/>
    <w:rsid w:val="00BE5412"/>
    <w:rsid w:val="00BE5564"/>
    <w:rsid w:val="00BE5699"/>
    <w:rsid w:val="00BE56AB"/>
    <w:rsid w:val="00BE5BEC"/>
    <w:rsid w:val="00BE5E72"/>
    <w:rsid w:val="00BE60CD"/>
    <w:rsid w:val="00BE6252"/>
    <w:rsid w:val="00BE6560"/>
    <w:rsid w:val="00BE6673"/>
    <w:rsid w:val="00BE6859"/>
    <w:rsid w:val="00BE7288"/>
    <w:rsid w:val="00BE729B"/>
    <w:rsid w:val="00BE73FB"/>
    <w:rsid w:val="00BE7449"/>
    <w:rsid w:val="00BE79D9"/>
    <w:rsid w:val="00BE7AD6"/>
    <w:rsid w:val="00BE7B3E"/>
    <w:rsid w:val="00BF0187"/>
    <w:rsid w:val="00BF0465"/>
    <w:rsid w:val="00BF0691"/>
    <w:rsid w:val="00BF0743"/>
    <w:rsid w:val="00BF07CE"/>
    <w:rsid w:val="00BF0F8E"/>
    <w:rsid w:val="00BF13D6"/>
    <w:rsid w:val="00BF1421"/>
    <w:rsid w:val="00BF144F"/>
    <w:rsid w:val="00BF166A"/>
    <w:rsid w:val="00BF18D8"/>
    <w:rsid w:val="00BF1CB9"/>
    <w:rsid w:val="00BF259C"/>
    <w:rsid w:val="00BF2DC6"/>
    <w:rsid w:val="00BF2F73"/>
    <w:rsid w:val="00BF3017"/>
    <w:rsid w:val="00BF3060"/>
    <w:rsid w:val="00BF3540"/>
    <w:rsid w:val="00BF3CD7"/>
    <w:rsid w:val="00BF412F"/>
    <w:rsid w:val="00BF4B59"/>
    <w:rsid w:val="00BF4BCA"/>
    <w:rsid w:val="00BF4D56"/>
    <w:rsid w:val="00BF5216"/>
    <w:rsid w:val="00BF5231"/>
    <w:rsid w:val="00BF52C1"/>
    <w:rsid w:val="00BF5626"/>
    <w:rsid w:val="00BF568C"/>
    <w:rsid w:val="00BF596F"/>
    <w:rsid w:val="00BF5A4C"/>
    <w:rsid w:val="00BF5D84"/>
    <w:rsid w:val="00BF5DD3"/>
    <w:rsid w:val="00BF628D"/>
    <w:rsid w:val="00BF6499"/>
    <w:rsid w:val="00BF66F5"/>
    <w:rsid w:val="00BF67CB"/>
    <w:rsid w:val="00BF6942"/>
    <w:rsid w:val="00BF697D"/>
    <w:rsid w:val="00BF69BF"/>
    <w:rsid w:val="00BF6EFB"/>
    <w:rsid w:val="00BF74A4"/>
    <w:rsid w:val="00BF760D"/>
    <w:rsid w:val="00BF764B"/>
    <w:rsid w:val="00BF7737"/>
    <w:rsid w:val="00BF7C9F"/>
    <w:rsid w:val="00BF7CC3"/>
    <w:rsid w:val="00BF7DEA"/>
    <w:rsid w:val="00C00106"/>
    <w:rsid w:val="00C003FC"/>
    <w:rsid w:val="00C00425"/>
    <w:rsid w:val="00C0049E"/>
    <w:rsid w:val="00C00541"/>
    <w:rsid w:val="00C0066F"/>
    <w:rsid w:val="00C00891"/>
    <w:rsid w:val="00C01411"/>
    <w:rsid w:val="00C01BC3"/>
    <w:rsid w:val="00C01BE1"/>
    <w:rsid w:val="00C01E0C"/>
    <w:rsid w:val="00C01E32"/>
    <w:rsid w:val="00C02388"/>
    <w:rsid w:val="00C02EC5"/>
    <w:rsid w:val="00C02F29"/>
    <w:rsid w:val="00C0368E"/>
    <w:rsid w:val="00C03790"/>
    <w:rsid w:val="00C038BA"/>
    <w:rsid w:val="00C03D49"/>
    <w:rsid w:val="00C03D81"/>
    <w:rsid w:val="00C03D8A"/>
    <w:rsid w:val="00C0420E"/>
    <w:rsid w:val="00C04240"/>
    <w:rsid w:val="00C04732"/>
    <w:rsid w:val="00C047FC"/>
    <w:rsid w:val="00C048C1"/>
    <w:rsid w:val="00C04E7B"/>
    <w:rsid w:val="00C04F2E"/>
    <w:rsid w:val="00C05377"/>
    <w:rsid w:val="00C053AB"/>
    <w:rsid w:val="00C05983"/>
    <w:rsid w:val="00C05AA2"/>
    <w:rsid w:val="00C05D0F"/>
    <w:rsid w:val="00C05DD1"/>
    <w:rsid w:val="00C0605B"/>
    <w:rsid w:val="00C0622E"/>
    <w:rsid w:val="00C06290"/>
    <w:rsid w:val="00C063B5"/>
    <w:rsid w:val="00C06974"/>
    <w:rsid w:val="00C06C84"/>
    <w:rsid w:val="00C06C9B"/>
    <w:rsid w:val="00C06EBE"/>
    <w:rsid w:val="00C06EE4"/>
    <w:rsid w:val="00C073D4"/>
    <w:rsid w:val="00C0779C"/>
    <w:rsid w:val="00C0783C"/>
    <w:rsid w:val="00C079B4"/>
    <w:rsid w:val="00C07A1F"/>
    <w:rsid w:val="00C07AC9"/>
    <w:rsid w:val="00C07C7C"/>
    <w:rsid w:val="00C07F07"/>
    <w:rsid w:val="00C10300"/>
    <w:rsid w:val="00C1077E"/>
    <w:rsid w:val="00C10CE3"/>
    <w:rsid w:val="00C10F81"/>
    <w:rsid w:val="00C10FB9"/>
    <w:rsid w:val="00C11016"/>
    <w:rsid w:val="00C1104A"/>
    <w:rsid w:val="00C116FE"/>
    <w:rsid w:val="00C11850"/>
    <w:rsid w:val="00C118FF"/>
    <w:rsid w:val="00C11BA0"/>
    <w:rsid w:val="00C11BBE"/>
    <w:rsid w:val="00C11E2C"/>
    <w:rsid w:val="00C122C1"/>
    <w:rsid w:val="00C12AC2"/>
    <w:rsid w:val="00C12B5C"/>
    <w:rsid w:val="00C12F80"/>
    <w:rsid w:val="00C130C3"/>
    <w:rsid w:val="00C1341A"/>
    <w:rsid w:val="00C13914"/>
    <w:rsid w:val="00C139BD"/>
    <w:rsid w:val="00C13A06"/>
    <w:rsid w:val="00C13C67"/>
    <w:rsid w:val="00C13DBE"/>
    <w:rsid w:val="00C1400F"/>
    <w:rsid w:val="00C143A7"/>
    <w:rsid w:val="00C14B77"/>
    <w:rsid w:val="00C14BEC"/>
    <w:rsid w:val="00C14F8D"/>
    <w:rsid w:val="00C150BF"/>
    <w:rsid w:val="00C1528C"/>
    <w:rsid w:val="00C159FE"/>
    <w:rsid w:val="00C15C90"/>
    <w:rsid w:val="00C15CB6"/>
    <w:rsid w:val="00C16D48"/>
    <w:rsid w:val="00C16DFB"/>
    <w:rsid w:val="00C1776A"/>
    <w:rsid w:val="00C1798F"/>
    <w:rsid w:val="00C17C72"/>
    <w:rsid w:val="00C17FAE"/>
    <w:rsid w:val="00C2029C"/>
    <w:rsid w:val="00C202F3"/>
    <w:rsid w:val="00C2076F"/>
    <w:rsid w:val="00C208EC"/>
    <w:rsid w:val="00C20A01"/>
    <w:rsid w:val="00C20A2A"/>
    <w:rsid w:val="00C20A86"/>
    <w:rsid w:val="00C2114C"/>
    <w:rsid w:val="00C211BE"/>
    <w:rsid w:val="00C212EA"/>
    <w:rsid w:val="00C2146A"/>
    <w:rsid w:val="00C219CD"/>
    <w:rsid w:val="00C22415"/>
    <w:rsid w:val="00C22444"/>
    <w:rsid w:val="00C2270F"/>
    <w:rsid w:val="00C229A6"/>
    <w:rsid w:val="00C22BA0"/>
    <w:rsid w:val="00C23238"/>
    <w:rsid w:val="00C233E4"/>
    <w:rsid w:val="00C23831"/>
    <w:rsid w:val="00C2387B"/>
    <w:rsid w:val="00C23996"/>
    <w:rsid w:val="00C23CBC"/>
    <w:rsid w:val="00C23EB7"/>
    <w:rsid w:val="00C240B9"/>
    <w:rsid w:val="00C2419A"/>
    <w:rsid w:val="00C24339"/>
    <w:rsid w:val="00C246AE"/>
    <w:rsid w:val="00C2494E"/>
    <w:rsid w:val="00C24BD0"/>
    <w:rsid w:val="00C25B6A"/>
    <w:rsid w:val="00C25BC5"/>
    <w:rsid w:val="00C25D01"/>
    <w:rsid w:val="00C26055"/>
    <w:rsid w:val="00C26B7C"/>
    <w:rsid w:val="00C26EDC"/>
    <w:rsid w:val="00C2707A"/>
    <w:rsid w:val="00C27364"/>
    <w:rsid w:val="00C273A4"/>
    <w:rsid w:val="00C27599"/>
    <w:rsid w:val="00C277FC"/>
    <w:rsid w:val="00C27B30"/>
    <w:rsid w:val="00C27B4A"/>
    <w:rsid w:val="00C27BE2"/>
    <w:rsid w:val="00C27F25"/>
    <w:rsid w:val="00C30165"/>
    <w:rsid w:val="00C303BF"/>
    <w:rsid w:val="00C30848"/>
    <w:rsid w:val="00C30B32"/>
    <w:rsid w:val="00C30B4B"/>
    <w:rsid w:val="00C30E6B"/>
    <w:rsid w:val="00C310C9"/>
    <w:rsid w:val="00C3152E"/>
    <w:rsid w:val="00C31601"/>
    <w:rsid w:val="00C31A6D"/>
    <w:rsid w:val="00C31C80"/>
    <w:rsid w:val="00C31CF7"/>
    <w:rsid w:val="00C31E0E"/>
    <w:rsid w:val="00C31F35"/>
    <w:rsid w:val="00C320CC"/>
    <w:rsid w:val="00C32253"/>
    <w:rsid w:val="00C32280"/>
    <w:rsid w:val="00C32352"/>
    <w:rsid w:val="00C325DF"/>
    <w:rsid w:val="00C32C29"/>
    <w:rsid w:val="00C32C99"/>
    <w:rsid w:val="00C3351C"/>
    <w:rsid w:val="00C33F29"/>
    <w:rsid w:val="00C343FF"/>
    <w:rsid w:val="00C345FE"/>
    <w:rsid w:val="00C34A43"/>
    <w:rsid w:val="00C34B0A"/>
    <w:rsid w:val="00C34D31"/>
    <w:rsid w:val="00C34DB4"/>
    <w:rsid w:val="00C352C8"/>
    <w:rsid w:val="00C358AB"/>
    <w:rsid w:val="00C358BC"/>
    <w:rsid w:val="00C359B2"/>
    <w:rsid w:val="00C3609A"/>
    <w:rsid w:val="00C36275"/>
    <w:rsid w:val="00C36368"/>
    <w:rsid w:val="00C36484"/>
    <w:rsid w:val="00C365E9"/>
    <w:rsid w:val="00C3668C"/>
    <w:rsid w:val="00C367A8"/>
    <w:rsid w:val="00C367DE"/>
    <w:rsid w:val="00C36996"/>
    <w:rsid w:val="00C36BAC"/>
    <w:rsid w:val="00C36C83"/>
    <w:rsid w:val="00C36DE2"/>
    <w:rsid w:val="00C37271"/>
    <w:rsid w:val="00C37275"/>
    <w:rsid w:val="00C37470"/>
    <w:rsid w:val="00C37538"/>
    <w:rsid w:val="00C37B56"/>
    <w:rsid w:val="00C37C20"/>
    <w:rsid w:val="00C37CF7"/>
    <w:rsid w:val="00C37D33"/>
    <w:rsid w:val="00C40091"/>
    <w:rsid w:val="00C402D5"/>
    <w:rsid w:val="00C40537"/>
    <w:rsid w:val="00C410E7"/>
    <w:rsid w:val="00C4134B"/>
    <w:rsid w:val="00C413AD"/>
    <w:rsid w:val="00C416C7"/>
    <w:rsid w:val="00C4187F"/>
    <w:rsid w:val="00C41889"/>
    <w:rsid w:val="00C41A34"/>
    <w:rsid w:val="00C41D42"/>
    <w:rsid w:val="00C41F18"/>
    <w:rsid w:val="00C41F93"/>
    <w:rsid w:val="00C42756"/>
    <w:rsid w:val="00C42ACF"/>
    <w:rsid w:val="00C42B68"/>
    <w:rsid w:val="00C42F35"/>
    <w:rsid w:val="00C43241"/>
    <w:rsid w:val="00C433FA"/>
    <w:rsid w:val="00C43B4B"/>
    <w:rsid w:val="00C43B4C"/>
    <w:rsid w:val="00C43DAA"/>
    <w:rsid w:val="00C442A1"/>
    <w:rsid w:val="00C443D4"/>
    <w:rsid w:val="00C4463A"/>
    <w:rsid w:val="00C44738"/>
    <w:rsid w:val="00C44C2B"/>
    <w:rsid w:val="00C44E26"/>
    <w:rsid w:val="00C44FD2"/>
    <w:rsid w:val="00C450B6"/>
    <w:rsid w:val="00C45487"/>
    <w:rsid w:val="00C458E0"/>
    <w:rsid w:val="00C4592B"/>
    <w:rsid w:val="00C45AA0"/>
    <w:rsid w:val="00C45EF6"/>
    <w:rsid w:val="00C46144"/>
    <w:rsid w:val="00C46222"/>
    <w:rsid w:val="00C46299"/>
    <w:rsid w:val="00C46383"/>
    <w:rsid w:val="00C464A6"/>
    <w:rsid w:val="00C46603"/>
    <w:rsid w:val="00C4672A"/>
    <w:rsid w:val="00C468D3"/>
    <w:rsid w:val="00C468FF"/>
    <w:rsid w:val="00C46A2A"/>
    <w:rsid w:val="00C46DD1"/>
    <w:rsid w:val="00C47798"/>
    <w:rsid w:val="00C479DC"/>
    <w:rsid w:val="00C47B84"/>
    <w:rsid w:val="00C47CF4"/>
    <w:rsid w:val="00C5029E"/>
    <w:rsid w:val="00C502C9"/>
    <w:rsid w:val="00C5038C"/>
    <w:rsid w:val="00C50E3D"/>
    <w:rsid w:val="00C51077"/>
    <w:rsid w:val="00C5109D"/>
    <w:rsid w:val="00C5123C"/>
    <w:rsid w:val="00C514EA"/>
    <w:rsid w:val="00C515DD"/>
    <w:rsid w:val="00C5189D"/>
    <w:rsid w:val="00C51B12"/>
    <w:rsid w:val="00C51B6E"/>
    <w:rsid w:val="00C51E75"/>
    <w:rsid w:val="00C51F64"/>
    <w:rsid w:val="00C51FDC"/>
    <w:rsid w:val="00C5229A"/>
    <w:rsid w:val="00C522BC"/>
    <w:rsid w:val="00C5234C"/>
    <w:rsid w:val="00C526BA"/>
    <w:rsid w:val="00C5289B"/>
    <w:rsid w:val="00C52E3E"/>
    <w:rsid w:val="00C52E4B"/>
    <w:rsid w:val="00C532C3"/>
    <w:rsid w:val="00C5346C"/>
    <w:rsid w:val="00C53482"/>
    <w:rsid w:val="00C53509"/>
    <w:rsid w:val="00C539DC"/>
    <w:rsid w:val="00C53DDB"/>
    <w:rsid w:val="00C5405E"/>
    <w:rsid w:val="00C5407D"/>
    <w:rsid w:val="00C5420F"/>
    <w:rsid w:val="00C5424D"/>
    <w:rsid w:val="00C5430D"/>
    <w:rsid w:val="00C54608"/>
    <w:rsid w:val="00C5473C"/>
    <w:rsid w:val="00C54A6E"/>
    <w:rsid w:val="00C54E17"/>
    <w:rsid w:val="00C54E82"/>
    <w:rsid w:val="00C5513B"/>
    <w:rsid w:val="00C55593"/>
    <w:rsid w:val="00C55818"/>
    <w:rsid w:val="00C55DB5"/>
    <w:rsid w:val="00C55E80"/>
    <w:rsid w:val="00C55FFE"/>
    <w:rsid w:val="00C56200"/>
    <w:rsid w:val="00C5623B"/>
    <w:rsid w:val="00C5669A"/>
    <w:rsid w:val="00C5694A"/>
    <w:rsid w:val="00C56D63"/>
    <w:rsid w:val="00C56E16"/>
    <w:rsid w:val="00C56F8E"/>
    <w:rsid w:val="00C5717C"/>
    <w:rsid w:val="00C5785B"/>
    <w:rsid w:val="00C57CE6"/>
    <w:rsid w:val="00C602C2"/>
    <w:rsid w:val="00C602D5"/>
    <w:rsid w:val="00C603A7"/>
    <w:rsid w:val="00C6048D"/>
    <w:rsid w:val="00C60875"/>
    <w:rsid w:val="00C60BA7"/>
    <w:rsid w:val="00C60E6B"/>
    <w:rsid w:val="00C60EAE"/>
    <w:rsid w:val="00C60EEF"/>
    <w:rsid w:val="00C60FC2"/>
    <w:rsid w:val="00C61238"/>
    <w:rsid w:val="00C61271"/>
    <w:rsid w:val="00C61804"/>
    <w:rsid w:val="00C61806"/>
    <w:rsid w:val="00C6198C"/>
    <w:rsid w:val="00C62093"/>
    <w:rsid w:val="00C620C7"/>
    <w:rsid w:val="00C62175"/>
    <w:rsid w:val="00C625CB"/>
    <w:rsid w:val="00C62689"/>
    <w:rsid w:val="00C62848"/>
    <w:rsid w:val="00C6293C"/>
    <w:rsid w:val="00C62B7A"/>
    <w:rsid w:val="00C62DE5"/>
    <w:rsid w:val="00C62FB6"/>
    <w:rsid w:val="00C631C0"/>
    <w:rsid w:val="00C634D6"/>
    <w:rsid w:val="00C635C0"/>
    <w:rsid w:val="00C63609"/>
    <w:rsid w:val="00C63645"/>
    <w:rsid w:val="00C63698"/>
    <w:rsid w:val="00C6374B"/>
    <w:rsid w:val="00C63E8D"/>
    <w:rsid w:val="00C63ED3"/>
    <w:rsid w:val="00C642E7"/>
    <w:rsid w:val="00C643E7"/>
    <w:rsid w:val="00C64462"/>
    <w:rsid w:val="00C6489E"/>
    <w:rsid w:val="00C64DAE"/>
    <w:rsid w:val="00C64EE4"/>
    <w:rsid w:val="00C657BF"/>
    <w:rsid w:val="00C659C9"/>
    <w:rsid w:val="00C65B8C"/>
    <w:rsid w:val="00C65EF4"/>
    <w:rsid w:val="00C66290"/>
    <w:rsid w:val="00C662B6"/>
    <w:rsid w:val="00C66414"/>
    <w:rsid w:val="00C66D51"/>
    <w:rsid w:val="00C66DDF"/>
    <w:rsid w:val="00C673DE"/>
    <w:rsid w:val="00C67456"/>
    <w:rsid w:val="00C675E5"/>
    <w:rsid w:val="00C67756"/>
    <w:rsid w:val="00C67AFE"/>
    <w:rsid w:val="00C67DC5"/>
    <w:rsid w:val="00C7020D"/>
    <w:rsid w:val="00C702EA"/>
    <w:rsid w:val="00C703F8"/>
    <w:rsid w:val="00C70493"/>
    <w:rsid w:val="00C70AB7"/>
    <w:rsid w:val="00C70B17"/>
    <w:rsid w:val="00C71688"/>
    <w:rsid w:val="00C716DA"/>
    <w:rsid w:val="00C71B54"/>
    <w:rsid w:val="00C71ED4"/>
    <w:rsid w:val="00C72019"/>
    <w:rsid w:val="00C72075"/>
    <w:rsid w:val="00C720EA"/>
    <w:rsid w:val="00C7221D"/>
    <w:rsid w:val="00C7229E"/>
    <w:rsid w:val="00C722A3"/>
    <w:rsid w:val="00C72342"/>
    <w:rsid w:val="00C72888"/>
    <w:rsid w:val="00C729AD"/>
    <w:rsid w:val="00C729EA"/>
    <w:rsid w:val="00C72BD9"/>
    <w:rsid w:val="00C7324D"/>
    <w:rsid w:val="00C7355E"/>
    <w:rsid w:val="00C736E6"/>
    <w:rsid w:val="00C73872"/>
    <w:rsid w:val="00C73A7B"/>
    <w:rsid w:val="00C73DCE"/>
    <w:rsid w:val="00C73FD9"/>
    <w:rsid w:val="00C74302"/>
    <w:rsid w:val="00C744C3"/>
    <w:rsid w:val="00C745AC"/>
    <w:rsid w:val="00C746C8"/>
    <w:rsid w:val="00C74707"/>
    <w:rsid w:val="00C748DD"/>
    <w:rsid w:val="00C749EC"/>
    <w:rsid w:val="00C74B78"/>
    <w:rsid w:val="00C7504C"/>
    <w:rsid w:val="00C750FA"/>
    <w:rsid w:val="00C7531F"/>
    <w:rsid w:val="00C753EA"/>
    <w:rsid w:val="00C75770"/>
    <w:rsid w:val="00C75E59"/>
    <w:rsid w:val="00C7624E"/>
    <w:rsid w:val="00C7659B"/>
    <w:rsid w:val="00C76659"/>
    <w:rsid w:val="00C767CF"/>
    <w:rsid w:val="00C769D5"/>
    <w:rsid w:val="00C76E25"/>
    <w:rsid w:val="00C77096"/>
    <w:rsid w:val="00C77620"/>
    <w:rsid w:val="00C77708"/>
    <w:rsid w:val="00C779FF"/>
    <w:rsid w:val="00C77C32"/>
    <w:rsid w:val="00C77D15"/>
    <w:rsid w:val="00C77D30"/>
    <w:rsid w:val="00C80375"/>
    <w:rsid w:val="00C807B6"/>
    <w:rsid w:val="00C809AB"/>
    <w:rsid w:val="00C80BE0"/>
    <w:rsid w:val="00C80BEF"/>
    <w:rsid w:val="00C80E94"/>
    <w:rsid w:val="00C810A9"/>
    <w:rsid w:val="00C8152B"/>
    <w:rsid w:val="00C816BA"/>
    <w:rsid w:val="00C81A2E"/>
    <w:rsid w:val="00C81E5B"/>
    <w:rsid w:val="00C82555"/>
    <w:rsid w:val="00C82588"/>
    <w:rsid w:val="00C82660"/>
    <w:rsid w:val="00C826CC"/>
    <w:rsid w:val="00C82B63"/>
    <w:rsid w:val="00C82B68"/>
    <w:rsid w:val="00C83167"/>
    <w:rsid w:val="00C83537"/>
    <w:rsid w:val="00C8392A"/>
    <w:rsid w:val="00C839FD"/>
    <w:rsid w:val="00C83CC4"/>
    <w:rsid w:val="00C8423D"/>
    <w:rsid w:val="00C846D2"/>
    <w:rsid w:val="00C84716"/>
    <w:rsid w:val="00C84A53"/>
    <w:rsid w:val="00C850F8"/>
    <w:rsid w:val="00C85191"/>
    <w:rsid w:val="00C855A7"/>
    <w:rsid w:val="00C85883"/>
    <w:rsid w:val="00C8589F"/>
    <w:rsid w:val="00C85C31"/>
    <w:rsid w:val="00C85DF4"/>
    <w:rsid w:val="00C85ED3"/>
    <w:rsid w:val="00C86060"/>
    <w:rsid w:val="00C86583"/>
    <w:rsid w:val="00C866AD"/>
    <w:rsid w:val="00C8689F"/>
    <w:rsid w:val="00C868AF"/>
    <w:rsid w:val="00C869EB"/>
    <w:rsid w:val="00C869FE"/>
    <w:rsid w:val="00C86A27"/>
    <w:rsid w:val="00C86A4A"/>
    <w:rsid w:val="00C86DAD"/>
    <w:rsid w:val="00C87159"/>
    <w:rsid w:val="00C873C7"/>
    <w:rsid w:val="00C874E2"/>
    <w:rsid w:val="00C87670"/>
    <w:rsid w:val="00C87785"/>
    <w:rsid w:val="00C902A9"/>
    <w:rsid w:val="00C90757"/>
    <w:rsid w:val="00C90779"/>
    <w:rsid w:val="00C90831"/>
    <w:rsid w:val="00C909AC"/>
    <w:rsid w:val="00C90DDC"/>
    <w:rsid w:val="00C911C4"/>
    <w:rsid w:val="00C91382"/>
    <w:rsid w:val="00C91431"/>
    <w:rsid w:val="00C917E9"/>
    <w:rsid w:val="00C918ED"/>
    <w:rsid w:val="00C91B0E"/>
    <w:rsid w:val="00C91B70"/>
    <w:rsid w:val="00C91BFF"/>
    <w:rsid w:val="00C91C68"/>
    <w:rsid w:val="00C91F6D"/>
    <w:rsid w:val="00C91FBD"/>
    <w:rsid w:val="00C922C1"/>
    <w:rsid w:val="00C92610"/>
    <w:rsid w:val="00C92666"/>
    <w:rsid w:val="00C927E7"/>
    <w:rsid w:val="00C92D62"/>
    <w:rsid w:val="00C92FBB"/>
    <w:rsid w:val="00C93022"/>
    <w:rsid w:val="00C934E6"/>
    <w:rsid w:val="00C935E4"/>
    <w:rsid w:val="00C93A28"/>
    <w:rsid w:val="00C940A6"/>
    <w:rsid w:val="00C94382"/>
    <w:rsid w:val="00C94601"/>
    <w:rsid w:val="00C94645"/>
    <w:rsid w:val="00C9492B"/>
    <w:rsid w:val="00C94A9B"/>
    <w:rsid w:val="00C94D68"/>
    <w:rsid w:val="00C94F39"/>
    <w:rsid w:val="00C95322"/>
    <w:rsid w:val="00C9586B"/>
    <w:rsid w:val="00C95BA3"/>
    <w:rsid w:val="00C95DDC"/>
    <w:rsid w:val="00C95FBB"/>
    <w:rsid w:val="00C960D3"/>
    <w:rsid w:val="00C96187"/>
    <w:rsid w:val="00C9619E"/>
    <w:rsid w:val="00C96396"/>
    <w:rsid w:val="00C96A3A"/>
    <w:rsid w:val="00C96B5E"/>
    <w:rsid w:val="00C96D25"/>
    <w:rsid w:val="00C96ED9"/>
    <w:rsid w:val="00C97046"/>
    <w:rsid w:val="00C970A4"/>
    <w:rsid w:val="00C97157"/>
    <w:rsid w:val="00C97501"/>
    <w:rsid w:val="00C9757D"/>
    <w:rsid w:val="00C977F2"/>
    <w:rsid w:val="00C978EE"/>
    <w:rsid w:val="00C978F2"/>
    <w:rsid w:val="00C97A3C"/>
    <w:rsid w:val="00CA00AF"/>
    <w:rsid w:val="00CA03B0"/>
    <w:rsid w:val="00CA07E0"/>
    <w:rsid w:val="00CA0BAE"/>
    <w:rsid w:val="00CA0DAC"/>
    <w:rsid w:val="00CA0F6B"/>
    <w:rsid w:val="00CA1A88"/>
    <w:rsid w:val="00CA1AD7"/>
    <w:rsid w:val="00CA1BC5"/>
    <w:rsid w:val="00CA1CF4"/>
    <w:rsid w:val="00CA1D68"/>
    <w:rsid w:val="00CA1E39"/>
    <w:rsid w:val="00CA20AA"/>
    <w:rsid w:val="00CA2259"/>
    <w:rsid w:val="00CA24BB"/>
    <w:rsid w:val="00CA2545"/>
    <w:rsid w:val="00CA2B9D"/>
    <w:rsid w:val="00CA2F93"/>
    <w:rsid w:val="00CA30BA"/>
    <w:rsid w:val="00CA3308"/>
    <w:rsid w:val="00CA3702"/>
    <w:rsid w:val="00CA37A3"/>
    <w:rsid w:val="00CA3A15"/>
    <w:rsid w:val="00CA3B08"/>
    <w:rsid w:val="00CA3CE6"/>
    <w:rsid w:val="00CA4090"/>
    <w:rsid w:val="00CA4355"/>
    <w:rsid w:val="00CA451A"/>
    <w:rsid w:val="00CA469F"/>
    <w:rsid w:val="00CA4959"/>
    <w:rsid w:val="00CA512E"/>
    <w:rsid w:val="00CA514D"/>
    <w:rsid w:val="00CA5185"/>
    <w:rsid w:val="00CA5547"/>
    <w:rsid w:val="00CA5B23"/>
    <w:rsid w:val="00CA5C36"/>
    <w:rsid w:val="00CA62F4"/>
    <w:rsid w:val="00CA669F"/>
    <w:rsid w:val="00CA6965"/>
    <w:rsid w:val="00CA6CCC"/>
    <w:rsid w:val="00CA7873"/>
    <w:rsid w:val="00CA79F8"/>
    <w:rsid w:val="00CB03D2"/>
    <w:rsid w:val="00CB0588"/>
    <w:rsid w:val="00CB0818"/>
    <w:rsid w:val="00CB0967"/>
    <w:rsid w:val="00CB096B"/>
    <w:rsid w:val="00CB0C85"/>
    <w:rsid w:val="00CB0D7D"/>
    <w:rsid w:val="00CB0F47"/>
    <w:rsid w:val="00CB10BE"/>
    <w:rsid w:val="00CB11E5"/>
    <w:rsid w:val="00CB1316"/>
    <w:rsid w:val="00CB1526"/>
    <w:rsid w:val="00CB1794"/>
    <w:rsid w:val="00CB1AB8"/>
    <w:rsid w:val="00CB1BB3"/>
    <w:rsid w:val="00CB1C59"/>
    <w:rsid w:val="00CB1D62"/>
    <w:rsid w:val="00CB1DA9"/>
    <w:rsid w:val="00CB1E3C"/>
    <w:rsid w:val="00CB2184"/>
    <w:rsid w:val="00CB2315"/>
    <w:rsid w:val="00CB2336"/>
    <w:rsid w:val="00CB239F"/>
    <w:rsid w:val="00CB2449"/>
    <w:rsid w:val="00CB2602"/>
    <w:rsid w:val="00CB2A5F"/>
    <w:rsid w:val="00CB2DC8"/>
    <w:rsid w:val="00CB305E"/>
    <w:rsid w:val="00CB364E"/>
    <w:rsid w:val="00CB37FF"/>
    <w:rsid w:val="00CB3949"/>
    <w:rsid w:val="00CB3D53"/>
    <w:rsid w:val="00CB4020"/>
    <w:rsid w:val="00CB435E"/>
    <w:rsid w:val="00CB46DB"/>
    <w:rsid w:val="00CB4783"/>
    <w:rsid w:val="00CB4D56"/>
    <w:rsid w:val="00CB53AC"/>
    <w:rsid w:val="00CB58C4"/>
    <w:rsid w:val="00CB5AF3"/>
    <w:rsid w:val="00CB60AB"/>
    <w:rsid w:val="00CB65C1"/>
    <w:rsid w:val="00CB68B7"/>
    <w:rsid w:val="00CB6904"/>
    <w:rsid w:val="00CB6D22"/>
    <w:rsid w:val="00CB6E45"/>
    <w:rsid w:val="00CB6E6A"/>
    <w:rsid w:val="00CB7052"/>
    <w:rsid w:val="00CB73BF"/>
    <w:rsid w:val="00CB76E8"/>
    <w:rsid w:val="00CB7B40"/>
    <w:rsid w:val="00CB7B49"/>
    <w:rsid w:val="00CC0036"/>
    <w:rsid w:val="00CC0066"/>
    <w:rsid w:val="00CC02E3"/>
    <w:rsid w:val="00CC08FC"/>
    <w:rsid w:val="00CC0EB9"/>
    <w:rsid w:val="00CC1038"/>
    <w:rsid w:val="00CC1375"/>
    <w:rsid w:val="00CC143C"/>
    <w:rsid w:val="00CC147A"/>
    <w:rsid w:val="00CC1589"/>
    <w:rsid w:val="00CC183E"/>
    <w:rsid w:val="00CC1AB5"/>
    <w:rsid w:val="00CC1C28"/>
    <w:rsid w:val="00CC2517"/>
    <w:rsid w:val="00CC265E"/>
    <w:rsid w:val="00CC26CF"/>
    <w:rsid w:val="00CC2722"/>
    <w:rsid w:val="00CC2A0E"/>
    <w:rsid w:val="00CC2C2F"/>
    <w:rsid w:val="00CC2E60"/>
    <w:rsid w:val="00CC2F85"/>
    <w:rsid w:val="00CC305E"/>
    <w:rsid w:val="00CC352A"/>
    <w:rsid w:val="00CC3BD2"/>
    <w:rsid w:val="00CC3DE7"/>
    <w:rsid w:val="00CC4041"/>
    <w:rsid w:val="00CC4176"/>
    <w:rsid w:val="00CC4308"/>
    <w:rsid w:val="00CC43C2"/>
    <w:rsid w:val="00CC492E"/>
    <w:rsid w:val="00CC49EC"/>
    <w:rsid w:val="00CC4BD9"/>
    <w:rsid w:val="00CC5066"/>
    <w:rsid w:val="00CC5228"/>
    <w:rsid w:val="00CC525E"/>
    <w:rsid w:val="00CC5479"/>
    <w:rsid w:val="00CC5624"/>
    <w:rsid w:val="00CC5965"/>
    <w:rsid w:val="00CC5CAB"/>
    <w:rsid w:val="00CC5DE6"/>
    <w:rsid w:val="00CC5E13"/>
    <w:rsid w:val="00CC5EA2"/>
    <w:rsid w:val="00CC5F9D"/>
    <w:rsid w:val="00CC6059"/>
    <w:rsid w:val="00CC62F5"/>
    <w:rsid w:val="00CC63A1"/>
    <w:rsid w:val="00CC6450"/>
    <w:rsid w:val="00CC6B5F"/>
    <w:rsid w:val="00CC6BEB"/>
    <w:rsid w:val="00CC6F72"/>
    <w:rsid w:val="00CC7022"/>
    <w:rsid w:val="00CC7179"/>
    <w:rsid w:val="00CC71D6"/>
    <w:rsid w:val="00CC7301"/>
    <w:rsid w:val="00CC76CF"/>
    <w:rsid w:val="00CC7B29"/>
    <w:rsid w:val="00CC7F5C"/>
    <w:rsid w:val="00CD001C"/>
    <w:rsid w:val="00CD0043"/>
    <w:rsid w:val="00CD00BE"/>
    <w:rsid w:val="00CD024D"/>
    <w:rsid w:val="00CD02A4"/>
    <w:rsid w:val="00CD066D"/>
    <w:rsid w:val="00CD088D"/>
    <w:rsid w:val="00CD0941"/>
    <w:rsid w:val="00CD09BF"/>
    <w:rsid w:val="00CD0BCC"/>
    <w:rsid w:val="00CD0CD7"/>
    <w:rsid w:val="00CD0D4E"/>
    <w:rsid w:val="00CD0F96"/>
    <w:rsid w:val="00CD137B"/>
    <w:rsid w:val="00CD13D5"/>
    <w:rsid w:val="00CD1632"/>
    <w:rsid w:val="00CD192C"/>
    <w:rsid w:val="00CD2017"/>
    <w:rsid w:val="00CD220E"/>
    <w:rsid w:val="00CD2C49"/>
    <w:rsid w:val="00CD2DC1"/>
    <w:rsid w:val="00CD2F21"/>
    <w:rsid w:val="00CD3099"/>
    <w:rsid w:val="00CD325B"/>
    <w:rsid w:val="00CD3483"/>
    <w:rsid w:val="00CD3494"/>
    <w:rsid w:val="00CD37B9"/>
    <w:rsid w:val="00CD3983"/>
    <w:rsid w:val="00CD3F5C"/>
    <w:rsid w:val="00CD4010"/>
    <w:rsid w:val="00CD4388"/>
    <w:rsid w:val="00CD49BC"/>
    <w:rsid w:val="00CD4A64"/>
    <w:rsid w:val="00CD4B4D"/>
    <w:rsid w:val="00CD4BC4"/>
    <w:rsid w:val="00CD4CA0"/>
    <w:rsid w:val="00CD4D05"/>
    <w:rsid w:val="00CD4D1A"/>
    <w:rsid w:val="00CD5477"/>
    <w:rsid w:val="00CD56FD"/>
    <w:rsid w:val="00CD5828"/>
    <w:rsid w:val="00CD5BE2"/>
    <w:rsid w:val="00CD5C6E"/>
    <w:rsid w:val="00CD6561"/>
    <w:rsid w:val="00CD6648"/>
    <w:rsid w:val="00CD669D"/>
    <w:rsid w:val="00CD66DF"/>
    <w:rsid w:val="00CD681B"/>
    <w:rsid w:val="00CD682A"/>
    <w:rsid w:val="00CD683E"/>
    <w:rsid w:val="00CD6B7C"/>
    <w:rsid w:val="00CD72D0"/>
    <w:rsid w:val="00CD7344"/>
    <w:rsid w:val="00CD7FDF"/>
    <w:rsid w:val="00CE05C6"/>
    <w:rsid w:val="00CE129A"/>
    <w:rsid w:val="00CE13B1"/>
    <w:rsid w:val="00CE13FD"/>
    <w:rsid w:val="00CE14BA"/>
    <w:rsid w:val="00CE15BE"/>
    <w:rsid w:val="00CE18F0"/>
    <w:rsid w:val="00CE1913"/>
    <w:rsid w:val="00CE1C61"/>
    <w:rsid w:val="00CE1C9D"/>
    <w:rsid w:val="00CE2122"/>
    <w:rsid w:val="00CE2293"/>
    <w:rsid w:val="00CE2782"/>
    <w:rsid w:val="00CE281F"/>
    <w:rsid w:val="00CE28A7"/>
    <w:rsid w:val="00CE2997"/>
    <w:rsid w:val="00CE2A5B"/>
    <w:rsid w:val="00CE2A65"/>
    <w:rsid w:val="00CE2C26"/>
    <w:rsid w:val="00CE2C96"/>
    <w:rsid w:val="00CE2E9E"/>
    <w:rsid w:val="00CE350F"/>
    <w:rsid w:val="00CE37F6"/>
    <w:rsid w:val="00CE395D"/>
    <w:rsid w:val="00CE3A39"/>
    <w:rsid w:val="00CE3AE7"/>
    <w:rsid w:val="00CE3B5C"/>
    <w:rsid w:val="00CE3EEC"/>
    <w:rsid w:val="00CE485F"/>
    <w:rsid w:val="00CE4C69"/>
    <w:rsid w:val="00CE4C89"/>
    <w:rsid w:val="00CE4EE7"/>
    <w:rsid w:val="00CE519E"/>
    <w:rsid w:val="00CE53A6"/>
    <w:rsid w:val="00CE5453"/>
    <w:rsid w:val="00CE5AEE"/>
    <w:rsid w:val="00CE5D4C"/>
    <w:rsid w:val="00CE5E17"/>
    <w:rsid w:val="00CE5F98"/>
    <w:rsid w:val="00CE6089"/>
    <w:rsid w:val="00CE6280"/>
    <w:rsid w:val="00CE681B"/>
    <w:rsid w:val="00CE6863"/>
    <w:rsid w:val="00CE6CC3"/>
    <w:rsid w:val="00CE70EF"/>
    <w:rsid w:val="00CE72E3"/>
    <w:rsid w:val="00CE75B6"/>
    <w:rsid w:val="00CE7776"/>
    <w:rsid w:val="00CE7F52"/>
    <w:rsid w:val="00CF0359"/>
    <w:rsid w:val="00CF05C9"/>
    <w:rsid w:val="00CF0768"/>
    <w:rsid w:val="00CF0771"/>
    <w:rsid w:val="00CF0934"/>
    <w:rsid w:val="00CF09AA"/>
    <w:rsid w:val="00CF09CC"/>
    <w:rsid w:val="00CF0BF0"/>
    <w:rsid w:val="00CF0E99"/>
    <w:rsid w:val="00CF0FE6"/>
    <w:rsid w:val="00CF1148"/>
    <w:rsid w:val="00CF17EA"/>
    <w:rsid w:val="00CF27E5"/>
    <w:rsid w:val="00CF285C"/>
    <w:rsid w:val="00CF2A07"/>
    <w:rsid w:val="00CF2AFB"/>
    <w:rsid w:val="00CF2BF5"/>
    <w:rsid w:val="00CF2DFC"/>
    <w:rsid w:val="00CF2F95"/>
    <w:rsid w:val="00CF3256"/>
    <w:rsid w:val="00CF32BA"/>
    <w:rsid w:val="00CF3A21"/>
    <w:rsid w:val="00CF3BD7"/>
    <w:rsid w:val="00CF4566"/>
    <w:rsid w:val="00CF460A"/>
    <w:rsid w:val="00CF4737"/>
    <w:rsid w:val="00CF4741"/>
    <w:rsid w:val="00CF47E8"/>
    <w:rsid w:val="00CF4C6E"/>
    <w:rsid w:val="00CF4C71"/>
    <w:rsid w:val="00CF4F8A"/>
    <w:rsid w:val="00CF5249"/>
    <w:rsid w:val="00CF52A4"/>
    <w:rsid w:val="00CF55FD"/>
    <w:rsid w:val="00CF5716"/>
    <w:rsid w:val="00CF5840"/>
    <w:rsid w:val="00CF5862"/>
    <w:rsid w:val="00CF58EE"/>
    <w:rsid w:val="00CF6014"/>
    <w:rsid w:val="00CF64B1"/>
    <w:rsid w:val="00CF75AC"/>
    <w:rsid w:val="00CF7733"/>
    <w:rsid w:val="00CF77D2"/>
    <w:rsid w:val="00CF7EEA"/>
    <w:rsid w:val="00CF7F0B"/>
    <w:rsid w:val="00D009DA"/>
    <w:rsid w:val="00D00B34"/>
    <w:rsid w:val="00D011F7"/>
    <w:rsid w:val="00D0141E"/>
    <w:rsid w:val="00D015E5"/>
    <w:rsid w:val="00D016B9"/>
    <w:rsid w:val="00D019DA"/>
    <w:rsid w:val="00D01C57"/>
    <w:rsid w:val="00D02585"/>
    <w:rsid w:val="00D028DE"/>
    <w:rsid w:val="00D02A26"/>
    <w:rsid w:val="00D02D9C"/>
    <w:rsid w:val="00D02DB5"/>
    <w:rsid w:val="00D02F58"/>
    <w:rsid w:val="00D03407"/>
    <w:rsid w:val="00D036EA"/>
    <w:rsid w:val="00D03CBF"/>
    <w:rsid w:val="00D03E41"/>
    <w:rsid w:val="00D045BA"/>
    <w:rsid w:val="00D045EA"/>
    <w:rsid w:val="00D04A99"/>
    <w:rsid w:val="00D04AC4"/>
    <w:rsid w:val="00D04CAA"/>
    <w:rsid w:val="00D04EB2"/>
    <w:rsid w:val="00D04F41"/>
    <w:rsid w:val="00D059D5"/>
    <w:rsid w:val="00D05A09"/>
    <w:rsid w:val="00D05B69"/>
    <w:rsid w:val="00D05C8C"/>
    <w:rsid w:val="00D060AE"/>
    <w:rsid w:val="00D061C7"/>
    <w:rsid w:val="00D06484"/>
    <w:rsid w:val="00D064E5"/>
    <w:rsid w:val="00D0670D"/>
    <w:rsid w:val="00D0679A"/>
    <w:rsid w:val="00D069F7"/>
    <w:rsid w:val="00D06C51"/>
    <w:rsid w:val="00D06EDF"/>
    <w:rsid w:val="00D06FE7"/>
    <w:rsid w:val="00D07038"/>
    <w:rsid w:val="00D070BC"/>
    <w:rsid w:val="00D07158"/>
    <w:rsid w:val="00D0716F"/>
    <w:rsid w:val="00D104FC"/>
    <w:rsid w:val="00D10B9F"/>
    <w:rsid w:val="00D10BDD"/>
    <w:rsid w:val="00D116BD"/>
    <w:rsid w:val="00D119A3"/>
    <w:rsid w:val="00D12396"/>
    <w:rsid w:val="00D1239E"/>
    <w:rsid w:val="00D123B7"/>
    <w:rsid w:val="00D12763"/>
    <w:rsid w:val="00D127E0"/>
    <w:rsid w:val="00D1298F"/>
    <w:rsid w:val="00D12BB8"/>
    <w:rsid w:val="00D12CD0"/>
    <w:rsid w:val="00D12D2C"/>
    <w:rsid w:val="00D12E7D"/>
    <w:rsid w:val="00D13168"/>
    <w:rsid w:val="00D1328E"/>
    <w:rsid w:val="00D1332C"/>
    <w:rsid w:val="00D13360"/>
    <w:rsid w:val="00D13402"/>
    <w:rsid w:val="00D137D7"/>
    <w:rsid w:val="00D141E0"/>
    <w:rsid w:val="00D14B35"/>
    <w:rsid w:val="00D14C4A"/>
    <w:rsid w:val="00D1520F"/>
    <w:rsid w:val="00D15437"/>
    <w:rsid w:val="00D1568D"/>
    <w:rsid w:val="00D15B5C"/>
    <w:rsid w:val="00D15BF4"/>
    <w:rsid w:val="00D166E6"/>
    <w:rsid w:val="00D16752"/>
    <w:rsid w:val="00D16987"/>
    <w:rsid w:val="00D16A9D"/>
    <w:rsid w:val="00D16DA7"/>
    <w:rsid w:val="00D16ECE"/>
    <w:rsid w:val="00D16F0C"/>
    <w:rsid w:val="00D1729A"/>
    <w:rsid w:val="00D172A4"/>
    <w:rsid w:val="00D173E6"/>
    <w:rsid w:val="00D17584"/>
    <w:rsid w:val="00D17724"/>
    <w:rsid w:val="00D1782A"/>
    <w:rsid w:val="00D179CA"/>
    <w:rsid w:val="00D17A1C"/>
    <w:rsid w:val="00D207D7"/>
    <w:rsid w:val="00D20FA0"/>
    <w:rsid w:val="00D218BA"/>
    <w:rsid w:val="00D21A47"/>
    <w:rsid w:val="00D21A78"/>
    <w:rsid w:val="00D21BD2"/>
    <w:rsid w:val="00D21EBB"/>
    <w:rsid w:val="00D2226C"/>
    <w:rsid w:val="00D22540"/>
    <w:rsid w:val="00D225C5"/>
    <w:rsid w:val="00D22A29"/>
    <w:rsid w:val="00D22B72"/>
    <w:rsid w:val="00D22ED5"/>
    <w:rsid w:val="00D22F5F"/>
    <w:rsid w:val="00D22FEE"/>
    <w:rsid w:val="00D23526"/>
    <w:rsid w:val="00D235E4"/>
    <w:rsid w:val="00D23712"/>
    <w:rsid w:val="00D23735"/>
    <w:rsid w:val="00D23A4B"/>
    <w:rsid w:val="00D23BF2"/>
    <w:rsid w:val="00D23C44"/>
    <w:rsid w:val="00D243BB"/>
    <w:rsid w:val="00D243C5"/>
    <w:rsid w:val="00D247E6"/>
    <w:rsid w:val="00D2482B"/>
    <w:rsid w:val="00D24911"/>
    <w:rsid w:val="00D24947"/>
    <w:rsid w:val="00D2497F"/>
    <w:rsid w:val="00D24CE6"/>
    <w:rsid w:val="00D24F7B"/>
    <w:rsid w:val="00D253FE"/>
    <w:rsid w:val="00D25467"/>
    <w:rsid w:val="00D25474"/>
    <w:rsid w:val="00D254DA"/>
    <w:rsid w:val="00D2562F"/>
    <w:rsid w:val="00D25B45"/>
    <w:rsid w:val="00D25E7B"/>
    <w:rsid w:val="00D26E85"/>
    <w:rsid w:val="00D26F36"/>
    <w:rsid w:val="00D2713E"/>
    <w:rsid w:val="00D279F5"/>
    <w:rsid w:val="00D27D55"/>
    <w:rsid w:val="00D30065"/>
    <w:rsid w:val="00D30352"/>
    <w:rsid w:val="00D30440"/>
    <w:rsid w:val="00D3044D"/>
    <w:rsid w:val="00D306BB"/>
    <w:rsid w:val="00D30831"/>
    <w:rsid w:val="00D30A53"/>
    <w:rsid w:val="00D30D93"/>
    <w:rsid w:val="00D30DD1"/>
    <w:rsid w:val="00D30EB0"/>
    <w:rsid w:val="00D30F88"/>
    <w:rsid w:val="00D318B6"/>
    <w:rsid w:val="00D31A31"/>
    <w:rsid w:val="00D31B21"/>
    <w:rsid w:val="00D31D88"/>
    <w:rsid w:val="00D31DA1"/>
    <w:rsid w:val="00D31DFA"/>
    <w:rsid w:val="00D32316"/>
    <w:rsid w:val="00D324F5"/>
    <w:rsid w:val="00D32DB2"/>
    <w:rsid w:val="00D32E31"/>
    <w:rsid w:val="00D32FB1"/>
    <w:rsid w:val="00D33223"/>
    <w:rsid w:val="00D33245"/>
    <w:rsid w:val="00D333EC"/>
    <w:rsid w:val="00D33A1A"/>
    <w:rsid w:val="00D33C3D"/>
    <w:rsid w:val="00D33FAD"/>
    <w:rsid w:val="00D348FD"/>
    <w:rsid w:val="00D34C96"/>
    <w:rsid w:val="00D34CA7"/>
    <w:rsid w:val="00D34CB6"/>
    <w:rsid w:val="00D34ED4"/>
    <w:rsid w:val="00D354A8"/>
    <w:rsid w:val="00D3564F"/>
    <w:rsid w:val="00D356A5"/>
    <w:rsid w:val="00D35C74"/>
    <w:rsid w:val="00D35CC0"/>
    <w:rsid w:val="00D35D4E"/>
    <w:rsid w:val="00D3688B"/>
    <w:rsid w:val="00D36942"/>
    <w:rsid w:val="00D36B4A"/>
    <w:rsid w:val="00D36CD4"/>
    <w:rsid w:val="00D36CF7"/>
    <w:rsid w:val="00D36E07"/>
    <w:rsid w:val="00D3732D"/>
    <w:rsid w:val="00D37B97"/>
    <w:rsid w:val="00D4023D"/>
    <w:rsid w:val="00D40569"/>
    <w:rsid w:val="00D40743"/>
    <w:rsid w:val="00D4076F"/>
    <w:rsid w:val="00D409CF"/>
    <w:rsid w:val="00D40AB1"/>
    <w:rsid w:val="00D40B83"/>
    <w:rsid w:val="00D41192"/>
    <w:rsid w:val="00D41950"/>
    <w:rsid w:val="00D41959"/>
    <w:rsid w:val="00D41A93"/>
    <w:rsid w:val="00D41D53"/>
    <w:rsid w:val="00D41E84"/>
    <w:rsid w:val="00D41EC1"/>
    <w:rsid w:val="00D4209B"/>
    <w:rsid w:val="00D42386"/>
    <w:rsid w:val="00D424DD"/>
    <w:rsid w:val="00D4259C"/>
    <w:rsid w:val="00D4279E"/>
    <w:rsid w:val="00D42846"/>
    <w:rsid w:val="00D429DC"/>
    <w:rsid w:val="00D42D65"/>
    <w:rsid w:val="00D42F0A"/>
    <w:rsid w:val="00D433C3"/>
    <w:rsid w:val="00D437D1"/>
    <w:rsid w:val="00D43974"/>
    <w:rsid w:val="00D44927"/>
    <w:rsid w:val="00D44F78"/>
    <w:rsid w:val="00D44FC1"/>
    <w:rsid w:val="00D4504E"/>
    <w:rsid w:val="00D45861"/>
    <w:rsid w:val="00D4599A"/>
    <w:rsid w:val="00D45D99"/>
    <w:rsid w:val="00D4601A"/>
    <w:rsid w:val="00D46190"/>
    <w:rsid w:val="00D46354"/>
    <w:rsid w:val="00D46543"/>
    <w:rsid w:val="00D466FF"/>
    <w:rsid w:val="00D467D7"/>
    <w:rsid w:val="00D46D45"/>
    <w:rsid w:val="00D47207"/>
    <w:rsid w:val="00D4786F"/>
    <w:rsid w:val="00D47A16"/>
    <w:rsid w:val="00D47B47"/>
    <w:rsid w:val="00D47C45"/>
    <w:rsid w:val="00D47EFE"/>
    <w:rsid w:val="00D500BA"/>
    <w:rsid w:val="00D5048A"/>
    <w:rsid w:val="00D504F0"/>
    <w:rsid w:val="00D505FD"/>
    <w:rsid w:val="00D5062A"/>
    <w:rsid w:val="00D5066C"/>
    <w:rsid w:val="00D506AA"/>
    <w:rsid w:val="00D50A74"/>
    <w:rsid w:val="00D51005"/>
    <w:rsid w:val="00D51958"/>
    <w:rsid w:val="00D519C7"/>
    <w:rsid w:val="00D51C3D"/>
    <w:rsid w:val="00D51D84"/>
    <w:rsid w:val="00D52024"/>
    <w:rsid w:val="00D5245C"/>
    <w:rsid w:val="00D52A37"/>
    <w:rsid w:val="00D52BA7"/>
    <w:rsid w:val="00D52E62"/>
    <w:rsid w:val="00D52FA4"/>
    <w:rsid w:val="00D53156"/>
    <w:rsid w:val="00D531BE"/>
    <w:rsid w:val="00D53269"/>
    <w:rsid w:val="00D53676"/>
    <w:rsid w:val="00D5393E"/>
    <w:rsid w:val="00D53B2F"/>
    <w:rsid w:val="00D53F0A"/>
    <w:rsid w:val="00D53F86"/>
    <w:rsid w:val="00D54285"/>
    <w:rsid w:val="00D54369"/>
    <w:rsid w:val="00D544FF"/>
    <w:rsid w:val="00D545B7"/>
    <w:rsid w:val="00D546E9"/>
    <w:rsid w:val="00D54ED0"/>
    <w:rsid w:val="00D54FB6"/>
    <w:rsid w:val="00D5514F"/>
    <w:rsid w:val="00D554B2"/>
    <w:rsid w:val="00D555D1"/>
    <w:rsid w:val="00D557FD"/>
    <w:rsid w:val="00D55C38"/>
    <w:rsid w:val="00D55C41"/>
    <w:rsid w:val="00D55F80"/>
    <w:rsid w:val="00D55F81"/>
    <w:rsid w:val="00D56128"/>
    <w:rsid w:val="00D56359"/>
    <w:rsid w:val="00D5694C"/>
    <w:rsid w:val="00D573CD"/>
    <w:rsid w:val="00D57580"/>
    <w:rsid w:val="00D576D4"/>
    <w:rsid w:val="00D5789E"/>
    <w:rsid w:val="00D578B4"/>
    <w:rsid w:val="00D57BF2"/>
    <w:rsid w:val="00D57DE7"/>
    <w:rsid w:val="00D6016D"/>
    <w:rsid w:val="00D6018D"/>
    <w:rsid w:val="00D60685"/>
    <w:rsid w:val="00D606AB"/>
    <w:rsid w:val="00D60A21"/>
    <w:rsid w:val="00D60B47"/>
    <w:rsid w:val="00D60C21"/>
    <w:rsid w:val="00D60D38"/>
    <w:rsid w:val="00D610F4"/>
    <w:rsid w:val="00D6116D"/>
    <w:rsid w:val="00D612CD"/>
    <w:rsid w:val="00D61572"/>
    <w:rsid w:val="00D61D75"/>
    <w:rsid w:val="00D61DD0"/>
    <w:rsid w:val="00D61E02"/>
    <w:rsid w:val="00D6226A"/>
    <w:rsid w:val="00D6230D"/>
    <w:rsid w:val="00D62457"/>
    <w:rsid w:val="00D62B13"/>
    <w:rsid w:val="00D63322"/>
    <w:rsid w:val="00D6333C"/>
    <w:rsid w:val="00D63382"/>
    <w:rsid w:val="00D634E3"/>
    <w:rsid w:val="00D635C7"/>
    <w:rsid w:val="00D63AC5"/>
    <w:rsid w:val="00D63DC1"/>
    <w:rsid w:val="00D63EA6"/>
    <w:rsid w:val="00D63EED"/>
    <w:rsid w:val="00D6452A"/>
    <w:rsid w:val="00D64DB6"/>
    <w:rsid w:val="00D651DB"/>
    <w:rsid w:val="00D6574B"/>
    <w:rsid w:val="00D657D5"/>
    <w:rsid w:val="00D65CFE"/>
    <w:rsid w:val="00D65E9C"/>
    <w:rsid w:val="00D65FFC"/>
    <w:rsid w:val="00D6616C"/>
    <w:rsid w:val="00D6619E"/>
    <w:rsid w:val="00D66511"/>
    <w:rsid w:val="00D6652A"/>
    <w:rsid w:val="00D665D7"/>
    <w:rsid w:val="00D66862"/>
    <w:rsid w:val="00D669A7"/>
    <w:rsid w:val="00D66BB6"/>
    <w:rsid w:val="00D67084"/>
    <w:rsid w:val="00D679F9"/>
    <w:rsid w:val="00D67E6B"/>
    <w:rsid w:val="00D67F39"/>
    <w:rsid w:val="00D70138"/>
    <w:rsid w:val="00D701AA"/>
    <w:rsid w:val="00D70686"/>
    <w:rsid w:val="00D7092E"/>
    <w:rsid w:val="00D70EA1"/>
    <w:rsid w:val="00D71017"/>
    <w:rsid w:val="00D710F0"/>
    <w:rsid w:val="00D71599"/>
    <w:rsid w:val="00D71823"/>
    <w:rsid w:val="00D718CF"/>
    <w:rsid w:val="00D71CE8"/>
    <w:rsid w:val="00D72313"/>
    <w:rsid w:val="00D723FC"/>
    <w:rsid w:val="00D7253E"/>
    <w:rsid w:val="00D72582"/>
    <w:rsid w:val="00D729C3"/>
    <w:rsid w:val="00D72A28"/>
    <w:rsid w:val="00D72DB8"/>
    <w:rsid w:val="00D72EDF"/>
    <w:rsid w:val="00D731B2"/>
    <w:rsid w:val="00D731F7"/>
    <w:rsid w:val="00D7362C"/>
    <w:rsid w:val="00D73A64"/>
    <w:rsid w:val="00D73D2D"/>
    <w:rsid w:val="00D74388"/>
    <w:rsid w:val="00D74499"/>
    <w:rsid w:val="00D746B2"/>
    <w:rsid w:val="00D74E84"/>
    <w:rsid w:val="00D74FB0"/>
    <w:rsid w:val="00D75088"/>
    <w:rsid w:val="00D7539D"/>
    <w:rsid w:val="00D754EC"/>
    <w:rsid w:val="00D75585"/>
    <w:rsid w:val="00D75B65"/>
    <w:rsid w:val="00D75F16"/>
    <w:rsid w:val="00D7610A"/>
    <w:rsid w:val="00D76453"/>
    <w:rsid w:val="00D764D1"/>
    <w:rsid w:val="00D766FD"/>
    <w:rsid w:val="00D767D9"/>
    <w:rsid w:val="00D76AE1"/>
    <w:rsid w:val="00D774A2"/>
    <w:rsid w:val="00D7778D"/>
    <w:rsid w:val="00D77A0F"/>
    <w:rsid w:val="00D77D24"/>
    <w:rsid w:val="00D77E7D"/>
    <w:rsid w:val="00D80177"/>
    <w:rsid w:val="00D8030A"/>
    <w:rsid w:val="00D80642"/>
    <w:rsid w:val="00D809E4"/>
    <w:rsid w:val="00D81046"/>
    <w:rsid w:val="00D810CC"/>
    <w:rsid w:val="00D8121A"/>
    <w:rsid w:val="00D81528"/>
    <w:rsid w:val="00D81850"/>
    <w:rsid w:val="00D82459"/>
    <w:rsid w:val="00D8266E"/>
    <w:rsid w:val="00D82838"/>
    <w:rsid w:val="00D8293E"/>
    <w:rsid w:val="00D82A1F"/>
    <w:rsid w:val="00D82D2E"/>
    <w:rsid w:val="00D82D79"/>
    <w:rsid w:val="00D82F36"/>
    <w:rsid w:val="00D82F8E"/>
    <w:rsid w:val="00D8357B"/>
    <w:rsid w:val="00D839CC"/>
    <w:rsid w:val="00D83A32"/>
    <w:rsid w:val="00D83A57"/>
    <w:rsid w:val="00D83C44"/>
    <w:rsid w:val="00D84235"/>
    <w:rsid w:val="00D845C0"/>
    <w:rsid w:val="00D84624"/>
    <w:rsid w:val="00D846FC"/>
    <w:rsid w:val="00D848CF"/>
    <w:rsid w:val="00D849BE"/>
    <w:rsid w:val="00D84DEB"/>
    <w:rsid w:val="00D85051"/>
    <w:rsid w:val="00D85682"/>
    <w:rsid w:val="00D857A4"/>
    <w:rsid w:val="00D85A56"/>
    <w:rsid w:val="00D85C8C"/>
    <w:rsid w:val="00D85CD5"/>
    <w:rsid w:val="00D85DAA"/>
    <w:rsid w:val="00D86199"/>
    <w:rsid w:val="00D86205"/>
    <w:rsid w:val="00D86530"/>
    <w:rsid w:val="00D8669F"/>
    <w:rsid w:val="00D8696A"/>
    <w:rsid w:val="00D869D6"/>
    <w:rsid w:val="00D86D2D"/>
    <w:rsid w:val="00D87231"/>
    <w:rsid w:val="00D87CDB"/>
    <w:rsid w:val="00D9008C"/>
    <w:rsid w:val="00D9014D"/>
    <w:rsid w:val="00D905AC"/>
    <w:rsid w:val="00D90873"/>
    <w:rsid w:val="00D90DEF"/>
    <w:rsid w:val="00D90FDC"/>
    <w:rsid w:val="00D910B4"/>
    <w:rsid w:val="00D917E7"/>
    <w:rsid w:val="00D91867"/>
    <w:rsid w:val="00D91BA7"/>
    <w:rsid w:val="00D91BD9"/>
    <w:rsid w:val="00D91DE2"/>
    <w:rsid w:val="00D924B8"/>
    <w:rsid w:val="00D92A53"/>
    <w:rsid w:val="00D92BB0"/>
    <w:rsid w:val="00D92CFD"/>
    <w:rsid w:val="00D92EF2"/>
    <w:rsid w:val="00D930CD"/>
    <w:rsid w:val="00D93601"/>
    <w:rsid w:val="00D9362F"/>
    <w:rsid w:val="00D93840"/>
    <w:rsid w:val="00D93868"/>
    <w:rsid w:val="00D94466"/>
    <w:rsid w:val="00D944D0"/>
    <w:rsid w:val="00D9488C"/>
    <w:rsid w:val="00D94B31"/>
    <w:rsid w:val="00D94D2B"/>
    <w:rsid w:val="00D94E55"/>
    <w:rsid w:val="00D952CB"/>
    <w:rsid w:val="00D95371"/>
    <w:rsid w:val="00D95418"/>
    <w:rsid w:val="00D95A49"/>
    <w:rsid w:val="00D95A78"/>
    <w:rsid w:val="00D95EB0"/>
    <w:rsid w:val="00D95F3D"/>
    <w:rsid w:val="00D960A7"/>
    <w:rsid w:val="00D96196"/>
    <w:rsid w:val="00D963F3"/>
    <w:rsid w:val="00D9649B"/>
    <w:rsid w:val="00D968CE"/>
    <w:rsid w:val="00D96972"/>
    <w:rsid w:val="00D96D15"/>
    <w:rsid w:val="00D9711E"/>
    <w:rsid w:val="00D97414"/>
    <w:rsid w:val="00D9744D"/>
    <w:rsid w:val="00D977F8"/>
    <w:rsid w:val="00D97E12"/>
    <w:rsid w:val="00DA12D3"/>
    <w:rsid w:val="00DA172D"/>
    <w:rsid w:val="00DA17E0"/>
    <w:rsid w:val="00DA1E3C"/>
    <w:rsid w:val="00DA203A"/>
    <w:rsid w:val="00DA20C0"/>
    <w:rsid w:val="00DA2353"/>
    <w:rsid w:val="00DA24BB"/>
    <w:rsid w:val="00DA2548"/>
    <w:rsid w:val="00DA2C12"/>
    <w:rsid w:val="00DA2EB2"/>
    <w:rsid w:val="00DA2F7B"/>
    <w:rsid w:val="00DA30E4"/>
    <w:rsid w:val="00DA3149"/>
    <w:rsid w:val="00DA34A5"/>
    <w:rsid w:val="00DA3510"/>
    <w:rsid w:val="00DA35C0"/>
    <w:rsid w:val="00DA38B5"/>
    <w:rsid w:val="00DA391A"/>
    <w:rsid w:val="00DA3C12"/>
    <w:rsid w:val="00DA3E1E"/>
    <w:rsid w:val="00DA401C"/>
    <w:rsid w:val="00DA42AB"/>
    <w:rsid w:val="00DA44A8"/>
    <w:rsid w:val="00DA4671"/>
    <w:rsid w:val="00DA4A61"/>
    <w:rsid w:val="00DA4A62"/>
    <w:rsid w:val="00DA4BC2"/>
    <w:rsid w:val="00DA4E31"/>
    <w:rsid w:val="00DA4F98"/>
    <w:rsid w:val="00DA512F"/>
    <w:rsid w:val="00DA54D6"/>
    <w:rsid w:val="00DA562E"/>
    <w:rsid w:val="00DA56B4"/>
    <w:rsid w:val="00DA5B17"/>
    <w:rsid w:val="00DA5DC8"/>
    <w:rsid w:val="00DA5FB4"/>
    <w:rsid w:val="00DA63D9"/>
    <w:rsid w:val="00DA6755"/>
    <w:rsid w:val="00DA6860"/>
    <w:rsid w:val="00DA6C5D"/>
    <w:rsid w:val="00DA75E1"/>
    <w:rsid w:val="00DA7620"/>
    <w:rsid w:val="00DA794F"/>
    <w:rsid w:val="00DA7AB0"/>
    <w:rsid w:val="00DA7BC3"/>
    <w:rsid w:val="00DA7CF4"/>
    <w:rsid w:val="00DA7D60"/>
    <w:rsid w:val="00DB0AA3"/>
    <w:rsid w:val="00DB0C6F"/>
    <w:rsid w:val="00DB0CA3"/>
    <w:rsid w:val="00DB0EB8"/>
    <w:rsid w:val="00DB109C"/>
    <w:rsid w:val="00DB155A"/>
    <w:rsid w:val="00DB1980"/>
    <w:rsid w:val="00DB19B1"/>
    <w:rsid w:val="00DB1A94"/>
    <w:rsid w:val="00DB1CEE"/>
    <w:rsid w:val="00DB1D6B"/>
    <w:rsid w:val="00DB1FBE"/>
    <w:rsid w:val="00DB200A"/>
    <w:rsid w:val="00DB2255"/>
    <w:rsid w:val="00DB256D"/>
    <w:rsid w:val="00DB2B27"/>
    <w:rsid w:val="00DB2E2E"/>
    <w:rsid w:val="00DB2EF3"/>
    <w:rsid w:val="00DB3167"/>
    <w:rsid w:val="00DB3176"/>
    <w:rsid w:val="00DB3222"/>
    <w:rsid w:val="00DB3455"/>
    <w:rsid w:val="00DB3543"/>
    <w:rsid w:val="00DB35D3"/>
    <w:rsid w:val="00DB38C9"/>
    <w:rsid w:val="00DB3AE0"/>
    <w:rsid w:val="00DB4793"/>
    <w:rsid w:val="00DB47BE"/>
    <w:rsid w:val="00DB4CD9"/>
    <w:rsid w:val="00DB4E7A"/>
    <w:rsid w:val="00DB4EA2"/>
    <w:rsid w:val="00DB502E"/>
    <w:rsid w:val="00DB51AB"/>
    <w:rsid w:val="00DB57E3"/>
    <w:rsid w:val="00DB58FB"/>
    <w:rsid w:val="00DB5A4D"/>
    <w:rsid w:val="00DB606E"/>
    <w:rsid w:val="00DB6A88"/>
    <w:rsid w:val="00DB6FAE"/>
    <w:rsid w:val="00DB704D"/>
    <w:rsid w:val="00DB7137"/>
    <w:rsid w:val="00DB76CD"/>
    <w:rsid w:val="00DB7912"/>
    <w:rsid w:val="00DB79A5"/>
    <w:rsid w:val="00DB7E1D"/>
    <w:rsid w:val="00DB7E57"/>
    <w:rsid w:val="00DC00F0"/>
    <w:rsid w:val="00DC04CE"/>
    <w:rsid w:val="00DC0A5F"/>
    <w:rsid w:val="00DC0B12"/>
    <w:rsid w:val="00DC0B91"/>
    <w:rsid w:val="00DC0C2E"/>
    <w:rsid w:val="00DC0DD5"/>
    <w:rsid w:val="00DC0F38"/>
    <w:rsid w:val="00DC0F62"/>
    <w:rsid w:val="00DC10CC"/>
    <w:rsid w:val="00DC12AB"/>
    <w:rsid w:val="00DC149F"/>
    <w:rsid w:val="00DC1914"/>
    <w:rsid w:val="00DC1A84"/>
    <w:rsid w:val="00DC1AEC"/>
    <w:rsid w:val="00DC202E"/>
    <w:rsid w:val="00DC21D9"/>
    <w:rsid w:val="00DC29B5"/>
    <w:rsid w:val="00DC2DE9"/>
    <w:rsid w:val="00DC2E5A"/>
    <w:rsid w:val="00DC3352"/>
    <w:rsid w:val="00DC33BC"/>
    <w:rsid w:val="00DC350E"/>
    <w:rsid w:val="00DC36E7"/>
    <w:rsid w:val="00DC38CA"/>
    <w:rsid w:val="00DC3A9A"/>
    <w:rsid w:val="00DC3D99"/>
    <w:rsid w:val="00DC3DD3"/>
    <w:rsid w:val="00DC4287"/>
    <w:rsid w:val="00DC4496"/>
    <w:rsid w:val="00DC47B6"/>
    <w:rsid w:val="00DC4AA5"/>
    <w:rsid w:val="00DC4D3D"/>
    <w:rsid w:val="00DC4FCC"/>
    <w:rsid w:val="00DC5171"/>
    <w:rsid w:val="00DC5954"/>
    <w:rsid w:val="00DC5ACE"/>
    <w:rsid w:val="00DC5C9B"/>
    <w:rsid w:val="00DC5EB9"/>
    <w:rsid w:val="00DC636F"/>
    <w:rsid w:val="00DC640F"/>
    <w:rsid w:val="00DC66D9"/>
    <w:rsid w:val="00DC6937"/>
    <w:rsid w:val="00DC6C23"/>
    <w:rsid w:val="00DC6CF7"/>
    <w:rsid w:val="00DC6D4A"/>
    <w:rsid w:val="00DC6F58"/>
    <w:rsid w:val="00DC70DF"/>
    <w:rsid w:val="00DC7754"/>
    <w:rsid w:val="00DC79EA"/>
    <w:rsid w:val="00DC7A21"/>
    <w:rsid w:val="00DC7AC4"/>
    <w:rsid w:val="00DC7B13"/>
    <w:rsid w:val="00DC7E0A"/>
    <w:rsid w:val="00DD040F"/>
    <w:rsid w:val="00DD0B55"/>
    <w:rsid w:val="00DD0F7F"/>
    <w:rsid w:val="00DD1067"/>
    <w:rsid w:val="00DD11CC"/>
    <w:rsid w:val="00DD1561"/>
    <w:rsid w:val="00DD16BE"/>
    <w:rsid w:val="00DD195F"/>
    <w:rsid w:val="00DD1A37"/>
    <w:rsid w:val="00DD1E63"/>
    <w:rsid w:val="00DD2051"/>
    <w:rsid w:val="00DD2466"/>
    <w:rsid w:val="00DD24B9"/>
    <w:rsid w:val="00DD36F8"/>
    <w:rsid w:val="00DD3A64"/>
    <w:rsid w:val="00DD3D91"/>
    <w:rsid w:val="00DD42CC"/>
    <w:rsid w:val="00DD43A8"/>
    <w:rsid w:val="00DD4A06"/>
    <w:rsid w:val="00DD4A60"/>
    <w:rsid w:val="00DD4C37"/>
    <w:rsid w:val="00DD4C4F"/>
    <w:rsid w:val="00DD4C82"/>
    <w:rsid w:val="00DD4CFB"/>
    <w:rsid w:val="00DD5135"/>
    <w:rsid w:val="00DD51C3"/>
    <w:rsid w:val="00DD553A"/>
    <w:rsid w:val="00DD583E"/>
    <w:rsid w:val="00DD58A2"/>
    <w:rsid w:val="00DD5B31"/>
    <w:rsid w:val="00DD5D17"/>
    <w:rsid w:val="00DD5D6E"/>
    <w:rsid w:val="00DD5FE5"/>
    <w:rsid w:val="00DD62A7"/>
    <w:rsid w:val="00DD646B"/>
    <w:rsid w:val="00DD6554"/>
    <w:rsid w:val="00DD6820"/>
    <w:rsid w:val="00DD687B"/>
    <w:rsid w:val="00DD6924"/>
    <w:rsid w:val="00DD69C3"/>
    <w:rsid w:val="00DD6CB2"/>
    <w:rsid w:val="00DD6E83"/>
    <w:rsid w:val="00DD6E86"/>
    <w:rsid w:val="00DD753C"/>
    <w:rsid w:val="00DD76D4"/>
    <w:rsid w:val="00DE00C7"/>
    <w:rsid w:val="00DE086E"/>
    <w:rsid w:val="00DE09B8"/>
    <w:rsid w:val="00DE09D3"/>
    <w:rsid w:val="00DE09EA"/>
    <w:rsid w:val="00DE0C1A"/>
    <w:rsid w:val="00DE0C8D"/>
    <w:rsid w:val="00DE1100"/>
    <w:rsid w:val="00DE148F"/>
    <w:rsid w:val="00DE17C3"/>
    <w:rsid w:val="00DE186B"/>
    <w:rsid w:val="00DE1B4F"/>
    <w:rsid w:val="00DE294B"/>
    <w:rsid w:val="00DE2A30"/>
    <w:rsid w:val="00DE2E34"/>
    <w:rsid w:val="00DE33C8"/>
    <w:rsid w:val="00DE33DC"/>
    <w:rsid w:val="00DE3664"/>
    <w:rsid w:val="00DE3725"/>
    <w:rsid w:val="00DE3B58"/>
    <w:rsid w:val="00DE3E89"/>
    <w:rsid w:val="00DE3F57"/>
    <w:rsid w:val="00DE441E"/>
    <w:rsid w:val="00DE4514"/>
    <w:rsid w:val="00DE4535"/>
    <w:rsid w:val="00DE4651"/>
    <w:rsid w:val="00DE4848"/>
    <w:rsid w:val="00DE4C66"/>
    <w:rsid w:val="00DE4D37"/>
    <w:rsid w:val="00DE58F2"/>
    <w:rsid w:val="00DE5915"/>
    <w:rsid w:val="00DE5942"/>
    <w:rsid w:val="00DE5B86"/>
    <w:rsid w:val="00DE5BFD"/>
    <w:rsid w:val="00DE60E8"/>
    <w:rsid w:val="00DE6565"/>
    <w:rsid w:val="00DE66EF"/>
    <w:rsid w:val="00DE67D1"/>
    <w:rsid w:val="00DE68A8"/>
    <w:rsid w:val="00DE68DA"/>
    <w:rsid w:val="00DE6A54"/>
    <w:rsid w:val="00DE70F8"/>
    <w:rsid w:val="00DE726A"/>
    <w:rsid w:val="00DE72DB"/>
    <w:rsid w:val="00DE7EAC"/>
    <w:rsid w:val="00DF0372"/>
    <w:rsid w:val="00DF06E2"/>
    <w:rsid w:val="00DF0A76"/>
    <w:rsid w:val="00DF0ECE"/>
    <w:rsid w:val="00DF10AE"/>
    <w:rsid w:val="00DF11ED"/>
    <w:rsid w:val="00DF1367"/>
    <w:rsid w:val="00DF1707"/>
    <w:rsid w:val="00DF1CFC"/>
    <w:rsid w:val="00DF1EB5"/>
    <w:rsid w:val="00DF2038"/>
    <w:rsid w:val="00DF253C"/>
    <w:rsid w:val="00DF2557"/>
    <w:rsid w:val="00DF292C"/>
    <w:rsid w:val="00DF2994"/>
    <w:rsid w:val="00DF2C17"/>
    <w:rsid w:val="00DF2FA8"/>
    <w:rsid w:val="00DF3132"/>
    <w:rsid w:val="00DF326A"/>
    <w:rsid w:val="00DF328B"/>
    <w:rsid w:val="00DF3319"/>
    <w:rsid w:val="00DF3602"/>
    <w:rsid w:val="00DF3C61"/>
    <w:rsid w:val="00DF3E0C"/>
    <w:rsid w:val="00DF4182"/>
    <w:rsid w:val="00DF436B"/>
    <w:rsid w:val="00DF4650"/>
    <w:rsid w:val="00DF4817"/>
    <w:rsid w:val="00DF4922"/>
    <w:rsid w:val="00DF4B42"/>
    <w:rsid w:val="00DF5273"/>
    <w:rsid w:val="00DF558F"/>
    <w:rsid w:val="00DF566C"/>
    <w:rsid w:val="00DF56C2"/>
    <w:rsid w:val="00DF57C3"/>
    <w:rsid w:val="00DF58EB"/>
    <w:rsid w:val="00DF5A0D"/>
    <w:rsid w:val="00DF5AB9"/>
    <w:rsid w:val="00DF5B69"/>
    <w:rsid w:val="00DF5CEA"/>
    <w:rsid w:val="00DF5E94"/>
    <w:rsid w:val="00DF5F0D"/>
    <w:rsid w:val="00DF6239"/>
    <w:rsid w:val="00DF69AB"/>
    <w:rsid w:val="00DF69B2"/>
    <w:rsid w:val="00DF6BD7"/>
    <w:rsid w:val="00DF700E"/>
    <w:rsid w:val="00DF716F"/>
    <w:rsid w:val="00DF71DB"/>
    <w:rsid w:val="00DF7207"/>
    <w:rsid w:val="00DF73FD"/>
    <w:rsid w:val="00DF74A4"/>
    <w:rsid w:val="00DF75FA"/>
    <w:rsid w:val="00DF7A87"/>
    <w:rsid w:val="00DF7ABB"/>
    <w:rsid w:val="00DF7C98"/>
    <w:rsid w:val="00DF7CFA"/>
    <w:rsid w:val="00DF7D62"/>
    <w:rsid w:val="00DF7E95"/>
    <w:rsid w:val="00DF7F7E"/>
    <w:rsid w:val="00DF7FA1"/>
    <w:rsid w:val="00E001B7"/>
    <w:rsid w:val="00E00246"/>
    <w:rsid w:val="00E009A7"/>
    <w:rsid w:val="00E00CDF"/>
    <w:rsid w:val="00E01017"/>
    <w:rsid w:val="00E01552"/>
    <w:rsid w:val="00E01608"/>
    <w:rsid w:val="00E01D66"/>
    <w:rsid w:val="00E01D9F"/>
    <w:rsid w:val="00E01F32"/>
    <w:rsid w:val="00E021B2"/>
    <w:rsid w:val="00E02728"/>
    <w:rsid w:val="00E02773"/>
    <w:rsid w:val="00E0287B"/>
    <w:rsid w:val="00E02BC0"/>
    <w:rsid w:val="00E02E9E"/>
    <w:rsid w:val="00E02FFF"/>
    <w:rsid w:val="00E03094"/>
    <w:rsid w:val="00E03196"/>
    <w:rsid w:val="00E031CF"/>
    <w:rsid w:val="00E0364B"/>
    <w:rsid w:val="00E037A7"/>
    <w:rsid w:val="00E03823"/>
    <w:rsid w:val="00E04061"/>
    <w:rsid w:val="00E0420A"/>
    <w:rsid w:val="00E042B2"/>
    <w:rsid w:val="00E04814"/>
    <w:rsid w:val="00E04AAA"/>
    <w:rsid w:val="00E04F49"/>
    <w:rsid w:val="00E056AB"/>
    <w:rsid w:val="00E059BE"/>
    <w:rsid w:val="00E05A2C"/>
    <w:rsid w:val="00E05A67"/>
    <w:rsid w:val="00E06022"/>
    <w:rsid w:val="00E06285"/>
    <w:rsid w:val="00E06854"/>
    <w:rsid w:val="00E0695C"/>
    <w:rsid w:val="00E069D3"/>
    <w:rsid w:val="00E06B05"/>
    <w:rsid w:val="00E06DB5"/>
    <w:rsid w:val="00E06E2F"/>
    <w:rsid w:val="00E06ED5"/>
    <w:rsid w:val="00E06FC6"/>
    <w:rsid w:val="00E07297"/>
    <w:rsid w:val="00E07650"/>
    <w:rsid w:val="00E07903"/>
    <w:rsid w:val="00E07C76"/>
    <w:rsid w:val="00E10359"/>
    <w:rsid w:val="00E10497"/>
    <w:rsid w:val="00E1050D"/>
    <w:rsid w:val="00E10724"/>
    <w:rsid w:val="00E10741"/>
    <w:rsid w:val="00E10C39"/>
    <w:rsid w:val="00E10D57"/>
    <w:rsid w:val="00E111B5"/>
    <w:rsid w:val="00E1131A"/>
    <w:rsid w:val="00E115D5"/>
    <w:rsid w:val="00E11696"/>
    <w:rsid w:val="00E11779"/>
    <w:rsid w:val="00E11B85"/>
    <w:rsid w:val="00E11DD3"/>
    <w:rsid w:val="00E11EED"/>
    <w:rsid w:val="00E11F99"/>
    <w:rsid w:val="00E122CC"/>
    <w:rsid w:val="00E12590"/>
    <w:rsid w:val="00E129BE"/>
    <w:rsid w:val="00E12A25"/>
    <w:rsid w:val="00E12CB3"/>
    <w:rsid w:val="00E12CEB"/>
    <w:rsid w:val="00E12D94"/>
    <w:rsid w:val="00E12E71"/>
    <w:rsid w:val="00E130BA"/>
    <w:rsid w:val="00E134D6"/>
    <w:rsid w:val="00E138CF"/>
    <w:rsid w:val="00E13969"/>
    <w:rsid w:val="00E13976"/>
    <w:rsid w:val="00E139D5"/>
    <w:rsid w:val="00E13A13"/>
    <w:rsid w:val="00E13CA3"/>
    <w:rsid w:val="00E13EDB"/>
    <w:rsid w:val="00E141D5"/>
    <w:rsid w:val="00E144E1"/>
    <w:rsid w:val="00E14525"/>
    <w:rsid w:val="00E145AC"/>
    <w:rsid w:val="00E14623"/>
    <w:rsid w:val="00E146EE"/>
    <w:rsid w:val="00E14829"/>
    <w:rsid w:val="00E148C8"/>
    <w:rsid w:val="00E14A76"/>
    <w:rsid w:val="00E14B60"/>
    <w:rsid w:val="00E14B99"/>
    <w:rsid w:val="00E154CE"/>
    <w:rsid w:val="00E15719"/>
    <w:rsid w:val="00E15C0B"/>
    <w:rsid w:val="00E15CDB"/>
    <w:rsid w:val="00E15F00"/>
    <w:rsid w:val="00E16549"/>
    <w:rsid w:val="00E1656E"/>
    <w:rsid w:val="00E1665F"/>
    <w:rsid w:val="00E166A0"/>
    <w:rsid w:val="00E167A4"/>
    <w:rsid w:val="00E169FE"/>
    <w:rsid w:val="00E16A04"/>
    <w:rsid w:val="00E16B13"/>
    <w:rsid w:val="00E16D80"/>
    <w:rsid w:val="00E16FD2"/>
    <w:rsid w:val="00E170FA"/>
    <w:rsid w:val="00E17343"/>
    <w:rsid w:val="00E177A8"/>
    <w:rsid w:val="00E177B6"/>
    <w:rsid w:val="00E17B2C"/>
    <w:rsid w:val="00E17CB0"/>
    <w:rsid w:val="00E17CBC"/>
    <w:rsid w:val="00E2074A"/>
    <w:rsid w:val="00E2081A"/>
    <w:rsid w:val="00E20877"/>
    <w:rsid w:val="00E20A9A"/>
    <w:rsid w:val="00E20B2B"/>
    <w:rsid w:val="00E210F6"/>
    <w:rsid w:val="00E2114E"/>
    <w:rsid w:val="00E211C5"/>
    <w:rsid w:val="00E21204"/>
    <w:rsid w:val="00E21779"/>
    <w:rsid w:val="00E21796"/>
    <w:rsid w:val="00E2184C"/>
    <w:rsid w:val="00E2197C"/>
    <w:rsid w:val="00E21D45"/>
    <w:rsid w:val="00E21E9E"/>
    <w:rsid w:val="00E22044"/>
    <w:rsid w:val="00E2216C"/>
    <w:rsid w:val="00E225CF"/>
    <w:rsid w:val="00E22632"/>
    <w:rsid w:val="00E22C3C"/>
    <w:rsid w:val="00E22DAC"/>
    <w:rsid w:val="00E22E76"/>
    <w:rsid w:val="00E231E0"/>
    <w:rsid w:val="00E23493"/>
    <w:rsid w:val="00E237C4"/>
    <w:rsid w:val="00E23897"/>
    <w:rsid w:val="00E239CB"/>
    <w:rsid w:val="00E23C40"/>
    <w:rsid w:val="00E23D3E"/>
    <w:rsid w:val="00E2400D"/>
    <w:rsid w:val="00E243B3"/>
    <w:rsid w:val="00E24566"/>
    <w:rsid w:val="00E248B1"/>
    <w:rsid w:val="00E24D28"/>
    <w:rsid w:val="00E24F0D"/>
    <w:rsid w:val="00E24F34"/>
    <w:rsid w:val="00E2502F"/>
    <w:rsid w:val="00E251CC"/>
    <w:rsid w:val="00E2521A"/>
    <w:rsid w:val="00E252EC"/>
    <w:rsid w:val="00E252F8"/>
    <w:rsid w:val="00E25461"/>
    <w:rsid w:val="00E254F3"/>
    <w:rsid w:val="00E2574D"/>
    <w:rsid w:val="00E25E23"/>
    <w:rsid w:val="00E25E63"/>
    <w:rsid w:val="00E2607E"/>
    <w:rsid w:val="00E260A8"/>
    <w:rsid w:val="00E260B6"/>
    <w:rsid w:val="00E26439"/>
    <w:rsid w:val="00E26580"/>
    <w:rsid w:val="00E2666D"/>
    <w:rsid w:val="00E2666F"/>
    <w:rsid w:val="00E26711"/>
    <w:rsid w:val="00E27275"/>
    <w:rsid w:val="00E27430"/>
    <w:rsid w:val="00E2768B"/>
    <w:rsid w:val="00E27FEF"/>
    <w:rsid w:val="00E30062"/>
    <w:rsid w:val="00E30356"/>
    <w:rsid w:val="00E303E2"/>
    <w:rsid w:val="00E30C4E"/>
    <w:rsid w:val="00E312E9"/>
    <w:rsid w:val="00E31387"/>
    <w:rsid w:val="00E3143F"/>
    <w:rsid w:val="00E319C9"/>
    <w:rsid w:val="00E31B2F"/>
    <w:rsid w:val="00E326DF"/>
    <w:rsid w:val="00E32CAF"/>
    <w:rsid w:val="00E33BDC"/>
    <w:rsid w:val="00E33E07"/>
    <w:rsid w:val="00E33F04"/>
    <w:rsid w:val="00E340ED"/>
    <w:rsid w:val="00E341F5"/>
    <w:rsid w:val="00E34601"/>
    <w:rsid w:val="00E3485E"/>
    <w:rsid w:val="00E34BD8"/>
    <w:rsid w:val="00E34CBC"/>
    <w:rsid w:val="00E34E35"/>
    <w:rsid w:val="00E3542A"/>
    <w:rsid w:val="00E354AB"/>
    <w:rsid w:val="00E3555D"/>
    <w:rsid w:val="00E355C5"/>
    <w:rsid w:val="00E35658"/>
    <w:rsid w:val="00E35677"/>
    <w:rsid w:val="00E35824"/>
    <w:rsid w:val="00E358FC"/>
    <w:rsid w:val="00E35A96"/>
    <w:rsid w:val="00E35B65"/>
    <w:rsid w:val="00E35E6E"/>
    <w:rsid w:val="00E36103"/>
    <w:rsid w:val="00E368BD"/>
    <w:rsid w:val="00E36FE9"/>
    <w:rsid w:val="00E36FF4"/>
    <w:rsid w:val="00E3707B"/>
    <w:rsid w:val="00E3711F"/>
    <w:rsid w:val="00E372D8"/>
    <w:rsid w:val="00E373F0"/>
    <w:rsid w:val="00E37537"/>
    <w:rsid w:val="00E375B8"/>
    <w:rsid w:val="00E377A5"/>
    <w:rsid w:val="00E377AA"/>
    <w:rsid w:val="00E37914"/>
    <w:rsid w:val="00E3791E"/>
    <w:rsid w:val="00E37A5E"/>
    <w:rsid w:val="00E37A91"/>
    <w:rsid w:val="00E37DEB"/>
    <w:rsid w:val="00E40000"/>
    <w:rsid w:val="00E401BA"/>
    <w:rsid w:val="00E40319"/>
    <w:rsid w:val="00E40B44"/>
    <w:rsid w:val="00E40BDB"/>
    <w:rsid w:val="00E40CCD"/>
    <w:rsid w:val="00E40D6E"/>
    <w:rsid w:val="00E410EA"/>
    <w:rsid w:val="00E4161D"/>
    <w:rsid w:val="00E4164A"/>
    <w:rsid w:val="00E41D95"/>
    <w:rsid w:val="00E427A7"/>
    <w:rsid w:val="00E429F4"/>
    <w:rsid w:val="00E42B7A"/>
    <w:rsid w:val="00E42D3E"/>
    <w:rsid w:val="00E438F8"/>
    <w:rsid w:val="00E43A48"/>
    <w:rsid w:val="00E43C65"/>
    <w:rsid w:val="00E44242"/>
    <w:rsid w:val="00E44249"/>
    <w:rsid w:val="00E4475A"/>
    <w:rsid w:val="00E44A08"/>
    <w:rsid w:val="00E452EC"/>
    <w:rsid w:val="00E453C4"/>
    <w:rsid w:val="00E455BC"/>
    <w:rsid w:val="00E4560E"/>
    <w:rsid w:val="00E45732"/>
    <w:rsid w:val="00E459FB"/>
    <w:rsid w:val="00E4652A"/>
    <w:rsid w:val="00E466CF"/>
    <w:rsid w:val="00E469DA"/>
    <w:rsid w:val="00E46EE4"/>
    <w:rsid w:val="00E4702B"/>
    <w:rsid w:val="00E4778B"/>
    <w:rsid w:val="00E47B3D"/>
    <w:rsid w:val="00E47E87"/>
    <w:rsid w:val="00E50185"/>
    <w:rsid w:val="00E502DB"/>
    <w:rsid w:val="00E5059D"/>
    <w:rsid w:val="00E505F4"/>
    <w:rsid w:val="00E50846"/>
    <w:rsid w:val="00E50855"/>
    <w:rsid w:val="00E50CCF"/>
    <w:rsid w:val="00E50E0C"/>
    <w:rsid w:val="00E50F45"/>
    <w:rsid w:val="00E5128A"/>
    <w:rsid w:val="00E51577"/>
    <w:rsid w:val="00E5164D"/>
    <w:rsid w:val="00E51D60"/>
    <w:rsid w:val="00E51F73"/>
    <w:rsid w:val="00E528A9"/>
    <w:rsid w:val="00E52B75"/>
    <w:rsid w:val="00E52C28"/>
    <w:rsid w:val="00E53D96"/>
    <w:rsid w:val="00E53F5D"/>
    <w:rsid w:val="00E54516"/>
    <w:rsid w:val="00E54526"/>
    <w:rsid w:val="00E54583"/>
    <w:rsid w:val="00E547F3"/>
    <w:rsid w:val="00E54815"/>
    <w:rsid w:val="00E54833"/>
    <w:rsid w:val="00E54992"/>
    <w:rsid w:val="00E54A09"/>
    <w:rsid w:val="00E54A39"/>
    <w:rsid w:val="00E54EDD"/>
    <w:rsid w:val="00E55235"/>
    <w:rsid w:val="00E5551F"/>
    <w:rsid w:val="00E558BC"/>
    <w:rsid w:val="00E5593C"/>
    <w:rsid w:val="00E559AF"/>
    <w:rsid w:val="00E55A34"/>
    <w:rsid w:val="00E55BB7"/>
    <w:rsid w:val="00E55D2A"/>
    <w:rsid w:val="00E55E2C"/>
    <w:rsid w:val="00E56218"/>
    <w:rsid w:val="00E56622"/>
    <w:rsid w:val="00E5678B"/>
    <w:rsid w:val="00E56797"/>
    <w:rsid w:val="00E56DFA"/>
    <w:rsid w:val="00E57046"/>
    <w:rsid w:val="00E57C05"/>
    <w:rsid w:val="00E57C1A"/>
    <w:rsid w:val="00E57CDF"/>
    <w:rsid w:val="00E60034"/>
    <w:rsid w:val="00E6006B"/>
    <w:rsid w:val="00E6008A"/>
    <w:rsid w:val="00E600A1"/>
    <w:rsid w:val="00E600AB"/>
    <w:rsid w:val="00E6019E"/>
    <w:rsid w:val="00E60758"/>
    <w:rsid w:val="00E60806"/>
    <w:rsid w:val="00E61056"/>
    <w:rsid w:val="00E613ED"/>
    <w:rsid w:val="00E61816"/>
    <w:rsid w:val="00E61C7E"/>
    <w:rsid w:val="00E61DFF"/>
    <w:rsid w:val="00E61E12"/>
    <w:rsid w:val="00E624D4"/>
    <w:rsid w:val="00E6283A"/>
    <w:rsid w:val="00E62F14"/>
    <w:rsid w:val="00E63191"/>
    <w:rsid w:val="00E63233"/>
    <w:rsid w:val="00E63376"/>
    <w:rsid w:val="00E63641"/>
    <w:rsid w:val="00E636DD"/>
    <w:rsid w:val="00E6380B"/>
    <w:rsid w:val="00E63C2F"/>
    <w:rsid w:val="00E641EE"/>
    <w:rsid w:val="00E64261"/>
    <w:rsid w:val="00E64456"/>
    <w:rsid w:val="00E6478A"/>
    <w:rsid w:val="00E648D0"/>
    <w:rsid w:val="00E64A38"/>
    <w:rsid w:val="00E64AC3"/>
    <w:rsid w:val="00E64BE0"/>
    <w:rsid w:val="00E64BF7"/>
    <w:rsid w:val="00E64CA8"/>
    <w:rsid w:val="00E64DAE"/>
    <w:rsid w:val="00E64E3A"/>
    <w:rsid w:val="00E65355"/>
    <w:rsid w:val="00E6539B"/>
    <w:rsid w:val="00E654C9"/>
    <w:rsid w:val="00E658C2"/>
    <w:rsid w:val="00E65991"/>
    <w:rsid w:val="00E65AE7"/>
    <w:rsid w:val="00E65D13"/>
    <w:rsid w:val="00E65FD8"/>
    <w:rsid w:val="00E66074"/>
    <w:rsid w:val="00E662FC"/>
    <w:rsid w:val="00E663CC"/>
    <w:rsid w:val="00E664EA"/>
    <w:rsid w:val="00E671FD"/>
    <w:rsid w:val="00E67293"/>
    <w:rsid w:val="00E67576"/>
    <w:rsid w:val="00E67747"/>
    <w:rsid w:val="00E67915"/>
    <w:rsid w:val="00E67A22"/>
    <w:rsid w:val="00E67C00"/>
    <w:rsid w:val="00E67D29"/>
    <w:rsid w:val="00E67EA8"/>
    <w:rsid w:val="00E67F85"/>
    <w:rsid w:val="00E706BA"/>
    <w:rsid w:val="00E70850"/>
    <w:rsid w:val="00E70BFF"/>
    <w:rsid w:val="00E70D42"/>
    <w:rsid w:val="00E70ED4"/>
    <w:rsid w:val="00E71738"/>
    <w:rsid w:val="00E71782"/>
    <w:rsid w:val="00E71A32"/>
    <w:rsid w:val="00E71A77"/>
    <w:rsid w:val="00E71C8F"/>
    <w:rsid w:val="00E72635"/>
    <w:rsid w:val="00E72B5F"/>
    <w:rsid w:val="00E72E0D"/>
    <w:rsid w:val="00E72E17"/>
    <w:rsid w:val="00E72F5D"/>
    <w:rsid w:val="00E73422"/>
    <w:rsid w:val="00E73AD7"/>
    <w:rsid w:val="00E73CAD"/>
    <w:rsid w:val="00E73CF4"/>
    <w:rsid w:val="00E73F87"/>
    <w:rsid w:val="00E7428B"/>
    <w:rsid w:val="00E745CE"/>
    <w:rsid w:val="00E747BD"/>
    <w:rsid w:val="00E74894"/>
    <w:rsid w:val="00E74A8F"/>
    <w:rsid w:val="00E74B6B"/>
    <w:rsid w:val="00E74BC1"/>
    <w:rsid w:val="00E74BF3"/>
    <w:rsid w:val="00E75477"/>
    <w:rsid w:val="00E75A0A"/>
    <w:rsid w:val="00E75A8B"/>
    <w:rsid w:val="00E75ABF"/>
    <w:rsid w:val="00E7609C"/>
    <w:rsid w:val="00E765C0"/>
    <w:rsid w:val="00E76647"/>
    <w:rsid w:val="00E767CF"/>
    <w:rsid w:val="00E7684E"/>
    <w:rsid w:val="00E76A13"/>
    <w:rsid w:val="00E76BD2"/>
    <w:rsid w:val="00E76C37"/>
    <w:rsid w:val="00E76F62"/>
    <w:rsid w:val="00E77346"/>
    <w:rsid w:val="00E774ED"/>
    <w:rsid w:val="00E775EC"/>
    <w:rsid w:val="00E77BB6"/>
    <w:rsid w:val="00E77E17"/>
    <w:rsid w:val="00E80085"/>
    <w:rsid w:val="00E80299"/>
    <w:rsid w:val="00E80627"/>
    <w:rsid w:val="00E8062E"/>
    <w:rsid w:val="00E809AD"/>
    <w:rsid w:val="00E80A4A"/>
    <w:rsid w:val="00E80BC1"/>
    <w:rsid w:val="00E80C1A"/>
    <w:rsid w:val="00E80EBE"/>
    <w:rsid w:val="00E8119F"/>
    <w:rsid w:val="00E81357"/>
    <w:rsid w:val="00E816B6"/>
    <w:rsid w:val="00E817CA"/>
    <w:rsid w:val="00E8182A"/>
    <w:rsid w:val="00E81885"/>
    <w:rsid w:val="00E81B54"/>
    <w:rsid w:val="00E81E7F"/>
    <w:rsid w:val="00E81F59"/>
    <w:rsid w:val="00E81F73"/>
    <w:rsid w:val="00E820D9"/>
    <w:rsid w:val="00E823F9"/>
    <w:rsid w:val="00E82419"/>
    <w:rsid w:val="00E82907"/>
    <w:rsid w:val="00E82CC5"/>
    <w:rsid w:val="00E82EA3"/>
    <w:rsid w:val="00E83095"/>
    <w:rsid w:val="00E83184"/>
    <w:rsid w:val="00E83834"/>
    <w:rsid w:val="00E838D5"/>
    <w:rsid w:val="00E83E6A"/>
    <w:rsid w:val="00E842BB"/>
    <w:rsid w:val="00E84402"/>
    <w:rsid w:val="00E844F1"/>
    <w:rsid w:val="00E8457E"/>
    <w:rsid w:val="00E84A16"/>
    <w:rsid w:val="00E84BAE"/>
    <w:rsid w:val="00E8504C"/>
    <w:rsid w:val="00E85621"/>
    <w:rsid w:val="00E8562A"/>
    <w:rsid w:val="00E85957"/>
    <w:rsid w:val="00E85E3F"/>
    <w:rsid w:val="00E868B0"/>
    <w:rsid w:val="00E868E3"/>
    <w:rsid w:val="00E86A6E"/>
    <w:rsid w:val="00E86BA4"/>
    <w:rsid w:val="00E872DF"/>
    <w:rsid w:val="00E87723"/>
    <w:rsid w:val="00E87B34"/>
    <w:rsid w:val="00E87BC3"/>
    <w:rsid w:val="00E87CDB"/>
    <w:rsid w:val="00E87EC0"/>
    <w:rsid w:val="00E87F04"/>
    <w:rsid w:val="00E903C5"/>
    <w:rsid w:val="00E90A8B"/>
    <w:rsid w:val="00E90D03"/>
    <w:rsid w:val="00E90EA3"/>
    <w:rsid w:val="00E91089"/>
    <w:rsid w:val="00E91826"/>
    <w:rsid w:val="00E918AD"/>
    <w:rsid w:val="00E91A55"/>
    <w:rsid w:val="00E91A71"/>
    <w:rsid w:val="00E91AC6"/>
    <w:rsid w:val="00E91C12"/>
    <w:rsid w:val="00E91DD4"/>
    <w:rsid w:val="00E91F4E"/>
    <w:rsid w:val="00E9214B"/>
    <w:rsid w:val="00E92389"/>
    <w:rsid w:val="00E9256F"/>
    <w:rsid w:val="00E9290B"/>
    <w:rsid w:val="00E9299C"/>
    <w:rsid w:val="00E92B0D"/>
    <w:rsid w:val="00E930F8"/>
    <w:rsid w:val="00E9320E"/>
    <w:rsid w:val="00E93268"/>
    <w:rsid w:val="00E932BF"/>
    <w:rsid w:val="00E935F6"/>
    <w:rsid w:val="00E9378B"/>
    <w:rsid w:val="00E93AAF"/>
    <w:rsid w:val="00E93DDE"/>
    <w:rsid w:val="00E942B0"/>
    <w:rsid w:val="00E944A3"/>
    <w:rsid w:val="00E94F2C"/>
    <w:rsid w:val="00E951CC"/>
    <w:rsid w:val="00E9540D"/>
    <w:rsid w:val="00E954BF"/>
    <w:rsid w:val="00E954CD"/>
    <w:rsid w:val="00E9570E"/>
    <w:rsid w:val="00E95864"/>
    <w:rsid w:val="00E958DC"/>
    <w:rsid w:val="00E959C2"/>
    <w:rsid w:val="00E95AE8"/>
    <w:rsid w:val="00E966BE"/>
    <w:rsid w:val="00E96793"/>
    <w:rsid w:val="00E96A26"/>
    <w:rsid w:val="00E96A4A"/>
    <w:rsid w:val="00E96B23"/>
    <w:rsid w:val="00E96C37"/>
    <w:rsid w:val="00E97079"/>
    <w:rsid w:val="00E972D1"/>
    <w:rsid w:val="00E97331"/>
    <w:rsid w:val="00E976F1"/>
    <w:rsid w:val="00E97B9A"/>
    <w:rsid w:val="00EA059B"/>
    <w:rsid w:val="00EA05DD"/>
    <w:rsid w:val="00EA08A9"/>
    <w:rsid w:val="00EA0FCD"/>
    <w:rsid w:val="00EA1063"/>
    <w:rsid w:val="00EA13E8"/>
    <w:rsid w:val="00EA152D"/>
    <w:rsid w:val="00EA1C1A"/>
    <w:rsid w:val="00EA1DCD"/>
    <w:rsid w:val="00EA1EB3"/>
    <w:rsid w:val="00EA22D7"/>
    <w:rsid w:val="00EA2445"/>
    <w:rsid w:val="00EA2454"/>
    <w:rsid w:val="00EA2781"/>
    <w:rsid w:val="00EA2831"/>
    <w:rsid w:val="00EA2B22"/>
    <w:rsid w:val="00EA2DBD"/>
    <w:rsid w:val="00EA2E20"/>
    <w:rsid w:val="00EA2E39"/>
    <w:rsid w:val="00EA2F98"/>
    <w:rsid w:val="00EA2FFE"/>
    <w:rsid w:val="00EA3338"/>
    <w:rsid w:val="00EA3432"/>
    <w:rsid w:val="00EA347A"/>
    <w:rsid w:val="00EA37BB"/>
    <w:rsid w:val="00EA380C"/>
    <w:rsid w:val="00EA3A54"/>
    <w:rsid w:val="00EA3BC7"/>
    <w:rsid w:val="00EA3BDB"/>
    <w:rsid w:val="00EA3C49"/>
    <w:rsid w:val="00EA3DCF"/>
    <w:rsid w:val="00EA3DFD"/>
    <w:rsid w:val="00EA47E3"/>
    <w:rsid w:val="00EA4A16"/>
    <w:rsid w:val="00EA4B41"/>
    <w:rsid w:val="00EA4DA4"/>
    <w:rsid w:val="00EA4F33"/>
    <w:rsid w:val="00EA5585"/>
    <w:rsid w:val="00EA569B"/>
    <w:rsid w:val="00EA57AF"/>
    <w:rsid w:val="00EA5930"/>
    <w:rsid w:val="00EA59DF"/>
    <w:rsid w:val="00EA5B0C"/>
    <w:rsid w:val="00EA5B25"/>
    <w:rsid w:val="00EA5D6B"/>
    <w:rsid w:val="00EA5DDE"/>
    <w:rsid w:val="00EA5FD2"/>
    <w:rsid w:val="00EA61BE"/>
    <w:rsid w:val="00EA6525"/>
    <w:rsid w:val="00EA66CF"/>
    <w:rsid w:val="00EA7362"/>
    <w:rsid w:val="00EA7B5C"/>
    <w:rsid w:val="00EA7C3F"/>
    <w:rsid w:val="00EB016E"/>
    <w:rsid w:val="00EB0265"/>
    <w:rsid w:val="00EB065E"/>
    <w:rsid w:val="00EB0765"/>
    <w:rsid w:val="00EB0775"/>
    <w:rsid w:val="00EB0842"/>
    <w:rsid w:val="00EB0E9A"/>
    <w:rsid w:val="00EB1568"/>
    <w:rsid w:val="00EB1600"/>
    <w:rsid w:val="00EB1837"/>
    <w:rsid w:val="00EB19A5"/>
    <w:rsid w:val="00EB24F6"/>
    <w:rsid w:val="00EB2520"/>
    <w:rsid w:val="00EB2D1F"/>
    <w:rsid w:val="00EB3133"/>
    <w:rsid w:val="00EB3157"/>
    <w:rsid w:val="00EB338E"/>
    <w:rsid w:val="00EB35C3"/>
    <w:rsid w:val="00EB3BDC"/>
    <w:rsid w:val="00EB3D23"/>
    <w:rsid w:val="00EB3D44"/>
    <w:rsid w:val="00EB3F3D"/>
    <w:rsid w:val="00EB41DC"/>
    <w:rsid w:val="00EB41F1"/>
    <w:rsid w:val="00EB439F"/>
    <w:rsid w:val="00EB43D0"/>
    <w:rsid w:val="00EB43E1"/>
    <w:rsid w:val="00EB481B"/>
    <w:rsid w:val="00EB4ED5"/>
    <w:rsid w:val="00EB4FE0"/>
    <w:rsid w:val="00EB5356"/>
    <w:rsid w:val="00EB5417"/>
    <w:rsid w:val="00EB55AD"/>
    <w:rsid w:val="00EB5744"/>
    <w:rsid w:val="00EB596B"/>
    <w:rsid w:val="00EB5B50"/>
    <w:rsid w:val="00EB5DDC"/>
    <w:rsid w:val="00EB5FB7"/>
    <w:rsid w:val="00EB607B"/>
    <w:rsid w:val="00EB623C"/>
    <w:rsid w:val="00EB6C5A"/>
    <w:rsid w:val="00EB6DAA"/>
    <w:rsid w:val="00EB6E0E"/>
    <w:rsid w:val="00EB7173"/>
    <w:rsid w:val="00EB73C7"/>
    <w:rsid w:val="00EB7468"/>
    <w:rsid w:val="00EB7715"/>
    <w:rsid w:val="00EB781C"/>
    <w:rsid w:val="00EB7A35"/>
    <w:rsid w:val="00EB7E25"/>
    <w:rsid w:val="00EC0096"/>
    <w:rsid w:val="00EC00A9"/>
    <w:rsid w:val="00EC04E0"/>
    <w:rsid w:val="00EC052E"/>
    <w:rsid w:val="00EC0554"/>
    <w:rsid w:val="00EC0594"/>
    <w:rsid w:val="00EC06DE"/>
    <w:rsid w:val="00EC082A"/>
    <w:rsid w:val="00EC0CEC"/>
    <w:rsid w:val="00EC11E4"/>
    <w:rsid w:val="00EC13C9"/>
    <w:rsid w:val="00EC19FC"/>
    <w:rsid w:val="00EC1AF6"/>
    <w:rsid w:val="00EC1B25"/>
    <w:rsid w:val="00EC1C06"/>
    <w:rsid w:val="00EC1D39"/>
    <w:rsid w:val="00EC1ED2"/>
    <w:rsid w:val="00EC20D4"/>
    <w:rsid w:val="00EC23DB"/>
    <w:rsid w:val="00EC299C"/>
    <w:rsid w:val="00EC301C"/>
    <w:rsid w:val="00EC3171"/>
    <w:rsid w:val="00EC3193"/>
    <w:rsid w:val="00EC34C7"/>
    <w:rsid w:val="00EC3818"/>
    <w:rsid w:val="00EC3ECD"/>
    <w:rsid w:val="00EC4130"/>
    <w:rsid w:val="00EC41D4"/>
    <w:rsid w:val="00EC42C5"/>
    <w:rsid w:val="00EC43D6"/>
    <w:rsid w:val="00EC44D8"/>
    <w:rsid w:val="00EC4839"/>
    <w:rsid w:val="00EC4A5E"/>
    <w:rsid w:val="00EC4DB6"/>
    <w:rsid w:val="00EC53E3"/>
    <w:rsid w:val="00EC5540"/>
    <w:rsid w:val="00EC5653"/>
    <w:rsid w:val="00EC58C4"/>
    <w:rsid w:val="00EC59D4"/>
    <w:rsid w:val="00EC5BDE"/>
    <w:rsid w:val="00EC5CB9"/>
    <w:rsid w:val="00EC5D76"/>
    <w:rsid w:val="00EC5DF5"/>
    <w:rsid w:val="00EC635F"/>
    <w:rsid w:val="00EC6384"/>
    <w:rsid w:val="00EC681F"/>
    <w:rsid w:val="00EC692F"/>
    <w:rsid w:val="00EC6967"/>
    <w:rsid w:val="00EC69EC"/>
    <w:rsid w:val="00EC6DD5"/>
    <w:rsid w:val="00EC74A1"/>
    <w:rsid w:val="00EC757B"/>
    <w:rsid w:val="00EC759B"/>
    <w:rsid w:val="00EC76AB"/>
    <w:rsid w:val="00EC78D4"/>
    <w:rsid w:val="00EC7C29"/>
    <w:rsid w:val="00ED03AD"/>
    <w:rsid w:val="00ED04A2"/>
    <w:rsid w:val="00ED064F"/>
    <w:rsid w:val="00ED06EC"/>
    <w:rsid w:val="00ED0789"/>
    <w:rsid w:val="00ED09E5"/>
    <w:rsid w:val="00ED0EE3"/>
    <w:rsid w:val="00ED1090"/>
    <w:rsid w:val="00ED187B"/>
    <w:rsid w:val="00ED1949"/>
    <w:rsid w:val="00ED1A99"/>
    <w:rsid w:val="00ED1BD6"/>
    <w:rsid w:val="00ED1C53"/>
    <w:rsid w:val="00ED1FE8"/>
    <w:rsid w:val="00ED267D"/>
    <w:rsid w:val="00ED2BED"/>
    <w:rsid w:val="00ED2CE3"/>
    <w:rsid w:val="00ED2F50"/>
    <w:rsid w:val="00ED33BD"/>
    <w:rsid w:val="00ED34F2"/>
    <w:rsid w:val="00ED3845"/>
    <w:rsid w:val="00ED3852"/>
    <w:rsid w:val="00ED39EA"/>
    <w:rsid w:val="00ED3DC7"/>
    <w:rsid w:val="00ED41C7"/>
    <w:rsid w:val="00ED42EA"/>
    <w:rsid w:val="00ED4523"/>
    <w:rsid w:val="00ED4548"/>
    <w:rsid w:val="00ED483A"/>
    <w:rsid w:val="00ED4DD0"/>
    <w:rsid w:val="00ED4F55"/>
    <w:rsid w:val="00ED5043"/>
    <w:rsid w:val="00ED50A9"/>
    <w:rsid w:val="00ED581C"/>
    <w:rsid w:val="00ED5F42"/>
    <w:rsid w:val="00ED5F6B"/>
    <w:rsid w:val="00ED605C"/>
    <w:rsid w:val="00ED61F7"/>
    <w:rsid w:val="00ED6D10"/>
    <w:rsid w:val="00ED7880"/>
    <w:rsid w:val="00ED7954"/>
    <w:rsid w:val="00ED79B0"/>
    <w:rsid w:val="00ED79E8"/>
    <w:rsid w:val="00EE0249"/>
    <w:rsid w:val="00EE0250"/>
    <w:rsid w:val="00EE0369"/>
    <w:rsid w:val="00EE04DA"/>
    <w:rsid w:val="00EE0B1F"/>
    <w:rsid w:val="00EE0C81"/>
    <w:rsid w:val="00EE0EBA"/>
    <w:rsid w:val="00EE1027"/>
    <w:rsid w:val="00EE10E6"/>
    <w:rsid w:val="00EE13A6"/>
    <w:rsid w:val="00EE1478"/>
    <w:rsid w:val="00EE16EC"/>
    <w:rsid w:val="00EE17B5"/>
    <w:rsid w:val="00EE1A58"/>
    <w:rsid w:val="00EE2220"/>
    <w:rsid w:val="00EE25BD"/>
    <w:rsid w:val="00EE2D3A"/>
    <w:rsid w:val="00EE38A8"/>
    <w:rsid w:val="00EE3A85"/>
    <w:rsid w:val="00EE3F90"/>
    <w:rsid w:val="00EE4151"/>
    <w:rsid w:val="00EE4239"/>
    <w:rsid w:val="00EE454E"/>
    <w:rsid w:val="00EE4709"/>
    <w:rsid w:val="00EE47E9"/>
    <w:rsid w:val="00EE4941"/>
    <w:rsid w:val="00EE4B94"/>
    <w:rsid w:val="00EE4CBE"/>
    <w:rsid w:val="00EE4D6B"/>
    <w:rsid w:val="00EE4E95"/>
    <w:rsid w:val="00EE4EF5"/>
    <w:rsid w:val="00EE5120"/>
    <w:rsid w:val="00EE5471"/>
    <w:rsid w:val="00EE55B1"/>
    <w:rsid w:val="00EE55E5"/>
    <w:rsid w:val="00EE5689"/>
    <w:rsid w:val="00EE5716"/>
    <w:rsid w:val="00EE57AC"/>
    <w:rsid w:val="00EE5889"/>
    <w:rsid w:val="00EE5ABD"/>
    <w:rsid w:val="00EE5E23"/>
    <w:rsid w:val="00EE6088"/>
    <w:rsid w:val="00EE6230"/>
    <w:rsid w:val="00EE68D4"/>
    <w:rsid w:val="00EE6DA7"/>
    <w:rsid w:val="00EE6E8B"/>
    <w:rsid w:val="00EE70CA"/>
    <w:rsid w:val="00EE7110"/>
    <w:rsid w:val="00EE71ED"/>
    <w:rsid w:val="00EE7536"/>
    <w:rsid w:val="00EE75D1"/>
    <w:rsid w:val="00EE7757"/>
    <w:rsid w:val="00EE78DB"/>
    <w:rsid w:val="00EE7A55"/>
    <w:rsid w:val="00EE7D41"/>
    <w:rsid w:val="00EE7D46"/>
    <w:rsid w:val="00EF0045"/>
    <w:rsid w:val="00EF00E1"/>
    <w:rsid w:val="00EF0100"/>
    <w:rsid w:val="00EF03C5"/>
    <w:rsid w:val="00EF0412"/>
    <w:rsid w:val="00EF04A0"/>
    <w:rsid w:val="00EF0580"/>
    <w:rsid w:val="00EF05FD"/>
    <w:rsid w:val="00EF0F43"/>
    <w:rsid w:val="00EF10EF"/>
    <w:rsid w:val="00EF131F"/>
    <w:rsid w:val="00EF13CF"/>
    <w:rsid w:val="00EF143A"/>
    <w:rsid w:val="00EF1515"/>
    <w:rsid w:val="00EF1598"/>
    <w:rsid w:val="00EF15EE"/>
    <w:rsid w:val="00EF16E4"/>
    <w:rsid w:val="00EF1AF8"/>
    <w:rsid w:val="00EF1F0E"/>
    <w:rsid w:val="00EF27D4"/>
    <w:rsid w:val="00EF29C0"/>
    <w:rsid w:val="00EF2A90"/>
    <w:rsid w:val="00EF2C14"/>
    <w:rsid w:val="00EF2EBA"/>
    <w:rsid w:val="00EF37BC"/>
    <w:rsid w:val="00EF3832"/>
    <w:rsid w:val="00EF39F8"/>
    <w:rsid w:val="00EF3C28"/>
    <w:rsid w:val="00EF3D94"/>
    <w:rsid w:val="00EF3E6F"/>
    <w:rsid w:val="00EF3F70"/>
    <w:rsid w:val="00EF407C"/>
    <w:rsid w:val="00EF41C0"/>
    <w:rsid w:val="00EF44EF"/>
    <w:rsid w:val="00EF4683"/>
    <w:rsid w:val="00EF50A5"/>
    <w:rsid w:val="00EF5177"/>
    <w:rsid w:val="00EF5532"/>
    <w:rsid w:val="00EF5EEC"/>
    <w:rsid w:val="00EF605F"/>
    <w:rsid w:val="00EF67B2"/>
    <w:rsid w:val="00EF6835"/>
    <w:rsid w:val="00EF69F1"/>
    <w:rsid w:val="00EF69F3"/>
    <w:rsid w:val="00EF6B26"/>
    <w:rsid w:val="00EF6EAB"/>
    <w:rsid w:val="00EF6F3C"/>
    <w:rsid w:val="00EF700A"/>
    <w:rsid w:val="00EF70B1"/>
    <w:rsid w:val="00EF77D7"/>
    <w:rsid w:val="00EF7B28"/>
    <w:rsid w:val="00EF7D93"/>
    <w:rsid w:val="00EF7E7F"/>
    <w:rsid w:val="00EF7FB6"/>
    <w:rsid w:val="00F00019"/>
    <w:rsid w:val="00F0059A"/>
    <w:rsid w:val="00F00615"/>
    <w:rsid w:val="00F0081A"/>
    <w:rsid w:val="00F00C3F"/>
    <w:rsid w:val="00F00DDF"/>
    <w:rsid w:val="00F0172A"/>
    <w:rsid w:val="00F017A4"/>
    <w:rsid w:val="00F01AD0"/>
    <w:rsid w:val="00F01C14"/>
    <w:rsid w:val="00F02255"/>
    <w:rsid w:val="00F0240D"/>
    <w:rsid w:val="00F02708"/>
    <w:rsid w:val="00F02B0F"/>
    <w:rsid w:val="00F02C7E"/>
    <w:rsid w:val="00F02F2A"/>
    <w:rsid w:val="00F03188"/>
    <w:rsid w:val="00F0339B"/>
    <w:rsid w:val="00F03836"/>
    <w:rsid w:val="00F03865"/>
    <w:rsid w:val="00F03934"/>
    <w:rsid w:val="00F03A8F"/>
    <w:rsid w:val="00F03D11"/>
    <w:rsid w:val="00F03F84"/>
    <w:rsid w:val="00F03FB9"/>
    <w:rsid w:val="00F04414"/>
    <w:rsid w:val="00F04D67"/>
    <w:rsid w:val="00F04E12"/>
    <w:rsid w:val="00F052DD"/>
    <w:rsid w:val="00F056F0"/>
    <w:rsid w:val="00F059CF"/>
    <w:rsid w:val="00F05C83"/>
    <w:rsid w:val="00F05E90"/>
    <w:rsid w:val="00F061A9"/>
    <w:rsid w:val="00F062A9"/>
    <w:rsid w:val="00F063A6"/>
    <w:rsid w:val="00F065C4"/>
    <w:rsid w:val="00F06AFE"/>
    <w:rsid w:val="00F06F9C"/>
    <w:rsid w:val="00F07449"/>
    <w:rsid w:val="00F07465"/>
    <w:rsid w:val="00F07D6F"/>
    <w:rsid w:val="00F1006F"/>
    <w:rsid w:val="00F10138"/>
    <w:rsid w:val="00F10242"/>
    <w:rsid w:val="00F10670"/>
    <w:rsid w:val="00F10C99"/>
    <w:rsid w:val="00F10F3F"/>
    <w:rsid w:val="00F11115"/>
    <w:rsid w:val="00F1112C"/>
    <w:rsid w:val="00F112C8"/>
    <w:rsid w:val="00F112CE"/>
    <w:rsid w:val="00F113DD"/>
    <w:rsid w:val="00F113ED"/>
    <w:rsid w:val="00F11655"/>
    <w:rsid w:val="00F117D9"/>
    <w:rsid w:val="00F1191E"/>
    <w:rsid w:val="00F119DF"/>
    <w:rsid w:val="00F11DF4"/>
    <w:rsid w:val="00F12008"/>
    <w:rsid w:val="00F1213B"/>
    <w:rsid w:val="00F123E9"/>
    <w:rsid w:val="00F1250E"/>
    <w:rsid w:val="00F1268C"/>
    <w:rsid w:val="00F1292B"/>
    <w:rsid w:val="00F129A8"/>
    <w:rsid w:val="00F12CAE"/>
    <w:rsid w:val="00F1314F"/>
    <w:rsid w:val="00F131D1"/>
    <w:rsid w:val="00F1387D"/>
    <w:rsid w:val="00F13B3F"/>
    <w:rsid w:val="00F13DCA"/>
    <w:rsid w:val="00F13FE5"/>
    <w:rsid w:val="00F14117"/>
    <w:rsid w:val="00F14561"/>
    <w:rsid w:val="00F149BC"/>
    <w:rsid w:val="00F14DFA"/>
    <w:rsid w:val="00F14FBF"/>
    <w:rsid w:val="00F15367"/>
    <w:rsid w:val="00F155C6"/>
    <w:rsid w:val="00F1620F"/>
    <w:rsid w:val="00F167CA"/>
    <w:rsid w:val="00F16AD5"/>
    <w:rsid w:val="00F16D27"/>
    <w:rsid w:val="00F16DCC"/>
    <w:rsid w:val="00F17272"/>
    <w:rsid w:val="00F17273"/>
    <w:rsid w:val="00F17A80"/>
    <w:rsid w:val="00F17F8B"/>
    <w:rsid w:val="00F2013D"/>
    <w:rsid w:val="00F203CB"/>
    <w:rsid w:val="00F20492"/>
    <w:rsid w:val="00F20835"/>
    <w:rsid w:val="00F2098B"/>
    <w:rsid w:val="00F20AD6"/>
    <w:rsid w:val="00F20EE6"/>
    <w:rsid w:val="00F20EFF"/>
    <w:rsid w:val="00F21067"/>
    <w:rsid w:val="00F210D1"/>
    <w:rsid w:val="00F21531"/>
    <w:rsid w:val="00F21557"/>
    <w:rsid w:val="00F21872"/>
    <w:rsid w:val="00F219BA"/>
    <w:rsid w:val="00F21C6D"/>
    <w:rsid w:val="00F22046"/>
    <w:rsid w:val="00F220A1"/>
    <w:rsid w:val="00F220D3"/>
    <w:rsid w:val="00F221D0"/>
    <w:rsid w:val="00F223D6"/>
    <w:rsid w:val="00F22457"/>
    <w:rsid w:val="00F226BA"/>
    <w:rsid w:val="00F227B0"/>
    <w:rsid w:val="00F227CA"/>
    <w:rsid w:val="00F22F26"/>
    <w:rsid w:val="00F22F41"/>
    <w:rsid w:val="00F23363"/>
    <w:rsid w:val="00F23C8C"/>
    <w:rsid w:val="00F23E30"/>
    <w:rsid w:val="00F24125"/>
    <w:rsid w:val="00F24184"/>
    <w:rsid w:val="00F24528"/>
    <w:rsid w:val="00F24570"/>
    <w:rsid w:val="00F24B6A"/>
    <w:rsid w:val="00F25387"/>
    <w:rsid w:val="00F25513"/>
    <w:rsid w:val="00F258C8"/>
    <w:rsid w:val="00F25B30"/>
    <w:rsid w:val="00F25C86"/>
    <w:rsid w:val="00F25D05"/>
    <w:rsid w:val="00F263CE"/>
    <w:rsid w:val="00F26624"/>
    <w:rsid w:val="00F266D0"/>
    <w:rsid w:val="00F26B0B"/>
    <w:rsid w:val="00F26E10"/>
    <w:rsid w:val="00F26E80"/>
    <w:rsid w:val="00F27185"/>
    <w:rsid w:val="00F27657"/>
    <w:rsid w:val="00F27D6D"/>
    <w:rsid w:val="00F300F2"/>
    <w:rsid w:val="00F301CD"/>
    <w:rsid w:val="00F303E1"/>
    <w:rsid w:val="00F3091F"/>
    <w:rsid w:val="00F30B8E"/>
    <w:rsid w:val="00F31114"/>
    <w:rsid w:val="00F31A11"/>
    <w:rsid w:val="00F31A51"/>
    <w:rsid w:val="00F31F6B"/>
    <w:rsid w:val="00F3210C"/>
    <w:rsid w:val="00F32205"/>
    <w:rsid w:val="00F32290"/>
    <w:rsid w:val="00F3269C"/>
    <w:rsid w:val="00F327E2"/>
    <w:rsid w:val="00F328BD"/>
    <w:rsid w:val="00F32DE3"/>
    <w:rsid w:val="00F32E3B"/>
    <w:rsid w:val="00F3301D"/>
    <w:rsid w:val="00F331F3"/>
    <w:rsid w:val="00F33254"/>
    <w:rsid w:val="00F333B2"/>
    <w:rsid w:val="00F3377C"/>
    <w:rsid w:val="00F33C5D"/>
    <w:rsid w:val="00F33E08"/>
    <w:rsid w:val="00F33E64"/>
    <w:rsid w:val="00F33F5B"/>
    <w:rsid w:val="00F343F6"/>
    <w:rsid w:val="00F345A0"/>
    <w:rsid w:val="00F34799"/>
    <w:rsid w:val="00F3501C"/>
    <w:rsid w:val="00F3535C"/>
    <w:rsid w:val="00F35452"/>
    <w:rsid w:val="00F35550"/>
    <w:rsid w:val="00F35866"/>
    <w:rsid w:val="00F35AB9"/>
    <w:rsid w:val="00F35D4D"/>
    <w:rsid w:val="00F3656A"/>
    <w:rsid w:val="00F367F9"/>
    <w:rsid w:val="00F36964"/>
    <w:rsid w:val="00F369A0"/>
    <w:rsid w:val="00F36A1A"/>
    <w:rsid w:val="00F36E0A"/>
    <w:rsid w:val="00F36FB1"/>
    <w:rsid w:val="00F37207"/>
    <w:rsid w:val="00F3729B"/>
    <w:rsid w:val="00F3742D"/>
    <w:rsid w:val="00F3783B"/>
    <w:rsid w:val="00F37D33"/>
    <w:rsid w:val="00F37F29"/>
    <w:rsid w:val="00F37FCF"/>
    <w:rsid w:val="00F40045"/>
    <w:rsid w:val="00F400C7"/>
    <w:rsid w:val="00F402BD"/>
    <w:rsid w:val="00F407F6"/>
    <w:rsid w:val="00F40B4D"/>
    <w:rsid w:val="00F40CFF"/>
    <w:rsid w:val="00F4100C"/>
    <w:rsid w:val="00F41622"/>
    <w:rsid w:val="00F416E2"/>
    <w:rsid w:val="00F41824"/>
    <w:rsid w:val="00F4213E"/>
    <w:rsid w:val="00F4232B"/>
    <w:rsid w:val="00F423FE"/>
    <w:rsid w:val="00F42617"/>
    <w:rsid w:val="00F42641"/>
    <w:rsid w:val="00F427EA"/>
    <w:rsid w:val="00F42836"/>
    <w:rsid w:val="00F42FAF"/>
    <w:rsid w:val="00F43741"/>
    <w:rsid w:val="00F437B6"/>
    <w:rsid w:val="00F43855"/>
    <w:rsid w:val="00F43CA7"/>
    <w:rsid w:val="00F43D1D"/>
    <w:rsid w:val="00F44028"/>
    <w:rsid w:val="00F4418C"/>
    <w:rsid w:val="00F44567"/>
    <w:rsid w:val="00F44590"/>
    <w:rsid w:val="00F445D1"/>
    <w:rsid w:val="00F44838"/>
    <w:rsid w:val="00F44A12"/>
    <w:rsid w:val="00F44C36"/>
    <w:rsid w:val="00F4502B"/>
    <w:rsid w:val="00F45101"/>
    <w:rsid w:val="00F45204"/>
    <w:rsid w:val="00F4569E"/>
    <w:rsid w:val="00F45AE4"/>
    <w:rsid w:val="00F45C3F"/>
    <w:rsid w:val="00F46161"/>
    <w:rsid w:val="00F461BA"/>
    <w:rsid w:val="00F464A7"/>
    <w:rsid w:val="00F465AA"/>
    <w:rsid w:val="00F468F4"/>
    <w:rsid w:val="00F469BC"/>
    <w:rsid w:val="00F46D9E"/>
    <w:rsid w:val="00F47113"/>
    <w:rsid w:val="00F472DB"/>
    <w:rsid w:val="00F47337"/>
    <w:rsid w:val="00F47729"/>
    <w:rsid w:val="00F47903"/>
    <w:rsid w:val="00F47C53"/>
    <w:rsid w:val="00F47E3F"/>
    <w:rsid w:val="00F50023"/>
    <w:rsid w:val="00F5058C"/>
    <w:rsid w:val="00F505C8"/>
    <w:rsid w:val="00F507C8"/>
    <w:rsid w:val="00F5089C"/>
    <w:rsid w:val="00F509A3"/>
    <w:rsid w:val="00F50B30"/>
    <w:rsid w:val="00F50B39"/>
    <w:rsid w:val="00F51178"/>
    <w:rsid w:val="00F511EA"/>
    <w:rsid w:val="00F51572"/>
    <w:rsid w:val="00F51769"/>
    <w:rsid w:val="00F517E6"/>
    <w:rsid w:val="00F51E2F"/>
    <w:rsid w:val="00F52187"/>
    <w:rsid w:val="00F52459"/>
    <w:rsid w:val="00F52667"/>
    <w:rsid w:val="00F52A21"/>
    <w:rsid w:val="00F52C69"/>
    <w:rsid w:val="00F52E7F"/>
    <w:rsid w:val="00F52F5F"/>
    <w:rsid w:val="00F5303E"/>
    <w:rsid w:val="00F5322B"/>
    <w:rsid w:val="00F53692"/>
    <w:rsid w:val="00F53A29"/>
    <w:rsid w:val="00F53DF3"/>
    <w:rsid w:val="00F5464A"/>
    <w:rsid w:val="00F54667"/>
    <w:rsid w:val="00F54818"/>
    <w:rsid w:val="00F54957"/>
    <w:rsid w:val="00F54D6C"/>
    <w:rsid w:val="00F54D83"/>
    <w:rsid w:val="00F5544E"/>
    <w:rsid w:val="00F555F6"/>
    <w:rsid w:val="00F56120"/>
    <w:rsid w:val="00F565BD"/>
    <w:rsid w:val="00F5667B"/>
    <w:rsid w:val="00F569CB"/>
    <w:rsid w:val="00F56AF8"/>
    <w:rsid w:val="00F56B77"/>
    <w:rsid w:val="00F5788A"/>
    <w:rsid w:val="00F57A5A"/>
    <w:rsid w:val="00F57D6D"/>
    <w:rsid w:val="00F60063"/>
    <w:rsid w:val="00F6022F"/>
    <w:rsid w:val="00F6056B"/>
    <w:rsid w:val="00F60688"/>
    <w:rsid w:val="00F60769"/>
    <w:rsid w:val="00F607BA"/>
    <w:rsid w:val="00F60EB4"/>
    <w:rsid w:val="00F611FA"/>
    <w:rsid w:val="00F61508"/>
    <w:rsid w:val="00F6159D"/>
    <w:rsid w:val="00F61828"/>
    <w:rsid w:val="00F618A0"/>
    <w:rsid w:val="00F61967"/>
    <w:rsid w:val="00F61A50"/>
    <w:rsid w:val="00F61C49"/>
    <w:rsid w:val="00F6210A"/>
    <w:rsid w:val="00F62324"/>
    <w:rsid w:val="00F6242B"/>
    <w:rsid w:val="00F6253C"/>
    <w:rsid w:val="00F62C25"/>
    <w:rsid w:val="00F62F90"/>
    <w:rsid w:val="00F634A9"/>
    <w:rsid w:val="00F634D7"/>
    <w:rsid w:val="00F636C7"/>
    <w:rsid w:val="00F637B9"/>
    <w:rsid w:val="00F637CF"/>
    <w:rsid w:val="00F6398A"/>
    <w:rsid w:val="00F639B0"/>
    <w:rsid w:val="00F63BD4"/>
    <w:rsid w:val="00F63D9F"/>
    <w:rsid w:val="00F63F08"/>
    <w:rsid w:val="00F6400C"/>
    <w:rsid w:val="00F6425E"/>
    <w:rsid w:val="00F643B5"/>
    <w:rsid w:val="00F64423"/>
    <w:rsid w:val="00F64523"/>
    <w:rsid w:val="00F64F2C"/>
    <w:rsid w:val="00F651F1"/>
    <w:rsid w:val="00F65237"/>
    <w:rsid w:val="00F65244"/>
    <w:rsid w:val="00F6549B"/>
    <w:rsid w:val="00F65532"/>
    <w:rsid w:val="00F65925"/>
    <w:rsid w:val="00F65CE0"/>
    <w:rsid w:val="00F65FBC"/>
    <w:rsid w:val="00F6601B"/>
    <w:rsid w:val="00F66084"/>
    <w:rsid w:val="00F66092"/>
    <w:rsid w:val="00F6635C"/>
    <w:rsid w:val="00F66709"/>
    <w:rsid w:val="00F66944"/>
    <w:rsid w:val="00F66A48"/>
    <w:rsid w:val="00F66C51"/>
    <w:rsid w:val="00F66D55"/>
    <w:rsid w:val="00F67119"/>
    <w:rsid w:val="00F67136"/>
    <w:rsid w:val="00F67182"/>
    <w:rsid w:val="00F674EE"/>
    <w:rsid w:val="00F677EC"/>
    <w:rsid w:val="00F67A10"/>
    <w:rsid w:val="00F67A1D"/>
    <w:rsid w:val="00F67B08"/>
    <w:rsid w:val="00F703CE"/>
    <w:rsid w:val="00F7044B"/>
    <w:rsid w:val="00F70616"/>
    <w:rsid w:val="00F70A2C"/>
    <w:rsid w:val="00F70CD7"/>
    <w:rsid w:val="00F70D3A"/>
    <w:rsid w:val="00F70E95"/>
    <w:rsid w:val="00F71080"/>
    <w:rsid w:val="00F71174"/>
    <w:rsid w:val="00F71B03"/>
    <w:rsid w:val="00F720A8"/>
    <w:rsid w:val="00F72388"/>
    <w:rsid w:val="00F728B7"/>
    <w:rsid w:val="00F7296B"/>
    <w:rsid w:val="00F72CDB"/>
    <w:rsid w:val="00F72F5C"/>
    <w:rsid w:val="00F7308C"/>
    <w:rsid w:val="00F730A9"/>
    <w:rsid w:val="00F73342"/>
    <w:rsid w:val="00F7343D"/>
    <w:rsid w:val="00F7384A"/>
    <w:rsid w:val="00F73A6C"/>
    <w:rsid w:val="00F73C20"/>
    <w:rsid w:val="00F73F7E"/>
    <w:rsid w:val="00F740DA"/>
    <w:rsid w:val="00F7436E"/>
    <w:rsid w:val="00F74389"/>
    <w:rsid w:val="00F7450A"/>
    <w:rsid w:val="00F746D6"/>
    <w:rsid w:val="00F74B38"/>
    <w:rsid w:val="00F74E78"/>
    <w:rsid w:val="00F750EF"/>
    <w:rsid w:val="00F75151"/>
    <w:rsid w:val="00F75824"/>
    <w:rsid w:val="00F75953"/>
    <w:rsid w:val="00F763E1"/>
    <w:rsid w:val="00F76547"/>
    <w:rsid w:val="00F76757"/>
    <w:rsid w:val="00F76877"/>
    <w:rsid w:val="00F76A5A"/>
    <w:rsid w:val="00F76EB4"/>
    <w:rsid w:val="00F7709C"/>
    <w:rsid w:val="00F771DB"/>
    <w:rsid w:val="00F779C5"/>
    <w:rsid w:val="00F77ADC"/>
    <w:rsid w:val="00F77B83"/>
    <w:rsid w:val="00F77D4B"/>
    <w:rsid w:val="00F77E52"/>
    <w:rsid w:val="00F77EDD"/>
    <w:rsid w:val="00F80411"/>
    <w:rsid w:val="00F8042A"/>
    <w:rsid w:val="00F805D3"/>
    <w:rsid w:val="00F80BA7"/>
    <w:rsid w:val="00F80EB6"/>
    <w:rsid w:val="00F81078"/>
    <w:rsid w:val="00F81083"/>
    <w:rsid w:val="00F813D4"/>
    <w:rsid w:val="00F81707"/>
    <w:rsid w:val="00F817C1"/>
    <w:rsid w:val="00F81A93"/>
    <w:rsid w:val="00F81B12"/>
    <w:rsid w:val="00F81DEC"/>
    <w:rsid w:val="00F8221D"/>
    <w:rsid w:val="00F823D9"/>
    <w:rsid w:val="00F8270D"/>
    <w:rsid w:val="00F82EE1"/>
    <w:rsid w:val="00F832A6"/>
    <w:rsid w:val="00F8332F"/>
    <w:rsid w:val="00F83557"/>
    <w:rsid w:val="00F8388E"/>
    <w:rsid w:val="00F83DC7"/>
    <w:rsid w:val="00F84069"/>
    <w:rsid w:val="00F84203"/>
    <w:rsid w:val="00F84532"/>
    <w:rsid w:val="00F848E8"/>
    <w:rsid w:val="00F84DC9"/>
    <w:rsid w:val="00F84DE2"/>
    <w:rsid w:val="00F854B7"/>
    <w:rsid w:val="00F855C5"/>
    <w:rsid w:val="00F8569B"/>
    <w:rsid w:val="00F85881"/>
    <w:rsid w:val="00F858EE"/>
    <w:rsid w:val="00F8592B"/>
    <w:rsid w:val="00F85AAC"/>
    <w:rsid w:val="00F85DD7"/>
    <w:rsid w:val="00F85E98"/>
    <w:rsid w:val="00F86785"/>
    <w:rsid w:val="00F867E2"/>
    <w:rsid w:val="00F87167"/>
    <w:rsid w:val="00F87340"/>
    <w:rsid w:val="00F87687"/>
    <w:rsid w:val="00F8786B"/>
    <w:rsid w:val="00F8794B"/>
    <w:rsid w:val="00F87A70"/>
    <w:rsid w:val="00F87B8C"/>
    <w:rsid w:val="00F90014"/>
    <w:rsid w:val="00F90052"/>
    <w:rsid w:val="00F90261"/>
    <w:rsid w:val="00F902F6"/>
    <w:rsid w:val="00F90303"/>
    <w:rsid w:val="00F90315"/>
    <w:rsid w:val="00F903A7"/>
    <w:rsid w:val="00F90469"/>
    <w:rsid w:val="00F906DD"/>
    <w:rsid w:val="00F90746"/>
    <w:rsid w:val="00F90A93"/>
    <w:rsid w:val="00F90CDA"/>
    <w:rsid w:val="00F916A8"/>
    <w:rsid w:val="00F916C4"/>
    <w:rsid w:val="00F916D8"/>
    <w:rsid w:val="00F91777"/>
    <w:rsid w:val="00F91A07"/>
    <w:rsid w:val="00F91A1E"/>
    <w:rsid w:val="00F91BEB"/>
    <w:rsid w:val="00F91DED"/>
    <w:rsid w:val="00F920B6"/>
    <w:rsid w:val="00F920D0"/>
    <w:rsid w:val="00F927B0"/>
    <w:rsid w:val="00F927E7"/>
    <w:rsid w:val="00F928B8"/>
    <w:rsid w:val="00F92C5A"/>
    <w:rsid w:val="00F92DD8"/>
    <w:rsid w:val="00F9333D"/>
    <w:rsid w:val="00F93418"/>
    <w:rsid w:val="00F9353C"/>
    <w:rsid w:val="00F936B9"/>
    <w:rsid w:val="00F9375D"/>
    <w:rsid w:val="00F93784"/>
    <w:rsid w:val="00F93B57"/>
    <w:rsid w:val="00F93CA2"/>
    <w:rsid w:val="00F94446"/>
    <w:rsid w:val="00F94ECA"/>
    <w:rsid w:val="00F956D0"/>
    <w:rsid w:val="00F959EF"/>
    <w:rsid w:val="00F95CE7"/>
    <w:rsid w:val="00F95E38"/>
    <w:rsid w:val="00F95E4D"/>
    <w:rsid w:val="00F963E0"/>
    <w:rsid w:val="00F964DE"/>
    <w:rsid w:val="00F969A4"/>
    <w:rsid w:val="00F96E76"/>
    <w:rsid w:val="00F97302"/>
    <w:rsid w:val="00F9765B"/>
    <w:rsid w:val="00F9784A"/>
    <w:rsid w:val="00F97876"/>
    <w:rsid w:val="00FA0332"/>
    <w:rsid w:val="00FA083C"/>
    <w:rsid w:val="00FA08A4"/>
    <w:rsid w:val="00FA0AF1"/>
    <w:rsid w:val="00FA0B75"/>
    <w:rsid w:val="00FA14BC"/>
    <w:rsid w:val="00FA150C"/>
    <w:rsid w:val="00FA1602"/>
    <w:rsid w:val="00FA1C9E"/>
    <w:rsid w:val="00FA1E49"/>
    <w:rsid w:val="00FA1F8B"/>
    <w:rsid w:val="00FA207C"/>
    <w:rsid w:val="00FA2138"/>
    <w:rsid w:val="00FA2147"/>
    <w:rsid w:val="00FA2292"/>
    <w:rsid w:val="00FA242D"/>
    <w:rsid w:val="00FA2ABE"/>
    <w:rsid w:val="00FA3007"/>
    <w:rsid w:val="00FA30CB"/>
    <w:rsid w:val="00FA30E5"/>
    <w:rsid w:val="00FA37E9"/>
    <w:rsid w:val="00FA3B66"/>
    <w:rsid w:val="00FA3FC8"/>
    <w:rsid w:val="00FA41D2"/>
    <w:rsid w:val="00FA44C2"/>
    <w:rsid w:val="00FA45A7"/>
    <w:rsid w:val="00FA4863"/>
    <w:rsid w:val="00FA4B47"/>
    <w:rsid w:val="00FA4C4F"/>
    <w:rsid w:val="00FA5060"/>
    <w:rsid w:val="00FA5076"/>
    <w:rsid w:val="00FA5732"/>
    <w:rsid w:val="00FA58A2"/>
    <w:rsid w:val="00FA5E08"/>
    <w:rsid w:val="00FA5F26"/>
    <w:rsid w:val="00FA623A"/>
    <w:rsid w:val="00FA62B5"/>
    <w:rsid w:val="00FA6C00"/>
    <w:rsid w:val="00FA6C77"/>
    <w:rsid w:val="00FA6DE5"/>
    <w:rsid w:val="00FA6E6D"/>
    <w:rsid w:val="00FA7413"/>
    <w:rsid w:val="00FA7722"/>
    <w:rsid w:val="00FA78F9"/>
    <w:rsid w:val="00FA79AB"/>
    <w:rsid w:val="00FA7A8E"/>
    <w:rsid w:val="00FA7E8A"/>
    <w:rsid w:val="00FA7F55"/>
    <w:rsid w:val="00FB01AC"/>
    <w:rsid w:val="00FB05CF"/>
    <w:rsid w:val="00FB073C"/>
    <w:rsid w:val="00FB0B07"/>
    <w:rsid w:val="00FB0B23"/>
    <w:rsid w:val="00FB0F53"/>
    <w:rsid w:val="00FB1193"/>
    <w:rsid w:val="00FB1BB3"/>
    <w:rsid w:val="00FB20FC"/>
    <w:rsid w:val="00FB2314"/>
    <w:rsid w:val="00FB2325"/>
    <w:rsid w:val="00FB2471"/>
    <w:rsid w:val="00FB269E"/>
    <w:rsid w:val="00FB30FA"/>
    <w:rsid w:val="00FB34F9"/>
    <w:rsid w:val="00FB375B"/>
    <w:rsid w:val="00FB3B1E"/>
    <w:rsid w:val="00FB3B70"/>
    <w:rsid w:val="00FB3C34"/>
    <w:rsid w:val="00FB3CE6"/>
    <w:rsid w:val="00FB3D63"/>
    <w:rsid w:val="00FB3F44"/>
    <w:rsid w:val="00FB44E7"/>
    <w:rsid w:val="00FB44E8"/>
    <w:rsid w:val="00FB44F9"/>
    <w:rsid w:val="00FB4A9F"/>
    <w:rsid w:val="00FB4C25"/>
    <w:rsid w:val="00FB4D98"/>
    <w:rsid w:val="00FB5328"/>
    <w:rsid w:val="00FB53A2"/>
    <w:rsid w:val="00FB53B3"/>
    <w:rsid w:val="00FB5628"/>
    <w:rsid w:val="00FB57FD"/>
    <w:rsid w:val="00FB583E"/>
    <w:rsid w:val="00FB61CC"/>
    <w:rsid w:val="00FB63D2"/>
    <w:rsid w:val="00FB656A"/>
    <w:rsid w:val="00FB6818"/>
    <w:rsid w:val="00FB7088"/>
    <w:rsid w:val="00FB711E"/>
    <w:rsid w:val="00FB72C6"/>
    <w:rsid w:val="00FB7960"/>
    <w:rsid w:val="00FB7AF3"/>
    <w:rsid w:val="00FC0077"/>
    <w:rsid w:val="00FC0845"/>
    <w:rsid w:val="00FC0A31"/>
    <w:rsid w:val="00FC0B3B"/>
    <w:rsid w:val="00FC0BB8"/>
    <w:rsid w:val="00FC0DFD"/>
    <w:rsid w:val="00FC10C3"/>
    <w:rsid w:val="00FC1236"/>
    <w:rsid w:val="00FC1385"/>
    <w:rsid w:val="00FC13FE"/>
    <w:rsid w:val="00FC1781"/>
    <w:rsid w:val="00FC18CA"/>
    <w:rsid w:val="00FC1BD9"/>
    <w:rsid w:val="00FC1DEE"/>
    <w:rsid w:val="00FC24A1"/>
    <w:rsid w:val="00FC2641"/>
    <w:rsid w:val="00FC28C9"/>
    <w:rsid w:val="00FC2C9E"/>
    <w:rsid w:val="00FC2E10"/>
    <w:rsid w:val="00FC3047"/>
    <w:rsid w:val="00FC311D"/>
    <w:rsid w:val="00FC3382"/>
    <w:rsid w:val="00FC356D"/>
    <w:rsid w:val="00FC3614"/>
    <w:rsid w:val="00FC3656"/>
    <w:rsid w:val="00FC3FCC"/>
    <w:rsid w:val="00FC41C4"/>
    <w:rsid w:val="00FC4340"/>
    <w:rsid w:val="00FC4370"/>
    <w:rsid w:val="00FC437C"/>
    <w:rsid w:val="00FC477F"/>
    <w:rsid w:val="00FC4C5D"/>
    <w:rsid w:val="00FC4D5A"/>
    <w:rsid w:val="00FC4EEA"/>
    <w:rsid w:val="00FC4F15"/>
    <w:rsid w:val="00FC50DF"/>
    <w:rsid w:val="00FC54AF"/>
    <w:rsid w:val="00FC54E0"/>
    <w:rsid w:val="00FC56E3"/>
    <w:rsid w:val="00FC5857"/>
    <w:rsid w:val="00FC5CA3"/>
    <w:rsid w:val="00FC5D83"/>
    <w:rsid w:val="00FC61E4"/>
    <w:rsid w:val="00FC6561"/>
    <w:rsid w:val="00FC659B"/>
    <w:rsid w:val="00FC6937"/>
    <w:rsid w:val="00FC6B99"/>
    <w:rsid w:val="00FC6E59"/>
    <w:rsid w:val="00FC6F5C"/>
    <w:rsid w:val="00FC708E"/>
    <w:rsid w:val="00FC72D8"/>
    <w:rsid w:val="00FC73CA"/>
    <w:rsid w:val="00FC74BF"/>
    <w:rsid w:val="00FC7857"/>
    <w:rsid w:val="00FC7FAB"/>
    <w:rsid w:val="00FD0A07"/>
    <w:rsid w:val="00FD0C5F"/>
    <w:rsid w:val="00FD0FE6"/>
    <w:rsid w:val="00FD1421"/>
    <w:rsid w:val="00FD17A3"/>
    <w:rsid w:val="00FD1812"/>
    <w:rsid w:val="00FD1986"/>
    <w:rsid w:val="00FD1B2B"/>
    <w:rsid w:val="00FD1C58"/>
    <w:rsid w:val="00FD1F78"/>
    <w:rsid w:val="00FD2B2D"/>
    <w:rsid w:val="00FD2DBB"/>
    <w:rsid w:val="00FD2E20"/>
    <w:rsid w:val="00FD312C"/>
    <w:rsid w:val="00FD33D2"/>
    <w:rsid w:val="00FD3950"/>
    <w:rsid w:val="00FD3991"/>
    <w:rsid w:val="00FD3998"/>
    <w:rsid w:val="00FD3C00"/>
    <w:rsid w:val="00FD3E22"/>
    <w:rsid w:val="00FD3E2B"/>
    <w:rsid w:val="00FD40CB"/>
    <w:rsid w:val="00FD4820"/>
    <w:rsid w:val="00FD4995"/>
    <w:rsid w:val="00FD4A39"/>
    <w:rsid w:val="00FD4A74"/>
    <w:rsid w:val="00FD4B03"/>
    <w:rsid w:val="00FD4B95"/>
    <w:rsid w:val="00FD5144"/>
    <w:rsid w:val="00FD51CD"/>
    <w:rsid w:val="00FD552D"/>
    <w:rsid w:val="00FD568E"/>
    <w:rsid w:val="00FD590C"/>
    <w:rsid w:val="00FD5983"/>
    <w:rsid w:val="00FD5A56"/>
    <w:rsid w:val="00FD5AA0"/>
    <w:rsid w:val="00FD6338"/>
    <w:rsid w:val="00FD6429"/>
    <w:rsid w:val="00FD648F"/>
    <w:rsid w:val="00FD67FC"/>
    <w:rsid w:val="00FD6962"/>
    <w:rsid w:val="00FD6BBE"/>
    <w:rsid w:val="00FD726F"/>
    <w:rsid w:val="00FD7480"/>
    <w:rsid w:val="00FD78D7"/>
    <w:rsid w:val="00FD7904"/>
    <w:rsid w:val="00FD7960"/>
    <w:rsid w:val="00FD7B57"/>
    <w:rsid w:val="00FD7F74"/>
    <w:rsid w:val="00FE00D6"/>
    <w:rsid w:val="00FE0367"/>
    <w:rsid w:val="00FE0966"/>
    <w:rsid w:val="00FE09DF"/>
    <w:rsid w:val="00FE0D08"/>
    <w:rsid w:val="00FE0ECC"/>
    <w:rsid w:val="00FE10F0"/>
    <w:rsid w:val="00FE1AF6"/>
    <w:rsid w:val="00FE1DEA"/>
    <w:rsid w:val="00FE20CD"/>
    <w:rsid w:val="00FE21A9"/>
    <w:rsid w:val="00FE2603"/>
    <w:rsid w:val="00FE269D"/>
    <w:rsid w:val="00FE28BF"/>
    <w:rsid w:val="00FE2B7E"/>
    <w:rsid w:val="00FE2C8A"/>
    <w:rsid w:val="00FE2D66"/>
    <w:rsid w:val="00FE2E89"/>
    <w:rsid w:val="00FE3082"/>
    <w:rsid w:val="00FE34EC"/>
    <w:rsid w:val="00FE37A1"/>
    <w:rsid w:val="00FE382F"/>
    <w:rsid w:val="00FE3886"/>
    <w:rsid w:val="00FE3D53"/>
    <w:rsid w:val="00FE3D6E"/>
    <w:rsid w:val="00FE3F77"/>
    <w:rsid w:val="00FE4955"/>
    <w:rsid w:val="00FE4BE3"/>
    <w:rsid w:val="00FE4EEB"/>
    <w:rsid w:val="00FE5312"/>
    <w:rsid w:val="00FE53A5"/>
    <w:rsid w:val="00FE5929"/>
    <w:rsid w:val="00FE5D3D"/>
    <w:rsid w:val="00FE618C"/>
    <w:rsid w:val="00FE641E"/>
    <w:rsid w:val="00FE6923"/>
    <w:rsid w:val="00FE70E8"/>
    <w:rsid w:val="00FE74E4"/>
    <w:rsid w:val="00FE7550"/>
    <w:rsid w:val="00FE77AA"/>
    <w:rsid w:val="00FE78C8"/>
    <w:rsid w:val="00FE79AB"/>
    <w:rsid w:val="00FE7A83"/>
    <w:rsid w:val="00FF056D"/>
    <w:rsid w:val="00FF071B"/>
    <w:rsid w:val="00FF07D3"/>
    <w:rsid w:val="00FF0880"/>
    <w:rsid w:val="00FF08FD"/>
    <w:rsid w:val="00FF0A07"/>
    <w:rsid w:val="00FF0B25"/>
    <w:rsid w:val="00FF0D38"/>
    <w:rsid w:val="00FF0E75"/>
    <w:rsid w:val="00FF0E7B"/>
    <w:rsid w:val="00FF1280"/>
    <w:rsid w:val="00FF1290"/>
    <w:rsid w:val="00FF133F"/>
    <w:rsid w:val="00FF174B"/>
    <w:rsid w:val="00FF18DC"/>
    <w:rsid w:val="00FF1B36"/>
    <w:rsid w:val="00FF1C15"/>
    <w:rsid w:val="00FF1D96"/>
    <w:rsid w:val="00FF2209"/>
    <w:rsid w:val="00FF24A5"/>
    <w:rsid w:val="00FF253A"/>
    <w:rsid w:val="00FF2B09"/>
    <w:rsid w:val="00FF2B76"/>
    <w:rsid w:val="00FF2C09"/>
    <w:rsid w:val="00FF2C85"/>
    <w:rsid w:val="00FF31EF"/>
    <w:rsid w:val="00FF345B"/>
    <w:rsid w:val="00FF3A0F"/>
    <w:rsid w:val="00FF3EEA"/>
    <w:rsid w:val="00FF3F84"/>
    <w:rsid w:val="00FF4023"/>
    <w:rsid w:val="00FF40A8"/>
    <w:rsid w:val="00FF443C"/>
    <w:rsid w:val="00FF44B1"/>
    <w:rsid w:val="00FF47F8"/>
    <w:rsid w:val="00FF4BDF"/>
    <w:rsid w:val="00FF4ECC"/>
    <w:rsid w:val="00FF514C"/>
    <w:rsid w:val="00FF542E"/>
    <w:rsid w:val="00FF5787"/>
    <w:rsid w:val="00FF5C5D"/>
    <w:rsid w:val="00FF5C8A"/>
    <w:rsid w:val="00FF5DAC"/>
    <w:rsid w:val="00FF5ED6"/>
    <w:rsid w:val="00FF61C2"/>
    <w:rsid w:val="00FF6361"/>
    <w:rsid w:val="00FF64FA"/>
    <w:rsid w:val="00FF6638"/>
    <w:rsid w:val="00FF684A"/>
    <w:rsid w:val="00FF68A0"/>
    <w:rsid w:val="00FF68EA"/>
    <w:rsid w:val="00FF6AA2"/>
    <w:rsid w:val="00FF6DEF"/>
    <w:rsid w:val="00FF71BF"/>
    <w:rsid w:val="00FF7275"/>
    <w:rsid w:val="00FF72BC"/>
    <w:rsid w:val="00FF7301"/>
    <w:rsid w:val="00FF763A"/>
    <w:rsid w:val="00FF763F"/>
    <w:rsid w:val="00FF78A3"/>
    <w:rsid w:val="00FF7C41"/>
    <w:rsid w:val="00FF7D1C"/>
    <w:rsid w:val="00FF7D45"/>
    <w:rsid w:val="00FF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22A6FD"/>
  <w15:docId w15:val="{1AD225A5-5706-40A4-AF87-49846876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F4313"/>
    <w:rPr>
      <w:rFonts w:cs="AngsanaUPC"/>
      <w:sz w:val="28"/>
      <w:szCs w:val="28"/>
      <w:lang w:val="th-TH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left="709"/>
      <w:jc w:val="both"/>
      <w:outlineLvl w:val="0"/>
    </w:pPr>
    <w:rPr>
      <w:rFonts w:cs="Times New Roman"/>
      <w:sz w:val="32"/>
      <w:szCs w:val="32"/>
      <w:u w:val="single"/>
      <w:lang w:val="en-US"/>
    </w:rPr>
  </w:style>
  <w:style w:type="paragraph" w:styleId="Heading2">
    <w:name w:val="heading 2"/>
    <w:basedOn w:val="Normal"/>
    <w:next w:val="Normal"/>
    <w:qFormat/>
    <w:pPr>
      <w:keepNext/>
      <w:ind w:left="709"/>
      <w:jc w:val="both"/>
      <w:outlineLvl w:val="1"/>
    </w:pPr>
    <w:rPr>
      <w:rFonts w:cs="Times New Roman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pPr>
      <w:keepNext/>
      <w:ind w:firstLine="720"/>
      <w:outlineLvl w:val="2"/>
    </w:pPr>
    <w:rPr>
      <w:rFonts w:cs="Times New Roman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qFormat/>
    <w:pPr>
      <w:keepNext/>
      <w:tabs>
        <w:tab w:val="left" w:pos="459"/>
      </w:tabs>
      <w:ind w:hanging="44"/>
      <w:jc w:val="right"/>
      <w:outlineLvl w:val="3"/>
    </w:pPr>
    <w:rPr>
      <w:rFonts w:cs="Times New Roman"/>
      <w:sz w:val="32"/>
      <w:szCs w:val="32"/>
      <w:u w:val="single"/>
      <w:lang w:val="en-US"/>
    </w:rPr>
  </w:style>
  <w:style w:type="paragraph" w:styleId="Heading5">
    <w:name w:val="heading 5"/>
    <w:basedOn w:val="Normal"/>
    <w:next w:val="Normal"/>
    <w:qFormat/>
    <w:pPr>
      <w:keepNext/>
      <w:tabs>
        <w:tab w:val="left" w:pos="459"/>
      </w:tabs>
      <w:ind w:hanging="44"/>
      <w:jc w:val="center"/>
      <w:outlineLvl w:val="4"/>
    </w:pPr>
    <w:rPr>
      <w:rFonts w:cs="Times New Roman"/>
      <w:sz w:val="32"/>
      <w:szCs w:val="32"/>
      <w:u w:val="single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tabs>
        <w:tab w:val="left" w:pos="459"/>
      </w:tabs>
      <w:ind w:right="-108" w:hanging="44"/>
      <w:jc w:val="center"/>
      <w:outlineLvl w:val="5"/>
    </w:pPr>
    <w:rPr>
      <w:rFonts w:cs="Times New Roman"/>
      <w:sz w:val="32"/>
      <w:szCs w:val="32"/>
      <w:lang w:val="en-US"/>
    </w:rPr>
  </w:style>
  <w:style w:type="paragraph" w:styleId="Heading7">
    <w:name w:val="heading 7"/>
    <w:basedOn w:val="Normal"/>
    <w:next w:val="Normal"/>
    <w:qFormat/>
    <w:pPr>
      <w:keepNext/>
      <w:ind w:left="360" w:firstLine="720"/>
      <w:outlineLvl w:val="6"/>
    </w:pPr>
    <w:rPr>
      <w:rFonts w:cs="Times New Roman"/>
      <w:sz w:val="32"/>
      <w:szCs w:val="32"/>
    </w:rPr>
  </w:style>
  <w:style w:type="paragraph" w:styleId="Heading8">
    <w:name w:val="heading 8"/>
    <w:basedOn w:val="Normal"/>
    <w:next w:val="Normal"/>
    <w:qFormat/>
    <w:pPr>
      <w:keepNext/>
      <w:ind w:left="709"/>
      <w:outlineLvl w:val="7"/>
    </w:pPr>
    <w:rPr>
      <w:rFonts w:cs="Times New Roman"/>
      <w:sz w:val="32"/>
      <w:szCs w:val="32"/>
      <w:u w:val="single"/>
    </w:rPr>
  </w:style>
  <w:style w:type="paragraph" w:styleId="Heading9">
    <w:name w:val="heading 9"/>
    <w:basedOn w:val="Normal"/>
    <w:next w:val="Normal"/>
    <w:qFormat/>
    <w:pPr>
      <w:keepNext/>
      <w:ind w:left="709"/>
      <w:jc w:val="distribute"/>
      <w:outlineLvl w:val="8"/>
    </w:pPr>
    <w:rPr>
      <w:rFonts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cs="EucrosiaUPC"/>
      <w:sz w:val="28"/>
      <w:szCs w:val="28"/>
      <w:lang w:bidi="ar-SA"/>
    </w:rPr>
  </w:style>
  <w:style w:type="paragraph" w:styleId="BodyTextIndent">
    <w:name w:val="Body Text Indent"/>
    <w:basedOn w:val="Normal"/>
    <w:link w:val="BodyTextIndentChar"/>
    <w:pPr>
      <w:tabs>
        <w:tab w:val="left" w:pos="-284"/>
      </w:tabs>
      <w:ind w:left="709"/>
      <w:jc w:val="distribute"/>
    </w:pPr>
    <w:rPr>
      <w:rFonts w:cs="Times New Roman"/>
      <w:sz w:val="32"/>
      <w:szCs w:val="32"/>
    </w:rPr>
  </w:style>
  <w:style w:type="paragraph" w:styleId="BodyTextIndent2">
    <w:name w:val="Body Text Indent 2"/>
    <w:basedOn w:val="Normal"/>
    <w:pPr>
      <w:tabs>
        <w:tab w:val="left" w:pos="426"/>
      </w:tabs>
      <w:ind w:left="426"/>
      <w:jc w:val="both"/>
    </w:pPr>
    <w:rPr>
      <w:rFonts w:cs="Times New Roman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pPr>
      <w:ind w:left="450" w:firstLine="630"/>
      <w:jc w:val="both"/>
    </w:pPr>
    <w:rPr>
      <w:rFonts w:cs="Times New Roman"/>
      <w:sz w:val="32"/>
      <w:szCs w:val="32"/>
      <w:lang w:val="en-US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jc w:val="distribute"/>
    </w:pPr>
    <w:rPr>
      <w:rFonts w:cs="Times New Roman"/>
      <w:sz w:val="32"/>
      <w:szCs w:val="32"/>
    </w:rPr>
  </w:style>
  <w:style w:type="paragraph" w:styleId="BlockText">
    <w:name w:val="Block Text"/>
    <w:basedOn w:val="Normal"/>
    <w:uiPriority w:val="99"/>
    <w:pPr>
      <w:ind w:left="720" w:right="-341" w:firstLine="720"/>
      <w:jc w:val="both"/>
    </w:pPr>
    <w:rPr>
      <w:rFonts w:cs="Times New Roman"/>
      <w:sz w:val="32"/>
      <w:szCs w:val="32"/>
    </w:rPr>
  </w:style>
  <w:style w:type="paragraph" w:styleId="BodyText2">
    <w:name w:val="Body Text 2"/>
    <w:basedOn w:val="Normal"/>
    <w:pPr>
      <w:ind w:left="360" w:hanging="360"/>
    </w:pPr>
    <w:rPr>
      <w:rFonts w:cs="Times New Roman"/>
      <w:sz w:val="32"/>
      <w:szCs w:val="32"/>
    </w:rPr>
  </w:style>
  <w:style w:type="paragraph" w:styleId="Caption">
    <w:name w:val="caption"/>
    <w:basedOn w:val="Normal"/>
    <w:next w:val="Normal"/>
    <w:qFormat/>
    <w:pPr>
      <w:tabs>
        <w:tab w:val="left" w:pos="0"/>
      </w:tabs>
      <w:jc w:val="both"/>
    </w:pPr>
    <w:rPr>
      <w:rFonts w:ascii="Angsana New" w:hAnsi="Angsana New" w:cs="Angsana New"/>
      <w:sz w:val="32"/>
      <w:szCs w:val="32"/>
      <w:lang w:val="en-US" w:bidi="th-TH"/>
    </w:rPr>
  </w:style>
  <w:style w:type="paragraph" w:styleId="BalloonText">
    <w:name w:val="Balloon Text"/>
    <w:basedOn w:val="Normal"/>
    <w:link w:val="BalloonTextChar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tblPr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a">
    <w:name w:val="à¹×éÍàÃ×èÍ§"/>
    <w:basedOn w:val="Normal"/>
    <w:pPr>
      <w:ind w:right="386"/>
    </w:pPr>
    <w:rPr>
      <w:rFonts w:ascii="Cordia New" w:hAnsi="Arial" w:cs="Cordia New"/>
      <w:color w:val="000080"/>
      <w:lang w:bidi="th-TH"/>
    </w:rPr>
  </w:style>
  <w:style w:type="paragraph" w:customStyle="1" w:styleId="1">
    <w:name w:val="1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CharChar">
    <w:name w:val="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a0">
    <w:name w:val="???????????"/>
    <w:basedOn w:val="Normal"/>
    <w:pPr>
      <w:ind w:right="386"/>
    </w:pPr>
    <w:rPr>
      <w:rFonts w:ascii="AngsanaUPC" w:hAnsi="AngsanaUPC" w:cs="Times New Roman"/>
      <w:color w:val="000080"/>
      <w:szCs w:val="20"/>
    </w:rPr>
  </w:style>
  <w:style w:type="paragraph" w:customStyle="1" w:styleId="CharChar1CharCharCharCharCharCharChar">
    <w:name w:val="Char Char1 อักขระ Char Char Char Char Char อักขระ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CharChar">
    <w:name w:val="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">
    <w:name w:val="Char 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styleId="NormalIndent">
    <w:name w:val="Normal Indent"/>
    <w:basedOn w:val="Normal"/>
    <w:pPr>
      <w:ind w:left="720"/>
    </w:pPr>
    <w:rPr>
      <w:rFonts w:ascii="News Gothic" w:hAnsi="News Gothic" w:cs="Angsana New"/>
      <w:sz w:val="24"/>
      <w:lang w:val="en-US" w:bidi="th-TH"/>
    </w:rPr>
  </w:style>
  <w:style w:type="paragraph" w:customStyle="1" w:styleId="CharChar1CharCharChar">
    <w:name w:val="Char Char1 Char 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CharCharChar0">
    <w:name w:val="อักขระ อักขระ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2Char">
    <w:name w:val="Char Char2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CharCharCharCharChar2CharCharCharCharCharCharCharCharCharChar">
    <w:name w:val="Char Char Char Char Char2 Char Char Char Char Char 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character" w:styleId="FootnoteReference">
    <w:name w:val="footnote reference"/>
    <w:semiHidden/>
    <w:rsid w:val="0019530A"/>
    <w:rPr>
      <w:sz w:val="32"/>
      <w:szCs w:val="32"/>
      <w:vertAlign w:val="superscript"/>
    </w:rPr>
  </w:style>
  <w:style w:type="character" w:customStyle="1" w:styleId="HeaderChar">
    <w:name w:val="Header Char"/>
    <w:link w:val="Header"/>
    <w:uiPriority w:val="99"/>
    <w:locked/>
    <w:rsid w:val="00BB037C"/>
    <w:rPr>
      <w:rFonts w:cs="AngsanaUPC"/>
      <w:sz w:val="28"/>
      <w:szCs w:val="28"/>
      <w:lang w:val="th-TH" w:bidi="ar-SA"/>
    </w:rPr>
  </w:style>
  <w:style w:type="character" w:customStyle="1" w:styleId="Heading1Char">
    <w:name w:val="Heading 1 Char"/>
    <w:link w:val="Heading1"/>
    <w:uiPriority w:val="99"/>
    <w:locked/>
    <w:rsid w:val="00BB037C"/>
    <w:rPr>
      <w:rFonts w:cs="Times New Roman"/>
      <w:sz w:val="32"/>
      <w:szCs w:val="32"/>
      <w:u w:val="single"/>
      <w:lang w:bidi="ar-SA"/>
    </w:rPr>
  </w:style>
  <w:style w:type="paragraph" w:customStyle="1" w:styleId="3">
    <w:name w:val="µÒÃÒ§3ªèÍ§"/>
    <w:basedOn w:val="Normal"/>
    <w:rsid w:val="00241695"/>
    <w:pPr>
      <w:tabs>
        <w:tab w:val="left" w:pos="360"/>
        <w:tab w:val="left" w:pos="720"/>
      </w:tabs>
    </w:pPr>
    <w:rPr>
      <w:rFonts w:ascii="Book Antiqua" w:hAnsi="Book Antiqua" w:cs="Angsana New"/>
      <w:sz w:val="22"/>
      <w:szCs w:val="22"/>
      <w:lang w:val="en-US" w:eastAsia="en-GB" w:bidi="th-TH"/>
    </w:rPr>
  </w:style>
  <w:style w:type="paragraph" w:customStyle="1" w:styleId="a1">
    <w:name w:val="ºÇ¡"/>
    <w:basedOn w:val="Normal"/>
    <w:rsid w:val="00241695"/>
    <w:pPr>
      <w:ind w:right="129"/>
      <w:jc w:val="right"/>
    </w:pPr>
    <w:rPr>
      <w:rFonts w:ascii="Book Antiqua" w:hAnsi="Book Antiqua" w:cs="Angsana New"/>
      <w:sz w:val="22"/>
      <w:szCs w:val="22"/>
      <w:lang w:val="en-US" w:eastAsia="en-GB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D03E41"/>
    <w:pPr>
      <w:ind w:left="720"/>
    </w:pPr>
  </w:style>
  <w:style w:type="paragraph" w:customStyle="1" w:styleId="a2">
    <w:name w:val="¢éÍ¤ÇÒÁ"/>
    <w:basedOn w:val="Normal"/>
    <w:uiPriority w:val="99"/>
    <w:rsid w:val="00DB5A4D"/>
    <w:pPr>
      <w:tabs>
        <w:tab w:val="left" w:pos="1080"/>
      </w:tabs>
    </w:pPr>
    <w:rPr>
      <w:rFonts w:cs="Angsana New"/>
      <w:sz w:val="30"/>
      <w:szCs w:val="30"/>
      <w:lang w:bidi="th-TH"/>
    </w:rPr>
  </w:style>
  <w:style w:type="paragraph" w:customStyle="1" w:styleId="CharCharCharCharCharCharCharCharCharCharChar">
    <w:name w:val="อักขระ Char Char Char Char Char Char Char Char Char Char Char"/>
    <w:basedOn w:val="Normal"/>
    <w:uiPriority w:val="99"/>
    <w:rsid w:val="00831966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a3">
    <w:name w:val="ข้อความ"/>
    <w:basedOn w:val="Normal"/>
    <w:uiPriority w:val="99"/>
    <w:rsid w:val="00831966"/>
    <w:pPr>
      <w:tabs>
        <w:tab w:val="left" w:pos="1080"/>
      </w:tabs>
    </w:pPr>
    <w:rPr>
      <w:rFonts w:cs="Angsana New"/>
      <w:sz w:val="30"/>
      <w:szCs w:val="30"/>
      <w:lang w:val="en-US" w:eastAsia="th-TH" w:bidi="th-TH"/>
    </w:rPr>
  </w:style>
  <w:style w:type="character" w:customStyle="1" w:styleId="BodyTextIndent3Char">
    <w:name w:val="Body Text Indent 3 Char"/>
    <w:link w:val="BodyTextIndent3"/>
    <w:uiPriority w:val="99"/>
    <w:locked/>
    <w:rsid w:val="00B42211"/>
    <w:rPr>
      <w:rFonts w:cs="Times New Roman"/>
      <w:sz w:val="32"/>
      <w:szCs w:val="32"/>
      <w:lang w:bidi="ar-SA"/>
    </w:rPr>
  </w:style>
  <w:style w:type="character" w:customStyle="1" w:styleId="Heading6Char">
    <w:name w:val="Heading 6 Char"/>
    <w:link w:val="Heading6"/>
    <w:uiPriority w:val="99"/>
    <w:locked/>
    <w:rsid w:val="0010784D"/>
    <w:rPr>
      <w:rFonts w:cs="Times New Roman"/>
      <w:sz w:val="32"/>
      <w:szCs w:val="32"/>
      <w:lang w:bidi="ar-SA"/>
    </w:rPr>
  </w:style>
  <w:style w:type="character" w:styleId="CommentReference">
    <w:name w:val="annotation reference"/>
    <w:basedOn w:val="DefaultParagraphFont"/>
    <w:semiHidden/>
    <w:unhideWhenUsed/>
    <w:rsid w:val="00EA47E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A47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A47E3"/>
    <w:rPr>
      <w:rFonts w:cs="AngsanaUPC"/>
      <w:lang w:val="th-TH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A47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A47E3"/>
    <w:rPr>
      <w:rFonts w:cs="AngsanaUPC"/>
      <w:b/>
      <w:bCs/>
      <w:lang w:val="th-TH" w:bidi="ar-SA"/>
    </w:rPr>
  </w:style>
  <w:style w:type="character" w:customStyle="1" w:styleId="ListParagraphChar">
    <w:name w:val="List Paragraph Char"/>
    <w:link w:val="ListParagraph"/>
    <w:uiPriority w:val="34"/>
    <w:locked/>
    <w:rsid w:val="00CD4B4D"/>
    <w:rPr>
      <w:rFonts w:cs="AngsanaUPC"/>
      <w:sz w:val="28"/>
      <w:szCs w:val="28"/>
      <w:lang w:val="th-TH" w:bidi="ar-SA"/>
    </w:rPr>
  </w:style>
  <w:style w:type="character" w:customStyle="1" w:styleId="BodyTextIndentChar">
    <w:name w:val="Body Text Indent Char"/>
    <w:basedOn w:val="DefaultParagraphFont"/>
    <w:link w:val="BodyTextIndent"/>
    <w:rsid w:val="00660A60"/>
    <w:rPr>
      <w:rFonts w:cs="Times New Roman"/>
      <w:sz w:val="32"/>
      <w:szCs w:val="32"/>
      <w:lang w:val="th-TH" w:bidi="ar-SA"/>
    </w:rPr>
  </w:style>
  <w:style w:type="paragraph" w:customStyle="1" w:styleId="CordiaNew">
    <w:name w:val="Cordia New"/>
    <w:basedOn w:val="Normal"/>
    <w:rsid w:val="004F5ED1"/>
    <w:pPr>
      <w:tabs>
        <w:tab w:val="left" w:pos="4153"/>
        <w:tab w:val="left" w:pos="8306"/>
      </w:tabs>
    </w:pPr>
    <w:rPr>
      <w:rFonts w:ascii="Angsana New" w:eastAsia="Cordia New" w:hAnsi="Angsana New" w:cs="Angsana New"/>
      <w:color w:val="000000"/>
      <w:sz w:val="24"/>
      <w:szCs w:val="24"/>
      <w:lang w:val="en-US" w:eastAsia="th-TH" w:bidi="th-TH"/>
    </w:rPr>
  </w:style>
  <w:style w:type="paragraph" w:customStyle="1" w:styleId="CharCharCharCharCharCharCharCharCharChar1">
    <w:name w:val="อักขระ อักขระ Char Char อักขระ อักขระ Char Char Char Char Char Char Char Char1"/>
    <w:basedOn w:val="Normal"/>
    <w:rsid w:val="00F84069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a4">
    <w:name w:val="Åº"/>
    <w:basedOn w:val="Normal"/>
    <w:rsid w:val="00906F72"/>
    <w:pPr>
      <w:tabs>
        <w:tab w:val="left" w:pos="360"/>
        <w:tab w:val="left" w:pos="720"/>
        <w:tab w:val="left" w:pos="1080"/>
      </w:tabs>
    </w:pPr>
    <w:rPr>
      <w:rFonts w:ascii="Cordia New" w:hAnsi="Cordia New" w:cs="BrowalliaUPC"/>
      <w:lang w:val="en-US" w:bidi="th-TH"/>
    </w:rPr>
  </w:style>
  <w:style w:type="character" w:customStyle="1" w:styleId="hps">
    <w:name w:val="hps"/>
    <w:rsid w:val="00906F72"/>
    <w:rPr>
      <w:rFonts w:cs="Times New Roman"/>
    </w:rPr>
  </w:style>
  <w:style w:type="character" w:customStyle="1" w:styleId="FooterChar">
    <w:name w:val="Footer Char"/>
    <w:link w:val="Footer"/>
    <w:uiPriority w:val="99"/>
    <w:locked/>
    <w:rsid w:val="00722178"/>
    <w:rPr>
      <w:rFonts w:cs="AngsanaUPC"/>
      <w:sz w:val="28"/>
      <w:szCs w:val="28"/>
      <w:lang w:val="th-TH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88772E"/>
    <w:pPr>
      <w:spacing w:after="260" w:line="260" w:lineRule="atLeast"/>
      <w:ind w:left="567"/>
      <w:jc w:val="left"/>
    </w:pPr>
    <w:rPr>
      <w:sz w:val="22"/>
      <w:szCs w:val="20"/>
      <w:lang w:val="en-GB"/>
    </w:rPr>
  </w:style>
  <w:style w:type="character" w:customStyle="1" w:styleId="blockChar">
    <w:name w:val="block Char"/>
    <w:aliases w:val="b Char"/>
    <w:link w:val="block"/>
    <w:locked/>
    <w:rsid w:val="0088772E"/>
    <w:rPr>
      <w:rFonts w:cs="Times New Roman"/>
      <w:sz w:val="22"/>
      <w:lang w:val="en-GB" w:bidi="ar-SA"/>
    </w:rPr>
  </w:style>
  <w:style w:type="table" w:customStyle="1" w:styleId="TableGrid1">
    <w:name w:val="Table Grid1"/>
    <w:basedOn w:val="TableNormal"/>
    <w:next w:val="TableGrid"/>
    <w:rsid w:val="00C70493"/>
    <w:tblPr/>
  </w:style>
  <w:style w:type="character" w:customStyle="1" w:styleId="jlqj4b">
    <w:name w:val="jlqj4b"/>
    <w:basedOn w:val="DefaultParagraphFont"/>
    <w:rsid w:val="00C70493"/>
  </w:style>
  <w:style w:type="character" w:customStyle="1" w:styleId="Heading3Char">
    <w:name w:val="Heading 3 Char"/>
    <w:basedOn w:val="DefaultParagraphFont"/>
    <w:link w:val="Heading3"/>
    <w:rsid w:val="00DC4AA5"/>
    <w:rPr>
      <w:rFonts w:cs="Times New Roman"/>
      <w:sz w:val="32"/>
      <w:szCs w:val="32"/>
      <w:lang w:bidi="ar-SA"/>
    </w:rPr>
  </w:style>
  <w:style w:type="paragraph" w:styleId="NormalWeb">
    <w:name w:val="Normal (Web)"/>
    <w:basedOn w:val="Normal"/>
    <w:uiPriority w:val="99"/>
    <w:unhideWhenUsed/>
    <w:rsid w:val="004C57B7"/>
    <w:pPr>
      <w:spacing w:before="100" w:beforeAutospacing="1" w:after="100" w:afterAutospacing="1"/>
    </w:pPr>
    <w:rPr>
      <w:rFonts w:cs="Times New Roman"/>
      <w:sz w:val="24"/>
      <w:szCs w:val="24"/>
      <w:lang w:val="en-US" w:bidi="th-TH"/>
    </w:rPr>
  </w:style>
  <w:style w:type="paragraph" w:customStyle="1" w:styleId="p1">
    <w:name w:val="p1"/>
    <w:basedOn w:val="Normal"/>
    <w:rsid w:val="00BD1266"/>
    <w:rPr>
      <w:rFonts w:ascii=".ThonburiUI" w:eastAsiaTheme="minorEastAsia" w:hAnsi=".ThonburiUI" w:cs="Times New Roman"/>
      <w:sz w:val="26"/>
      <w:szCs w:val="26"/>
      <w:lang w:bidi="th-TH"/>
    </w:rPr>
  </w:style>
  <w:style w:type="character" w:customStyle="1" w:styleId="s1">
    <w:name w:val="s1"/>
    <w:basedOn w:val="DefaultParagraphFont"/>
    <w:rsid w:val="00BD1266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s2">
    <w:name w:val="s2"/>
    <w:basedOn w:val="DefaultParagraphFont"/>
    <w:rsid w:val="00BD1266"/>
    <w:rPr>
      <w:rFonts w:ascii=".ThonburiUI-Regular" w:hAnsi=".ThonburiUI-Regular" w:hint="default"/>
      <w:b w:val="0"/>
      <w:bCs w:val="0"/>
      <w:i w:val="0"/>
      <w:iCs w:val="0"/>
      <w:sz w:val="26"/>
      <w:szCs w:val="26"/>
    </w:rPr>
  </w:style>
  <w:style w:type="table" w:styleId="PlainTable2">
    <w:name w:val="Plain Table 2"/>
    <w:basedOn w:val="TableNormal"/>
    <w:uiPriority w:val="42"/>
    <w:rsid w:val="004514CF"/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trong">
    <w:name w:val="Strong"/>
    <w:uiPriority w:val="22"/>
    <w:qFormat/>
    <w:rsid w:val="002D75CA"/>
    <w:rPr>
      <w:rFonts w:cs="Times New Roman"/>
      <w:b/>
    </w:rPr>
  </w:style>
  <w:style w:type="character" w:customStyle="1" w:styleId="ui-provider">
    <w:name w:val="ui-provider"/>
    <w:basedOn w:val="DefaultParagraphFont"/>
    <w:rsid w:val="00BD50B2"/>
  </w:style>
  <w:style w:type="paragraph" w:customStyle="1" w:styleId="CharCharCharCharChar0">
    <w:name w:val="อักขระ อักขระ Char Char Char Char Char"/>
    <w:basedOn w:val="Normal"/>
    <w:rsid w:val="00A52E69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character" w:customStyle="1" w:styleId="BalloonTextChar">
    <w:name w:val="Balloon Text Char"/>
    <w:link w:val="BalloonText"/>
    <w:uiPriority w:val="99"/>
    <w:semiHidden/>
    <w:locked/>
    <w:rsid w:val="0094746A"/>
    <w:rPr>
      <w:rFonts w:ascii="Tahoma" w:hAnsi="Tahoma" w:cs="Tahoma"/>
      <w:sz w:val="16"/>
      <w:szCs w:val="16"/>
      <w:lang w:val="th-TH" w:bidi="ar-SA"/>
    </w:rPr>
  </w:style>
  <w:style w:type="character" w:customStyle="1" w:styleId="Heading4Char">
    <w:name w:val="Heading 4 Char"/>
    <w:basedOn w:val="DefaultParagraphFont"/>
    <w:link w:val="Heading4"/>
    <w:rsid w:val="007615EB"/>
    <w:rPr>
      <w:rFonts w:cs="Times New Roman"/>
      <w:sz w:val="32"/>
      <w:szCs w:val="32"/>
      <w:u w:val="singl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874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D94CB13548CF488DA9086ECC0FD0FE" ma:contentTypeVersion="12" ma:contentTypeDescription="Create a new document." ma:contentTypeScope="" ma:versionID="930be7eef95f732308a19bdbb4cb834a">
  <xsd:schema xmlns:xsd="http://www.w3.org/2001/XMLSchema" xmlns:xs="http://www.w3.org/2001/XMLSchema" xmlns:p="http://schemas.microsoft.com/office/2006/metadata/properties" xmlns:ns2="d8203258-ea37-48e7-901a-b86d3689d740" xmlns:ns3="9c46a28d-acc8-4027-86ce-a8901ee39950" targetNamespace="http://schemas.microsoft.com/office/2006/metadata/properties" ma:root="true" ma:fieldsID="e5a4961297476b832e0b6a45aa90dfbc" ns2:_="" ns3:_="">
    <xsd:import namespace="d8203258-ea37-48e7-901a-b86d3689d740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203258-ea37-48e7-901a-b86d3689d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46a28d-acc8-4027-86ce-a8901ee39950" xsi:nil="true"/>
    <lcf76f155ced4ddcb4097134ff3c332f xmlns="d8203258-ea37-48e7-901a-b86d3689d74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F75B87-D38F-41DE-92A9-54F335F436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C35F0C-4D99-4BFE-B2E4-7A9D6F4664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30CAE3-C83C-497B-97CD-190DF2E1B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203258-ea37-48e7-901a-b86d3689d740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2F87D2-298E-458D-A10F-242936B27941}">
  <ds:schemaRefs>
    <ds:schemaRef ds:uri="http://schemas.microsoft.com/office/2006/metadata/properties"/>
    <ds:schemaRef ds:uri="http://schemas.microsoft.com/office/infopath/2007/PartnerControls"/>
    <ds:schemaRef ds:uri="9c46a28d-acc8-4027-86ce-a8901ee39950"/>
    <ds:schemaRef ds:uri="d8203258-ea37-48e7-901a-b86d3689d7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3921</TotalTime>
  <Pages>32</Pages>
  <Words>6280</Words>
  <Characters>31289</Characters>
  <Application>Microsoft Office Word</Application>
  <DocSecurity>0</DocSecurity>
  <Lines>3476</Lines>
  <Paragraphs>1788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AUDITOR’S REPORT</vt:lpstr>
    </vt:vector>
  </TitlesOfParts>
  <Company>Pentium</Company>
  <LinksUpToDate>false</LinksUpToDate>
  <CharactersWithSpaces>35781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AUDITOR’S REPORT</dc:title>
  <dc:subject/>
  <dc:creator>Parkpoom Ruangvoraboon</dc:creator>
  <cp:keywords/>
  <cp:lastModifiedBy>Pornarin Jarudech</cp:lastModifiedBy>
  <cp:revision>1760</cp:revision>
  <cp:lastPrinted>2025-11-11T07:23:00Z</cp:lastPrinted>
  <dcterms:created xsi:type="dcterms:W3CDTF">2024-10-19T18:56:00Z</dcterms:created>
  <dcterms:modified xsi:type="dcterms:W3CDTF">2025-11-14T08:19:00Z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0x0101007CD94CB13548CF488DA9086ECC0FD0FE</vt:lpwstr>
  </property>
  <property fmtid="{D5CDD505-2E9C-101B-9397-08002B2CF9AE}" pid="3" name="MediaServiceImageTags">
    <vt:lpwstr/>
  </property>
</Properties>
</file>